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BodyText"/>
        <w:spacing w:line="20" w:lineRule="exact"/>
        <w:ind w:left="23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220335" cy="3810"/>
                <wp:effectExtent l="9525" t="0" r="0" b="571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220335" cy="3810"/>
                          <a:chExt cx="5220335" cy="38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765"/>
                            <a:ext cx="522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0335" h="0">
                                <a:moveTo>
                                  <a:pt x="0" y="0"/>
                                </a:moveTo>
                                <a:lnTo>
                                  <a:pt x="5220004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05pt;height:.3pt;mso-position-horizontal-relative:char;mso-position-vertical-relative:line" id="docshapegroup4" coordorigin="0,0" coordsize="8221,6">
                <v:line style="position:absolute" from="0,3" to="8220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91"/>
        <w:ind w:left="241" w:right="0" w:firstLine="0"/>
        <w:jc w:val="left"/>
        <w:rPr>
          <w:rFonts w:ascii="Umpush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658622</wp:posOffset>
            </wp:positionH>
            <wp:positionV relativeFrom="paragraph">
              <wp:posOffset>246532</wp:posOffset>
            </wp:positionV>
            <wp:extent cx="719990" cy="79533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658622</wp:posOffset>
                </wp:positionH>
                <wp:positionV relativeFrom="paragraph">
                  <wp:posOffset>1205477</wp:posOffset>
                </wp:positionV>
                <wp:extent cx="6311265" cy="6096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60001pt;margin-top:94.919502pt;width:496.902pt;height:4.7905pt;mso-position-horizontal-relative:page;mso-position-vertical-relative:paragraph;z-index:-15727616;mso-wrap-distance-left:0;mso-wrap-distance-right:0" id="docshape5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6073305</wp:posOffset>
            </wp:positionH>
            <wp:positionV relativeFrom="paragraph">
              <wp:posOffset>-24282</wp:posOffset>
            </wp:positionV>
            <wp:extent cx="899160" cy="113385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1783258</wp:posOffset>
                </wp:positionH>
                <wp:positionV relativeFrom="paragraph">
                  <wp:posOffset>89477</wp:posOffset>
                </wp:positionV>
                <wp:extent cx="4104004" cy="10261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14017pt;margin-top:7.0455pt;width:323.150pt;height:80.8pt;mso-position-horizontal-relative:page;mso-position-vertical-relative:paragraph;z-index:15734784" type="#_x0000_t202" id="docshape6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10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pStyle w:val="BodyText"/>
        <w:spacing w:before="8"/>
        <w:rPr>
          <w:rFonts w:ascii="Umpush"/>
          <w:b w:val="0"/>
          <w:sz w:val="12"/>
        </w:rPr>
      </w:pPr>
    </w:p>
    <w:p>
      <w:pPr>
        <w:spacing w:before="160"/>
        <w:ind w:left="237" w:right="0" w:firstLine="0"/>
        <w:jc w:val="left"/>
        <w:rPr>
          <w:b/>
          <w:sz w:val="24"/>
        </w:rPr>
      </w:pPr>
      <w:bookmarkStart w:name=" Selective synthesis of acetone from iso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90" w:lineRule="auto" w:before="213"/>
        <w:ind w:left="237" w:right="1520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6147485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12" name="Image 12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49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053986pt;margin-top:9.883234pt;width:66.150pt;height:28.45pt;mso-position-horizontal-relative:page;mso-position-vertical-relative:paragraph;z-index:15733760" id="docshapegroup7" coordorigin="9681,198" coordsize="1323,569">
                <v:shape style="position:absolute;left:9681;top:197;width:560;height:569" type="#_x0000_t75" id="docshape8" href="http://crossmark.crossref.org/dialog/?doi=10.1016/j.ejbas.2016.08.004&amp;domain=pdf" stroked="false">
                  <v:imagedata r:id="rId11" o:title=""/>
                </v:shape>
                <v:shape style="position:absolute;left:10257;top:428;width:747;height:128" type="#_x0000_t75" id="docshape9" href="http://crossmark.crossref.org/dialog/?doi=10.1016/j.ejbas.2016.08.004&amp;domain=pdf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sz w:val="32"/>
        </w:rPr>
        <w:t>Selective</w:t>
      </w:r>
      <w:r>
        <w:rPr>
          <w:b/>
          <w:color w:val="231F20"/>
          <w:spacing w:val="-4"/>
          <w:sz w:val="32"/>
        </w:rPr>
        <w:t> </w:t>
      </w:r>
      <w:r>
        <w:rPr>
          <w:b/>
          <w:color w:val="231F20"/>
          <w:sz w:val="32"/>
        </w:rPr>
        <w:t>synthesis</w:t>
      </w:r>
      <w:r>
        <w:rPr>
          <w:b/>
          <w:color w:val="231F20"/>
          <w:spacing w:val="-4"/>
          <w:sz w:val="32"/>
        </w:rPr>
        <w:t> </w:t>
      </w:r>
      <w:r>
        <w:rPr>
          <w:b/>
          <w:color w:val="231F20"/>
          <w:sz w:val="32"/>
        </w:rPr>
        <w:t>of</w:t>
      </w:r>
      <w:r>
        <w:rPr>
          <w:b/>
          <w:color w:val="231F20"/>
          <w:spacing w:val="-4"/>
          <w:sz w:val="32"/>
        </w:rPr>
        <w:t> </w:t>
      </w:r>
      <w:r>
        <w:rPr>
          <w:b/>
          <w:color w:val="231F20"/>
          <w:sz w:val="32"/>
        </w:rPr>
        <w:t>acetone</w:t>
      </w:r>
      <w:r>
        <w:rPr>
          <w:b/>
          <w:color w:val="231F20"/>
          <w:spacing w:val="-4"/>
          <w:sz w:val="32"/>
        </w:rPr>
        <w:t> </w:t>
      </w:r>
      <w:r>
        <w:rPr>
          <w:b/>
          <w:color w:val="231F20"/>
          <w:sz w:val="32"/>
        </w:rPr>
        <w:t>from</w:t>
      </w:r>
      <w:r>
        <w:rPr>
          <w:b/>
          <w:color w:val="231F20"/>
          <w:spacing w:val="-4"/>
          <w:sz w:val="32"/>
        </w:rPr>
        <w:t> </w:t>
      </w:r>
      <w:r>
        <w:rPr>
          <w:b/>
          <w:color w:val="231F20"/>
          <w:sz w:val="32"/>
        </w:rPr>
        <w:t>isopropyl alcohol</w:t>
      </w:r>
      <w:r>
        <w:rPr>
          <w:b/>
          <w:color w:val="231F20"/>
          <w:spacing w:val="-14"/>
          <w:sz w:val="32"/>
        </w:rPr>
        <w:t> </w:t>
      </w:r>
      <w:r>
        <w:rPr>
          <w:b/>
          <w:color w:val="231F20"/>
          <w:sz w:val="32"/>
        </w:rPr>
        <w:t>over</w:t>
      </w:r>
      <w:r>
        <w:rPr>
          <w:b/>
          <w:color w:val="231F20"/>
          <w:spacing w:val="-14"/>
          <w:sz w:val="32"/>
        </w:rPr>
        <w:t> </w:t>
      </w:r>
      <w:r>
        <w:rPr>
          <w:b/>
          <w:color w:val="231F20"/>
          <w:sz w:val="32"/>
        </w:rPr>
        <w:t>active</w:t>
      </w:r>
      <w:r>
        <w:rPr>
          <w:b/>
          <w:color w:val="231F20"/>
          <w:spacing w:val="-14"/>
          <w:sz w:val="32"/>
        </w:rPr>
        <w:t> </w:t>
      </w:r>
      <w:r>
        <w:rPr>
          <w:b/>
          <w:color w:val="231F20"/>
          <w:sz w:val="32"/>
        </w:rPr>
        <w:t>and</w:t>
      </w:r>
      <w:r>
        <w:rPr>
          <w:b/>
          <w:color w:val="231F20"/>
          <w:spacing w:val="-14"/>
          <w:sz w:val="32"/>
        </w:rPr>
        <w:t> </w:t>
      </w:r>
      <w:r>
        <w:rPr>
          <w:b/>
          <w:color w:val="231F20"/>
          <w:sz w:val="32"/>
        </w:rPr>
        <w:t>stable</w:t>
      </w:r>
      <w:r>
        <w:rPr>
          <w:b/>
          <w:color w:val="231F20"/>
          <w:spacing w:val="-14"/>
          <w:sz w:val="32"/>
        </w:rPr>
        <w:t> </w:t>
      </w:r>
      <w:r>
        <w:rPr>
          <w:b/>
          <w:color w:val="231F20"/>
          <w:sz w:val="32"/>
        </w:rPr>
        <w:t>CuO–NiO </w:t>
      </w:r>
      <w:r>
        <w:rPr>
          <w:b/>
          <w:color w:val="231F20"/>
          <w:spacing w:val="-4"/>
          <w:sz w:val="32"/>
        </w:rPr>
        <w:t>nanocomposites</w:t>
      </w:r>
      <w:r>
        <w:rPr>
          <w:b/>
          <w:color w:val="231F20"/>
          <w:spacing w:val="-17"/>
          <w:sz w:val="32"/>
        </w:rPr>
        <w:t> </w:t>
      </w:r>
      <w:r>
        <w:rPr>
          <w:b/>
          <w:color w:val="231F20"/>
          <w:spacing w:val="-4"/>
          <w:sz w:val="32"/>
        </w:rPr>
        <w:t>at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pacing w:val="-4"/>
          <w:sz w:val="32"/>
        </w:rPr>
        <w:t>relatively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pacing w:val="-4"/>
          <w:sz w:val="32"/>
        </w:rPr>
        <w:t>low-temperature</w:t>
      </w:r>
    </w:p>
    <w:p>
      <w:pPr>
        <w:spacing w:line="264" w:lineRule="auto" w:before="310"/>
        <w:ind w:left="237" w:right="3193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90"/>
          <w:sz w:val="24"/>
        </w:rPr>
        <w:t>Abd</w:t>
      </w:r>
      <w:r>
        <w:rPr>
          <w:b/>
          <w:i/>
          <w:color w:val="231F20"/>
          <w:spacing w:val="-2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El-Aziz</w:t>
      </w:r>
      <w:r>
        <w:rPr>
          <w:b/>
          <w:i/>
          <w:color w:val="231F20"/>
          <w:spacing w:val="-8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A.</w:t>
      </w:r>
      <w:r>
        <w:rPr>
          <w:b/>
          <w:i/>
          <w:color w:val="231F20"/>
          <w:spacing w:val="-2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Said</w:t>
      </w:r>
      <w:r>
        <w:rPr>
          <w:b/>
          <w:i/>
          <w:color w:val="231F20"/>
          <w:spacing w:val="-2"/>
          <w:w w:val="90"/>
          <w:sz w:val="24"/>
        </w:rPr>
        <w:t> </w:t>
      </w:r>
      <w:hyperlink w:history="true" w:anchor="_bookmark0">
        <w:r>
          <w:rPr>
            <w:b/>
            <w:i/>
            <w:color w:val="00699D"/>
            <w:w w:val="90"/>
            <w:sz w:val="24"/>
          </w:rPr>
          <w:t>*</w:t>
        </w:r>
      </w:hyperlink>
      <w:r>
        <w:rPr>
          <w:b/>
          <w:i/>
          <w:color w:val="231F20"/>
          <w:w w:val="90"/>
          <w:sz w:val="24"/>
        </w:rPr>
        <w:t>,</w:t>
      </w:r>
      <w:r>
        <w:rPr>
          <w:b/>
          <w:i/>
          <w:color w:val="231F20"/>
          <w:spacing w:val="-8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Mohamed</w:t>
      </w:r>
      <w:r>
        <w:rPr>
          <w:b/>
          <w:i/>
          <w:color w:val="231F20"/>
          <w:spacing w:val="-2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M.M.</w:t>
      </w:r>
      <w:r>
        <w:rPr>
          <w:b/>
          <w:i/>
          <w:color w:val="231F20"/>
          <w:spacing w:val="-2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Abd</w:t>
      </w:r>
      <w:r>
        <w:rPr>
          <w:b/>
          <w:i/>
          <w:color w:val="231F20"/>
          <w:spacing w:val="-2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El-Wahab,</w:t>
      </w:r>
      <w:r>
        <w:rPr>
          <w:b/>
          <w:i/>
          <w:color w:val="231F20"/>
          <w:w w:val="90"/>
          <w:sz w:val="24"/>
        </w:rPr>
        <w:t> </w:t>
      </w:r>
      <w:r>
        <w:rPr>
          <w:b/>
          <w:i/>
          <w:color w:val="231F20"/>
          <w:spacing w:val="-6"/>
          <w:sz w:val="24"/>
        </w:rPr>
        <w:t>Mohamed</w:t>
      </w:r>
      <w:r>
        <w:rPr>
          <w:b/>
          <w:i/>
          <w:color w:val="231F20"/>
          <w:spacing w:val="-10"/>
          <w:sz w:val="24"/>
        </w:rPr>
        <w:t> </w:t>
      </w:r>
      <w:r>
        <w:rPr>
          <w:b/>
          <w:i/>
          <w:color w:val="231F20"/>
          <w:spacing w:val="-6"/>
          <w:sz w:val="24"/>
        </w:rPr>
        <w:t>N.</w:t>
      </w:r>
      <w:r>
        <w:rPr>
          <w:b/>
          <w:i/>
          <w:color w:val="231F20"/>
          <w:spacing w:val="-9"/>
          <w:sz w:val="24"/>
        </w:rPr>
        <w:t> </w:t>
      </w:r>
      <w:r>
        <w:rPr>
          <w:b/>
          <w:i/>
          <w:color w:val="231F20"/>
          <w:spacing w:val="-6"/>
          <w:sz w:val="24"/>
        </w:rPr>
        <w:t>Goda</w:t>
      </w:r>
    </w:p>
    <w:p>
      <w:pPr>
        <w:spacing w:before="132"/>
        <w:ind w:left="237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Chemistry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Department,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Faculty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Science,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Assiut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University,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71516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Assiut,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Egypt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658622</wp:posOffset>
                </wp:positionH>
                <wp:positionV relativeFrom="paragraph">
                  <wp:posOffset>115082</wp:posOffset>
                </wp:positionV>
                <wp:extent cx="631825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9.061641pt;width:497.5pt;height:.1pt;mso-position-horizontal-relative:page;mso-position-vertical-relative:paragraph;z-index:-15727104;mso-wrap-distance-left:0;mso-wrap-distance-right:0" id="docshape10" coordorigin="1037,181" coordsize="9950,0" path="m1037,181l10987,18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645" w:val="left" w:leader="none"/>
          <w:tab w:pos="3553" w:val="left" w:leader="none"/>
        </w:tabs>
        <w:spacing w:before="0"/>
        <w:ind w:left="237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658622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241043pt;width:133.25pt;height:.1pt;mso-position-horizontal-relative:page;mso-position-vertical-relative:paragraph;z-index:-15726592;mso-wrap-distance-left:0;mso-wrap-distance-right:0" id="docshape11" coordorigin="1037,165" coordsize="2665,0" path="m1037,165l3702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2764624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86996pt;margin-top:8.241043pt;width:331.7pt;height:.1pt;mso-position-horizontal-relative:page;mso-position-vertical-relative:paragraph;z-index:-15726080;mso-wrap-distance-left:0;mso-wrap-distance-right:0" id="docshape12" coordorigin="4354,165" coordsize="6634,0" path="m4354,165l10987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5"/>
          <w:headerReference w:type="even" r:id="rId6"/>
          <w:type w:val="continuous"/>
          <w:pgSz w:w="11910" w:h="15880"/>
          <w:pgMar w:header="622" w:footer="0" w:top="820" w:bottom="280" w:left="800" w:right="800"/>
          <w:pgNumType w:start="357"/>
        </w:sectPr>
      </w:pPr>
    </w:p>
    <w:p>
      <w:pPr>
        <w:spacing w:before="32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before="60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Received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5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May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spacing w:val="-4"/>
          <w:w w:val="105"/>
          <w:sz w:val="15"/>
        </w:rPr>
        <w:t>2016</w:t>
      </w:r>
    </w:p>
    <w:p>
      <w:pPr>
        <w:spacing w:line="324" w:lineRule="auto"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revised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form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17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August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spacing w:line="169" w:lineRule="exact" w:before="0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26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w w:val="110"/>
          <w:sz w:val="15"/>
        </w:rPr>
        <w:t>August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Available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online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5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September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237" w:right="-1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3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4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pacing w:val="-2"/>
          <w:sz w:val="15"/>
        </w:rPr>
        <w:t>Keywords: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spacing w:val="-2"/>
          <w:sz w:val="15"/>
        </w:rPr>
        <w:t>CuO–NiO</w:t>
      </w:r>
    </w:p>
    <w:p>
      <w:pPr>
        <w:spacing w:line="324" w:lineRule="auto" w:before="59"/>
        <w:ind w:left="237" w:right="968" w:firstLine="0"/>
        <w:jc w:val="left"/>
        <w:rPr>
          <w:sz w:val="15"/>
        </w:rPr>
      </w:pPr>
      <w:r>
        <w:rPr>
          <w:color w:val="231F20"/>
          <w:spacing w:val="-2"/>
          <w:w w:val="110"/>
          <w:sz w:val="15"/>
        </w:rPr>
        <w:t>Nanocomposites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Electrical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conductivity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Isopropanol</w:t>
      </w:r>
    </w:p>
    <w:p>
      <w:pPr>
        <w:spacing w:line="169" w:lineRule="exact" w:before="0"/>
        <w:ind w:left="237" w:right="0" w:firstLine="0"/>
        <w:jc w:val="left"/>
        <w:rPr>
          <w:sz w:val="15"/>
        </w:rPr>
      </w:pPr>
      <w:r>
        <w:rPr>
          <w:color w:val="231F20"/>
          <w:spacing w:val="-2"/>
          <w:w w:val="110"/>
          <w:sz w:val="15"/>
        </w:rPr>
        <w:t>Acetone</w:t>
      </w:r>
    </w:p>
    <w:p>
      <w:pPr>
        <w:spacing w:line="324" w:lineRule="auto" w:before="32"/>
        <w:ind w:left="237" w:right="111" w:firstLine="0"/>
        <w:jc w:val="both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CuO–NiO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nanocomposite catalysts were synthesized by an oxalate precipitation route.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basicity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catalysts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measured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using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adsorption–desorption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acetic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acid.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cata-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lytic conversion of isopropanol to acetone was carried out in a conventional fixed bed flow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position w:val="1"/>
          <w:sz w:val="15"/>
        </w:rPr>
        <w:t>type reactor at 200 °C using N</w:t>
      </w:r>
      <w:r>
        <w:rPr>
          <w:color w:val="231F20"/>
          <w:w w:val="110"/>
          <w:sz w:val="9"/>
        </w:rPr>
        <w:t>2</w:t>
      </w:r>
      <w:r>
        <w:rPr>
          <w:color w:val="231F20"/>
          <w:spacing w:val="24"/>
          <w:w w:val="110"/>
          <w:sz w:val="9"/>
        </w:rPr>
        <w:t> </w:t>
      </w:r>
      <w:r>
        <w:rPr>
          <w:color w:val="231F20"/>
          <w:w w:val="110"/>
          <w:position w:val="1"/>
          <w:sz w:val="15"/>
        </w:rPr>
        <w:t>as a carrier gas.</w:t>
      </w:r>
      <w:r>
        <w:rPr>
          <w:color w:val="231F20"/>
          <w:spacing w:val="-7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The results indicated that, the addition of</w:t>
      </w:r>
      <w:r>
        <w:rPr>
          <w:color w:val="231F20"/>
          <w:spacing w:val="40"/>
          <w:w w:val="110"/>
          <w:position w:val="1"/>
          <w:sz w:val="15"/>
        </w:rPr>
        <w:t> </w:t>
      </w:r>
      <w:r>
        <w:rPr>
          <w:color w:val="231F20"/>
          <w:w w:val="110"/>
          <w:sz w:val="15"/>
        </w:rPr>
        <w:t>NiO to CuO greatly enhanced the electrical conductivity via the creation of new charge car-</w:t>
      </w:r>
    </w:p>
    <w:p>
      <w:pPr>
        <w:spacing w:line="205" w:lineRule="exact" w:before="0"/>
        <w:ind w:left="237" w:right="0" w:firstLine="0"/>
        <w:jc w:val="both"/>
        <w:rPr>
          <w:sz w:val="15"/>
        </w:rPr>
      </w:pPr>
      <w:r>
        <w:rPr>
          <w:color w:val="231F20"/>
          <w:w w:val="105"/>
          <w:sz w:val="15"/>
        </w:rPr>
        <w:t>riers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(Cu</w:t>
      </w:r>
      <w:r>
        <w:rPr>
          <w:rFonts w:ascii="WenQuanYi Micro Hei" w:hAnsi="WenQuanYi Micro Hei"/>
          <w:color w:val="231F20"/>
          <w:w w:val="105"/>
          <w:sz w:val="15"/>
          <w:vertAlign w:val="superscript"/>
        </w:rPr>
        <w:t>+</w:t>
      </w:r>
      <w:r>
        <w:rPr>
          <w:color w:val="231F20"/>
          <w:w w:val="105"/>
          <w:sz w:val="15"/>
          <w:vertAlign w:val="baseline"/>
        </w:rPr>
        <w:t>–Ni</w:t>
      </w:r>
      <w:r>
        <w:rPr>
          <w:color w:val="231F20"/>
          <w:w w:val="105"/>
          <w:sz w:val="15"/>
          <w:vertAlign w:val="superscript"/>
        </w:rPr>
        <w:t>3</w:t>
      </w:r>
      <w:r>
        <w:rPr>
          <w:rFonts w:ascii="WenQuanYi Micro Hei" w:hAnsi="WenQuanYi Micro Hei"/>
          <w:color w:val="231F20"/>
          <w:w w:val="105"/>
          <w:sz w:val="15"/>
          <w:vertAlign w:val="superscript"/>
        </w:rPr>
        <w:t>+</w:t>
      </w:r>
      <w:r>
        <w:rPr>
          <w:color w:val="231F20"/>
          <w:w w:val="105"/>
          <w:sz w:val="15"/>
          <w:vertAlign w:val="baseline"/>
        </w:rPr>
        <w:t>).</w:t>
      </w:r>
      <w:r>
        <w:rPr>
          <w:color w:val="231F20"/>
          <w:spacing w:val="22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In</w:t>
      </w:r>
      <w:r>
        <w:rPr>
          <w:color w:val="231F20"/>
          <w:spacing w:val="29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addition,</w:t>
      </w:r>
      <w:r>
        <w:rPr>
          <w:color w:val="231F20"/>
          <w:spacing w:val="2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the</w:t>
      </w:r>
      <w:r>
        <w:rPr>
          <w:color w:val="231F20"/>
          <w:spacing w:val="29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results</w:t>
      </w:r>
      <w:r>
        <w:rPr>
          <w:color w:val="231F20"/>
          <w:spacing w:val="29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revealed</w:t>
      </w:r>
      <w:r>
        <w:rPr>
          <w:color w:val="231F20"/>
          <w:spacing w:val="28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that</w:t>
      </w:r>
      <w:r>
        <w:rPr>
          <w:color w:val="231F20"/>
          <w:spacing w:val="29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the</w:t>
      </w:r>
      <w:r>
        <w:rPr>
          <w:color w:val="231F20"/>
          <w:spacing w:val="29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catalyst</w:t>
      </w:r>
      <w:r>
        <w:rPr>
          <w:color w:val="231F20"/>
          <w:spacing w:val="29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containing</w:t>
      </w:r>
      <w:r>
        <w:rPr>
          <w:color w:val="231F20"/>
          <w:spacing w:val="28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30</w:t>
      </w:r>
      <w:r>
        <w:rPr>
          <w:color w:val="231F20"/>
          <w:spacing w:val="29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wt.%</w:t>
      </w:r>
      <w:r>
        <w:rPr>
          <w:color w:val="231F20"/>
          <w:spacing w:val="29"/>
          <w:w w:val="105"/>
          <w:sz w:val="15"/>
          <w:vertAlign w:val="baseline"/>
        </w:rPr>
        <w:t> </w:t>
      </w:r>
      <w:r>
        <w:rPr>
          <w:color w:val="231F20"/>
          <w:spacing w:val="-5"/>
          <w:w w:val="105"/>
          <w:sz w:val="15"/>
          <w:vertAlign w:val="baseline"/>
        </w:rPr>
        <w:t>NiO</w:t>
      </w:r>
    </w:p>
    <w:p>
      <w:pPr>
        <w:spacing w:line="324" w:lineRule="auto" w:before="22"/>
        <w:ind w:left="237" w:right="113" w:firstLine="0"/>
        <w:jc w:val="both"/>
        <w:rPr>
          <w:sz w:val="15"/>
        </w:rPr>
      </w:pPr>
      <w:r>
        <w:rPr>
          <w:color w:val="231F20"/>
          <w:w w:val="110"/>
          <w:sz w:val="15"/>
        </w:rPr>
        <w:t>calcined</w:t>
      </w:r>
      <w:r>
        <w:rPr>
          <w:color w:val="231F20"/>
          <w:w w:val="110"/>
          <w:sz w:val="15"/>
        </w:rPr>
        <w:t> at</w:t>
      </w:r>
      <w:r>
        <w:rPr>
          <w:color w:val="231F20"/>
          <w:w w:val="110"/>
          <w:sz w:val="15"/>
        </w:rPr>
        <w:t> 400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°C</w:t>
      </w:r>
      <w:r>
        <w:rPr>
          <w:color w:val="231F20"/>
          <w:w w:val="110"/>
          <w:sz w:val="15"/>
        </w:rPr>
        <w:t> possesses</w:t>
      </w:r>
      <w:r>
        <w:rPr>
          <w:color w:val="231F20"/>
          <w:w w:val="110"/>
          <w:sz w:val="15"/>
        </w:rPr>
        <w:t> the</w:t>
      </w:r>
      <w:r>
        <w:rPr>
          <w:color w:val="231F20"/>
          <w:w w:val="110"/>
          <w:sz w:val="15"/>
        </w:rPr>
        <w:t> highest</w:t>
      </w:r>
      <w:r>
        <w:rPr>
          <w:color w:val="231F20"/>
          <w:w w:val="110"/>
          <w:sz w:val="15"/>
        </w:rPr>
        <w:t> catalytic</w:t>
      </w:r>
      <w:r>
        <w:rPr>
          <w:color w:val="231F20"/>
          <w:w w:val="110"/>
          <w:sz w:val="15"/>
        </w:rPr>
        <w:t> activity</w:t>
      </w:r>
      <w:r>
        <w:rPr>
          <w:color w:val="231F20"/>
          <w:w w:val="110"/>
          <w:sz w:val="15"/>
        </w:rPr>
        <w:t> with</w:t>
      </w:r>
      <w:r>
        <w:rPr>
          <w:color w:val="231F20"/>
          <w:w w:val="110"/>
          <w:sz w:val="15"/>
        </w:rPr>
        <w:t> 98%</w:t>
      </w:r>
      <w:r>
        <w:rPr>
          <w:color w:val="231F20"/>
          <w:w w:val="110"/>
          <w:sz w:val="15"/>
        </w:rPr>
        <w:t> conversion</w:t>
      </w:r>
      <w:r>
        <w:rPr>
          <w:color w:val="231F20"/>
          <w:w w:val="110"/>
          <w:sz w:val="15"/>
        </w:rPr>
        <w:t> and</w:t>
      </w:r>
      <w:r>
        <w:rPr>
          <w:color w:val="231F20"/>
          <w:w w:val="110"/>
          <w:sz w:val="15"/>
        </w:rPr>
        <w:t> 100%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selectivity</w:t>
      </w:r>
      <w:r>
        <w:rPr>
          <w:color w:val="231F20"/>
          <w:spacing w:val="24"/>
          <w:w w:val="110"/>
          <w:sz w:val="15"/>
        </w:rPr>
        <w:t> </w:t>
      </w:r>
      <w:r>
        <w:rPr>
          <w:color w:val="231F20"/>
          <w:w w:val="110"/>
          <w:sz w:val="15"/>
        </w:rPr>
        <w:t>to</w:t>
      </w:r>
      <w:r>
        <w:rPr>
          <w:color w:val="231F20"/>
          <w:spacing w:val="24"/>
          <w:w w:val="110"/>
          <w:sz w:val="15"/>
        </w:rPr>
        <w:t> </w:t>
      </w:r>
      <w:r>
        <w:rPr>
          <w:color w:val="231F20"/>
          <w:w w:val="110"/>
          <w:sz w:val="15"/>
        </w:rPr>
        <w:t>acetone. The</w:t>
      </w:r>
      <w:r>
        <w:rPr>
          <w:color w:val="231F20"/>
          <w:spacing w:val="24"/>
          <w:w w:val="110"/>
          <w:sz w:val="15"/>
        </w:rPr>
        <w:t> </w:t>
      </w:r>
      <w:r>
        <w:rPr>
          <w:color w:val="231F20"/>
          <w:w w:val="110"/>
          <w:sz w:val="15"/>
        </w:rPr>
        <w:t>remarkable</w:t>
      </w:r>
      <w:r>
        <w:rPr>
          <w:color w:val="231F20"/>
          <w:spacing w:val="24"/>
          <w:w w:val="110"/>
          <w:sz w:val="15"/>
        </w:rPr>
        <w:t> </w:t>
      </w:r>
      <w:r>
        <w:rPr>
          <w:color w:val="231F20"/>
          <w:w w:val="110"/>
          <w:sz w:val="15"/>
        </w:rPr>
        <w:t>catalytic</w:t>
      </w:r>
      <w:r>
        <w:rPr>
          <w:color w:val="231F20"/>
          <w:spacing w:val="24"/>
          <w:w w:val="110"/>
          <w:sz w:val="15"/>
        </w:rPr>
        <w:t> </w:t>
      </w:r>
      <w:r>
        <w:rPr>
          <w:color w:val="231F20"/>
          <w:w w:val="110"/>
          <w:sz w:val="15"/>
        </w:rPr>
        <w:t>performance</w:t>
      </w:r>
      <w:r>
        <w:rPr>
          <w:color w:val="231F20"/>
          <w:spacing w:val="24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24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24"/>
          <w:w w:val="110"/>
          <w:sz w:val="15"/>
        </w:rPr>
        <w:t> </w:t>
      </w:r>
      <w:r>
        <w:rPr>
          <w:color w:val="231F20"/>
          <w:w w:val="110"/>
          <w:sz w:val="15"/>
        </w:rPr>
        <w:t>synthesized</w:t>
      </w:r>
      <w:r>
        <w:rPr>
          <w:color w:val="231F20"/>
          <w:spacing w:val="24"/>
          <w:w w:val="110"/>
          <w:sz w:val="15"/>
        </w:rPr>
        <w:t> </w:t>
      </w:r>
      <w:r>
        <w:rPr>
          <w:color w:val="231F20"/>
          <w:w w:val="110"/>
          <w:sz w:val="15"/>
        </w:rPr>
        <w:t>catalysts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is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attributed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to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decrease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energy</w:t>
      </w:r>
      <w:r>
        <w:rPr>
          <w:color w:val="231F20"/>
          <w:spacing w:val="9"/>
          <w:w w:val="110"/>
          <w:sz w:val="15"/>
        </w:rPr>
        <w:t> </w:t>
      </w:r>
      <w:r>
        <w:rPr>
          <w:color w:val="231F20"/>
          <w:w w:val="110"/>
          <w:sz w:val="15"/>
        </w:rPr>
        <w:t>gap,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increase</w:t>
      </w:r>
      <w:r>
        <w:rPr>
          <w:color w:val="231F20"/>
          <w:spacing w:val="9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concentration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charge</w:t>
      </w:r>
    </w:p>
    <w:p>
      <w:pPr>
        <w:spacing w:line="207" w:lineRule="exact" w:before="0"/>
        <w:ind w:left="237" w:right="0" w:firstLine="0"/>
        <w:jc w:val="both"/>
        <w:rPr>
          <w:sz w:val="15"/>
        </w:rPr>
      </w:pPr>
      <w:r>
        <w:rPr>
          <w:color w:val="231F20"/>
          <w:w w:val="110"/>
          <w:sz w:val="15"/>
        </w:rPr>
        <w:t>carries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(Cu</w:t>
      </w:r>
      <w:r>
        <w:rPr>
          <w:rFonts w:ascii="WenQuanYi Micro Hei" w:hAnsi="WenQuanYi Micro Hei"/>
          <w:color w:val="231F20"/>
          <w:w w:val="110"/>
          <w:sz w:val="15"/>
          <w:vertAlign w:val="superscript"/>
        </w:rPr>
        <w:t>+</w:t>
      </w:r>
      <w:r>
        <w:rPr>
          <w:color w:val="231F20"/>
          <w:w w:val="110"/>
          <w:sz w:val="15"/>
          <w:vertAlign w:val="baseline"/>
        </w:rPr>
        <w:t>–Ni</w:t>
      </w:r>
      <w:r>
        <w:rPr>
          <w:color w:val="231F20"/>
          <w:w w:val="110"/>
          <w:sz w:val="15"/>
          <w:vertAlign w:val="superscript"/>
        </w:rPr>
        <w:t>3</w:t>
      </w:r>
      <w:r>
        <w:rPr>
          <w:rFonts w:ascii="WenQuanYi Micro Hei" w:hAnsi="WenQuanYi Micro Hei"/>
          <w:color w:val="231F20"/>
          <w:w w:val="110"/>
          <w:sz w:val="15"/>
          <w:vertAlign w:val="superscript"/>
        </w:rPr>
        <w:t>+</w:t>
      </w:r>
      <w:r>
        <w:rPr>
          <w:color w:val="231F20"/>
          <w:w w:val="110"/>
          <w:sz w:val="15"/>
          <w:vertAlign w:val="baseline"/>
        </w:rPr>
        <w:t>),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and</w:t>
      </w:r>
      <w:r>
        <w:rPr>
          <w:color w:val="231F20"/>
          <w:spacing w:val="4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to</w:t>
      </w:r>
      <w:r>
        <w:rPr>
          <w:color w:val="231F20"/>
          <w:spacing w:val="4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the</w:t>
      </w:r>
      <w:r>
        <w:rPr>
          <w:color w:val="231F20"/>
          <w:spacing w:val="3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creation</w:t>
      </w:r>
      <w:r>
        <w:rPr>
          <w:color w:val="231F20"/>
          <w:spacing w:val="4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of</w:t>
      </w:r>
      <w:r>
        <w:rPr>
          <w:color w:val="231F20"/>
          <w:spacing w:val="4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more</w:t>
      </w:r>
      <w:r>
        <w:rPr>
          <w:color w:val="231F20"/>
          <w:spacing w:val="3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weak</w:t>
      </w:r>
      <w:r>
        <w:rPr>
          <w:color w:val="231F20"/>
          <w:spacing w:val="4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and</w:t>
      </w:r>
      <w:r>
        <w:rPr>
          <w:color w:val="231F20"/>
          <w:spacing w:val="4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intermediate</w:t>
      </w:r>
      <w:r>
        <w:rPr>
          <w:color w:val="231F20"/>
          <w:spacing w:val="3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basic</w:t>
      </w:r>
      <w:r>
        <w:rPr>
          <w:color w:val="231F20"/>
          <w:spacing w:val="4"/>
          <w:w w:val="110"/>
          <w:sz w:val="15"/>
          <w:vertAlign w:val="baseline"/>
        </w:rPr>
        <w:t> </w:t>
      </w:r>
      <w:r>
        <w:rPr>
          <w:color w:val="231F20"/>
          <w:spacing w:val="-2"/>
          <w:w w:val="110"/>
          <w:sz w:val="15"/>
          <w:vertAlign w:val="baseline"/>
        </w:rPr>
        <w:t>sites.</w:t>
      </w:r>
    </w:p>
    <w:p>
      <w:pPr>
        <w:spacing w:line="324" w:lineRule="auto" w:before="21"/>
        <w:ind w:left="407" w:right="113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4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115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  <w:cols w:num="2" w:equalWidth="0">
            <w:col w:w="2843" w:space="474"/>
            <w:col w:w="6993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4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4" w:after="1"/>
        <w:rPr>
          <w:sz w:val="14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5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Introduction" w:id="2"/>
      <w:bookmarkEnd w:id="2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/>
        <w:ind w:left="237" w:right="38"/>
        <w:jc w:val="both"/>
      </w:pPr>
      <w:r>
        <w:rPr>
          <w:color w:val="231F20"/>
          <w:w w:val="110"/>
        </w:rPr>
        <w:t>Acetone is an important material in many laboratory and </w:t>
      </w:r>
      <w:r>
        <w:rPr>
          <w:color w:val="231F20"/>
          <w:w w:val="110"/>
        </w:rPr>
        <w:t>in- dustrial</w:t>
      </w:r>
      <w:r>
        <w:rPr>
          <w:color w:val="231F20"/>
          <w:w w:val="110"/>
        </w:rPr>
        <w:t> applications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chemical</w:t>
      </w:r>
      <w:r>
        <w:rPr>
          <w:color w:val="231F20"/>
          <w:w w:val="110"/>
        </w:rPr>
        <w:t> intermediate</w:t>
      </w:r>
      <w:r>
        <w:rPr>
          <w:color w:val="231F20"/>
          <w:w w:val="110"/>
        </w:rPr>
        <w:t> in pharmaceuticals and as a solvent for vinyl and acrylic resins, lacquers,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alkyd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paints,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inks,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cosmetics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varnishes.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also used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preparation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paper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coatings,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adhesives,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heat- seals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coatings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employed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starting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material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synthesis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compounds</w:t>
      </w:r>
      <w:r>
        <w:rPr>
          <w:color w:val="231F20"/>
          <w:spacing w:val="-11"/>
          <w:w w:val="110"/>
        </w:rPr>
        <w:t> </w:t>
      </w:r>
      <w:hyperlink w:history="true" w:anchor="_bookmark5">
        <w:r>
          <w:rPr>
            <w:color w:val="00699D"/>
            <w:w w:val="110"/>
          </w:rPr>
          <w:t>[1–3]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Acetone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produced</w:t>
      </w:r>
    </w:p>
    <w:p>
      <w:pPr>
        <w:pStyle w:val="BodyText"/>
        <w:spacing w:line="302" w:lineRule="auto" w:before="102"/>
        <w:ind w:left="237" w:right="114"/>
        <w:jc w:val="both"/>
      </w:pPr>
      <w:r>
        <w:rPr/>
        <w:br w:type="column"/>
      </w:r>
      <w:r>
        <w:rPr>
          <w:color w:val="231F20"/>
          <w:w w:val="110"/>
        </w:rPr>
        <w:t>industrially via two routes, the first is the cumene </w:t>
      </w:r>
      <w:r>
        <w:rPr>
          <w:color w:val="231F20"/>
          <w:w w:val="110"/>
        </w:rPr>
        <w:t>hydroper- oxide</w:t>
      </w:r>
      <w:r>
        <w:rPr>
          <w:color w:val="231F20"/>
          <w:w w:val="110"/>
        </w:rPr>
        <w:t> oxidation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second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dehydrogenation</w:t>
      </w:r>
      <w:r>
        <w:rPr>
          <w:color w:val="231F20"/>
          <w:w w:val="110"/>
        </w:rPr>
        <w:t> of isopropyl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alcohol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(IPA).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estimated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that,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present,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nearly 85% of acetone world capacity is based on cumene hydroper- </w:t>
      </w:r>
      <w:r>
        <w:rPr>
          <w:color w:val="231F20"/>
          <w:spacing w:val="-2"/>
          <w:w w:val="110"/>
        </w:rPr>
        <w:t>oxide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route for 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co-production of acetone 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phenol.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About</w:t>
      </w:r>
    </w:p>
    <w:p>
      <w:pPr>
        <w:pStyle w:val="BodyText"/>
        <w:spacing w:line="302" w:lineRule="auto" w:before="2"/>
        <w:ind w:left="237" w:right="108"/>
        <w:jc w:val="both"/>
      </w:pPr>
      <w:r>
        <w:rPr>
          <w:color w:val="231F20"/>
          <w:w w:val="110"/>
        </w:rPr>
        <w:t>0.62 tons of acetone is produced per ton of phenol obtained. The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acetone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cumene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would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require a balancing of the market with the phenol product from this process.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Therefore,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need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alternative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routes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65"/>
          <w:w w:val="110"/>
        </w:rPr>
        <w:t> </w:t>
      </w:r>
      <w:r>
        <w:rPr>
          <w:color w:val="231F20"/>
          <w:w w:val="110"/>
        </w:rPr>
        <w:t>acetone</w:t>
      </w:r>
      <w:r>
        <w:rPr>
          <w:color w:val="231F20"/>
          <w:spacing w:val="66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66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66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6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6"/>
          <w:w w:val="110"/>
        </w:rPr>
        <w:t> </w:t>
      </w:r>
      <w:r>
        <w:rPr>
          <w:color w:val="231F20"/>
          <w:w w:val="110"/>
        </w:rPr>
        <w:t>cumene</w:t>
      </w:r>
      <w:r>
        <w:rPr>
          <w:color w:val="231F20"/>
          <w:spacing w:val="66"/>
          <w:w w:val="110"/>
        </w:rPr>
        <w:t> </w:t>
      </w:r>
      <w:r>
        <w:rPr>
          <w:color w:val="231F20"/>
          <w:spacing w:val="-2"/>
          <w:w w:val="110"/>
        </w:rPr>
        <w:t>process.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22" w:footer="0" w:top="820" w:bottom="280" w:left="800" w:right="800"/>
          <w:cols w:num="2" w:equalWidth="0">
            <w:col w:w="5070" w:space="90"/>
            <w:col w:w="5150"/>
          </w:cols>
        </w:sectPr>
      </w:pPr>
    </w:p>
    <w:p>
      <w:pPr>
        <w:pStyle w:val="BodyText"/>
        <w:spacing w:before="112"/>
        <w:rPr>
          <w:sz w:val="20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6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3"/>
        <w:ind w:left="349" w:right="0" w:firstLine="0"/>
        <w:jc w:val="left"/>
        <w:rPr>
          <w:i/>
          <w:sz w:val="15"/>
        </w:rPr>
      </w:pPr>
      <w:bookmarkStart w:name="_bookmark0" w:id="3"/>
      <w:bookmarkEnd w:id="3"/>
      <w:r>
        <w:rPr/>
      </w:r>
      <w:r>
        <w:rPr>
          <w:color w:val="231F20"/>
          <w:spacing w:val="-4"/>
          <w:sz w:val="15"/>
        </w:rPr>
        <w:t>*</w:t>
      </w:r>
      <w:r>
        <w:rPr>
          <w:color w:val="231F20"/>
          <w:spacing w:val="28"/>
          <w:sz w:val="15"/>
        </w:rPr>
        <w:t> </w:t>
      </w:r>
      <w:r>
        <w:rPr>
          <w:i/>
          <w:color w:val="231F20"/>
          <w:spacing w:val="-4"/>
          <w:sz w:val="15"/>
        </w:rPr>
        <w:t>Corresponding</w:t>
      </w:r>
      <w:r>
        <w:rPr>
          <w:i/>
          <w:color w:val="231F20"/>
          <w:spacing w:val="7"/>
          <w:sz w:val="15"/>
        </w:rPr>
        <w:t> </w:t>
      </w:r>
      <w:r>
        <w:rPr>
          <w:i/>
          <w:color w:val="231F20"/>
          <w:spacing w:val="-4"/>
          <w:sz w:val="15"/>
        </w:rPr>
        <w:t>author.</w:t>
      </w:r>
    </w:p>
    <w:p>
      <w:pPr>
        <w:spacing w:line="280" w:lineRule="auto" w:before="29"/>
        <w:ind w:left="237" w:right="3193" w:firstLine="239"/>
        <w:jc w:val="left"/>
        <w:rPr>
          <w:sz w:val="15"/>
        </w:rPr>
      </w:pPr>
      <w:r>
        <w:rPr>
          <w:i/>
          <w:color w:val="231F20"/>
          <w:sz w:val="15"/>
        </w:rPr>
        <w:t>E-mail address: </w:t>
      </w:r>
      <w:hyperlink r:id="rId15">
        <w:r>
          <w:rPr>
            <w:color w:val="00699D"/>
            <w:sz w:val="15"/>
          </w:rPr>
          <w:t>aasaid55@yahoo.com</w:t>
        </w:r>
      </w:hyperlink>
      <w:r>
        <w:rPr>
          <w:color w:val="00699D"/>
          <w:sz w:val="15"/>
        </w:rPr>
        <w:t> </w:t>
      </w:r>
      <w:r>
        <w:rPr>
          <w:color w:val="231F20"/>
          <w:sz w:val="15"/>
        </w:rPr>
        <w:t>(A.E.-A.A. </w:t>
      </w:r>
      <w:r>
        <w:rPr>
          <w:color w:val="231F20"/>
          <w:sz w:val="15"/>
        </w:rPr>
        <w:t>Said)</w:t>
      </w:r>
      <w:r>
        <w:rPr>
          <w:color w:val="231F20"/>
          <w:spacing w:val="40"/>
          <w:sz w:val="15"/>
        </w:rPr>
        <w:t> </w:t>
      </w:r>
      <w:hyperlink r:id="rId16">
        <w:r>
          <w:rPr>
            <w:color w:val="00699D"/>
            <w:spacing w:val="-2"/>
            <w:sz w:val="15"/>
          </w:rPr>
          <w:t>http://dx.doi.org/10.1016/j.ejbas.2016.08.004</w:t>
        </w:r>
      </w:hyperlink>
    </w:p>
    <w:p>
      <w:pPr>
        <w:spacing w:line="280" w:lineRule="auto" w:before="0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2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7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116" w:right="38"/>
        <w:jc w:val="both"/>
      </w:pPr>
      <w:bookmarkStart w:name=" Preparation of pure and mixed oxide nan" w:id="4"/>
      <w:bookmarkEnd w:id="4"/>
      <w:r>
        <w:rPr/>
      </w:r>
      <w:r>
        <w:rPr>
          <w:color w:val="231F20"/>
          <w:w w:val="110"/>
        </w:rPr>
        <w:t>Dehydrogenation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IPA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metal,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metal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oxide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salt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cata- lysts is the second route for the manufacture of acetone.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preparation of nanostructured materials has received consid- </w:t>
      </w:r>
      <w:r>
        <w:rPr>
          <w:color w:val="231F20"/>
          <w:spacing w:val="-4"/>
          <w:w w:val="110"/>
        </w:rPr>
        <w:t>erable attention owing to their unique properties and interesting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</w:rPr>
        <w:t>potential applications </w:t>
      </w:r>
      <w:hyperlink w:history="true" w:anchor="_bookmark6">
        <w:r>
          <w:rPr>
            <w:color w:val="00699D"/>
            <w:spacing w:val="-4"/>
            <w:w w:val="110"/>
          </w:rPr>
          <w:t>[4–10]</w:t>
        </w:r>
      </w:hyperlink>
      <w:r>
        <w:rPr>
          <w:color w:val="231F20"/>
          <w:spacing w:val="-4"/>
          <w:w w:val="110"/>
        </w:rPr>
        <w:t>. Metal oxide nanomaterials are in-</w:t>
      </w:r>
      <w:r>
        <w:rPr>
          <w:color w:val="231F20"/>
          <w:w w:val="110"/>
        </w:rPr>
        <w:t> teresting solids due to their surface acid–base properties and oxidation–reduction potentials and hence they constitute the largest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family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heterogeneous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catalysts</w:t>
      </w:r>
      <w:r>
        <w:rPr>
          <w:color w:val="231F20"/>
          <w:spacing w:val="-11"/>
          <w:w w:val="110"/>
        </w:rPr>
        <w:t> </w:t>
      </w:r>
      <w:hyperlink w:history="true" w:anchor="_bookmark7">
        <w:r>
          <w:rPr>
            <w:color w:val="00699D"/>
            <w:w w:val="110"/>
          </w:rPr>
          <w:t>[11–16]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Several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tran- sition metal oxides exhibit the oxidation–reduction </w:t>
      </w:r>
      <w:r>
        <w:rPr>
          <w:color w:val="231F20"/>
          <w:w w:val="110"/>
        </w:rPr>
        <w:t>behavior due to the ease with which they can be used as an oxidizing agent and then readily be generated </w:t>
      </w:r>
      <w:hyperlink w:history="true" w:anchor="_bookmark9">
        <w:r>
          <w:rPr>
            <w:color w:val="00699D"/>
            <w:w w:val="110"/>
          </w:rPr>
          <w:t>[17–21]</w:t>
        </w:r>
      </w:hyperlink>
      <w:r>
        <w:rPr>
          <w:color w:val="231F20"/>
          <w:w w:val="110"/>
        </w:rPr>
        <w:t>. In this context, </w:t>
      </w:r>
      <w:bookmarkStart w:name=" Apparatus and techniques" w:id="5"/>
      <w:bookmarkEnd w:id="5"/>
      <w:r>
        <w:rPr>
          <w:color w:val="231F20"/>
          <w:w w:val="110"/>
        </w:rPr>
        <w:t>T</w:t>
      </w:r>
      <w:r>
        <w:rPr>
          <w:color w:val="231F20"/>
          <w:w w:val="110"/>
        </w:rPr>
        <w:t>urton et al. </w:t>
      </w:r>
      <w:hyperlink w:history="true" w:anchor="_bookmark10">
        <w:r>
          <w:rPr>
            <w:color w:val="00699D"/>
            <w:w w:val="110"/>
          </w:rPr>
          <w:t>[22]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mentioned that a single pass conversion of 85–92% with respect to IPA with reactor conditions of 2 bars </w:t>
      </w:r>
      <w:bookmarkStart w:name=" Electrical conductivity" w:id="6"/>
      <w:bookmarkEnd w:id="6"/>
      <w:r>
        <w:rPr>
          <w:color w:val="231F20"/>
          <w:w w:val="110"/>
        </w:rPr>
        <w:t>and</w:t>
      </w:r>
      <w:r>
        <w:rPr>
          <w:color w:val="231F20"/>
          <w:w w:val="110"/>
        </w:rPr>
        <w:t> 350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generally</w:t>
      </w:r>
      <w:r>
        <w:rPr>
          <w:color w:val="231F20"/>
          <w:w w:val="110"/>
        </w:rPr>
        <w:t> achieved. El-Shobaky</w:t>
      </w:r>
      <w:r>
        <w:rPr>
          <w:color w:val="231F20"/>
          <w:w w:val="110"/>
        </w:rPr>
        <w:t> et</w:t>
      </w:r>
      <w:r>
        <w:rPr>
          <w:color w:val="231F20"/>
          <w:w w:val="110"/>
        </w:rPr>
        <w:t> al. </w:t>
      </w:r>
      <w:hyperlink w:history="true" w:anchor="_bookmark11">
        <w:r>
          <w:rPr>
            <w:color w:val="00699D"/>
            <w:w w:val="110"/>
          </w:rPr>
          <w:t>[23]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have studied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catalytic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conversion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IPA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CuO/MgO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treated </w:t>
      </w:r>
      <w:r>
        <w:rPr>
          <w:color w:val="231F20"/>
          <w:w w:val="110"/>
          <w:position w:val="2"/>
        </w:rPr>
        <w:t>with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K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O.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They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stated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that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investigated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system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behaved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as </w:t>
      </w:r>
      <w:r>
        <w:rPr>
          <w:color w:val="231F20"/>
          <w:w w:val="110"/>
        </w:rPr>
        <w:t>selective catalyst for dehydrogenation of isopropyl alcohol.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 addition, the surface properties, catalytic activities, and cata- </w:t>
      </w:r>
      <w:r>
        <w:rPr>
          <w:color w:val="231F20"/>
          <w:spacing w:val="-2"/>
          <w:w w:val="110"/>
          <w:position w:val="2"/>
        </w:rPr>
        <w:t>lytic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selectivities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toward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IPA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conversion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of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NiO/Al</w:t>
      </w:r>
      <w:r>
        <w:rPr>
          <w:color w:val="231F20"/>
          <w:spacing w:val="-2"/>
          <w:w w:val="110"/>
          <w:sz w:val="10"/>
        </w:rPr>
        <w:t>2</w:t>
      </w:r>
      <w:r>
        <w:rPr>
          <w:color w:val="231F20"/>
          <w:spacing w:val="-2"/>
          <w:w w:val="110"/>
          <w:position w:val="2"/>
        </w:rPr>
        <w:t>O</w:t>
      </w:r>
      <w:r>
        <w:rPr>
          <w:color w:val="231F20"/>
          <w:spacing w:val="-2"/>
          <w:w w:val="110"/>
          <w:sz w:val="10"/>
        </w:rPr>
        <w:t>3</w:t>
      </w:r>
      <w:r>
        <w:rPr>
          <w:color w:val="231F20"/>
          <w:spacing w:val="-5"/>
          <w:w w:val="110"/>
          <w:sz w:val="10"/>
        </w:rPr>
        <w:t> </w:t>
      </w:r>
      <w:r>
        <w:rPr>
          <w:color w:val="231F20"/>
          <w:spacing w:val="-2"/>
          <w:w w:val="110"/>
          <w:position w:val="2"/>
        </w:rPr>
        <w:t>and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CuO/ </w:t>
      </w:r>
      <w:r>
        <w:rPr>
          <w:color w:val="231F20"/>
          <w:w w:val="110"/>
          <w:position w:val="2"/>
        </w:rPr>
        <w:t>Al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O</w:t>
      </w:r>
      <w:r>
        <w:rPr>
          <w:color w:val="231F20"/>
          <w:w w:val="110"/>
          <w:sz w:val="10"/>
        </w:rPr>
        <w:t>3</w:t>
      </w:r>
      <w:r>
        <w:rPr>
          <w:color w:val="231F20"/>
          <w:spacing w:val="27"/>
          <w:w w:val="110"/>
          <w:sz w:val="10"/>
        </w:rPr>
        <w:t> </w:t>
      </w:r>
      <w:r>
        <w:rPr>
          <w:color w:val="231F20"/>
          <w:w w:val="110"/>
          <w:position w:val="2"/>
        </w:rPr>
        <w:t>catalysts</w:t>
      </w:r>
      <w:r>
        <w:rPr>
          <w:color w:val="231F20"/>
          <w:w w:val="110"/>
          <w:position w:val="2"/>
        </w:rPr>
        <w:t> were</w:t>
      </w:r>
      <w:r>
        <w:rPr>
          <w:color w:val="231F20"/>
          <w:w w:val="110"/>
          <w:position w:val="2"/>
        </w:rPr>
        <w:t> investigated</w:t>
      </w:r>
      <w:r>
        <w:rPr>
          <w:color w:val="231F20"/>
          <w:w w:val="110"/>
          <w:position w:val="2"/>
        </w:rPr>
        <w:t> by Ashour</w:t>
      </w:r>
      <w:r>
        <w:rPr>
          <w:color w:val="231F20"/>
          <w:w w:val="110"/>
          <w:position w:val="2"/>
        </w:rPr>
        <w:t> </w:t>
      </w:r>
      <w:hyperlink w:history="true" w:anchor="_bookmark12">
        <w:r>
          <w:rPr>
            <w:color w:val="00699D"/>
            <w:w w:val="110"/>
            <w:position w:val="2"/>
          </w:rPr>
          <w:t>[24]</w:t>
        </w:r>
      </w:hyperlink>
      <w:r>
        <w:rPr>
          <w:color w:val="231F20"/>
          <w:w w:val="110"/>
          <w:position w:val="2"/>
        </w:rPr>
        <w:t>.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w w:val="110"/>
          <w:position w:val="2"/>
        </w:rPr>
        <w:t> author </w:t>
      </w:r>
      <w:r>
        <w:rPr>
          <w:color w:val="231F20"/>
          <w:spacing w:val="-2"/>
          <w:w w:val="110"/>
        </w:rPr>
        <w:t>concluded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conversion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isopropanol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reaction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tem- </w:t>
      </w:r>
      <w:r>
        <w:rPr>
          <w:color w:val="231F20"/>
          <w:w w:val="110"/>
        </w:rPr>
        <w:t>perature of 260–350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°C proceeded to propene and to acetone with different selectivities.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Moreover,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influence of precur- sor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MgO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preparation</w:t>
      </w:r>
      <w:r>
        <w:rPr>
          <w:color w:val="231F20"/>
          <w:w w:val="110"/>
        </w:rPr>
        <w:t> conditions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catalytic dehydrogenation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IPA</w:t>
      </w:r>
      <w:r>
        <w:rPr>
          <w:color w:val="231F20"/>
          <w:w w:val="110"/>
        </w:rPr>
        <w:t> over</w:t>
      </w:r>
      <w:r>
        <w:rPr>
          <w:color w:val="231F20"/>
          <w:w w:val="110"/>
        </w:rPr>
        <w:t> CuO/MgO</w:t>
      </w:r>
      <w:r>
        <w:rPr>
          <w:color w:val="231F20"/>
          <w:w w:val="110"/>
        </w:rPr>
        <w:t> catalysts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 </w:t>
      </w:r>
      <w:bookmarkStart w:name=" Determination of basic sites" w:id="7"/>
      <w:bookmarkEnd w:id="7"/>
      <w:r>
        <w:rPr>
          <w:color w:val="231F20"/>
          <w:spacing w:val="-2"/>
          <w:w w:val="110"/>
        </w:rPr>
        <w:t>studie</w:t>
      </w:r>
      <w:r>
        <w:rPr>
          <w:color w:val="231F20"/>
          <w:spacing w:val="-2"/>
          <w:w w:val="110"/>
        </w:rPr>
        <w:t>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El-Molla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al.</w:t>
      </w:r>
      <w:r>
        <w:rPr>
          <w:color w:val="231F20"/>
          <w:spacing w:val="-9"/>
          <w:w w:val="110"/>
        </w:rPr>
        <w:t> </w:t>
      </w:r>
      <w:hyperlink w:history="true" w:anchor="_bookmark13">
        <w:r>
          <w:rPr>
            <w:color w:val="00699D"/>
            <w:spacing w:val="-2"/>
            <w:w w:val="110"/>
          </w:rPr>
          <w:t>[25]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Furthermore,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physicochemi- </w:t>
      </w:r>
      <w:r>
        <w:rPr>
          <w:color w:val="231F20"/>
          <w:w w:val="110"/>
        </w:rPr>
        <w:t>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properties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individual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binary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Ni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oxide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systems have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been studied by Deraz 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Al-Arifi </w:t>
      </w:r>
      <w:hyperlink w:history="true" w:anchor="_bookmark14">
        <w:r>
          <w:rPr>
            <w:color w:val="00699D"/>
            <w:w w:val="110"/>
          </w:rPr>
          <w:t>[26]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They concluded </w:t>
      </w:r>
      <w:r>
        <w:rPr>
          <w:color w:val="231F20"/>
          <w:position w:val="2"/>
        </w:rPr>
        <w:t>that at a reaction temperature of 250–450 °C, NiO and also CeO</w:t>
      </w:r>
      <w:r>
        <w:rPr>
          <w:color w:val="231F20"/>
          <w:sz w:val="10"/>
        </w:rPr>
        <w:t>2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</w:rPr>
        <w:t>acted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dehydrogenation</w:t>
      </w:r>
      <w:r>
        <w:rPr>
          <w:color w:val="231F20"/>
          <w:w w:val="110"/>
        </w:rPr>
        <w:t> catalysts</w:t>
      </w:r>
      <w:r>
        <w:rPr>
          <w:color w:val="231F20"/>
          <w:w w:val="110"/>
        </w:rPr>
        <w:t> whereas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mixture containing 12 wt.% NiO acted as dehydrogenation and a de- hydration catalyst for isopropanol conversion.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maximum </w:t>
      </w:r>
      <w:r>
        <w:rPr>
          <w:color w:val="231F20"/>
          <w:spacing w:val="-4"/>
          <w:w w:val="110"/>
        </w:rPr>
        <w:t>conversion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obtained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47%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reaction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temperature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450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°C</w:t>
      </w:r>
      <w:r>
        <w:rPr>
          <w:color w:val="231F20"/>
          <w:w w:val="110"/>
        </w:rPr>
        <w:t> with selectivity to acetone of 62.2%.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surface and catalytic </w:t>
      </w:r>
      <w:r>
        <w:rPr>
          <w:color w:val="231F20"/>
          <w:w w:val="110"/>
          <w:position w:val="2"/>
        </w:rPr>
        <w:t>properties</w:t>
      </w:r>
      <w:r>
        <w:rPr>
          <w:color w:val="231F20"/>
          <w:w w:val="110"/>
          <w:position w:val="2"/>
        </w:rPr>
        <w:t> of</w:t>
      </w:r>
      <w:r>
        <w:rPr>
          <w:color w:val="231F20"/>
          <w:w w:val="110"/>
          <w:position w:val="2"/>
        </w:rPr>
        <w:t> NiO/MgO</w:t>
      </w:r>
      <w:r>
        <w:rPr>
          <w:color w:val="231F20"/>
          <w:w w:val="110"/>
          <w:position w:val="2"/>
        </w:rPr>
        <w:t> system</w:t>
      </w:r>
      <w:r>
        <w:rPr>
          <w:color w:val="231F20"/>
          <w:w w:val="110"/>
          <w:position w:val="2"/>
        </w:rPr>
        <w:t> doped</w:t>
      </w:r>
      <w:r>
        <w:rPr>
          <w:color w:val="231F20"/>
          <w:w w:val="110"/>
          <w:position w:val="2"/>
        </w:rPr>
        <w:t> with</w:t>
      </w:r>
      <w:r>
        <w:rPr>
          <w:color w:val="231F20"/>
          <w:w w:val="110"/>
          <w:position w:val="2"/>
        </w:rPr>
        <w:t> Fe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O</w:t>
      </w:r>
      <w:r>
        <w:rPr>
          <w:color w:val="231F20"/>
          <w:w w:val="110"/>
          <w:sz w:val="10"/>
        </w:rPr>
        <w:t>3</w:t>
      </w:r>
      <w:r>
        <w:rPr>
          <w:color w:val="231F20"/>
          <w:spacing w:val="33"/>
          <w:w w:val="110"/>
          <w:sz w:val="10"/>
        </w:rPr>
        <w:t> </w:t>
      </w:r>
      <w:r>
        <w:rPr>
          <w:color w:val="231F20"/>
          <w:w w:val="110"/>
          <w:position w:val="2"/>
        </w:rPr>
        <w:t>have</w:t>
      </w:r>
      <w:r>
        <w:rPr>
          <w:color w:val="231F20"/>
          <w:w w:val="110"/>
          <w:position w:val="2"/>
        </w:rPr>
        <w:t> been </w:t>
      </w:r>
      <w:r>
        <w:rPr>
          <w:color w:val="231F20"/>
          <w:w w:val="110"/>
        </w:rPr>
        <w:t>studied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Shaheen</w:t>
      </w:r>
      <w:r>
        <w:rPr>
          <w:color w:val="231F20"/>
          <w:w w:val="110"/>
        </w:rPr>
        <w:t> et</w:t>
      </w:r>
      <w:r>
        <w:rPr>
          <w:color w:val="231F20"/>
          <w:w w:val="110"/>
        </w:rPr>
        <w:t> al. </w:t>
      </w:r>
      <w:hyperlink w:history="true" w:anchor="_bookmark15">
        <w:r>
          <w:rPr>
            <w:color w:val="00699D"/>
            <w:w w:val="110"/>
          </w:rPr>
          <w:t>[27]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they</w:t>
      </w:r>
      <w:r>
        <w:rPr>
          <w:color w:val="231F20"/>
          <w:w w:val="110"/>
        </w:rPr>
        <w:t> concluded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pure 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variously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doped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solids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behave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dehydrogenation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de- hydration</w:t>
      </w:r>
      <w:r>
        <w:rPr>
          <w:color w:val="231F20"/>
          <w:w w:val="110"/>
        </w:rPr>
        <w:t> catalysts</w:t>
      </w:r>
      <w:r>
        <w:rPr>
          <w:color w:val="231F20"/>
          <w:w w:val="110"/>
        </w:rPr>
        <w:t> leading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formation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acetone</w:t>
      </w:r>
      <w:r>
        <w:rPr>
          <w:color w:val="231F20"/>
          <w:w w:val="110"/>
        </w:rPr>
        <w:t> and </w:t>
      </w:r>
      <w:r>
        <w:rPr>
          <w:color w:val="231F20"/>
          <w:spacing w:val="-2"/>
          <w:w w:val="110"/>
        </w:rPr>
        <w:t>propene.</w:t>
      </w:r>
    </w:p>
    <w:p>
      <w:pPr>
        <w:pStyle w:val="BodyText"/>
        <w:spacing w:line="164" w:lineRule="exact"/>
        <w:ind w:left="355"/>
        <w:jc w:val="both"/>
      </w:pPr>
      <w:bookmarkStart w:name=" Catalytic activity" w:id="8"/>
      <w:bookmarkEnd w:id="8"/>
      <w:r>
        <w:rPr/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5"/>
          <w:w w:val="105"/>
        </w:rPr>
        <w:t> </w:t>
      </w:r>
      <w:hyperlink w:history="true" w:anchor="_bookmark16">
        <w:r>
          <w:rPr>
            <w:color w:val="00699D"/>
            <w:w w:val="105"/>
          </w:rPr>
          <w:t>[28]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CuO–NiO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mixed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nanocomposites</w:t>
      </w:r>
    </w:p>
    <w:p>
      <w:pPr>
        <w:pStyle w:val="BodyText"/>
        <w:spacing w:line="302" w:lineRule="auto" w:before="48"/>
        <w:ind w:left="116" w:right="41"/>
        <w:jc w:val="both"/>
      </w:pPr>
      <w:r>
        <w:rPr>
          <w:color w:val="231F20"/>
          <w:w w:val="110"/>
        </w:rPr>
        <w:t>were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synthesized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oxalate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route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catalysts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char- </w:t>
      </w:r>
      <w:r>
        <w:rPr>
          <w:color w:val="231F20"/>
        </w:rPr>
        <w:t>acterized by TG, DTA, XRD, TEM, nitrogen sorption and surface</w:t>
      </w:r>
      <w:r>
        <w:rPr>
          <w:color w:val="231F20"/>
          <w:w w:val="115"/>
        </w:rPr>
        <w:t> excess oxygen.</w:t>
      </w:r>
    </w:p>
    <w:p>
      <w:pPr>
        <w:pStyle w:val="BodyText"/>
        <w:spacing w:line="302" w:lineRule="auto" w:before="1"/>
        <w:ind w:left="116" w:right="42" w:firstLine="239"/>
        <w:jc w:val="both"/>
      </w:pPr>
      <w:r>
        <w:rPr>
          <w:color w:val="231F20"/>
          <w:w w:val="110"/>
        </w:rPr>
        <w:t>However,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highly catalytic conversion of IPA selectively to</w:t>
      </w:r>
      <w:r>
        <w:rPr>
          <w:color w:val="231F20"/>
          <w:w w:val="110"/>
        </w:rPr>
        <w:t> acetone</w:t>
      </w:r>
      <w:r>
        <w:rPr>
          <w:color w:val="231F20"/>
          <w:w w:val="110"/>
        </w:rPr>
        <w:t> over</w:t>
      </w:r>
      <w:r>
        <w:rPr>
          <w:color w:val="231F20"/>
          <w:w w:val="110"/>
        </w:rPr>
        <w:t> nano</w:t>
      </w:r>
      <w:r>
        <w:rPr>
          <w:color w:val="231F20"/>
          <w:w w:val="110"/>
        </w:rPr>
        <w:t> CuO–NiO</w:t>
      </w:r>
      <w:r>
        <w:rPr>
          <w:color w:val="231F20"/>
          <w:w w:val="110"/>
        </w:rPr>
        <w:t> mixed</w:t>
      </w:r>
      <w:r>
        <w:rPr>
          <w:color w:val="231F20"/>
          <w:w w:val="110"/>
        </w:rPr>
        <w:t> oxide</w:t>
      </w:r>
      <w:r>
        <w:rPr>
          <w:color w:val="231F20"/>
          <w:w w:val="110"/>
        </w:rPr>
        <w:t> systems, to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our knowledge,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yet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reported. Therefore,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chal- lenge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work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devoted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synthesize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acetone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IPA over CuO–NiO nanocomposites as competitive catalysts with those previously reported.</w:t>
      </w:r>
    </w:p>
    <w:p>
      <w:pPr>
        <w:pStyle w:val="BodyText"/>
        <w:spacing w:before="13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581939</wp:posOffset>
                </wp:positionH>
                <wp:positionV relativeFrom="paragraph">
                  <wp:posOffset>247111</wp:posOffset>
                </wp:positionV>
                <wp:extent cx="304165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19.457582pt;width:239.5pt;height:.1pt;mso-position-horizontal-relative:page;mso-position-vertical-relative:paragraph;z-index:-15721984;mso-wrap-distance-left:0;mso-wrap-distance-right:0" id="docshape17" coordorigin="916,389" coordsize="4790,0" path="m916,389l5706,389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bookmarkStart w:name=" Experimental" w:id="9"/>
      <w:bookmarkEnd w:id="9"/>
      <w:r>
        <w:rPr>
          <w:b w:val="0"/>
        </w:rPr>
      </w:r>
      <w:bookmarkStart w:name=" Materials" w:id="10"/>
      <w:bookmarkEnd w:id="10"/>
      <w:r>
        <w:rPr>
          <w:b w:val="0"/>
        </w:rPr>
      </w:r>
      <w:r>
        <w:rPr>
          <w:color w:val="231F20"/>
          <w:spacing w:val="-2"/>
        </w:rPr>
        <w:t>Experimental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bookmarkStart w:name=" Results and discussion" w:id="11"/>
      <w:bookmarkEnd w:id="11"/>
      <w:r>
        <w:rPr>
          <w:b w:val="0"/>
          <w:i w:val="0"/>
        </w:rPr>
      </w:r>
      <w:r>
        <w:rPr>
          <w:i/>
          <w:color w:val="231F20"/>
          <w:spacing w:val="-2"/>
          <w:w w:val="95"/>
        </w:rPr>
        <w:t>Materials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292" w:lineRule="auto"/>
        <w:ind w:left="116" w:right="40"/>
        <w:jc w:val="both"/>
      </w:pPr>
      <w:bookmarkStart w:name=" Electrical conductivity measurements" w:id="12"/>
      <w:bookmarkEnd w:id="12"/>
      <w:r>
        <w:rPr/>
      </w:r>
      <w:r>
        <w:rPr>
          <w:color w:val="231F20"/>
          <w:w w:val="110"/>
        </w:rPr>
        <w:t>Acetone, ethanol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oxalic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dihydrate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analyti- cally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pure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reagent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without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further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purification. </w:t>
      </w:r>
      <w:r>
        <w:rPr>
          <w:color w:val="231F20"/>
          <w:position w:val="2"/>
        </w:rPr>
        <w:t>Copper nitrate Cu(NO</w:t>
      </w:r>
      <w:r>
        <w:rPr>
          <w:color w:val="231F20"/>
          <w:sz w:val="10"/>
        </w:rPr>
        <w:t>3</w:t>
      </w:r>
      <w:r>
        <w:rPr>
          <w:color w:val="231F20"/>
          <w:position w:val="2"/>
        </w:rPr>
        <w:t>)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.3H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O and nickel nitrate Ni(NO</w:t>
      </w:r>
      <w:r>
        <w:rPr>
          <w:color w:val="231F20"/>
          <w:sz w:val="10"/>
        </w:rPr>
        <w:t>3</w:t>
      </w:r>
      <w:r>
        <w:rPr>
          <w:color w:val="231F20"/>
          <w:position w:val="2"/>
        </w:rPr>
        <w:t>)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.6H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O</w:t>
      </w:r>
      <w:r>
        <w:rPr>
          <w:color w:val="231F20"/>
          <w:w w:val="110"/>
          <w:position w:val="2"/>
        </w:rPr>
        <w:t> </w:t>
      </w:r>
      <w:r>
        <w:rPr>
          <w:color w:val="231F20"/>
          <w:w w:val="110"/>
        </w:rPr>
        <w:t>were supplied by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WINLAB company for laboratory </w:t>
      </w:r>
      <w:r>
        <w:rPr>
          <w:color w:val="231F20"/>
          <w:w w:val="110"/>
        </w:rPr>
        <w:t>chemicals </w:t>
      </w:r>
      <w:r>
        <w:rPr>
          <w:color w:val="231F20"/>
          <w:spacing w:val="-2"/>
          <w:w w:val="110"/>
        </w:rPr>
        <w:t>(</w:t>
      </w:r>
      <w:r>
        <w:rPr>
          <w:rFonts w:ascii="WenQuanYi Micro Hei"/>
          <w:color w:val="231F20"/>
          <w:spacing w:val="-2"/>
          <w:w w:val="110"/>
        </w:rPr>
        <w:t>&gt;</w:t>
      </w:r>
      <w:r>
        <w:rPr>
          <w:color w:val="231F20"/>
          <w:spacing w:val="-2"/>
          <w:w w:val="110"/>
        </w:rPr>
        <w:t>99%).</w:t>
      </w: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02" w:after="0"/>
        <w:ind w:left="754" w:right="0" w:hanging="638"/>
        <w:jc w:val="both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231F20"/>
          <w:w w:val="85"/>
        </w:rPr>
        <w:t>Preparation</w:t>
      </w:r>
      <w:r>
        <w:rPr>
          <w:i/>
          <w:color w:val="231F20"/>
          <w:spacing w:val="4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5"/>
        </w:rPr>
        <w:t> </w:t>
      </w:r>
      <w:r>
        <w:rPr>
          <w:i/>
          <w:color w:val="231F20"/>
          <w:w w:val="85"/>
        </w:rPr>
        <w:t>pure</w:t>
      </w:r>
      <w:r>
        <w:rPr>
          <w:i/>
          <w:color w:val="231F20"/>
          <w:spacing w:val="5"/>
        </w:rPr>
        <w:t> </w:t>
      </w:r>
      <w:r>
        <w:rPr>
          <w:i/>
          <w:color w:val="231F20"/>
          <w:w w:val="85"/>
        </w:rPr>
        <w:t>and</w:t>
      </w:r>
      <w:r>
        <w:rPr>
          <w:i/>
          <w:color w:val="231F20"/>
          <w:spacing w:val="4"/>
        </w:rPr>
        <w:t> </w:t>
      </w:r>
      <w:r>
        <w:rPr>
          <w:i/>
          <w:color w:val="231F20"/>
          <w:w w:val="85"/>
        </w:rPr>
        <w:t>mixed</w:t>
      </w:r>
      <w:r>
        <w:rPr>
          <w:i/>
          <w:color w:val="231F20"/>
          <w:spacing w:val="5"/>
        </w:rPr>
        <w:t> </w:t>
      </w:r>
      <w:r>
        <w:rPr>
          <w:i/>
          <w:color w:val="231F20"/>
          <w:w w:val="85"/>
        </w:rPr>
        <w:t>oxide</w:t>
      </w:r>
      <w:r>
        <w:rPr>
          <w:i/>
          <w:color w:val="231F20"/>
          <w:spacing w:val="5"/>
        </w:rPr>
        <w:t> </w:t>
      </w:r>
      <w:r>
        <w:rPr>
          <w:i/>
          <w:color w:val="231F20"/>
          <w:spacing w:val="-2"/>
          <w:w w:val="85"/>
        </w:rPr>
        <w:t>nanocomposites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232"/>
        <w:jc w:val="both"/>
      </w:pPr>
      <w:r>
        <w:rPr>
          <w:color w:val="231F20"/>
          <w:spacing w:val="-4"/>
          <w:w w:val="110"/>
        </w:rPr>
        <w:t>Pure Nano CuO and NiO were prepared by precipitation method</w:t>
      </w:r>
      <w:r>
        <w:rPr>
          <w:color w:val="231F20"/>
          <w:spacing w:val="-2"/>
          <w:w w:val="110"/>
        </w:rPr>
        <w:t> 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described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previously</w:t>
      </w:r>
      <w:r>
        <w:rPr>
          <w:color w:val="231F20"/>
          <w:spacing w:val="-8"/>
          <w:w w:val="110"/>
        </w:rPr>
        <w:t> </w:t>
      </w:r>
      <w:hyperlink w:history="true" w:anchor="_bookmark8">
        <w:r>
          <w:rPr>
            <w:color w:val="00699D"/>
            <w:spacing w:val="-2"/>
            <w:w w:val="110"/>
          </w:rPr>
          <w:t>[12,28–30]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precipitates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dried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air</w:t>
      </w:r>
      <w:r>
        <w:rPr>
          <w:color w:val="231F20"/>
          <w:w w:val="110"/>
        </w:rPr>
        <w:t> overnight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room</w:t>
      </w:r>
      <w:r>
        <w:rPr>
          <w:color w:val="231F20"/>
          <w:w w:val="110"/>
        </w:rPr>
        <w:t> temperature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get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precur- sors.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Pure CuO and NiO were obtained by calcination of their precursors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400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up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700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muffle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furnace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air atmosphere for 3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CuO–NiO mixed oxide systems were pre- pared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co-precipitation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described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previously.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CuO–NiO</w:t>
      </w:r>
      <w:r>
        <w:rPr>
          <w:color w:val="231F20"/>
          <w:w w:val="110"/>
        </w:rPr>
        <w:t> nanocomposites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ratios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NiO</w:t>
      </w:r>
      <w:r>
        <w:rPr>
          <w:color w:val="231F20"/>
          <w:w w:val="110"/>
        </w:rPr>
        <w:t> (1–50 wt.%)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obtained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annealing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precursors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400 up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700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muffle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furnace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air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atmosphere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3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h.</w:t>
      </w: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76" w:after="0"/>
        <w:ind w:left="754" w:right="0" w:hanging="638"/>
        <w:jc w:val="both"/>
        <w:rPr>
          <w:i/>
        </w:rPr>
      </w:pPr>
      <w:r>
        <w:rPr>
          <w:i/>
          <w:color w:val="231F20"/>
          <w:w w:val="90"/>
        </w:rPr>
        <w:t>Apparatus</w:t>
      </w:r>
      <w:r>
        <w:rPr>
          <w:i/>
          <w:color w:val="231F20"/>
          <w:spacing w:val="-6"/>
          <w:w w:val="90"/>
        </w:rPr>
        <w:t> </w:t>
      </w:r>
      <w:r>
        <w:rPr>
          <w:i/>
          <w:color w:val="231F20"/>
          <w:w w:val="90"/>
        </w:rPr>
        <w:t>and</w:t>
      </w:r>
      <w:r>
        <w:rPr>
          <w:i/>
          <w:color w:val="231F20"/>
          <w:spacing w:val="-6"/>
          <w:w w:val="90"/>
        </w:rPr>
        <w:t> </w:t>
      </w:r>
      <w:r>
        <w:rPr>
          <w:i/>
          <w:color w:val="231F20"/>
          <w:spacing w:val="-2"/>
          <w:w w:val="90"/>
        </w:rPr>
        <w:t>techniques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Heading3"/>
        <w:numPr>
          <w:ilvl w:val="2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both"/>
        <w:rPr>
          <w:i/>
        </w:rPr>
      </w:pPr>
      <w:r>
        <w:rPr>
          <w:i/>
          <w:color w:val="231F20"/>
          <w:spacing w:val="-4"/>
        </w:rPr>
        <w:t>Electrical</w:t>
      </w:r>
      <w:r>
        <w:rPr>
          <w:i/>
          <w:color w:val="231F20"/>
          <w:spacing w:val="2"/>
        </w:rPr>
        <w:t> </w:t>
      </w:r>
      <w:r>
        <w:rPr>
          <w:i/>
          <w:color w:val="231F20"/>
          <w:spacing w:val="-2"/>
        </w:rPr>
        <w:t>conductivity</w:t>
      </w:r>
    </w:p>
    <w:p>
      <w:pPr>
        <w:pStyle w:val="BodyText"/>
        <w:spacing w:line="230" w:lineRule="exact" w:before="9"/>
        <w:ind w:left="116" w:right="230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electrical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conductivity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measurements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carried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out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with </w:t>
      </w:r>
      <w:r>
        <w:rPr>
          <w:color w:val="231F20"/>
          <w:w w:val="110"/>
        </w:rPr>
        <w:t>the method described by Said et al. </w:t>
      </w:r>
      <w:hyperlink w:history="true" w:anchor="_bookmark17">
        <w:r>
          <w:rPr>
            <w:color w:val="00699D"/>
            <w:w w:val="110"/>
          </w:rPr>
          <w:t>[31]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 powder sample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compressed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between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two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platinum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discs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whose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ends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con- </w:t>
      </w:r>
      <w:r>
        <w:rPr>
          <w:color w:val="231F20"/>
          <w:w w:val="110"/>
        </w:rPr>
        <w:t>nected to the electrometer.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whole sample is then placed inside an electric oven which opens along its generatrix.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 oven is of a non-inductive type and has no temperature gra- dient in its central part.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 temperature controller is </w:t>
      </w:r>
      <w:r>
        <w:rPr>
          <w:color w:val="231F20"/>
          <w:w w:val="110"/>
        </w:rPr>
        <w:t>adjusted within</w:t>
      </w:r>
      <w:r>
        <w:rPr>
          <w:color w:val="231F20"/>
          <w:spacing w:val="-4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±</w:t>
      </w:r>
      <w:r>
        <w:rPr>
          <w:color w:val="231F20"/>
          <w:w w:val="110"/>
        </w:rPr>
        <w:t>1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range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100–300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°C.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Keithley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Electrom- eter</w:t>
      </w:r>
      <w:r>
        <w:rPr>
          <w:color w:val="231F20"/>
          <w:w w:val="110"/>
        </w:rPr>
        <w:t> model</w:t>
      </w:r>
      <w:r>
        <w:rPr>
          <w:color w:val="231F20"/>
          <w:w w:val="110"/>
        </w:rPr>
        <w:t> 610</w:t>
      </w:r>
      <w:r>
        <w:rPr>
          <w:color w:val="231F20"/>
          <w:w w:val="110"/>
        </w:rPr>
        <w:t> C</w:t>
      </w:r>
      <w:r>
        <w:rPr>
          <w:color w:val="231F20"/>
          <w:w w:val="110"/>
        </w:rPr>
        <w:t> instrument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measuring</w:t>
      </w:r>
      <w:r>
        <w:rPr>
          <w:color w:val="231F20"/>
          <w:w w:val="110"/>
        </w:rPr>
        <w:t> the </w:t>
      </w:r>
      <w:r>
        <w:rPr>
          <w:color w:val="231F20"/>
          <w:spacing w:val="-2"/>
          <w:w w:val="110"/>
        </w:rPr>
        <w:t>resistivity.</w:t>
      </w:r>
    </w:p>
    <w:p>
      <w:pPr>
        <w:pStyle w:val="BodyText"/>
        <w:spacing w:before="14"/>
      </w:pPr>
    </w:p>
    <w:p>
      <w:pPr>
        <w:pStyle w:val="Heading3"/>
        <w:numPr>
          <w:ilvl w:val="2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both"/>
        <w:rPr>
          <w:i/>
        </w:rPr>
      </w:pPr>
      <w:r>
        <w:rPr>
          <w:i/>
          <w:color w:val="231F20"/>
          <w:spacing w:val="-2"/>
        </w:rPr>
        <w:t>Determination</w:t>
      </w:r>
      <w:r>
        <w:rPr>
          <w:i/>
          <w:color w:val="231F20"/>
          <w:spacing w:val="-1"/>
        </w:rPr>
        <w:t> </w:t>
      </w:r>
      <w:r>
        <w:rPr>
          <w:i/>
          <w:color w:val="231F20"/>
          <w:spacing w:val="-2"/>
        </w:rPr>
        <w:t>of</w:t>
      </w:r>
      <w:r>
        <w:rPr>
          <w:i/>
          <w:color w:val="231F20"/>
        </w:rPr>
        <w:t> </w:t>
      </w:r>
      <w:r>
        <w:rPr>
          <w:i/>
          <w:color w:val="231F20"/>
          <w:spacing w:val="-2"/>
        </w:rPr>
        <w:t>basic</w:t>
      </w:r>
      <w:r>
        <w:rPr>
          <w:i/>
          <w:color w:val="231F20"/>
        </w:rPr>
        <w:t> </w:t>
      </w:r>
      <w:r>
        <w:rPr>
          <w:i/>
          <w:color w:val="231F20"/>
          <w:spacing w:val="-2"/>
        </w:rPr>
        <w:t>sites</w:t>
      </w:r>
    </w:p>
    <w:p>
      <w:pPr>
        <w:pStyle w:val="BodyText"/>
        <w:spacing w:line="302" w:lineRule="auto" w:before="46"/>
        <w:ind w:left="116" w:right="233"/>
        <w:jc w:val="both"/>
      </w:pP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basicity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pure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CuO,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pure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NiO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CuO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mixed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with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30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wt.%</w:t>
      </w:r>
      <w:r>
        <w:rPr>
          <w:color w:val="231F20"/>
          <w:w w:val="110"/>
        </w:rPr>
        <w:t> NiO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catalysts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calcined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400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investigated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satu- ration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basic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sites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acetic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acid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following procedure: After</w:t>
      </w:r>
      <w:r>
        <w:rPr>
          <w:color w:val="231F20"/>
          <w:w w:val="110"/>
        </w:rPr>
        <w:t> measuring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conversion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IPA</w:t>
      </w:r>
      <w:r>
        <w:rPr>
          <w:color w:val="231F20"/>
          <w:w w:val="110"/>
        </w:rPr>
        <w:t> at steady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conditions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investigated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catalysts,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re- action</w:t>
      </w:r>
      <w:r>
        <w:rPr>
          <w:color w:val="231F20"/>
          <w:w w:val="110"/>
        </w:rPr>
        <w:t> temperature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200 °C, the</w:t>
      </w:r>
      <w:r>
        <w:rPr>
          <w:color w:val="231F20"/>
          <w:w w:val="110"/>
        </w:rPr>
        <w:t> catalyst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injected</w:t>
      </w:r>
      <w:r>
        <w:rPr>
          <w:color w:val="231F20"/>
          <w:w w:val="110"/>
        </w:rPr>
        <w:t> with different volumes of glacial acetic acid in the stream of </w:t>
      </w:r>
      <w:r>
        <w:rPr>
          <w:color w:val="231F20"/>
          <w:w w:val="110"/>
        </w:rPr>
        <w:t>reac- </w:t>
      </w:r>
      <w:r>
        <w:rPr>
          <w:color w:val="231F20"/>
          <w:w w:val="110"/>
          <w:position w:val="2"/>
        </w:rPr>
        <w:t>tants</w:t>
      </w:r>
      <w:r>
        <w:rPr>
          <w:color w:val="231F20"/>
          <w:w w:val="110"/>
          <w:position w:val="2"/>
        </w:rPr>
        <w:t> using</w:t>
      </w:r>
      <w:r>
        <w:rPr>
          <w:color w:val="231F20"/>
          <w:w w:val="110"/>
          <w:position w:val="2"/>
        </w:rPr>
        <w:t> N</w:t>
      </w:r>
      <w:r>
        <w:rPr>
          <w:color w:val="231F20"/>
          <w:w w:val="110"/>
          <w:sz w:val="10"/>
        </w:rPr>
        <w:t>2</w:t>
      </w:r>
      <w:r>
        <w:rPr>
          <w:color w:val="231F20"/>
          <w:spacing w:val="36"/>
          <w:w w:val="110"/>
          <w:sz w:val="10"/>
        </w:rPr>
        <w:t> </w:t>
      </w:r>
      <w:r>
        <w:rPr>
          <w:color w:val="231F20"/>
          <w:w w:val="110"/>
          <w:position w:val="2"/>
        </w:rPr>
        <w:t>as</w:t>
      </w:r>
      <w:r>
        <w:rPr>
          <w:color w:val="231F20"/>
          <w:w w:val="110"/>
          <w:position w:val="2"/>
        </w:rPr>
        <w:t> a</w:t>
      </w:r>
      <w:r>
        <w:rPr>
          <w:color w:val="231F20"/>
          <w:w w:val="110"/>
          <w:position w:val="2"/>
        </w:rPr>
        <w:t> carrier</w:t>
      </w:r>
      <w:r>
        <w:rPr>
          <w:color w:val="231F20"/>
          <w:w w:val="110"/>
          <w:position w:val="2"/>
        </w:rPr>
        <w:t> gas</w:t>
      </w:r>
      <w:r>
        <w:rPr>
          <w:color w:val="231F20"/>
          <w:w w:val="110"/>
          <w:position w:val="2"/>
        </w:rPr>
        <w:t> and</w:t>
      </w:r>
      <w:r>
        <w:rPr>
          <w:color w:val="231F20"/>
          <w:w w:val="110"/>
          <w:position w:val="2"/>
        </w:rPr>
        <w:t> following</w:t>
      </w:r>
      <w:r>
        <w:rPr>
          <w:color w:val="231F20"/>
          <w:w w:val="110"/>
          <w:position w:val="2"/>
        </w:rPr>
        <w:t> up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activity </w:t>
      </w:r>
      <w:r>
        <w:rPr>
          <w:color w:val="231F20"/>
          <w:spacing w:val="-2"/>
          <w:w w:val="110"/>
        </w:rPr>
        <w:t>variations.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Moreover,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strength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basic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sites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studied </w:t>
      </w:r>
      <w:r>
        <w:rPr>
          <w:color w:val="231F20"/>
          <w:w w:val="110"/>
        </w:rPr>
        <w:t>by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up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change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catalytic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IPA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 the desorption of acetic acid from the presaturated samples with time at 200 °C.</w:t>
      </w:r>
    </w:p>
    <w:p>
      <w:pPr>
        <w:pStyle w:val="Heading3"/>
        <w:numPr>
          <w:ilvl w:val="2"/>
          <w:numId w:val="1"/>
        </w:numPr>
        <w:tabs>
          <w:tab w:pos="754" w:val="left" w:leader="none"/>
        </w:tabs>
        <w:spacing w:line="240" w:lineRule="auto" w:before="162" w:after="0"/>
        <w:ind w:left="754" w:right="0" w:hanging="638"/>
        <w:jc w:val="both"/>
        <w:rPr>
          <w:i/>
        </w:rPr>
      </w:pPr>
      <w:r>
        <w:rPr>
          <w:i/>
          <w:color w:val="231F20"/>
          <w:spacing w:val="-2"/>
        </w:rPr>
        <w:t>Catalytic</w:t>
      </w:r>
      <w:r>
        <w:rPr>
          <w:i/>
          <w:color w:val="231F20"/>
          <w:spacing w:val="3"/>
        </w:rPr>
        <w:t> </w:t>
      </w:r>
      <w:r>
        <w:rPr>
          <w:i/>
          <w:color w:val="231F20"/>
          <w:spacing w:val="-2"/>
        </w:rPr>
        <w:t>activity</w:t>
      </w:r>
    </w:p>
    <w:p>
      <w:pPr>
        <w:pStyle w:val="BodyText"/>
        <w:spacing w:line="230" w:lineRule="exact" w:before="8"/>
        <w:ind w:left="116" w:right="232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catalysts</w:t>
      </w:r>
      <w:r>
        <w:rPr>
          <w:color w:val="231F20"/>
          <w:w w:val="110"/>
        </w:rPr>
        <w:t> toward</w:t>
      </w:r>
      <w:r>
        <w:rPr>
          <w:color w:val="231F20"/>
          <w:w w:val="110"/>
        </w:rPr>
        <w:t> dehydrogenation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iso- propyl</w:t>
      </w:r>
      <w:r>
        <w:rPr>
          <w:color w:val="231F20"/>
          <w:w w:val="110"/>
        </w:rPr>
        <w:t> alcohol</w:t>
      </w:r>
      <w:r>
        <w:rPr>
          <w:color w:val="231F20"/>
          <w:w w:val="110"/>
        </w:rPr>
        <w:t> (IPA)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gas</w:t>
      </w:r>
      <w:r>
        <w:rPr>
          <w:color w:val="231F20"/>
          <w:w w:val="110"/>
        </w:rPr>
        <w:t> phase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carried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 conventional</w:t>
      </w:r>
      <w:r>
        <w:rPr>
          <w:color w:val="231F20"/>
          <w:w w:val="110"/>
        </w:rPr>
        <w:t> fixed</w:t>
      </w:r>
      <w:r>
        <w:rPr>
          <w:color w:val="231F20"/>
          <w:w w:val="110"/>
        </w:rPr>
        <w:t> bed</w:t>
      </w:r>
      <w:r>
        <w:rPr>
          <w:color w:val="231F20"/>
          <w:w w:val="110"/>
        </w:rPr>
        <w:t> flow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reactor.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gases</w:t>
      </w:r>
      <w:r>
        <w:rPr>
          <w:color w:val="231F20"/>
          <w:w w:val="110"/>
        </w:rPr>
        <w:t> after</w:t>
      </w:r>
      <w:r>
        <w:rPr>
          <w:color w:val="231F20"/>
          <w:w w:val="110"/>
        </w:rPr>
        <w:t> re- action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chromatographically</w:t>
      </w:r>
      <w:r>
        <w:rPr>
          <w:color w:val="231F20"/>
          <w:w w:val="110"/>
        </w:rPr>
        <w:t> analyzed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FID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 Unicam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ProGc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10%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PEG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400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glass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column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(2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re- </w:t>
      </w:r>
      <w:r>
        <w:rPr>
          <w:color w:val="231F20"/>
          <w:spacing w:val="-2"/>
          <w:w w:val="110"/>
        </w:rPr>
        <w:t>action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conditions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were: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0.5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catalyst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weight,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1.6%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IPA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reactant </w:t>
      </w:r>
      <w:r>
        <w:rPr>
          <w:color w:val="231F20"/>
          <w:w w:val="110"/>
        </w:rPr>
        <w:t>was</w:t>
      </w:r>
      <w:r>
        <w:rPr>
          <w:color w:val="231F20"/>
          <w:w w:val="110"/>
        </w:rPr>
        <w:t> fed</w:t>
      </w:r>
      <w:r>
        <w:rPr>
          <w:color w:val="231F20"/>
          <w:w w:val="110"/>
        </w:rPr>
        <w:t> into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reactor</w:t>
      </w:r>
      <w:r>
        <w:rPr>
          <w:color w:val="231F20"/>
          <w:w w:val="110"/>
        </w:rPr>
        <w:t> after</w:t>
      </w:r>
      <w:r>
        <w:rPr>
          <w:color w:val="231F20"/>
          <w:w w:val="110"/>
        </w:rPr>
        <w:t> nitrogen</w:t>
      </w:r>
      <w:r>
        <w:rPr>
          <w:color w:val="231F20"/>
          <w:w w:val="110"/>
        </w:rPr>
        <w:t> had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bubbled through thermostated IPA at a total flow rate of 110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min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reaction temperature was 200 °C.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measurements 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conversion,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yield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selectivity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(in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%)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were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made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after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1.5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 to achieve steady state conditions.</w:t>
      </w:r>
    </w:p>
    <w:p>
      <w:pPr>
        <w:pStyle w:val="BodyText"/>
        <w:spacing w:before="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3858653</wp:posOffset>
                </wp:positionH>
                <wp:positionV relativeFrom="paragraph">
                  <wp:posOffset>222287</wp:posOffset>
                </wp:positionV>
                <wp:extent cx="304165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17.502960pt;width:239.5pt;height:.1pt;mso-position-horizontal-relative:page;mso-position-vertical-relative:paragraph;z-index:-15721472;mso-wrap-distance-left:0;mso-wrap-distance-right:0" id="docshape18" coordorigin="6077,350" coordsize="4790,0" path="m6077,350l10866,350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3" w:val="left" w:leader="none"/>
        </w:tabs>
        <w:spacing w:line="240" w:lineRule="auto" w:before="55" w:after="0"/>
        <w:ind w:left="753" w:right="0" w:hanging="637"/>
        <w:jc w:val="both"/>
      </w:pPr>
      <w:r>
        <w:rPr>
          <w:color w:val="231F20"/>
          <w:spacing w:val="-2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discussion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both"/>
        <w:rPr>
          <w:i/>
        </w:rPr>
      </w:pPr>
      <w:r>
        <w:rPr>
          <w:i/>
          <w:color w:val="231F20"/>
          <w:w w:val="80"/>
        </w:rPr>
        <w:t>Electrical</w:t>
      </w:r>
      <w:r>
        <w:rPr>
          <w:i/>
          <w:color w:val="231F20"/>
          <w:spacing w:val="33"/>
        </w:rPr>
        <w:t> </w:t>
      </w:r>
      <w:r>
        <w:rPr>
          <w:i/>
          <w:color w:val="231F20"/>
          <w:w w:val="80"/>
        </w:rPr>
        <w:t>conductivity</w:t>
      </w:r>
      <w:r>
        <w:rPr>
          <w:i/>
          <w:color w:val="231F20"/>
          <w:spacing w:val="34"/>
        </w:rPr>
        <w:t> </w:t>
      </w:r>
      <w:r>
        <w:rPr>
          <w:i/>
          <w:color w:val="231F20"/>
          <w:spacing w:val="-2"/>
          <w:w w:val="80"/>
        </w:rPr>
        <w:t>measurements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/>
        <w:ind w:left="116" w:right="232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electrical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conductivity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measurements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pure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CuO,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pure </w:t>
      </w:r>
      <w:r>
        <w:rPr>
          <w:color w:val="231F20"/>
          <w:w w:val="110"/>
        </w:rPr>
        <w:t>NiO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CuO–NiO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mixed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nanocomposite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catalysts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calcined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5"/>
          <w:w w:val="110"/>
        </w:rPr>
        <w:t>at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3" w:space="207"/>
            <w:col w:w="5150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8"/>
          <w:headerReference w:type="even" r:id="rId19"/>
          <w:pgSz w:w="11910" w:h="15880"/>
          <w:pgMar w:header="638" w:footer="0" w:top="1060" w:bottom="280" w:left="800" w:right="800"/>
          <w:pgNumType w:start="359"/>
        </w:sectPr>
      </w:pPr>
    </w:p>
    <w:p>
      <w:pPr>
        <w:pStyle w:val="BodyText"/>
        <w:spacing w:before="10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817968</wp:posOffset>
                </wp:positionH>
                <wp:positionV relativeFrom="paragraph">
                  <wp:posOffset>70828</wp:posOffset>
                </wp:positionV>
                <wp:extent cx="2859405" cy="206057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859405" cy="2060575"/>
                          <a:chExt cx="2859405" cy="206057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81368"/>
                            <a:ext cx="2503170" cy="194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3170" h="1947545">
                                <a:moveTo>
                                  <a:pt x="20612" y="1771764"/>
                                </a:moveTo>
                                <a:lnTo>
                                  <a:pt x="0" y="1771764"/>
                                </a:lnTo>
                                <a:lnTo>
                                  <a:pt x="0" y="1781060"/>
                                </a:lnTo>
                                <a:lnTo>
                                  <a:pt x="20612" y="1781060"/>
                                </a:lnTo>
                                <a:lnTo>
                                  <a:pt x="20612" y="1771764"/>
                                </a:lnTo>
                                <a:close/>
                              </a:path>
                              <a:path w="2503170" h="1947545">
                                <a:moveTo>
                                  <a:pt x="20612" y="1553743"/>
                                </a:moveTo>
                                <a:lnTo>
                                  <a:pt x="0" y="1553743"/>
                                </a:lnTo>
                                <a:lnTo>
                                  <a:pt x="0" y="1563027"/>
                                </a:lnTo>
                                <a:lnTo>
                                  <a:pt x="20612" y="1563027"/>
                                </a:lnTo>
                                <a:lnTo>
                                  <a:pt x="20612" y="1553743"/>
                                </a:lnTo>
                                <a:close/>
                              </a:path>
                              <a:path w="2503170" h="1947545">
                                <a:moveTo>
                                  <a:pt x="20612" y="1334668"/>
                                </a:moveTo>
                                <a:lnTo>
                                  <a:pt x="0" y="1334668"/>
                                </a:lnTo>
                                <a:lnTo>
                                  <a:pt x="0" y="1343952"/>
                                </a:lnTo>
                                <a:lnTo>
                                  <a:pt x="20612" y="1343952"/>
                                </a:lnTo>
                                <a:lnTo>
                                  <a:pt x="20612" y="1334668"/>
                                </a:lnTo>
                                <a:close/>
                              </a:path>
                              <a:path w="2503170" h="1947545">
                                <a:moveTo>
                                  <a:pt x="20612" y="1116634"/>
                                </a:moveTo>
                                <a:lnTo>
                                  <a:pt x="0" y="1116634"/>
                                </a:lnTo>
                                <a:lnTo>
                                  <a:pt x="0" y="1125931"/>
                                </a:lnTo>
                                <a:lnTo>
                                  <a:pt x="20612" y="1125931"/>
                                </a:lnTo>
                                <a:lnTo>
                                  <a:pt x="20612" y="1116634"/>
                                </a:lnTo>
                                <a:close/>
                              </a:path>
                              <a:path w="2503170" h="1947545">
                                <a:moveTo>
                                  <a:pt x="20612" y="898601"/>
                                </a:moveTo>
                                <a:lnTo>
                                  <a:pt x="0" y="898601"/>
                                </a:lnTo>
                                <a:lnTo>
                                  <a:pt x="0" y="907897"/>
                                </a:lnTo>
                                <a:lnTo>
                                  <a:pt x="20612" y="907897"/>
                                </a:lnTo>
                                <a:lnTo>
                                  <a:pt x="20612" y="898601"/>
                                </a:lnTo>
                                <a:close/>
                              </a:path>
                              <a:path w="2503170" h="1947545">
                                <a:moveTo>
                                  <a:pt x="20612" y="680580"/>
                                </a:moveTo>
                                <a:lnTo>
                                  <a:pt x="0" y="680580"/>
                                </a:lnTo>
                                <a:lnTo>
                                  <a:pt x="0" y="689876"/>
                                </a:lnTo>
                                <a:lnTo>
                                  <a:pt x="20612" y="689876"/>
                                </a:lnTo>
                                <a:lnTo>
                                  <a:pt x="20612" y="680580"/>
                                </a:lnTo>
                                <a:close/>
                              </a:path>
                              <a:path w="2503170" h="1947545">
                                <a:moveTo>
                                  <a:pt x="20612" y="462559"/>
                                </a:moveTo>
                                <a:lnTo>
                                  <a:pt x="0" y="462559"/>
                                </a:lnTo>
                                <a:lnTo>
                                  <a:pt x="0" y="471855"/>
                                </a:lnTo>
                                <a:lnTo>
                                  <a:pt x="20612" y="471855"/>
                                </a:lnTo>
                                <a:lnTo>
                                  <a:pt x="20612" y="462559"/>
                                </a:lnTo>
                                <a:close/>
                              </a:path>
                              <a:path w="2503170" h="1947545">
                                <a:moveTo>
                                  <a:pt x="20612" y="244500"/>
                                </a:moveTo>
                                <a:lnTo>
                                  <a:pt x="0" y="244500"/>
                                </a:lnTo>
                                <a:lnTo>
                                  <a:pt x="0" y="253809"/>
                                </a:lnTo>
                                <a:lnTo>
                                  <a:pt x="20612" y="253809"/>
                                </a:lnTo>
                                <a:lnTo>
                                  <a:pt x="20612" y="244500"/>
                                </a:lnTo>
                                <a:close/>
                              </a:path>
                              <a:path w="2503170" h="1947545">
                                <a:moveTo>
                                  <a:pt x="20612" y="26492"/>
                                </a:moveTo>
                                <a:lnTo>
                                  <a:pt x="0" y="26492"/>
                                </a:lnTo>
                                <a:lnTo>
                                  <a:pt x="0" y="35788"/>
                                </a:lnTo>
                                <a:lnTo>
                                  <a:pt x="20612" y="35788"/>
                                </a:lnTo>
                                <a:lnTo>
                                  <a:pt x="20612" y="26492"/>
                                </a:lnTo>
                                <a:close/>
                              </a:path>
                              <a:path w="2503170" h="1947545">
                                <a:moveTo>
                                  <a:pt x="58267" y="881545"/>
                                </a:moveTo>
                                <a:lnTo>
                                  <a:pt x="57404" y="879754"/>
                                </a:lnTo>
                                <a:lnTo>
                                  <a:pt x="56984" y="878865"/>
                                </a:lnTo>
                                <a:lnTo>
                                  <a:pt x="51308" y="873556"/>
                                </a:lnTo>
                                <a:lnTo>
                                  <a:pt x="47167" y="872109"/>
                                </a:lnTo>
                                <a:lnTo>
                                  <a:pt x="39001" y="872109"/>
                                </a:lnTo>
                                <a:lnTo>
                                  <a:pt x="25146" y="884783"/>
                                </a:lnTo>
                                <a:lnTo>
                                  <a:pt x="34810" y="886231"/>
                                </a:lnTo>
                                <a:lnTo>
                                  <a:pt x="35077" y="884123"/>
                                </a:lnTo>
                                <a:lnTo>
                                  <a:pt x="35852" y="882510"/>
                                </a:lnTo>
                                <a:lnTo>
                                  <a:pt x="38392" y="880300"/>
                                </a:lnTo>
                                <a:lnTo>
                                  <a:pt x="39928" y="879754"/>
                                </a:lnTo>
                                <a:lnTo>
                                  <a:pt x="43535" y="879754"/>
                                </a:lnTo>
                                <a:lnTo>
                                  <a:pt x="44996" y="880237"/>
                                </a:lnTo>
                                <a:lnTo>
                                  <a:pt x="47180" y="882180"/>
                                </a:lnTo>
                                <a:lnTo>
                                  <a:pt x="47726" y="883488"/>
                                </a:lnTo>
                                <a:lnTo>
                                  <a:pt x="47726" y="887031"/>
                                </a:lnTo>
                                <a:lnTo>
                                  <a:pt x="46990" y="888580"/>
                                </a:lnTo>
                                <a:lnTo>
                                  <a:pt x="44005" y="890892"/>
                                </a:lnTo>
                                <a:lnTo>
                                  <a:pt x="42075" y="891374"/>
                                </a:lnTo>
                                <a:lnTo>
                                  <a:pt x="56286" y="891374"/>
                                </a:lnTo>
                                <a:lnTo>
                                  <a:pt x="58267" y="888822"/>
                                </a:lnTo>
                                <a:lnTo>
                                  <a:pt x="58267" y="881545"/>
                                </a:lnTo>
                                <a:close/>
                              </a:path>
                              <a:path w="2503170" h="1947545">
                                <a:moveTo>
                                  <a:pt x="58267" y="663536"/>
                                </a:moveTo>
                                <a:lnTo>
                                  <a:pt x="57404" y="661733"/>
                                </a:lnTo>
                                <a:lnTo>
                                  <a:pt x="56984" y="660831"/>
                                </a:lnTo>
                                <a:lnTo>
                                  <a:pt x="54419" y="658456"/>
                                </a:lnTo>
                                <a:lnTo>
                                  <a:pt x="51308" y="655535"/>
                                </a:lnTo>
                                <a:lnTo>
                                  <a:pt x="47167" y="654088"/>
                                </a:lnTo>
                                <a:lnTo>
                                  <a:pt x="39001" y="654088"/>
                                </a:lnTo>
                                <a:lnTo>
                                  <a:pt x="25146" y="666762"/>
                                </a:lnTo>
                                <a:lnTo>
                                  <a:pt x="34810" y="668210"/>
                                </a:lnTo>
                                <a:lnTo>
                                  <a:pt x="35077" y="666102"/>
                                </a:lnTo>
                                <a:lnTo>
                                  <a:pt x="35852" y="664489"/>
                                </a:lnTo>
                                <a:lnTo>
                                  <a:pt x="38392" y="662279"/>
                                </a:lnTo>
                                <a:lnTo>
                                  <a:pt x="39928" y="661733"/>
                                </a:lnTo>
                                <a:lnTo>
                                  <a:pt x="43535" y="661733"/>
                                </a:lnTo>
                                <a:lnTo>
                                  <a:pt x="44996" y="662216"/>
                                </a:lnTo>
                                <a:lnTo>
                                  <a:pt x="47180" y="664159"/>
                                </a:lnTo>
                                <a:lnTo>
                                  <a:pt x="47726" y="665467"/>
                                </a:lnTo>
                                <a:lnTo>
                                  <a:pt x="47726" y="669010"/>
                                </a:lnTo>
                                <a:lnTo>
                                  <a:pt x="46990" y="670547"/>
                                </a:lnTo>
                                <a:lnTo>
                                  <a:pt x="44005" y="672871"/>
                                </a:lnTo>
                                <a:lnTo>
                                  <a:pt x="42075" y="673354"/>
                                </a:lnTo>
                                <a:lnTo>
                                  <a:pt x="56273" y="673354"/>
                                </a:lnTo>
                                <a:lnTo>
                                  <a:pt x="58267" y="670788"/>
                                </a:lnTo>
                                <a:lnTo>
                                  <a:pt x="58267" y="663536"/>
                                </a:lnTo>
                                <a:close/>
                              </a:path>
                              <a:path w="2503170" h="1947545">
                                <a:moveTo>
                                  <a:pt x="60172" y="445731"/>
                                </a:moveTo>
                                <a:lnTo>
                                  <a:pt x="59232" y="443788"/>
                                </a:lnTo>
                                <a:lnTo>
                                  <a:pt x="58623" y="442518"/>
                                </a:lnTo>
                                <a:lnTo>
                                  <a:pt x="52451" y="437362"/>
                                </a:lnTo>
                                <a:lnTo>
                                  <a:pt x="48196" y="436067"/>
                                </a:lnTo>
                                <a:lnTo>
                                  <a:pt x="37871" y="436067"/>
                                </a:lnTo>
                                <a:lnTo>
                                  <a:pt x="33769" y="437184"/>
                                </a:lnTo>
                                <a:lnTo>
                                  <a:pt x="27190" y="441642"/>
                                </a:lnTo>
                                <a:lnTo>
                                  <a:pt x="25234" y="445312"/>
                                </a:lnTo>
                                <a:lnTo>
                                  <a:pt x="24612" y="450430"/>
                                </a:lnTo>
                                <a:lnTo>
                                  <a:pt x="35077" y="451358"/>
                                </a:lnTo>
                                <a:lnTo>
                                  <a:pt x="35280" y="448640"/>
                                </a:lnTo>
                                <a:lnTo>
                                  <a:pt x="36017" y="446709"/>
                                </a:lnTo>
                                <a:lnTo>
                                  <a:pt x="38608" y="444360"/>
                                </a:lnTo>
                                <a:lnTo>
                                  <a:pt x="40347" y="443788"/>
                                </a:lnTo>
                                <a:lnTo>
                                  <a:pt x="44754" y="443788"/>
                                </a:lnTo>
                                <a:lnTo>
                                  <a:pt x="46494" y="444334"/>
                                </a:lnTo>
                                <a:lnTo>
                                  <a:pt x="49009" y="446557"/>
                                </a:lnTo>
                                <a:lnTo>
                                  <a:pt x="49644" y="448157"/>
                                </a:lnTo>
                                <a:lnTo>
                                  <a:pt x="49644" y="452107"/>
                                </a:lnTo>
                                <a:lnTo>
                                  <a:pt x="32893" y="468706"/>
                                </a:lnTo>
                                <a:lnTo>
                                  <a:pt x="28968" y="472592"/>
                                </a:lnTo>
                                <a:lnTo>
                                  <a:pt x="24968" y="478447"/>
                                </a:lnTo>
                                <a:lnTo>
                                  <a:pt x="23774" y="481533"/>
                                </a:lnTo>
                                <a:lnTo>
                                  <a:pt x="23380" y="484809"/>
                                </a:lnTo>
                                <a:lnTo>
                                  <a:pt x="60172" y="484809"/>
                                </a:lnTo>
                                <a:lnTo>
                                  <a:pt x="60172" y="476161"/>
                                </a:lnTo>
                                <a:lnTo>
                                  <a:pt x="39331" y="476161"/>
                                </a:lnTo>
                                <a:lnTo>
                                  <a:pt x="41478" y="473570"/>
                                </a:lnTo>
                                <a:lnTo>
                                  <a:pt x="42468" y="472592"/>
                                </a:lnTo>
                                <a:lnTo>
                                  <a:pt x="44462" y="470903"/>
                                </a:lnTo>
                                <a:lnTo>
                                  <a:pt x="51079" y="465518"/>
                                </a:lnTo>
                                <a:lnTo>
                                  <a:pt x="53378" y="463448"/>
                                </a:lnTo>
                                <a:lnTo>
                                  <a:pt x="56565" y="459867"/>
                                </a:lnTo>
                                <a:lnTo>
                                  <a:pt x="57962" y="457796"/>
                                </a:lnTo>
                                <a:lnTo>
                                  <a:pt x="58839" y="455803"/>
                                </a:lnTo>
                                <a:lnTo>
                                  <a:pt x="59728" y="453847"/>
                                </a:lnTo>
                                <a:lnTo>
                                  <a:pt x="60096" y="452107"/>
                                </a:lnTo>
                                <a:lnTo>
                                  <a:pt x="60172" y="445731"/>
                                </a:lnTo>
                                <a:close/>
                              </a:path>
                              <a:path w="2503170" h="1947545">
                                <a:moveTo>
                                  <a:pt x="60172" y="227672"/>
                                </a:moveTo>
                                <a:lnTo>
                                  <a:pt x="59220" y="225729"/>
                                </a:lnTo>
                                <a:lnTo>
                                  <a:pt x="58623" y="224472"/>
                                </a:lnTo>
                                <a:lnTo>
                                  <a:pt x="52451" y="219303"/>
                                </a:lnTo>
                                <a:lnTo>
                                  <a:pt x="48196" y="218020"/>
                                </a:lnTo>
                                <a:lnTo>
                                  <a:pt x="37871" y="218020"/>
                                </a:lnTo>
                                <a:lnTo>
                                  <a:pt x="33769" y="219125"/>
                                </a:lnTo>
                                <a:lnTo>
                                  <a:pt x="27190" y="223583"/>
                                </a:lnTo>
                                <a:lnTo>
                                  <a:pt x="25234" y="227266"/>
                                </a:lnTo>
                                <a:lnTo>
                                  <a:pt x="24612" y="232384"/>
                                </a:lnTo>
                                <a:lnTo>
                                  <a:pt x="35077" y="233311"/>
                                </a:lnTo>
                                <a:lnTo>
                                  <a:pt x="35280" y="230593"/>
                                </a:lnTo>
                                <a:lnTo>
                                  <a:pt x="36017" y="228650"/>
                                </a:lnTo>
                                <a:lnTo>
                                  <a:pt x="38608" y="226301"/>
                                </a:lnTo>
                                <a:lnTo>
                                  <a:pt x="40347" y="225729"/>
                                </a:lnTo>
                                <a:lnTo>
                                  <a:pt x="44754" y="225729"/>
                                </a:lnTo>
                                <a:lnTo>
                                  <a:pt x="46507" y="226301"/>
                                </a:lnTo>
                                <a:lnTo>
                                  <a:pt x="49009" y="228511"/>
                                </a:lnTo>
                                <a:lnTo>
                                  <a:pt x="49644" y="230111"/>
                                </a:lnTo>
                                <a:lnTo>
                                  <a:pt x="49644" y="234061"/>
                                </a:lnTo>
                                <a:lnTo>
                                  <a:pt x="48920" y="235953"/>
                                </a:lnTo>
                                <a:lnTo>
                                  <a:pt x="46393" y="239268"/>
                                </a:lnTo>
                                <a:lnTo>
                                  <a:pt x="43497" y="241909"/>
                                </a:lnTo>
                                <a:lnTo>
                                  <a:pt x="32893" y="250647"/>
                                </a:lnTo>
                                <a:lnTo>
                                  <a:pt x="28968" y="254546"/>
                                </a:lnTo>
                                <a:lnTo>
                                  <a:pt x="24968" y="260388"/>
                                </a:lnTo>
                                <a:lnTo>
                                  <a:pt x="23774" y="263486"/>
                                </a:lnTo>
                                <a:lnTo>
                                  <a:pt x="23380" y="266750"/>
                                </a:lnTo>
                                <a:lnTo>
                                  <a:pt x="60172" y="266750"/>
                                </a:lnTo>
                                <a:lnTo>
                                  <a:pt x="60172" y="258102"/>
                                </a:lnTo>
                                <a:lnTo>
                                  <a:pt x="39331" y="258102"/>
                                </a:lnTo>
                                <a:lnTo>
                                  <a:pt x="41478" y="255524"/>
                                </a:lnTo>
                                <a:lnTo>
                                  <a:pt x="42456" y="254546"/>
                                </a:lnTo>
                                <a:lnTo>
                                  <a:pt x="44462" y="252857"/>
                                </a:lnTo>
                                <a:lnTo>
                                  <a:pt x="51079" y="247472"/>
                                </a:lnTo>
                                <a:lnTo>
                                  <a:pt x="53378" y="245402"/>
                                </a:lnTo>
                                <a:lnTo>
                                  <a:pt x="56565" y="241808"/>
                                </a:lnTo>
                                <a:lnTo>
                                  <a:pt x="57962" y="239737"/>
                                </a:lnTo>
                                <a:lnTo>
                                  <a:pt x="59728" y="235788"/>
                                </a:lnTo>
                                <a:lnTo>
                                  <a:pt x="60096" y="234061"/>
                                </a:lnTo>
                                <a:lnTo>
                                  <a:pt x="60172" y="227672"/>
                                </a:lnTo>
                                <a:close/>
                              </a:path>
                              <a:path w="2503170" h="1947545">
                                <a:moveTo>
                                  <a:pt x="60172" y="9664"/>
                                </a:moveTo>
                                <a:lnTo>
                                  <a:pt x="59220" y="7708"/>
                                </a:lnTo>
                                <a:lnTo>
                                  <a:pt x="58623" y="6451"/>
                                </a:lnTo>
                                <a:lnTo>
                                  <a:pt x="52451" y="1295"/>
                                </a:lnTo>
                                <a:lnTo>
                                  <a:pt x="48196" y="0"/>
                                </a:lnTo>
                                <a:lnTo>
                                  <a:pt x="37871" y="0"/>
                                </a:lnTo>
                                <a:lnTo>
                                  <a:pt x="33769" y="1117"/>
                                </a:lnTo>
                                <a:lnTo>
                                  <a:pt x="27190" y="5575"/>
                                </a:lnTo>
                                <a:lnTo>
                                  <a:pt x="25234" y="9258"/>
                                </a:lnTo>
                                <a:lnTo>
                                  <a:pt x="24612" y="14363"/>
                                </a:lnTo>
                                <a:lnTo>
                                  <a:pt x="35077" y="15290"/>
                                </a:lnTo>
                                <a:lnTo>
                                  <a:pt x="35280" y="12573"/>
                                </a:lnTo>
                                <a:lnTo>
                                  <a:pt x="36017" y="10642"/>
                                </a:lnTo>
                                <a:lnTo>
                                  <a:pt x="38608" y="8293"/>
                                </a:lnTo>
                                <a:lnTo>
                                  <a:pt x="40347" y="7708"/>
                                </a:lnTo>
                                <a:lnTo>
                                  <a:pt x="44754" y="7708"/>
                                </a:lnTo>
                                <a:lnTo>
                                  <a:pt x="46494" y="8267"/>
                                </a:lnTo>
                                <a:lnTo>
                                  <a:pt x="49009" y="10502"/>
                                </a:lnTo>
                                <a:lnTo>
                                  <a:pt x="49644" y="12103"/>
                                </a:lnTo>
                                <a:lnTo>
                                  <a:pt x="49644" y="16052"/>
                                </a:lnTo>
                                <a:lnTo>
                                  <a:pt x="32893" y="32639"/>
                                </a:lnTo>
                                <a:lnTo>
                                  <a:pt x="28968" y="36525"/>
                                </a:lnTo>
                                <a:lnTo>
                                  <a:pt x="24968" y="42379"/>
                                </a:lnTo>
                                <a:lnTo>
                                  <a:pt x="23774" y="45466"/>
                                </a:lnTo>
                                <a:lnTo>
                                  <a:pt x="23380" y="48729"/>
                                </a:lnTo>
                                <a:lnTo>
                                  <a:pt x="60172" y="48729"/>
                                </a:lnTo>
                                <a:lnTo>
                                  <a:pt x="60172" y="40093"/>
                                </a:lnTo>
                                <a:lnTo>
                                  <a:pt x="39331" y="40093"/>
                                </a:lnTo>
                                <a:lnTo>
                                  <a:pt x="41478" y="37515"/>
                                </a:lnTo>
                                <a:lnTo>
                                  <a:pt x="42468" y="36525"/>
                                </a:lnTo>
                                <a:lnTo>
                                  <a:pt x="44462" y="34836"/>
                                </a:lnTo>
                                <a:lnTo>
                                  <a:pt x="51079" y="29451"/>
                                </a:lnTo>
                                <a:lnTo>
                                  <a:pt x="53378" y="27381"/>
                                </a:lnTo>
                                <a:lnTo>
                                  <a:pt x="56565" y="23787"/>
                                </a:lnTo>
                                <a:lnTo>
                                  <a:pt x="57962" y="21729"/>
                                </a:lnTo>
                                <a:lnTo>
                                  <a:pt x="59728" y="17780"/>
                                </a:lnTo>
                                <a:lnTo>
                                  <a:pt x="60083" y="16052"/>
                                </a:lnTo>
                                <a:lnTo>
                                  <a:pt x="60172" y="9664"/>
                                </a:lnTo>
                                <a:close/>
                              </a:path>
                              <a:path w="2503170" h="1947545">
                                <a:moveTo>
                                  <a:pt x="60731" y="903338"/>
                                </a:moveTo>
                                <a:lnTo>
                                  <a:pt x="59791" y="900823"/>
                                </a:lnTo>
                                <a:lnTo>
                                  <a:pt x="57454" y="898258"/>
                                </a:lnTo>
                                <a:lnTo>
                                  <a:pt x="56032" y="896683"/>
                                </a:lnTo>
                                <a:lnTo>
                                  <a:pt x="53517" y="895350"/>
                                </a:lnTo>
                                <a:lnTo>
                                  <a:pt x="50380" y="894740"/>
                                </a:lnTo>
                                <a:lnTo>
                                  <a:pt x="55638" y="892213"/>
                                </a:lnTo>
                                <a:lnTo>
                                  <a:pt x="56235" y="891438"/>
                                </a:lnTo>
                                <a:lnTo>
                                  <a:pt x="41833" y="891438"/>
                                </a:lnTo>
                                <a:lnTo>
                                  <a:pt x="38976" y="891438"/>
                                </a:lnTo>
                                <a:lnTo>
                                  <a:pt x="37833" y="898956"/>
                                </a:lnTo>
                                <a:lnTo>
                                  <a:pt x="39700" y="898486"/>
                                </a:lnTo>
                                <a:lnTo>
                                  <a:pt x="41300" y="898258"/>
                                </a:lnTo>
                                <a:lnTo>
                                  <a:pt x="44691" y="898258"/>
                                </a:lnTo>
                                <a:lnTo>
                                  <a:pt x="46443" y="898956"/>
                                </a:lnTo>
                                <a:lnTo>
                                  <a:pt x="49263" y="901674"/>
                                </a:lnTo>
                                <a:lnTo>
                                  <a:pt x="49885" y="903338"/>
                                </a:lnTo>
                                <a:lnTo>
                                  <a:pt x="49961" y="908342"/>
                                </a:lnTo>
                                <a:lnTo>
                                  <a:pt x="49237" y="910310"/>
                                </a:lnTo>
                                <a:lnTo>
                                  <a:pt x="46278" y="913218"/>
                                </a:lnTo>
                                <a:lnTo>
                                  <a:pt x="44450" y="913955"/>
                                </a:lnTo>
                                <a:lnTo>
                                  <a:pt x="40259" y="913955"/>
                                </a:lnTo>
                                <a:lnTo>
                                  <a:pt x="38557" y="913345"/>
                                </a:lnTo>
                                <a:lnTo>
                                  <a:pt x="35699" y="910920"/>
                                </a:lnTo>
                                <a:lnTo>
                                  <a:pt x="34836" y="909167"/>
                                </a:lnTo>
                                <a:lnTo>
                                  <a:pt x="34518" y="906868"/>
                                </a:lnTo>
                                <a:lnTo>
                                  <a:pt x="24345" y="907961"/>
                                </a:lnTo>
                                <a:lnTo>
                                  <a:pt x="24866" y="912050"/>
                                </a:lnTo>
                                <a:lnTo>
                                  <a:pt x="26771" y="915352"/>
                                </a:lnTo>
                                <a:lnTo>
                                  <a:pt x="33299" y="920394"/>
                                </a:lnTo>
                                <a:lnTo>
                                  <a:pt x="37401" y="921664"/>
                                </a:lnTo>
                                <a:lnTo>
                                  <a:pt x="47586" y="921664"/>
                                </a:lnTo>
                                <a:lnTo>
                                  <a:pt x="51955" y="920165"/>
                                </a:lnTo>
                                <a:lnTo>
                                  <a:pt x="58978" y="914171"/>
                                </a:lnTo>
                                <a:lnTo>
                                  <a:pt x="59080" y="913955"/>
                                </a:lnTo>
                                <a:lnTo>
                                  <a:pt x="60731" y="910526"/>
                                </a:lnTo>
                                <a:lnTo>
                                  <a:pt x="60731" y="903338"/>
                                </a:lnTo>
                                <a:close/>
                              </a:path>
                              <a:path w="2503170" h="1947545">
                                <a:moveTo>
                                  <a:pt x="60731" y="685317"/>
                                </a:moveTo>
                                <a:lnTo>
                                  <a:pt x="59791" y="682815"/>
                                </a:lnTo>
                                <a:lnTo>
                                  <a:pt x="57454" y="680237"/>
                                </a:lnTo>
                                <a:lnTo>
                                  <a:pt x="56032" y="678662"/>
                                </a:lnTo>
                                <a:lnTo>
                                  <a:pt x="53517" y="677329"/>
                                </a:lnTo>
                                <a:lnTo>
                                  <a:pt x="50380" y="676719"/>
                                </a:lnTo>
                                <a:lnTo>
                                  <a:pt x="55638" y="674192"/>
                                </a:lnTo>
                                <a:lnTo>
                                  <a:pt x="56235" y="673417"/>
                                </a:lnTo>
                                <a:lnTo>
                                  <a:pt x="41833" y="673417"/>
                                </a:lnTo>
                                <a:lnTo>
                                  <a:pt x="38976" y="673417"/>
                                </a:lnTo>
                                <a:lnTo>
                                  <a:pt x="37833" y="680935"/>
                                </a:lnTo>
                                <a:lnTo>
                                  <a:pt x="39700" y="680466"/>
                                </a:lnTo>
                                <a:lnTo>
                                  <a:pt x="41300" y="680237"/>
                                </a:lnTo>
                                <a:lnTo>
                                  <a:pt x="44691" y="680237"/>
                                </a:lnTo>
                                <a:lnTo>
                                  <a:pt x="46443" y="680935"/>
                                </a:lnTo>
                                <a:lnTo>
                                  <a:pt x="47853" y="682282"/>
                                </a:lnTo>
                                <a:lnTo>
                                  <a:pt x="49263" y="683666"/>
                                </a:lnTo>
                                <a:lnTo>
                                  <a:pt x="49872" y="685317"/>
                                </a:lnTo>
                                <a:lnTo>
                                  <a:pt x="49961" y="690333"/>
                                </a:lnTo>
                                <a:lnTo>
                                  <a:pt x="49237" y="692289"/>
                                </a:lnTo>
                                <a:lnTo>
                                  <a:pt x="46278" y="695210"/>
                                </a:lnTo>
                                <a:lnTo>
                                  <a:pt x="44450" y="695934"/>
                                </a:lnTo>
                                <a:lnTo>
                                  <a:pt x="40259" y="695934"/>
                                </a:lnTo>
                                <a:lnTo>
                                  <a:pt x="38557" y="695325"/>
                                </a:lnTo>
                                <a:lnTo>
                                  <a:pt x="35699" y="692899"/>
                                </a:lnTo>
                                <a:lnTo>
                                  <a:pt x="34836" y="691134"/>
                                </a:lnTo>
                                <a:lnTo>
                                  <a:pt x="34518" y="688848"/>
                                </a:lnTo>
                                <a:lnTo>
                                  <a:pt x="24345" y="689940"/>
                                </a:lnTo>
                                <a:lnTo>
                                  <a:pt x="24866" y="694029"/>
                                </a:lnTo>
                                <a:lnTo>
                                  <a:pt x="26771" y="697318"/>
                                </a:lnTo>
                                <a:lnTo>
                                  <a:pt x="33299" y="702386"/>
                                </a:lnTo>
                                <a:lnTo>
                                  <a:pt x="37401" y="703643"/>
                                </a:lnTo>
                                <a:lnTo>
                                  <a:pt x="47586" y="703643"/>
                                </a:lnTo>
                                <a:lnTo>
                                  <a:pt x="51955" y="702144"/>
                                </a:lnTo>
                                <a:lnTo>
                                  <a:pt x="58978" y="696137"/>
                                </a:lnTo>
                                <a:lnTo>
                                  <a:pt x="59067" y="695934"/>
                                </a:lnTo>
                                <a:lnTo>
                                  <a:pt x="60731" y="692505"/>
                                </a:lnTo>
                                <a:lnTo>
                                  <a:pt x="60731" y="685317"/>
                                </a:lnTo>
                                <a:close/>
                              </a:path>
                              <a:path w="2503170" h="1947545">
                                <a:moveTo>
                                  <a:pt x="61696" y="1781708"/>
                                </a:moveTo>
                                <a:lnTo>
                                  <a:pt x="61582" y="1772666"/>
                                </a:lnTo>
                                <a:lnTo>
                                  <a:pt x="60083" y="1769033"/>
                                </a:lnTo>
                                <a:lnTo>
                                  <a:pt x="53657" y="1763077"/>
                                </a:lnTo>
                                <a:lnTo>
                                  <a:pt x="49669" y="1761528"/>
                                </a:lnTo>
                                <a:lnTo>
                                  <a:pt x="42570" y="1761528"/>
                                </a:lnTo>
                                <a:lnTo>
                                  <a:pt x="40182" y="1762036"/>
                                </a:lnTo>
                                <a:lnTo>
                                  <a:pt x="37833" y="1763077"/>
                                </a:lnTo>
                                <a:lnTo>
                                  <a:pt x="39484" y="1754835"/>
                                </a:lnTo>
                                <a:lnTo>
                                  <a:pt x="59270" y="1754835"/>
                                </a:lnTo>
                                <a:lnTo>
                                  <a:pt x="59270" y="1746123"/>
                                </a:lnTo>
                                <a:lnTo>
                                  <a:pt x="31521" y="1746123"/>
                                </a:lnTo>
                                <a:lnTo>
                                  <a:pt x="26149" y="1771383"/>
                                </a:lnTo>
                                <a:lnTo>
                                  <a:pt x="34671" y="1772475"/>
                                </a:lnTo>
                                <a:lnTo>
                                  <a:pt x="37058" y="1770126"/>
                                </a:lnTo>
                                <a:lnTo>
                                  <a:pt x="39751" y="1768944"/>
                                </a:lnTo>
                                <a:lnTo>
                                  <a:pt x="45186" y="1768944"/>
                                </a:lnTo>
                                <a:lnTo>
                                  <a:pt x="47142" y="1769681"/>
                                </a:lnTo>
                                <a:lnTo>
                                  <a:pt x="48641" y="1771180"/>
                                </a:lnTo>
                                <a:lnTo>
                                  <a:pt x="50165" y="1772666"/>
                                </a:lnTo>
                                <a:lnTo>
                                  <a:pt x="50914" y="1774901"/>
                                </a:lnTo>
                                <a:lnTo>
                                  <a:pt x="50914" y="1781060"/>
                                </a:lnTo>
                                <a:lnTo>
                                  <a:pt x="50152" y="1783435"/>
                                </a:lnTo>
                                <a:lnTo>
                                  <a:pt x="47104" y="1786585"/>
                                </a:lnTo>
                                <a:lnTo>
                                  <a:pt x="45250" y="1787385"/>
                                </a:lnTo>
                                <a:lnTo>
                                  <a:pt x="41148" y="1787385"/>
                                </a:lnTo>
                                <a:lnTo>
                                  <a:pt x="39458" y="1786775"/>
                                </a:lnTo>
                                <a:lnTo>
                                  <a:pt x="36525" y="1784311"/>
                                </a:lnTo>
                                <a:lnTo>
                                  <a:pt x="35636" y="1782660"/>
                                </a:lnTo>
                                <a:lnTo>
                                  <a:pt x="35344" y="1780565"/>
                                </a:lnTo>
                                <a:lnTo>
                                  <a:pt x="24866" y="1781517"/>
                                </a:lnTo>
                                <a:lnTo>
                                  <a:pt x="25501" y="1785581"/>
                                </a:lnTo>
                                <a:lnTo>
                                  <a:pt x="27393" y="1788807"/>
                                </a:lnTo>
                                <a:lnTo>
                                  <a:pt x="33782" y="1793621"/>
                                </a:lnTo>
                                <a:lnTo>
                                  <a:pt x="37896" y="1794827"/>
                                </a:lnTo>
                                <a:lnTo>
                                  <a:pt x="49276" y="1794827"/>
                                </a:lnTo>
                                <a:lnTo>
                                  <a:pt x="54216" y="1792681"/>
                                </a:lnTo>
                                <a:lnTo>
                                  <a:pt x="58623" y="1787385"/>
                                </a:lnTo>
                                <a:lnTo>
                                  <a:pt x="60388" y="1785264"/>
                                </a:lnTo>
                                <a:lnTo>
                                  <a:pt x="61696" y="1781708"/>
                                </a:lnTo>
                                <a:close/>
                              </a:path>
                              <a:path w="2503170" h="1947545">
                                <a:moveTo>
                                  <a:pt x="62255" y="1558036"/>
                                </a:moveTo>
                                <a:lnTo>
                                  <a:pt x="55473" y="1558036"/>
                                </a:lnTo>
                                <a:lnTo>
                                  <a:pt x="55473" y="1541449"/>
                                </a:lnTo>
                                <a:lnTo>
                                  <a:pt x="55473" y="1527251"/>
                                </a:lnTo>
                                <a:lnTo>
                                  <a:pt x="46647" y="1527251"/>
                                </a:lnTo>
                                <a:lnTo>
                                  <a:pt x="45300" y="1529003"/>
                                </a:lnTo>
                                <a:lnTo>
                                  <a:pt x="45300" y="1541449"/>
                                </a:lnTo>
                                <a:lnTo>
                                  <a:pt x="45300" y="1558036"/>
                                </a:lnTo>
                                <a:lnTo>
                                  <a:pt x="32715" y="1558036"/>
                                </a:lnTo>
                                <a:lnTo>
                                  <a:pt x="45300" y="1541449"/>
                                </a:lnTo>
                                <a:lnTo>
                                  <a:pt x="45300" y="1529003"/>
                                </a:lnTo>
                                <a:lnTo>
                                  <a:pt x="22910" y="1558036"/>
                                </a:lnTo>
                                <a:lnTo>
                                  <a:pt x="22898" y="1566214"/>
                                </a:lnTo>
                                <a:lnTo>
                                  <a:pt x="45300" y="1566214"/>
                                </a:lnTo>
                                <a:lnTo>
                                  <a:pt x="45300" y="1575981"/>
                                </a:lnTo>
                                <a:lnTo>
                                  <a:pt x="55473" y="1575981"/>
                                </a:lnTo>
                                <a:lnTo>
                                  <a:pt x="55473" y="1566214"/>
                                </a:lnTo>
                                <a:lnTo>
                                  <a:pt x="62255" y="1566214"/>
                                </a:lnTo>
                                <a:lnTo>
                                  <a:pt x="62255" y="1558036"/>
                                </a:lnTo>
                                <a:close/>
                              </a:path>
                              <a:path w="2503170" h="1947545">
                                <a:moveTo>
                                  <a:pt x="62255" y="1338961"/>
                                </a:moveTo>
                                <a:lnTo>
                                  <a:pt x="55473" y="1338961"/>
                                </a:lnTo>
                                <a:lnTo>
                                  <a:pt x="55473" y="1322374"/>
                                </a:lnTo>
                                <a:lnTo>
                                  <a:pt x="55473" y="1308176"/>
                                </a:lnTo>
                                <a:lnTo>
                                  <a:pt x="46647" y="1308176"/>
                                </a:lnTo>
                                <a:lnTo>
                                  <a:pt x="45300" y="1309928"/>
                                </a:lnTo>
                                <a:lnTo>
                                  <a:pt x="45300" y="1322374"/>
                                </a:lnTo>
                                <a:lnTo>
                                  <a:pt x="45300" y="1338961"/>
                                </a:lnTo>
                                <a:lnTo>
                                  <a:pt x="32715" y="1338961"/>
                                </a:lnTo>
                                <a:lnTo>
                                  <a:pt x="45300" y="1322374"/>
                                </a:lnTo>
                                <a:lnTo>
                                  <a:pt x="45300" y="1309928"/>
                                </a:lnTo>
                                <a:lnTo>
                                  <a:pt x="22910" y="1338961"/>
                                </a:lnTo>
                                <a:lnTo>
                                  <a:pt x="22898" y="1347139"/>
                                </a:lnTo>
                                <a:lnTo>
                                  <a:pt x="45300" y="1347139"/>
                                </a:lnTo>
                                <a:lnTo>
                                  <a:pt x="45300" y="1356906"/>
                                </a:lnTo>
                                <a:lnTo>
                                  <a:pt x="55473" y="1356906"/>
                                </a:lnTo>
                                <a:lnTo>
                                  <a:pt x="55473" y="1347139"/>
                                </a:lnTo>
                                <a:lnTo>
                                  <a:pt x="62255" y="1347139"/>
                                </a:lnTo>
                                <a:lnTo>
                                  <a:pt x="62255" y="1338961"/>
                                </a:lnTo>
                                <a:close/>
                              </a:path>
                              <a:path w="2503170" h="1947545">
                                <a:moveTo>
                                  <a:pt x="62255" y="1120927"/>
                                </a:moveTo>
                                <a:lnTo>
                                  <a:pt x="55473" y="1120927"/>
                                </a:lnTo>
                                <a:lnTo>
                                  <a:pt x="55473" y="1104353"/>
                                </a:lnTo>
                                <a:lnTo>
                                  <a:pt x="55473" y="1090142"/>
                                </a:lnTo>
                                <a:lnTo>
                                  <a:pt x="46647" y="1090142"/>
                                </a:lnTo>
                                <a:lnTo>
                                  <a:pt x="45300" y="1091895"/>
                                </a:lnTo>
                                <a:lnTo>
                                  <a:pt x="45300" y="1104353"/>
                                </a:lnTo>
                                <a:lnTo>
                                  <a:pt x="45300" y="1120927"/>
                                </a:lnTo>
                                <a:lnTo>
                                  <a:pt x="32715" y="1120927"/>
                                </a:lnTo>
                                <a:lnTo>
                                  <a:pt x="45300" y="1104353"/>
                                </a:lnTo>
                                <a:lnTo>
                                  <a:pt x="45300" y="1091895"/>
                                </a:lnTo>
                                <a:lnTo>
                                  <a:pt x="22923" y="1120927"/>
                                </a:lnTo>
                                <a:lnTo>
                                  <a:pt x="22898" y="1129106"/>
                                </a:lnTo>
                                <a:lnTo>
                                  <a:pt x="45300" y="1129106"/>
                                </a:lnTo>
                                <a:lnTo>
                                  <a:pt x="45300" y="1138872"/>
                                </a:lnTo>
                                <a:lnTo>
                                  <a:pt x="55473" y="1138872"/>
                                </a:lnTo>
                                <a:lnTo>
                                  <a:pt x="55473" y="1129106"/>
                                </a:lnTo>
                                <a:lnTo>
                                  <a:pt x="62255" y="1129106"/>
                                </a:lnTo>
                                <a:lnTo>
                                  <a:pt x="62255" y="1120927"/>
                                </a:lnTo>
                                <a:close/>
                              </a:path>
                              <a:path w="2503170" h="1947545">
                                <a:moveTo>
                                  <a:pt x="79984" y="1784705"/>
                                </a:moveTo>
                                <a:lnTo>
                                  <a:pt x="69494" y="1784705"/>
                                </a:lnTo>
                                <a:lnTo>
                                  <a:pt x="69494" y="1794002"/>
                                </a:lnTo>
                                <a:lnTo>
                                  <a:pt x="79984" y="1794002"/>
                                </a:lnTo>
                                <a:lnTo>
                                  <a:pt x="79984" y="1784705"/>
                                </a:lnTo>
                                <a:close/>
                              </a:path>
                              <a:path w="2503170" h="1947545">
                                <a:moveTo>
                                  <a:pt x="79984" y="1566684"/>
                                </a:moveTo>
                                <a:lnTo>
                                  <a:pt x="69494" y="1566684"/>
                                </a:lnTo>
                                <a:lnTo>
                                  <a:pt x="69494" y="1575981"/>
                                </a:lnTo>
                                <a:lnTo>
                                  <a:pt x="79984" y="1575981"/>
                                </a:lnTo>
                                <a:lnTo>
                                  <a:pt x="79984" y="1566684"/>
                                </a:lnTo>
                                <a:close/>
                              </a:path>
                              <a:path w="2503170" h="1947545">
                                <a:moveTo>
                                  <a:pt x="79984" y="1347609"/>
                                </a:moveTo>
                                <a:lnTo>
                                  <a:pt x="69494" y="1347609"/>
                                </a:lnTo>
                                <a:lnTo>
                                  <a:pt x="69494" y="1356906"/>
                                </a:lnTo>
                                <a:lnTo>
                                  <a:pt x="79984" y="1356906"/>
                                </a:lnTo>
                                <a:lnTo>
                                  <a:pt x="79984" y="1347609"/>
                                </a:lnTo>
                                <a:close/>
                              </a:path>
                              <a:path w="2503170" h="1947545">
                                <a:moveTo>
                                  <a:pt x="79984" y="1129588"/>
                                </a:moveTo>
                                <a:lnTo>
                                  <a:pt x="69494" y="1129588"/>
                                </a:lnTo>
                                <a:lnTo>
                                  <a:pt x="69494" y="1138872"/>
                                </a:lnTo>
                                <a:lnTo>
                                  <a:pt x="79984" y="1138872"/>
                                </a:lnTo>
                                <a:lnTo>
                                  <a:pt x="79984" y="1129588"/>
                                </a:lnTo>
                                <a:close/>
                              </a:path>
                              <a:path w="2503170" h="1947545">
                                <a:moveTo>
                                  <a:pt x="79984" y="911542"/>
                                </a:moveTo>
                                <a:lnTo>
                                  <a:pt x="69494" y="911542"/>
                                </a:lnTo>
                                <a:lnTo>
                                  <a:pt x="69494" y="920838"/>
                                </a:lnTo>
                                <a:lnTo>
                                  <a:pt x="79984" y="920838"/>
                                </a:lnTo>
                                <a:lnTo>
                                  <a:pt x="79984" y="911542"/>
                                </a:lnTo>
                                <a:close/>
                              </a:path>
                              <a:path w="2503170" h="1947545">
                                <a:moveTo>
                                  <a:pt x="79984" y="693521"/>
                                </a:moveTo>
                                <a:lnTo>
                                  <a:pt x="69494" y="693521"/>
                                </a:lnTo>
                                <a:lnTo>
                                  <a:pt x="69494" y="702818"/>
                                </a:lnTo>
                                <a:lnTo>
                                  <a:pt x="79984" y="702818"/>
                                </a:lnTo>
                                <a:lnTo>
                                  <a:pt x="79984" y="693521"/>
                                </a:lnTo>
                                <a:close/>
                              </a:path>
                              <a:path w="2503170" h="1947545">
                                <a:moveTo>
                                  <a:pt x="79984" y="475513"/>
                                </a:moveTo>
                                <a:lnTo>
                                  <a:pt x="69494" y="475513"/>
                                </a:lnTo>
                                <a:lnTo>
                                  <a:pt x="69494" y="484809"/>
                                </a:lnTo>
                                <a:lnTo>
                                  <a:pt x="79984" y="484809"/>
                                </a:lnTo>
                                <a:lnTo>
                                  <a:pt x="79984" y="475513"/>
                                </a:lnTo>
                                <a:close/>
                              </a:path>
                              <a:path w="2503170" h="1947545">
                                <a:moveTo>
                                  <a:pt x="79984" y="257454"/>
                                </a:moveTo>
                                <a:lnTo>
                                  <a:pt x="69494" y="257454"/>
                                </a:lnTo>
                                <a:lnTo>
                                  <a:pt x="69494" y="266750"/>
                                </a:lnTo>
                                <a:lnTo>
                                  <a:pt x="79984" y="266750"/>
                                </a:lnTo>
                                <a:lnTo>
                                  <a:pt x="79984" y="257454"/>
                                </a:lnTo>
                                <a:close/>
                              </a:path>
                              <a:path w="2503170" h="1947545">
                                <a:moveTo>
                                  <a:pt x="79984" y="39446"/>
                                </a:moveTo>
                                <a:lnTo>
                                  <a:pt x="69494" y="39446"/>
                                </a:lnTo>
                                <a:lnTo>
                                  <a:pt x="69494" y="48729"/>
                                </a:lnTo>
                                <a:lnTo>
                                  <a:pt x="79984" y="48729"/>
                                </a:lnTo>
                                <a:lnTo>
                                  <a:pt x="79984" y="39446"/>
                                </a:lnTo>
                                <a:close/>
                              </a:path>
                              <a:path w="2503170" h="1947545">
                                <a:moveTo>
                                  <a:pt x="123609" y="1124559"/>
                                </a:moveTo>
                                <a:lnTo>
                                  <a:pt x="123583" y="1105192"/>
                                </a:lnTo>
                                <a:lnTo>
                                  <a:pt x="121945" y="1099134"/>
                                </a:lnTo>
                                <a:lnTo>
                                  <a:pt x="120789" y="1097851"/>
                                </a:lnTo>
                                <a:lnTo>
                                  <a:pt x="118313" y="1095108"/>
                                </a:lnTo>
                                <a:lnTo>
                                  <a:pt x="115404" y="1091819"/>
                                </a:lnTo>
                                <a:lnTo>
                                  <a:pt x="112750" y="1090752"/>
                                </a:lnTo>
                                <a:lnTo>
                                  <a:pt x="112750" y="1109243"/>
                                </a:lnTo>
                                <a:lnTo>
                                  <a:pt x="112750" y="1120635"/>
                                </a:lnTo>
                                <a:lnTo>
                                  <a:pt x="107226" y="1131989"/>
                                </a:lnTo>
                                <a:lnTo>
                                  <a:pt x="104686" y="1131989"/>
                                </a:lnTo>
                                <a:lnTo>
                                  <a:pt x="99161" y="1120635"/>
                                </a:lnTo>
                                <a:lnTo>
                                  <a:pt x="99161" y="1109243"/>
                                </a:lnTo>
                                <a:lnTo>
                                  <a:pt x="104686" y="1097851"/>
                                </a:lnTo>
                                <a:lnTo>
                                  <a:pt x="107226" y="1097851"/>
                                </a:lnTo>
                                <a:lnTo>
                                  <a:pt x="112750" y="1109243"/>
                                </a:lnTo>
                                <a:lnTo>
                                  <a:pt x="112750" y="1090752"/>
                                </a:lnTo>
                                <a:lnTo>
                                  <a:pt x="111264" y="1090142"/>
                                </a:lnTo>
                                <a:lnTo>
                                  <a:pt x="100647" y="1090142"/>
                                </a:lnTo>
                                <a:lnTo>
                                  <a:pt x="96520" y="1091793"/>
                                </a:lnTo>
                                <a:lnTo>
                                  <a:pt x="89954" y="1099146"/>
                                </a:lnTo>
                                <a:lnTo>
                                  <a:pt x="88303" y="1105192"/>
                                </a:lnTo>
                                <a:lnTo>
                                  <a:pt x="88277" y="1124559"/>
                                </a:lnTo>
                                <a:lnTo>
                                  <a:pt x="89814" y="1130630"/>
                                </a:lnTo>
                                <a:lnTo>
                                  <a:pt x="96329" y="1137894"/>
                                </a:lnTo>
                                <a:lnTo>
                                  <a:pt x="100622" y="1139698"/>
                                </a:lnTo>
                                <a:lnTo>
                                  <a:pt x="111264" y="1139698"/>
                                </a:lnTo>
                                <a:lnTo>
                                  <a:pt x="115392" y="1138047"/>
                                </a:lnTo>
                                <a:lnTo>
                                  <a:pt x="120802" y="1131989"/>
                                </a:lnTo>
                                <a:lnTo>
                                  <a:pt x="121945" y="1130719"/>
                                </a:lnTo>
                                <a:lnTo>
                                  <a:pt x="123609" y="1124559"/>
                                </a:lnTo>
                                <a:close/>
                              </a:path>
                              <a:path w="2503170" h="1947545">
                                <a:moveTo>
                                  <a:pt x="123609" y="34417"/>
                                </a:moveTo>
                                <a:lnTo>
                                  <a:pt x="123583" y="15049"/>
                                </a:lnTo>
                                <a:lnTo>
                                  <a:pt x="121958" y="9004"/>
                                </a:lnTo>
                                <a:lnTo>
                                  <a:pt x="120789" y="7708"/>
                                </a:lnTo>
                                <a:lnTo>
                                  <a:pt x="115404" y="1663"/>
                                </a:lnTo>
                                <a:lnTo>
                                  <a:pt x="112750" y="609"/>
                                </a:lnTo>
                                <a:lnTo>
                                  <a:pt x="112750" y="19100"/>
                                </a:lnTo>
                                <a:lnTo>
                                  <a:pt x="112750" y="30492"/>
                                </a:lnTo>
                                <a:lnTo>
                                  <a:pt x="107226" y="41846"/>
                                </a:lnTo>
                                <a:lnTo>
                                  <a:pt x="104686" y="41846"/>
                                </a:lnTo>
                                <a:lnTo>
                                  <a:pt x="99161" y="30492"/>
                                </a:lnTo>
                                <a:lnTo>
                                  <a:pt x="99161" y="19100"/>
                                </a:lnTo>
                                <a:lnTo>
                                  <a:pt x="104686" y="7708"/>
                                </a:lnTo>
                                <a:lnTo>
                                  <a:pt x="107226" y="7708"/>
                                </a:lnTo>
                                <a:lnTo>
                                  <a:pt x="112750" y="19100"/>
                                </a:lnTo>
                                <a:lnTo>
                                  <a:pt x="112750" y="609"/>
                                </a:lnTo>
                                <a:lnTo>
                                  <a:pt x="111264" y="0"/>
                                </a:lnTo>
                                <a:lnTo>
                                  <a:pt x="100647" y="0"/>
                                </a:lnTo>
                                <a:lnTo>
                                  <a:pt x="96507" y="1663"/>
                                </a:lnTo>
                                <a:lnTo>
                                  <a:pt x="89954" y="9004"/>
                                </a:lnTo>
                                <a:lnTo>
                                  <a:pt x="88303" y="15049"/>
                                </a:lnTo>
                                <a:lnTo>
                                  <a:pt x="88277" y="34417"/>
                                </a:lnTo>
                                <a:lnTo>
                                  <a:pt x="89814" y="40487"/>
                                </a:lnTo>
                                <a:lnTo>
                                  <a:pt x="96329" y="47752"/>
                                </a:lnTo>
                                <a:lnTo>
                                  <a:pt x="100622" y="49555"/>
                                </a:lnTo>
                                <a:lnTo>
                                  <a:pt x="111264" y="49555"/>
                                </a:lnTo>
                                <a:lnTo>
                                  <a:pt x="115392" y="47904"/>
                                </a:lnTo>
                                <a:lnTo>
                                  <a:pt x="120802" y="41846"/>
                                </a:lnTo>
                                <a:lnTo>
                                  <a:pt x="121945" y="40576"/>
                                </a:lnTo>
                                <a:lnTo>
                                  <a:pt x="123609" y="34417"/>
                                </a:lnTo>
                                <a:close/>
                              </a:path>
                              <a:path w="2503170" h="1947545">
                                <a:moveTo>
                                  <a:pt x="123659" y="1754936"/>
                                </a:moveTo>
                                <a:lnTo>
                                  <a:pt x="122720" y="1752981"/>
                                </a:lnTo>
                                <a:lnTo>
                                  <a:pt x="122123" y="1751723"/>
                                </a:lnTo>
                                <a:lnTo>
                                  <a:pt x="115938" y="1746567"/>
                                </a:lnTo>
                                <a:lnTo>
                                  <a:pt x="111696" y="1745272"/>
                                </a:lnTo>
                                <a:lnTo>
                                  <a:pt x="101358" y="1745272"/>
                                </a:lnTo>
                                <a:lnTo>
                                  <a:pt x="97256" y="1746377"/>
                                </a:lnTo>
                                <a:lnTo>
                                  <a:pt x="90678" y="1750847"/>
                                </a:lnTo>
                                <a:lnTo>
                                  <a:pt x="88722" y="1754517"/>
                                </a:lnTo>
                                <a:lnTo>
                                  <a:pt x="88099" y="1759635"/>
                                </a:lnTo>
                                <a:lnTo>
                                  <a:pt x="98564" y="1760562"/>
                                </a:lnTo>
                                <a:lnTo>
                                  <a:pt x="98755" y="1757857"/>
                                </a:lnTo>
                                <a:lnTo>
                                  <a:pt x="99504" y="1755914"/>
                                </a:lnTo>
                                <a:lnTo>
                                  <a:pt x="102095" y="1753565"/>
                                </a:lnTo>
                                <a:lnTo>
                                  <a:pt x="103835" y="1752981"/>
                                </a:lnTo>
                                <a:lnTo>
                                  <a:pt x="108242" y="1752981"/>
                                </a:lnTo>
                                <a:lnTo>
                                  <a:pt x="109982" y="1753539"/>
                                </a:lnTo>
                                <a:lnTo>
                                  <a:pt x="112496" y="1755775"/>
                                </a:lnTo>
                                <a:lnTo>
                                  <a:pt x="113131" y="1757362"/>
                                </a:lnTo>
                                <a:lnTo>
                                  <a:pt x="113131" y="1761312"/>
                                </a:lnTo>
                                <a:lnTo>
                                  <a:pt x="112407" y="1763217"/>
                                </a:lnTo>
                                <a:lnTo>
                                  <a:pt x="109893" y="1766531"/>
                                </a:lnTo>
                                <a:lnTo>
                                  <a:pt x="106997" y="1769173"/>
                                </a:lnTo>
                                <a:lnTo>
                                  <a:pt x="96380" y="1777911"/>
                                </a:lnTo>
                                <a:lnTo>
                                  <a:pt x="92443" y="1781797"/>
                                </a:lnTo>
                                <a:lnTo>
                                  <a:pt x="88468" y="1787652"/>
                                </a:lnTo>
                                <a:lnTo>
                                  <a:pt x="87261" y="1790738"/>
                                </a:lnTo>
                                <a:lnTo>
                                  <a:pt x="86868" y="1794002"/>
                                </a:lnTo>
                                <a:lnTo>
                                  <a:pt x="123659" y="1794002"/>
                                </a:lnTo>
                                <a:lnTo>
                                  <a:pt x="123659" y="1785366"/>
                                </a:lnTo>
                                <a:lnTo>
                                  <a:pt x="102819" y="1785366"/>
                                </a:lnTo>
                                <a:lnTo>
                                  <a:pt x="104965" y="1782787"/>
                                </a:lnTo>
                                <a:lnTo>
                                  <a:pt x="105968" y="1781797"/>
                                </a:lnTo>
                                <a:lnTo>
                                  <a:pt x="107950" y="1780108"/>
                                </a:lnTo>
                                <a:lnTo>
                                  <a:pt x="114566" y="1774723"/>
                                </a:lnTo>
                                <a:lnTo>
                                  <a:pt x="116865" y="1772666"/>
                                </a:lnTo>
                                <a:lnTo>
                                  <a:pt x="120053" y="1769071"/>
                                </a:lnTo>
                                <a:lnTo>
                                  <a:pt x="121450" y="1767001"/>
                                </a:lnTo>
                                <a:lnTo>
                                  <a:pt x="123215" y="1763039"/>
                                </a:lnTo>
                                <a:lnTo>
                                  <a:pt x="123583" y="1761312"/>
                                </a:lnTo>
                                <a:lnTo>
                                  <a:pt x="123659" y="1754936"/>
                                </a:lnTo>
                                <a:close/>
                              </a:path>
                              <a:path w="2503170" h="1947545">
                                <a:moveTo>
                                  <a:pt x="123659" y="663752"/>
                                </a:moveTo>
                                <a:lnTo>
                                  <a:pt x="122720" y="661797"/>
                                </a:lnTo>
                                <a:lnTo>
                                  <a:pt x="122123" y="660539"/>
                                </a:lnTo>
                                <a:lnTo>
                                  <a:pt x="115938" y="655370"/>
                                </a:lnTo>
                                <a:lnTo>
                                  <a:pt x="111696" y="654088"/>
                                </a:lnTo>
                                <a:lnTo>
                                  <a:pt x="101358" y="654088"/>
                                </a:lnTo>
                                <a:lnTo>
                                  <a:pt x="97256" y="655205"/>
                                </a:lnTo>
                                <a:lnTo>
                                  <a:pt x="90678" y="659650"/>
                                </a:lnTo>
                                <a:lnTo>
                                  <a:pt x="88722" y="663333"/>
                                </a:lnTo>
                                <a:lnTo>
                                  <a:pt x="88099" y="668451"/>
                                </a:lnTo>
                                <a:lnTo>
                                  <a:pt x="98564" y="669378"/>
                                </a:lnTo>
                                <a:lnTo>
                                  <a:pt x="98755" y="666661"/>
                                </a:lnTo>
                                <a:lnTo>
                                  <a:pt x="99504" y="664730"/>
                                </a:lnTo>
                                <a:lnTo>
                                  <a:pt x="102095" y="662381"/>
                                </a:lnTo>
                                <a:lnTo>
                                  <a:pt x="103835" y="661797"/>
                                </a:lnTo>
                                <a:lnTo>
                                  <a:pt x="108242" y="661797"/>
                                </a:lnTo>
                                <a:lnTo>
                                  <a:pt x="109982" y="662355"/>
                                </a:lnTo>
                                <a:lnTo>
                                  <a:pt x="112496" y="664578"/>
                                </a:lnTo>
                                <a:lnTo>
                                  <a:pt x="113131" y="666178"/>
                                </a:lnTo>
                                <a:lnTo>
                                  <a:pt x="113131" y="670128"/>
                                </a:lnTo>
                                <a:lnTo>
                                  <a:pt x="96380" y="686714"/>
                                </a:lnTo>
                                <a:lnTo>
                                  <a:pt x="92443" y="690613"/>
                                </a:lnTo>
                                <a:lnTo>
                                  <a:pt x="88468" y="696455"/>
                                </a:lnTo>
                                <a:lnTo>
                                  <a:pt x="87261" y="699554"/>
                                </a:lnTo>
                                <a:lnTo>
                                  <a:pt x="86868" y="702818"/>
                                </a:lnTo>
                                <a:lnTo>
                                  <a:pt x="123659" y="702818"/>
                                </a:lnTo>
                                <a:lnTo>
                                  <a:pt x="123659" y="694169"/>
                                </a:lnTo>
                                <a:lnTo>
                                  <a:pt x="102819" y="694169"/>
                                </a:lnTo>
                                <a:lnTo>
                                  <a:pt x="104965" y="691591"/>
                                </a:lnTo>
                                <a:lnTo>
                                  <a:pt x="105968" y="690613"/>
                                </a:lnTo>
                                <a:lnTo>
                                  <a:pt x="107950" y="688924"/>
                                </a:lnTo>
                                <a:lnTo>
                                  <a:pt x="114566" y="683539"/>
                                </a:lnTo>
                                <a:lnTo>
                                  <a:pt x="116865" y="681469"/>
                                </a:lnTo>
                                <a:lnTo>
                                  <a:pt x="120053" y="677875"/>
                                </a:lnTo>
                                <a:lnTo>
                                  <a:pt x="121450" y="675805"/>
                                </a:lnTo>
                                <a:lnTo>
                                  <a:pt x="123215" y="671855"/>
                                </a:lnTo>
                                <a:lnTo>
                                  <a:pt x="123583" y="670128"/>
                                </a:lnTo>
                                <a:lnTo>
                                  <a:pt x="123659" y="663752"/>
                                </a:lnTo>
                                <a:close/>
                              </a:path>
                              <a:path w="2503170" h="1947545">
                                <a:moveTo>
                                  <a:pt x="124066" y="1559001"/>
                                </a:moveTo>
                                <a:lnTo>
                                  <a:pt x="123266" y="1556600"/>
                                </a:lnTo>
                                <a:lnTo>
                                  <a:pt x="121107" y="1553756"/>
                                </a:lnTo>
                                <a:lnTo>
                                  <a:pt x="120116" y="1552448"/>
                                </a:lnTo>
                                <a:lnTo>
                                  <a:pt x="117805" y="1550873"/>
                                </a:lnTo>
                                <a:lnTo>
                                  <a:pt x="114769" y="1549793"/>
                                </a:lnTo>
                                <a:lnTo>
                                  <a:pt x="117157" y="1548853"/>
                                </a:lnTo>
                                <a:lnTo>
                                  <a:pt x="119011" y="1547520"/>
                                </a:lnTo>
                                <a:lnTo>
                                  <a:pt x="119913" y="1546313"/>
                                </a:lnTo>
                                <a:lnTo>
                                  <a:pt x="121653" y="1544015"/>
                                </a:lnTo>
                                <a:lnTo>
                                  <a:pt x="122224" y="1542275"/>
                                </a:lnTo>
                                <a:lnTo>
                                  <a:pt x="122313" y="1536141"/>
                                </a:lnTo>
                                <a:lnTo>
                                  <a:pt x="121589" y="1534629"/>
                                </a:lnTo>
                                <a:lnTo>
                                  <a:pt x="120878" y="1533144"/>
                                </a:lnTo>
                                <a:lnTo>
                                  <a:pt x="115125" y="1528419"/>
                                </a:lnTo>
                                <a:lnTo>
                                  <a:pt x="113690" y="1528013"/>
                                </a:lnTo>
                                <a:lnTo>
                                  <a:pt x="113690" y="1563916"/>
                                </a:lnTo>
                                <a:lnTo>
                                  <a:pt x="112979" y="1565910"/>
                                </a:lnTo>
                                <a:lnTo>
                                  <a:pt x="110147" y="1568665"/>
                                </a:lnTo>
                                <a:lnTo>
                                  <a:pt x="108343" y="1569364"/>
                                </a:lnTo>
                                <a:lnTo>
                                  <a:pt x="103962" y="1569364"/>
                                </a:lnTo>
                                <a:lnTo>
                                  <a:pt x="102108" y="1568640"/>
                                </a:lnTo>
                                <a:lnTo>
                                  <a:pt x="99148" y="1565770"/>
                                </a:lnTo>
                                <a:lnTo>
                                  <a:pt x="98463" y="1563916"/>
                                </a:lnTo>
                                <a:lnTo>
                                  <a:pt x="98539" y="1559001"/>
                                </a:lnTo>
                                <a:lnTo>
                                  <a:pt x="99034" y="1557680"/>
                                </a:lnTo>
                                <a:lnTo>
                                  <a:pt x="101561" y="1554556"/>
                                </a:lnTo>
                                <a:lnTo>
                                  <a:pt x="103454" y="1553756"/>
                                </a:lnTo>
                                <a:lnTo>
                                  <a:pt x="108242" y="1553756"/>
                                </a:lnTo>
                                <a:lnTo>
                                  <a:pt x="110070" y="1554454"/>
                                </a:lnTo>
                                <a:lnTo>
                                  <a:pt x="112966" y="1557210"/>
                                </a:lnTo>
                                <a:lnTo>
                                  <a:pt x="113665" y="1559001"/>
                                </a:lnTo>
                                <a:lnTo>
                                  <a:pt x="113690" y="1563916"/>
                                </a:lnTo>
                                <a:lnTo>
                                  <a:pt x="113690" y="1528013"/>
                                </a:lnTo>
                                <a:lnTo>
                                  <a:pt x="112445" y="1527644"/>
                                </a:lnTo>
                                <a:lnTo>
                                  <a:pt x="112445" y="1538643"/>
                                </a:lnTo>
                                <a:lnTo>
                                  <a:pt x="112433" y="1542275"/>
                                </a:lnTo>
                                <a:lnTo>
                                  <a:pt x="111836" y="1543710"/>
                                </a:lnTo>
                                <a:lnTo>
                                  <a:pt x="109461" y="1545793"/>
                                </a:lnTo>
                                <a:lnTo>
                                  <a:pt x="107873" y="1546313"/>
                                </a:lnTo>
                                <a:lnTo>
                                  <a:pt x="103911" y="1546313"/>
                                </a:lnTo>
                                <a:lnTo>
                                  <a:pt x="102323" y="1545793"/>
                                </a:lnTo>
                                <a:lnTo>
                                  <a:pt x="99961" y="1543697"/>
                                </a:lnTo>
                                <a:lnTo>
                                  <a:pt x="99377" y="1542275"/>
                                </a:lnTo>
                                <a:lnTo>
                                  <a:pt x="99390" y="1538643"/>
                                </a:lnTo>
                                <a:lnTo>
                                  <a:pt x="99974" y="1537284"/>
                                </a:lnTo>
                                <a:lnTo>
                                  <a:pt x="102374" y="1535163"/>
                                </a:lnTo>
                                <a:lnTo>
                                  <a:pt x="103974" y="1534629"/>
                                </a:lnTo>
                                <a:lnTo>
                                  <a:pt x="107937" y="1534629"/>
                                </a:lnTo>
                                <a:lnTo>
                                  <a:pt x="109499" y="1535163"/>
                                </a:lnTo>
                                <a:lnTo>
                                  <a:pt x="111861" y="1537246"/>
                                </a:lnTo>
                                <a:lnTo>
                                  <a:pt x="112445" y="1538643"/>
                                </a:lnTo>
                                <a:lnTo>
                                  <a:pt x="112445" y="1527644"/>
                                </a:lnTo>
                                <a:lnTo>
                                  <a:pt x="111086" y="1527251"/>
                                </a:lnTo>
                                <a:lnTo>
                                  <a:pt x="100622" y="1527251"/>
                                </a:lnTo>
                                <a:lnTo>
                                  <a:pt x="96583" y="1528419"/>
                                </a:lnTo>
                                <a:lnTo>
                                  <a:pt x="90868" y="1533144"/>
                                </a:lnTo>
                                <a:lnTo>
                                  <a:pt x="89446" y="1536141"/>
                                </a:lnTo>
                                <a:lnTo>
                                  <a:pt x="89560" y="1542275"/>
                                </a:lnTo>
                                <a:lnTo>
                                  <a:pt x="90055" y="1543824"/>
                                </a:lnTo>
                                <a:lnTo>
                                  <a:pt x="92532" y="1547380"/>
                                </a:lnTo>
                                <a:lnTo>
                                  <a:pt x="94500" y="1548777"/>
                                </a:lnTo>
                                <a:lnTo>
                                  <a:pt x="97218" y="1549793"/>
                                </a:lnTo>
                                <a:lnTo>
                                  <a:pt x="94056" y="1550987"/>
                                </a:lnTo>
                                <a:lnTo>
                                  <a:pt x="91744" y="1552676"/>
                                </a:lnTo>
                                <a:lnTo>
                                  <a:pt x="88811" y="1557070"/>
                                </a:lnTo>
                                <a:lnTo>
                                  <a:pt x="88087" y="1559382"/>
                                </a:lnTo>
                                <a:lnTo>
                                  <a:pt x="88061" y="1566875"/>
                                </a:lnTo>
                                <a:lnTo>
                                  <a:pt x="90017" y="1570634"/>
                                </a:lnTo>
                                <a:lnTo>
                                  <a:pt x="97243" y="1575676"/>
                                </a:lnTo>
                                <a:lnTo>
                                  <a:pt x="101384" y="1576832"/>
                                </a:lnTo>
                                <a:lnTo>
                                  <a:pt x="111721" y="1576832"/>
                                </a:lnTo>
                                <a:lnTo>
                                  <a:pt x="116001" y="1575447"/>
                                </a:lnTo>
                                <a:lnTo>
                                  <a:pt x="122466" y="1569834"/>
                                </a:lnTo>
                                <a:lnTo>
                                  <a:pt x="122669" y="1569364"/>
                                </a:lnTo>
                                <a:lnTo>
                                  <a:pt x="124066" y="1566189"/>
                                </a:lnTo>
                                <a:lnTo>
                                  <a:pt x="124066" y="1559001"/>
                                </a:lnTo>
                                <a:close/>
                              </a:path>
                              <a:path w="2503170" h="1947545">
                                <a:moveTo>
                                  <a:pt x="124066" y="467817"/>
                                </a:moveTo>
                                <a:lnTo>
                                  <a:pt x="123266" y="465416"/>
                                </a:lnTo>
                                <a:lnTo>
                                  <a:pt x="121107" y="462584"/>
                                </a:lnTo>
                                <a:lnTo>
                                  <a:pt x="120116" y="461276"/>
                                </a:lnTo>
                                <a:lnTo>
                                  <a:pt x="117805" y="459689"/>
                                </a:lnTo>
                                <a:lnTo>
                                  <a:pt x="114769" y="458609"/>
                                </a:lnTo>
                                <a:lnTo>
                                  <a:pt x="117157" y="457682"/>
                                </a:lnTo>
                                <a:lnTo>
                                  <a:pt x="119011" y="456349"/>
                                </a:lnTo>
                                <a:lnTo>
                                  <a:pt x="119913" y="455142"/>
                                </a:lnTo>
                                <a:lnTo>
                                  <a:pt x="121653" y="452831"/>
                                </a:lnTo>
                                <a:lnTo>
                                  <a:pt x="122224" y="451091"/>
                                </a:lnTo>
                                <a:lnTo>
                                  <a:pt x="122313" y="444957"/>
                                </a:lnTo>
                                <a:lnTo>
                                  <a:pt x="121589" y="443445"/>
                                </a:lnTo>
                                <a:lnTo>
                                  <a:pt x="120878" y="441960"/>
                                </a:lnTo>
                                <a:lnTo>
                                  <a:pt x="115125" y="437235"/>
                                </a:lnTo>
                                <a:lnTo>
                                  <a:pt x="113690" y="436829"/>
                                </a:lnTo>
                                <a:lnTo>
                                  <a:pt x="113690" y="472732"/>
                                </a:lnTo>
                                <a:lnTo>
                                  <a:pt x="112979" y="474726"/>
                                </a:lnTo>
                                <a:lnTo>
                                  <a:pt x="110147" y="477481"/>
                                </a:lnTo>
                                <a:lnTo>
                                  <a:pt x="108343" y="478180"/>
                                </a:lnTo>
                                <a:lnTo>
                                  <a:pt x="103962" y="478180"/>
                                </a:lnTo>
                                <a:lnTo>
                                  <a:pt x="102108" y="477456"/>
                                </a:lnTo>
                                <a:lnTo>
                                  <a:pt x="99148" y="474586"/>
                                </a:lnTo>
                                <a:lnTo>
                                  <a:pt x="98450" y="472732"/>
                                </a:lnTo>
                                <a:lnTo>
                                  <a:pt x="98412" y="468210"/>
                                </a:lnTo>
                                <a:lnTo>
                                  <a:pt x="99034" y="466509"/>
                                </a:lnTo>
                                <a:lnTo>
                                  <a:pt x="101561" y="463372"/>
                                </a:lnTo>
                                <a:lnTo>
                                  <a:pt x="103454" y="462584"/>
                                </a:lnTo>
                                <a:lnTo>
                                  <a:pt x="108242" y="462584"/>
                                </a:lnTo>
                                <a:lnTo>
                                  <a:pt x="110070" y="463270"/>
                                </a:lnTo>
                                <a:lnTo>
                                  <a:pt x="112966" y="466039"/>
                                </a:lnTo>
                                <a:lnTo>
                                  <a:pt x="113665" y="467817"/>
                                </a:lnTo>
                                <a:lnTo>
                                  <a:pt x="113690" y="472732"/>
                                </a:lnTo>
                                <a:lnTo>
                                  <a:pt x="113690" y="436829"/>
                                </a:lnTo>
                                <a:lnTo>
                                  <a:pt x="112445" y="436460"/>
                                </a:lnTo>
                                <a:lnTo>
                                  <a:pt x="112445" y="447471"/>
                                </a:lnTo>
                                <a:lnTo>
                                  <a:pt x="112433" y="451091"/>
                                </a:lnTo>
                                <a:lnTo>
                                  <a:pt x="111861" y="452513"/>
                                </a:lnTo>
                                <a:lnTo>
                                  <a:pt x="109461" y="454609"/>
                                </a:lnTo>
                                <a:lnTo>
                                  <a:pt x="107873" y="455142"/>
                                </a:lnTo>
                                <a:lnTo>
                                  <a:pt x="103911" y="455142"/>
                                </a:lnTo>
                                <a:lnTo>
                                  <a:pt x="102323" y="454609"/>
                                </a:lnTo>
                                <a:lnTo>
                                  <a:pt x="99961" y="452513"/>
                                </a:lnTo>
                                <a:lnTo>
                                  <a:pt x="99377" y="451091"/>
                                </a:lnTo>
                                <a:lnTo>
                                  <a:pt x="99390" y="447471"/>
                                </a:lnTo>
                                <a:lnTo>
                                  <a:pt x="99974" y="446100"/>
                                </a:lnTo>
                                <a:lnTo>
                                  <a:pt x="102374" y="443979"/>
                                </a:lnTo>
                                <a:lnTo>
                                  <a:pt x="103974" y="443445"/>
                                </a:lnTo>
                                <a:lnTo>
                                  <a:pt x="107937" y="443445"/>
                                </a:lnTo>
                                <a:lnTo>
                                  <a:pt x="109499" y="443979"/>
                                </a:lnTo>
                                <a:lnTo>
                                  <a:pt x="111861" y="446062"/>
                                </a:lnTo>
                                <a:lnTo>
                                  <a:pt x="112445" y="447471"/>
                                </a:lnTo>
                                <a:lnTo>
                                  <a:pt x="112445" y="436460"/>
                                </a:lnTo>
                                <a:lnTo>
                                  <a:pt x="111086" y="436067"/>
                                </a:lnTo>
                                <a:lnTo>
                                  <a:pt x="100622" y="436067"/>
                                </a:lnTo>
                                <a:lnTo>
                                  <a:pt x="96583" y="437235"/>
                                </a:lnTo>
                                <a:lnTo>
                                  <a:pt x="90868" y="441960"/>
                                </a:lnTo>
                                <a:lnTo>
                                  <a:pt x="89446" y="444957"/>
                                </a:lnTo>
                                <a:lnTo>
                                  <a:pt x="89560" y="451091"/>
                                </a:lnTo>
                                <a:lnTo>
                                  <a:pt x="90055" y="452640"/>
                                </a:lnTo>
                                <a:lnTo>
                                  <a:pt x="92532" y="456209"/>
                                </a:lnTo>
                                <a:lnTo>
                                  <a:pt x="94500" y="457593"/>
                                </a:lnTo>
                                <a:lnTo>
                                  <a:pt x="97218" y="458609"/>
                                </a:lnTo>
                                <a:lnTo>
                                  <a:pt x="94056" y="459803"/>
                                </a:lnTo>
                                <a:lnTo>
                                  <a:pt x="91744" y="461505"/>
                                </a:lnTo>
                                <a:lnTo>
                                  <a:pt x="88811" y="465886"/>
                                </a:lnTo>
                                <a:lnTo>
                                  <a:pt x="88087" y="468210"/>
                                </a:lnTo>
                                <a:lnTo>
                                  <a:pt x="88061" y="475691"/>
                                </a:lnTo>
                                <a:lnTo>
                                  <a:pt x="90017" y="479450"/>
                                </a:lnTo>
                                <a:lnTo>
                                  <a:pt x="97243" y="484505"/>
                                </a:lnTo>
                                <a:lnTo>
                                  <a:pt x="101384" y="485660"/>
                                </a:lnTo>
                                <a:lnTo>
                                  <a:pt x="111721" y="485660"/>
                                </a:lnTo>
                                <a:lnTo>
                                  <a:pt x="116001" y="484263"/>
                                </a:lnTo>
                                <a:lnTo>
                                  <a:pt x="122466" y="478663"/>
                                </a:lnTo>
                                <a:lnTo>
                                  <a:pt x="122669" y="478180"/>
                                </a:lnTo>
                                <a:lnTo>
                                  <a:pt x="124066" y="475018"/>
                                </a:lnTo>
                                <a:lnTo>
                                  <a:pt x="124066" y="467817"/>
                                </a:lnTo>
                                <a:close/>
                              </a:path>
                              <a:path w="2503170" h="1947545">
                                <a:moveTo>
                                  <a:pt x="124777" y="900531"/>
                                </a:moveTo>
                                <a:lnTo>
                                  <a:pt x="123215" y="896721"/>
                                </a:lnTo>
                                <a:lnTo>
                                  <a:pt x="122631" y="896175"/>
                                </a:lnTo>
                                <a:lnTo>
                                  <a:pt x="119735" y="893419"/>
                                </a:lnTo>
                                <a:lnTo>
                                  <a:pt x="116967" y="890790"/>
                                </a:lnTo>
                                <a:lnTo>
                                  <a:pt x="114503" y="889825"/>
                                </a:lnTo>
                                <a:lnTo>
                                  <a:pt x="114503" y="908380"/>
                                </a:lnTo>
                                <a:lnTo>
                                  <a:pt x="113855" y="910590"/>
                                </a:lnTo>
                                <a:lnTo>
                                  <a:pt x="111277" y="913282"/>
                                </a:lnTo>
                                <a:lnTo>
                                  <a:pt x="109651" y="913955"/>
                                </a:lnTo>
                                <a:lnTo>
                                  <a:pt x="105689" y="913955"/>
                                </a:lnTo>
                                <a:lnTo>
                                  <a:pt x="103898" y="913130"/>
                                </a:lnTo>
                                <a:lnTo>
                                  <a:pt x="100761" y="909840"/>
                                </a:lnTo>
                                <a:lnTo>
                                  <a:pt x="99974" y="907503"/>
                                </a:lnTo>
                                <a:lnTo>
                                  <a:pt x="99974" y="901738"/>
                                </a:lnTo>
                                <a:lnTo>
                                  <a:pt x="100672" y="899680"/>
                                </a:lnTo>
                                <a:lnTo>
                                  <a:pt x="102082" y="898283"/>
                                </a:lnTo>
                                <a:lnTo>
                                  <a:pt x="103454" y="896874"/>
                                </a:lnTo>
                                <a:lnTo>
                                  <a:pt x="105168" y="896175"/>
                                </a:lnTo>
                                <a:lnTo>
                                  <a:pt x="109283" y="896175"/>
                                </a:lnTo>
                                <a:lnTo>
                                  <a:pt x="111023" y="896899"/>
                                </a:lnTo>
                                <a:lnTo>
                                  <a:pt x="113804" y="899845"/>
                                </a:lnTo>
                                <a:lnTo>
                                  <a:pt x="114376" y="901738"/>
                                </a:lnTo>
                                <a:lnTo>
                                  <a:pt x="114503" y="908380"/>
                                </a:lnTo>
                                <a:lnTo>
                                  <a:pt x="114503" y="889825"/>
                                </a:lnTo>
                                <a:lnTo>
                                  <a:pt x="113220" y="889317"/>
                                </a:lnTo>
                                <a:lnTo>
                                  <a:pt x="104952" y="889317"/>
                                </a:lnTo>
                                <a:lnTo>
                                  <a:pt x="101701" y="890689"/>
                                </a:lnTo>
                                <a:lnTo>
                                  <a:pt x="99085" y="893419"/>
                                </a:lnTo>
                                <a:lnTo>
                                  <a:pt x="99479" y="887844"/>
                                </a:lnTo>
                                <a:lnTo>
                                  <a:pt x="100444" y="884161"/>
                                </a:lnTo>
                                <a:lnTo>
                                  <a:pt x="103505" y="880643"/>
                                </a:lnTo>
                                <a:lnTo>
                                  <a:pt x="105384" y="879754"/>
                                </a:lnTo>
                                <a:lnTo>
                                  <a:pt x="109270" y="879754"/>
                                </a:lnTo>
                                <a:lnTo>
                                  <a:pt x="110617" y="880186"/>
                                </a:lnTo>
                                <a:lnTo>
                                  <a:pt x="112725" y="881964"/>
                                </a:lnTo>
                                <a:lnTo>
                                  <a:pt x="113360" y="883323"/>
                                </a:lnTo>
                                <a:lnTo>
                                  <a:pt x="113614" y="885177"/>
                                </a:lnTo>
                                <a:lnTo>
                                  <a:pt x="123774" y="884186"/>
                                </a:lnTo>
                                <a:lnTo>
                                  <a:pt x="123088" y="880643"/>
                                </a:lnTo>
                                <a:lnTo>
                                  <a:pt x="122974" y="880186"/>
                                </a:lnTo>
                                <a:lnTo>
                                  <a:pt x="122720" y="879754"/>
                                </a:lnTo>
                                <a:lnTo>
                                  <a:pt x="121285" y="877265"/>
                                </a:lnTo>
                                <a:lnTo>
                                  <a:pt x="115836" y="873137"/>
                                </a:lnTo>
                                <a:lnTo>
                                  <a:pt x="112395" y="872109"/>
                                </a:lnTo>
                                <a:lnTo>
                                  <a:pt x="102311" y="872109"/>
                                </a:lnTo>
                                <a:lnTo>
                                  <a:pt x="97485" y="874077"/>
                                </a:lnTo>
                                <a:lnTo>
                                  <a:pt x="90068" y="881926"/>
                                </a:lnTo>
                                <a:lnTo>
                                  <a:pt x="88214" y="888339"/>
                                </a:lnTo>
                                <a:lnTo>
                                  <a:pt x="88214" y="905903"/>
                                </a:lnTo>
                                <a:lnTo>
                                  <a:pt x="89992" y="912152"/>
                                </a:lnTo>
                                <a:lnTo>
                                  <a:pt x="97116" y="919759"/>
                                </a:lnTo>
                                <a:lnTo>
                                  <a:pt x="101650" y="921664"/>
                                </a:lnTo>
                                <a:lnTo>
                                  <a:pt x="112344" y="921664"/>
                                </a:lnTo>
                                <a:lnTo>
                                  <a:pt x="116573" y="920165"/>
                                </a:lnTo>
                                <a:lnTo>
                                  <a:pt x="119849" y="917155"/>
                                </a:lnTo>
                                <a:lnTo>
                                  <a:pt x="123139" y="914171"/>
                                </a:lnTo>
                                <a:lnTo>
                                  <a:pt x="123215" y="913955"/>
                                </a:lnTo>
                                <a:lnTo>
                                  <a:pt x="124777" y="910183"/>
                                </a:lnTo>
                                <a:lnTo>
                                  <a:pt x="124777" y="900531"/>
                                </a:lnTo>
                                <a:close/>
                              </a:path>
                              <a:path w="2503170" h="1947545">
                                <a:moveTo>
                                  <a:pt x="125742" y="1338961"/>
                                </a:moveTo>
                                <a:lnTo>
                                  <a:pt x="118948" y="1338961"/>
                                </a:lnTo>
                                <a:lnTo>
                                  <a:pt x="118948" y="1322374"/>
                                </a:lnTo>
                                <a:lnTo>
                                  <a:pt x="118948" y="1308176"/>
                                </a:lnTo>
                                <a:lnTo>
                                  <a:pt x="110147" y="1308176"/>
                                </a:lnTo>
                                <a:lnTo>
                                  <a:pt x="108788" y="1309941"/>
                                </a:lnTo>
                                <a:lnTo>
                                  <a:pt x="108788" y="1322374"/>
                                </a:lnTo>
                                <a:lnTo>
                                  <a:pt x="108788" y="1338961"/>
                                </a:lnTo>
                                <a:lnTo>
                                  <a:pt x="96202" y="1338961"/>
                                </a:lnTo>
                                <a:lnTo>
                                  <a:pt x="108788" y="1322374"/>
                                </a:lnTo>
                                <a:lnTo>
                                  <a:pt x="108788" y="1309941"/>
                                </a:lnTo>
                                <a:lnTo>
                                  <a:pt x="86398" y="1338961"/>
                                </a:lnTo>
                                <a:lnTo>
                                  <a:pt x="86385" y="1347139"/>
                                </a:lnTo>
                                <a:lnTo>
                                  <a:pt x="108788" y="1347139"/>
                                </a:lnTo>
                                <a:lnTo>
                                  <a:pt x="108788" y="1356906"/>
                                </a:lnTo>
                                <a:lnTo>
                                  <a:pt x="118948" y="1356906"/>
                                </a:lnTo>
                                <a:lnTo>
                                  <a:pt x="118948" y="1347139"/>
                                </a:lnTo>
                                <a:lnTo>
                                  <a:pt x="125742" y="1347139"/>
                                </a:lnTo>
                                <a:lnTo>
                                  <a:pt x="125742" y="1338961"/>
                                </a:lnTo>
                                <a:close/>
                              </a:path>
                              <a:path w="2503170" h="1947545">
                                <a:moveTo>
                                  <a:pt x="125742" y="248805"/>
                                </a:moveTo>
                                <a:lnTo>
                                  <a:pt x="118948" y="248805"/>
                                </a:lnTo>
                                <a:lnTo>
                                  <a:pt x="118948" y="232219"/>
                                </a:lnTo>
                                <a:lnTo>
                                  <a:pt x="118948" y="218020"/>
                                </a:lnTo>
                                <a:lnTo>
                                  <a:pt x="110147" y="218020"/>
                                </a:lnTo>
                                <a:lnTo>
                                  <a:pt x="108788" y="219786"/>
                                </a:lnTo>
                                <a:lnTo>
                                  <a:pt x="108788" y="232219"/>
                                </a:lnTo>
                                <a:lnTo>
                                  <a:pt x="108788" y="248805"/>
                                </a:lnTo>
                                <a:lnTo>
                                  <a:pt x="96202" y="248805"/>
                                </a:lnTo>
                                <a:lnTo>
                                  <a:pt x="108788" y="232219"/>
                                </a:lnTo>
                                <a:lnTo>
                                  <a:pt x="108788" y="219786"/>
                                </a:lnTo>
                                <a:lnTo>
                                  <a:pt x="86398" y="248805"/>
                                </a:lnTo>
                                <a:lnTo>
                                  <a:pt x="86385" y="256984"/>
                                </a:lnTo>
                                <a:lnTo>
                                  <a:pt x="108788" y="256984"/>
                                </a:lnTo>
                                <a:lnTo>
                                  <a:pt x="108788" y="266750"/>
                                </a:lnTo>
                                <a:lnTo>
                                  <a:pt x="118948" y="266750"/>
                                </a:lnTo>
                                <a:lnTo>
                                  <a:pt x="118948" y="256984"/>
                                </a:lnTo>
                                <a:lnTo>
                                  <a:pt x="125742" y="256984"/>
                                </a:lnTo>
                                <a:lnTo>
                                  <a:pt x="125742" y="248805"/>
                                </a:lnTo>
                                <a:close/>
                              </a:path>
                              <a:path w="2503170" h="1947545">
                                <a:moveTo>
                                  <a:pt x="478663" y="1899323"/>
                                </a:moveTo>
                                <a:lnTo>
                                  <a:pt x="453872" y="1899323"/>
                                </a:lnTo>
                                <a:lnTo>
                                  <a:pt x="444360" y="1923021"/>
                                </a:lnTo>
                                <a:lnTo>
                                  <a:pt x="454507" y="1922983"/>
                                </a:lnTo>
                                <a:lnTo>
                                  <a:pt x="460298" y="1924265"/>
                                </a:lnTo>
                                <a:lnTo>
                                  <a:pt x="469468" y="1929333"/>
                                </a:lnTo>
                                <a:lnTo>
                                  <a:pt x="471754" y="1932635"/>
                                </a:lnTo>
                                <a:lnTo>
                                  <a:pt x="471754" y="1938642"/>
                                </a:lnTo>
                                <a:lnTo>
                                  <a:pt x="471017" y="1940306"/>
                                </a:lnTo>
                                <a:lnTo>
                                  <a:pt x="468020" y="1943074"/>
                                </a:lnTo>
                                <a:lnTo>
                                  <a:pt x="466191" y="1943760"/>
                                </a:lnTo>
                                <a:lnTo>
                                  <a:pt x="463042" y="1943760"/>
                                </a:lnTo>
                                <a:lnTo>
                                  <a:pt x="462127" y="1943633"/>
                                </a:lnTo>
                                <a:lnTo>
                                  <a:pt x="460184" y="1942985"/>
                                </a:lnTo>
                                <a:lnTo>
                                  <a:pt x="458812" y="1942312"/>
                                </a:lnTo>
                                <a:lnTo>
                                  <a:pt x="454698" y="1939772"/>
                                </a:lnTo>
                                <a:lnTo>
                                  <a:pt x="452907" y="1938794"/>
                                </a:lnTo>
                                <a:lnTo>
                                  <a:pt x="444563" y="1940661"/>
                                </a:lnTo>
                                <a:lnTo>
                                  <a:pt x="444563" y="1942960"/>
                                </a:lnTo>
                                <a:lnTo>
                                  <a:pt x="445363" y="1944103"/>
                                </a:lnTo>
                                <a:lnTo>
                                  <a:pt x="449300" y="1946541"/>
                                </a:lnTo>
                                <a:lnTo>
                                  <a:pt x="452628" y="1947265"/>
                                </a:lnTo>
                                <a:lnTo>
                                  <a:pt x="460959" y="1947265"/>
                                </a:lnTo>
                                <a:lnTo>
                                  <a:pt x="478599" y="1933079"/>
                                </a:lnTo>
                                <a:lnTo>
                                  <a:pt x="478599" y="1925688"/>
                                </a:lnTo>
                                <a:lnTo>
                                  <a:pt x="476605" y="1921941"/>
                                </a:lnTo>
                                <a:lnTo>
                                  <a:pt x="467766" y="1915223"/>
                                </a:lnTo>
                                <a:lnTo>
                                  <a:pt x="460857" y="1913242"/>
                                </a:lnTo>
                                <a:lnTo>
                                  <a:pt x="451866" y="1912950"/>
                                </a:lnTo>
                                <a:lnTo>
                                  <a:pt x="453872" y="1908276"/>
                                </a:lnTo>
                                <a:lnTo>
                                  <a:pt x="474738" y="1908276"/>
                                </a:lnTo>
                                <a:lnTo>
                                  <a:pt x="478663" y="1899323"/>
                                </a:lnTo>
                                <a:close/>
                              </a:path>
                              <a:path w="2503170" h="1947545">
                                <a:moveTo>
                                  <a:pt x="677938" y="1945017"/>
                                </a:moveTo>
                                <a:lnTo>
                                  <a:pt x="674725" y="1945017"/>
                                </a:lnTo>
                                <a:lnTo>
                                  <a:pt x="673277" y="1944763"/>
                                </a:lnTo>
                                <a:lnTo>
                                  <a:pt x="671449" y="1943747"/>
                                </a:lnTo>
                                <a:lnTo>
                                  <a:pt x="670852" y="1943087"/>
                                </a:lnTo>
                                <a:lnTo>
                                  <a:pt x="670267" y="1941499"/>
                                </a:lnTo>
                                <a:lnTo>
                                  <a:pt x="670128" y="1939734"/>
                                </a:lnTo>
                                <a:lnTo>
                                  <a:pt x="670128" y="1906397"/>
                                </a:lnTo>
                                <a:lnTo>
                                  <a:pt x="670128" y="1898357"/>
                                </a:lnTo>
                                <a:lnTo>
                                  <a:pt x="668832" y="1898357"/>
                                </a:lnTo>
                                <a:lnTo>
                                  <a:pt x="649338" y="1906257"/>
                                </a:lnTo>
                                <a:lnTo>
                                  <a:pt x="650049" y="1907501"/>
                                </a:lnTo>
                                <a:lnTo>
                                  <a:pt x="651941" y="1906765"/>
                                </a:lnTo>
                                <a:lnTo>
                                  <a:pt x="653554" y="1906397"/>
                                </a:lnTo>
                                <a:lnTo>
                                  <a:pt x="654888" y="1906397"/>
                                </a:lnTo>
                                <a:lnTo>
                                  <a:pt x="657098" y="1906968"/>
                                </a:lnTo>
                                <a:lnTo>
                                  <a:pt x="658406" y="1908352"/>
                                </a:lnTo>
                                <a:lnTo>
                                  <a:pt x="658647" y="1908898"/>
                                </a:lnTo>
                                <a:lnTo>
                                  <a:pt x="658761" y="1939734"/>
                                </a:lnTo>
                                <a:lnTo>
                                  <a:pt x="658583" y="1941614"/>
                                </a:lnTo>
                                <a:lnTo>
                                  <a:pt x="657910" y="1943227"/>
                                </a:lnTo>
                                <a:lnTo>
                                  <a:pt x="657263" y="1943862"/>
                                </a:lnTo>
                                <a:lnTo>
                                  <a:pt x="655332" y="1944789"/>
                                </a:lnTo>
                                <a:lnTo>
                                  <a:pt x="653719" y="1945017"/>
                                </a:lnTo>
                                <a:lnTo>
                                  <a:pt x="650049" y="1945017"/>
                                </a:lnTo>
                                <a:lnTo>
                                  <a:pt x="650049" y="1946300"/>
                                </a:lnTo>
                                <a:lnTo>
                                  <a:pt x="677938" y="1946300"/>
                                </a:lnTo>
                                <a:lnTo>
                                  <a:pt x="677938" y="1945017"/>
                                </a:lnTo>
                                <a:close/>
                              </a:path>
                              <a:path w="2503170" h="1947545">
                                <a:moveTo>
                                  <a:pt x="721144" y="1917687"/>
                                </a:moveTo>
                                <a:lnTo>
                                  <a:pt x="720267" y="1912962"/>
                                </a:lnTo>
                                <a:lnTo>
                                  <a:pt x="717283" y="1905508"/>
                                </a:lnTo>
                                <a:lnTo>
                                  <a:pt x="715289" y="1902993"/>
                                </a:lnTo>
                                <a:lnTo>
                                  <a:pt x="712050" y="1900745"/>
                                </a:lnTo>
                                <a:lnTo>
                                  <a:pt x="709968" y="1899297"/>
                                </a:lnTo>
                                <a:lnTo>
                                  <a:pt x="708990" y="1898980"/>
                                </a:lnTo>
                                <a:lnTo>
                                  <a:pt x="708990" y="1933892"/>
                                </a:lnTo>
                                <a:lnTo>
                                  <a:pt x="708863" y="1938997"/>
                                </a:lnTo>
                                <a:lnTo>
                                  <a:pt x="708748" y="1940483"/>
                                </a:lnTo>
                                <a:lnTo>
                                  <a:pt x="708164" y="1942338"/>
                                </a:lnTo>
                                <a:lnTo>
                                  <a:pt x="706424" y="1944370"/>
                                </a:lnTo>
                                <a:lnTo>
                                  <a:pt x="705446" y="1944738"/>
                                </a:lnTo>
                                <a:lnTo>
                                  <a:pt x="702945" y="1944738"/>
                                </a:lnTo>
                                <a:lnTo>
                                  <a:pt x="698906" y="1935937"/>
                                </a:lnTo>
                                <a:lnTo>
                                  <a:pt x="698969" y="1907908"/>
                                </a:lnTo>
                                <a:lnTo>
                                  <a:pt x="699643" y="1903818"/>
                                </a:lnTo>
                                <a:lnTo>
                                  <a:pt x="700290" y="1902396"/>
                                </a:lnTo>
                                <a:lnTo>
                                  <a:pt x="701916" y="1901024"/>
                                </a:lnTo>
                                <a:lnTo>
                                  <a:pt x="702792" y="1900745"/>
                                </a:lnTo>
                                <a:lnTo>
                                  <a:pt x="705370" y="1900745"/>
                                </a:lnTo>
                                <a:lnTo>
                                  <a:pt x="708990" y="1933892"/>
                                </a:lnTo>
                                <a:lnTo>
                                  <a:pt x="708990" y="1898980"/>
                                </a:lnTo>
                                <a:lnTo>
                                  <a:pt x="707097" y="1898357"/>
                                </a:lnTo>
                                <a:lnTo>
                                  <a:pt x="701014" y="1898357"/>
                                </a:lnTo>
                                <a:lnTo>
                                  <a:pt x="698144" y="1899297"/>
                                </a:lnTo>
                                <a:lnTo>
                                  <a:pt x="692721" y="1903069"/>
                                </a:lnTo>
                                <a:lnTo>
                                  <a:pt x="690702" y="1905762"/>
                                </a:lnTo>
                                <a:lnTo>
                                  <a:pt x="689381" y="1909305"/>
                                </a:lnTo>
                                <a:lnTo>
                                  <a:pt x="687755" y="1913572"/>
                                </a:lnTo>
                                <a:lnTo>
                                  <a:pt x="687044" y="1917687"/>
                                </a:lnTo>
                                <a:lnTo>
                                  <a:pt x="687006" y="1927504"/>
                                </a:lnTo>
                                <a:lnTo>
                                  <a:pt x="687514" y="1930781"/>
                                </a:lnTo>
                                <a:lnTo>
                                  <a:pt x="701471" y="1947265"/>
                                </a:lnTo>
                                <a:lnTo>
                                  <a:pt x="706272" y="1947265"/>
                                </a:lnTo>
                                <a:lnTo>
                                  <a:pt x="718908" y="1935937"/>
                                </a:lnTo>
                                <a:lnTo>
                                  <a:pt x="720407" y="1931873"/>
                                </a:lnTo>
                                <a:lnTo>
                                  <a:pt x="721144" y="1927504"/>
                                </a:lnTo>
                                <a:lnTo>
                                  <a:pt x="721144" y="1917687"/>
                                </a:lnTo>
                                <a:close/>
                              </a:path>
                              <a:path w="2503170" h="1947545">
                                <a:moveTo>
                                  <a:pt x="900353" y="1945017"/>
                                </a:moveTo>
                                <a:lnTo>
                                  <a:pt x="897140" y="1945017"/>
                                </a:lnTo>
                                <a:lnTo>
                                  <a:pt x="895692" y="1944763"/>
                                </a:lnTo>
                                <a:lnTo>
                                  <a:pt x="893864" y="1943747"/>
                                </a:lnTo>
                                <a:lnTo>
                                  <a:pt x="893267" y="1943087"/>
                                </a:lnTo>
                                <a:lnTo>
                                  <a:pt x="892683" y="1941499"/>
                                </a:lnTo>
                                <a:lnTo>
                                  <a:pt x="892543" y="1939734"/>
                                </a:lnTo>
                                <a:lnTo>
                                  <a:pt x="892543" y="1906397"/>
                                </a:lnTo>
                                <a:lnTo>
                                  <a:pt x="892543" y="1898357"/>
                                </a:lnTo>
                                <a:lnTo>
                                  <a:pt x="891247" y="1898357"/>
                                </a:lnTo>
                                <a:lnTo>
                                  <a:pt x="871753" y="1906257"/>
                                </a:lnTo>
                                <a:lnTo>
                                  <a:pt x="872451" y="1907501"/>
                                </a:lnTo>
                                <a:lnTo>
                                  <a:pt x="874356" y="1906765"/>
                                </a:lnTo>
                                <a:lnTo>
                                  <a:pt x="875969" y="1906397"/>
                                </a:lnTo>
                                <a:lnTo>
                                  <a:pt x="877303" y="1906397"/>
                                </a:lnTo>
                                <a:lnTo>
                                  <a:pt x="879513" y="1906968"/>
                                </a:lnTo>
                                <a:lnTo>
                                  <a:pt x="880821" y="1908352"/>
                                </a:lnTo>
                                <a:lnTo>
                                  <a:pt x="881049" y="1908898"/>
                                </a:lnTo>
                                <a:lnTo>
                                  <a:pt x="881176" y="1910257"/>
                                </a:lnTo>
                                <a:lnTo>
                                  <a:pt x="881176" y="1939734"/>
                                </a:lnTo>
                                <a:lnTo>
                                  <a:pt x="876134" y="1945017"/>
                                </a:lnTo>
                                <a:lnTo>
                                  <a:pt x="872451" y="1945017"/>
                                </a:lnTo>
                                <a:lnTo>
                                  <a:pt x="872451" y="1946300"/>
                                </a:lnTo>
                                <a:lnTo>
                                  <a:pt x="900353" y="1946300"/>
                                </a:lnTo>
                                <a:lnTo>
                                  <a:pt x="900353" y="1945017"/>
                                </a:lnTo>
                                <a:close/>
                              </a:path>
                              <a:path w="2503170" h="1947545">
                                <a:moveTo>
                                  <a:pt x="943483" y="1899323"/>
                                </a:moveTo>
                                <a:lnTo>
                                  <a:pt x="918667" y="1899323"/>
                                </a:lnTo>
                                <a:lnTo>
                                  <a:pt x="909180" y="1923021"/>
                                </a:lnTo>
                                <a:lnTo>
                                  <a:pt x="911644" y="1922983"/>
                                </a:lnTo>
                                <a:lnTo>
                                  <a:pt x="919314" y="1922983"/>
                                </a:lnTo>
                                <a:lnTo>
                                  <a:pt x="925106" y="1924265"/>
                                </a:lnTo>
                                <a:lnTo>
                                  <a:pt x="934275" y="1929333"/>
                                </a:lnTo>
                                <a:lnTo>
                                  <a:pt x="936561" y="1932635"/>
                                </a:lnTo>
                                <a:lnTo>
                                  <a:pt x="936485" y="1938794"/>
                                </a:lnTo>
                                <a:lnTo>
                                  <a:pt x="935812" y="1940306"/>
                                </a:lnTo>
                                <a:lnTo>
                                  <a:pt x="932815" y="1943074"/>
                                </a:lnTo>
                                <a:lnTo>
                                  <a:pt x="930998" y="1943760"/>
                                </a:lnTo>
                                <a:lnTo>
                                  <a:pt x="927849" y="1943760"/>
                                </a:lnTo>
                                <a:lnTo>
                                  <a:pt x="926934" y="1943633"/>
                                </a:lnTo>
                                <a:lnTo>
                                  <a:pt x="924928" y="1942960"/>
                                </a:lnTo>
                                <a:lnTo>
                                  <a:pt x="923607" y="1942312"/>
                                </a:lnTo>
                                <a:lnTo>
                                  <a:pt x="919505" y="1939772"/>
                                </a:lnTo>
                                <a:lnTo>
                                  <a:pt x="917714" y="1938794"/>
                                </a:lnTo>
                                <a:lnTo>
                                  <a:pt x="915631" y="1938058"/>
                                </a:lnTo>
                                <a:lnTo>
                                  <a:pt x="914603" y="1937880"/>
                                </a:lnTo>
                                <a:lnTo>
                                  <a:pt x="912469" y="1937880"/>
                                </a:lnTo>
                                <a:lnTo>
                                  <a:pt x="911491" y="1938261"/>
                                </a:lnTo>
                                <a:lnTo>
                                  <a:pt x="909789" y="1939785"/>
                                </a:lnTo>
                                <a:lnTo>
                                  <a:pt x="909535" y="1940306"/>
                                </a:lnTo>
                                <a:lnTo>
                                  <a:pt x="909447" y="1943074"/>
                                </a:lnTo>
                                <a:lnTo>
                                  <a:pt x="910170" y="1944103"/>
                                </a:lnTo>
                                <a:lnTo>
                                  <a:pt x="911783" y="1945119"/>
                                </a:lnTo>
                                <a:lnTo>
                                  <a:pt x="914107" y="1946541"/>
                                </a:lnTo>
                                <a:lnTo>
                                  <a:pt x="917435" y="1947265"/>
                                </a:lnTo>
                                <a:lnTo>
                                  <a:pt x="925766" y="1947265"/>
                                </a:lnTo>
                                <a:lnTo>
                                  <a:pt x="929449" y="1946529"/>
                                </a:lnTo>
                                <a:lnTo>
                                  <a:pt x="935685" y="1943760"/>
                                </a:lnTo>
                                <a:lnTo>
                                  <a:pt x="936180" y="1943544"/>
                                </a:lnTo>
                                <a:lnTo>
                                  <a:pt x="938771" y="1941410"/>
                                </a:lnTo>
                                <a:lnTo>
                                  <a:pt x="942479" y="1935899"/>
                                </a:lnTo>
                                <a:lnTo>
                                  <a:pt x="943394" y="1933079"/>
                                </a:lnTo>
                                <a:lnTo>
                                  <a:pt x="943394" y="1925688"/>
                                </a:lnTo>
                                <a:lnTo>
                                  <a:pt x="941959" y="1922983"/>
                                </a:lnTo>
                                <a:lnTo>
                                  <a:pt x="941412" y="1921929"/>
                                </a:lnTo>
                                <a:lnTo>
                                  <a:pt x="932573" y="1915223"/>
                                </a:lnTo>
                                <a:lnTo>
                                  <a:pt x="925652" y="1913242"/>
                                </a:lnTo>
                                <a:lnTo>
                                  <a:pt x="916686" y="1912950"/>
                                </a:lnTo>
                                <a:lnTo>
                                  <a:pt x="918667" y="1908276"/>
                                </a:lnTo>
                                <a:lnTo>
                                  <a:pt x="939533" y="1908276"/>
                                </a:lnTo>
                                <a:lnTo>
                                  <a:pt x="943483" y="1899323"/>
                                </a:lnTo>
                                <a:close/>
                              </a:path>
                              <a:path w="2503170" h="1947545">
                                <a:moveTo>
                                  <a:pt x="1126147" y="1932724"/>
                                </a:moveTo>
                                <a:lnTo>
                                  <a:pt x="1124737" y="1932724"/>
                                </a:lnTo>
                                <a:lnTo>
                                  <a:pt x="1123861" y="1934311"/>
                                </a:lnTo>
                                <a:lnTo>
                                  <a:pt x="1123137" y="1935365"/>
                                </a:lnTo>
                                <a:lnTo>
                                  <a:pt x="1122591" y="1935861"/>
                                </a:lnTo>
                                <a:lnTo>
                                  <a:pt x="1120508" y="1936902"/>
                                </a:lnTo>
                                <a:lnTo>
                                  <a:pt x="1119657" y="1937118"/>
                                </a:lnTo>
                                <a:lnTo>
                                  <a:pt x="1117828" y="1937219"/>
                                </a:lnTo>
                                <a:lnTo>
                                  <a:pt x="1103553" y="1937219"/>
                                </a:lnTo>
                                <a:lnTo>
                                  <a:pt x="1112418" y="1929574"/>
                                </a:lnTo>
                                <a:lnTo>
                                  <a:pt x="1118171" y="1923618"/>
                                </a:lnTo>
                                <a:lnTo>
                                  <a:pt x="1122718" y="1916188"/>
                                </a:lnTo>
                                <a:lnTo>
                                  <a:pt x="1123683" y="1913064"/>
                                </a:lnTo>
                                <a:lnTo>
                                  <a:pt x="1123670" y="1908289"/>
                                </a:lnTo>
                                <a:lnTo>
                                  <a:pt x="1111948" y="1898357"/>
                                </a:lnTo>
                                <a:lnTo>
                                  <a:pt x="1105522" y="1898357"/>
                                </a:lnTo>
                                <a:lnTo>
                                  <a:pt x="1102207" y="1899424"/>
                                </a:lnTo>
                                <a:lnTo>
                                  <a:pt x="1096467" y="1903679"/>
                                </a:lnTo>
                                <a:lnTo>
                                  <a:pt x="1094346" y="1906955"/>
                                </a:lnTo>
                                <a:lnTo>
                                  <a:pt x="1092936" y="1911388"/>
                                </a:lnTo>
                                <a:lnTo>
                                  <a:pt x="1094384" y="1911845"/>
                                </a:lnTo>
                                <a:lnTo>
                                  <a:pt x="1096594" y="1908289"/>
                                </a:lnTo>
                                <a:lnTo>
                                  <a:pt x="1099705" y="1906498"/>
                                </a:lnTo>
                                <a:lnTo>
                                  <a:pt x="1106170" y="1906498"/>
                                </a:lnTo>
                                <a:lnTo>
                                  <a:pt x="1108240" y="1907298"/>
                                </a:lnTo>
                                <a:lnTo>
                                  <a:pt x="1111618" y="1910511"/>
                                </a:lnTo>
                                <a:lnTo>
                                  <a:pt x="1112481" y="1912531"/>
                                </a:lnTo>
                                <a:lnTo>
                                  <a:pt x="1112481" y="1918284"/>
                                </a:lnTo>
                                <a:lnTo>
                                  <a:pt x="1091996" y="1945538"/>
                                </a:lnTo>
                                <a:lnTo>
                                  <a:pt x="1091996" y="1946300"/>
                                </a:lnTo>
                                <a:lnTo>
                                  <a:pt x="1123175" y="1946300"/>
                                </a:lnTo>
                                <a:lnTo>
                                  <a:pt x="1125156" y="1937219"/>
                                </a:lnTo>
                                <a:lnTo>
                                  <a:pt x="1126147" y="1932724"/>
                                </a:lnTo>
                                <a:close/>
                              </a:path>
                              <a:path w="2503170" h="1947545">
                                <a:moveTo>
                                  <a:pt x="1167117" y="1917687"/>
                                </a:moveTo>
                                <a:lnTo>
                                  <a:pt x="1166241" y="1912962"/>
                                </a:lnTo>
                                <a:lnTo>
                                  <a:pt x="1163256" y="1905508"/>
                                </a:lnTo>
                                <a:lnTo>
                                  <a:pt x="1161262" y="1902993"/>
                                </a:lnTo>
                                <a:lnTo>
                                  <a:pt x="1158024" y="1900745"/>
                                </a:lnTo>
                                <a:lnTo>
                                  <a:pt x="1155954" y="1899297"/>
                                </a:lnTo>
                                <a:lnTo>
                                  <a:pt x="1154963" y="1898980"/>
                                </a:lnTo>
                                <a:lnTo>
                                  <a:pt x="1154963" y="1933892"/>
                                </a:lnTo>
                                <a:lnTo>
                                  <a:pt x="1154836" y="1938997"/>
                                </a:lnTo>
                                <a:lnTo>
                                  <a:pt x="1154722" y="1940483"/>
                                </a:lnTo>
                                <a:lnTo>
                                  <a:pt x="1154150" y="1942338"/>
                                </a:lnTo>
                                <a:lnTo>
                                  <a:pt x="1152410" y="1944370"/>
                                </a:lnTo>
                                <a:lnTo>
                                  <a:pt x="1151420" y="1944738"/>
                                </a:lnTo>
                                <a:lnTo>
                                  <a:pt x="1148930" y="1944738"/>
                                </a:lnTo>
                                <a:lnTo>
                                  <a:pt x="1144879" y="1935937"/>
                                </a:lnTo>
                                <a:lnTo>
                                  <a:pt x="1144943" y="1907908"/>
                                </a:lnTo>
                                <a:lnTo>
                                  <a:pt x="1145616" y="1903818"/>
                                </a:lnTo>
                                <a:lnTo>
                                  <a:pt x="1146263" y="1902396"/>
                                </a:lnTo>
                                <a:lnTo>
                                  <a:pt x="1147876" y="1901024"/>
                                </a:lnTo>
                                <a:lnTo>
                                  <a:pt x="1148765" y="1900745"/>
                                </a:lnTo>
                                <a:lnTo>
                                  <a:pt x="1151356" y="1900745"/>
                                </a:lnTo>
                                <a:lnTo>
                                  <a:pt x="1154963" y="1933892"/>
                                </a:lnTo>
                                <a:lnTo>
                                  <a:pt x="1154963" y="1898980"/>
                                </a:lnTo>
                                <a:lnTo>
                                  <a:pt x="1153083" y="1898357"/>
                                </a:lnTo>
                                <a:lnTo>
                                  <a:pt x="1146987" y="1898357"/>
                                </a:lnTo>
                                <a:lnTo>
                                  <a:pt x="1132992" y="1927504"/>
                                </a:lnTo>
                                <a:lnTo>
                                  <a:pt x="1133487" y="1930781"/>
                                </a:lnTo>
                                <a:lnTo>
                                  <a:pt x="1147445" y="1947265"/>
                                </a:lnTo>
                                <a:lnTo>
                                  <a:pt x="1152245" y="1947265"/>
                                </a:lnTo>
                                <a:lnTo>
                                  <a:pt x="1154315" y="1946795"/>
                                </a:lnTo>
                                <a:lnTo>
                                  <a:pt x="1158125" y="1944928"/>
                                </a:lnTo>
                                <a:lnTo>
                                  <a:pt x="1158379" y="1944738"/>
                                </a:lnTo>
                                <a:lnTo>
                                  <a:pt x="1159852" y="1943633"/>
                                </a:lnTo>
                                <a:lnTo>
                                  <a:pt x="1162812" y="1940483"/>
                                </a:lnTo>
                                <a:lnTo>
                                  <a:pt x="1164005" y="1938439"/>
                                </a:lnTo>
                                <a:lnTo>
                                  <a:pt x="1164894" y="1935937"/>
                                </a:lnTo>
                                <a:lnTo>
                                  <a:pt x="1166380" y="1931873"/>
                                </a:lnTo>
                                <a:lnTo>
                                  <a:pt x="1167117" y="1927504"/>
                                </a:lnTo>
                                <a:lnTo>
                                  <a:pt x="1167117" y="1917687"/>
                                </a:lnTo>
                                <a:close/>
                              </a:path>
                              <a:path w="2503170" h="1947545">
                                <a:moveTo>
                                  <a:pt x="1348536" y="1932724"/>
                                </a:moveTo>
                                <a:lnTo>
                                  <a:pt x="1347127" y="1932724"/>
                                </a:lnTo>
                                <a:lnTo>
                                  <a:pt x="1346250" y="1934311"/>
                                </a:lnTo>
                                <a:lnTo>
                                  <a:pt x="1345526" y="1935365"/>
                                </a:lnTo>
                                <a:lnTo>
                                  <a:pt x="1344980" y="1935861"/>
                                </a:lnTo>
                                <a:lnTo>
                                  <a:pt x="1342885" y="1936902"/>
                                </a:lnTo>
                                <a:lnTo>
                                  <a:pt x="1342047" y="1937118"/>
                                </a:lnTo>
                                <a:lnTo>
                                  <a:pt x="1340218" y="1937219"/>
                                </a:lnTo>
                                <a:lnTo>
                                  <a:pt x="1325943" y="1937219"/>
                                </a:lnTo>
                                <a:lnTo>
                                  <a:pt x="1334808" y="1929574"/>
                                </a:lnTo>
                                <a:lnTo>
                                  <a:pt x="1340548" y="1923618"/>
                                </a:lnTo>
                                <a:lnTo>
                                  <a:pt x="1343190" y="1919351"/>
                                </a:lnTo>
                                <a:lnTo>
                                  <a:pt x="1345107" y="1916188"/>
                                </a:lnTo>
                                <a:lnTo>
                                  <a:pt x="1346073" y="1913064"/>
                                </a:lnTo>
                                <a:lnTo>
                                  <a:pt x="1346060" y="1908289"/>
                                </a:lnTo>
                                <a:lnTo>
                                  <a:pt x="1334338" y="1898357"/>
                                </a:lnTo>
                                <a:lnTo>
                                  <a:pt x="1327899" y="1898357"/>
                                </a:lnTo>
                                <a:lnTo>
                                  <a:pt x="1324597" y="1899424"/>
                                </a:lnTo>
                                <a:lnTo>
                                  <a:pt x="1318856" y="1903679"/>
                                </a:lnTo>
                                <a:lnTo>
                                  <a:pt x="1316736" y="1906955"/>
                                </a:lnTo>
                                <a:lnTo>
                                  <a:pt x="1315326" y="1911388"/>
                                </a:lnTo>
                                <a:lnTo>
                                  <a:pt x="1316774" y="1911845"/>
                                </a:lnTo>
                                <a:lnTo>
                                  <a:pt x="1318983" y="1908289"/>
                                </a:lnTo>
                                <a:lnTo>
                                  <a:pt x="1322095" y="1906498"/>
                                </a:lnTo>
                                <a:lnTo>
                                  <a:pt x="1328559" y="1906498"/>
                                </a:lnTo>
                                <a:lnTo>
                                  <a:pt x="1330617" y="1907298"/>
                                </a:lnTo>
                                <a:lnTo>
                                  <a:pt x="1334008" y="1910511"/>
                                </a:lnTo>
                                <a:lnTo>
                                  <a:pt x="1334858" y="1912531"/>
                                </a:lnTo>
                                <a:lnTo>
                                  <a:pt x="1334858" y="1918284"/>
                                </a:lnTo>
                                <a:lnTo>
                                  <a:pt x="1314386" y="1945538"/>
                                </a:lnTo>
                                <a:lnTo>
                                  <a:pt x="1314386" y="1946300"/>
                                </a:lnTo>
                                <a:lnTo>
                                  <a:pt x="1345565" y="1946300"/>
                                </a:lnTo>
                                <a:lnTo>
                                  <a:pt x="1347546" y="1937219"/>
                                </a:lnTo>
                                <a:lnTo>
                                  <a:pt x="1348536" y="1932724"/>
                                </a:lnTo>
                                <a:close/>
                              </a:path>
                              <a:path w="2503170" h="1947545">
                                <a:moveTo>
                                  <a:pt x="1389430" y="1899323"/>
                                </a:moveTo>
                                <a:lnTo>
                                  <a:pt x="1364627" y="1899323"/>
                                </a:lnTo>
                                <a:lnTo>
                                  <a:pt x="1355128" y="1923021"/>
                                </a:lnTo>
                                <a:lnTo>
                                  <a:pt x="1357579" y="1922983"/>
                                </a:lnTo>
                                <a:lnTo>
                                  <a:pt x="1365262" y="1922983"/>
                                </a:lnTo>
                                <a:lnTo>
                                  <a:pt x="1371053" y="1924265"/>
                                </a:lnTo>
                                <a:lnTo>
                                  <a:pt x="1380223" y="1929333"/>
                                </a:lnTo>
                                <a:lnTo>
                                  <a:pt x="1382509" y="1932635"/>
                                </a:lnTo>
                                <a:lnTo>
                                  <a:pt x="1382433" y="1938794"/>
                                </a:lnTo>
                                <a:lnTo>
                                  <a:pt x="1381760" y="1940306"/>
                                </a:lnTo>
                                <a:lnTo>
                                  <a:pt x="1380261" y="1941677"/>
                                </a:lnTo>
                                <a:lnTo>
                                  <a:pt x="1378775" y="1943074"/>
                                </a:lnTo>
                                <a:lnTo>
                                  <a:pt x="1376946" y="1943760"/>
                                </a:lnTo>
                                <a:lnTo>
                                  <a:pt x="1373797" y="1943760"/>
                                </a:lnTo>
                                <a:lnTo>
                                  <a:pt x="1372895" y="1943633"/>
                                </a:lnTo>
                                <a:lnTo>
                                  <a:pt x="1370876" y="1942960"/>
                                </a:lnTo>
                                <a:lnTo>
                                  <a:pt x="1369568" y="1942312"/>
                                </a:lnTo>
                                <a:lnTo>
                                  <a:pt x="1365440" y="1939772"/>
                                </a:lnTo>
                                <a:lnTo>
                                  <a:pt x="1363662" y="1938794"/>
                                </a:lnTo>
                                <a:lnTo>
                                  <a:pt x="1361579" y="1938058"/>
                                </a:lnTo>
                                <a:lnTo>
                                  <a:pt x="1360551" y="1937880"/>
                                </a:lnTo>
                                <a:lnTo>
                                  <a:pt x="1358417" y="1937880"/>
                                </a:lnTo>
                                <a:lnTo>
                                  <a:pt x="1357439" y="1938261"/>
                                </a:lnTo>
                                <a:lnTo>
                                  <a:pt x="1355737" y="1939785"/>
                                </a:lnTo>
                                <a:lnTo>
                                  <a:pt x="1355483" y="1940306"/>
                                </a:lnTo>
                                <a:lnTo>
                                  <a:pt x="1355394" y="1943074"/>
                                </a:lnTo>
                                <a:lnTo>
                                  <a:pt x="1356131" y="1944103"/>
                                </a:lnTo>
                                <a:lnTo>
                                  <a:pt x="1360055" y="1946541"/>
                                </a:lnTo>
                                <a:lnTo>
                                  <a:pt x="1363383" y="1947265"/>
                                </a:lnTo>
                                <a:lnTo>
                                  <a:pt x="1371714" y="1947265"/>
                                </a:lnTo>
                                <a:lnTo>
                                  <a:pt x="1375410" y="1946529"/>
                                </a:lnTo>
                                <a:lnTo>
                                  <a:pt x="1381620" y="1943760"/>
                                </a:lnTo>
                                <a:lnTo>
                                  <a:pt x="1382115" y="1943544"/>
                                </a:lnTo>
                                <a:lnTo>
                                  <a:pt x="1384731" y="1941410"/>
                                </a:lnTo>
                                <a:lnTo>
                                  <a:pt x="1388427" y="1935899"/>
                                </a:lnTo>
                                <a:lnTo>
                                  <a:pt x="1389354" y="1933079"/>
                                </a:lnTo>
                                <a:lnTo>
                                  <a:pt x="1389354" y="1925688"/>
                                </a:lnTo>
                                <a:lnTo>
                                  <a:pt x="1387919" y="1922983"/>
                                </a:lnTo>
                                <a:lnTo>
                                  <a:pt x="1387360" y="1921929"/>
                                </a:lnTo>
                                <a:lnTo>
                                  <a:pt x="1378521" y="1915223"/>
                                </a:lnTo>
                                <a:lnTo>
                                  <a:pt x="1371612" y="1913242"/>
                                </a:lnTo>
                                <a:lnTo>
                                  <a:pt x="1362633" y="1912950"/>
                                </a:lnTo>
                                <a:lnTo>
                                  <a:pt x="1364627" y="1908276"/>
                                </a:lnTo>
                                <a:lnTo>
                                  <a:pt x="1385481" y="1908276"/>
                                </a:lnTo>
                                <a:lnTo>
                                  <a:pt x="1389430" y="1899323"/>
                                </a:lnTo>
                                <a:close/>
                              </a:path>
                              <a:path w="2503170" h="1947545">
                                <a:moveTo>
                                  <a:pt x="1570253" y="1926755"/>
                                </a:moveTo>
                                <a:lnTo>
                                  <a:pt x="1569440" y="1924342"/>
                                </a:lnTo>
                                <a:lnTo>
                                  <a:pt x="1566252" y="1920481"/>
                                </a:lnTo>
                                <a:lnTo>
                                  <a:pt x="1563916" y="1918868"/>
                                </a:lnTo>
                                <a:lnTo>
                                  <a:pt x="1560880" y="1917547"/>
                                </a:lnTo>
                                <a:lnTo>
                                  <a:pt x="1563243" y="1916315"/>
                                </a:lnTo>
                                <a:lnTo>
                                  <a:pt x="1564982" y="1914918"/>
                                </a:lnTo>
                                <a:lnTo>
                                  <a:pt x="1567205" y="1911705"/>
                                </a:lnTo>
                                <a:lnTo>
                                  <a:pt x="1567637" y="1910410"/>
                                </a:lnTo>
                                <a:lnTo>
                                  <a:pt x="1567764" y="1905647"/>
                                </a:lnTo>
                                <a:lnTo>
                                  <a:pt x="1567573" y="1905292"/>
                                </a:lnTo>
                                <a:lnTo>
                                  <a:pt x="1566557" y="1903336"/>
                                </a:lnTo>
                                <a:lnTo>
                                  <a:pt x="1561795" y="1899348"/>
                                </a:lnTo>
                                <a:lnTo>
                                  <a:pt x="1558759" y="1898357"/>
                                </a:lnTo>
                                <a:lnTo>
                                  <a:pt x="1551495" y="1898357"/>
                                </a:lnTo>
                                <a:lnTo>
                                  <a:pt x="1548244" y="1899323"/>
                                </a:lnTo>
                                <a:lnTo>
                                  <a:pt x="1542376" y="1903209"/>
                                </a:lnTo>
                                <a:lnTo>
                                  <a:pt x="1539963" y="1906104"/>
                                </a:lnTo>
                                <a:lnTo>
                                  <a:pt x="1538097" y="1909965"/>
                                </a:lnTo>
                                <a:lnTo>
                                  <a:pt x="1539544" y="1910410"/>
                                </a:lnTo>
                                <a:lnTo>
                                  <a:pt x="1542097" y="1906993"/>
                                </a:lnTo>
                                <a:lnTo>
                                  <a:pt x="1545196" y="1905292"/>
                                </a:lnTo>
                                <a:lnTo>
                                  <a:pt x="1551190" y="1905292"/>
                                </a:lnTo>
                                <a:lnTo>
                                  <a:pt x="1553146" y="1905977"/>
                                </a:lnTo>
                                <a:lnTo>
                                  <a:pt x="1556296" y="1908721"/>
                                </a:lnTo>
                                <a:lnTo>
                                  <a:pt x="1557083" y="1910372"/>
                                </a:lnTo>
                                <a:lnTo>
                                  <a:pt x="1557083" y="1913661"/>
                                </a:lnTo>
                                <a:lnTo>
                                  <a:pt x="1546694" y="1921535"/>
                                </a:lnTo>
                                <a:lnTo>
                                  <a:pt x="1546694" y="1922741"/>
                                </a:lnTo>
                                <a:lnTo>
                                  <a:pt x="1551508" y="1923757"/>
                                </a:lnTo>
                                <a:lnTo>
                                  <a:pt x="1555165" y="1925599"/>
                                </a:lnTo>
                                <a:lnTo>
                                  <a:pt x="1557667" y="1928279"/>
                                </a:lnTo>
                                <a:lnTo>
                                  <a:pt x="1560182" y="1930933"/>
                                </a:lnTo>
                                <a:lnTo>
                                  <a:pt x="1561426" y="1933854"/>
                                </a:lnTo>
                                <a:lnTo>
                                  <a:pt x="1561426" y="1939099"/>
                                </a:lnTo>
                                <a:lnTo>
                                  <a:pt x="1560728" y="1940814"/>
                                </a:lnTo>
                                <a:lnTo>
                                  <a:pt x="1557972" y="1943506"/>
                                </a:lnTo>
                                <a:lnTo>
                                  <a:pt x="1556321" y="1944179"/>
                                </a:lnTo>
                                <a:lnTo>
                                  <a:pt x="1552181" y="1944179"/>
                                </a:lnTo>
                                <a:lnTo>
                                  <a:pt x="1549793" y="1943265"/>
                                </a:lnTo>
                                <a:lnTo>
                                  <a:pt x="1544726" y="1939594"/>
                                </a:lnTo>
                                <a:lnTo>
                                  <a:pt x="1543240" y="1938578"/>
                                </a:lnTo>
                                <a:lnTo>
                                  <a:pt x="1542821" y="1938401"/>
                                </a:lnTo>
                                <a:lnTo>
                                  <a:pt x="1540395" y="1937918"/>
                                </a:lnTo>
                                <a:lnTo>
                                  <a:pt x="1539278" y="1937918"/>
                                </a:lnTo>
                                <a:lnTo>
                                  <a:pt x="1538287" y="1938286"/>
                                </a:lnTo>
                                <a:lnTo>
                                  <a:pt x="1536573" y="1939785"/>
                                </a:lnTo>
                                <a:lnTo>
                                  <a:pt x="1536141" y="1940699"/>
                                </a:lnTo>
                                <a:lnTo>
                                  <a:pt x="1536166" y="1943265"/>
                                </a:lnTo>
                                <a:lnTo>
                                  <a:pt x="1536890" y="1944408"/>
                                </a:lnTo>
                                <a:lnTo>
                                  <a:pt x="1538376" y="1945322"/>
                                </a:lnTo>
                                <a:lnTo>
                                  <a:pt x="1540421" y="1946643"/>
                                </a:lnTo>
                                <a:lnTo>
                                  <a:pt x="1543697" y="1947303"/>
                                </a:lnTo>
                                <a:lnTo>
                                  <a:pt x="1554899" y="1947303"/>
                                </a:lnTo>
                                <a:lnTo>
                                  <a:pt x="1560258" y="1945589"/>
                                </a:lnTo>
                                <a:lnTo>
                                  <a:pt x="1561896" y="1944179"/>
                                </a:lnTo>
                                <a:lnTo>
                                  <a:pt x="1568259" y="1938731"/>
                                </a:lnTo>
                                <a:lnTo>
                                  <a:pt x="1570253" y="1934565"/>
                                </a:lnTo>
                                <a:lnTo>
                                  <a:pt x="1570253" y="1926755"/>
                                </a:lnTo>
                                <a:close/>
                              </a:path>
                              <a:path w="2503170" h="1947545">
                                <a:moveTo>
                                  <a:pt x="1611922" y="1917687"/>
                                </a:moveTo>
                                <a:lnTo>
                                  <a:pt x="1611058" y="1912962"/>
                                </a:lnTo>
                                <a:lnTo>
                                  <a:pt x="1608061" y="1905508"/>
                                </a:lnTo>
                                <a:lnTo>
                                  <a:pt x="1606080" y="1902993"/>
                                </a:lnTo>
                                <a:lnTo>
                                  <a:pt x="1602841" y="1900745"/>
                                </a:lnTo>
                                <a:lnTo>
                                  <a:pt x="1600758" y="1899297"/>
                                </a:lnTo>
                                <a:lnTo>
                                  <a:pt x="1599793" y="1898992"/>
                                </a:lnTo>
                                <a:lnTo>
                                  <a:pt x="1599793" y="1930781"/>
                                </a:lnTo>
                                <a:lnTo>
                                  <a:pt x="1599679" y="1938350"/>
                                </a:lnTo>
                                <a:lnTo>
                                  <a:pt x="1599577" y="1940331"/>
                                </a:lnTo>
                                <a:lnTo>
                                  <a:pt x="1598955" y="1942338"/>
                                </a:lnTo>
                                <a:lnTo>
                                  <a:pt x="1597215" y="1944370"/>
                                </a:lnTo>
                                <a:lnTo>
                                  <a:pt x="1596237" y="1944738"/>
                                </a:lnTo>
                                <a:lnTo>
                                  <a:pt x="1593735" y="1944738"/>
                                </a:lnTo>
                                <a:lnTo>
                                  <a:pt x="1589684" y="1935937"/>
                                </a:lnTo>
                                <a:lnTo>
                                  <a:pt x="1589747" y="1907908"/>
                                </a:lnTo>
                                <a:lnTo>
                                  <a:pt x="1590421" y="1903818"/>
                                </a:lnTo>
                                <a:lnTo>
                                  <a:pt x="1591081" y="1902396"/>
                                </a:lnTo>
                                <a:lnTo>
                                  <a:pt x="1592707" y="1901024"/>
                                </a:lnTo>
                                <a:lnTo>
                                  <a:pt x="1593570" y="1900745"/>
                                </a:lnTo>
                                <a:lnTo>
                                  <a:pt x="1596161" y="1900745"/>
                                </a:lnTo>
                                <a:lnTo>
                                  <a:pt x="1599793" y="1930781"/>
                                </a:lnTo>
                                <a:lnTo>
                                  <a:pt x="1599793" y="1898992"/>
                                </a:lnTo>
                                <a:lnTo>
                                  <a:pt x="1597888" y="1898357"/>
                                </a:lnTo>
                                <a:lnTo>
                                  <a:pt x="1591792" y="1898357"/>
                                </a:lnTo>
                                <a:lnTo>
                                  <a:pt x="1577797" y="1927504"/>
                                </a:lnTo>
                                <a:lnTo>
                                  <a:pt x="1578305" y="1930781"/>
                                </a:lnTo>
                                <a:lnTo>
                                  <a:pt x="1592262" y="1947265"/>
                                </a:lnTo>
                                <a:lnTo>
                                  <a:pt x="1597050" y="1947265"/>
                                </a:lnTo>
                                <a:lnTo>
                                  <a:pt x="1599120" y="1946795"/>
                                </a:lnTo>
                                <a:lnTo>
                                  <a:pt x="1602930" y="1944928"/>
                                </a:lnTo>
                                <a:lnTo>
                                  <a:pt x="1603184" y="1944738"/>
                                </a:lnTo>
                                <a:lnTo>
                                  <a:pt x="1604657" y="1943633"/>
                                </a:lnTo>
                                <a:lnTo>
                                  <a:pt x="1607629" y="1940483"/>
                                </a:lnTo>
                                <a:lnTo>
                                  <a:pt x="1608823" y="1938439"/>
                                </a:lnTo>
                                <a:lnTo>
                                  <a:pt x="1609699" y="1935937"/>
                                </a:lnTo>
                                <a:lnTo>
                                  <a:pt x="1611185" y="1931873"/>
                                </a:lnTo>
                                <a:lnTo>
                                  <a:pt x="1611922" y="1927504"/>
                                </a:lnTo>
                                <a:lnTo>
                                  <a:pt x="1611922" y="1917687"/>
                                </a:lnTo>
                                <a:close/>
                              </a:path>
                              <a:path w="2503170" h="1947545">
                                <a:moveTo>
                                  <a:pt x="1792643" y="1926755"/>
                                </a:moveTo>
                                <a:lnTo>
                                  <a:pt x="1791843" y="1924342"/>
                                </a:lnTo>
                                <a:lnTo>
                                  <a:pt x="1788629" y="1920481"/>
                                </a:lnTo>
                                <a:lnTo>
                                  <a:pt x="1786305" y="1918868"/>
                                </a:lnTo>
                                <a:lnTo>
                                  <a:pt x="1783270" y="1917547"/>
                                </a:lnTo>
                                <a:lnTo>
                                  <a:pt x="1785632" y="1916315"/>
                                </a:lnTo>
                                <a:lnTo>
                                  <a:pt x="1787372" y="1914918"/>
                                </a:lnTo>
                                <a:lnTo>
                                  <a:pt x="1789582" y="1911705"/>
                                </a:lnTo>
                                <a:lnTo>
                                  <a:pt x="1790014" y="1910410"/>
                                </a:lnTo>
                                <a:lnTo>
                                  <a:pt x="1790141" y="1905647"/>
                                </a:lnTo>
                                <a:lnTo>
                                  <a:pt x="1789950" y="1905292"/>
                                </a:lnTo>
                                <a:lnTo>
                                  <a:pt x="1788947" y="1903336"/>
                                </a:lnTo>
                                <a:lnTo>
                                  <a:pt x="1784184" y="1899348"/>
                                </a:lnTo>
                                <a:lnTo>
                                  <a:pt x="1781136" y="1898357"/>
                                </a:lnTo>
                                <a:lnTo>
                                  <a:pt x="1773885" y="1898357"/>
                                </a:lnTo>
                                <a:lnTo>
                                  <a:pt x="1770621" y="1899323"/>
                                </a:lnTo>
                                <a:lnTo>
                                  <a:pt x="1764766" y="1903209"/>
                                </a:lnTo>
                                <a:lnTo>
                                  <a:pt x="1762353" y="1906104"/>
                                </a:lnTo>
                                <a:lnTo>
                                  <a:pt x="1760474" y="1909965"/>
                                </a:lnTo>
                                <a:lnTo>
                                  <a:pt x="1761921" y="1910410"/>
                                </a:lnTo>
                                <a:lnTo>
                                  <a:pt x="1764487" y="1906993"/>
                                </a:lnTo>
                                <a:lnTo>
                                  <a:pt x="1767573" y="1905292"/>
                                </a:lnTo>
                                <a:lnTo>
                                  <a:pt x="1773567" y="1905292"/>
                                </a:lnTo>
                                <a:lnTo>
                                  <a:pt x="1775536" y="1905977"/>
                                </a:lnTo>
                                <a:lnTo>
                                  <a:pt x="1778685" y="1908721"/>
                                </a:lnTo>
                                <a:lnTo>
                                  <a:pt x="1779473" y="1910372"/>
                                </a:lnTo>
                                <a:lnTo>
                                  <a:pt x="1779473" y="1913661"/>
                                </a:lnTo>
                                <a:lnTo>
                                  <a:pt x="1769084" y="1921535"/>
                                </a:lnTo>
                                <a:lnTo>
                                  <a:pt x="1769084" y="1922741"/>
                                </a:lnTo>
                                <a:lnTo>
                                  <a:pt x="1773897" y="1923757"/>
                                </a:lnTo>
                                <a:lnTo>
                                  <a:pt x="1777555" y="1925599"/>
                                </a:lnTo>
                                <a:lnTo>
                                  <a:pt x="1782559" y="1930933"/>
                                </a:lnTo>
                                <a:lnTo>
                                  <a:pt x="1783803" y="1933854"/>
                                </a:lnTo>
                                <a:lnTo>
                                  <a:pt x="1783803" y="1939099"/>
                                </a:lnTo>
                                <a:lnTo>
                                  <a:pt x="1783118" y="1940814"/>
                                </a:lnTo>
                                <a:lnTo>
                                  <a:pt x="1780349" y="1943506"/>
                                </a:lnTo>
                                <a:lnTo>
                                  <a:pt x="1778711" y="1944179"/>
                                </a:lnTo>
                                <a:lnTo>
                                  <a:pt x="1774558" y="1944179"/>
                                </a:lnTo>
                                <a:lnTo>
                                  <a:pt x="1772183" y="1943265"/>
                                </a:lnTo>
                                <a:lnTo>
                                  <a:pt x="1767103" y="1939594"/>
                                </a:lnTo>
                                <a:lnTo>
                                  <a:pt x="1765630" y="1938578"/>
                                </a:lnTo>
                                <a:lnTo>
                                  <a:pt x="1765211" y="1938401"/>
                                </a:lnTo>
                                <a:lnTo>
                                  <a:pt x="1762785" y="1937918"/>
                                </a:lnTo>
                                <a:lnTo>
                                  <a:pt x="1761667" y="1937918"/>
                                </a:lnTo>
                                <a:lnTo>
                                  <a:pt x="1760677" y="1938286"/>
                                </a:lnTo>
                                <a:lnTo>
                                  <a:pt x="1758962" y="1939785"/>
                                </a:lnTo>
                                <a:lnTo>
                                  <a:pt x="1758530" y="1940699"/>
                                </a:lnTo>
                                <a:lnTo>
                                  <a:pt x="1758556" y="1943265"/>
                                </a:lnTo>
                                <a:lnTo>
                                  <a:pt x="1759267" y="1944408"/>
                                </a:lnTo>
                                <a:lnTo>
                                  <a:pt x="1760753" y="1945322"/>
                                </a:lnTo>
                                <a:lnTo>
                                  <a:pt x="1762810" y="1946643"/>
                                </a:lnTo>
                                <a:lnTo>
                                  <a:pt x="1766074" y="1947303"/>
                                </a:lnTo>
                                <a:lnTo>
                                  <a:pt x="1777288" y="1947303"/>
                                </a:lnTo>
                                <a:lnTo>
                                  <a:pt x="1782648" y="1945589"/>
                                </a:lnTo>
                                <a:lnTo>
                                  <a:pt x="1784286" y="1944179"/>
                                </a:lnTo>
                                <a:lnTo>
                                  <a:pt x="1790636" y="1938731"/>
                                </a:lnTo>
                                <a:lnTo>
                                  <a:pt x="1792643" y="1934565"/>
                                </a:lnTo>
                                <a:lnTo>
                                  <a:pt x="1792643" y="1926755"/>
                                </a:lnTo>
                                <a:close/>
                              </a:path>
                              <a:path w="2503170" h="1947545">
                                <a:moveTo>
                                  <a:pt x="1834235" y="1899323"/>
                                </a:moveTo>
                                <a:lnTo>
                                  <a:pt x="1809419" y="1899323"/>
                                </a:lnTo>
                                <a:lnTo>
                                  <a:pt x="1799932" y="1923021"/>
                                </a:lnTo>
                                <a:lnTo>
                                  <a:pt x="1802396" y="1922983"/>
                                </a:lnTo>
                                <a:lnTo>
                                  <a:pt x="1810080" y="1922983"/>
                                </a:lnTo>
                                <a:lnTo>
                                  <a:pt x="1815858" y="1924265"/>
                                </a:lnTo>
                                <a:lnTo>
                                  <a:pt x="1825028" y="1929333"/>
                                </a:lnTo>
                                <a:lnTo>
                                  <a:pt x="1827314" y="1932635"/>
                                </a:lnTo>
                                <a:lnTo>
                                  <a:pt x="1827237" y="1938794"/>
                                </a:lnTo>
                                <a:lnTo>
                                  <a:pt x="1826577" y="1940306"/>
                                </a:lnTo>
                                <a:lnTo>
                                  <a:pt x="1825066" y="1941677"/>
                                </a:lnTo>
                                <a:lnTo>
                                  <a:pt x="1823580" y="1943074"/>
                                </a:lnTo>
                                <a:lnTo>
                                  <a:pt x="1821764" y="1943760"/>
                                </a:lnTo>
                                <a:lnTo>
                                  <a:pt x="1818614" y="1943760"/>
                                </a:lnTo>
                                <a:lnTo>
                                  <a:pt x="1817700" y="1943633"/>
                                </a:lnTo>
                                <a:lnTo>
                                  <a:pt x="1815680" y="1942960"/>
                                </a:lnTo>
                                <a:lnTo>
                                  <a:pt x="1814372" y="1942312"/>
                                </a:lnTo>
                                <a:lnTo>
                                  <a:pt x="1810258" y="1939772"/>
                                </a:lnTo>
                                <a:lnTo>
                                  <a:pt x="1808467" y="1938794"/>
                                </a:lnTo>
                                <a:lnTo>
                                  <a:pt x="1806384" y="1938058"/>
                                </a:lnTo>
                                <a:lnTo>
                                  <a:pt x="1805355" y="1937880"/>
                                </a:lnTo>
                                <a:lnTo>
                                  <a:pt x="1803222" y="1937880"/>
                                </a:lnTo>
                                <a:lnTo>
                                  <a:pt x="1802244" y="1938261"/>
                                </a:lnTo>
                                <a:lnTo>
                                  <a:pt x="1800555" y="1939785"/>
                                </a:lnTo>
                                <a:lnTo>
                                  <a:pt x="1800301" y="1940306"/>
                                </a:lnTo>
                                <a:lnTo>
                                  <a:pt x="1800212" y="1943074"/>
                                </a:lnTo>
                                <a:lnTo>
                                  <a:pt x="1800936" y="1944103"/>
                                </a:lnTo>
                                <a:lnTo>
                                  <a:pt x="1804860" y="1946541"/>
                                </a:lnTo>
                                <a:lnTo>
                                  <a:pt x="1808187" y="1947265"/>
                                </a:lnTo>
                                <a:lnTo>
                                  <a:pt x="1816531" y="1947265"/>
                                </a:lnTo>
                                <a:lnTo>
                                  <a:pt x="1820214" y="1946529"/>
                                </a:lnTo>
                                <a:lnTo>
                                  <a:pt x="1826437" y="1943760"/>
                                </a:lnTo>
                                <a:lnTo>
                                  <a:pt x="1826933" y="1943544"/>
                                </a:lnTo>
                                <a:lnTo>
                                  <a:pt x="1829536" y="1941410"/>
                                </a:lnTo>
                                <a:lnTo>
                                  <a:pt x="1833232" y="1935899"/>
                                </a:lnTo>
                                <a:lnTo>
                                  <a:pt x="1834159" y="1933079"/>
                                </a:lnTo>
                                <a:lnTo>
                                  <a:pt x="1834159" y="1925688"/>
                                </a:lnTo>
                                <a:lnTo>
                                  <a:pt x="1832724" y="1922983"/>
                                </a:lnTo>
                                <a:lnTo>
                                  <a:pt x="1832165" y="1921929"/>
                                </a:lnTo>
                                <a:lnTo>
                                  <a:pt x="1823339" y="1915223"/>
                                </a:lnTo>
                                <a:lnTo>
                                  <a:pt x="1816430" y="1913242"/>
                                </a:lnTo>
                                <a:lnTo>
                                  <a:pt x="1807438" y="1912950"/>
                                </a:lnTo>
                                <a:lnTo>
                                  <a:pt x="1809419" y="1908276"/>
                                </a:lnTo>
                                <a:lnTo>
                                  <a:pt x="1830298" y="1908276"/>
                                </a:lnTo>
                                <a:lnTo>
                                  <a:pt x="1834235" y="1899323"/>
                                </a:lnTo>
                                <a:close/>
                              </a:path>
                              <a:path w="2503170" h="1947545">
                                <a:moveTo>
                                  <a:pt x="2016391" y="1928609"/>
                                </a:moveTo>
                                <a:lnTo>
                                  <a:pt x="2011553" y="1928609"/>
                                </a:lnTo>
                                <a:lnTo>
                                  <a:pt x="2011553" y="1910067"/>
                                </a:lnTo>
                                <a:lnTo>
                                  <a:pt x="2011553" y="1898357"/>
                                </a:lnTo>
                                <a:lnTo>
                                  <a:pt x="2006790" y="1898357"/>
                                </a:lnTo>
                                <a:lnTo>
                                  <a:pt x="2000808" y="1905558"/>
                                </a:lnTo>
                                <a:lnTo>
                                  <a:pt x="2000808" y="1910067"/>
                                </a:lnTo>
                                <a:lnTo>
                                  <a:pt x="2000808" y="1928609"/>
                                </a:lnTo>
                                <a:lnTo>
                                  <a:pt x="1985416" y="1928609"/>
                                </a:lnTo>
                                <a:lnTo>
                                  <a:pt x="2000808" y="1910067"/>
                                </a:lnTo>
                                <a:lnTo>
                                  <a:pt x="2000808" y="1905558"/>
                                </a:lnTo>
                                <a:lnTo>
                                  <a:pt x="1981619" y="1928609"/>
                                </a:lnTo>
                                <a:lnTo>
                                  <a:pt x="1981619" y="1935772"/>
                                </a:lnTo>
                                <a:lnTo>
                                  <a:pt x="2000808" y="1935772"/>
                                </a:lnTo>
                                <a:lnTo>
                                  <a:pt x="2000808" y="1946300"/>
                                </a:lnTo>
                                <a:lnTo>
                                  <a:pt x="2011553" y="1946300"/>
                                </a:lnTo>
                                <a:lnTo>
                                  <a:pt x="2011553" y="1935772"/>
                                </a:lnTo>
                                <a:lnTo>
                                  <a:pt x="2016391" y="1935772"/>
                                </a:lnTo>
                                <a:lnTo>
                                  <a:pt x="2016391" y="1928609"/>
                                </a:lnTo>
                                <a:close/>
                              </a:path>
                              <a:path w="2503170" h="1947545">
                                <a:moveTo>
                                  <a:pt x="2056701" y="1917687"/>
                                </a:moveTo>
                                <a:lnTo>
                                  <a:pt x="2055825" y="1912962"/>
                                </a:lnTo>
                                <a:lnTo>
                                  <a:pt x="2052840" y="1905508"/>
                                </a:lnTo>
                                <a:lnTo>
                                  <a:pt x="2050846" y="1902993"/>
                                </a:lnTo>
                                <a:lnTo>
                                  <a:pt x="2047608" y="1900745"/>
                                </a:lnTo>
                                <a:lnTo>
                                  <a:pt x="2045525" y="1899297"/>
                                </a:lnTo>
                                <a:lnTo>
                                  <a:pt x="2044547" y="1898980"/>
                                </a:lnTo>
                                <a:lnTo>
                                  <a:pt x="2044547" y="1933892"/>
                                </a:lnTo>
                                <a:lnTo>
                                  <a:pt x="2044420" y="1938997"/>
                                </a:lnTo>
                                <a:lnTo>
                                  <a:pt x="2044306" y="1940483"/>
                                </a:lnTo>
                                <a:lnTo>
                                  <a:pt x="2043722" y="1942338"/>
                                </a:lnTo>
                                <a:lnTo>
                                  <a:pt x="2041982" y="1944370"/>
                                </a:lnTo>
                                <a:lnTo>
                                  <a:pt x="2041017" y="1944738"/>
                                </a:lnTo>
                                <a:lnTo>
                                  <a:pt x="2038515" y="1944738"/>
                                </a:lnTo>
                                <a:lnTo>
                                  <a:pt x="2034362" y="1934311"/>
                                </a:lnTo>
                                <a:lnTo>
                                  <a:pt x="2034476" y="1909724"/>
                                </a:lnTo>
                                <a:lnTo>
                                  <a:pt x="2038350" y="1900745"/>
                                </a:lnTo>
                                <a:lnTo>
                                  <a:pt x="2040928" y="1900745"/>
                                </a:lnTo>
                                <a:lnTo>
                                  <a:pt x="2044547" y="1933892"/>
                                </a:lnTo>
                                <a:lnTo>
                                  <a:pt x="2044547" y="1898980"/>
                                </a:lnTo>
                                <a:lnTo>
                                  <a:pt x="2042655" y="1898357"/>
                                </a:lnTo>
                                <a:lnTo>
                                  <a:pt x="2036572" y="1898357"/>
                                </a:lnTo>
                                <a:lnTo>
                                  <a:pt x="2022563" y="1927504"/>
                                </a:lnTo>
                                <a:lnTo>
                                  <a:pt x="2023071" y="1930781"/>
                                </a:lnTo>
                                <a:lnTo>
                                  <a:pt x="2037029" y="1947265"/>
                                </a:lnTo>
                                <a:lnTo>
                                  <a:pt x="2041829" y="1947265"/>
                                </a:lnTo>
                                <a:lnTo>
                                  <a:pt x="2056701" y="1927504"/>
                                </a:lnTo>
                                <a:lnTo>
                                  <a:pt x="2056701" y="1917687"/>
                                </a:lnTo>
                                <a:close/>
                              </a:path>
                              <a:path w="2503170" h="1947545">
                                <a:moveTo>
                                  <a:pt x="2239988" y="1928609"/>
                                </a:moveTo>
                                <a:lnTo>
                                  <a:pt x="2235136" y="1928609"/>
                                </a:lnTo>
                                <a:lnTo>
                                  <a:pt x="2235136" y="1910067"/>
                                </a:lnTo>
                                <a:lnTo>
                                  <a:pt x="2235136" y="1898357"/>
                                </a:lnTo>
                                <a:lnTo>
                                  <a:pt x="2230374" y="1898357"/>
                                </a:lnTo>
                                <a:lnTo>
                                  <a:pt x="2224392" y="1905558"/>
                                </a:lnTo>
                                <a:lnTo>
                                  <a:pt x="2224392" y="1910067"/>
                                </a:lnTo>
                                <a:lnTo>
                                  <a:pt x="2224392" y="1928609"/>
                                </a:lnTo>
                                <a:lnTo>
                                  <a:pt x="2209000" y="1928609"/>
                                </a:lnTo>
                                <a:lnTo>
                                  <a:pt x="2224392" y="1910067"/>
                                </a:lnTo>
                                <a:lnTo>
                                  <a:pt x="2224392" y="1905558"/>
                                </a:lnTo>
                                <a:lnTo>
                                  <a:pt x="2205202" y="1928609"/>
                                </a:lnTo>
                                <a:lnTo>
                                  <a:pt x="2205202" y="1935772"/>
                                </a:lnTo>
                                <a:lnTo>
                                  <a:pt x="2224392" y="1935772"/>
                                </a:lnTo>
                                <a:lnTo>
                                  <a:pt x="2224392" y="1946300"/>
                                </a:lnTo>
                                <a:lnTo>
                                  <a:pt x="2235136" y="1946300"/>
                                </a:lnTo>
                                <a:lnTo>
                                  <a:pt x="2235136" y="1935772"/>
                                </a:lnTo>
                                <a:lnTo>
                                  <a:pt x="2239988" y="1935772"/>
                                </a:lnTo>
                                <a:lnTo>
                                  <a:pt x="2239988" y="1928609"/>
                                </a:lnTo>
                                <a:close/>
                              </a:path>
                              <a:path w="2503170" h="1947545">
                                <a:moveTo>
                                  <a:pt x="2280208" y="1899323"/>
                                </a:moveTo>
                                <a:lnTo>
                                  <a:pt x="2255393" y="1899323"/>
                                </a:lnTo>
                                <a:lnTo>
                                  <a:pt x="2245906" y="1923021"/>
                                </a:lnTo>
                                <a:lnTo>
                                  <a:pt x="2248370" y="1922983"/>
                                </a:lnTo>
                                <a:lnTo>
                                  <a:pt x="2256040" y="1922983"/>
                                </a:lnTo>
                                <a:lnTo>
                                  <a:pt x="2261832" y="1924265"/>
                                </a:lnTo>
                                <a:lnTo>
                                  <a:pt x="2271001" y="1929333"/>
                                </a:lnTo>
                                <a:lnTo>
                                  <a:pt x="2273287" y="1932635"/>
                                </a:lnTo>
                                <a:lnTo>
                                  <a:pt x="2273211" y="1938794"/>
                                </a:lnTo>
                                <a:lnTo>
                                  <a:pt x="2272550" y="1940306"/>
                                </a:lnTo>
                                <a:lnTo>
                                  <a:pt x="2269540" y="1943074"/>
                                </a:lnTo>
                                <a:lnTo>
                                  <a:pt x="2267737" y="1943760"/>
                                </a:lnTo>
                                <a:lnTo>
                                  <a:pt x="2264587" y="1943760"/>
                                </a:lnTo>
                                <a:lnTo>
                                  <a:pt x="2256244" y="1939772"/>
                                </a:lnTo>
                                <a:lnTo>
                                  <a:pt x="2254453" y="1938794"/>
                                </a:lnTo>
                                <a:lnTo>
                                  <a:pt x="2253399" y="1938439"/>
                                </a:lnTo>
                                <a:lnTo>
                                  <a:pt x="2252357" y="1938058"/>
                                </a:lnTo>
                                <a:lnTo>
                                  <a:pt x="2251341" y="1937880"/>
                                </a:lnTo>
                                <a:lnTo>
                                  <a:pt x="2249195" y="1937880"/>
                                </a:lnTo>
                                <a:lnTo>
                                  <a:pt x="2248217" y="1938261"/>
                                </a:lnTo>
                                <a:lnTo>
                                  <a:pt x="2246515" y="1939785"/>
                                </a:lnTo>
                                <a:lnTo>
                                  <a:pt x="2246261" y="1940306"/>
                                </a:lnTo>
                                <a:lnTo>
                                  <a:pt x="2246172" y="1943074"/>
                                </a:lnTo>
                                <a:lnTo>
                                  <a:pt x="2246909" y="1944103"/>
                                </a:lnTo>
                                <a:lnTo>
                                  <a:pt x="2248522" y="1945119"/>
                                </a:lnTo>
                                <a:lnTo>
                                  <a:pt x="2250846" y="1946541"/>
                                </a:lnTo>
                                <a:lnTo>
                                  <a:pt x="2254161" y="1947265"/>
                                </a:lnTo>
                                <a:lnTo>
                                  <a:pt x="2262505" y="1947265"/>
                                </a:lnTo>
                                <a:lnTo>
                                  <a:pt x="2266175" y="1946529"/>
                                </a:lnTo>
                                <a:lnTo>
                                  <a:pt x="2272411" y="1943760"/>
                                </a:lnTo>
                                <a:lnTo>
                                  <a:pt x="2272906" y="1943544"/>
                                </a:lnTo>
                                <a:lnTo>
                                  <a:pt x="2275509" y="1941410"/>
                                </a:lnTo>
                                <a:lnTo>
                                  <a:pt x="2279205" y="1935899"/>
                                </a:lnTo>
                                <a:lnTo>
                                  <a:pt x="2280132" y="1933079"/>
                                </a:lnTo>
                                <a:lnTo>
                                  <a:pt x="2280132" y="1925688"/>
                                </a:lnTo>
                                <a:lnTo>
                                  <a:pt x="2278697" y="1922983"/>
                                </a:lnTo>
                                <a:lnTo>
                                  <a:pt x="2278138" y="1921929"/>
                                </a:lnTo>
                                <a:lnTo>
                                  <a:pt x="2269312" y="1915223"/>
                                </a:lnTo>
                                <a:lnTo>
                                  <a:pt x="2262390" y="1913242"/>
                                </a:lnTo>
                                <a:lnTo>
                                  <a:pt x="2253399" y="1912950"/>
                                </a:lnTo>
                                <a:lnTo>
                                  <a:pt x="2255393" y="1908276"/>
                                </a:lnTo>
                                <a:lnTo>
                                  <a:pt x="2276259" y="1908276"/>
                                </a:lnTo>
                                <a:lnTo>
                                  <a:pt x="2280208" y="1899323"/>
                                </a:lnTo>
                                <a:close/>
                              </a:path>
                              <a:path w="2503170" h="1947545">
                                <a:moveTo>
                                  <a:pt x="2462606" y="1899323"/>
                                </a:moveTo>
                                <a:lnTo>
                                  <a:pt x="2437790" y="1899323"/>
                                </a:lnTo>
                                <a:lnTo>
                                  <a:pt x="2428290" y="1923021"/>
                                </a:lnTo>
                                <a:lnTo>
                                  <a:pt x="2430754" y="1922983"/>
                                </a:lnTo>
                                <a:lnTo>
                                  <a:pt x="2438438" y="1922983"/>
                                </a:lnTo>
                                <a:lnTo>
                                  <a:pt x="2444229" y="1924265"/>
                                </a:lnTo>
                                <a:lnTo>
                                  <a:pt x="2453398" y="1929333"/>
                                </a:lnTo>
                                <a:lnTo>
                                  <a:pt x="2455684" y="1932635"/>
                                </a:lnTo>
                                <a:lnTo>
                                  <a:pt x="2455608" y="1938794"/>
                                </a:lnTo>
                                <a:lnTo>
                                  <a:pt x="2454935" y="1940306"/>
                                </a:lnTo>
                                <a:lnTo>
                                  <a:pt x="2451938" y="1943074"/>
                                </a:lnTo>
                                <a:lnTo>
                                  <a:pt x="2450122" y="1943760"/>
                                </a:lnTo>
                                <a:lnTo>
                                  <a:pt x="2446972" y="1943760"/>
                                </a:lnTo>
                                <a:lnTo>
                                  <a:pt x="2446058" y="1943633"/>
                                </a:lnTo>
                                <a:lnTo>
                                  <a:pt x="2444051" y="1942960"/>
                                </a:lnTo>
                                <a:lnTo>
                                  <a:pt x="2442743" y="1942312"/>
                                </a:lnTo>
                                <a:lnTo>
                                  <a:pt x="2438616" y="1939772"/>
                                </a:lnTo>
                                <a:lnTo>
                                  <a:pt x="2436838" y="1938794"/>
                                </a:lnTo>
                                <a:lnTo>
                                  <a:pt x="2434755" y="1938058"/>
                                </a:lnTo>
                                <a:lnTo>
                                  <a:pt x="2433726" y="1937880"/>
                                </a:lnTo>
                                <a:lnTo>
                                  <a:pt x="2431592" y="1937880"/>
                                </a:lnTo>
                                <a:lnTo>
                                  <a:pt x="2430602" y="1938261"/>
                                </a:lnTo>
                                <a:lnTo>
                                  <a:pt x="2428913" y="1939785"/>
                                </a:lnTo>
                                <a:lnTo>
                                  <a:pt x="2428659" y="1940306"/>
                                </a:lnTo>
                                <a:lnTo>
                                  <a:pt x="2428570" y="1943074"/>
                                </a:lnTo>
                                <a:lnTo>
                                  <a:pt x="2429306" y="1944103"/>
                                </a:lnTo>
                                <a:lnTo>
                                  <a:pt x="2433231" y="1946541"/>
                                </a:lnTo>
                                <a:lnTo>
                                  <a:pt x="2436558" y="1947265"/>
                                </a:lnTo>
                                <a:lnTo>
                                  <a:pt x="2444889" y="1947265"/>
                                </a:lnTo>
                                <a:lnTo>
                                  <a:pt x="2448572" y="1946529"/>
                                </a:lnTo>
                                <a:lnTo>
                                  <a:pt x="2454795" y="1943760"/>
                                </a:lnTo>
                                <a:lnTo>
                                  <a:pt x="2455291" y="1943544"/>
                                </a:lnTo>
                                <a:lnTo>
                                  <a:pt x="2457907" y="1941410"/>
                                </a:lnTo>
                                <a:lnTo>
                                  <a:pt x="2461603" y="1935899"/>
                                </a:lnTo>
                                <a:lnTo>
                                  <a:pt x="2462530" y="1933079"/>
                                </a:lnTo>
                                <a:lnTo>
                                  <a:pt x="2462530" y="1925688"/>
                                </a:lnTo>
                                <a:lnTo>
                                  <a:pt x="2435796" y="1912950"/>
                                </a:lnTo>
                                <a:lnTo>
                                  <a:pt x="2437790" y="1908276"/>
                                </a:lnTo>
                                <a:lnTo>
                                  <a:pt x="2458656" y="1908276"/>
                                </a:lnTo>
                                <a:lnTo>
                                  <a:pt x="2462606" y="1899323"/>
                                </a:lnTo>
                                <a:close/>
                              </a:path>
                              <a:path w="2503170" h="1947545">
                                <a:moveTo>
                                  <a:pt x="2502674" y="1917687"/>
                                </a:moveTo>
                                <a:lnTo>
                                  <a:pt x="2501811" y="1912962"/>
                                </a:lnTo>
                                <a:lnTo>
                                  <a:pt x="2500058" y="1908644"/>
                                </a:lnTo>
                                <a:lnTo>
                                  <a:pt x="2498814" y="1905508"/>
                                </a:lnTo>
                                <a:lnTo>
                                  <a:pt x="2496820" y="1902993"/>
                                </a:lnTo>
                                <a:lnTo>
                                  <a:pt x="2493581" y="1900745"/>
                                </a:lnTo>
                                <a:lnTo>
                                  <a:pt x="2491511" y="1899297"/>
                                </a:lnTo>
                                <a:lnTo>
                                  <a:pt x="2490520" y="1898980"/>
                                </a:lnTo>
                                <a:lnTo>
                                  <a:pt x="2490520" y="1933892"/>
                                </a:lnTo>
                                <a:lnTo>
                                  <a:pt x="2490393" y="1938997"/>
                                </a:lnTo>
                                <a:lnTo>
                                  <a:pt x="2490279" y="1940483"/>
                                </a:lnTo>
                                <a:lnTo>
                                  <a:pt x="2489708" y="1942338"/>
                                </a:lnTo>
                                <a:lnTo>
                                  <a:pt x="2487955" y="1944370"/>
                                </a:lnTo>
                                <a:lnTo>
                                  <a:pt x="2486977" y="1944738"/>
                                </a:lnTo>
                                <a:lnTo>
                                  <a:pt x="2484475" y="1944738"/>
                                </a:lnTo>
                                <a:lnTo>
                                  <a:pt x="2480437" y="1935937"/>
                                </a:lnTo>
                                <a:lnTo>
                                  <a:pt x="2480500" y="1907908"/>
                                </a:lnTo>
                                <a:lnTo>
                                  <a:pt x="2481173" y="1903818"/>
                                </a:lnTo>
                                <a:lnTo>
                                  <a:pt x="2481821" y="1902396"/>
                                </a:lnTo>
                                <a:lnTo>
                                  <a:pt x="2483434" y="1901024"/>
                                </a:lnTo>
                                <a:lnTo>
                                  <a:pt x="2484323" y="1900745"/>
                                </a:lnTo>
                                <a:lnTo>
                                  <a:pt x="2486901" y="1900745"/>
                                </a:lnTo>
                                <a:lnTo>
                                  <a:pt x="2490520" y="1933892"/>
                                </a:lnTo>
                                <a:lnTo>
                                  <a:pt x="2490520" y="1898980"/>
                                </a:lnTo>
                                <a:lnTo>
                                  <a:pt x="2488641" y="1898357"/>
                                </a:lnTo>
                                <a:lnTo>
                                  <a:pt x="2482532" y="1898357"/>
                                </a:lnTo>
                                <a:lnTo>
                                  <a:pt x="2479675" y="1899297"/>
                                </a:lnTo>
                                <a:lnTo>
                                  <a:pt x="2474252" y="1903069"/>
                                </a:lnTo>
                                <a:lnTo>
                                  <a:pt x="2472232" y="1905762"/>
                                </a:lnTo>
                                <a:lnTo>
                                  <a:pt x="2470912" y="1909305"/>
                                </a:lnTo>
                                <a:lnTo>
                                  <a:pt x="2469286" y="1913572"/>
                                </a:lnTo>
                                <a:lnTo>
                                  <a:pt x="2468588" y="1917687"/>
                                </a:lnTo>
                                <a:lnTo>
                                  <a:pt x="2468549" y="1927504"/>
                                </a:lnTo>
                                <a:lnTo>
                                  <a:pt x="2469045" y="1930781"/>
                                </a:lnTo>
                                <a:lnTo>
                                  <a:pt x="2483015" y="1947265"/>
                                </a:lnTo>
                                <a:lnTo>
                                  <a:pt x="2487803" y="1947265"/>
                                </a:lnTo>
                                <a:lnTo>
                                  <a:pt x="2489873" y="1946795"/>
                                </a:lnTo>
                                <a:lnTo>
                                  <a:pt x="2493670" y="1944928"/>
                                </a:lnTo>
                                <a:lnTo>
                                  <a:pt x="2493924" y="1944738"/>
                                </a:lnTo>
                                <a:lnTo>
                                  <a:pt x="2495372" y="1943671"/>
                                </a:lnTo>
                                <a:lnTo>
                                  <a:pt x="2498382" y="1940483"/>
                                </a:lnTo>
                                <a:lnTo>
                                  <a:pt x="2499563" y="1938439"/>
                                </a:lnTo>
                                <a:lnTo>
                                  <a:pt x="2500439" y="1935937"/>
                                </a:lnTo>
                                <a:lnTo>
                                  <a:pt x="2501925" y="1931873"/>
                                </a:lnTo>
                                <a:lnTo>
                                  <a:pt x="2502674" y="1927504"/>
                                </a:lnTo>
                                <a:lnTo>
                                  <a:pt x="2502674" y="1917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39293" y="1912937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61670" y="1912937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84085" y="1912937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06475" y="1912937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30046" y="1912937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52473" y="1912937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74850" y="1912937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797240" y="1912937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019655" y="1912937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43213" y="1912937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465590" y="1912937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806852" y="1912937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94563" y="1912937"/>
                            <a:ext cx="2493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3645" h="0">
                                <a:moveTo>
                                  <a:pt x="0" y="0"/>
                                </a:moveTo>
                                <a:lnTo>
                                  <a:pt x="2493467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65666" y="1877466"/>
                            <a:ext cx="4508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71120">
                                <a:moveTo>
                                  <a:pt x="0" y="70929"/>
                                </a:moveTo>
                                <a:lnTo>
                                  <a:pt x="44691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710357" y="1877466"/>
                            <a:ext cx="4508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71120">
                                <a:moveTo>
                                  <a:pt x="0" y="70929"/>
                                </a:moveTo>
                                <a:lnTo>
                                  <a:pt x="4474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32709" y="1912937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617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54571" y="1858695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74561" y="174914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54571" y="1640649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74561" y="153113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4571" y="1421587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74561" y="131309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4571" y="1203578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4561" y="109507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54571" y="98553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74561" y="877036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54571" y="767511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74561" y="65797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54571" y="549465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74561" y="43995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4571" y="331457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4561" y="22191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54571" y="113436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4561" y="389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4563" y="3898"/>
                            <a:ext cx="1270" cy="190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9445">
                                <a:moveTo>
                                  <a:pt x="0" y="1909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690" y="0"/>
                            <a:ext cx="2656509" cy="179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133032" y="1982749"/>
                            <a:ext cx="15875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49530">
                                <a:moveTo>
                                  <a:pt x="32715" y="0"/>
                                </a:moveTo>
                                <a:lnTo>
                                  <a:pt x="23926" y="0"/>
                                </a:lnTo>
                                <a:lnTo>
                                  <a:pt x="19151" y="1117"/>
                                </a:lnTo>
                                <a:lnTo>
                                  <a:pt x="10159" y="5549"/>
                                </a:lnTo>
                                <a:lnTo>
                                  <a:pt x="6603" y="8661"/>
                                </a:lnTo>
                                <a:lnTo>
                                  <a:pt x="1308" y="16700"/>
                                </a:lnTo>
                                <a:lnTo>
                                  <a:pt x="0" y="20942"/>
                                </a:lnTo>
                                <a:lnTo>
                                  <a:pt x="0" y="29679"/>
                                </a:lnTo>
                                <a:lnTo>
                                  <a:pt x="23126" y="49123"/>
                                </a:lnTo>
                                <a:lnTo>
                                  <a:pt x="33083" y="49123"/>
                                </a:lnTo>
                                <a:lnTo>
                                  <a:pt x="36842" y="48488"/>
                                </a:lnTo>
                                <a:lnTo>
                                  <a:pt x="43268" y="46024"/>
                                </a:lnTo>
                                <a:lnTo>
                                  <a:pt x="43525" y="45859"/>
                                </a:lnTo>
                                <a:lnTo>
                                  <a:pt x="27330" y="45859"/>
                                </a:lnTo>
                                <a:lnTo>
                                  <a:pt x="24028" y="44983"/>
                                </a:lnTo>
                                <a:lnTo>
                                  <a:pt x="18922" y="41452"/>
                                </a:lnTo>
                                <a:lnTo>
                                  <a:pt x="17043" y="38836"/>
                                </a:lnTo>
                                <a:lnTo>
                                  <a:pt x="15862" y="35382"/>
                                </a:lnTo>
                                <a:lnTo>
                                  <a:pt x="14643" y="31940"/>
                                </a:lnTo>
                                <a:lnTo>
                                  <a:pt x="14046" y="28105"/>
                                </a:lnTo>
                                <a:lnTo>
                                  <a:pt x="14046" y="19634"/>
                                </a:lnTo>
                                <a:lnTo>
                                  <a:pt x="28371" y="3124"/>
                                </a:lnTo>
                                <a:lnTo>
                                  <a:pt x="43679" y="3124"/>
                                </a:lnTo>
                                <a:lnTo>
                                  <a:pt x="43167" y="2984"/>
                                </a:lnTo>
                                <a:lnTo>
                                  <a:pt x="36639" y="711"/>
                                </a:lnTo>
                                <a:lnTo>
                                  <a:pt x="32715" y="0"/>
                                </a:lnTo>
                                <a:close/>
                              </a:path>
                              <a:path w="158750" h="49530">
                                <a:moveTo>
                                  <a:pt x="49339" y="37236"/>
                                </a:moveTo>
                                <a:lnTo>
                                  <a:pt x="46266" y="40398"/>
                                </a:lnTo>
                                <a:lnTo>
                                  <a:pt x="43345" y="42633"/>
                                </a:lnTo>
                                <a:lnTo>
                                  <a:pt x="37782" y="45212"/>
                                </a:lnTo>
                                <a:lnTo>
                                  <a:pt x="34734" y="45859"/>
                                </a:lnTo>
                                <a:lnTo>
                                  <a:pt x="43525" y="45859"/>
                                </a:lnTo>
                                <a:lnTo>
                                  <a:pt x="46367" y="44030"/>
                                </a:lnTo>
                                <a:lnTo>
                                  <a:pt x="49339" y="41287"/>
                                </a:lnTo>
                                <a:lnTo>
                                  <a:pt x="49339" y="37236"/>
                                </a:lnTo>
                                <a:close/>
                              </a:path>
                              <a:path w="158750" h="49530">
                                <a:moveTo>
                                  <a:pt x="43679" y="3124"/>
                                </a:moveTo>
                                <a:lnTo>
                                  <a:pt x="35636" y="3124"/>
                                </a:lnTo>
                                <a:lnTo>
                                  <a:pt x="39179" y="4254"/>
                                </a:lnTo>
                                <a:lnTo>
                                  <a:pt x="45427" y="8775"/>
                                </a:lnTo>
                                <a:lnTo>
                                  <a:pt x="47561" y="12039"/>
                                </a:lnTo>
                                <a:lnTo>
                                  <a:pt x="48704" y="16281"/>
                                </a:lnTo>
                                <a:lnTo>
                                  <a:pt x="50228" y="16281"/>
                                </a:lnTo>
                                <a:lnTo>
                                  <a:pt x="50228" y="3403"/>
                                </a:lnTo>
                                <a:lnTo>
                                  <a:pt x="44703" y="3403"/>
                                </a:lnTo>
                                <a:lnTo>
                                  <a:pt x="43679" y="3124"/>
                                </a:lnTo>
                                <a:close/>
                              </a:path>
                              <a:path w="158750" h="49530">
                                <a:moveTo>
                                  <a:pt x="50228" y="0"/>
                                </a:moveTo>
                                <a:lnTo>
                                  <a:pt x="48704" y="0"/>
                                </a:lnTo>
                                <a:lnTo>
                                  <a:pt x="48526" y="1181"/>
                                </a:lnTo>
                                <a:lnTo>
                                  <a:pt x="48132" y="2044"/>
                                </a:lnTo>
                                <a:lnTo>
                                  <a:pt x="47523" y="2578"/>
                                </a:lnTo>
                                <a:lnTo>
                                  <a:pt x="45351" y="3403"/>
                                </a:lnTo>
                                <a:lnTo>
                                  <a:pt x="50228" y="3403"/>
                                </a:lnTo>
                                <a:lnTo>
                                  <a:pt x="50228" y="0"/>
                                </a:lnTo>
                                <a:close/>
                              </a:path>
                              <a:path w="158750" h="49530">
                                <a:moveTo>
                                  <a:pt x="71945" y="15659"/>
                                </a:moveTo>
                                <a:lnTo>
                                  <a:pt x="57061" y="15659"/>
                                </a:lnTo>
                                <a:lnTo>
                                  <a:pt x="57061" y="16941"/>
                                </a:lnTo>
                                <a:lnTo>
                                  <a:pt x="58673" y="17132"/>
                                </a:lnTo>
                                <a:lnTo>
                                  <a:pt x="59740" y="17513"/>
                                </a:lnTo>
                                <a:lnTo>
                                  <a:pt x="60756" y="18719"/>
                                </a:lnTo>
                                <a:lnTo>
                                  <a:pt x="61010" y="20243"/>
                                </a:lnTo>
                                <a:lnTo>
                                  <a:pt x="61093" y="40093"/>
                                </a:lnTo>
                                <a:lnTo>
                                  <a:pt x="61277" y="41897"/>
                                </a:lnTo>
                                <a:lnTo>
                                  <a:pt x="62382" y="44907"/>
                                </a:lnTo>
                                <a:lnTo>
                                  <a:pt x="63449" y="46215"/>
                                </a:lnTo>
                                <a:lnTo>
                                  <a:pt x="66649" y="48450"/>
                                </a:lnTo>
                                <a:lnTo>
                                  <a:pt x="68478" y="49009"/>
                                </a:lnTo>
                                <a:lnTo>
                                  <a:pt x="72707" y="49009"/>
                                </a:lnTo>
                                <a:lnTo>
                                  <a:pt x="74650" y="48590"/>
                                </a:lnTo>
                                <a:lnTo>
                                  <a:pt x="78143" y="46901"/>
                                </a:lnTo>
                                <a:lnTo>
                                  <a:pt x="79895" y="45554"/>
                                </a:lnTo>
                                <a:lnTo>
                                  <a:pt x="81071" y="44310"/>
                                </a:lnTo>
                                <a:lnTo>
                                  <a:pt x="75349" y="44310"/>
                                </a:lnTo>
                                <a:lnTo>
                                  <a:pt x="73494" y="43776"/>
                                </a:lnTo>
                                <a:lnTo>
                                  <a:pt x="72313" y="42265"/>
                                </a:lnTo>
                                <a:lnTo>
                                  <a:pt x="72072" y="41579"/>
                                </a:lnTo>
                                <a:lnTo>
                                  <a:pt x="71945" y="15659"/>
                                </a:lnTo>
                                <a:close/>
                              </a:path>
                              <a:path w="158750" h="49530">
                                <a:moveTo>
                                  <a:pt x="92620" y="43713"/>
                                </a:moveTo>
                                <a:lnTo>
                                  <a:pt x="81635" y="43713"/>
                                </a:lnTo>
                                <a:lnTo>
                                  <a:pt x="81635" y="48044"/>
                                </a:lnTo>
                                <a:lnTo>
                                  <a:pt x="96532" y="48044"/>
                                </a:lnTo>
                                <a:lnTo>
                                  <a:pt x="96532" y="46799"/>
                                </a:lnTo>
                                <a:lnTo>
                                  <a:pt x="94932" y="46634"/>
                                </a:lnTo>
                                <a:lnTo>
                                  <a:pt x="93878" y="46253"/>
                                </a:lnTo>
                                <a:lnTo>
                                  <a:pt x="92836" y="45021"/>
                                </a:lnTo>
                                <a:lnTo>
                                  <a:pt x="92620" y="43713"/>
                                </a:lnTo>
                                <a:close/>
                              </a:path>
                              <a:path w="158750" h="49530">
                                <a:moveTo>
                                  <a:pt x="92582" y="15659"/>
                                </a:moveTo>
                                <a:lnTo>
                                  <a:pt x="77685" y="15659"/>
                                </a:lnTo>
                                <a:lnTo>
                                  <a:pt x="77685" y="16941"/>
                                </a:lnTo>
                                <a:lnTo>
                                  <a:pt x="79298" y="17132"/>
                                </a:lnTo>
                                <a:lnTo>
                                  <a:pt x="80365" y="17513"/>
                                </a:lnTo>
                                <a:lnTo>
                                  <a:pt x="81381" y="18719"/>
                                </a:lnTo>
                                <a:lnTo>
                                  <a:pt x="81635" y="20243"/>
                                </a:lnTo>
                                <a:lnTo>
                                  <a:pt x="81564" y="40093"/>
                                </a:lnTo>
                                <a:lnTo>
                                  <a:pt x="80108" y="41897"/>
                                </a:lnTo>
                                <a:lnTo>
                                  <a:pt x="78917" y="43040"/>
                                </a:lnTo>
                                <a:lnTo>
                                  <a:pt x="77127" y="44081"/>
                                </a:lnTo>
                                <a:lnTo>
                                  <a:pt x="76288" y="44310"/>
                                </a:lnTo>
                                <a:lnTo>
                                  <a:pt x="81071" y="44310"/>
                                </a:lnTo>
                                <a:lnTo>
                                  <a:pt x="81635" y="43713"/>
                                </a:lnTo>
                                <a:lnTo>
                                  <a:pt x="92620" y="43713"/>
                                </a:lnTo>
                                <a:lnTo>
                                  <a:pt x="92582" y="15659"/>
                                </a:lnTo>
                                <a:close/>
                              </a:path>
                              <a:path w="158750" h="49530">
                                <a:moveTo>
                                  <a:pt x="122186" y="152"/>
                                </a:moveTo>
                                <a:lnTo>
                                  <a:pt x="115595" y="2324"/>
                                </a:lnTo>
                                <a:lnTo>
                                  <a:pt x="104889" y="11645"/>
                                </a:lnTo>
                                <a:lnTo>
                                  <a:pt x="102239" y="17411"/>
                                </a:lnTo>
                                <a:lnTo>
                                  <a:pt x="102222" y="30632"/>
                                </a:lnTo>
                                <a:lnTo>
                                  <a:pt x="104279" y="36004"/>
                                </a:lnTo>
                                <a:lnTo>
                                  <a:pt x="113601" y="46253"/>
                                </a:lnTo>
                                <a:lnTo>
                                  <a:pt x="120967" y="49123"/>
                                </a:lnTo>
                                <a:lnTo>
                                  <a:pt x="140004" y="49123"/>
                                </a:lnTo>
                                <a:lnTo>
                                  <a:pt x="146376" y="46520"/>
                                </a:lnTo>
                                <a:lnTo>
                                  <a:pt x="126415" y="46520"/>
                                </a:lnTo>
                                <a:lnTo>
                                  <a:pt x="123304" y="45186"/>
                                </a:lnTo>
                                <a:lnTo>
                                  <a:pt x="117906" y="38671"/>
                                </a:lnTo>
                                <a:lnTo>
                                  <a:pt x="116319" y="32740"/>
                                </a:lnTo>
                                <a:lnTo>
                                  <a:pt x="116435" y="17411"/>
                                </a:lnTo>
                                <a:lnTo>
                                  <a:pt x="117347" y="12827"/>
                                </a:lnTo>
                                <a:lnTo>
                                  <a:pt x="121932" y="4826"/>
                                </a:lnTo>
                                <a:lnTo>
                                  <a:pt x="125628" y="2641"/>
                                </a:lnTo>
                                <a:lnTo>
                                  <a:pt x="145648" y="2641"/>
                                </a:lnTo>
                                <a:lnTo>
                                  <a:pt x="145287" y="2324"/>
                                </a:lnTo>
                                <a:lnTo>
                                  <a:pt x="139283" y="419"/>
                                </a:lnTo>
                                <a:lnTo>
                                  <a:pt x="129997" y="419"/>
                                </a:lnTo>
                                <a:lnTo>
                                  <a:pt x="122186" y="152"/>
                                </a:lnTo>
                                <a:close/>
                              </a:path>
                              <a:path w="158750" h="49530">
                                <a:moveTo>
                                  <a:pt x="145648" y="2641"/>
                                </a:moveTo>
                                <a:lnTo>
                                  <a:pt x="133095" y="2641"/>
                                </a:lnTo>
                                <a:lnTo>
                                  <a:pt x="135420" y="3276"/>
                                </a:lnTo>
                                <a:lnTo>
                                  <a:pt x="137439" y="4533"/>
                                </a:lnTo>
                                <a:lnTo>
                                  <a:pt x="144312" y="30632"/>
                                </a:lnTo>
                                <a:lnTo>
                                  <a:pt x="143738" y="34455"/>
                                </a:lnTo>
                                <a:lnTo>
                                  <a:pt x="141185" y="40944"/>
                                </a:lnTo>
                                <a:lnTo>
                                  <a:pt x="139395" y="43307"/>
                                </a:lnTo>
                                <a:lnTo>
                                  <a:pt x="135305" y="45948"/>
                                </a:lnTo>
                                <a:lnTo>
                                  <a:pt x="133070" y="46520"/>
                                </a:lnTo>
                                <a:lnTo>
                                  <a:pt x="146376" y="46520"/>
                                </a:lnTo>
                                <a:lnTo>
                                  <a:pt x="147370" y="46113"/>
                                </a:lnTo>
                                <a:lnTo>
                                  <a:pt x="156514" y="35585"/>
                                </a:lnTo>
                                <a:lnTo>
                                  <a:pt x="158378" y="30632"/>
                                </a:lnTo>
                                <a:lnTo>
                                  <a:pt x="158483" y="17411"/>
                                </a:lnTo>
                                <a:lnTo>
                                  <a:pt x="155841" y="11607"/>
                                </a:lnTo>
                                <a:lnTo>
                                  <a:pt x="145648" y="2641"/>
                                </a:lnTo>
                                <a:close/>
                              </a:path>
                              <a:path w="158750" h="49530">
                                <a:moveTo>
                                  <a:pt x="138442" y="152"/>
                                </a:moveTo>
                                <a:lnTo>
                                  <a:pt x="129997" y="419"/>
                                </a:lnTo>
                                <a:lnTo>
                                  <a:pt x="139283" y="419"/>
                                </a:lnTo>
                                <a:lnTo>
                                  <a:pt x="138442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720911" y="2010905"/>
                            <a:ext cx="1384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49530">
                                <a:moveTo>
                                  <a:pt x="26816" y="10045"/>
                                </a:moveTo>
                                <a:lnTo>
                                  <a:pt x="10668" y="10045"/>
                                </a:lnTo>
                                <a:lnTo>
                                  <a:pt x="46494" y="49148"/>
                                </a:lnTo>
                                <a:lnTo>
                                  <a:pt x="47815" y="49148"/>
                                </a:lnTo>
                                <a:lnTo>
                                  <a:pt x="47815" y="30238"/>
                                </a:lnTo>
                                <a:lnTo>
                                  <a:pt x="44932" y="30238"/>
                                </a:lnTo>
                                <a:lnTo>
                                  <a:pt x="26816" y="10045"/>
                                </a:lnTo>
                                <a:close/>
                              </a:path>
                              <a:path w="138430" h="49530">
                                <a:moveTo>
                                  <a:pt x="18796" y="1104"/>
                                </a:moveTo>
                                <a:lnTo>
                                  <a:pt x="0" y="1104"/>
                                </a:lnTo>
                                <a:lnTo>
                                  <a:pt x="0" y="2387"/>
                                </a:lnTo>
                                <a:lnTo>
                                  <a:pt x="1612" y="2438"/>
                                </a:lnTo>
                                <a:lnTo>
                                  <a:pt x="2844" y="2654"/>
                                </a:lnTo>
                                <a:lnTo>
                                  <a:pt x="4572" y="3454"/>
                                </a:lnTo>
                                <a:lnTo>
                                  <a:pt x="5549" y="4267"/>
                                </a:lnTo>
                                <a:lnTo>
                                  <a:pt x="7810" y="6756"/>
                                </a:lnTo>
                                <a:lnTo>
                                  <a:pt x="7748" y="42595"/>
                                </a:lnTo>
                                <a:lnTo>
                                  <a:pt x="7238" y="44157"/>
                                </a:lnTo>
                                <a:lnTo>
                                  <a:pt x="4953" y="46240"/>
                                </a:lnTo>
                                <a:lnTo>
                                  <a:pt x="2921" y="46761"/>
                                </a:lnTo>
                                <a:lnTo>
                                  <a:pt x="0" y="46786"/>
                                </a:lnTo>
                                <a:lnTo>
                                  <a:pt x="0" y="48082"/>
                                </a:lnTo>
                                <a:lnTo>
                                  <a:pt x="18796" y="48082"/>
                                </a:lnTo>
                                <a:lnTo>
                                  <a:pt x="18796" y="46786"/>
                                </a:lnTo>
                                <a:lnTo>
                                  <a:pt x="15748" y="46786"/>
                                </a:lnTo>
                                <a:lnTo>
                                  <a:pt x="14147" y="46316"/>
                                </a:lnTo>
                                <a:lnTo>
                                  <a:pt x="11366" y="44424"/>
                                </a:lnTo>
                                <a:lnTo>
                                  <a:pt x="10668" y="42595"/>
                                </a:lnTo>
                                <a:lnTo>
                                  <a:pt x="10668" y="10045"/>
                                </a:lnTo>
                                <a:lnTo>
                                  <a:pt x="26816" y="10045"/>
                                </a:lnTo>
                                <a:lnTo>
                                  <a:pt x="18796" y="1104"/>
                                </a:lnTo>
                                <a:close/>
                              </a:path>
                              <a:path w="138430" h="49530">
                                <a:moveTo>
                                  <a:pt x="54775" y="2349"/>
                                </a:moveTo>
                                <a:lnTo>
                                  <a:pt x="40208" y="2349"/>
                                </a:lnTo>
                                <a:lnTo>
                                  <a:pt x="42316" y="2997"/>
                                </a:lnTo>
                                <a:lnTo>
                                  <a:pt x="44475" y="5333"/>
                                </a:lnTo>
                                <a:lnTo>
                                  <a:pt x="44819" y="6756"/>
                                </a:lnTo>
                                <a:lnTo>
                                  <a:pt x="44932" y="30238"/>
                                </a:lnTo>
                                <a:lnTo>
                                  <a:pt x="47815" y="30238"/>
                                </a:lnTo>
                                <a:lnTo>
                                  <a:pt x="54775" y="2387"/>
                                </a:lnTo>
                                <a:close/>
                              </a:path>
                              <a:path w="138430" h="49530">
                                <a:moveTo>
                                  <a:pt x="54775" y="1104"/>
                                </a:moveTo>
                                <a:lnTo>
                                  <a:pt x="37274" y="1104"/>
                                </a:lnTo>
                                <a:lnTo>
                                  <a:pt x="37274" y="2387"/>
                                </a:lnTo>
                                <a:lnTo>
                                  <a:pt x="40208" y="2349"/>
                                </a:lnTo>
                                <a:lnTo>
                                  <a:pt x="54775" y="2349"/>
                                </a:lnTo>
                                <a:lnTo>
                                  <a:pt x="54775" y="1104"/>
                                </a:lnTo>
                                <a:close/>
                              </a:path>
                              <a:path w="138430" h="49530">
                                <a:moveTo>
                                  <a:pt x="69824" y="0"/>
                                </a:moveTo>
                                <a:lnTo>
                                  <a:pt x="66446" y="0"/>
                                </a:lnTo>
                                <a:lnTo>
                                  <a:pt x="65036" y="533"/>
                                </a:lnTo>
                                <a:lnTo>
                                  <a:pt x="62699" y="2628"/>
                                </a:lnTo>
                                <a:lnTo>
                                  <a:pt x="62115" y="3898"/>
                                </a:lnTo>
                                <a:lnTo>
                                  <a:pt x="62115" y="6845"/>
                                </a:lnTo>
                                <a:lnTo>
                                  <a:pt x="62699" y="8115"/>
                                </a:lnTo>
                                <a:lnTo>
                                  <a:pt x="65036" y="10185"/>
                                </a:lnTo>
                                <a:lnTo>
                                  <a:pt x="66446" y="10706"/>
                                </a:lnTo>
                                <a:lnTo>
                                  <a:pt x="69799" y="10706"/>
                                </a:lnTo>
                                <a:lnTo>
                                  <a:pt x="71221" y="10185"/>
                                </a:lnTo>
                                <a:lnTo>
                                  <a:pt x="73583" y="8115"/>
                                </a:lnTo>
                                <a:lnTo>
                                  <a:pt x="74180" y="6845"/>
                                </a:lnTo>
                                <a:lnTo>
                                  <a:pt x="74180" y="3898"/>
                                </a:lnTo>
                                <a:lnTo>
                                  <a:pt x="73596" y="2628"/>
                                </a:lnTo>
                                <a:lnTo>
                                  <a:pt x="71247" y="533"/>
                                </a:lnTo>
                                <a:lnTo>
                                  <a:pt x="69824" y="0"/>
                                </a:lnTo>
                                <a:close/>
                              </a:path>
                              <a:path w="138430" h="49530">
                                <a:moveTo>
                                  <a:pt x="73596" y="15697"/>
                                </a:moveTo>
                                <a:lnTo>
                                  <a:pt x="58267" y="15697"/>
                                </a:lnTo>
                                <a:lnTo>
                                  <a:pt x="58267" y="16979"/>
                                </a:lnTo>
                                <a:lnTo>
                                  <a:pt x="59994" y="17068"/>
                                </a:lnTo>
                                <a:lnTo>
                                  <a:pt x="61150" y="17424"/>
                                </a:lnTo>
                                <a:lnTo>
                                  <a:pt x="62357" y="18707"/>
                                </a:lnTo>
                                <a:lnTo>
                                  <a:pt x="62661" y="20167"/>
                                </a:lnTo>
                                <a:lnTo>
                                  <a:pt x="62661" y="43637"/>
                                </a:lnTo>
                                <a:lnTo>
                                  <a:pt x="62395" y="45046"/>
                                </a:lnTo>
                                <a:lnTo>
                                  <a:pt x="61099" y="46367"/>
                                </a:lnTo>
                                <a:lnTo>
                                  <a:pt x="59893" y="46786"/>
                                </a:lnTo>
                                <a:lnTo>
                                  <a:pt x="58267" y="46824"/>
                                </a:lnTo>
                                <a:lnTo>
                                  <a:pt x="58267" y="48082"/>
                                </a:lnTo>
                                <a:lnTo>
                                  <a:pt x="78016" y="48082"/>
                                </a:lnTo>
                                <a:lnTo>
                                  <a:pt x="78016" y="46824"/>
                                </a:lnTo>
                                <a:lnTo>
                                  <a:pt x="76263" y="46735"/>
                                </a:lnTo>
                                <a:lnTo>
                                  <a:pt x="75083" y="46367"/>
                                </a:lnTo>
                                <a:lnTo>
                                  <a:pt x="73901" y="45110"/>
                                </a:lnTo>
                                <a:lnTo>
                                  <a:pt x="73596" y="43637"/>
                                </a:lnTo>
                                <a:lnTo>
                                  <a:pt x="73596" y="15697"/>
                                </a:lnTo>
                                <a:close/>
                              </a:path>
                              <a:path w="138430" h="49530">
                                <a:moveTo>
                                  <a:pt x="101980" y="177"/>
                                </a:moveTo>
                                <a:lnTo>
                                  <a:pt x="95389" y="2362"/>
                                </a:lnTo>
                                <a:lnTo>
                                  <a:pt x="84683" y="11671"/>
                                </a:lnTo>
                                <a:lnTo>
                                  <a:pt x="82034" y="17449"/>
                                </a:lnTo>
                                <a:lnTo>
                                  <a:pt x="82016" y="30657"/>
                                </a:lnTo>
                                <a:lnTo>
                                  <a:pt x="84074" y="36029"/>
                                </a:lnTo>
                                <a:lnTo>
                                  <a:pt x="93395" y="46291"/>
                                </a:lnTo>
                                <a:lnTo>
                                  <a:pt x="100761" y="49148"/>
                                </a:lnTo>
                                <a:lnTo>
                                  <a:pt x="119811" y="49148"/>
                                </a:lnTo>
                                <a:lnTo>
                                  <a:pt x="126199" y="46545"/>
                                </a:lnTo>
                                <a:lnTo>
                                  <a:pt x="106184" y="46545"/>
                                </a:lnTo>
                                <a:lnTo>
                                  <a:pt x="103098" y="45211"/>
                                </a:lnTo>
                                <a:lnTo>
                                  <a:pt x="97701" y="38696"/>
                                </a:lnTo>
                                <a:lnTo>
                                  <a:pt x="96113" y="32778"/>
                                </a:lnTo>
                                <a:lnTo>
                                  <a:pt x="96227" y="17449"/>
                                </a:lnTo>
                                <a:lnTo>
                                  <a:pt x="97142" y="12852"/>
                                </a:lnTo>
                                <a:lnTo>
                                  <a:pt x="101727" y="4864"/>
                                </a:lnTo>
                                <a:lnTo>
                                  <a:pt x="105410" y="2666"/>
                                </a:lnTo>
                                <a:lnTo>
                                  <a:pt x="125441" y="2666"/>
                                </a:lnTo>
                                <a:lnTo>
                                  <a:pt x="125095" y="2362"/>
                                </a:lnTo>
                                <a:lnTo>
                                  <a:pt x="119114" y="457"/>
                                </a:lnTo>
                                <a:lnTo>
                                  <a:pt x="109791" y="457"/>
                                </a:lnTo>
                                <a:lnTo>
                                  <a:pt x="101980" y="177"/>
                                </a:lnTo>
                                <a:close/>
                              </a:path>
                              <a:path w="138430" h="49530">
                                <a:moveTo>
                                  <a:pt x="125441" y="2666"/>
                                </a:moveTo>
                                <a:lnTo>
                                  <a:pt x="112890" y="2666"/>
                                </a:lnTo>
                                <a:lnTo>
                                  <a:pt x="115214" y="3314"/>
                                </a:lnTo>
                                <a:lnTo>
                                  <a:pt x="119253" y="5841"/>
                                </a:lnTo>
                                <a:lnTo>
                                  <a:pt x="120916" y="8026"/>
                                </a:lnTo>
                                <a:lnTo>
                                  <a:pt x="123520" y="14198"/>
                                </a:lnTo>
                                <a:lnTo>
                                  <a:pt x="124054" y="18021"/>
                                </a:lnTo>
                                <a:lnTo>
                                  <a:pt x="124110" y="30657"/>
                                </a:lnTo>
                                <a:lnTo>
                                  <a:pt x="123532" y="34493"/>
                                </a:lnTo>
                                <a:lnTo>
                                  <a:pt x="112864" y="46545"/>
                                </a:lnTo>
                                <a:lnTo>
                                  <a:pt x="126199" y="46545"/>
                                </a:lnTo>
                                <a:lnTo>
                                  <a:pt x="127165" y="46151"/>
                                </a:lnTo>
                                <a:lnTo>
                                  <a:pt x="136309" y="35623"/>
                                </a:lnTo>
                                <a:lnTo>
                                  <a:pt x="138172" y="30657"/>
                                </a:lnTo>
                                <a:lnTo>
                                  <a:pt x="138277" y="17449"/>
                                </a:lnTo>
                                <a:lnTo>
                                  <a:pt x="135636" y="11645"/>
                                </a:lnTo>
                                <a:lnTo>
                                  <a:pt x="125441" y="2666"/>
                                </a:lnTo>
                                <a:close/>
                              </a:path>
                              <a:path w="138430" h="49530">
                                <a:moveTo>
                                  <a:pt x="118237" y="177"/>
                                </a:moveTo>
                                <a:lnTo>
                                  <a:pt x="109791" y="457"/>
                                </a:lnTo>
                                <a:lnTo>
                                  <a:pt x="119114" y="457"/>
                                </a:lnTo>
                                <a:lnTo>
                                  <a:pt x="118237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94563" y="3873"/>
                            <a:ext cx="264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9220" h="0">
                                <a:moveTo>
                                  <a:pt x="0" y="0"/>
                                </a:moveTo>
                                <a:lnTo>
                                  <a:pt x="264876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839453" y="190905"/>
                            <a:ext cx="8255" cy="172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725930">
                                <a:moveTo>
                                  <a:pt x="7747" y="1722043"/>
                                </a:moveTo>
                                <a:lnTo>
                                  <a:pt x="6604" y="1719300"/>
                                </a:lnTo>
                                <a:lnTo>
                                  <a:pt x="3873" y="1718170"/>
                                </a:lnTo>
                                <a:lnTo>
                                  <a:pt x="1130" y="1719300"/>
                                </a:lnTo>
                                <a:lnTo>
                                  <a:pt x="0" y="1722043"/>
                                </a:lnTo>
                                <a:lnTo>
                                  <a:pt x="1130" y="1724774"/>
                                </a:lnTo>
                                <a:lnTo>
                                  <a:pt x="3873" y="1725917"/>
                                </a:lnTo>
                                <a:lnTo>
                                  <a:pt x="6604" y="1724774"/>
                                </a:lnTo>
                                <a:lnTo>
                                  <a:pt x="7747" y="1722043"/>
                                </a:lnTo>
                                <a:close/>
                              </a:path>
                              <a:path w="8255" h="1725930">
                                <a:moveTo>
                                  <a:pt x="7747" y="1531137"/>
                                </a:moveTo>
                                <a:lnTo>
                                  <a:pt x="6604" y="1528394"/>
                                </a:lnTo>
                                <a:lnTo>
                                  <a:pt x="3873" y="1527263"/>
                                </a:lnTo>
                                <a:lnTo>
                                  <a:pt x="1130" y="1528394"/>
                                </a:lnTo>
                                <a:lnTo>
                                  <a:pt x="0" y="1531137"/>
                                </a:lnTo>
                                <a:lnTo>
                                  <a:pt x="1130" y="1533867"/>
                                </a:lnTo>
                                <a:lnTo>
                                  <a:pt x="3873" y="1535010"/>
                                </a:lnTo>
                                <a:lnTo>
                                  <a:pt x="6604" y="1533867"/>
                                </a:lnTo>
                                <a:lnTo>
                                  <a:pt x="7747" y="1531137"/>
                                </a:lnTo>
                                <a:close/>
                              </a:path>
                              <a:path w="8255" h="1725930">
                                <a:moveTo>
                                  <a:pt x="7747" y="1340243"/>
                                </a:moveTo>
                                <a:lnTo>
                                  <a:pt x="6604" y="1337500"/>
                                </a:lnTo>
                                <a:lnTo>
                                  <a:pt x="3873" y="1336370"/>
                                </a:lnTo>
                                <a:lnTo>
                                  <a:pt x="1130" y="1337500"/>
                                </a:lnTo>
                                <a:lnTo>
                                  <a:pt x="0" y="1340243"/>
                                </a:lnTo>
                                <a:lnTo>
                                  <a:pt x="1130" y="1342974"/>
                                </a:lnTo>
                                <a:lnTo>
                                  <a:pt x="3873" y="1344117"/>
                                </a:lnTo>
                                <a:lnTo>
                                  <a:pt x="6604" y="1342974"/>
                                </a:lnTo>
                                <a:lnTo>
                                  <a:pt x="7747" y="1340243"/>
                                </a:lnTo>
                                <a:close/>
                              </a:path>
                              <a:path w="8255" h="1725930">
                                <a:moveTo>
                                  <a:pt x="7747" y="1149324"/>
                                </a:moveTo>
                                <a:lnTo>
                                  <a:pt x="6604" y="1146581"/>
                                </a:lnTo>
                                <a:lnTo>
                                  <a:pt x="3873" y="1145451"/>
                                </a:lnTo>
                                <a:lnTo>
                                  <a:pt x="1130" y="1146581"/>
                                </a:lnTo>
                                <a:lnTo>
                                  <a:pt x="0" y="1149324"/>
                                </a:lnTo>
                                <a:lnTo>
                                  <a:pt x="1130" y="1152055"/>
                                </a:lnTo>
                                <a:lnTo>
                                  <a:pt x="3873" y="1153198"/>
                                </a:lnTo>
                                <a:lnTo>
                                  <a:pt x="6604" y="1152055"/>
                                </a:lnTo>
                                <a:lnTo>
                                  <a:pt x="7747" y="1149324"/>
                                </a:lnTo>
                                <a:close/>
                              </a:path>
                              <a:path w="8255" h="1725930">
                                <a:moveTo>
                                  <a:pt x="7747" y="958418"/>
                                </a:moveTo>
                                <a:lnTo>
                                  <a:pt x="6604" y="955675"/>
                                </a:lnTo>
                                <a:lnTo>
                                  <a:pt x="3873" y="954544"/>
                                </a:lnTo>
                                <a:lnTo>
                                  <a:pt x="1130" y="955675"/>
                                </a:lnTo>
                                <a:lnTo>
                                  <a:pt x="0" y="958418"/>
                                </a:lnTo>
                                <a:lnTo>
                                  <a:pt x="1130" y="961148"/>
                                </a:lnTo>
                                <a:lnTo>
                                  <a:pt x="3873" y="962291"/>
                                </a:lnTo>
                                <a:lnTo>
                                  <a:pt x="6604" y="961148"/>
                                </a:lnTo>
                                <a:lnTo>
                                  <a:pt x="7747" y="958418"/>
                                </a:lnTo>
                                <a:close/>
                              </a:path>
                              <a:path w="8255" h="1725930">
                                <a:moveTo>
                                  <a:pt x="7747" y="767499"/>
                                </a:moveTo>
                                <a:lnTo>
                                  <a:pt x="6604" y="764755"/>
                                </a:lnTo>
                                <a:lnTo>
                                  <a:pt x="3873" y="763625"/>
                                </a:lnTo>
                                <a:lnTo>
                                  <a:pt x="1130" y="764755"/>
                                </a:lnTo>
                                <a:lnTo>
                                  <a:pt x="0" y="767499"/>
                                </a:lnTo>
                                <a:lnTo>
                                  <a:pt x="1130" y="770229"/>
                                </a:lnTo>
                                <a:lnTo>
                                  <a:pt x="3873" y="771372"/>
                                </a:lnTo>
                                <a:lnTo>
                                  <a:pt x="6604" y="770229"/>
                                </a:lnTo>
                                <a:lnTo>
                                  <a:pt x="7747" y="767499"/>
                                </a:lnTo>
                                <a:close/>
                              </a:path>
                              <a:path w="8255" h="1725930">
                                <a:moveTo>
                                  <a:pt x="7747" y="576592"/>
                                </a:moveTo>
                                <a:lnTo>
                                  <a:pt x="6604" y="573849"/>
                                </a:lnTo>
                                <a:lnTo>
                                  <a:pt x="3873" y="572719"/>
                                </a:lnTo>
                                <a:lnTo>
                                  <a:pt x="1130" y="573849"/>
                                </a:lnTo>
                                <a:lnTo>
                                  <a:pt x="0" y="576592"/>
                                </a:lnTo>
                                <a:lnTo>
                                  <a:pt x="1130" y="579323"/>
                                </a:lnTo>
                                <a:lnTo>
                                  <a:pt x="3873" y="580466"/>
                                </a:lnTo>
                                <a:lnTo>
                                  <a:pt x="6604" y="579323"/>
                                </a:lnTo>
                                <a:lnTo>
                                  <a:pt x="7747" y="576592"/>
                                </a:lnTo>
                                <a:close/>
                              </a:path>
                              <a:path w="8255" h="1725930">
                                <a:moveTo>
                                  <a:pt x="7747" y="385686"/>
                                </a:moveTo>
                                <a:lnTo>
                                  <a:pt x="6604" y="382943"/>
                                </a:lnTo>
                                <a:lnTo>
                                  <a:pt x="3873" y="381812"/>
                                </a:lnTo>
                                <a:lnTo>
                                  <a:pt x="1130" y="382943"/>
                                </a:lnTo>
                                <a:lnTo>
                                  <a:pt x="0" y="385686"/>
                                </a:lnTo>
                                <a:lnTo>
                                  <a:pt x="1130" y="388416"/>
                                </a:lnTo>
                                <a:lnTo>
                                  <a:pt x="3873" y="389559"/>
                                </a:lnTo>
                                <a:lnTo>
                                  <a:pt x="6604" y="388416"/>
                                </a:lnTo>
                                <a:lnTo>
                                  <a:pt x="7747" y="385686"/>
                                </a:lnTo>
                                <a:close/>
                              </a:path>
                              <a:path w="8255" h="1725930">
                                <a:moveTo>
                                  <a:pt x="7747" y="194792"/>
                                </a:moveTo>
                                <a:lnTo>
                                  <a:pt x="6604" y="192049"/>
                                </a:lnTo>
                                <a:lnTo>
                                  <a:pt x="3873" y="190919"/>
                                </a:lnTo>
                                <a:lnTo>
                                  <a:pt x="1130" y="192049"/>
                                </a:lnTo>
                                <a:lnTo>
                                  <a:pt x="0" y="194792"/>
                                </a:lnTo>
                                <a:lnTo>
                                  <a:pt x="1130" y="197523"/>
                                </a:lnTo>
                                <a:lnTo>
                                  <a:pt x="3873" y="198666"/>
                                </a:lnTo>
                                <a:lnTo>
                                  <a:pt x="6604" y="197523"/>
                                </a:lnTo>
                                <a:lnTo>
                                  <a:pt x="7747" y="194792"/>
                                </a:lnTo>
                                <a:close/>
                              </a:path>
                              <a:path w="8255" h="1725930">
                                <a:moveTo>
                                  <a:pt x="7747" y="3873"/>
                                </a:moveTo>
                                <a:lnTo>
                                  <a:pt x="6604" y="1130"/>
                                </a:lnTo>
                                <a:lnTo>
                                  <a:pt x="3873" y="0"/>
                                </a:lnTo>
                                <a:lnTo>
                                  <a:pt x="1130" y="1130"/>
                                </a:lnTo>
                                <a:lnTo>
                                  <a:pt x="0" y="3873"/>
                                </a:lnTo>
                                <a:lnTo>
                                  <a:pt x="1130" y="6604"/>
                                </a:lnTo>
                                <a:lnTo>
                                  <a:pt x="3873" y="7747"/>
                                </a:lnTo>
                                <a:lnTo>
                                  <a:pt x="6604" y="6604"/>
                                </a:lnTo>
                                <a:lnTo>
                                  <a:pt x="7747" y="3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839453" y="0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873"/>
                                </a:moveTo>
                                <a:lnTo>
                                  <a:pt x="1134" y="1134"/>
                                </a:lnTo>
                                <a:lnTo>
                                  <a:pt x="3873" y="0"/>
                                </a:lnTo>
                                <a:lnTo>
                                  <a:pt x="6612" y="1134"/>
                                </a:lnTo>
                                <a:lnTo>
                                  <a:pt x="7747" y="3873"/>
                                </a:lnTo>
                                <a:lnTo>
                                  <a:pt x="6612" y="6612"/>
                                </a:lnTo>
                                <a:lnTo>
                                  <a:pt x="3873" y="7746"/>
                                </a:lnTo>
                                <a:lnTo>
                                  <a:pt x="1134" y="6612"/>
                                </a:lnTo>
                                <a:lnTo>
                                  <a:pt x="0" y="3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843326" y="3873"/>
                            <a:ext cx="1270" cy="190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9445">
                                <a:moveTo>
                                  <a:pt x="0" y="1909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406998pt;margin-top:5.577041pt;width:225.15pt;height:162.25pt;mso-position-horizontal-relative:page;mso-position-vertical-relative:paragraph;z-index:15737344" id="docshapegroup23" coordorigin="1288,112" coordsize="4503,3245">
                <v:shape style="position:absolute;left:1288;top:239;width:3942;height:3067" id="docshape24" coordorigin="1288,240" coordsize="3942,3067" path="m1321,3030l1288,3030,1288,3045,1321,3045,1321,3030xm1321,2687l1288,2687,1288,2701,1321,2701,1321,2687xm1321,2342l1288,2342,1288,2356,1321,2356,1321,2342xm1321,1998l1288,1998,1288,2013,1321,2013,1321,1998xm1321,1655l1288,1655,1288,1669,1321,1669,1321,1655xm1321,1311l1288,1311,1288,1326,1321,1326,1321,1311xm1321,968l1288,968,1288,983,1321,983,1321,968xm1321,625l1288,625,1288,639,1321,639,1321,625xm1321,281l1288,281,1288,296,1321,296,1321,281xm1380,1628l1379,1625,1378,1624,1369,1615,1362,1613,1350,1613,1345,1614,1338,1617,1335,1619,1330,1625,1329,1628,1328,1633,1343,1635,1343,1632,1345,1629,1349,1626,1351,1625,1357,1625,1359,1626,1362,1629,1363,1631,1363,1637,1362,1639,1357,1643,1354,1643,1377,1643,1380,1639,1380,1628xm1380,1285l1379,1282,1378,1280,1374,1277,1369,1272,1362,1270,1350,1270,1345,1271,1338,1274,1335,1276,1330,1281,1329,1285,1328,1290,1343,1292,1343,1289,1345,1286,1349,1283,1351,1282,1357,1282,1359,1283,1362,1286,1363,1288,1363,1293,1362,1296,1357,1299,1354,1300,1377,1300,1380,1296,1380,1285xm1383,942l1381,939,1380,937,1371,928,1364,926,1348,926,1341,928,1331,935,1328,941,1327,949,1343,950,1344,946,1345,943,1349,939,1352,939,1359,939,1361,939,1365,943,1366,945,1366,952,1365,955,1363,958,1361,960,1357,964,1340,978,1334,984,1327,993,1326,998,1325,1003,1383,1003,1383,990,1350,990,1353,985,1355,984,1358,981,1369,973,1372,970,1377,964,1379,961,1381,957,1382,954,1383,952,1383,942xm1383,598l1381,595,1380,593,1371,585,1364,583,1348,583,1341,585,1331,592,1328,598,1327,606,1343,607,1344,603,1345,600,1349,596,1352,595,1359,595,1361,596,1365,600,1366,602,1366,608,1365,611,1361,616,1357,621,1340,634,1334,641,1327,650,1326,655,1325,660,1383,660,1383,646,1350,646,1353,642,1355,641,1358,638,1369,629,1372,626,1377,620,1379,617,1382,611,1383,608,1383,598xm1383,255l1381,252,1380,250,1371,242,1364,240,1348,240,1341,241,1331,248,1328,254,1327,262,1343,264,1344,259,1345,256,1349,253,1352,252,1359,252,1361,253,1365,256,1366,259,1366,265,1365,268,1363,271,1361,273,1357,277,1340,291,1334,297,1327,306,1326,311,1325,316,1383,316,1383,303,1350,303,1353,299,1355,297,1358,295,1369,286,1372,283,1377,277,1379,274,1382,268,1383,265,1383,255xm1384,1662l1382,1658,1379,1654,1376,1652,1372,1650,1367,1649,1376,1645,1377,1644,1354,1644,1350,1644,1348,1655,1351,1655,1353,1654,1359,1654,1361,1655,1366,1660,1367,1662,1367,1670,1366,1673,1361,1678,1358,1679,1352,1679,1349,1678,1344,1674,1343,1671,1343,1668,1326,1670,1327,1676,1330,1681,1341,1689,1347,1691,1363,1691,1370,1689,1381,1679,1381,1679,1384,1674,1384,1662xm1384,1319l1382,1315,1379,1311,1376,1308,1372,1306,1367,1305,1376,1301,1377,1300,1354,1300,1350,1300,1348,1312,1351,1311,1353,1311,1359,1311,1361,1312,1364,1314,1366,1316,1367,1319,1367,1327,1366,1330,1361,1335,1358,1336,1352,1336,1349,1335,1344,1331,1343,1328,1343,1324,1326,1326,1327,1333,1330,1338,1341,1346,1347,1348,1363,1348,1370,1345,1381,1336,1381,1336,1384,1330,1384,1319xm1385,3046l1385,3031,1383,3026,1383,3025,1373,3016,1373,3016,1366,3014,1355,3014,1351,3015,1348,3016,1350,3003,1381,3003,1381,2989,1338,2989,1329,3029,1343,3031,1347,3027,1351,3025,1359,3025,1362,3027,1365,3029,1367,3031,1368,3035,1368,3045,1367,3048,1362,3053,1359,3054,1353,3054,1350,3054,1346,3050,1344,3047,1344,3044,1327,3045,1328,3052,1331,3057,1341,3064,1348,3066,1366,3066,1374,3063,1380,3054,1383,3051,1385,3046xm1386,2693l1376,2693,1376,2667,1376,2645,1362,2645,1359,2648,1359,2667,1359,2693,1340,2693,1359,2667,1359,2648,1324,2693,1324,2706,1359,2706,1359,2722,1376,2722,1376,2706,1386,2706,1386,2693xm1386,2348l1376,2348,1376,2322,1376,2300,1362,2300,1359,2303,1359,2322,1359,2348,1340,2348,1359,2322,1359,2303,1324,2348,1324,2361,1359,2361,1359,2377,1376,2377,1376,2361,1386,2361,1386,2348xm1386,2005l1376,2005,1376,1979,1376,1956,1362,1956,1359,1959,1359,1979,1359,2005,1340,2005,1359,1979,1359,1959,1324,2005,1324,2018,1359,2018,1359,2033,1376,2033,1376,2018,1386,2018,1386,2005xm1414,3050l1398,3050,1398,3065,1414,3065,1414,3050xm1414,2707l1398,2707,1398,2722,1414,2722,1414,2707xm1414,2362l1398,2362,1398,2377,1414,2377,1414,2362xm1414,2019l1398,2019,1398,2033,1414,2033,1414,2019xm1414,1675l1398,1675,1398,1690,1414,1690,1414,1675xm1414,1332l1398,1332,1398,1346,1414,1346,1414,1332xm1414,989l1398,989,1398,1003,1414,1003,1414,989xm1414,645l1398,645,1398,660,1414,660,1414,645xm1414,302l1398,302,1398,316,1414,316,1414,302xm1483,2011l1483,1980,1480,1971,1478,1969,1474,1964,1470,1959,1466,1957,1466,1987,1466,2004,1465,2011,1463,2017,1462,2020,1459,2022,1457,2022,1453,2022,1451,2022,1448,2020,1447,2017,1445,2011,1445,2010,1444,2004,1444,1987,1445,1980,1447,1973,1448,1971,1451,1969,1453,1969,1457,1969,1459,1969,1462,1971,1463,1974,1465,1980,1465,1981,1466,1987,1466,1957,1463,1956,1447,1956,1440,1959,1430,1971,1427,1980,1427,2011,1430,2020,1440,2032,1447,2034,1463,2034,1470,2032,1478,2022,1480,2020,1483,2011xm1483,294l1483,263,1480,254,1478,252,1470,242,1466,241,1466,270,1466,288,1465,294,1463,301,1462,303,1459,305,1457,306,1453,306,1451,305,1448,303,1447,301,1445,294,1445,293,1444,288,1444,270,1445,263,1447,257,1448,255,1451,252,1453,252,1457,252,1459,252,1462,255,1463,257,1465,263,1465,264,1466,270,1466,241,1463,240,1447,240,1440,242,1430,254,1427,263,1427,294,1430,303,1440,315,1447,318,1463,318,1470,315,1478,306,1480,304,1483,294xm1483,3003l1481,3000,1480,2998,1471,2990,1464,2988,1448,2988,1441,2990,1431,2997,1428,3003,1427,3011,1443,3012,1444,3008,1445,3005,1449,3001,1452,3000,1459,3000,1461,3001,1465,3005,1466,3007,1466,3013,1465,3016,1461,3022,1457,3026,1440,3040,1434,3046,1427,3055,1426,3060,1425,3065,1483,3065,1483,3051,1450,3051,1453,3047,1455,3046,1458,3043,1469,3035,1472,3031,1477,3026,1479,3022,1482,3016,1483,3013,1483,3003xm1483,1285l1481,1282,1480,1280,1471,1272,1464,1270,1448,1270,1441,1272,1431,1279,1428,1284,1427,1292,1443,1294,1444,1290,1445,1287,1449,1283,1452,1282,1459,1282,1461,1283,1465,1286,1466,1289,1466,1295,1465,1298,1463,1301,1461,1303,1457,1307,1440,1321,1434,1327,1427,1336,1426,1341,1425,1346,1483,1346,1483,1333,1450,1333,1453,1329,1455,1327,1458,1325,1469,1316,1472,1313,1477,1307,1479,1304,1482,1298,1483,1295,1483,1285xm1484,2695l1482,2691,1479,2687,1477,2684,1474,2682,1469,2680,1473,2679,1476,2677,1477,2675,1480,2671,1481,2668,1481,2659,1480,2656,1479,2654,1469,2647,1467,2646,1467,2703,1466,2706,1462,2710,1459,2711,1452,2711,1449,2710,1444,2705,1443,2703,1443,2695,1444,2693,1448,2688,1451,2687,1459,2687,1461,2688,1466,2692,1467,2695,1467,2703,1467,2646,1465,2645,1465,2663,1465,2668,1464,2671,1461,2674,1458,2675,1452,2675,1449,2674,1446,2671,1445,2668,1445,2663,1446,2661,1449,2657,1452,2656,1458,2656,1461,2657,1464,2661,1465,2663,1465,2645,1463,2645,1447,2645,1440,2647,1431,2654,1429,2659,1429,2668,1430,2671,1434,2677,1437,2679,1441,2680,1436,2682,1433,2685,1428,2692,1427,2695,1427,2707,1430,2713,1441,2721,1448,2723,1464,2723,1471,2721,1481,2712,1481,2711,1484,2706,1484,2695xm1484,976l1482,973,1479,968,1477,966,1474,964,1469,962,1473,960,1476,958,1477,956,1480,953,1481,950,1481,940,1480,938,1479,936,1469,928,1467,928,1467,984,1466,987,1462,992,1459,993,1452,993,1449,992,1444,987,1443,984,1443,977,1444,974,1448,969,1451,968,1459,968,1461,969,1466,974,1467,976,1467,984,1467,928,1465,927,1465,944,1465,950,1464,952,1461,956,1458,956,1452,956,1449,956,1446,952,1445,950,1445,944,1446,942,1449,939,1452,938,1458,938,1461,939,1464,942,1465,944,1465,927,1463,926,1447,926,1440,928,1431,936,1429,940,1429,950,1430,953,1434,958,1437,960,1441,962,1436,964,1433,966,1428,973,1427,977,1427,989,1430,995,1441,1003,1448,1005,1464,1005,1471,1002,1481,993,1481,993,1484,988,1484,976xm1485,1658l1482,1652,1481,1651,1477,1647,1472,1643,1468,1641,1468,1670,1467,1674,1463,1678,1461,1679,1455,1679,1452,1678,1447,1673,1446,1669,1446,1660,1447,1657,1449,1654,1451,1652,1454,1651,1460,1651,1463,1652,1467,1657,1468,1660,1468,1670,1468,1641,1466,1640,1453,1640,1448,1642,1444,1647,1445,1638,1446,1632,1451,1627,1454,1625,1460,1625,1462,1626,1466,1629,1467,1631,1467,1634,1483,1632,1482,1627,1482,1626,1481,1625,1479,1621,1471,1615,1465,1613,1449,1613,1442,1616,1430,1629,1427,1639,1427,1666,1430,1676,1441,1688,1448,1691,1465,1691,1472,1689,1477,1684,1482,1679,1482,1679,1485,1673,1485,1658xm1486,2348l1475,2348,1475,2322,1475,2300,1462,2300,1459,2303,1459,2322,1459,2348,1440,2348,1459,2322,1459,2303,1424,2348,1424,2361,1459,2361,1459,2377,1475,2377,1475,2361,1486,2361,1486,2348xm1486,632l1475,632,1475,605,1475,583,1462,583,1459,586,1459,605,1459,632,1440,632,1459,605,1459,586,1424,632,1424,644,1459,644,1459,660,1475,660,1475,644,1486,644,1486,632xm2042,3231l2003,3231,1988,3268,2004,3268,2013,3270,2027,3278,2031,3283,2031,3293,2030,3295,2025,3300,2022,3301,2017,3301,2016,3301,2013,3300,2011,3298,2004,3294,2001,3293,1998,3292,1996,3291,1993,3291,1992,3292,1989,3294,1988,3296,1988,3299,1990,3301,1996,3305,2001,3306,2014,3306,2020,3305,2030,3300,2035,3297,2040,3288,2042,3284,2042,3272,2039,3266,2025,3256,2014,3253,2000,3252,2003,3245,2036,3245,2042,3231xm2356,3303l2351,3303,2348,3302,2346,3301,2345,3300,2344,3297,2343,3294,2343,3242,2343,3229,2341,3229,2311,3242,2312,3244,2315,3242,2317,3242,2319,3242,2323,3243,2325,3245,2325,3246,2326,3294,2325,3297,2324,3300,2323,3301,2320,3302,2318,3303,2312,3303,2312,3305,2356,3305,2356,3303xm2424,3260l2422,3252,2418,3240,2415,3237,2409,3233,2406,3231,2405,3230,2405,3285,2404,3293,2404,3296,2403,3298,2401,3302,2399,3302,2395,3302,2394,3302,2391,3300,2390,3298,2389,3292,2389,3288,2389,3244,2390,3238,2391,3236,2394,3233,2395,3233,2399,3233,2401,3234,2403,3237,2404,3240,2405,3244,2405,3285,2405,3230,2402,3229,2392,3229,2388,3231,2379,3237,2376,3241,2374,3246,2371,3253,2370,3260,2370,3275,2371,3280,2373,3286,2374,3290,2376,3293,2380,3299,2383,3302,2389,3305,2393,3306,2400,3306,2404,3306,2410,3303,2410,3302,2412,3301,2417,3296,2419,3292,2420,3288,2423,3282,2424,3275,2424,3260xm2706,3303l2701,3303,2699,3302,2696,3301,2695,3300,2694,3297,2694,3294,2694,3242,2694,3229,2692,3229,2661,3242,2662,3244,2665,3242,2668,3242,2670,3242,2673,3243,2675,3245,2676,3246,2676,3248,2676,3294,2676,3297,2674,3300,2673,3301,2670,3302,2668,3303,2662,3303,2662,3305,2706,3305,2706,3303xm2774,3231l2735,3231,2720,3268,2724,3268,2736,3268,2745,3270,2759,3278,2763,3283,2763,3293,2762,3295,2757,3300,2754,3301,2749,3301,2748,3301,2745,3299,2743,3298,2736,3294,2733,3293,2730,3292,2728,3291,2725,3291,2724,3292,2721,3294,2720,3295,2720,3300,2721,3301,2724,3303,2728,3305,2733,3306,2746,3306,2752,3305,2762,3301,2762,3300,2767,3297,2772,3288,2774,3284,2774,3272,2772,3268,2771,3266,2757,3256,2746,3253,2732,3252,2735,3245,2768,3245,2774,3231xm3062,3283l3059,3283,3058,3286,3057,3288,3056,3288,3053,3290,3051,3290,3049,3290,3026,3290,3040,3278,3049,3269,3056,3257,3058,3252,3058,3245,3057,3242,3053,3236,3050,3234,3043,3230,3039,3229,3029,3229,3024,3231,3015,3238,3012,3243,3009,3250,3012,3250,3015,3245,3020,3242,3030,3242,3033,3243,3039,3248,3040,3252,3040,3261,3038,3266,3035,3271,3032,3277,3026,3284,3018,3293,3008,3304,3008,3305,3057,3305,3060,3290,3062,3283xm3126,3260l3125,3252,3120,3240,3117,3237,3112,3233,3109,3231,3107,3230,3107,3285,3107,3293,3107,3296,3106,3298,3103,3302,3101,3302,3097,3302,3096,3302,3094,3300,3093,3298,3091,3292,3091,3288,3091,3244,3092,3238,3093,3236,3096,3233,3097,3233,3101,3233,3103,3234,3106,3237,3107,3240,3107,3244,3107,3285,3107,3230,3104,3229,3094,3229,3090,3231,3081,3237,3078,3241,3074,3253,3072,3260,3072,3275,3073,3280,3076,3290,3078,3293,3082,3299,3085,3302,3092,3305,3095,3306,3103,3306,3106,3306,3112,3303,3112,3302,3115,3301,3119,3296,3121,3292,3123,3288,3125,3282,3126,3275,3126,3260xm3412,3283l3410,3283,3408,3286,3407,3288,3406,3288,3403,3290,3402,3290,3399,3290,3376,3290,3390,3278,3399,3269,3403,3262,3406,3257,3408,3252,3408,3245,3407,3242,3403,3236,3400,3234,3393,3230,3389,3229,3379,3229,3374,3231,3365,3238,3362,3243,3360,3250,3362,3250,3365,3245,3370,3242,3380,3242,3384,3243,3389,3248,3390,3252,3390,3261,3389,3266,3385,3271,3382,3277,3376,3284,3368,3293,3358,3304,3358,3305,3407,3305,3410,3290,3412,3283xm3476,3231l3437,3231,3422,3268,3426,3268,3438,3268,3447,3270,3462,3278,3465,3283,3465,3293,3464,3295,3462,3297,3459,3300,3457,3301,3452,3301,3450,3301,3447,3299,3445,3298,3438,3294,3436,3293,3432,3292,3431,3291,3427,3291,3426,3292,3423,3294,3423,3295,3423,3300,3424,3301,3430,3305,3435,3306,3448,3306,3454,3305,3464,3301,3465,3300,3469,3297,3475,3288,3476,3284,3476,3272,3474,3268,3473,3266,3459,3256,3448,3253,3434,3252,3437,3245,3470,3245,3476,3231xm3761,3274l3760,3270,3755,3264,3751,3262,3746,3259,3750,3258,3753,3255,3756,3250,3757,3248,3757,3241,3757,3240,3755,3237,3748,3231,3743,3229,3731,3229,3726,3231,3717,3237,3713,3241,3710,3248,3713,3248,3717,3243,3722,3240,3731,3240,3734,3241,3739,3246,3740,3248,3740,3253,3740,3255,3737,3260,3735,3261,3732,3263,3729,3265,3724,3266,3724,3268,3731,3269,3737,3272,3741,3276,3745,3281,3747,3285,3747,3293,3746,3296,3742,3300,3739,3301,3733,3301,3729,3300,3721,3294,3718,3293,3718,3292,3714,3292,3712,3292,3711,3292,3708,3294,3707,3296,3707,3300,3708,3302,3711,3303,3714,3305,3719,3306,3737,3306,3745,3304,3748,3301,3758,3293,3761,3286,3761,3274xm3827,3260l3825,3252,3821,3240,3817,3237,3812,3233,3809,3231,3808,3230,3808,3280,3807,3292,3807,3295,3806,3298,3803,3302,3802,3302,3798,3302,3796,3302,3794,3300,3793,3298,3792,3292,3792,3288,3792,3244,3793,3238,3794,3236,3796,3233,3798,3233,3802,3233,3803,3234,3806,3237,3807,3240,3807,3244,3808,3280,3808,3230,3805,3229,3795,3229,3790,3231,3782,3237,3779,3241,3774,3253,3773,3260,3773,3275,3774,3280,3775,3286,3777,3290,3778,3293,3780,3296,3783,3299,3786,3302,3792,3305,3796,3306,3803,3306,3806,3306,3812,3303,3813,3302,3815,3301,3820,3296,3822,3292,3823,3288,3825,3282,3827,3275,3827,3260xm4111,3274l4110,3270,4105,3264,4101,3262,4096,3259,4100,3258,4103,3255,4106,3250,4107,3248,4107,3241,4107,3240,4105,3237,4098,3231,4093,3229,4082,3229,4077,3231,4067,3237,4064,3241,4061,3248,4063,3248,4067,3243,4072,3240,4081,3240,4084,3241,4089,3246,4090,3248,4090,3253,4090,3255,4087,3260,4086,3261,4082,3263,4079,3265,4074,3266,4074,3268,4082,3269,4087,3272,4095,3281,4097,3285,4097,3293,4096,3296,4092,3300,4089,3301,4083,3301,4079,3300,4071,3294,4069,3293,4068,3292,4064,3292,4062,3292,4061,3292,4058,3294,4057,3296,4058,3300,4059,3302,4061,3303,4064,3305,4069,3306,4087,3306,4095,3304,4098,3301,4108,3293,4111,3286,4111,3274xm4177,3231l4138,3231,4123,3268,4127,3268,4139,3268,4148,3270,4162,3278,4166,3283,4166,3293,4165,3295,4162,3297,4160,3300,4157,3301,4152,3301,4151,3301,4147,3299,4145,3298,4139,3294,4136,3293,4133,3292,4131,3291,4128,3291,4126,3292,4124,3294,4123,3295,4123,3300,4124,3301,4130,3305,4136,3306,4149,3306,4155,3305,4164,3301,4165,3300,4169,3297,4175,3288,4177,3284,4177,3272,4174,3268,4173,3266,4160,3256,4149,3253,4135,3252,4138,3245,4171,3245,4177,3231xm4464,3277l4456,3277,4456,3248,4456,3229,4448,3229,4439,3241,4439,3248,4439,3277,4415,3277,4439,3248,4439,3241,4409,3277,4409,3288,4439,3288,4439,3305,4456,3305,4456,3288,4464,3288,4464,3277xm4527,3260l4526,3252,4521,3240,4518,3237,4513,3233,4509,3231,4508,3230,4508,3285,4508,3293,4508,3296,4507,3298,4504,3302,4502,3302,4498,3302,4497,3302,4495,3300,4494,3298,4492,3292,4492,3286,4492,3247,4492,3244,4493,3238,4494,3236,4497,3233,4498,3233,4502,3233,4504,3234,4506,3237,4507,3240,4508,3244,4508,3285,4508,3230,4505,3229,4495,3229,4491,3231,4482,3237,4479,3241,4474,3253,4473,3260,4473,3275,4474,3280,4476,3286,4477,3290,4479,3293,4483,3299,4486,3302,4492,3305,4496,3306,4504,3306,4507,3306,4513,3303,4513,3302,4516,3301,4520,3296,4522,3292,4526,3282,4527,3275,4527,3260xm4816,3277l4808,3277,4808,3248,4808,3229,4801,3229,4791,3241,4791,3248,4791,3277,4767,3277,4791,3248,4791,3241,4761,3277,4761,3288,4791,3288,4791,3305,4808,3305,4808,3288,4816,3288,4816,3277xm4879,3231l4840,3231,4825,3268,4829,3268,4841,3268,4850,3270,4865,3278,4868,3283,4868,3293,4867,3295,4862,3300,4859,3301,4854,3301,4853,3301,4850,3299,4848,3298,4845,3297,4841,3294,4838,3293,4837,3292,4835,3292,4834,3291,4830,3291,4829,3292,4826,3294,4826,3295,4825,3300,4827,3301,4829,3303,4833,3305,4838,3306,4851,3306,4857,3305,4867,3301,4868,3300,4872,3297,4877,3288,4879,3284,4879,3272,4877,3268,4876,3266,4862,3256,4851,3253,4837,3252,4840,3245,4873,3245,4879,3231xm5166,3231l5127,3231,5112,3268,5116,3268,5128,3268,5137,3270,5152,3278,5155,3283,5155,3293,5154,3295,5149,3300,5147,3301,5142,3301,5140,3301,5137,3299,5135,3298,5128,3294,5126,3293,5122,3292,5121,3291,5117,3291,5116,3292,5113,3294,5113,3295,5113,3300,5114,3301,5120,3305,5125,3306,5138,3306,5144,3305,5154,3301,5155,3300,5159,3297,5165,3288,5166,3284,5166,3272,5164,3268,5163,3266,5149,3256,5138,3253,5124,3252,5127,3245,5160,3245,5166,3231xm5229,3260l5228,3252,5225,3245,5223,3240,5220,3237,5215,3233,5212,3231,5210,3230,5210,3285,5210,3293,5210,3296,5209,3298,5206,3302,5205,3302,5201,3302,5199,3302,5197,3300,5196,3298,5195,3292,5194,3288,5194,3244,5196,3238,5197,3236,5199,3233,5200,3233,5205,3233,5206,3234,5209,3237,5210,3240,5210,3244,5210,3285,5210,3230,5207,3229,5198,3229,5193,3231,5185,3237,5181,3241,5179,3246,5177,3253,5176,3260,5176,3275,5176,3280,5180,3290,5181,3293,5185,3299,5188,3302,5195,3305,5198,3306,5206,3306,5209,3306,5215,3303,5216,3302,5218,3301,5223,3296,5224,3292,5226,3288,5228,3282,5229,3275,5229,3260xe" filled="true" fillcolor="#231f20" stroked="false">
                  <v:path arrowok="t"/>
                  <v:fill type="solid"/>
                </v:shape>
                <v:line style="position:absolute" from="1665,3180" to="1665,3124" stroked="true" strokeweight=".61pt" strokecolor="#231f20">
                  <v:stroke dashstyle="solid"/>
                </v:line>
                <v:line style="position:absolute" from="2015,3180" to="2015,3124" stroked="true" strokeweight=".61pt" strokecolor="#231f20">
                  <v:stroke dashstyle="solid"/>
                </v:line>
                <v:line style="position:absolute" from="2365,3180" to="2365,3124" stroked="true" strokeweight=".61pt" strokecolor="#231f20">
                  <v:stroke dashstyle="solid"/>
                </v:line>
                <v:line style="position:absolute" from="2716,3180" to="2716,3124" stroked="true" strokeweight=".61pt" strokecolor="#231f20">
                  <v:stroke dashstyle="solid"/>
                </v:line>
                <v:line style="position:absolute" from="3068,3180" to="3068,3124" stroked="true" strokeweight=".61pt" strokecolor="#231f20">
                  <v:stroke dashstyle="solid"/>
                </v:line>
                <v:line style="position:absolute" from="3418,3180" to="3418,3124" stroked="true" strokeweight=".61pt" strokecolor="#231f20">
                  <v:stroke dashstyle="solid"/>
                </v:line>
                <v:line style="position:absolute" from="3768,3180" to="3768,3124" stroked="true" strokeweight=".61pt" strokecolor="#231f20">
                  <v:stroke dashstyle="solid"/>
                </v:line>
                <v:line style="position:absolute" from="4118,3180" to="4118,3124" stroked="true" strokeweight=".61pt" strokecolor="#231f20">
                  <v:stroke dashstyle="solid"/>
                </v:line>
                <v:line style="position:absolute" from="4469,3180" to="4469,3124" stroked="true" strokeweight=".61pt" strokecolor="#231f20">
                  <v:stroke dashstyle="solid"/>
                </v:line>
                <v:line style="position:absolute" from="4821,3180" to="4821,3124" stroked="true" strokeweight=".61pt" strokecolor="#231f20">
                  <v:stroke dashstyle="solid"/>
                </v:line>
                <v:line style="position:absolute" from="5171,3180" to="5171,3124" stroked="true" strokeweight=".61pt" strokecolor="#231f20">
                  <v:stroke dashstyle="solid"/>
                </v:line>
                <v:line style="position:absolute" from="5708,3180" to="5708,3124" stroked="true" strokeweight=".61pt" strokecolor="#231f20">
                  <v:stroke dashstyle="solid"/>
                </v:line>
                <v:line style="position:absolute" from="1595,3124" to="5521,3124" stroked="true" strokeweight=".61pt" strokecolor="#231f20">
                  <v:stroke dashstyle="solid"/>
                </v:line>
                <v:line style="position:absolute" from="5486,3180" to="5556,3068" stroked="true" strokeweight=".61pt" strokecolor="#231f20">
                  <v:stroke dashstyle="solid"/>
                </v:line>
                <v:line style="position:absolute" from="5556,3180" to="5627,3068" stroked="true" strokeweight=".61pt" strokecolor="#231f20">
                  <v:stroke dashstyle="solid"/>
                </v:line>
                <v:line style="position:absolute" from="5592,3124" to="5766,3124" stroked="true" strokeweight=".61pt" strokecolor="#231f20">
                  <v:stroke dashstyle="solid"/>
                </v:line>
                <v:line style="position:absolute" from="1532,3039" to="1595,3039" stroked="true" strokeweight=".61pt" strokecolor="#231f20">
                  <v:stroke dashstyle="solid"/>
                </v:line>
                <v:line style="position:absolute" from="1563,2866" to="1595,2866" stroked="true" strokeweight=".61pt" strokecolor="#231f20">
                  <v:stroke dashstyle="solid"/>
                </v:line>
                <v:line style="position:absolute" from="1532,2695" to="1595,2695" stroked="true" strokeweight=".61pt" strokecolor="#231f20">
                  <v:stroke dashstyle="solid"/>
                </v:line>
                <v:line style="position:absolute" from="1563,2523" to="1595,2523" stroked="true" strokeweight=".61pt" strokecolor="#231f20">
                  <v:stroke dashstyle="solid"/>
                </v:line>
                <v:line style="position:absolute" from="1532,2350" to="1595,2350" stroked="true" strokeweight=".61pt" strokecolor="#231f20">
                  <v:stroke dashstyle="solid"/>
                </v:line>
                <v:line style="position:absolute" from="1563,2179" to="1595,2179" stroked="true" strokeweight=".61pt" strokecolor="#231f20">
                  <v:stroke dashstyle="solid"/>
                </v:line>
                <v:line style="position:absolute" from="1532,2007" to="1595,2007" stroked="true" strokeweight=".61pt" strokecolor="#231f20">
                  <v:stroke dashstyle="solid"/>
                </v:line>
                <v:line style="position:absolute" from="1563,1836" to="1595,1836" stroked="true" strokeweight=".61pt" strokecolor="#231f20">
                  <v:stroke dashstyle="solid"/>
                </v:line>
                <v:line style="position:absolute" from="1532,1664" to="1595,1664" stroked="true" strokeweight=".61pt" strokecolor="#231f20">
                  <v:stroke dashstyle="solid"/>
                </v:line>
                <v:line style="position:absolute" from="1563,1493" to="1595,1493" stroked="true" strokeweight=".61pt" strokecolor="#231f20">
                  <v:stroke dashstyle="solid"/>
                </v:line>
                <v:line style="position:absolute" from="1532,1320" to="1595,1320" stroked="true" strokeweight=".61pt" strokecolor="#231f20">
                  <v:stroke dashstyle="solid"/>
                </v:line>
                <v:line style="position:absolute" from="1563,1148" to="1595,1148" stroked="true" strokeweight=".61pt" strokecolor="#231f20">
                  <v:stroke dashstyle="solid"/>
                </v:line>
                <v:line style="position:absolute" from="1532,977" to="1595,977" stroked="true" strokeweight=".61pt" strokecolor="#231f20">
                  <v:stroke dashstyle="solid"/>
                </v:line>
                <v:line style="position:absolute" from="1563,804" to="1595,804" stroked="true" strokeweight=".61pt" strokecolor="#231f20">
                  <v:stroke dashstyle="solid"/>
                </v:line>
                <v:line style="position:absolute" from="1532,634" to="1595,634" stroked="true" strokeweight=".61pt" strokecolor="#231f20">
                  <v:stroke dashstyle="solid"/>
                </v:line>
                <v:line style="position:absolute" from="1563,461" to="1595,461" stroked="true" strokeweight=".61pt" strokecolor="#231f20">
                  <v:stroke dashstyle="solid"/>
                </v:line>
                <v:line style="position:absolute" from="1532,290" to="1595,290" stroked="true" strokeweight=".61pt" strokecolor="#231f20">
                  <v:stroke dashstyle="solid"/>
                </v:line>
                <v:line style="position:absolute" from="1563,118" to="1595,118" stroked="true" strokeweight=".61pt" strokecolor="#231f20">
                  <v:stroke dashstyle="solid"/>
                </v:line>
                <v:line style="position:absolute" from="1595,3124" to="1595,118" stroked="true" strokeweight=".61pt" strokecolor="#231f20">
                  <v:stroke dashstyle="solid"/>
                </v:line>
                <v:shape style="position:absolute;left:1588;top:111;width:4184;height:2822" type="#_x0000_t75" id="docshape25" stroked="false">
                  <v:imagedata r:id="rId20" o:title=""/>
                </v:shape>
                <v:shape style="position:absolute;left:1497;top:3233;width:250;height:78" id="docshape26" coordorigin="1498,3234" coordsize="250,78" path="m1549,3234l1535,3234,1528,3236,1514,3243,1508,3248,1500,3260,1498,3267,1498,3281,1499,3287,1507,3299,1512,3303,1526,3310,1534,3311,1550,3311,1556,3310,1566,3306,1566,3306,1541,3306,1535,3305,1527,3299,1524,3295,1523,3290,1521,3284,1520,3278,1520,3265,1521,3259,1526,3249,1529,3246,1538,3240,1542,3239,1566,3239,1566,3239,1555,3235,1549,3234xm1575,3293l1570,3298,1566,3301,1557,3305,1552,3306,1566,3306,1571,3303,1575,3299,1575,3293xm1566,3239l1554,3239,1559,3241,1569,3248,1573,3253,1574,3260,1577,3260,1577,3239,1568,3239,1566,3239xm1577,3234l1574,3234,1574,3236,1573,3237,1572,3238,1569,3239,1577,3239,1577,3234xm1611,3259l1587,3259,1587,3261,1590,3261,1592,3262,1593,3263,1594,3266,1594,3297,1594,3300,1596,3305,1598,3307,1603,3310,1605,3311,1612,3311,1615,3311,1621,3308,1623,3306,1625,3304,1616,3304,1613,3303,1612,3301,1611,3299,1611,3259xm1643,3303l1626,3303,1626,3310,1650,3310,1650,3308,1647,3307,1645,3307,1644,3305,1643,3303xm1643,3259l1620,3259,1620,3261,1623,3261,1624,3262,1626,3263,1626,3266,1626,3297,1624,3300,1622,3302,1619,3303,1618,3304,1625,3304,1626,3303,1643,3303,1643,3259xm1690,3234l1680,3238,1663,3252,1659,3261,1659,3282,1662,3291,1677,3307,1688,3311,1718,3311,1728,3307,1697,3307,1692,3305,1683,3295,1681,3286,1681,3261,1682,3254,1690,3242,1695,3238,1727,3238,1726,3238,1717,3235,1702,3235,1690,3234xm1727,3238l1707,3238,1711,3239,1714,3241,1717,3243,1720,3247,1724,3256,1725,3262,1725,3282,1724,3288,1720,3298,1717,3302,1711,3306,1707,3307,1728,3307,1730,3307,1744,3290,1747,3282,1747,3261,1743,3252,1727,3238xm1716,3234l1702,3235,1717,3235,1716,3234xe" filled="true" fillcolor="#231f20" stroked="false">
                  <v:path arrowok="t"/>
                  <v:fill type="solid"/>
                </v:shape>
                <v:shape style="position:absolute;left:5573;top:3278;width:218;height:78" id="docshape27" coordorigin="5573,3278" coordsize="218,78" path="m5615,3294l5590,3294,5646,3356,5648,3356,5648,3326,5644,3326,5615,3294xm5603,3280l5573,3280,5573,3282,5576,3282,5578,3283,5580,3284,5582,3285,5585,3289,5585,3345,5584,3348,5581,3351,5578,3352,5573,3352,5573,3354,5603,3354,5603,3352,5598,3352,5595,3351,5591,3348,5590,3345,5590,3294,5615,3294,5603,3280xm5659,3282l5636,3282,5640,3283,5643,3287,5644,3289,5644,3326,5648,3326,5648,3290,5649,3288,5650,3285,5651,3284,5653,3283,5656,3282,5659,3282,5659,3282xm5659,3280l5632,3280,5632,3282,5636,3282,5659,3282,5659,3280xm5683,3278l5678,3278,5675,3279,5672,3282,5671,3284,5671,3289,5672,3291,5675,3294,5678,3295,5683,3295,5685,3294,5689,3291,5690,3289,5690,3284,5689,3282,5685,3279,5683,3278xm5689,3303l5665,3303,5665,3305,5668,3305,5669,3306,5671,3308,5672,3310,5672,3347,5671,3349,5669,3351,5667,3352,5665,3352,5665,3354,5696,3354,5696,3352,5693,3352,5691,3351,5689,3349,5689,3347,5689,3303xm5734,3279l5723,3282,5706,3297,5702,3306,5702,3327,5705,3335,5720,3351,5732,3356,5762,3356,5772,3352,5740,3352,5735,3350,5727,3339,5724,3330,5725,3306,5726,3299,5733,3286,5739,3283,5771,3283,5770,3282,5761,3279,5746,3279,5734,3279xm5771,3283l5751,3283,5754,3284,5761,3288,5763,3291,5768,3301,5768,3307,5768,3327,5768,3333,5764,3343,5761,3347,5757,3349,5754,3351,5751,3352,5772,3352,5773,3351,5788,3334,5791,3327,5791,3306,5787,3297,5771,3283xm5759,3279l5746,3279,5761,3279,5759,3279xe" filled="true" fillcolor="#231f20" stroked="false">
                  <v:path arrowok="t"/>
                  <v:fill type="solid"/>
                </v:shape>
                <v:line style="position:absolute" from="1595,118" to="5766,118" stroked="true" strokeweight=".61pt" strokecolor="#231f20">
                  <v:stroke dashstyle="solid"/>
                </v:line>
                <v:shape style="position:absolute;left:5759;top:412;width:13;height:2718" id="docshape28" coordorigin="5760,412" coordsize="13,2718" path="m5772,3124l5770,3120,5766,3118,5762,3120,5760,3124,5762,3128,5766,3130,5770,3128,5772,3124xm5772,2823l5770,2819,5766,2817,5762,2819,5760,2823,5762,2828,5766,2830,5770,2828,5772,2823xm5772,2523l5770,2518,5766,2517,5762,2518,5760,2523,5762,2527,5766,2529,5770,2527,5772,2523xm5772,2222l5770,2218,5766,2216,5762,2218,5760,2222,5762,2226,5766,2228,5770,2226,5772,2222xm5772,1922l5770,1917,5766,1915,5762,1917,5760,1922,5762,1926,5766,1928,5770,1926,5772,1922xm5772,1621l5770,1617,5766,1615,5762,1617,5760,1621,5762,1625,5766,1627,5770,1625,5772,1621xm5772,1320l5770,1316,5766,1314,5762,1316,5760,1320,5762,1325,5766,1326,5770,1325,5772,1320xm5772,1020l5770,1015,5766,1013,5762,1015,5760,1020,5762,1024,5766,1026,5770,1024,5772,1020xm5772,719l5770,715,5766,713,5762,715,5760,719,5762,723,5766,725,5770,723,5772,719xm5772,418l5770,414,5766,412,5762,414,5760,418,5762,423,5766,424,5770,423,5772,418xe" filled="true" fillcolor="#231f20" stroked="false">
                  <v:path arrowok="t"/>
                  <v:fill type="solid"/>
                </v:shape>
                <v:shape style="position:absolute;left:5759;top:111;width:13;height:13" id="docshape29" coordorigin="5760,112" coordsize="13,13" path="m5760,118l5762,113,5766,112,5770,113,5772,118,5770,122,5766,124,5762,122,5760,118xe" filled="true" fillcolor="#231f20" stroked="false">
                  <v:path arrowok="t"/>
                  <v:fill type="solid"/>
                </v:shape>
                <v:line style="position:absolute" from="5766,3124" to="5766,118" stroked="true" strokeweight=".61pt" strokecolor="#231f20">
                  <v:stroke dashstyle="solid"/>
                </v:line>
                <w10:wrap type="none"/>
              </v:group>
            </w:pict>
          </mc:Fallback>
        </mc:AlternateContent>
      </w:r>
      <w:bookmarkStart w:name="_bookmark1" w:id="13"/>
      <w:bookmarkEnd w:id="13"/>
      <w:r>
        <w:rPr/>
      </w:r>
      <w:r>
        <w:rPr/>
        <w:t>2CuO</w:t>
      </w:r>
      <w:r>
        <w:rPr>
          <w:spacing w:val="-3"/>
        </w:rPr>
        <w:t>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> </w:t>
      </w:r>
      <w:r>
        <w:rPr/>
        <w:t>2NiO</w:t>
      </w:r>
      <w:r>
        <w:rPr>
          <w:spacing w:val="-1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/>
        <w:t>Cu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spacing w:val="-3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spacing w:val="-4"/>
          <w:vertAlign w:val="baseline"/>
        </w:rPr>
        <w:t>Ni</w:t>
      </w:r>
      <w:r>
        <w:rPr>
          <w:spacing w:val="-4"/>
          <w:vertAlign w:val="subscript"/>
        </w:rPr>
        <w:t>2</w:t>
      </w:r>
      <w:r>
        <w:rPr>
          <w:spacing w:val="-4"/>
          <w:vertAlign w:val="baseline"/>
        </w:rPr>
        <w:t>O</w:t>
      </w:r>
      <w:r>
        <w:rPr>
          <w:spacing w:val="-4"/>
          <w:vertAlign w:val="subscript"/>
        </w:rPr>
        <w:t>3</w:t>
      </w:r>
    </w:p>
    <w:p>
      <w:pPr>
        <w:spacing w:before="120"/>
        <w:ind w:left="0" w:right="116" w:firstLine="0"/>
        <w:jc w:val="righ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(1)</w:t>
      </w:r>
    </w:p>
    <w:p>
      <w:pPr>
        <w:spacing w:after="0"/>
        <w:jc w:val="righ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7532" w:space="40"/>
            <w:col w:w="2738"/>
          </w:cols>
        </w:sectPr>
      </w:pPr>
    </w:p>
    <w:p>
      <w:pPr>
        <w:pStyle w:val="BodyText"/>
        <w:spacing w:before="76"/>
      </w:pPr>
    </w:p>
    <w:p>
      <w:pPr>
        <w:pStyle w:val="BodyText"/>
        <w:ind w:left="652"/>
        <w:jc w:val="center"/>
      </w:pPr>
      <w:r>
        <w:rPr>
          <w:color w:val="231F20"/>
          <w:spacing w:val="-5"/>
          <w:w w:val="105"/>
        </w:rPr>
        <w:t>or</w:t>
      </w:r>
    </w:p>
    <w:p>
      <w:pPr>
        <w:pStyle w:val="BodyText"/>
        <w:spacing w:before="86"/>
      </w:pPr>
    </w:p>
    <w:p>
      <w:pPr>
        <w:pStyle w:val="BodyText"/>
        <w:tabs>
          <w:tab w:pos="9997" w:val="left" w:leader="none"/>
        </w:tabs>
        <w:ind w:left="5397"/>
      </w:pPr>
      <w:r>
        <w:rPr>
          <w:w w:val="105"/>
        </w:rPr>
        <w:t>Cu</w:t>
      </w:r>
      <w:r>
        <w:rPr>
          <w:w w:val="105"/>
          <w:vertAlign w:val="superscript"/>
        </w:rPr>
        <w:t>2</w:t>
      </w:r>
      <w:r>
        <w:rPr>
          <w:rFonts w:ascii="Symbol" w:hAnsi="Symbol"/>
          <w:w w:val="105"/>
          <w:vertAlign w:val="superscript"/>
        </w:rPr>
        <w:t></w:t>
      </w:r>
      <w:r>
        <w:rPr>
          <w:rFonts w:ascii="Times New Roman" w:hAnsi="Times New Roman"/>
          <w:spacing w:val="10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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Ni</w:t>
      </w:r>
      <w:r>
        <w:rPr>
          <w:w w:val="105"/>
          <w:vertAlign w:val="superscript"/>
        </w:rPr>
        <w:t>2</w:t>
      </w:r>
      <w:r>
        <w:rPr>
          <w:rFonts w:ascii="Symbol" w:hAnsi="Symbol"/>
          <w:w w:val="105"/>
          <w:vertAlign w:val="superscript"/>
        </w:rPr>
        <w:t>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</w:t>
      </w:r>
      <w:r>
        <w:rPr>
          <w:rFonts w:ascii="Times New Roman" w:hAnsi="Times New Roman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Cu</w:t>
      </w:r>
      <w:r>
        <w:rPr>
          <w:rFonts w:ascii="Symbol" w:hAnsi="Symbol"/>
          <w:w w:val="105"/>
          <w:vertAlign w:val="superscript"/>
        </w:rPr>
        <w:t></w:t>
      </w:r>
      <w:r>
        <w:rPr>
          <w:rFonts w:ascii="Times New Roman" w:hAnsi="Times New Roman"/>
          <w:spacing w:val="11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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Ni</w:t>
      </w:r>
      <w:r>
        <w:rPr>
          <w:spacing w:val="-4"/>
          <w:w w:val="105"/>
          <w:vertAlign w:val="superscript"/>
        </w:rPr>
        <w:t>3</w:t>
      </w:r>
      <w:r>
        <w:rPr>
          <w:rFonts w:ascii="Symbol" w:hAnsi="Symbol"/>
          <w:spacing w:val="-4"/>
          <w:w w:val="105"/>
          <w:vertAlign w:val="superscript"/>
        </w:rPr>
        <w:t></w:t>
      </w:r>
      <w:r>
        <w:rPr>
          <w:rFonts w:ascii="Times New Roman" w:hAnsi="Times New Roman"/>
          <w:vertAlign w:val="baseline"/>
        </w:rPr>
        <w:tab/>
      </w:r>
      <w:r>
        <w:rPr>
          <w:color w:val="231F20"/>
          <w:spacing w:val="-5"/>
          <w:w w:val="105"/>
          <w:vertAlign w:val="baseline"/>
        </w:rPr>
        <w:t>(2)</w:t>
      </w:r>
    </w:p>
    <w:p>
      <w:pPr>
        <w:pStyle w:val="BodyText"/>
        <w:spacing w:before="60"/>
      </w:pPr>
    </w:p>
    <w:p>
      <w:pPr>
        <w:pStyle w:val="BodyText"/>
        <w:spacing w:line="302" w:lineRule="auto"/>
        <w:ind w:left="5397" w:right="112" w:firstLine="239"/>
        <w:jc w:val="both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658609</wp:posOffset>
            </wp:positionH>
            <wp:positionV relativeFrom="paragraph">
              <wp:posOffset>-126872</wp:posOffset>
            </wp:positionV>
            <wp:extent cx="114566" cy="480311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66" cy="48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10"/>
        </w:rPr>
        <w:t>On the other hand, the decrease in the electrical </w:t>
      </w:r>
      <w:r>
        <w:rPr>
          <w:color w:val="231F20"/>
          <w:w w:val="110"/>
        </w:rPr>
        <w:t>conduc- tivity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CuO–NiO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mixed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oxides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upon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increasing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wt.% </w:t>
      </w:r>
      <w:r>
        <w:rPr>
          <w:color w:val="231F20"/>
          <w:spacing w:val="-2"/>
          <w:w w:val="110"/>
        </w:rPr>
        <w:t>NiO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above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30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may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correspond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possible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decrease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mo- </w:t>
      </w:r>
      <w:r>
        <w:rPr>
          <w:color w:val="231F20"/>
          <w:w w:val="110"/>
        </w:rPr>
        <w:t>bility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charge</w:t>
      </w:r>
      <w:r>
        <w:rPr>
          <w:color w:val="231F20"/>
          <w:w w:val="110"/>
        </w:rPr>
        <w:t> carriers</w:t>
      </w:r>
      <w:r>
        <w:rPr>
          <w:color w:val="231F20"/>
          <w:w w:val="110"/>
        </w:rPr>
        <w:t> </w:t>
      </w:r>
      <w:hyperlink w:history="true" w:anchor="_bookmark22">
        <w:r>
          <w:rPr>
            <w:color w:val="00699D"/>
            <w:w w:val="110"/>
          </w:rPr>
          <w:t>[37]</w:t>
        </w:r>
      </w:hyperlink>
      <w:r>
        <w:rPr>
          <w:color w:val="231F20"/>
          <w:w w:val="110"/>
        </w:rPr>
        <w:t>. The</w:t>
      </w:r>
      <w:r>
        <w:rPr>
          <w:color w:val="231F20"/>
          <w:w w:val="110"/>
        </w:rPr>
        <w:t> observed</w:t>
      </w:r>
      <w:r>
        <w:rPr>
          <w:color w:val="231F20"/>
          <w:w w:val="110"/>
        </w:rPr>
        <w:t> decrease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 electrical</w:t>
      </w:r>
      <w:r>
        <w:rPr>
          <w:color w:val="231F20"/>
          <w:w w:val="110"/>
        </w:rPr>
        <w:t> conductivity</w:t>
      </w:r>
      <w:r>
        <w:rPr>
          <w:color w:val="231F20"/>
          <w:w w:val="110"/>
        </w:rPr>
        <w:t> values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pure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mixed</w:t>
      </w:r>
      <w:r>
        <w:rPr>
          <w:color w:val="231F20"/>
          <w:w w:val="110"/>
        </w:rPr>
        <w:t> oxide nanocomposites</w:t>
      </w:r>
      <w:r>
        <w:rPr>
          <w:color w:val="231F20"/>
          <w:w w:val="110"/>
        </w:rPr>
        <w:t> upon</w:t>
      </w:r>
      <w:r>
        <w:rPr>
          <w:color w:val="231F20"/>
          <w:w w:val="110"/>
        </w:rPr>
        <w:t> increasing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calcination</w:t>
      </w:r>
      <w:r>
        <w:rPr>
          <w:color w:val="231F20"/>
          <w:w w:val="110"/>
        </w:rPr>
        <w:t> tempera- ture from 400 to 700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°C may be attributed to the decrease in </w:t>
      </w:r>
      <w:r>
        <w:rPr>
          <w:color w:val="231F20"/>
          <w:w w:val="110"/>
          <w:position w:val="2"/>
        </w:rPr>
        <w:t>the values of S</w:t>
      </w:r>
      <w:r>
        <w:rPr>
          <w:color w:val="231F20"/>
          <w:w w:val="110"/>
          <w:sz w:val="10"/>
        </w:rPr>
        <w:t>BET</w:t>
      </w:r>
      <w:r>
        <w:rPr>
          <w:color w:val="231F20"/>
          <w:spacing w:val="35"/>
          <w:w w:val="110"/>
          <w:sz w:val="10"/>
        </w:rPr>
        <w:t> </w:t>
      </w:r>
      <w:hyperlink w:history="true" w:anchor="_bookmark16">
        <w:r>
          <w:rPr>
            <w:color w:val="00699D"/>
            <w:w w:val="110"/>
            <w:position w:val="2"/>
          </w:rPr>
          <w:t>[28,39,40]</w:t>
        </w:r>
      </w:hyperlink>
      <w:r>
        <w:rPr>
          <w:color w:val="231F20"/>
          <w:w w:val="110"/>
          <w:position w:val="2"/>
        </w:rPr>
        <w:t>.</w:t>
      </w:r>
    </w:p>
    <w:p>
      <w:pPr>
        <w:pStyle w:val="BodyText"/>
        <w:spacing w:line="302" w:lineRule="auto"/>
        <w:ind w:left="5397" w:right="112" w:firstLine="239"/>
        <w:jc w:val="both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1789379</wp:posOffset>
            </wp:positionH>
            <wp:positionV relativeFrom="paragraph">
              <wp:posOffset>75147</wp:posOffset>
            </wp:positionV>
            <wp:extent cx="993178" cy="71462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78" cy="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664806</wp:posOffset>
                </wp:positionH>
                <wp:positionV relativeFrom="paragraph">
                  <wp:posOffset>267082</wp:posOffset>
                </wp:positionV>
                <wp:extent cx="3012440" cy="2088514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012440" cy="2088514"/>
                          <a:chExt cx="3012440" cy="2088514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153162" y="12"/>
                            <a:ext cx="250317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3170" h="2057400">
                                <a:moveTo>
                                  <a:pt x="20612" y="1771738"/>
                                </a:moveTo>
                                <a:lnTo>
                                  <a:pt x="0" y="1771738"/>
                                </a:lnTo>
                                <a:lnTo>
                                  <a:pt x="0" y="1781073"/>
                                </a:lnTo>
                                <a:lnTo>
                                  <a:pt x="20612" y="1781073"/>
                                </a:lnTo>
                                <a:lnTo>
                                  <a:pt x="20612" y="1771738"/>
                                </a:lnTo>
                                <a:close/>
                              </a:path>
                              <a:path w="2503170" h="2057400">
                                <a:moveTo>
                                  <a:pt x="20612" y="1553730"/>
                                </a:moveTo>
                                <a:lnTo>
                                  <a:pt x="0" y="1553730"/>
                                </a:lnTo>
                                <a:lnTo>
                                  <a:pt x="0" y="1563039"/>
                                </a:lnTo>
                                <a:lnTo>
                                  <a:pt x="20612" y="1563039"/>
                                </a:lnTo>
                                <a:lnTo>
                                  <a:pt x="20612" y="1553730"/>
                                </a:lnTo>
                                <a:close/>
                              </a:path>
                              <a:path w="2503170" h="2057400">
                                <a:moveTo>
                                  <a:pt x="20612" y="1335735"/>
                                </a:moveTo>
                                <a:lnTo>
                                  <a:pt x="0" y="1335735"/>
                                </a:lnTo>
                                <a:lnTo>
                                  <a:pt x="0" y="1345044"/>
                                </a:lnTo>
                                <a:lnTo>
                                  <a:pt x="20612" y="1345044"/>
                                </a:lnTo>
                                <a:lnTo>
                                  <a:pt x="20612" y="1335735"/>
                                </a:lnTo>
                                <a:close/>
                              </a:path>
                              <a:path w="2503170" h="2057400">
                                <a:moveTo>
                                  <a:pt x="20612" y="1117688"/>
                                </a:moveTo>
                                <a:lnTo>
                                  <a:pt x="0" y="1117688"/>
                                </a:lnTo>
                                <a:lnTo>
                                  <a:pt x="0" y="1126998"/>
                                </a:lnTo>
                                <a:lnTo>
                                  <a:pt x="20612" y="1126998"/>
                                </a:lnTo>
                                <a:lnTo>
                                  <a:pt x="20612" y="1117688"/>
                                </a:lnTo>
                                <a:close/>
                              </a:path>
                              <a:path w="2503170" h="2057400">
                                <a:moveTo>
                                  <a:pt x="20612" y="899668"/>
                                </a:moveTo>
                                <a:lnTo>
                                  <a:pt x="0" y="899668"/>
                                </a:lnTo>
                                <a:lnTo>
                                  <a:pt x="0" y="908964"/>
                                </a:lnTo>
                                <a:lnTo>
                                  <a:pt x="20612" y="908964"/>
                                </a:lnTo>
                                <a:lnTo>
                                  <a:pt x="20612" y="899668"/>
                                </a:lnTo>
                                <a:close/>
                              </a:path>
                              <a:path w="2503170" h="2057400">
                                <a:moveTo>
                                  <a:pt x="20612" y="680580"/>
                                </a:moveTo>
                                <a:lnTo>
                                  <a:pt x="0" y="680580"/>
                                </a:lnTo>
                                <a:lnTo>
                                  <a:pt x="0" y="689876"/>
                                </a:lnTo>
                                <a:lnTo>
                                  <a:pt x="20612" y="689876"/>
                                </a:lnTo>
                                <a:lnTo>
                                  <a:pt x="20612" y="680580"/>
                                </a:lnTo>
                                <a:close/>
                              </a:path>
                              <a:path w="2503170" h="2057400">
                                <a:moveTo>
                                  <a:pt x="20612" y="462559"/>
                                </a:moveTo>
                                <a:lnTo>
                                  <a:pt x="0" y="462559"/>
                                </a:lnTo>
                                <a:lnTo>
                                  <a:pt x="0" y="471868"/>
                                </a:lnTo>
                                <a:lnTo>
                                  <a:pt x="20612" y="471868"/>
                                </a:lnTo>
                                <a:lnTo>
                                  <a:pt x="20612" y="462559"/>
                                </a:lnTo>
                                <a:close/>
                              </a:path>
                              <a:path w="2503170" h="2057400">
                                <a:moveTo>
                                  <a:pt x="20612" y="244500"/>
                                </a:moveTo>
                                <a:lnTo>
                                  <a:pt x="0" y="244500"/>
                                </a:lnTo>
                                <a:lnTo>
                                  <a:pt x="0" y="253822"/>
                                </a:lnTo>
                                <a:lnTo>
                                  <a:pt x="20612" y="253822"/>
                                </a:lnTo>
                                <a:lnTo>
                                  <a:pt x="20612" y="244500"/>
                                </a:lnTo>
                                <a:close/>
                              </a:path>
                              <a:path w="2503170" h="2057400">
                                <a:moveTo>
                                  <a:pt x="20612" y="26479"/>
                                </a:moveTo>
                                <a:lnTo>
                                  <a:pt x="0" y="26479"/>
                                </a:lnTo>
                                <a:lnTo>
                                  <a:pt x="0" y="35801"/>
                                </a:lnTo>
                                <a:lnTo>
                                  <a:pt x="20612" y="35801"/>
                                </a:lnTo>
                                <a:lnTo>
                                  <a:pt x="20612" y="26479"/>
                                </a:lnTo>
                                <a:close/>
                              </a:path>
                              <a:path w="2503170" h="2057400">
                                <a:moveTo>
                                  <a:pt x="58267" y="445528"/>
                                </a:moveTo>
                                <a:lnTo>
                                  <a:pt x="57404" y="443725"/>
                                </a:lnTo>
                                <a:lnTo>
                                  <a:pt x="56984" y="442836"/>
                                </a:lnTo>
                                <a:lnTo>
                                  <a:pt x="51308" y="437527"/>
                                </a:lnTo>
                                <a:lnTo>
                                  <a:pt x="47167" y="436079"/>
                                </a:lnTo>
                                <a:lnTo>
                                  <a:pt x="39001" y="436079"/>
                                </a:lnTo>
                                <a:lnTo>
                                  <a:pt x="25146" y="448754"/>
                                </a:lnTo>
                                <a:lnTo>
                                  <a:pt x="34810" y="450215"/>
                                </a:lnTo>
                                <a:lnTo>
                                  <a:pt x="35077" y="448094"/>
                                </a:lnTo>
                                <a:lnTo>
                                  <a:pt x="35852" y="446481"/>
                                </a:lnTo>
                                <a:lnTo>
                                  <a:pt x="38392" y="444271"/>
                                </a:lnTo>
                                <a:lnTo>
                                  <a:pt x="39928" y="443725"/>
                                </a:lnTo>
                                <a:lnTo>
                                  <a:pt x="43535" y="443725"/>
                                </a:lnTo>
                                <a:lnTo>
                                  <a:pt x="44996" y="444207"/>
                                </a:lnTo>
                                <a:lnTo>
                                  <a:pt x="47180" y="446151"/>
                                </a:lnTo>
                                <a:lnTo>
                                  <a:pt x="47726" y="447446"/>
                                </a:lnTo>
                                <a:lnTo>
                                  <a:pt x="47726" y="451002"/>
                                </a:lnTo>
                                <a:lnTo>
                                  <a:pt x="46990" y="452551"/>
                                </a:lnTo>
                                <a:lnTo>
                                  <a:pt x="44005" y="454863"/>
                                </a:lnTo>
                                <a:lnTo>
                                  <a:pt x="42075" y="455345"/>
                                </a:lnTo>
                                <a:lnTo>
                                  <a:pt x="56273" y="455345"/>
                                </a:lnTo>
                                <a:lnTo>
                                  <a:pt x="58267" y="452780"/>
                                </a:lnTo>
                                <a:lnTo>
                                  <a:pt x="58267" y="445528"/>
                                </a:lnTo>
                                <a:close/>
                              </a:path>
                              <a:path w="2503170" h="2057400">
                                <a:moveTo>
                                  <a:pt x="58267" y="227482"/>
                                </a:moveTo>
                                <a:lnTo>
                                  <a:pt x="57416" y="225691"/>
                                </a:lnTo>
                                <a:lnTo>
                                  <a:pt x="56984" y="224777"/>
                                </a:lnTo>
                                <a:lnTo>
                                  <a:pt x="51308" y="219494"/>
                                </a:lnTo>
                                <a:lnTo>
                                  <a:pt x="47167" y="218020"/>
                                </a:lnTo>
                                <a:lnTo>
                                  <a:pt x="39001" y="218020"/>
                                </a:lnTo>
                                <a:lnTo>
                                  <a:pt x="25146" y="230708"/>
                                </a:lnTo>
                                <a:lnTo>
                                  <a:pt x="34810" y="232168"/>
                                </a:lnTo>
                                <a:lnTo>
                                  <a:pt x="35077" y="230047"/>
                                </a:lnTo>
                                <a:lnTo>
                                  <a:pt x="35852" y="228434"/>
                                </a:lnTo>
                                <a:lnTo>
                                  <a:pt x="38392" y="226225"/>
                                </a:lnTo>
                                <a:lnTo>
                                  <a:pt x="39928" y="225691"/>
                                </a:lnTo>
                                <a:lnTo>
                                  <a:pt x="43535" y="225691"/>
                                </a:lnTo>
                                <a:lnTo>
                                  <a:pt x="44996" y="226161"/>
                                </a:lnTo>
                                <a:lnTo>
                                  <a:pt x="47180" y="228104"/>
                                </a:lnTo>
                                <a:lnTo>
                                  <a:pt x="47726" y="229412"/>
                                </a:lnTo>
                                <a:lnTo>
                                  <a:pt x="47726" y="232956"/>
                                </a:lnTo>
                                <a:lnTo>
                                  <a:pt x="46990" y="234505"/>
                                </a:lnTo>
                                <a:lnTo>
                                  <a:pt x="44005" y="236816"/>
                                </a:lnTo>
                                <a:lnTo>
                                  <a:pt x="42125" y="237299"/>
                                </a:lnTo>
                                <a:lnTo>
                                  <a:pt x="56273" y="237299"/>
                                </a:lnTo>
                                <a:lnTo>
                                  <a:pt x="58267" y="234734"/>
                                </a:lnTo>
                                <a:lnTo>
                                  <a:pt x="58267" y="227482"/>
                                </a:lnTo>
                                <a:close/>
                              </a:path>
                              <a:path w="2503170" h="2057400">
                                <a:moveTo>
                                  <a:pt x="60172" y="9677"/>
                                </a:moveTo>
                                <a:lnTo>
                                  <a:pt x="59220" y="7721"/>
                                </a:lnTo>
                                <a:lnTo>
                                  <a:pt x="58623" y="6464"/>
                                </a:lnTo>
                                <a:lnTo>
                                  <a:pt x="52451" y="1295"/>
                                </a:lnTo>
                                <a:lnTo>
                                  <a:pt x="48196" y="0"/>
                                </a:lnTo>
                                <a:lnTo>
                                  <a:pt x="37871" y="0"/>
                                </a:lnTo>
                                <a:lnTo>
                                  <a:pt x="33769" y="1117"/>
                                </a:lnTo>
                                <a:lnTo>
                                  <a:pt x="27190" y="5575"/>
                                </a:lnTo>
                                <a:lnTo>
                                  <a:pt x="25234" y="9258"/>
                                </a:lnTo>
                                <a:lnTo>
                                  <a:pt x="24612" y="14376"/>
                                </a:lnTo>
                                <a:lnTo>
                                  <a:pt x="35077" y="15303"/>
                                </a:lnTo>
                                <a:lnTo>
                                  <a:pt x="35280" y="12598"/>
                                </a:lnTo>
                                <a:lnTo>
                                  <a:pt x="36017" y="10642"/>
                                </a:lnTo>
                                <a:lnTo>
                                  <a:pt x="38608" y="8305"/>
                                </a:lnTo>
                                <a:lnTo>
                                  <a:pt x="40347" y="7721"/>
                                </a:lnTo>
                                <a:lnTo>
                                  <a:pt x="44754" y="7721"/>
                                </a:lnTo>
                                <a:lnTo>
                                  <a:pt x="46494" y="8280"/>
                                </a:lnTo>
                                <a:lnTo>
                                  <a:pt x="49009" y="10515"/>
                                </a:lnTo>
                                <a:lnTo>
                                  <a:pt x="49644" y="12103"/>
                                </a:lnTo>
                                <a:lnTo>
                                  <a:pt x="49644" y="16052"/>
                                </a:lnTo>
                                <a:lnTo>
                                  <a:pt x="48920" y="17945"/>
                                </a:lnTo>
                                <a:lnTo>
                                  <a:pt x="46393" y="21259"/>
                                </a:lnTo>
                                <a:lnTo>
                                  <a:pt x="43497" y="23914"/>
                                </a:lnTo>
                                <a:lnTo>
                                  <a:pt x="32893" y="32651"/>
                                </a:lnTo>
                                <a:lnTo>
                                  <a:pt x="28968" y="36525"/>
                                </a:lnTo>
                                <a:lnTo>
                                  <a:pt x="24968" y="42379"/>
                                </a:lnTo>
                                <a:lnTo>
                                  <a:pt x="23774" y="45478"/>
                                </a:lnTo>
                                <a:lnTo>
                                  <a:pt x="23380" y="48742"/>
                                </a:lnTo>
                                <a:lnTo>
                                  <a:pt x="60172" y="48742"/>
                                </a:lnTo>
                                <a:lnTo>
                                  <a:pt x="60172" y="40106"/>
                                </a:lnTo>
                                <a:lnTo>
                                  <a:pt x="39331" y="40106"/>
                                </a:lnTo>
                                <a:lnTo>
                                  <a:pt x="41478" y="37528"/>
                                </a:lnTo>
                                <a:lnTo>
                                  <a:pt x="42354" y="36626"/>
                                </a:lnTo>
                                <a:lnTo>
                                  <a:pt x="44462" y="34848"/>
                                </a:lnTo>
                                <a:lnTo>
                                  <a:pt x="51079" y="29464"/>
                                </a:lnTo>
                                <a:lnTo>
                                  <a:pt x="53378" y="27406"/>
                                </a:lnTo>
                                <a:lnTo>
                                  <a:pt x="54635" y="25958"/>
                                </a:lnTo>
                                <a:lnTo>
                                  <a:pt x="56565" y="23799"/>
                                </a:lnTo>
                                <a:lnTo>
                                  <a:pt x="57962" y="21729"/>
                                </a:lnTo>
                                <a:lnTo>
                                  <a:pt x="59728" y="17780"/>
                                </a:lnTo>
                                <a:lnTo>
                                  <a:pt x="60096" y="16052"/>
                                </a:lnTo>
                                <a:lnTo>
                                  <a:pt x="60172" y="9677"/>
                                </a:lnTo>
                                <a:close/>
                              </a:path>
                              <a:path w="2503170" h="2057400">
                                <a:moveTo>
                                  <a:pt x="60731" y="467309"/>
                                </a:moveTo>
                                <a:lnTo>
                                  <a:pt x="59791" y="464807"/>
                                </a:lnTo>
                                <a:lnTo>
                                  <a:pt x="57454" y="462229"/>
                                </a:lnTo>
                                <a:lnTo>
                                  <a:pt x="56032" y="460654"/>
                                </a:lnTo>
                                <a:lnTo>
                                  <a:pt x="53517" y="459320"/>
                                </a:lnTo>
                                <a:lnTo>
                                  <a:pt x="50380" y="458724"/>
                                </a:lnTo>
                                <a:lnTo>
                                  <a:pt x="55638" y="456184"/>
                                </a:lnTo>
                                <a:lnTo>
                                  <a:pt x="56235" y="455409"/>
                                </a:lnTo>
                                <a:lnTo>
                                  <a:pt x="41833" y="455409"/>
                                </a:lnTo>
                                <a:lnTo>
                                  <a:pt x="38976" y="455409"/>
                                </a:lnTo>
                                <a:lnTo>
                                  <a:pt x="37833" y="462927"/>
                                </a:lnTo>
                                <a:lnTo>
                                  <a:pt x="39700" y="462470"/>
                                </a:lnTo>
                                <a:lnTo>
                                  <a:pt x="41300" y="462229"/>
                                </a:lnTo>
                                <a:lnTo>
                                  <a:pt x="44691" y="462229"/>
                                </a:lnTo>
                                <a:lnTo>
                                  <a:pt x="46443" y="462927"/>
                                </a:lnTo>
                                <a:lnTo>
                                  <a:pt x="49263" y="465658"/>
                                </a:lnTo>
                                <a:lnTo>
                                  <a:pt x="49872" y="467309"/>
                                </a:lnTo>
                                <a:lnTo>
                                  <a:pt x="49961" y="472325"/>
                                </a:lnTo>
                                <a:lnTo>
                                  <a:pt x="49237" y="474281"/>
                                </a:lnTo>
                                <a:lnTo>
                                  <a:pt x="46278" y="477189"/>
                                </a:lnTo>
                                <a:lnTo>
                                  <a:pt x="44450" y="477926"/>
                                </a:lnTo>
                                <a:lnTo>
                                  <a:pt x="40259" y="477926"/>
                                </a:lnTo>
                                <a:lnTo>
                                  <a:pt x="38557" y="477316"/>
                                </a:lnTo>
                                <a:lnTo>
                                  <a:pt x="35699" y="474891"/>
                                </a:lnTo>
                                <a:lnTo>
                                  <a:pt x="34836" y="473138"/>
                                </a:lnTo>
                                <a:lnTo>
                                  <a:pt x="34518" y="470839"/>
                                </a:lnTo>
                                <a:lnTo>
                                  <a:pt x="24345" y="471932"/>
                                </a:lnTo>
                                <a:lnTo>
                                  <a:pt x="24866" y="476021"/>
                                </a:lnTo>
                                <a:lnTo>
                                  <a:pt x="26771" y="479323"/>
                                </a:lnTo>
                                <a:lnTo>
                                  <a:pt x="33299" y="484378"/>
                                </a:lnTo>
                                <a:lnTo>
                                  <a:pt x="37401" y="485635"/>
                                </a:lnTo>
                                <a:lnTo>
                                  <a:pt x="47586" y="485635"/>
                                </a:lnTo>
                                <a:lnTo>
                                  <a:pt x="51955" y="484136"/>
                                </a:lnTo>
                                <a:lnTo>
                                  <a:pt x="58978" y="478129"/>
                                </a:lnTo>
                                <a:lnTo>
                                  <a:pt x="59067" y="477926"/>
                                </a:lnTo>
                                <a:lnTo>
                                  <a:pt x="60731" y="474497"/>
                                </a:lnTo>
                                <a:lnTo>
                                  <a:pt x="60731" y="467309"/>
                                </a:lnTo>
                                <a:close/>
                              </a:path>
                              <a:path w="2503170" h="2057400">
                                <a:moveTo>
                                  <a:pt x="60731" y="249262"/>
                                </a:moveTo>
                                <a:lnTo>
                                  <a:pt x="59791" y="246761"/>
                                </a:lnTo>
                                <a:lnTo>
                                  <a:pt x="57467" y="244195"/>
                                </a:lnTo>
                                <a:lnTo>
                                  <a:pt x="56032" y="242608"/>
                                </a:lnTo>
                                <a:lnTo>
                                  <a:pt x="53517" y="241274"/>
                                </a:lnTo>
                                <a:lnTo>
                                  <a:pt x="50380" y="240677"/>
                                </a:lnTo>
                                <a:lnTo>
                                  <a:pt x="55638" y="238137"/>
                                </a:lnTo>
                                <a:lnTo>
                                  <a:pt x="56222" y="237375"/>
                                </a:lnTo>
                                <a:lnTo>
                                  <a:pt x="41833" y="237375"/>
                                </a:lnTo>
                                <a:lnTo>
                                  <a:pt x="38976" y="237375"/>
                                </a:lnTo>
                                <a:lnTo>
                                  <a:pt x="37833" y="244881"/>
                                </a:lnTo>
                                <a:lnTo>
                                  <a:pt x="39700" y="244424"/>
                                </a:lnTo>
                                <a:lnTo>
                                  <a:pt x="41300" y="244195"/>
                                </a:lnTo>
                                <a:lnTo>
                                  <a:pt x="44691" y="244195"/>
                                </a:lnTo>
                                <a:lnTo>
                                  <a:pt x="46443" y="244881"/>
                                </a:lnTo>
                                <a:lnTo>
                                  <a:pt x="49263" y="247611"/>
                                </a:lnTo>
                                <a:lnTo>
                                  <a:pt x="49872" y="249262"/>
                                </a:lnTo>
                                <a:lnTo>
                                  <a:pt x="49961" y="254279"/>
                                </a:lnTo>
                                <a:lnTo>
                                  <a:pt x="49237" y="256235"/>
                                </a:lnTo>
                                <a:lnTo>
                                  <a:pt x="46278" y="259156"/>
                                </a:lnTo>
                                <a:lnTo>
                                  <a:pt x="44450" y="259880"/>
                                </a:lnTo>
                                <a:lnTo>
                                  <a:pt x="40259" y="259880"/>
                                </a:lnTo>
                                <a:lnTo>
                                  <a:pt x="38557" y="259283"/>
                                </a:lnTo>
                                <a:lnTo>
                                  <a:pt x="35699" y="256844"/>
                                </a:lnTo>
                                <a:lnTo>
                                  <a:pt x="34836" y="255092"/>
                                </a:lnTo>
                                <a:lnTo>
                                  <a:pt x="34518" y="252793"/>
                                </a:lnTo>
                                <a:lnTo>
                                  <a:pt x="24345" y="253885"/>
                                </a:lnTo>
                                <a:lnTo>
                                  <a:pt x="24866" y="257962"/>
                                </a:lnTo>
                                <a:lnTo>
                                  <a:pt x="26771" y="261277"/>
                                </a:lnTo>
                                <a:lnTo>
                                  <a:pt x="33299" y="266331"/>
                                </a:lnTo>
                                <a:lnTo>
                                  <a:pt x="37401" y="267589"/>
                                </a:lnTo>
                                <a:lnTo>
                                  <a:pt x="47586" y="267589"/>
                                </a:lnTo>
                                <a:lnTo>
                                  <a:pt x="51955" y="266090"/>
                                </a:lnTo>
                                <a:lnTo>
                                  <a:pt x="58978" y="260083"/>
                                </a:lnTo>
                                <a:lnTo>
                                  <a:pt x="59067" y="259880"/>
                                </a:lnTo>
                                <a:lnTo>
                                  <a:pt x="60731" y="256451"/>
                                </a:lnTo>
                                <a:lnTo>
                                  <a:pt x="60731" y="249262"/>
                                </a:lnTo>
                                <a:close/>
                              </a:path>
                              <a:path w="2503170" h="2057400">
                                <a:moveTo>
                                  <a:pt x="61290" y="1773694"/>
                                </a:moveTo>
                                <a:lnTo>
                                  <a:pt x="59728" y="1769884"/>
                                </a:lnTo>
                                <a:lnTo>
                                  <a:pt x="59143" y="1769338"/>
                                </a:lnTo>
                                <a:lnTo>
                                  <a:pt x="56286" y="1766608"/>
                                </a:lnTo>
                                <a:lnTo>
                                  <a:pt x="53479" y="1763991"/>
                                </a:lnTo>
                                <a:lnTo>
                                  <a:pt x="51028" y="1763026"/>
                                </a:lnTo>
                                <a:lnTo>
                                  <a:pt x="51028" y="1781568"/>
                                </a:lnTo>
                                <a:lnTo>
                                  <a:pt x="50380" y="1783765"/>
                                </a:lnTo>
                                <a:lnTo>
                                  <a:pt x="49072" y="1785099"/>
                                </a:lnTo>
                                <a:lnTo>
                                  <a:pt x="47790" y="1786458"/>
                                </a:lnTo>
                                <a:lnTo>
                                  <a:pt x="46164" y="1787131"/>
                                </a:lnTo>
                                <a:lnTo>
                                  <a:pt x="42202" y="1787131"/>
                                </a:lnTo>
                                <a:lnTo>
                                  <a:pt x="40411" y="1786305"/>
                                </a:lnTo>
                                <a:lnTo>
                                  <a:pt x="37287" y="1783029"/>
                                </a:lnTo>
                                <a:lnTo>
                                  <a:pt x="36499" y="1780667"/>
                                </a:lnTo>
                                <a:lnTo>
                                  <a:pt x="36499" y="1774939"/>
                                </a:lnTo>
                                <a:lnTo>
                                  <a:pt x="37185" y="1772856"/>
                                </a:lnTo>
                                <a:lnTo>
                                  <a:pt x="39979" y="1770049"/>
                                </a:lnTo>
                                <a:lnTo>
                                  <a:pt x="41681" y="1769338"/>
                                </a:lnTo>
                                <a:lnTo>
                                  <a:pt x="45796" y="1769338"/>
                                </a:lnTo>
                                <a:lnTo>
                                  <a:pt x="47536" y="1770087"/>
                                </a:lnTo>
                                <a:lnTo>
                                  <a:pt x="50330" y="1773021"/>
                                </a:lnTo>
                                <a:lnTo>
                                  <a:pt x="50901" y="1774939"/>
                                </a:lnTo>
                                <a:lnTo>
                                  <a:pt x="51028" y="1781568"/>
                                </a:lnTo>
                                <a:lnTo>
                                  <a:pt x="51028" y="1763026"/>
                                </a:lnTo>
                                <a:lnTo>
                                  <a:pt x="49720" y="1762493"/>
                                </a:lnTo>
                                <a:lnTo>
                                  <a:pt x="41465" y="1762493"/>
                                </a:lnTo>
                                <a:lnTo>
                                  <a:pt x="38214" y="1763864"/>
                                </a:lnTo>
                                <a:lnTo>
                                  <a:pt x="35598" y="1766608"/>
                                </a:lnTo>
                                <a:lnTo>
                                  <a:pt x="35991" y="1761020"/>
                                </a:lnTo>
                                <a:lnTo>
                                  <a:pt x="36957" y="1757324"/>
                                </a:lnTo>
                                <a:lnTo>
                                  <a:pt x="40017" y="1753806"/>
                                </a:lnTo>
                                <a:lnTo>
                                  <a:pt x="41884" y="1752917"/>
                                </a:lnTo>
                                <a:lnTo>
                                  <a:pt x="45770" y="1752917"/>
                                </a:lnTo>
                                <a:lnTo>
                                  <a:pt x="47129" y="1753349"/>
                                </a:lnTo>
                                <a:lnTo>
                                  <a:pt x="49225" y="1755140"/>
                                </a:lnTo>
                                <a:lnTo>
                                  <a:pt x="49872" y="1756511"/>
                                </a:lnTo>
                                <a:lnTo>
                                  <a:pt x="50126" y="1758353"/>
                                </a:lnTo>
                                <a:lnTo>
                                  <a:pt x="60286" y="1757362"/>
                                </a:lnTo>
                                <a:lnTo>
                                  <a:pt x="48907" y="1745272"/>
                                </a:lnTo>
                                <a:lnTo>
                                  <a:pt x="38823" y="1745272"/>
                                </a:lnTo>
                                <a:lnTo>
                                  <a:pt x="33997" y="1747227"/>
                                </a:lnTo>
                                <a:lnTo>
                                  <a:pt x="26581" y="1755089"/>
                                </a:lnTo>
                                <a:lnTo>
                                  <a:pt x="24726" y="1761502"/>
                                </a:lnTo>
                                <a:lnTo>
                                  <a:pt x="24726" y="1779079"/>
                                </a:lnTo>
                                <a:lnTo>
                                  <a:pt x="26504" y="1785315"/>
                                </a:lnTo>
                                <a:lnTo>
                                  <a:pt x="33629" y="1792935"/>
                                </a:lnTo>
                                <a:lnTo>
                                  <a:pt x="38176" y="1794840"/>
                                </a:lnTo>
                                <a:lnTo>
                                  <a:pt x="48856" y="1794840"/>
                                </a:lnTo>
                                <a:lnTo>
                                  <a:pt x="53073" y="1793341"/>
                                </a:lnTo>
                                <a:lnTo>
                                  <a:pt x="59639" y="1787334"/>
                                </a:lnTo>
                                <a:lnTo>
                                  <a:pt x="59715" y="1787131"/>
                                </a:lnTo>
                                <a:lnTo>
                                  <a:pt x="61290" y="1783334"/>
                                </a:lnTo>
                                <a:lnTo>
                                  <a:pt x="61290" y="1773694"/>
                                </a:lnTo>
                                <a:close/>
                              </a:path>
                              <a:path w="2503170" h="2057400">
                                <a:moveTo>
                                  <a:pt x="61696" y="1563712"/>
                                </a:moveTo>
                                <a:lnTo>
                                  <a:pt x="61595" y="1554670"/>
                                </a:lnTo>
                                <a:lnTo>
                                  <a:pt x="60083" y="1551025"/>
                                </a:lnTo>
                                <a:lnTo>
                                  <a:pt x="56857" y="1548015"/>
                                </a:lnTo>
                                <a:lnTo>
                                  <a:pt x="53657" y="1545069"/>
                                </a:lnTo>
                                <a:lnTo>
                                  <a:pt x="49669" y="1543519"/>
                                </a:lnTo>
                                <a:lnTo>
                                  <a:pt x="42570" y="1543519"/>
                                </a:lnTo>
                                <a:lnTo>
                                  <a:pt x="40182" y="1544040"/>
                                </a:lnTo>
                                <a:lnTo>
                                  <a:pt x="37833" y="1545069"/>
                                </a:lnTo>
                                <a:lnTo>
                                  <a:pt x="39484" y="1536839"/>
                                </a:lnTo>
                                <a:lnTo>
                                  <a:pt x="59270" y="1536839"/>
                                </a:lnTo>
                                <a:lnTo>
                                  <a:pt x="59270" y="1528114"/>
                                </a:lnTo>
                                <a:lnTo>
                                  <a:pt x="31521" y="1528114"/>
                                </a:lnTo>
                                <a:lnTo>
                                  <a:pt x="26149" y="1553387"/>
                                </a:lnTo>
                                <a:lnTo>
                                  <a:pt x="34671" y="1554467"/>
                                </a:lnTo>
                                <a:lnTo>
                                  <a:pt x="37058" y="1552105"/>
                                </a:lnTo>
                                <a:lnTo>
                                  <a:pt x="39751" y="1550936"/>
                                </a:lnTo>
                                <a:lnTo>
                                  <a:pt x="45186" y="1550936"/>
                                </a:lnTo>
                                <a:lnTo>
                                  <a:pt x="47142" y="1551686"/>
                                </a:lnTo>
                                <a:lnTo>
                                  <a:pt x="50165" y="1554670"/>
                                </a:lnTo>
                                <a:lnTo>
                                  <a:pt x="50914" y="1556905"/>
                                </a:lnTo>
                                <a:lnTo>
                                  <a:pt x="50914" y="1563039"/>
                                </a:lnTo>
                                <a:lnTo>
                                  <a:pt x="50152" y="1565440"/>
                                </a:lnTo>
                                <a:lnTo>
                                  <a:pt x="47104" y="1568577"/>
                                </a:lnTo>
                                <a:lnTo>
                                  <a:pt x="45250" y="1569377"/>
                                </a:lnTo>
                                <a:lnTo>
                                  <a:pt x="41148" y="1569377"/>
                                </a:lnTo>
                                <a:lnTo>
                                  <a:pt x="35344" y="1562544"/>
                                </a:lnTo>
                                <a:lnTo>
                                  <a:pt x="24866" y="1563522"/>
                                </a:lnTo>
                                <a:lnTo>
                                  <a:pt x="25501" y="1567573"/>
                                </a:lnTo>
                                <a:lnTo>
                                  <a:pt x="27393" y="1570799"/>
                                </a:lnTo>
                                <a:lnTo>
                                  <a:pt x="33782" y="1575612"/>
                                </a:lnTo>
                                <a:lnTo>
                                  <a:pt x="37896" y="1576819"/>
                                </a:lnTo>
                                <a:lnTo>
                                  <a:pt x="49276" y="1576819"/>
                                </a:lnTo>
                                <a:lnTo>
                                  <a:pt x="54216" y="1574698"/>
                                </a:lnTo>
                                <a:lnTo>
                                  <a:pt x="58623" y="1569377"/>
                                </a:lnTo>
                                <a:lnTo>
                                  <a:pt x="60388" y="1567256"/>
                                </a:lnTo>
                                <a:lnTo>
                                  <a:pt x="61696" y="1563712"/>
                                </a:lnTo>
                                <a:close/>
                              </a:path>
                              <a:path w="2503170" h="2057400">
                                <a:moveTo>
                                  <a:pt x="61696" y="1345679"/>
                                </a:moveTo>
                                <a:lnTo>
                                  <a:pt x="61582" y="1336649"/>
                                </a:lnTo>
                                <a:lnTo>
                                  <a:pt x="60083" y="1333004"/>
                                </a:lnTo>
                                <a:lnTo>
                                  <a:pt x="53644" y="1327048"/>
                                </a:lnTo>
                                <a:lnTo>
                                  <a:pt x="49669" y="1325499"/>
                                </a:lnTo>
                                <a:lnTo>
                                  <a:pt x="42570" y="1325499"/>
                                </a:lnTo>
                                <a:lnTo>
                                  <a:pt x="40182" y="1326032"/>
                                </a:lnTo>
                                <a:lnTo>
                                  <a:pt x="37833" y="1327048"/>
                                </a:lnTo>
                                <a:lnTo>
                                  <a:pt x="39484" y="1318818"/>
                                </a:lnTo>
                                <a:lnTo>
                                  <a:pt x="59270" y="1318818"/>
                                </a:lnTo>
                                <a:lnTo>
                                  <a:pt x="59270" y="1310106"/>
                                </a:lnTo>
                                <a:lnTo>
                                  <a:pt x="31521" y="1310106"/>
                                </a:lnTo>
                                <a:lnTo>
                                  <a:pt x="26149" y="1335366"/>
                                </a:lnTo>
                                <a:lnTo>
                                  <a:pt x="34671" y="1336459"/>
                                </a:lnTo>
                                <a:lnTo>
                                  <a:pt x="37058" y="1334109"/>
                                </a:lnTo>
                                <a:lnTo>
                                  <a:pt x="39751" y="1332915"/>
                                </a:lnTo>
                                <a:lnTo>
                                  <a:pt x="45186" y="1332915"/>
                                </a:lnTo>
                                <a:lnTo>
                                  <a:pt x="47142" y="1333665"/>
                                </a:lnTo>
                                <a:lnTo>
                                  <a:pt x="50165" y="1336649"/>
                                </a:lnTo>
                                <a:lnTo>
                                  <a:pt x="50914" y="1338884"/>
                                </a:lnTo>
                                <a:lnTo>
                                  <a:pt x="50914" y="1345044"/>
                                </a:lnTo>
                                <a:lnTo>
                                  <a:pt x="50152" y="1347431"/>
                                </a:lnTo>
                                <a:lnTo>
                                  <a:pt x="47104" y="1350556"/>
                                </a:lnTo>
                                <a:lnTo>
                                  <a:pt x="45250" y="1351356"/>
                                </a:lnTo>
                                <a:lnTo>
                                  <a:pt x="41148" y="1351356"/>
                                </a:lnTo>
                                <a:lnTo>
                                  <a:pt x="39458" y="1350746"/>
                                </a:lnTo>
                                <a:lnTo>
                                  <a:pt x="36525" y="1348308"/>
                                </a:lnTo>
                                <a:lnTo>
                                  <a:pt x="35636" y="1346644"/>
                                </a:lnTo>
                                <a:lnTo>
                                  <a:pt x="35344" y="1344536"/>
                                </a:lnTo>
                                <a:lnTo>
                                  <a:pt x="24866" y="1345501"/>
                                </a:lnTo>
                                <a:lnTo>
                                  <a:pt x="25501" y="1349565"/>
                                </a:lnTo>
                                <a:lnTo>
                                  <a:pt x="27393" y="1352804"/>
                                </a:lnTo>
                                <a:lnTo>
                                  <a:pt x="30594" y="1355191"/>
                                </a:lnTo>
                                <a:lnTo>
                                  <a:pt x="33782" y="1357604"/>
                                </a:lnTo>
                                <a:lnTo>
                                  <a:pt x="37896" y="1358798"/>
                                </a:lnTo>
                                <a:lnTo>
                                  <a:pt x="49276" y="1358798"/>
                                </a:lnTo>
                                <a:lnTo>
                                  <a:pt x="54216" y="1356677"/>
                                </a:lnTo>
                                <a:lnTo>
                                  <a:pt x="58635" y="1351356"/>
                                </a:lnTo>
                                <a:lnTo>
                                  <a:pt x="60388" y="1349260"/>
                                </a:lnTo>
                                <a:lnTo>
                                  <a:pt x="61696" y="1345679"/>
                                </a:lnTo>
                                <a:close/>
                              </a:path>
                              <a:path w="2503170" h="2057400">
                                <a:moveTo>
                                  <a:pt x="62255" y="1121994"/>
                                </a:moveTo>
                                <a:lnTo>
                                  <a:pt x="55473" y="1121994"/>
                                </a:lnTo>
                                <a:lnTo>
                                  <a:pt x="55473" y="1105408"/>
                                </a:lnTo>
                                <a:lnTo>
                                  <a:pt x="55473" y="1091209"/>
                                </a:lnTo>
                                <a:lnTo>
                                  <a:pt x="46647" y="1091209"/>
                                </a:lnTo>
                                <a:lnTo>
                                  <a:pt x="45300" y="1092962"/>
                                </a:lnTo>
                                <a:lnTo>
                                  <a:pt x="45300" y="1105408"/>
                                </a:lnTo>
                                <a:lnTo>
                                  <a:pt x="45300" y="1121994"/>
                                </a:lnTo>
                                <a:lnTo>
                                  <a:pt x="32715" y="1121994"/>
                                </a:lnTo>
                                <a:lnTo>
                                  <a:pt x="45300" y="1105408"/>
                                </a:lnTo>
                                <a:lnTo>
                                  <a:pt x="45300" y="1092962"/>
                                </a:lnTo>
                                <a:lnTo>
                                  <a:pt x="22923" y="1121994"/>
                                </a:lnTo>
                                <a:lnTo>
                                  <a:pt x="22898" y="1130173"/>
                                </a:lnTo>
                                <a:lnTo>
                                  <a:pt x="45300" y="1130173"/>
                                </a:lnTo>
                                <a:lnTo>
                                  <a:pt x="45300" y="1139926"/>
                                </a:lnTo>
                                <a:lnTo>
                                  <a:pt x="55473" y="1139926"/>
                                </a:lnTo>
                                <a:lnTo>
                                  <a:pt x="55473" y="1130173"/>
                                </a:lnTo>
                                <a:lnTo>
                                  <a:pt x="62255" y="1130173"/>
                                </a:lnTo>
                                <a:lnTo>
                                  <a:pt x="62255" y="1121994"/>
                                </a:lnTo>
                                <a:close/>
                              </a:path>
                              <a:path w="2503170" h="2057400">
                                <a:moveTo>
                                  <a:pt x="62255" y="903973"/>
                                </a:moveTo>
                                <a:lnTo>
                                  <a:pt x="55473" y="903973"/>
                                </a:lnTo>
                                <a:lnTo>
                                  <a:pt x="55473" y="887387"/>
                                </a:lnTo>
                                <a:lnTo>
                                  <a:pt x="55473" y="873175"/>
                                </a:lnTo>
                                <a:lnTo>
                                  <a:pt x="46647" y="873175"/>
                                </a:lnTo>
                                <a:lnTo>
                                  <a:pt x="45300" y="874928"/>
                                </a:lnTo>
                                <a:lnTo>
                                  <a:pt x="45300" y="887387"/>
                                </a:lnTo>
                                <a:lnTo>
                                  <a:pt x="45300" y="903973"/>
                                </a:lnTo>
                                <a:lnTo>
                                  <a:pt x="32715" y="903973"/>
                                </a:lnTo>
                                <a:lnTo>
                                  <a:pt x="45300" y="887387"/>
                                </a:lnTo>
                                <a:lnTo>
                                  <a:pt x="45300" y="874928"/>
                                </a:lnTo>
                                <a:lnTo>
                                  <a:pt x="22923" y="903973"/>
                                </a:lnTo>
                                <a:lnTo>
                                  <a:pt x="22898" y="912152"/>
                                </a:lnTo>
                                <a:lnTo>
                                  <a:pt x="45300" y="912152"/>
                                </a:lnTo>
                                <a:lnTo>
                                  <a:pt x="45300" y="921905"/>
                                </a:lnTo>
                                <a:lnTo>
                                  <a:pt x="55473" y="921905"/>
                                </a:lnTo>
                                <a:lnTo>
                                  <a:pt x="55473" y="912152"/>
                                </a:lnTo>
                                <a:lnTo>
                                  <a:pt x="62255" y="912152"/>
                                </a:lnTo>
                                <a:lnTo>
                                  <a:pt x="62255" y="903973"/>
                                </a:lnTo>
                                <a:close/>
                              </a:path>
                              <a:path w="2503170" h="2057400">
                                <a:moveTo>
                                  <a:pt x="62255" y="684872"/>
                                </a:moveTo>
                                <a:lnTo>
                                  <a:pt x="55473" y="684872"/>
                                </a:lnTo>
                                <a:lnTo>
                                  <a:pt x="55473" y="668299"/>
                                </a:lnTo>
                                <a:lnTo>
                                  <a:pt x="55473" y="654088"/>
                                </a:lnTo>
                                <a:lnTo>
                                  <a:pt x="46647" y="654088"/>
                                </a:lnTo>
                                <a:lnTo>
                                  <a:pt x="45300" y="655840"/>
                                </a:lnTo>
                                <a:lnTo>
                                  <a:pt x="45300" y="668299"/>
                                </a:lnTo>
                                <a:lnTo>
                                  <a:pt x="45300" y="684872"/>
                                </a:lnTo>
                                <a:lnTo>
                                  <a:pt x="32715" y="684872"/>
                                </a:lnTo>
                                <a:lnTo>
                                  <a:pt x="45300" y="668299"/>
                                </a:lnTo>
                                <a:lnTo>
                                  <a:pt x="45300" y="655840"/>
                                </a:lnTo>
                                <a:lnTo>
                                  <a:pt x="22923" y="684872"/>
                                </a:lnTo>
                                <a:lnTo>
                                  <a:pt x="22898" y="693051"/>
                                </a:lnTo>
                                <a:lnTo>
                                  <a:pt x="45300" y="693051"/>
                                </a:lnTo>
                                <a:lnTo>
                                  <a:pt x="45300" y="702830"/>
                                </a:lnTo>
                                <a:lnTo>
                                  <a:pt x="55473" y="702830"/>
                                </a:lnTo>
                                <a:lnTo>
                                  <a:pt x="55473" y="693051"/>
                                </a:lnTo>
                                <a:lnTo>
                                  <a:pt x="62255" y="693051"/>
                                </a:lnTo>
                                <a:lnTo>
                                  <a:pt x="62255" y="684872"/>
                                </a:lnTo>
                                <a:close/>
                              </a:path>
                              <a:path w="2503170" h="2057400">
                                <a:moveTo>
                                  <a:pt x="79984" y="1784680"/>
                                </a:moveTo>
                                <a:lnTo>
                                  <a:pt x="69494" y="1784680"/>
                                </a:lnTo>
                                <a:lnTo>
                                  <a:pt x="69494" y="1794002"/>
                                </a:lnTo>
                                <a:lnTo>
                                  <a:pt x="79984" y="1794002"/>
                                </a:lnTo>
                                <a:lnTo>
                                  <a:pt x="79984" y="1784680"/>
                                </a:lnTo>
                                <a:close/>
                              </a:path>
                              <a:path w="2503170" h="2057400">
                                <a:moveTo>
                                  <a:pt x="79984" y="1566697"/>
                                </a:moveTo>
                                <a:lnTo>
                                  <a:pt x="69494" y="1566697"/>
                                </a:lnTo>
                                <a:lnTo>
                                  <a:pt x="69494" y="1575993"/>
                                </a:lnTo>
                                <a:lnTo>
                                  <a:pt x="79984" y="1575993"/>
                                </a:lnTo>
                                <a:lnTo>
                                  <a:pt x="79984" y="1566697"/>
                                </a:lnTo>
                                <a:close/>
                              </a:path>
                              <a:path w="2503170" h="2057400">
                                <a:moveTo>
                                  <a:pt x="79984" y="1348676"/>
                                </a:moveTo>
                                <a:lnTo>
                                  <a:pt x="69494" y="1348676"/>
                                </a:lnTo>
                                <a:lnTo>
                                  <a:pt x="69494" y="1357985"/>
                                </a:lnTo>
                                <a:lnTo>
                                  <a:pt x="79984" y="1357985"/>
                                </a:lnTo>
                                <a:lnTo>
                                  <a:pt x="79984" y="1348676"/>
                                </a:lnTo>
                                <a:close/>
                              </a:path>
                              <a:path w="2503170" h="2057400">
                                <a:moveTo>
                                  <a:pt x="79984" y="1130617"/>
                                </a:moveTo>
                                <a:lnTo>
                                  <a:pt x="69494" y="1130617"/>
                                </a:lnTo>
                                <a:lnTo>
                                  <a:pt x="69494" y="1139926"/>
                                </a:lnTo>
                                <a:lnTo>
                                  <a:pt x="79984" y="1139926"/>
                                </a:lnTo>
                                <a:lnTo>
                                  <a:pt x="79984" y="1130617"/>
                                </a:lnTo>
                                <a:close/>
                              </a:path>
                              <a:path w="2503170" h="2057400">
                                <a:moveTo>
                                  <a:pt x="79984" y="912609"/>
                                </a:moveTo>
                                <a:lnTo>
                                  <a:pt x="69494" y="912609"/>
                                </a:lnTo>
                                <a:lnTo>
                                  <a:pt x="69494" y="921905"/>
                                </a:lnTo>
                                <a:lnTo>
                                  <a:pt x="79984" y="921905"/>
                                </a:lnTo>
                                <a:lnTo>
                                  <a:pt x="79984" y="912609"/>
                                </a:lnTo>
                                <a:close/>
                              </a:path>
                              <a:path w="2503170" h="2057400">
                                <a:moveTo>
                                  <a:pt x="79984" y="693521"/>
                                </a:moveTo>
                                <a:lnTo>
                                  <a:pt x="69494" y="693521"/>
                                </a:lnTo>
                                <a:lnTo>
                                  <a:pt x="69494" y="702830"/>
                                </a:lnTo>
                                <a:lnTo>
                                  <a:pt x="79984" y="702830"/>
                                </a:lnTo>
                                <a:lnTo>
                                  <a:pt x="79984" y="693521"/>
                                </a:lnTo>
                                <a:close/>
                              </a:path>
                              <a:path w="2503170" h="2057400">
                                <a:moveTo>
                                  <a:pt x="79984" y="475500"/>
                                </a:moveTo>
                                <a:lnTo>
                                  <a:pt x="69494" y="475500"/>
                                </a:lnTo>
                                <a:lnTo>
                                  <a:pt x="69494" y="484809"/>
                                </a:lnTo>
                                <a:lnTo>
                                  <a:pt x="79984" y="484809"/>
                                </a:lnTo>
                                <a:lnTo>
                                  <a:pt x="79984" y="475500"/>
                                </a:lnTo>
                                <a:close/>
                              </a:path>
                              <a:path w="2503170" h="2057400">
                                <a:moveTo>
                                  <a:pt x="79984" y="257454"/>
                                </a:moveTo>
                                <a:lnTo>
                                  <a:pt x="69494" y="257454"/>
                                </a:lnTo>
                                <a:lnTo>
                                  <a:pt x="69494" y="266763"/>
                                </a:lnTo>
                                <a:lnTo>
                                  <a:pt x="79984" y="266763"/>
                                </a:lnTo>
                                <a:lnTo>
                                  <a:pt x="79984" y="257454"/>
                                </a:lnTo>
                                <a:close/>
                              </a:path>
                              <a:path w="2503170" h="2057400">
                                <a:moveTo>
                                  <a:pt x="79984" y="39433"/>
                                </a:moveTo>
                                <a:lnTo>
                                  <a:pt x="69494" y="39433"/>
                                </a:lnTo>
                                <a:lnTo>
                                  <a:pt x="69494" y="48742"/>
                                </a:lnTo>
                                <a:lnTo>
                                  <a:pt x="79984" y="48742"/>
                                </a:lnTo>
                                <a:lnTo>
                                  <a:pt x="79984" y="39433"/>
                                </a:lnTo>
                                <a:close/>
                              </a:path>
                              <a:path w="2503170" h="2057400">
                                <a:moveTo>
                                  <a:pt x="123621" y="1779676"/>
                                </a:moveTo>
                                <a:lnTo>
                                  <a:pt x="123571" y="1760308"/>
                                </a:lnTo>
                                <a:lnTo>
                                  <a:pt x="121958" y="1754289"/>
                                </a:lnTo>
                                <a:lnTo>
                                  <a:pt x="120777" y="1752968"/>
                                </a:lnTo>
                                <a:lnTo>
                                  <a:pt x="115404" y="1746948"/>
                                </a:lnTo>
                                <a:lnTo>
                                  <a:pt x="112750" y="1745881"/>
                                </a:lnTo>
                                <a:lnTo>
                                  <a:pt x="112750" y="1764385"/>
                                </a:lnTo>
                                <a:lnTo>
                                  <a:pt x="112750" y="1775777"/>
                                </a:lnTo>
                                <a:lnTo>
                                  <a:pt x="107226" y="1787131"/>
                                </a:lnTo>
                                <a:lnTo>
                                  <a:pt x="104686" y="1787131"/>
                                </a:lnTo>
                                <a:lnTo>
                                  <a:pt x="99161" y="1775777"/>
                                </a:lnTo>
                                <a:lnTo>
                                  <a:pt x="99161" y="1764385"/>
                                </a:lnTo>
                                <a:lnTo>
                                  <a:pt x="104686" y="1752968"/>
                                </a:lnTo>
                                <a:lnTo>
                                  <a:pt x="107226" y="1752968"/>
                                </a:lnTo>
                                <a:lnTo>
                                  <a:pt x="112750" y="1764385"/>
                                </a:lnTo>
                                <a:lnTo>
                                  <a:pt x="112750" y="1745881"/>
                                </a:lnTo>
                                <a:lnTo>
                                  <a:pt x="111264" y="1745272"/>
                                </a:lnTo>
                                <a:lnTo>
                                  <a:pt x="100647" y="1745272"/>
                                </a:lnTo>
                                <a:lnTo>
                                  <a:pt x="96520" y="1746948"/>
                                </a:lnTo>
                                <a:lnTo>
                                  <a:pt x="89966" y="1754251"/>
                                </a:lnTo>
                                <a:lnTo>
                                  <a:pt x="88315" y="1760308"/>
                                </a:lnTo>
                                <a:lnTo>
                                  <a:pt x="88265" y="1779676"/>
                                </a:lnTo>
                                <a:lnTo>
                                  <a:pt x="89814" y="1785759"/>
                                </a:lnTo>
                                <a:lnTo>
                                  <a:pt x="96329" y="1793024"/>
                                </a:lnTo>
                                <a:lnTo>
                                  <a:pt x="100622" y="1794840"/>
                                </a:lnTo>
                                <a:lnTo>
                                  <a:pt x="111264" y="1794840"/>
                                </a:lnTo>
                                <a:lnTo>
                                  <a:pt x="115392" y="1793189"/>
                                </a:lnTo>
                                <a:lnTo>
                                  <a:pt x="120789" y="1787131"/>
                                </a:lnTo>
                                <a:lnTo>
                                  <a:pt x="121945" y="1785848"/>
                                </a:lnTo>
                                <a:lnTo>
                                  <a:pt x="123621" y="1779676"/>
                                </a:lnTo>
                                <a:close/>
                              </a:path>
                              <a:path w="2503170" h="2057400">
                                <a:moveTo>
                                  <a:pt x="123621" y="688492"/>
                                </a:moveTo>
                                <a:lnTo>
                                  <a:pt x="123583" y="669150"/>
                                </a:lnTo>
                                <a:lnTo>
                                  <a:pt x="121945" y="663079"/>
                                </a:lnTo>
                                <a:lnTo>
                                  <a:pt x="120789" y="661797"/>
                                </a:lnTo>
                                <a:lnTo>
                                  <a:pt x="115404" y="655764"/>
                                </a:lnTo>
                                <a:lnTo>
                                  <a:pt x="112750" y="654697"/>
                                </a:lnTo>
                                <a:lnTo>
                                  <a:pt x="112750" y="673188"/>
                                </a:lnTo>
                                <a:lnTo>
                                  <a:pt x="112750" y="684580"/>
                                </a:lnTo>
                                <a:lnTo>
                                  <a:pt x="107226" y="695934"/>
                                </a:lnTo>
                                <a:lnTo>
                                  <a:pt x="104686" y="695934"/>
                                </a:lnTo>
                                <a:lnTo>
                                  <a:pt x="99161" y="684580"/>
                                </a:lnTo>
                                <a:lnTo>
                                  <a:pt x="99161" y="673188"/>
                                </a:lnTo>
                                <a:lnTo>
                                  <a:pt x="104686" y="661797"/>
                                </a:lnTo>
                                <a:lnTo>
                                  <a:pt x="107226" y="661797"/>
                                </a:lnTo>
                                <a:lnTo>
                                  <a:pt x="112750" y="673188"/>
                                </a:lnTo>
                                <a:lnTo>
                                  <a:pt x="112750" y="654697"/>
                                </a:lnTo>
                                <a:lnTo>
                                  <a:pt x="111264" y="654088"/>
                                </a:lnTo>
                                <a:lnTo>
                                  <a:pt x="100647" y="654088"/>
                                </a:lnTo>
                                <a:lnTo>
                                  <a:pt x="96520" y="655739"/>
                                </a:lnTo>
                                <a:lnTo>
                                  <a:pt x="89954" y="663092"/>
                                </a:lnTo>
                                <a:lnTo>
                                  <a:pt x="88303" y="669150"/>
                                </a:lnTo>
                                <a:lnTo>
                                  <a:pt x="88265" y="688492"/>
                                </a:lnTo>
                                <a:lnTo>
                                  <a:pt x="89814" y="694575"/>
                                </a:lnTo>
                                <a:lnTo>
                                  <a:pt x="96329" y="701840"/>
                                </a:lnTo>
                                <a:lnTo>
                                  <a:pt x="100622" y="703643"/>
                                </a:lnTo>
                                <a:lnTo>
                                  <a:pt x="111264" y="703643"/>
                                </a:lnTo>
                                <a:lnTo>
                                  <a:pt x="115392" y="702005"/>
                                </a:lnTo>
                                <a:lnTo>
                                  <a:pt x="120802" y="695934"/>
                                </a:lnTo>
                                <a:lnTo>
                                  <a:pt x="121945" y="694664"/>
                                </a:lnTo>
                                <a:lnTo>
                                  <a:pt x="123621" y="688492"/>
                                </a:lnTo>
                                <a:close/>
                              </a:path>
                              <a:path w="2503170" h="2057400">
                                <a:moveTo>
                                  <a:pt x="123659" y="1318920"/>
                                </a:moveTo>
                                <a:lnTo>
                                  <a:pt x="122720" y="1316964"/>
                                </a:lnTo>
                                <a:lnTo>
                                  <a:pt x="122123" y="1315707"/>
                                </a:lnTo>
                                <a:lnTo>
                                  <a:pt x="115938" y="1310538"/>
                                </a:lnTo>
                                <a:lnTo>
                                  <a:pt x="111696" y="1309243"/>
                                </a:lnTo>
                                <a:lnTo>
                                  <a:pt x="101358" y="1309243"/>
                                </a:lnTo>
                                <a:lnTo>
                                  <a:pt x="97256" y="1310360"/>
                                </a:lnTo>
                                <a:lnTo>
                                  <a:pt x="90678" y="1314818"/>
                                </a:lnTo>
                                <a:lnTo>
                                  <a:pt x="88722" y="1318501"/>
                                </a:lnTo>
                                <a:lnTo>
                                  <a:pt x="88099" y="1323619"/>
                                </a:lnTo>
                                <a:lnTo>
                                  <a:pt x="98564" y="1324546"/>
                                </a:lnTo>
                                <a:lnTo>
                                  <a:pt x="98755" y="1321828"/>
                                </a:lnTo>
                                <a:lnTo>
                                  <a:pt x="99504" y="1319885"/>
                                </a:lnTo>
                                <a:lnTo>
                                  <a:pt x="102095" y="1317561"/>
                                </a:lnTo>
                                <a:lnTo>
                                  <a:pt x="103835" y="1316964"/>
                                </a:lnTo>
                                <a:lnTo>
                                  <a:pt x="108242" y="1316964"/>
                                </a:lnTo>
                                <a:lnTo>
                                  <a:pt x="109982" y="1317523"/>
                                </a:lnTo>
                                <a:lnTo>
                                  <a:pt x="112496" y="1319745"/>
                                </a:lnTo>
                                <a:lnTo>
                                  <a:pt x="113131" y="1321346"/>
                                </a:lnTo>
                                <a:lnTo>
                                  <a:pt x="113131" y="1325295"/>
                                </a:lnTo>
                                <a:lnTo>
                                  <a:pt x="112407" y="1327188"/>
                                </a:lnTo>
                                <a:lnTo>
                                  <a:pt x="109893" y="1330515"/>
                                </a:lnTo>
                                <a:lnTo>
                                  <a:pt x="106997" y="1333144"/>
                                </a:lnTo>
                                <a:lnTo>
                                  <a:pt x="96380" y="1341882"/>
                                </a:lnTo>
                                <a:lnTo>
                                  <a:pt x="92443" y="1345768"/>
                                </a:lnTo>
                                <a:lnTo>
                                  <a:pt x="88468" y="1351622"/>
                                </a:lnTo>
                                <a:lnTo>
                                  <a:pt x="87261" y="1354709"/>
                                </a:lnTo>
                                <a:lnTo>
                                  <a:pt x="86868" y="1357985"/>
                                </a:lnTo>
                                <a:lnTo>
                                  <a:pt x="123659" y="1357985"/>
                                </a:lnTo>
                                <a:lnTo>
                                  <a:pt x="123659" y="1349336"/>
                                </a:lnTo>
                                <a:lnTo>
                                  <a:pt x="102819" y="1349336"/>
                                </a:lnTo>
                                <a:lnTo>
                                  <a:pt x="104965" y="1346746"/>
                                </a:lnTo>
                                <a:lnTo>
                                  <a:pt x="105854" y="1345882"/>
                                </a:lnTo>
                                <a:lnTo>
                                  <a:pt x="107950" y="1344091"/>
                                </a:lnTo>
                                <a:lnTo>
                                  <a:pt x="114566" y="1338707"/>
                                </a:lnTo>
                                <a:lnTo>
                                  <a:pt x="116865" y="1336636"/>
                                </a:lnTo>
                                <a:lnTo>
                                  <a:pt x="120053" y="1333042"/>
                                </a:lnTo>
                                <a:lnTo>
                                  <a:pt x="121450" y="1330972"/>
                                </a:lnTo>
                                <a:lnTo>
                                  <a:pt x="123215" y="1327023"/>
                                </a:lnTo>
                                <a:lnTo>
                                  <a:pt x="123583" y="1325295"/>
                                </a:lnTo>
                                <a:lnTo>
                                  <a:pt x="123659" y="1318920"/>
                                </a:lnTo>
                                <a:close/>
                              </a:path>
                              <a:path w="2503170" h="2057400">
                                <a:moveTo>
                                  <a:pt x="123659" y="227698"/>
                                </a:moveTo>
                                <a:lnTo>
                                  <a:pt x="122720" y="225742"/>
                                </a:lnTo>
                                <a:lnTo>
                                  <a:pt x="122123" y="224485"/>
                                </a:lnTo>
                                <a:lnTo>
                                  <a:pt x="115938" y="219329"/>
                                </a:lnTo>
                                <a:lnTo>
                                  <a:pt x="111696" y="218020"/>
                                </a:lnTo>
                                <a:lnTo>
                                  <a:pt x="101358" y="218020"/>
                                </a:lnTo>
                                <a:lnTo>
                                  <a:pt x="97256" y="219151"/>
                                </a:lnTo>
                                <a:lnTo>
                                  <a:pt x="90678" y="223596"/>
                                </a:lnTo>
                                <a:lnTo>
                                  <a:pt x="88722" y="227279"/>
                                </a:lnTo>
                                <a:lnTo>
                                  <a:pt x="88099" y="232397"/>
                                </a:lnTo>
                                <a:lnTo>
                                  <a:pt x="98564" y="233337"/>
                                </a:lnTo>
                                <a:lnTo>
                                  <a:pt x="98755" y="230619"/>
                                </a:lnTo>
                                <a:lnTo>
                                  <a:pt x="99504" y="228663"/>
                                </a:lnTo>
                                <a:lnTo>
                                  <a:pt x="102095" y="226326"/>
                                </a:lnTo>
                                <a:lnTo>
                                  <a:pt x="103835" y="225742"/>
                                </a:lnTo>
                                <a:lnTo>
                                  <a:pt x="108242" y="225742"/>
                                </a:lnTo>
                                <a:lnTo>
                                  <a:pt x="109982" y="226301"/>
                                </a:lnTo>
                                <a:lnTo>
                                  <a:pt x="112496" y="228536"/>
                                </a:lnTo>
                                <a:lnTo>
                                  <a:pt x="113131" y="230124"/>
                                </a:lnTo>
                                <a:lnTo>
                                  <a:pt x="113131" y="234073"/>
                                </a:lnTo>
                                <a:lnTo>
                                  <a:pt x="112407" y="235978"/>
                                </a:lnTo>
                                <a:lnTo>
                                  <a:pt x="109893" y="239280"/>
                                </a:lnTo>
                                <a:lnTo>
                                  <a:pt x="106997" y="241935"/>
                                </a:lnTo>
                                <a:lnTo>
                                  <a:pt x="96380" y="250672"/>
                                </a:lnTo>
                                <a:lnTo>
                                  <a:pt x="92443" y="254558"/>
                                </a:lnTo>
                                <a:lnTo>
                                  <a:pt x="88468" y="260400"/>
                                </a:lnTo>
                                <a:lnTo>
                                  <a:pt x="87261" y="263499"/>
                                </a:lnTo>
                                <a:lnTo>
                                  <a:pt x="86868" y="266763"/>
                                </a:lnTo>
                                <a:lnTo>
                                  <a:pt x="123659" y="266763"/>
                                </a:lnTo>
                                <a:lnTo>
                                  <a:pt x="123659" y="258127"/>
                                </a:lnTo>
                                <a:lnTo>
                                  <a:pt x="102819" y="258127"/>
                                </a:lnTo>
                                <a:lnTo>
                                  <a:pt x="104965" y="255549"/>
                                </a:lnTo>
                                <a:lnTo>
                                  <a:pt x="105968" y="254558"/>
                                </a:lnTo>
                                <a:lnTo>
                                  <a:pt x="107950" y="252882"/>
                                </a:lnTo>
                                <a:lnTo>
                                  <a:pt x="114566" y="247484"/>
                                </a:lnTo>
                                <a:lnTo>
                                  <a:pt x="116865" y="245427"/>
                                </a:lnTo>
                                <a:lnTo>
                                  <a:pt x="120053" y="241833"/>
                                </a:lnTo>
                                <a:lnTo>
                                  <a:pt x="121450" y="239750"/>
                                </a:lnTo>
                                <a:lnTo>
                                  <a:pt x="123215" y="235800"/>
                                </a:lnTo>
                                <a:lnTo>
                                  <a:pt x="123583" y="234073"/>
                                </a:lnTo>
                                <a:lnTo>
                                  <a:pt x="123659" y="227698"/>
                                </a:lnTo>
                                <a:close/>
                              </a:path>
                              <a:path w="2503170" h="2057400">
                                <a:moveTo>
                                  <a:pt x="124066" y="1122959"/>
                                </a:moveTo>
                                <a:lnTo>
                                  <a:pt x="123266" y="1120559"/>
                                </a:lnTo>
                                <a:lnTo>
                                  <a:pt x="121107" y="1117727"/>
                                </a:lnTo>
                                <a:lnTo>
                                  <a:pt x="120116" y="1116406"/>
                                </a:lnTo>
                                <a:lnTo>
                                  <a:pt x="117805" y="1114818"/>
                                </a:lnTo>
                                <a:lnTo>
                                  <a:pt x="114769" y="1113751"/>
                                </a:lnTo>
                                <a:lnTo>
                                  <a:pt x="117157" y="1112837"/>
                                </a:lnTo>
                                <a:lnTo>
                                  <a:pt x="119011" y="1111478"/>
                                </a:lnTo>
                                <a:lnTo>
                                  <a:pt x="119913" y="1110272"/>
                                </a:lnTo>
                                <a:lnTo>
                                  <a:pt x="121653" y="1107973"/>
                                </a:lnTo>
                                <a:lnTo>
                                  <a:pt x="122224" y="1106233"/>
                                </a:lnTo>
                                <a:lnTo>
                                  <a:pt x="122313" y="1100099"/>
                                </a:lnTo>
                                <a:lnTo>
                                  <a:pt x="121577" y="1098588"/>
                                </a:lnTo>
                                <a:lnTo>
                                  <a:pt x="120878" y="1097114"/>
                                </a:lnTo>
                                <a:lnTo>
                                  <a:pt x="115125" y="1092377"/>
                                </a:lnTo>
                                <a:lnTo>
                                  <a:pt x="113690" y="1091971"/>
                                </a:lnTo>
                                <a:lnTo>
                                  <a:pt x="113690" y="1127874"/>
                                </a:lnTo>
                                <a:lnTo>
                                  <a:pt x="112979" y="1129855"/>
                                </a:lnTo>
                                <a:lnTo>
                                  <a:pt x="110147" y="1132624"/>
                                </a:lnTo>
                                <a:lnTo>
                                  <a:pt x="108343" y="1133309"/>
                                </a:lnTo>
                                <a:lnTo>
                                  <a:pt x="103962" y="1133309"/>
                                </a:lnTo>
                                <a:lnTo>
                                  <a:pt x="102108" y="1132598"/>
                                </a:lnTo>
                                <a:lnTo>
                                  <a:pt x="99148" y="1129741"/>
                                </a:lnTo>
                                <a:lnTo>
                                  <a:pt x="98463" y="1127874"/>
                                </a:lnTo>
                                <a:lnTo>
                                  <a:pt x="98539" y="1122959"/>
                                </a:lnTo>
                                <a:lnTo>
                                  <a:pt x="99034" y="1121638"/>
                                </a:lnTo>
                                <a:lnTo>
                                  <a:pt x="101561" y="1118501"/>
                                </a:lnTo>
                                <a:lnTo>
                                  <a:pt x="103454" y="1117727"/>
                                </a:lnTo>
                                <a:lnTo>
                                  <a:pt x="108242" y="1117727"/>
                                </a:lnTo>
                                <a:lnTo>
                                  <a:pt x="110070" y="1118412"/>
                                </a:lnTo>
                                <a:lnTo>
                                  <a:pt x="112966" y="1121181"/>
                                </a:lnTo>
                                <a:lnTo>
                                  <a:pt x="113665" y="1122959"/>
                                </a:lnTo>
                                <a:lnTo>
                                  <a:pt x="113690" y="1127874"/>
                                </a:lnTo>
                                <a:lnTo>
                                  <a:pt x="113690" y="1091971"/>
                                </a:lnTo>
                                <a:lnTo>
                                  <a:pt x="112445" y="1091603"/>
                                </a:lnTo>
                                <a:lnTo>
                                  <a:pt x="112445" y="1102601"/>
                                </a:lnTo>
                                <a:lnTo>
                                  <a:pt x="112433" y="1106233"/>
                                </a:lnTo>
                                <a:lnTo>
                                  <a:pt x="111861" y="1107655"/>
                                </a:lnTo>
                                <a:lnTo>
                                  <a:pt x="109461" y="1109751"/>
                                </a:lnTo>
                                <a:lnTo>
                                  <a:pt x="107873" y="1110272"/>
                                </a:lnTo>
                                <a:lnTo>
                                  <a:pt x="103911" y="1110272"/>
                                </a:lnTo>
                                <a:lnTo>
                                  <a:pt x="102349" y="1109751"/>
                                </a:lnTo>
                                <a:lnTo>
                                  <a:pt x="100076" y="1107782"/>
                                </a:lnTo>
                                <a:lnTo>
                                  <a:pt x="99949" y="1107655"/>
                                </a:lnTo>
                                <a:lnTo>
                                  <a:pt x="99377" y="1106233"/>
                                </a:lnTo>
                                <a:lnTo>
                                  <a:pt x="99390" y="1102601"/>
                                </a:lnTo>
                                <a:lnTo>
                                  <a:pt x="99974" y="1101229"/>
                                </a:lnTo>
                                <a:lnTo>
                                  <a:pt x="102374" y="1099121"/>
                                </a:lnTo>
                                <a:lnTo>
                                  <a:pt x="103974" y="1098588"/>
                                </a:lnTo>
                                <a:lnTo>
                                  <a:pt x="107937" y="1098588"/>
                                </a:lnTo>
                                <a:lnTo>
                                  <a:pt x="109512" y="1099121"/>
                                </a:lnTo>
                                <a:lnTo>
                                  <a:pt x="111861" y="1101229"/>
                                </a:lnTo>
                                <a:lnTo>
                                  <a:pt x="112445" y="1102601"/>
                                </a:lnTo>
                                <a:lnTo>
                                  <a:pt x="112445" y="1091603"/>
                                </a:lnTo>
                                <a:lnTo>
                                  <a:pt x="111086" y="1091209"/>
                                </a:lnTo>
                                <a:lnTo>
                                  <a:pt x="100622" y="1091209"/>
                                </a:lnTo>
                                <a:lnTo>
                                  <a:pt x="96583" y="1092377"/>
                                </a:lnTo>
                                <a:lnTo>
                                  <a:pt x="90868" y="1097114"/>
                                </a:lnTo>
                                <a:lnTo>
                                  <a:pt x="89446" y="1100099"/>
                                </a:lnTo>
                                <a:lnTo>
                                  <a:pt x="89560" y="1106233"/>
                                </a:lnTo>
                                <a:lnTo>
                                  <a:pt x="90055" y="1107782"/>
                                </a:lnTo>
                                <a:lnTo>
                                  <a:pt x="92532" y="1111338"/>
                                </a:lnTo>
                                <a:lnTo>
                                  <a:pt x="94500" y="1112735"/>
                                </a:lnTo>
                                <a:lnTo>
                                  <a:pt x="97218" y="1113751"/>
                                </a:lnTo>
                                <a:lnTo>
                                  <a:pt x="94056" y="1114933"/>
                                </a:lnTo>
                                <a:lnTo>
                                  <a:pt x="91744" y="1116622"/>
                                </a:lnTo>
                                <a:lnTo>
                                  <a:pt x="88811" y="1121029"/>
                                </a:lnTo>
                                <a:lnTo>
                                  <a:pt x="88087" y="1123340"/>
                                </a:lnTo>
                                <a:lnTo>
                                  <a:pt x="88061" y="1130820"/>
                                </a:lnTo>
                                <a:lnTo>
                                  <a:pt x="90017" y="1134579"/>
                                </a:lnTo>
                                <a:lnTo>
                                  <a:pt x="97243" y="1139634"/>
                                </a:lnTo>
                                <a:lnTo>
                                  <a:pt x="101384" y="1140790"/>
                                </a:lnTo>
                                <a:lnTo>
                                  <a:pt x="111721" y="1140790"/>
                                </a:lnTo>
                                <a:lnTo>
                                  <a:pt x="116001" y="1139380"/>
                                </a:lnTo>
                                <a:lnTo>
                                  <a:pt x="122466" y="1133792"/>
                                </a:lnTo>
                                <a:lnTo>
                                  <a:pt x="122669" y="1133309"/>
                                </a:lnTo>
                                <a:lnTo>
                                  <a:pt x="124066" y="1130160"/>
                                </a:lnTo>
                                <a:lnTo>
                                  <a:pt x="124066" y="1122959"/>
                                </a:lnTo>
                                <a:close/>
                              </a:path>
                              <a:path w="2503170" h="2057400">
                                <a:moveTo>
                                  <a:pt x="124066" y="31750"/>
                                </a:moveTo>
                                <a:lnTo>
                                  <a:pt x="123266" y="29362"/>
                                </a:lnTo>
                                <a:lnTo>
                                  <a:pt x="121107" y="26530"/>
                                </a:lnTo>
                                <a:lnTo>
                                  <a:pt x="120116" y="25209"/>
                                </a:lnTo>
                                <a:lnTo>
                                  <a:pt x="117805" y="23634"/>
                                </a:lnTo>
                                <a:lnTo>
                                  <a:pt x="114769" y="22542"/>
                                </a:lnTo>
                                <a:lnTo>
                                  <a:pt x="117157" y="21628"/>
                                </a:lnTo>
                                <a:lnTo>
                                  <a:pt x="119011" y="20281"/>
                                </a:lnTo>
                                <a:lnTo>
                                  <a:pt x="119913" y="19075"/>
                                </a:lnTo>
                                <a:lnTo>
                                  <a:pt x="121653" y="16776"/>
                                </a:lnTo>
                                <a:lnTo>
                                  <a:pt x="122224" y="15036"/>
                                </a:lnTo>
                                <a:lnTo>
                                  <a:pt x="122313" y="8902"/>
                                </a:lnTo>
                                <a:lnTo>
                                  <a:pt x="121589" y="7391"/>
                                </a:lnTo>
                                <a:lnTo>
                                  <a:pt x="120878" y="5905"/>
                                </a:lnTo>
                                <a:lnTo>
                                  <a:pt x="115125" y="1181"/>
                                </a:lnTo>
                                <a:lnTo>
                                  <a:pt x="113690" y="762"/>
                                </a:lnTo>
                                <a:lnTo>
                                  <a:pt x="113690" y="36677"/>
                                </a:lnTo>
                                <a:lnTo>
                                  <a:pt x="112979" y="38671"/>
                                </a:lnTo>
                                <a:lnTo>
                                  <a:pt x="110147" y="41427"/>
                                </a:lnTo>
                                <a:lnTo>
                                  <a:pt x="108343" y="42125"/>
                                </a:lnTo>
                                <a:lnTo>
                                  <a:pt x="103962" y="42125"/>
                                </a:lnTo>
                                <a:lnTo>
                                  <a:pt x="102108" y="41402"/>
                                </a:lnTo>
                                <a:lnTo>
                                  <a:pt x="99148" y="38531"/>
                                </a:lnTo>
                                <a:lnTo>
                                  <a:pt x="98463" y="36677"/>
                                </a:lnTo>
                                <a:lnTo>
                                  <a:pt x="98552" y="31750"/>
                                </a:lnTo>
                                <a:lnTo>
                                  <a:pt x="99034" y="30441"/>
                                </a:lnTo>
                                <a:lnTo>
                                  <a:pt x="101561" y="27305"/>
                                </a:lnTo>
                                <a:lnTo>
                                  <a:pt x="103454" y="26530"/>
                                </a:lnTo>
                                <a:lnTo>
                                  <a:pt x="108242" y="26530"/>
                                </a:lnTo>
                                <a:lnTo>
                                  <a:pt x="110070" y="27216"/>
                                </a:lnTo>
                                <a:lnTo>
                                  <a:pt x="112966" y="29972"/>
                                </a:lnTo>
                                <a:lnTo>
                                  <a:pt x="113665" y="31750"/>
                                </a:lnTo>
                                <a:lnTo>
                                  <a:pt x="113690" y="36677"/>
                                </a:lnTo>
                                <a:lnTo>
                                  <a:pt x="113690" y="762"/>
                                </a:lnTo>
                                <a:lnTo>
                                  <a:pt x="112445" y="406"/>
                                </a:lnTo>
                                <a:lnTo>
                                  <a:pt x="112445" y="11404"/>
                                </a:lnTo>
                                <a:lnTo>
                                  <a:pt x="112433" y="15036"/>
                                </a:lnTo>
                                <a:lnTo>
                                  <a:pt x="111861" y="16446"/>
                                </a:lnTo>
                                <a:lnTo>
                                  <a:pt x="109461" y="18554"/>
                                </a:lnTo>
                                <a:lnTo>
                                  <a:pt x="107873" y="19075"/>
                                </a:lnTo>
                                <a:lnTo>
                                  <a:pt x="103911" y="19075"/>
                                </a:lnTo>
                                <a:lnTo>
                                  <a:pt x="102323" y="18554"/>
                                </a:lnTo>
                                <a:lnTo>
                                  <a:pt x="99974" y="16484"/>
                                </a:lnTo>
                                <a:lnTo>
                                  <a:pt x="99377" y="15036"/>
                                </a:lnTo>
                                <a:lnTo>
                                  <a:pt x="99390" y="11404"/>
                                </a:lnTo>
                                <a:lnTo>
                                  <a:pt x="99987" y="10020"/>
                                </a:lnTo>
                                <a:lnTo>
                                  <a:pt x="102374" y="7924"/>
                                </a:lnTo>
                                <a:lnTo>
                                  <a:pt x="103974" y="7391"/>
                                </a:lnTo>
                                <a:lnTo>
                                  <a:pt x="107937" y="7391"/>
                                </a:lnTo>
                                <a:lnTo>
                                  <a:pt x="109512" y="7924"/>
                                </a:lnTo>
                                <a:lnTo>
                                  <a:pt x="111861" y="10033"/>
                                </a:lnTo>
                                <a:lnTo>
                                  <a:pt x="112445" y="11404"/>
                                </a:lnTo>
                                <a:lnTo>
                                  <a:pt x="112445" y="406"/>
                                </a:lnTo>
                                <a:lnTo>
                                  <a:pt x="111086" y="0"/>
                                </a:lnTo>
                                <a:lnTo>
                                  <a:pt x="100622" y="0"/>
                                </a:lnTo>
                                <a:lnTo>
                                  <a:pt x="96583" y="1181"/>
                                </a:lnTo>
                                <a:lnTo>
                                  <a:pt x="90868" y="5905"/>
                                </a:lnTo>
                                <a:lnTo>
                                  <a:pt x="89446" y="8902"/>
                                </a:lnTo>
                                <a:lnTo>
                                  <a:pt x="89560" y="15036"/>
                                </a:lnTo>
                                <a:lnTo>
                                  <a:pt x="90055" y="16598"/>
                                </a:lnTo>
                                <a:lnTo>
                                  <a:pt x="92532" y="20142"/>
                                </a:lnTo>
                                <a:lnTo>
                                  <a:pt x="94500" y="21539"/>
                                </a:lnTo>
                                <a:lnTo>
                                  <a:pt x="97218" y="22542"/>
                                </a:lnTo>
                                <a:lnTo>
                                  <a:pt x="94056" y="23749"/>
                                </a:lnTo>
                                <a:lnTo>
                                  <a:pt x="91744" y="25438"/>
                                </a:lnTo>
                                <a:lnTo>
                                  <a:pt x="88811" y="29832"/>
                                </a:lnTo>
                                <a:lnTo>
                                  <a:pt x="88087" y="32143"/>
                                </a:lnTo>
                                <a:lnTo>
                                  <a:pt x="88061" y="39636"/>
                                </a:lnTo>
                                <a:lnTo>
                                  <a:pt x="90017" y="43395"/>
                                </a:lnTo>
                                <a:lnTo>
                                  <a:pt x="97243" y="48437"/>
                                </a:lnTo>
                                <a:lnTo>
                                  <a:pt x="101384" y="49606"/>
                                </a:lnTo>
                                <a:lnTo>
                                  <a:pt x="111721" y="49606"/>
                                </a:lnTo>
                                <a:lnTo>
                                  <a:pt x="116001" y="48196"/>
                                </a:lnTo>
                                <a:lnTo>
                                  <a:pt x="122466" y="42595"/>
                                </a:lnTo>
                                <a:lnTo>
                                  <a:pt x="122669" y="42125"/>
                                </a:lnTo>
                                <a:lnTo>
                                  <a:pt x="124066" y="38950"/>
                                </a:lnTo>
                                <a:lnTo>
                                  <a:pt x="124066" y="31750"/>
                                </a:lnTo>
                                <a:close/>
                              </a:path>
                              <a:path w="2503170" h="2057400">
                                <a:moveTo>
                                  <a:pt x="124777" y="1555686"/>
                                </a:moveTo>
                                <a:lnTo>
                                  <a:pt x="123215" y="1551876"/>
                                </a:lnTo>
                                <a:lnTo>
                                  <a:pt x="122631" y="1551330"/>
                                </a:lnTo>
                                <a:lnTo>
                                  <a:pt x="119735" y="1548587"/>
                                </a:lnTo>
                                <a:lnTo>
                                  <a:pt x="116967" y="1545958"/>
                                </a:lnTo>
                                <a:lnTo>
                                  <a:pt x="114503" y="1545005"/>
                                </a:lnTo>
                                <a:lnTo>
                                  <a:pt x="114503" y="1563547"/>
                                </a:lnTo>
                                <a:lnTo>
                                  <a:pt x="113855" y="1565744"/>
                                </a:lnTo>
                                <a:lnTo>
                                  <a:pt x="111277" y="1568437"/>
                                </a:lnTo>
                                <a:lnTo>
                                  <a:pt x="109651" y="1569110"/>
                                </a:lnTo>
                                <a:lnTo>
                                  <a:pt x="105689" y="1569110"/>
                                </a:lnTo>
                                <a:lnTo>
                                  <a:pt x="103898" y="1568272"/>
                                </a:lnTo>
                                <a:lnTo>
                                  <a:pt x="100761" y="1565008"/>
                                </a:lnTo>
                                <a:lnTo>
                                  <a:pt x="99974" y="1562646"/>
                                </a:lnTo>
                                <a:lnTo>
                                  <a:pt x="99974" y="1556905"/>
                                </a:lnTo>
                                <a:lnTo>
                                  <a:pt x="100672" y="1554835"/>
                                </a:lnTo>
                                <a:lnTo>
                                  <a:pt x="102082" y="1553425"/>
                                </a:lnTo>
                                <a:lnTo>
                                  <a:pt x="103454" y="1552016"/>
                                </a:lnTo>
                                <a:lnTo>
                                  <a:pt x="105168" y="1551330"/>
                                </a:lnTo>
                                <a:lnTo>
                                  <a:pt x="109283" y="1551330"/>
                                </a:lnTo>
                                <a:lnTo>
                                  <a:pt x="111023" y="1552079"/>
                                </a:lnTo>
                                <a:lnTo>
                                  <a:pt x="113804" y="1555000"/>
                                </a:lnTo>
                                <a:lnTo>
                                  <a:pt x="114376" y="1556905"/>
                                </a:lnTo>
                                <a:lnTo>
                                  <a:pt x="114503" y="1563547"/>
                                </a:lnTo>
                                <a:lnTo>
                                  <a:pt x="114503" y="1545005"/>
                                </a:lnTo>
                                <a:lnTo>
                                  <a:pt x="113220" y="1544497"/>
                                </a:lnTo>
                                <a:lnTo>
                                  <a:pt x="104952" y="1544497"/>
                                </a:lnTo>
                                <a:lnTo>
                                  <a:pt x="101701" y="1545856"/>
                                </a:lnTo>
                                <a:lnTo>
                                  <a:pt x="99085" y="1548587"/>
                                </a:lnTo>
                                <a:lnTo>
                                  <a:pt x="99479" y="1542999"/>
                                </a:lnTo>
                                <a:lnTo>
                                  <a:pt x="100444" y="1539328"/>
                                </a:lnTo>
                                <a:lnTo>
                                  <a:pt x="103505" y="1535785"/>
                                </a:lnTo>
                                <a:lnTo>
                                  <a:pt x="105384" y="1534909"/>
                                </a:lnTo>
                                <a:lnTo>
                                  <a:pt x="109270" y="1534909"/>
                                </a:lnTo>
                                <a:lnTo>
                                  <a:pt x="113614" y="1540344"/>
                                </a:lnTo>
                                <a:lnTo>
                                  <a:pt x="123774" y="1539341"/>
                                </a:lnTo>
                                <a:lnTo>
                                  <a:pt x="112395" y="1527263"/>
                                </a:lnTo>
                                <a:lnTo>
                                  <a:pt x="102311" y="1527263"/>
                                </a:lnTo>
                                <a:lnTo>
                                  <a:pt x="97485" y="1529219"/>
                                </a:lnTo>
                                <a:lnTo>
                                  <a:pt x="90068" y="1537093"/>
                                </a:lnTo>
                                <a:lnTo>
                                  <a:pt x="88214" y="1543494"/>
                                </a:lnTo>
                                <a:lnTo>
                                  <a:pt x="88214" y="1561058"/>
                                </a:lnTo>
                                <a:lnTo>
                                  <a:pt x="89992" y="1567307"/>
                                </a:lnTo>
                                <a:lnTo>
                                  <a:pt x="93560" y="1571104"/>
                                </a:lnTo>
                                <a:lnTo>
                                  <a:pt x="97116" y="1574927"/>
                                </a:lnTo>
                                <a:lnTo>
                                  <a:pt x="101650" y="1576819"/>
                                </a:lnTo>
                                <a:lnTo>
                                  <a:pt x="112344" y="1576819"/>
                                </a:lnTo>
                                <a:lnTo>
                                  <a:pt x="116573" y="1575333"/>
                                </a:lnTo>
                                <a:lnTo>
                                  <a:pt x="119849" y="1572310"/>
                                </a:lnTo>
                                <a:lnTo>
                                  <a:pt x="123139" y="1569326"/>
                                </a:lnTo>
                                <a:lnTo>
                                  <a:pt x="123215" y="1569110"/>
                                </a:lnTo>
                                <a:lnTo>
                                  <a:pt x="124777" y="1565325"/>
                                </a:lnTo>
                                <a:lnTo>
                                  <a:pt x="124777" y="1555686"/>
                                </a:lnTo>
                                <a:close/>
                              </a:path>
                              <a:path w="2503170" h="2057400">
                                <a:moveTo>
                                  <a:pt x="124777" y="464502"/>
                                </a:moveTo>
                                <a:lnTo>
                                  <a:pt x="123215" y="460679"/>
                                </a:lnTo>
                                <a:lnTo>
                                  <a:pt x="122643" y="460146"/>
                                </a:lnTo>
                                <a:lnTo>
                                  <a:pt x="119748" y="457403"/>
                                </a:lnTo>
                                <a:lnTo>
                                  <a:pt x="116967" y="454774"/>
                                </a:lnTo>
                                <a:lnTo>
                                  <a:pt x="114503" y="453809"/>
                                </a:lnTo>
                                <a:lnTo>
                                  <a:pt x="114503" y="472351"/>
                                </a:lnTo>
                                <a:lnTo>
                                  <a:pt x="113855" y="474560"/>
                                </a:lnTo>
                                <a:lnTo>
                                  <a:pt x="111277" y="477253"/>
                                </a:lnTo>
                                <a:lnTo>
                                  <a:pt x="109651" y="477926"/>
                                </a:lnTo>
                                <a:lnTo>
                                  <a:pt x="105689" y="477926"/>
                                </a:lnTo>
                                <a:lnTo>
                                  <a:pt x="103898" y="477100"/>
                                </a:lnTo>
                                <a:lnTo>
                                  <a:pt x="102336" y="475449"/>
                                </a:lnTo>
                                <a:lnTo>
                                  <a:pt x="100761" y="473824"/>
                                </a:lnTo>
                                <a:lnTo>
                                  <a:pt x="99974" y="471487"/>
                                </a:lnTo>
                                <a:lnTo>
                                  <a:pt x="99974" y="465721"/>
                                </a:lnTo>
                                <a:lnTo>
                                  <a:pt x="100672" y="463651"/>
                                </a:lnTo>
                                <a:lnTo>
                                  <a:pt x="103454" y="460844"/>
                                </a:lnTo>
                                <a:lnTo>
                                  <a:pt x="105168" y="460146"/>
                                </a:lnTo>
                                <a:lnTo>
                                  <a:pt x="109283" y="460146"/>
                                </a:lnTo>
                                <a:lnTo>
                                  <a:pt x="111023" y="460883"/>
                                </a:lnTo>
                                <a:lnTo>
                                  <a:pt x="113804" y="463816"/>
                                </a:lnTo>
                                <a:lnTo>
                                  <a:pt x="114376" y="465721"/>
                                </a:lnTo>
                                <a:lnTo>
                                  <a:pt x="114503" y="472351"/>
                                </a:lnTo>
                                <a:lnTo>
                                  <a:pt x="114503" y="453809"/>
                                </a:lnTo>
                                <a:lnTo>
                                  <a:pt x="113220" y="453288"/>
                                </a:lnTo>
                                <a:lnTo>
                                  <a:pt x="104952" y="453288"/>
                                </a:lnTo>
                                <a:lnTo>
                                  <a:pt x="101701" y="454660"/>
                                </a:lnTo>
                                <a:lnTo>
                                  <a:pt x="99085" y="457403"/>
                                </a:lnTo>
                                <a:lnTo>
                                  <a:pt x="99479" y="451815"/>
                                </a:lnTo>
                                <a:lnTo>
                                  <a:pt x="100444" y="448144"/>
                                </a:lnTo>
                                <a:lnTo>
                                  <a:pt x="103505" y="444614"/>
                                </a:lnTo>
                                <a:lnTo>
                                  <a:pt x="105384" y="443725"/>
                                </a:lnTo>
                                <a:lnTo>
                                  <a:pt x="109270" y="443725"/>
                                </a:lnTo>
                                <a:lnTo>
                                  <a:pt x="110617" y="444169"/>
                                </a:lnTo>
                                <a:lnTo>
                                  <a:pt x="112725" y="445935"/>
                                </a:lnTo>
                                <a:lnTo>
                                  <a:pt x="113360" y="447294"/>
                                </a:lnTo>
                                <a:lnTo>
                                  <a:pt x="113614" y="449160"/>
                                </a:lnTo>
                                <a:lnTo>
                                  <a:pt x="123774" y="448170"/>
                                </a:lnTo>
                                <a:lnTo>
                                  <a:pt x="123088" y="444614"/>
                                </a:lnTo>
                                <a:lnTo>
                                  <a:pt x="122986" y="444169"/>
                                </a:lnTo>
                                <a:lnTo>
                                  <a:pt x="122720" y="443725"/>
                                </a:lnTo>
                                <a:lnTo>
                                  <a:pt x="121285" y="441236"/>
                                </a:lnTo>
                                <a:lnTo>
                                  <a:pt x="115836" y="437108"/>
                                </a:lnTo>
                                <a:lnTo>
                                  <a:pt x="112395" y="436079"/>
                                </a:lnTo>
                                <a:lnTo>
                                  <a:pt x="102311" y="436079"/>
                                </a:lnTo>
                                <a:lnTo>
                                  <a:pt x="97485" y="438048"/>
                                </a:lnTo>
                                <a:lnTo>
                                  <a:pt x="90068" y="445897"/>
                                </a:lnTo>
                                <a:lnTo>
                                  <a:pt x="88214" y="452310"/>
                                </a:lnTo>
                                <a:lnTo>
                                  <a:pt x="88214" y="469887"/>
                                </a:lnTo>
                                <a:lnTo>
                                  <a:pt x="89992" y="476123"/>
                                </a:lnTo>
                                <a:lnTo>
                                  <a:pt x="97116" y="483730"/>
                                </a:lnTo>
                                <a:lnTo>
                                  <a:pt x="101650" y="485635"/>
                                </a:lnTo>
                                <a:lnTo>
                                  <a:pt x="112344" y="485635"/>
                                </a:lnTo>
                                <a:lnTo>
                                  <a:pt x="116573" y="484136"/>
                                </a:lnTo>
                                <a:lnTo>
                                  <a:pt x="123139" y="478129"/>
                                </a:lnTo>
                                <a:lnTo>
                                  <a:pt x="123215" y="477926"/>
                                </a:lnTo>
                                <a:lnTo>
                                  <a:pt x="124777" y="474141"/>
                                </a:lnTo>
                                <a:lnTo>
                                  <a:pt x="124777" y="464502"/>
                                </a:lnTo>
                                <a:close/>
                              </a:path>
                              <a:path w="2503170" h="2057400">
                                <a:moveTo>
                                  <a:pt x="125742" y="903973"/>
                                </a:moveTo>
                                <a:lnTo>
                                  <a:pt x="118948" y="903973"/>
                                </a:lnTo>
                                <a:lnTo>
                                  <a:pt x="118948" y="887387"/>
                                </a:lnTo>
                                <a:lnTo>
                                  <a:pt x="118948" y="873175"/>
                                </a:lnTo>
                                <a:lnTo>
                                  <a:pt x="110147" y="873175"/>
                                </a:lnTo>
                                <a:lnTo>
                                  <a:pt x="108788" y="874941"/>
                                </a:lnTo>
                                <a:lnTo>
                                  <a:pt x="108788" y="887387"/>
                                </a:lnTo>
                                <a:lnTo>
                                  <a:pt x="108788" y="903973"/>
                                </a:lnTo>
                                <a:lnTo>
                                  <a:pt x="96202" y="903973"/>
                                </a:lnTo>
                                <a:lnTo>
                                  <a:pt x="108788" y="887387"/>
                                </a:lnTo>
                                <a:lnTo>
                                  <a:pt x="108788" y="874941"/>
                                </a:lnTo>
                                <a:lnTo>
                                  <a:pt x="86410" y="903973"/>
                                </a:lnTo>
                                <a:lnTo>
                                  <a:pt x="86385" y="912152"/>
                                </a:lnTo>
                                <a:lnTo>
                                  <a:pt x="108788" y="912152"/>
                                </a:lnTo>
                                <a:lnTo>
                                  <a:pt x="108788" y="921905"/>
                                </a:lnTo>
                                <a:lnTo>
                                  <a:pt x="118948" y="921905"/>
                                </a:lnTo>
                                <a:lnTo>
                                  <a:pt x="118948" y="912152"/>
                                </a:lnTo>
                                <a:lnTo>
                                  <a:pt x="125742" y="912152"/>
                                </a:lnTo>
                                <a:lnTo>
                                  <a:pt x="125742" y="903973"/>
                                </a:lnTo>
                                <a:close/>
                              </a:path>
                              <a:path w="2503170" h="2057400">
                                <a:moveTo>
                                  <a:pt x="478663" y="2008886"/>
                                </a:moveTo>
                                <a:lnTo>
                                  <a:pt x="453872" y="2008886"/>
                                </a:lnTo>
                                <a:lnTo>
                                  <a:pt x="444360" y="2032584"/>
                                </a:lnTo>
                                <a:lnTo>
                                  <a:pt x="454507" y="2032558"/>
                                </a:lnTo>
                                <a:lnTo>
                                  <a:pt x="460298" y="2033816"/>
                                </a:lnTo>
                                <a:lnTo>
                                  <a:pt x="469468" y="2038896"/>
                                </a:lnTo>
                                <a:lnTo>
                                  <a:pt x="471754" y="2042185"/>
                                </a:lnTo>
                                <a:lnTo>
                                  <a:pt x="471754" y="2048192"/>
                                </a:lnTo>
                                <a:lnTo>
                                  <a:pt x="471017" y="2049868"/>
                                </a:lnTo>
                                <a:lnTo>
                                  <a:pt x="468020" y="2052637"/>
                                </a:lnTo>
                                <a:lnTo>
                                  <a:pt x="466191" y="2053323"/>
                                </a:lnTo>
                                <a:lnTo>
                                  <a:pt x="463042" y="2053323"/>
                                </a:lnTo>
                                <a:lnTo>
                                  <a:pt x="462127" y="2053183"/>
                                </a:lnTo>
                                <a:lnTo>
                                  <a:pt x="460184" y="2052535"/>
                                </a:lnTo>
                                <a:lnTo>
                                  <a:pt x="458812" y="2051875"/>
                                </a:lnTo>
                                <a:lnTo>
                                  <a:pt x="454698" y="2049335"/>
                                </a:lnTo>
                                <a:lnTo>
                                  <a:pt x="452907" y="2048357"/>
                                </a:lnTo>
                                <a:lnTo>
                                  <a:pt x="444563" y="2050224"/>
                                </a:lnTo>
                                <a:lnTo>
                                  <a:pt x="444563" y="2052510"/>
                                </a:lnTo>
                                <a:lnTo>
                                  <a:pt x="445363" y="2053653"/>
                                </a:lnTo>
                                <a:lnTo>
                                  <a:pt x="449300" y="2056104"/>
                                </a:lnTo>
                                <a:lnTo>
                                  <a:pt x="452628" y="2056828"/>
                                </a:lnTo>
                                <a:lnTo>
                                  <a:pt x="460959" y="2056828"/>
                                </a:lnTo>
                                <a:lnTo>
                                  <a:pt x="478599" y="2042629"/>
                                </a:lnTo>
                                <a:lnTo>
                                  <a:pt x="478599" y="2035238"/>
                                </a:lnTo>
                                <a:lnTo>
                                  <a:pt x="476605" y="2031466"/>
                                </a:lnTo>
                                <a:lnTo>
                                  <a:pt x="467766" y="2024773"/>
                                </a:lnTo>
                                <a:lnTo>
                                  <a:pt x="460857" y="2022779"/>
                                </a:lnTo>
                                <a:lnTo>
                                  <a:pt x="451866" y="2022500"/>
                                </a:lnTo>
                                <a:lnTo>
                                  <a:pt x="453872" y="2017801"/>
                                </a:lnTo>
                                <a:lnTo>
                                  <a:pt x="474738" y="2017801"/>
                                </a:lnTo>
                                <a:lnTo>
                                  <a:pt x="478663" y="2008886"/>
                                </a:lnTo>
                                <a:close/>
                              </a:path>
                              <a:path w="2503170" h="2057400">
                                <a:moveTo>
                                  <a:pt x="677938" y="2054567"/>
                                </a:moveTo>
                                <a:lnTo>
                                  <a:pt x="674725" y="2054567"/>
                                </a:lnTo>
                                <a:lnTo>
                                  <a:pt x="673277" y="2054326"/>
                                </a:lnTo>
                                <a:lnTo>
                                  <a:pt x="671449" y="2053310"/>
                                </a:lnTo>
                                <a:lnTo>
                                  <a:pt x="670852" y="2052637"/>
                                </a:lnTo>
                                <a:lnTo>
                                  <a:pt x="670267" y="2051050"/>
                                </a:lnTo>
                                <a:lnTo>
                                  <a:pt x="670128" y="2049272"/>
                                </a:lnTo>
                                <a:lnTo>
                                  <a:pt x="670128" y="2015934"/>
                                </a:lnTo>
                                <a:lnTo>
                                  <a:pt x="670128" y="2007920"/>
                                </a:lnTo>
                                <a:lnTo>
                                  <a:pt x="668832" y="2007920"/>
                                </a:lnTo>
                                <a:lnTo>
                                  <a:pt x="649338" y="2015820"/>
                                </a:lnTo>
                                <a:lnTo>
                                  <a:pt x="650049" y="2017064"/>
                                </a:lnTo>
                                <a:lnTo>
                                  <a:pt x="651941" y="2016315"/>
                                </a:lnTo>
                                <a:lnTo>
                                  <a:pt x="653554" y="2015934"/>
                                </a:lnTo>
                                <a:lnTo>
                                  <a:pt x="654888" y="2015934"/>
                                </a:lnTo>
                                <a:lnTo>
                                  <a:pt x="657098" y="2016531"/>
                                </a:lnTo>
                                <a:lnTo>
                                  <a:pt x="658406" y="2017915"/>
                                </a:lnTo>
                                <a:lnTo>
                                  <a:pt x="658647" y="2018449"/>
                                </a:lnTo>
                                <a:lnTo>
                                  <a:pt x="658761" y="2049272"/>
                                </a:lnTo>
                                <a:lnTo>
                                  <a:pt x="658583" y="2051164"/>
                                </a:lnTo>
                                <a:lnTo>
                                  <a:pt x="657910" y="2052777"/>
                                </a:lnTo>
                                <a:lnTo>
                                  <a:pt x="657263" y="2053399"/>
                                </a:lnTo>
                                <a:lnTo>
                                  <a:pt x="655332" y="2054339"/>
                                </a:lnTo>
                                <a:lnTo>
                                  <a:pt x="653719" y="2054567"/>
                                </a:lnTo>
                                <a:lnTo>
                                  <a:pt x="650049" y="2054567"/>
                                </a:lnTo>
                                <a:lnTo>
                                  <a:pt x="650049" y="2055850"/>
                                </a:lnTo>
                                <a:lnTo>
                                  <a:pt x="677938" y="2055850"/>
                                </a:lnTo>
                                <a:lnTo>
                                  <a:pt x="677938" y="2054567"/>
                                </a:lnTo>
                                <a:close/>
                              </a:path>
                              <a:path w="2503170" h="2057400">
                                <a:moveTo>
                                  <a:pt x="721144" y="2027237"/>
                                </a:moveTo>
                                <a:lnTo>
                                  <a:pt x="720267" y="2022513"/>
                                </a:lnTo>
                                <a:lnTo>
                                  <a:pt x="717283" y="2015070"/>
                                </a:lnTo>
                                <a:lnTo>
                                  <a:pt x="715276" y="2012543"/>
                                </a:lnTo>
                                <a:lnTo>
                                  <a:pt x="712063" y="2010308"/>
                                </a:lnTo>
                                <a:lnTo>
                                  <a:pt x="709968" y="2008847"/>
                                </a:lnTo>
                                <a:lnTo>
                                  <a:pt x="708990" y="2008543"/>
                                </a:lnTo>
                                <a:lnTo>
                                  <a:pt x="708990" y="2043442"/>
                                </a:lnTo>
                                <a:lnTo>
                                  <a:pt x="708863" y="2048560"/>
                                </a:lnTo>
                                <a:lnTo>
                                  <a:pt x="708761" y="2050021"/>
                                </a:lnTo>
                                <a:lnTo>
                                  <a:pt x="708164" y="2051888"/>
                                </a:lnTo>
                                <a:lnTo>
                                  <a:pt x="706424" y="2053932"/>
                                </a:lnTo>
                                <a:lnTo>
                                  <a:pt x="705446" y="2054301"/>
                                </a:lnTo>
                                <a:lnTo>
                                  <a:pt x="702945" y="2054301"/>
                                </a:lnTo>
                                <a:lnTo>
                                  <a:pt x="698906" y="2045487"/>
                                </a:lnTo>
                                <a:lnTo>
                                  <a:pt x="698969" y="2017471"/>
                                </a:lnTo>
                                <a:lnTo>
                                  <a:pt x="699643" y="2013381"/>
                                </a:lnTo>
                                <a:lnTo>
                                  <a:pt x="700290" y="2011934"/>
                                </a:lnTo>
                                <a:lnTo>
                                  <a:pt x="701916" y="2010587"/>
                                </a:lnTo>
                                <a:lnTo>
                                  <a:pt x="702792" y="2010308"/>
                                </a:lnTo>
                                <a:lnTo>
                                  <a:pt x="705370" y="2010308"/>
                                </a:lnTo>
                                <a:lnTo>
                                  <a:pt x="708990" y="2043442"/>
                                </a:lnTo>
                                <a:lnTo>
                                  <a:pt x="708990" y="2008543"/>
                                </a:lnTo>
                                <a:lnTo>
                                  <a:pt x="707097" y="2007920"/>
                                </a:lnTo>
                                <a:lnTo>
                                  <a:pt x="701014" y="2007920"/>
                                </a:lnTo>
                                <a:lnTo>
                                  <a:pt x="698144" y="2008847"/>
                                </a:lnTo>
                                <a:lnTo>
                                  <a:pt x="692721" y="2012632"/>
                                </a:lnTo>
                                <a:lnTo>
                                  <a:pt x="690702" y="2015324"/>
                                </a:lnTo>
                                <a:lnTo>
                                  <a:pt x="689381" y="2018868"/>
                                </a:lnTo>
                                <a:lnTo>
                                  <a:pt x="687755" y="2023135"/>
                                </a:lnTo>
                                <a:lnTo>
                                  <a:pt x="687044" y="2027237"/>
                                </a:lnTo>
                                <a:lnTo>
                                  <a:pt x="687006" y="2037054"/>
                                </a:lnTo>
                                <a:lnTo>
                                  <a:pt x="687514" y="2040318"/>
                                </a:lnTo>
                                <a:lnTo>
                                  <a:pt x="701471" y="2056828"/>
                                </a:lnTo>
                                <a:lnTo>
                                  <a:pt x="706272" y="2056828"/>
                                </a:lnTo>
                                <a:lnTo>
                                  <a:pt x="708342" y="2056345"/>
                                </a:lnTo>
                                <a:lnTo>
                                  <a:pt x="712152" y="2054491"/>
                                </a:lnTo>
                                <a:lnTo>
                                  <a:pt x="712393" y="2054301"/>
                                </a:lnTo>
                                <a:lnTo>
                                  <a:pt x="713841" y="2053221"/>
                                </a:lnTo>
                                <a:lnTo>
                                  <a:pt x="716838" y="2050021"/>
                                </a:lnTo>
                                <a:lnTo>
                                  <a:pt x="718032" y="2048002"/>
                                </a:lnTo>
                                <a:lnTo>
                                  <a:pt x="718908" y="2045487"/>
                                </a:lnTo>
                                <a:lnTo>
                                  <a:pt x="720407" y="2041423"/>
                                </a:lnTo>
                                <a:lnTo>
                                  <a:pt x="721144" y="2037054"/>
                                </a:lnTo>
                                <a:lnTo>
                                  <a:pt x="721144" y="2027237"/>
                                </a:lnTo>
                                <a:close/>
                              </a:path>
                              <a:path w="2503170" h="2057400">
                                <a:moveTo>
                                  <a:pt x="900353" y="2054567"/>
                                </a:moveTo>
                                <a:lnTo>
                                  <a:pt x="897140" y="2054567"/>
                                </a:lnTo>
                                <a:lnTo>
                                  <a:pt x="895692" y="2054326"/>
                                </a:lnTo>
                                <a:lnTo>
                                  <a:pt x="893864" y="2053310"/>
                                </a:lnTo>
                                <a:lnTo>
                                  <a:pt x="893267" y="2052637"/>
                                </a:lnTo>
                                <a:lnTo>
                                  <a:pt x="892683" y="2051050"/>
                                </a:lnTo>
                                <a:lnTo>
                                  <a:pt x="892543" y="2049272"/>
                                </a:lnTo>
                                <a:lnTo>
                                  <a:pt x="892543" y="2015934"/>
                                </a:lnTo>
                                <a:lnTo>
                                  <a:pt x="892543" y="2007920"/>
                                </a:lnTo>
                                <a:lnTo>
                                  <a:pt x="891247" y="2007920"/>
                                </a:lnTo>
                                <a:lnTo>
                                  <a:pt x="871753" y="2015820"/>
                                </a:lnTo>
                                <a:lnTo>
                                  <a:pt x="872451" y="2017064"/>
                                </a:lnTo>
                                <a:lnTo>
                                  <a:pt x="874356" y="2016315"/>
                                </a:lnTo>
                                <a:lnTo>
                                  <a:pt x="875969" y="2015934"/>
                                </a:lnTo>
                                <a:lnTo>
                                  <a:pt x="877303" y="2015934"/>
                                </a:lnTo>
                                <a:lnTo>
                                  <a:pt x="879513" y="2016531"/>
                                </a:lnTo>
                                <a:lnTo>
                                  <a:pt x="880821" y="2017915"/>
                                </a:lnTo>
                                <a:lnTo>
                                  <a:pt x="881049" y="2018449"/>
                                </a:lnTo>
                                <a:lnTo>
                                  <a:pt x="881176" y="2019795"/>
                                </a:lnTo>
                                <a:lnTo>
                                  <a:pt x="881176" y="2049272"/>
                                </a:lnTo>
                                <a:lnTo>
                                  <a:pt x="876134" y="2054567"/>
                                </a:lnTo>
                                <a:lnTo>
                                  <a:pt x="872451" y="2054567"/>
                                </a:lnTo>
                                <a:lnTo>
                                  <a:pt x="872451" y="2055850"/>
                                </a:lnTo>
                                <a:lnTo>
                                  <a:pt x="900353" y="2055850"/>
                                </a:lnTo>
                                <a:lnTo>
                                  <a:pt x="900353" y="2054567"/>
                                </a:lnTo>
                                <a:close/>
                              </a:path>
                              <a:path w="2503170" h="2057400">
                                <a:moveTo>
                                  <a:pt x="943483" y="2008886"/>
                                </a:moveTo>
                                <a:lnTo>
                                  <a:pt x="918667" y="2008886"/>
                                </a:lnTo>
                                <a:lnTo>
                                  <a:pt x="909180" y="2032584"/>
                                </a:lnTo>
                                <a:lnTo>
                                  <a:pt x="910577" y="2032558"/>
                                </a:lnTo>
                                <a:lnTo>
                                  <a:pt x="919314" y="2032558"/>
                                </a:lnTo>
                                <a:lnTo>
                                  <a:pt x="925106" y="2033816"/>
                                </a:lnTo>
                                <a:lnTo>
                                  <a:pt x="934275" y="2038896"/>
                                </a:lnTo>
                                <a:lnTo>
                                  <a:pt x="936561" y="2042185"/>
                                </a:lnTo>
                                <a:lnTo>
                                  <a:pt x="936485" y="2048357"/>
                                </a:lnTo>
                                <a:lnTo>
                                  <a:pt x="935812" y="2049868"/>
                                </a:lnTo>
                                <a:lnTo>
                                  <a:pt x="932815" y="2052637"/>
                                </a:lnTo>
                                <a:lnTo>
                                  <a:pt x="930998" y="2053323"/>
                                </a:lnTo>
                                <a:lnTo>
                                  <a:pt x="927849" y="2053323"/>
                                </a:lnTo>
                                <a:lnTo>
                                  <a:pt x="926934" y="2053183"/>
                                </a:lnTo>
                                <a:lnTo>
                                  <a:pt x="924928" y="2052510"/>
                                </a:lnTo>
                                <a:lnTo>
                                  <a:pt x="923607" y="2051875"/>
                                </a:lnTo>
                                <a:lnTo>
                                  <a:pt x="919505" y="2049335"/>
                                </a:lnTo>
                                <a:lnTo>
                                  <a:pt x="917714" y="2048357"/>
                                </a:lnTo>
                                <a:lnTo>
                                  <a:pt x="915631" y="2047621"/>
                                </a:lnTo>
                                <a:lnTo>
                                  <a:pt x="914603" y="2047430"/>
                                </a:lnTo>
                                <a:lnTo>
                                  <a:pt x="912469" y="2047430"/>
                                </a:lnTo>
                                <a:lnTo>
                                  <a:pt x="911491" y="2047798"/>
                                </a:lnTo>
                                <a:lnTo>
                                  <a:pt x="909789" y="2049348"/>
                                </a:lnTo>
                                <a:lnTo>
                                  <a:pt x="909535" y="2049868"/>
                                </a:lnTo>
                                <a:lnTo>
                                  <a:pt x="909459" y="2052637"/>
                                </a:lnTo>
                                <a:lnTo>
                                  <a:pt x="910170" y="2053653"/>
                                </a:lnTo>
                                <a:lnTo>
                                  <a:pt x="911783" y="2054682"/>
                                </a:lnTo>
                                <a:lnTo>
                                  <a:pt x="914107" y="2056104"/>
                                </a:lnTo>
                                <a:lnTo>
                                  <a:pt x="917435" y="2056828"/>
                                </a:lnTo>
                                <a:lnTo>
                                  <a:pt x="925766" y="2056828"/>
                                </a:lnTo>
                                <a:lnTo>
                                  <a:pt x="929449" y="2056079"/>
                                </a:lnTo>
                                <a:lnTo>
                                  <a:pt x="935659" y="2053323"/>
                                </a:lnTo>
                                <a:lnTo>
                                  <a:pt x="936180" y="2053094"/>
                                </a:lnTo>
                                <a:lnTo>
                                  <a:pt x="938771" y="2050986"/>
                                </a:lnTo>
                                <a:lnTo>
                                  <a:pt x="942479" y="2045462"/>
                                </a:lnTo>
                                <a:lnTo>
                                  <a:pt x="943394" y="2042629"/>
                                </a:lnTo>
                                <a:lnTo>
                                  <a:pt x="943394" y="2035238"/>
                                </a:lnTo>
                                <a:lnTo>
                                  <a:pt x="941984" y="2032558"/>
                                </a:lnTo>
                                <a:lnTo>
                                  <a:pt x="941412" y="2031466"/>
                                </a:lnTo>
                                <a:lnTo>
                                  <a:pt x="937425" y="2028469"/>
                                </a:lnTo>
                                <a:lnTo>
                                  <a:pt x="932573" y="2024773"/>
                                </a:lnTo>
                                <a:lnTo>
                                  <a:pt x="925652" y="2022779"/>
                                </a:lnTo>
                                <a:lnTo>
                                  <a:pt x="916686" y="2022500"/>
                                </a:lnTo>
                                <a:lnTo>
                                  <a:pt x="918667" y="2017801"/>
                                </a:lnTo>
                                <a:lnTo>
                                  <a:pt x="939533" y="2017801"/>
                                </a:lnTo>
                                <a:lnTo>
                                  <a:pt x="943483" y="2008886"/>
                                </a:lnTo>
                                <a:close/>
                              </a:path>
                              <a:path w="2503170" h="2057400">
                                <a:moveTo>
                                  <a:pt x="1126147" y="2042274"/>
                                </a:moveTo>
                                <a:lnTo>
                                  <a:pt x="1124737" y="2042274"/>
                                </a:lnTo>
                                <a:lnTo>
                                  <a:pt x="1123861" y="2043874"/>
                                </a:lnTo>
                                <a:lnTo>
                                  <a:pt x="1123137" y="2044928"/>
                                </a:lnTo>
                                <a:lnTo>
                                  <a:pt x="1122591" y="2045398"/>
                                </a:lnTo>
                                <a:lnTo>
                                  <a:pt x="1120508" y="2046465"/>
                                </a:lnTo>
                                <a:lnTo>
                                  <a:pt x="1119657" y="2046668"/>
                                </a:lnTo>
                                <a:lnTo>
                                  <a:pt x="1117828" y="2046770"/>
                                </a:lnTo>
                                <a:lnTo>
                                  <a:pt x="1103553" y="2046770"/>
                                </a:lnTo>
                                <a:lnTo>
                                  <a:pt x="1112418" y="2039150"/>
                                </a:lnTo>
                                <a:lnTo>
                                  <a:pt x="1118171" y="2033181"/>
                                </a:lnTo>
                                <a:lnTo>
                                  <a:pt x="1122718" y="2025751"/>
                                </a:lnTo>
                                <a:lnTo>
                                  <a:pt x="1123683" y="2022640"/>
                                </a:lnTo>
                                <a:lnTo>
                                  <a:pt x="1123657" y="2017839"/>
                                </a:lnTo>
                                <a:lnTo>
                                  <a:pt x="1111948" y="2007920"/>
                                </a:lnTo>
                                <a:lnTo>
                                  <a:pt x="1105522" y="2007920"/>
                                </a:lnTo>
                                <a:lnTo>
                                  <a:pt x="1102207" y="2008974"/>
                                </a:lnTo>
                                <a:lnTo>
                                  <a:pt x="1096467" y="2013216"/>
                                </a:lnTo>
                                <a:lnTo>
                                  <a:pt x="1094346" y="2016506"/>
                                </a:lnTo>
                                <a:lnTo>
                                  <a:pt x="1092936" y="2020925"/>
                                </a:lnTo>
                                <a:lnTo>
                                  <a:pt x="1094384" y="2021395"/>
                                </a:lnTo>
                                <a:lnTo>
                                  <a:pt x="1096594" y="2017839"/>
                                </a:lnTo>
                                <a:lnTo>
                                  <a:pt x="1099705" y="2016048"/>
                                </a:lnTo>
                                <a:lnTo>
                                  <a:pt x="1106170" y="2016048"/>
                                </a:lnTo>
                                <a:lnTo>
                                  <a:pt x="1108240" y="2016861"/>
                                </a:lnTo>
                                <a:lnTo>
                                  <a:pt x="1111618" y="2020062"/>
                                </a:lnTo>
                                <a:lnTo>
                                  <a:pt x="1112481" y="2022094"/>
                                </a:lnTo>
                                <a:lnTo>
                                  <a:pt x="1112481" y="2027821"/>
                                </a:lnTo>
                                <a:lnTo>
                                  <a:pt x="1091996" y="2055088"/>
                                </a:lnTo>
                                <a:lnTo>
                                  <a:pt x="1091996" y="2055850"/>
                                </a:lnTo>
                                <a:lnTo>
                                  <a:pt x="1123175" y="2055850"/>
                                </a:lnTo>
                                <a:lnTo>
                                  <a:pt x="1125156" y="2046770"/>
                                </a:lnTo>
                                <a:lnTo>
                                  <a:pt x="1126147" y="2042274"/>
                                </a:lnTo>
                                <a:close/>
                              </a:path>
                              <a:path w="2503170" h="2057400">
                                <a:moveTo>
                                  <a:pt x="1167117" y="2027237"/>
                                </a:moveTo>
                                <a:lnTo>
                                  <a:pt x="1166241" y="2022513"/>
                                </a:lnTo>
                                <a:lnTo>
                                  <a:pt x="1163256" y="2015070"/>
                                </a:lnTo>
                                <a:lnTo>
                                  <a:pt x="1161249" y="2012543"/>
                                </a:lnTo>
                                <a:lnTo>
                                  <a:pt x="1158036" y="2010308"/>
                                </a:lnTo>
                                <a:lnTo>
                                  <a:pt x="1155954" y="2008847"/>
                                </a:lnTo>
                                <a:lnTo>
                                  <a:pt x="1155001" y="2008543"/>
                                </a:lnTo>
                                <a:lnTo>
                                  <a:pt x="1155001" y="2040318"/>
                                </a:lnTo>
                                <a:lnTo>
                                  <a:pt x="1154874" y="2047900"/>
                                </a:lnTo>
                                <a:lnTo>
                                  <a:pt x="1154772" y="2049907"/>
                                </a:lnTo>
                                <a:lnTo>
                                  <a:pt x="1154150" y="2051888"/>
                                </a:lnTo>
                                <a:lnTo>
                                  <a:pt x="1152410" y="2053932"/>
                                </a:lnTo>
                                <a:lnTo>
                                  <a:pt x="1151420" y="2054301"/>
                                </a:lnTo>
                                <a:lnTo>
                                  <a:pt x="1148930" y="2054301"/>
                                </a:lnTo>
                                <a:lnTo>
                                  <a:pt x="1144879" y="2045487"/>
                                </a:lnTo>
                                <a:lnTo>
                                  <a:pt x="1144943" y="2017471"/>
                                </a:lnTo>
                                <a:lnTo>
                                  <a:pt x="1145616" y="2013381"/>
                                </a:lnTo>
                                <a:lnTo>
                                  <a:pt x="1146263" y="2011934"/>
                                </a:lnTo>
                                <a:lnTo>
                                  <a:pt x="1147876" y="2010587"/>
                                </a:lnTo>
                                <a:lnTo>
                                  <a:pt x="1148765" y="2010308"/>
                                </a:lnTo>
                                <a:lnTo>
                                  <a:pt x="1151356" y="2010308"/>
                                </a:lnTo>
                                <a:lnTo>
                                  <a:pt x="1155001" y="2040318"/>
                                </a:lnTo>
                                <a:lnTo>
                                  <a:pt x="1155001" y="2008543"/>
                                </a:lnTo>
                                <a:lnTo>
                                  <a:pt x="1153083" y="2007920"/>
                                </a:lnTo>
                                <a:lnTo>
                                  <a:pt x="1146987" y="2007920"/>
                                </a:lnTo>
                                <a:lnTo>
                                  <a:pt x="1132992" y="2037054"/>
                                </a:lnTo>
                                <a:lnTo>
                                  <a:pt x="1133487" y="2040318"/>
                                </a:lnTo>
                                <a:lnTo>
                                  <a:pt x="1147445" y="2056828"/>
                                </a:lnTo>
                                <a:lnTo>
                                  <a:pt x="1152245" y="2056828"/>
                                </a:lnTo>
                                <a:lnTo>
                                  <a:pt x="1154315" y="2056345"/>
                                </a:lnTo>
                                <a:lnTo>
                                  <a:pt x="1158125" y="2054491"/>
                                </a:lnTo>
                                <a:lnTo>
                                  <a:pt x="1158379" y="2054301"/>
                                </a:lnTo>
                                <a:lnTo>
                                  <a:pt x="1159827" y="2053221"/>
                                </a:lnTo>
                                <a:lnTo>
                                  <a:pt x="1162812" y="2050021"/>
                                </a:lnTo>
                                <a:lnTo>
                                  <a:pt x="1164005" y="2048002"/>
                                </a:lnTo>
                                <a:lnTo>
                                  <a:pt x="1164894" y="2045487"/>
                                </a:lnTo>
                                <a:lnTo>
                                  <a:pt x="1166380" y="2041423"/>
                                </a:lnTo>
                                <a:lnTo>
                                  <a:pt x="1167117" y="2037054"/>
                                </a:lnTo>
                                <a:lnTo>
                                  <a:pt x="1167117" y="2027237"/>
                                </a:lnTo>
                                <a:close/>
                              </a:path>
                              <a:path w="2503170" h="2057400">
                                <a:moveTo>
                                  <a:pt x="1348536" y="2042274"/>
                                </a:moveTo>
                                <a:lnTo>
                                  <a:pt x="1347127" y="2042274"/>
                                </a:lnTo>
                                <a:lnTo>
                                  <a:pt x="1346250" y="2043874"/>
                                </a:lnTo>
                                <a:lnTo>
                                  <a:pt x="1345526" y="2044928"/>
                                </a:lnTo>
                                <a:lnTo>
                                  <a:pt x="1344980" y="2045398"/>
                                </a:lnTo>
                                <a:lnTo>
                                  <a:pt x="1342885" y="2046465"/>
                                </a:lnTo>
                                <a:lnTo>
                                  <a:pt x="1342047" y="2046668"/>
                                </a:lnTo>
                                <a:lnTo>
                                  <a:pt x="1340218" y="2046770"/>
                                </a:lnTo>
                                <a:lnTo>
                                  <a:pt x="1325943" y="2046770"/>
                                </a:lnTo>
                                <a:lnTo>
                                  <a:pt x="1334808" y="2039150"/>
                                </a:lnTo>
                                <a:lnTo>
                                  <a:pt x="1340548" y="2033181"/>
                                </a:lnTo>
                                <a:lnTo>
                                  <a:pt x="1345107" y="2025751"/>
                                </a:lnTo>
                                <a:lnTo>
                                  <a:pt x="1346073" y="2022640"/>
                                </a:lnTo>
                                <a:lnTo>
                                  <a:pt x="1346047" y="2017839"/>
                                </a:lnTo>
                                <a:lnTo>
                                  <a:pt x="1334338" y="2007920"/>
                                </a:lnTo>
                                <a:lnTo>
                                  <a:pt x="1327899" y="2007920"/>
                                </a:lnTo>
                                <a:lnTo>
                                  <a:pt x="1324597" y="2008974"/>
                                </a:lnTo>
                                <a:lnTo>
                                  <a:pt x="1318856" y="2013216"/>
                                </a:lnTo>
                                <a:lnTo>
                                  <a:pt x="1316736" y="2016506"/>
                                </a:lnTo>
                                <a:lnTo>
                                  <a:pt x="1315326" y="2020925"/>
                                </a:lnTo>
                                <a:lnTo>
                                  <a:pt x="1316774" y="2021395"/>
                                </a:lnTo>
                                <a:lnTo>
                                  <a:pt x="1318983" y="2017839"/>
                                </a:lnTo>
                                <a:lnTo>
                                  <a:pt x="1322095" y="2016048"/>
                                </a:lnTo>
                                <a:lnTo>
                                  <a:pt x="1328559" y="2016048"/>
                                </a:lnTo>
                                <a:lnTo>
                                  <a:pt x="1330617" y="2016861"/>
                                </a:lnTo>
                                <a:lnTo>
                                  <a:pt x="1334008" y="2020062"/>
                                </a:lnTo>
                                <a:lnTo>
                                  <a:pt x="1334858" y="2022094"/>
                                </a:lnTo>
                                <a:lnTo>
                                  <a:pt x="1334858" y="2027821"/>
                                </a:lnTo>
                                <a:lnTo>
                                  <a:pt x="1314386" y="2055088"/>
                                </a:lnTo>
                                <a:lnTo>
                                  <a:pt x="1314386" y="2055850"/>
                                </a:lnTo>
                                <a:lnTo>
                                  <a:pt x="1345565" y="2055850"/>
                                </a:lnTo>
                                <a:lnTo>
                                  <a:pt x="1347546" y="2046770"/>
                                </a:lnTo>
                                <a:lnTo>
                                  <a:pt x="1348536" y="2042274"/>
                                </a:lnTo>
                                <a:close/>
                              </a:path>
                              <a:path w="2503170" h="2057400">
                                <a:moveTo>
                                  <a:pt x="1389430" y="2008886"/>
                                </a:moveTo>
                                <a:lnTo>
                                  <a:pt x="1364627" y="2008886"/>
                                </a:lnTo>
                                <a:lnTo>
                                  <a:pt x="1355128" y="2032584"/>
                                </a:lnTo>
                                <a:lnTo>
                                  <a:pt x="1356537" y="2032558"/>
                                </a:lnTo>
                                <a:lnTo>
                                  <a:pt x="1365262" y="2032558"/>
                                </a:lnTo>
                                <a:lnTo>
                                  <a:pt x="1371053" y="2033816"/>
                                </a:lnTo>
                                <a:lnTo>
                                  <a:pt x="1380223" y="2038896"/>
                                </a:lnTo>
                                <a:lnTo>
                                  <a:pt x="1382509" y="2042185"/>
                                </a:lnTo>
                                <a:lnTo>
                                  <a:pt x="1382433" y="2048357"/>
                                </a:lnTo>
                                <a:lnTo>
                                  <a:pt x="1381760" y="2049868"/>
                                </a:lnTo>
                                <a:lnTo>
                                  <a:pt x="1378775" y="2052637"/>
                                </a:lnTo>
                                <a:lnTo>
                                  <a:pt x="1376946" y="2053323"/>
                                </a:lnTo>
                                <a:lnTo>
                                  <a:pt x="1373797" y="2053323"/>
                                </a:lnTo>
                                <a:lnTo>
                                  <a:pt x="1372895" y="2053183"/>
                                </a:lnTo>
                                <a:lnTo>
                                  <a:pt x="1370876" y="2052510"/>
                                </a:lnTo>
                                <a:lnTo>
                                  <a:pt x="1369568" y="2051875"/>
                                </a:lnTo>
                                <a:lnTo>
                                  <a:pt x="1365440" y="2049335"/>
                                </a:lnTo>
                                <a:lnTo>
                                  <a:pt x="1363662" y="2048357"/>
                                </a:lnTo>
                                <a:lnTo>
                                  <a:pt x="1361579" y="2047621"/>
                                </a:lnTo>
                                <a:lnTo>
                                  <a:pt x="1360551" y="2047430"/>
                                </a:lnTo>
                                <a:lnTo>
                                  <a:pt x="1358417" y="2047430"/>
                                </a:lnTo>
                                <a:lnTo>
                                  <a:pt x="1357439" y="2047798"/>
                                </a:lnTo>
                                <a:lnTo>
                                  <a:pt x="1355737" y="2049348"/>
                                </a:lnTo>
                                <a:lnTo>
                                  <a:pt x="1355483" y="2049868"/>
                                </a:lnTo>
                                <a:lnTo>
                                  <a:pt x="1355407" y="2052637"/>
                                </a:lnTo>
                                <a:lnTo>
                                  <a:pt x="1356131" y="2053653"/>
                                </a:lnTo>
                                <a:lnTo>
                                  <a:pt x="1357744" y="2054682"/>
                                </a:lnTo>
                                <a:lnTo>
                                  <a:pt x="1360055" y="2056104"/>
                                </a:lnTo>
                                <a:lnTo>
                                  <a:pt x="1363383" y="2056828"/>
                                </a:lnTo>
                                <a:lnTo>
                                  <a:pt x="1371714" y="2056828"/>
                                </a:lnTo>
                                <a:lnTo>
                                  <a:pt x="1375410" y="2056079"/>
                                </a:lnTo>
                                <a:lnTo>
                                  <a:pt x="1381594" y="2053323"/>
                                </a:lnTo>
                                <a:lnTo>
                                  <a:pt x="1382115" y="2053094"/>
                                </a:lnTo>
                                <a:lnTo>
                                  <a:pt x="1384731" y="2050986"/>
                                </a:lnTo>
                                <a:lnTo>
                                  <a:pt x="1388427" y="2045462"/>
                                </a:lnTo>
                                <a:lnTo>
                                  <a:pt x="1389354" y="2042629"/>
                                </a:lnTo>
                                <a:lnTo>
                                  <a:pt x="1389354" y="2035238"/>
                                </a:lnTo>
                                <a:lnTo>
                                  <a:pt x="1387932" y="2032558"/>
                                </a:lnTo>
                                <a:lnTo>
                                  <a:pt x="1387360" y="2031466"/>
                                </a:lnTo>
                                <a:lnTo>
                                  <a:pt x="1383372" y="2028469"/>
                                </a:lnTo>
                                <a:lnTo>
                                  <a:pt x="1378521" y="2024773"/>
                                </a:lnTo>
                                <a:lnTo>
                                  <a:pt x="1371612" y="2022779"/>
                                </a:lnTo>
                                <a:lnTo>
                                  <a:pt x="1362633" y="2022500"/>
                                </a:lnTo>
                                <a:lnTo>
                                  <a:pt x="1364627" y="2017801"/>
                                </a:lnTo>
                                <a:lnTo>
                                  <a:pt x="1385481" y="2017801"/>
                                </a:lnTo>
                                <a:lnTo>
                                  <a:pt x="1389430" y="2008886"/>
                                </a:lnTo>
                                <a:close/>
                              </a:path>
                              <a:path w="2503170" h="2057400">
                                <a:moveTo>
                                  <a:pt x="1570253" y="2036318"/>
                                </a:moveTo>
                                <a:lnTo>
                                  <a:pt x="1569440" y="2033905"/>
                                </a:lnTo>
                                <a:lnTo>
                                  <a:pt x="1566252" y="2030044"/>
                                </a:lnTo>
                                <a:lnTo>
                                  <a:pt x="1563916" y="2028431"/>
                                </a:lnTo>
                                <a:lnTo>
                                  <a:pt x="1560880" y="2027097"/>
                                </a:lnTo>
                                <a:lnTo>
                                  <a:pt x="1563243" y="2025878"/>
                                </a:lnTo>
                                <a:lnTo>
                                  <a:pt x="1564982" y="2024468"/>
                                </a:lnTo>
                                <a:lnTo>
                                  <a:pt x="1567205" y="2021268"/>
                                </a:lnTo>
                                <a:lnTo>
                                  <a:pt x="1567637" y="2019973"/>
                                </a:lnTo>
                                <a:lnTo>
                                  <a:pt x="1567764" y="2015197"/>
                                </a:lnTo>
                                <a:lnTo>
                                  <a:pt x="1567573" y="2014842"/>
                                </a:lnTo>
                                <a:lnTo>
                                  <a:pt x="1566557" y="2012886"/>
                                </a:lnTo>
                                <a:lnTo>
                                  <a:pt x="1561795" y="2008924"/>
                                </a:lnTo>
                                <a:lnTo>
                                  <a:pt x="1558759" y="2007920"/>
                                </a:lnTo>
                                <a:lnTo>
                                  <a:pt x="1551495" y="2007920"/>
                                </a:lnTo>
                                <a:lnTo>
                                  <a:pt x="1548244" y="2008886"/>
                                </a:lnTo>
                                <a:lnTo>
                                  <a:pt x="1542376" y="2012772"/>
                                </a:lnTo>
                                <a:lnTo>
                                  <a:pt x="1539963" y="2015667"/>
                                </a:lnTo>
                                <a:lnTo>
                                  <a:pt x="1538097" y="2019528"/>
                                </a:lnTo>
                                <a:lnTo>
                                  <a:pt x="1539544" y="2019973"/>
                                </a:lnTo>
                                <a:lnTo>
                                  <a:pt x="1542097" y="2016569"/>
                                </a:lnTo>
                                <a:lnTo>
                                  <a:pt x="1545196" y="2014842"/>
                                </a:lnTo>
                                <a:lnTo>
                                  <a:pt x="1551190" y="2014842"/>
                                </a:lnTo>
                                <a:lnTo>
                                  <a:pt x="1553146" y="2015528"/>
                                </a:lnTo>
                                <a:lnTo>
                                  <a:pt x="1556296" y="2018284"/>
                                </a:lnTo>
                                <a:lnTo>
                                  <a:pt x="1557083" y="2019922"/>
                                </a:lnTo>
                                <a:lnTo>
                                  <a:pt x="1557083" y="2023224"/>
                                </a:lnTo>
                                <a:lnTo>
                                  <a:pt x="1546694" y="2031098"/>
                                </a:lnTo>
                                <a:lnTo>
                                  <a:pt x="1546694" y="2032304"/>
                                </a:lnTo>
                                <a:lnTo>
                                  <a:pt x="1551508" y="2033320"/>
                                </a:lnTo>
                                <a:lnTo>
                                  <a:pt x="1555165" y="2035175"/>
                                </a:lnTo>
                                <a:lnTo>
                                  <a:pt x="1560182" y="2040496"/>
                                </a:lnTo>
                                <a:lnTo>
                                  <a:pt x="1561426" y="2043417"/>
                                </a:lnTo>
                                <a:lnTo>
                                  <a:pt x="1561426" y="2048662"/>
                                </a:lnTo>
                                <a:lnTo>
                                  <a:pt x="1560728" y="2050376"/>
                                </a:lnTo>
                                <a:lnTo>
                                  <a:pt x="1557972" y="2053082"/>
                                </a:lnTo>
                                <a:lnTo>
                                  <a:pt x="1556321" y="2053729"/>
                                </a:lnTo>
                                <a:lnTo>
                                  <a:pt x="1552181" y="2053729"/>
                                </a:lnTo>
                                <a:lnTo>
                                  <a:pt x="1549793" y="2052828"/>
                                </a:lnTo>
                                <a:lnTo>
                                  <a:pt x="1544726" y="2049157"/>
                                </a:lnTo>
                                <a:lnTo>
                                  <a:pt x="1543240" y="2048141"/>
                                </a:lnTo>
                                <a:lnTo>
                                  <a:pt x="1542821" y="2047963"/>
                                </a:lnTo>
                                <a:lnTo>
                                  <a:pt x="1540395" y="2047481"/>
                                </a:lnTo>
                                <a:lnTo>
                                  <a:pt x="1539278" y="2047481"/>
                                </a:lnTo>
                                <a:lnTo>
                                  <a:pt x="1538287" y="2047862"/>
                                </a:lnTo>
                                <a:lnTo>
                                  <a:pt x="1536573" y="2049348"/>
                                </a:lnTo>
                                <a:lnTo>
                                  <a:pt x="1536141" y="2050249"/>
                                </a:lnTo>
                                <a:lnTo>
                                  <a:pt x="1536179" y="2052828"/>
                                </a:lnTo>
                                <a:lnTo>
                                  <a:pt x="1536890" y="2053971"/>
                                </a:lnTo>
                                <a:lnTo>
                                  <a:pt x="1538376" y="2054872"/>
                                </a:lnTo>
                                <a:lnTo>
                                  <a:pt x="1540421" y="2056206"/>
                                </a:lnTo>
                                <a:lnTo>
                                  <a:pt x="1543697" y="2056866"/>
                                </a:lnTo>
                                <a:lnTo>
                                  <a:pt x="1554899" y="2056866"/>
                                </a:lnTo>
                                <a:lnTo>
                                  <a:pt x="1560258" y="2055139"/>
                                </a:lnTo>
                                <a:lnTo>
                                  <a:pt x="1561896" y="2053729"/>
                                </a:lnTo>
                                <a:lnTo>
                                  <a:pt x="1568259" y="2048281"/>
                                </a:lnTo>
                                <a:lnTo>
                                  <a:pt x="1570253" y="2044128"/>
                                </a:lnTo>
                                <a:lnTo>
                                  <a:pt x="1570253" y="2036318"/>
                                </a:lnTo>
                                <a:close/>
                              </a:path>
                              <a:path w="2503170" h="2057400">
                                <a:moveTo>
                                  <a:pt x="1611922" y="2027237"/>
                                </a:moveTo>
                                <a:lnTo>
                                  <a:pt x="1611058" y="2022513"/>
                                </a:lnTo>
                                <a:lnTo>
                                  <a:pt x="1608061" y="2015070"/>
                                </a:lnTo>
                                <a:lnTo>
                                  <a:pt x="1606067" y="2012543"/>
                                </a:lnTo>
                                <a:lnTo>
                                  <a:pt x="1602854" y="2010308"/>
                                </a:lnTo>
                                <a:lnTo>
                                  <a:pt x="1600758" y="2008847"/>
                                </a:lnTo>
                                <a:lnTo>
                                  <a:pt x="1599806" y="2008543"/>
                                </a:lnTo>
                                <a:lnTo>
                                  <a:pt x="1599806" y="2040318"/>
                                </a:lnTo>
                                <a:lnTo>
                                  <a:pt x="1599679" y="2047900"/>
                                </a:lnTo>
                                <a:lnTo>
                                  <a:pt x="1599577" y="2049907"/>
                                </a:lnTo>
                                <a:lnTo>
                                  <a:pt x="1598955" y="2051888"/>
                                </a:lnTo>
                                <a:lnTo>
                                  <a:pt x="1597215" y="2053932"/>
                                </a:lnTo>
                                <a:lnTo>
                                  <a:pt x="1596237" y="2054301"/>
                                </a:lnTo>
                                <a:lnTo>
                                  <a:pt x="1593735" y="2054301"/>
                                </a:lnTo>
                                <a:lnTo>
                                  <a:pt x="1589684" y="2045487"/>
                                </a:lnTo>
                                <a:lnTo>
                                  <a:pt x="1589747" y="2017471"/>
                                </a:lnTo>
                                <a:lnTo>
                                  <a:pt x="1590421" y="2013381"/>
                                </a:lnTo>
                                <a:lnTo>
                                  <a:pt x="1591081" y="2011934"/>
                                </a:lnTo>
                                <a:lnTo>
                                  <a:pt x="1592707" y="2010587"/>
                                </a:lnTo>
                                <a:lnTo>
                                  <a:pt x="1593570" y="2010308"/>
                                </a:lnTo>
                                <a:lnTo>
                                  <a:pt x="1596161" y="2010308"/>
                                </a:lnTo>
                                <a:lnTo>
                                  <a:pt x="1599806" y="2040318"/>
                                </a:lnTo>
                                <a:lnTo>
                                  <a:pt x="1599806" y="2008543"/>
                                </a:lnTo>
                                <a:lnTo>
                                  <a:pt x="1597888" y="2007920"/>
                                </a:lnTo>
                                <a:lnTo>
                                  <a:pt x="1591792" y="2007920"/>
                                </a:lnTo>
                                <a:lnTo>
                                  <a:pt x="1577797" y="2037054"/>
                                </a:lnTo>
                                <a:lnTo>
                                  <a:pt x="1578305" y="2040318"/>
                                </a:lnTo>
                                <a:lnTo>
                                  <a:pt x="1592262" y="2056828"/>
                                </a:lnTo>
                                <a:lnTo>
                                  <a:pt x="1597050" y="2056828"/>
                                </a:lnTo>
                                <a:lnTo>
                                  <a:pt x="1599120" y="2056345"/>
                                </a:lnTo>
                                <a:lnTo>
                                  <a:pt x="1601038" y="2055431"/>
                                </a:lnTo>
                                <a:lnTo>
                                  <a:pt x="1602930" y="2054491"/>
                                </a:lnTo>
                                <a:lnTo>
                                  <a:pt x="1603184" y="2054301"/>
                                </a:lnTo>
                                <a:lnTo>
                                  <a:pt x="1604632" y="2053221"/>
                                </a:lnTo>
                                <a:lnTo>
                                  <a:pt x="1607629" y="2050021"/>
                                </a:lnTo>
                                <a:lnTo>
                                  <a:pt x="1608823" y="2048002"/>
                                </a:lnTo>
                                <a:lnTo>
                                  <a:pt x="1609699" y="2045487"/>
                                </a:lnTo>
                                <a:lnTo>
                                  <a:pt x="1611185" y="2041423"/>
                                </a:lnTo>
                                <a:lnTo>
                                  <a:pt x="1611922" y="2037054"/>
                                </a:lnTo>
                                <a:lnTo>
                                  <a:pt x="1611922" y="2027237"/>
                                </a:lnTo>
                                <a:close/>
                              </a:path>
                              <a:path w="2503170" h="2057400">
                                <a:moveTo>
                                  <a:pt x="1792643" y="2036318"/>
                                </a:moveTo>
                                <a:lnTo>
                                  <a:pt x="1791843" y="2033905"/>
                                </a:lnTo>
                                <a:lnTo>
                                  <a:pt x="1788629" y="2030044"/>
                                </a:lnTo>
                                <a:lnTo>
                                  <a:pt x="1786305" y="2028431"/>
                                </a:lnTo>
                                <a:lnTo>
                                  <a:pt x="1783270" y="2027097"/>
                                </a:lnTo>
                                <a:lnTo>
                                  <a:pt x="1785632" y="2025878"/>
                                </a:lnTo>
                                <a:lnTo>
                                  <a:pt x="1787372" y="2024468"/>
                                </a:lnTo>
                                <a:lnTo>
                                  <a:pt x="1789582" y="2021268"/>
                                </a:lnTo>
                                <a:lnTo>
                                  <a:pt x="1790014" y="2019973"/>
                                </a:lnTo>
                                <a:lnTo>
                                  <a:pt x="1790141" y="2015197"/>
                                </a:lnTo>
                                <a:lnTo>
                                  <a:pt x="1789950" y="2014842"/>
                                </a:lnTo>
                                <a:lnTo>
                                  <a:pt x="1788947" y="2012886"/>
                                </a:lnTo>
                                <a:lnTo>
                                  <a:pt x="1784184" y="2008924"/>
                                </a:lnTo>
                                <a:lnTo>
                                  <a:pt x="1781136" y="2007920"/>
                                </a:lnTo>
                                <a:lnTo>
                                  <a:pt x="1773885" y="2007920"/>
                                </a:lnTo>
                                <a:lnTo>
                                  <a:pt x="1770621" y="2008886"/>
                                </a:lnTo>
                                <a:lnTo>
                                  <a:pt x="1764766" y="2012772"/>
                                </a:lnTo>
                                <a:lnTo>
                                  <a:pt x="1762353" y="2015667"/>
                                </a:lnTo>
                                <a:lnTo>
                                  <a:pt x="1760474" y="2019528"/>
                                </a:lnTo>
                                <a:lnTo>
                                  <a:pt x="1761921" y="2019973"/>
                                </a:lnTo>
                                <a:lnTo>
                                  <a:pt x="1764487" y="2016569"/>
                                </a:lnTo>
                                <a:lnTo>
                                  <a:pt x="1767573" y="2014842"/>
                                </a:lnTo>
                                <a:lnTo>
                                  <a:pt x="1773567" y="2014842"/>
                                </a:lnTo>
                                <a:lnTo>
                                  <a:pt x="1775536" y="2015528"/>
                                </a:lnTo>
                                <a:lnTo>
                                  <a:pt x="1778685" y="2018284"/>
                                </a:lnTo>
                                <a:lnTo>
                                  <a:pt x="1779473" y="2019922"/>
                                </a:lnTo>
                                <a:lnTo>
                                  <a:pt x="1779473" y="2023224"/>
                                </a:lnTo>
                                <a:lnTo>
                                  <a:pt x="1769084" y="2031098"/>
                                </a:lnTo>
                                <a:lnTo>
                                  <a:pt x="1769084" y="2032304"/>
                                </a:lnTo>
                                <a:lnTo>
                                  <a:pt x="1783803" y="2043417"/>
                                </a:lnTo>
                                <a:lnTo>
                                  <a:pt x="1783803" y="2048662"/>
                                </a:lnTo>
                                <a:lnTo>
                                  <a:pt x="1783118" y="2050376"/>
                                </a:lnTo>
                                <a:lnTo>
                                  <a:pt x="1780349" y="2053082"/>
                                </a:lnTo>
                                <a:lnTo>
                                  <a:pt x="1778711" y="2053729"/>
                                </a:lnTo>
                                <a:lnTo>
                                  <a:pt x="1774558" y="2053729"/>
                                </a:lnTo>
                                <a:lnTo>
                                  <a:pt x="1772183" y="2052828"/>
                                </a:lnTo>
                                <a:lnTo>
                                  <a:pt x="1767103" y="2049157"/>
                                </a:lnTo>
                                <a:lnTo>
                                  <a:pt x="1765630" y="2048141"/>
                                </a:lnTo>
                                <a:lnTo>
                                  <a:pt x="1765211" y="2047963"/>
                                </a:lnTo>
                                <a:lnTo>
                                  <a:pt x="1762785" y="2047481"/>
                                </a:lnTo>
                                <a:lnTo>
                                  <a:pt x="1761667" y="2047481"/>
                                </a:lnTo>
                                <a:lnTo>
                                  <a:pt x="1760677" y="2047862"/>
                                </a:lnTo>
                                <a:lnTo>
                                  <a:pt x="1758962" y="2049348"/>
                                </a:lnTo>
                                <a:lnTo>
                                  <a:pt x="1758530" y="2050249"/>
                                </a:lnTo>
                                <a:lnTo>
                                  <a:pt x="1758569" y="2052828"/>
                                </a:lnTo>
                                <a:lnTo>
                                  <a:pt x="1759267" y="2053971"/>
                                </a:lnTo>
                                <a:lnTo>
                                  <a:pt x="1760753" y="2054872"/>
                                </a:lnTo>
                                <a:lnTo>
                                  <a:pt x="1762810" y="2056206"/>
                                </a:lnTo>
                                <a:lnTo>
                                  <a:pt x="1766074" y="2056866"/>
                                </a:lnTo>
                                <a:lnTo>
                                  <a:pt x="1777288" y="2056866"/>
                                </a:lnTo>
                                <a:lnTo>
                                  <a:pt x="1782648" y="2055139"/>
                                </a:lnTo>
                                <a:lnTo>
                                  <a:pt x="1784286" y="2053729"/>
                                </a:lnTo>
                                <a:lnTo>
                                  <a:pt x="1790636" y="2048281"/>
                                </a:lnTo>
                                <a:lnTo>
                                  <a:pt x="1792643" y="2044128"/>
                                </a:lnTo>
                                <a:lnTo>
                                  <a:pt x="1792643" y="2036318"/>
                                </a:lnTo>
                                <a:close/>
                              </a:path>
                              <a:path w="2503170" h="2057400">
                                <a:moveTo>
                                  <a:pt x="1834235" y="2008886"/>
                                </a:moveTo>
                                <a:lnTo>
                                  <a:pt x="1809419" y="2008886"/>
                                </a:lnTo>
                                <a:lnTo>
                                  <a:pt x="1799932" y="2032584"/>
                                </a:lnTo>
                                <a:lnTo>
                                  <a:pt x="1801342" y="2032558"/>
                                </a:lnTo>
                                <a:lnTo>
                                  <a:pt x="1810080" y="2032558"/>
                                </a:lnTo>
                                <a:lnTo>
                                  <a:pt x="1815858" y="2033816"/>
                                </a:lnTo>
                                <a:lnTo>
                                  <a:pt x="1825028" y="2038896"/>
                                </a:lnTo>
                                <a:lnTo>
                                  <a:pt x="1827314" y="2042185"/>
                                </a:lnTo>
                                <a:lnTo>
                                  <a:pt x="1827237" y="2048357"/>
                                </a:lnTo>
                                <a:lnTo>
                                  <a:pt x="1826577" y="2049868"/>
                                </a:lnTo>
                                <a:lnTo>
                                  <a:pt x="1823580" y="2052637"/>
                                </a:lnTo>
                                <a:lnTo>
                                  <a:pt x="1821764" y="2053323"/>
                                </a:lnTo>
                                <a:lnTo>
                                  <a:pt x="1818614" y="2053323"/>
                                </a:lnTo>
                                <a:lnTo>
                                  <a:pt x="1817700" y="2053183"/>
                                </a:lnTo>
                                <a:lnTo>
                                  <a:pt x="1815680" y="2052510"/>
                                </a:lnTo>
                                <a:lnTo>
                                  <a:pt x="1814372" y="2051875"/>
                                </a:lnTo>
                                <a:lnTo>
                                  <a:pt x="1810258" y="2049335"/>
                                </a:lnTo>
                                <a:lnTo>
                                  <a:pt x="1808467" y="2048357"/>
                                </a:lnTo>
                                <a:lnTo>
                                  <a:pt x="1806384" y="2047621"/>
                                </a:lnTo>
                                <a:lnTo>
                                  <a:pt x="1805355" y="2047430"/>
                                </a:lnTo>
                                <a:lnTo>
                                  <a:pt x="1803222" y="2047430"/>
                                </a:lnTo>
                                <a:lnTo>
                                  <a:pt x="1802244" y="2047798"/>
                                </a:lnTo>
                                <a:lnTo>
                                  <a:pt x="1801406" y="2048586"/>
                                </a:lnTo>
                                <a:lnTo>
                                  <a:pt x="1800555" y="2049348"/>
                                </a:lnTo>
                                <a:lnTo>
                                  <a:pt x="1800301" y="2049868"/>
                                </a:lnTo>
                                <a:lnTo>
                                  <a:pt x="1800225" y="2052637"/>
                                </a:lnTo>
                                <a:lnTo>
                                  <a:pt x="1800936" y="2053653"/>
                                </a:lnTo>
                                <a:lnTo>
                                  <a:pt x="1802549" y="2054682"/>
                                </a:lnTo>
                                <a:lnTo>
                                  <a:pt x="1804860" y="2056104"/>
                                </a:lnTo>
                                <a:lnTo>
                                  <a:pt x="1808187" y="2056828"/>
                                </a:lnTo>
                                <a:lnTo>
                                  <a:pt x="1816531" y="2056828"/>
                                </a:lnTo>
                                <a:lnTo>
                                  <a:pt x="1820214" y="2056079"/>
                                </a:lnTo>
                                <a:lnTo>
                                  <a:pt x="1826412" y="2053323"/>
                                </a:lnTo>
                                <a:lnTo>
                                  <a:pt x="1826933" y="2053094"/>
                                </a:lnTo>
                                <a:lnTo>
                                  <a:pt x="1829536" y="2050986"/>
                                </a:lnTo>
                                <a:lnTo>
                                  <a:pt x="1833232" y="2045462"/>
                                </a:lnTo>
                                <a:lnTo>
                                  <a:pt x="1834159" y="2042629"/>
                                </a:lnTo>
                                <a:lnTo>
                                  <a:pt x="1834159" y="2035238"/>
                                </a:lnTo>
                                <a:lnTo>
                                  <a:pt x="1832737" y="2032558"/>
                                </a:lnTo>
                                <a:lnTo>
                                  <a:pt x="1832165" y="2031466"/>
                                </a:lnTo>
                                <a:lnTo>
                                  <a:pt x="1823339" y="2024773"/>
                                </a:lnTo>
                                <a:lnTo>
                                  <a:pt x="1816430" y="2022779"/>
                                </a:lnTo>
                                <a:lnTo>
                                  <a:pt x="1807438" y="2022500"/>
                                </a:lnTo>
                                <a:lnTo>
                                  <a:pt x="1809419" y="2017801"/>
                                </a:lnTo>
                                <a:lnTo>
                                  <a:pt x="1830298" y="2017801"/>
                                </a:lnTo>
                                <a:lnTo>
                                  <a:pt x="1834235" y="2008886"/>
                                </a:lnTo>
                                <a:close/>
                              </a:path>
                              <a:path w="2503170" h="2057400">
                                <a:moveTo>
                                  <a:pt x="2016391" y="2038146"/>
                                </a:moveTo>
                                <a:lnTo>
                                  <a:pt x="2011553" y="2038146"/>
                                </a:lnTo>
                                <a:lnTo>
                                  <a:pt x="2011553" y="2019617"/>
                                </a:lnTo>
                                <a:lnTo>
                                  <a:pt x="2011553" y="2007920"/>
                                </a:lnTo>
                                <a:lnTo>
                                  <a:pt x="2006790" y="2007920"/>
                                </a:lnTo>
                                <a:lnTo>
                                  <a:pt x="2000808" y="2015109"/>
                                </a:lnTo>
                                <a:lnTo>
                                  <a:pt x="2000808" y="2019617"/>
                                </a:lnTo>
                                <a:lnTo>
                                  <a:pt x="2000808" y="2038146"/>
                                </a:lnTo>
                                <a:lnTo>
                                  <a:pt x="1985416" y="2038146"/>
                                </a:lnTo>
                                <a:lnTo>
                                  <a:pt x="2000808" y="2019617"/>
                                </a:lnTo>
                                <a:lnTo>
                                  <a:pt x="2000808" y="2015109"/>
                                </a:lnTo>
                                <a:lnTo>
                                  <a:pt x="1981619" y="2038146"/>
                                </a:lnTo>
                                <a:lnTo>
                                  <a:pt x="1981619" y="2045309"/>
                                </a:lnTo>
                                <a:lnTo>
                                  <a:pt x="2000808" y="2045309"/>
                                </a:lnTo>
                                <a:lnTo>
                                  <a:pt x="2000808" y="2055850"/>
                                </a:lnTo>
                                <a:lnTo>
                                  <a:pt x="2011553" y="2055850"/>
                                </a:lnTo>
                                <a:lnTo>
                                  <a:pt x="2011553" y="2045309"/>
                                </a:lnTo>
                                <a:lnTo>
                                  <a:pt x="2016391" y="2045309"/>
                                </a:lnTo>
                                <a:lnTo>
                                  <a:pt x="2016391" y="2038146"/>
                                </a:lnTo>
                                <a:close/>
                              </a:path>
                              <a:path w="2503170" h="2057400">
                                <a:moveTo>
                                  <a:pt x="2056701" y="2027237"/>
                                </a:moveTo>
                                <a:lnTo>
                                  <a:pt x="2055825" y="2022513"/>
                                </a:lnTo>
                                <a:lnTo>
                                  <a:pt x="2052840" y="2015070"/>
                                </a:lnTo>
                                <a:lnTo>
                                  <a:pt x="2050834" y="2012543"/>
                                </a:lnTo>
                                <a:lnTo>
                                  <a:pt x="2047621" y="2010308"/>
                                </a:lnTo>
                                <a:lnTo>
                                  <a:pt x="2045525" y="2008847"/>
                                </a:lnTo>
                                <a:lnTo>
                                  <a:pt x="2044547" y="2008543"/>
                                </a:lnTo>
                                <a:lnTo>
                                  <a:pt x="2044547" y="2043442"/>
                                </a:lnTo>
                                <a:lnTo>
                                  <a:pt x="2044420" y="2048560"/>
                                </a:lnTo>
                                <a:lnTo>
                                  <a:pt x="2044319" y="2050021"/>
                                </a:lnTo>
                                <a:lnTo>
                                  <a:pt x="2043722" y="2051888"/>
                                </a:lnTo>
                                <a:lnTo>
                                  <a:pt x="2041982" y="2053932"/>
                                </a:lnTo>
                                <a:lnTo>
                                  <a:pt x="2041017" y="2054301"/>
                                </a:lnTo>
                                <a:lnTo>
                                  <a:pt x="2038515" y="2054301"/>
                                </a:lnTo>
                                <a:lnTo>
                                  <a:pt x="2034463" y="2045487"/>
                                </a:lnTo>
                                <a:lnTo>
                                  <a:pt x="2034527" y="2017471"/>
                                </a:lnTo>
                                <a:lnTo>
                                  <a:pt x="2035200" y="2013381"/>
                                </a:lnTo>
                                <a:lnTo>
                                  <a:pt x="2035860" y="2011934"/>
                                </a:lnTo>
                                <a:lnTo>
                                  <a:pt x="2037473" y="2010587"/>
                                </a:lnTo>
                                <a:lnTo>
                                  <a:pt x="2038350" y="2010308"/>
                                </a:lnTo>
                                <a:lnTo>
                                  <a:pt x="2040928" y="2010308"/>
                                </a:lnTo>
                                <a:lnTo>
                                  <a:pt x="2044547" y="2043442"/>
                                </a:lnTo>
                                <a:lnTo>
                                  <a:pt x="2044547" y="2008543"/>
                                </a:lnTo>
                                <a:lnTo>
                                  <a:pt x="2042655" y="2007920"/>
                                </a:lnTo>
                                <a:lnTo>
                                  <a:pt x="2036572" y="2007920"/>
                                </a:lnTo>
                                <a:lnTo>
                                  <a:pt x="2022563" y="2037054"/>
                                </a:lnTo>
                                <a:lnTo>
                                  <a:pt x="2023071" y="2040318"/>
                                </a:lnTo>
                                <a:lnTo>
                                  <a:pt x="2037029" y="2056828"/>
                                </a:lnTo>
                                <a:lnTo>
                                  <a:pt x="2041829" y="2056828"/>
                                </a:lnTo>
                                <a:lnTo>
                                  <a:pt x="2043899" y="2056345"/>
                                </a:lnTo>
                                <a:lnTo>
                                  <a:pt x="2047709" y="2054491"/>
                                </a:lnTo>
                                <a:lnTo>
                                  <a:pt x="2047951" y="2054301"/>
                                </a:lnTo>
                                <a:lnTo>
                                  <a:pt x="2049399" y="2053221"/>
                                </a:lnTo>
                                <a:lnTo>
                                  <a:pt x="2052396" y="2050021"/>
                                </a:lnTo>
                                <a:lnTo>
                                  <a:pt x="2053590" y="2048002"/>
                                </a:lnTo>
                                <a:lnTo>
                                  <a:pt x="2054479" y="2045487"/>
                                </a:lnTo>
                                <a:lnTo>
                                  <a:pt x="2055952" y="2041423"/>
                                </a:lnTo>
                                <a:lnTo>
                                  <a:pt x="2056701" y="2037054"/>
                                </a:lnTo>
                                <a:lnTo>
                                  <a:pt x="2056701" y="2027237"/>
                                </a:lnTo>
                                <a:close/>
                              </a:path>
                              <a:path w="2503170" h="2057400">
                                <a:moveTo>
                                  <a:pt x="2239988" y="2038146"/>
                                </a:moveTo>
                                <a:lnTo>
                                  <a:pt x="2235136" y="2038146"/>
                                </a:lnTo>
                                <a:lnTo>
                                  <a:pt x="2235136" y="2019617"/>
                                </a:lnTo>
                                <a:lnTo>
                                  <a:pt x="2235136" y="2007920"/>
                                </a:lnTo>
                                <a:lnTo>
                                  <a:pt x="2230374" y="2007920"/>
                                </a:lnTo>
                                <a:lnTo>
                                  <a:pt x="2224392" y="2015109"/>
                                </a:lnTo>
                                <a:lnTo>
                                  <a:pt x="2224392" y="2019617"/>
                                </a:lnTo>
                                <a:lnTo>
                                  <a:pt x="2224392" y="2038146"/>
                                </a:lnTo>
                                <a:lnTo>
                                  <a:pt x="2209000" y="2038146"/>
                                </a:lnTo>
                                <a:lnTo>
                                  <a:pt x="2224392" y="2019617"/>
                                </a:lnTo>
                                <a:lnTo>
                                  <a:pt x="2224392" y="2015109"/>
                                </a:lnTo>
                                <a:lnTo>
                                  <a:pt x="2205202" y="2038146"/>
                                </a:lnTo>
                                <a:lnTo>
                                  <a:pt x="2205202" y="2045309"/>
                                </a:lnTo>
                                <a:lnTo>
                                  <a:pt x="2224392" y="2045309"/>
                                </a:lnTo>
                                <a:lnTo>
                                  <a:pt x="2224392" y="2055850"/>
                                </a:lnTo>
                                <a:lnTo>
                                  <a:pt x="2235136" y="2055850"/>
                                </a:lnTo>
                                <a:lnTo>
                                  <a:pt x="2235136" y="2045309"/>
                                </a:lnTo>
                                <a:lnTo>
                                  <a:pt x="2239988" y="2045309"/>
                                </a:lnTo>
                                <a:lnTo>
                                  <a:pt x="2239988" y="2038146"/>
                                </a:lnTo>
                                <a:close/>
                              </a:path>
                              <a:path w="2503170" h="2057400">
                                <a:moveTo>
                                  <a:pt x="2280208" y="2008886"/>
                                </a:moveTo>
                                <a:lnTo>
                                  <a:pt x="2255393" y="2008886"/>
                                </a:lnTo>
                                <a:lnTo>
                                  <a:pt x="2245906" y="2032584"/>
                                </a:lnTo>
                                <a:lnTo>
                                  <a:pt x="2247303" y="2032558"/>
                                </a:lnTo>
                                <a:lnTo>
                                  <a:pt x="2256040" y="2032558"/>
                                </a:lnTo>
                                <a:lnTo>
                                  <a:pt x="2261832" y="2033816"/>
                                </a:lnTo>
                                <a:lnTo>
                                  <a:pt x="2271001" y="2038896"/>
                                </a:lnTo>
                                <a:lnTo>
                                  <a:pt x="2273287" y="2042185"/>
                                </a:lnTo>
                                <a:lnTo>
                                  <a:pt x="2273211" y="2048357"/>
                                </a:lnTo>
                                <a:lnTo>
                                  <a:pt x="2272550" y="2049868"/>
                                </a:lnTo>
                                <a:lnTo>
                                  <a:pt x="2269540" y="2052637"/>
                                </a:lnTo>
                                <a:lnTo>
                                  <a:pt x="2267737" y="2053323"/>
                                </a:lnTo>
                                <a:lnTo>
                                  <a:pt x="2264587" y="2053323"/>
                                </a:lnTo>
                                <a:lnTo>
                                  <a:pt x="2263673" y="2053183"/>
                                </a:lnTo>
                                <a:lnTo>
                                  <a:pt x="2261654" y="2052510"/>
                                </a:lnTo>
                                <a:lnTo>
                                  <a:pt x="2260358" y="2051875"/>
                                </a:lnTo>
                                <a:lnTo>
                                  <a:pt x="2256244" y="2049335"/>
                                </a:lnTo>
                                <a:lnTo>
                                  <a:pt x="2254453" y="2048357"/>
                                </a:lnTo>
                                <a:lnTo>
                                  <a:pt x="2253399" y="2048002"/>
                                </a:lnTo>
                                <a:lnTo>
                                  <a:pt x="2252357" y="2047621"/>
                                </a:lnTo>
                                <a:lnTo>
                                  <a:pt x="2251341" y="2047430"/>
                                </a:lnTo>
                                <a:lnTo>
                                  <a:pt x="2249195" y="2047430"/>
                                </a:lnTo>
                                <a:lnTo>
                                  <a:pt x="2248217" y="2047798"/>
                                </a:lnTo>
                                <a:lnTo>
                                  <a:pt x="2246515" y="2049348"/>
                                </a:lnTo>
                                <a:lnTo>
                                  <a:pt x="2246261" y="2049868"/>
                                </a:lnTo>
                                <a:lnTo>
                                  <a:pt x="2246185" y="2052637"/>
                                </a:lnTo>
                                <a:lnTo>
                                  <a:pt x="2246909" y="2053653"/>
                                </a:lnTo>
                                <a:lnTo>
                                  <a:pt x="2248522" y="2054682"/>
                                </a:lnTo>
                                <a:lnTo>
                                  <a:pt x="2250846" y="2056104"/>
                                </a:lnTo>
                                <a:lnTo>
                                  <a:pt x="2254161" y="2056828"/>
                                </a:lnTo>
                                <a:lnTo>
                                  <a:pt x="2262505" y="2056828"/>
                                </a:lnTo>
                                <a:lnTo>
                                  <a:pt x="2266175" y="2056079"/>
                                </a:lnTo>
                                <a:lnTo>
                                  <a:pt x="2272385" y="2053323"/>
                                </a:lnTo>
                                <a:lnTo>
                                  <a:pt x="2272906" y="2053094"/>
                                </a:lnTo>
                                <a:lnTo>
                                  <a:pt x="2275509" y="2050986"/>
                                </a:lnTo>
                                <a:lnTo>
                                  <a:pt x="2279205" y="2045462"/>
                                </a:lnTo>
                                <a:lnTo>
                                  <a:pt x="2280132" y="2042629"/>
                                </a:lnTo>
                                <a:lnTo>
                                  <a:pt x="2280132" y="2035238"/>
                                </a:lnTo>
                                <a:lnTo>
                                  <a:pt x="2278710" y="2032558"/>
                                </a:lnTo>
                                <a:lnTo>
                                  <a:pt x="2278138" y="2031466"/>
                                </a:lnTo>
                                <a:lnTo>
                                  <a:pt x="2269312" y="2024773"/>
                                </a:lnTo>
                                <a:lnTo>
                                  <a:pt x="2262390" y="2022779"/>
                                </a:lnTo>
                                <a:lnTo>
                                  <a:pt x="2253399" y="2022500"/>
                                </a:lnTo>
                                <a:lnTo>
                                  <a:pt x="2255393" y="2017801"/>
                                </a:lnTo>
                                <a:lnTo>
                                  <a:pt x="2276259" y="2017801"/>
                                </a:lnTo>
                                <a:lnTo>
                                  <a:pt x="2280208" y="2008886"/>
                                </a:lnTo>
                                <a:close/>
                              </a:path>
                              <a:path w="2503170" h="2057400">
                                <a:moveTo>
                                  <a:pt x="2462606" y="2008886"/>
                                </a:moveTo>
                                <a:lnTo>
                                  <a:pt x="2437790" y="2008886"/>
                                </a:lnTo>
                                <a:lnTo>
                                  <a:pt x="2428290" y="2032584"/>
                                </a:lnTo>
                                <a:lnTo>
                                  <a:pt x="2429700" y="2032558"/>
                                </a:lnTo>
                                <a:lnTo>
                                  <a:pt x="2438438" y="2032558"/>
                                </a:lnTo>
                                <a:lnTo>
                                  <a:pt x="2444229" y="2033816"/>
                                </a:lnTo>
                                <a:lnTo>
                                  <a:pt x="2453398" y="2038896"/>
                                </a:lnTo>
                                <a:lnTo>
                                  <a:pt x="2455684" y="2042185"/>
                                </a:lnTo>
                                <a:lnTo>
                                  <a:pt x="2455608" y="2048357"/>
                                </a:lnTo>
                                <a:lnTo>
                                  <a:pt x="2454935" y="2049868"/>
                                </a:lnTo>
                                <a:lnTo>
                                  <a:pt x="2451938" y="2052637"/>
                                </a:lnTo>
                                <a:lnTo>
                                  <a:pt x="2450122" y="2053323"/>
                                </a:lnTo>
                                <a:lnTo>
                                  <a:pt x="2446972" y="2053323"/>
                                </a:lnTo>
                                <a:lnTo>
                                  <a:pt x="2446058" y="2053183"/>
                                </a:lnTo>
                                <a:lnTo>
                                  <a:pt x="2444051" y="2052510"/>
                                </a:lnTo>
                                <a:lnTo>
                                  <a:pt x="2442743" y="2051875"/>
                                </a:lnTo>
                                <a:lnTo>
                                  <a:pt x="2438616" y="2049335"/>
                                </a:lnTo>
                                <a:lnTo>
                                  <a:pt x="2436838" y="2048357"/>
                                </a:lnTo>
                                <a:lnTo>
                                  <a:pt x="2434755" y="2047621"/>
                                </a:lnTo>
                                <a:lnTo>
                                  <a:pt x="2433726" y="2047430"/>
                                </a:lnTo>
                                <a:lnTo>
                                  <a:pt x="2431592" y="2047430"/>
                                </a:lnTo>
                                <a:lnTo>
                                  <a:pt x="2430602" y="2047798"/>
                                </a:lnTo>
                                <a:lnTo>
                                  <a:pt x="2429764" y="2048586"/>
                                </a:lnTo>
                                <a:lnTo>
                                  <a:pt x="2428913" y="2049348"/>
                                </a:lnTo>
                                <a:lnTo>
                                  <a:pt x="2428659" y="2049868"/>
                                </a:lnTo>
                                <a:lnTo>
                                  <a:pt x="2428583" y="2052637"/>
                                </a:lnTo>
                                <a:lnTo>
                                  <a:pt x="2429306" y="2053653"/>
                                </a:lnTo>
                                <a:lnTo>
                                  <a:pt x="2430919" y="2054682"/>
                                </a:lnTo>
                                <a:lnTo>
                                  <a:pt x="2433231" y="2056104"/>
                                </a:lnTo>
                                <a:lnTo>
                                  <a:pt x="2436558" y="2056828"/>
                                </a:lnTo>
                                <a:lnTo>
                                  <a:pt x="2444889" y="2056828"/>
                                </a:lnTo>
                                <a:lnTo>
                                  <a:pt x="2448572" y="2056079"/>
                                </a:lnTo>
                                <a:lnTo>
                                  <a:pt x="2454770" y="2053323"/>
                                </a:lnTo>
                                <a:lnTo>
                                  <a:pt x="2455291" y="2053094"/>
                                </a:lnTo>
                                <a:lnTo>
                                  <a:pt x="2457907" y="2050986"/>
                                </a:lnTo>
                                <a:lnTo>
                                  <a:pt x="2461603" y="2045462"/>
                                </a:lnTo>
                                <a:lnTo>
                                  <a:pt x="2462530" y="2042629"/>
                                </a:lnTo>
                                <a:lnTo>
                                  <a:pt x="2462530" y="2035238"/>
                                </a:lnTo>
                                <a:lnTo>
                                  <a:pt x="2461107" y="2032558"/>
                                </a:lnTo>
                                <a:lnTo>
                                  <a:pt x="2460536" y="2031466"/>
                                </a:lnTo>
                                <a:lnTo>
                                  <a:pt x="2456548" y="2028469"/>
                                </a:lnTo>
                                <a:lnTo>
                                  <a:pt x="2451697" y="2024773"/>
                                </a:lnTo>
                                <a:lnTo>
                                  <a:pt x="2444788" y="2022779"/>
                                </a:lnTo>
                                <a:lnTo>
                                  <a:pt x="2435796" y="2022500"/>
                                </a:lnTo>
                                <a:lnTo>
                                  <a:pt x="2437790" y="2017801"/>
                                </a:lnTo>
                                <a:lnTo>
                                  <a:pt x="2458656" y="2017801"/>
                                </a:lnTo>
                                <a:lnTo>
                                  <a:pt x="2462606" y="2008886"/>
                                </a:lnTo>
                                <a:close/>
                              </a:path>
                              <a:path w="2503170" h="2057400">
                                <a:moveTo>
                                  <a:pt x="2502674" y="2027237"/>
                                </a:moveTo>
                                <a:lnTo>
                                  <a:pt x="2501811" y="2022513"/>
                                </a:lnTo>
                                <a:lnTo>
                                  <a:pt x="2498814" y="2015070"/>
                                </a:lnTo>
                                <a:lnTo>
                                  <a:pt x="2496807" y="2012543"/>
                                </a:lnTo>
                                <a:lnTo>
                                  <a:pt x="2493594" y="2010308"/>
                                </a:lnTo>
                                <a:lnTo>
                                  <a:pt x="2491511" y="2008847"/>
                                </a:lnTo>
                                <a:lnTo>
                                  <a:pt x="2490520" y="2008530"/>
                                </a:lnTo>
                                <a:lnTo>
                                  <a:pt x="2490520" y="2043442"/>
                                </a:lnTo>
                                <a:lnTo>
                                  <a:pt x="2490393" y="2048560"/>
                                </a:lnTo>
                                <a:lnTo>
                                  <a:pt x="2490292" y="2050021"/>
                                </a:lnTo>
                                <a:lnTo>
                                  <a:pt x="2489708" y="2051888"/>
                                </a:lnTo>
                                <a:lnTo>
                                  <a:pt x="2487955" y="2053932"/>
                                </a:lnTo>
                                <a:lnTo>
                                  <a:pt x="2486977" y="2054301"/>
                                </a:lnTo>
                                <a:lnTo>
                                  <a:pt x="2484475" y="2054301"/>
                                </a:lnTo>
                                <a:lnTo>
                                  <a:pt x="2480437" y="2045487"/>
                                </a:lnTo>
                                <a:lnTo>
                                  <a:pt x="2480500" y="2017471"/>
                                </a:lnTo>
                                <a:lnTo>
                                  <a:pt x="2481173" y="2013381"/>
                                </a:lnTo>
                                <a:lnTo>
                                  <a:pt x="2481821" y="2011934"/>
                                </a:lnTo>
                                <a:lnTo>
                                  <a:pt x="2483434" y="2010587"/>
                                </a:lnTo>
                                <a:lnTo>
                                  <a:pt x="2484323" y="2010308"/>
                                </a:lnTo>
                                <a:lnTo>
                                  <a:pt x="2486901" y="2010308"/>
                                </a:lnTo>
                                <a:lnTo>
                                  <a:pt x="2490520" y="2043442"/>
                                </a:lnTo>
                                <a:lnTo>
                                  <a:pt x="2490520" y="2008530"/>
                                </a:lnTo>
                                <a:lnTo>
                                  <a:pt x="2488641" y="2007920"/>
                                </a:lnTo>
                                <a:lnTo>
                                  <a:pt x="2482532" y="2007920"/>
                                </a:lnTo>
                                <a:lnTo>
                                  <a:pt x="2479675" y="2008847"/>
                                </a:lnTo>
                                <a:lnTo>
                                  <a:pt x="2474252" y="2012632"/>
                                </a:lnTo>
                                <a:lnTo>
                                  <a:pt x="2472232" y="2015324"/>
                                </a:lnTo>
                                <a:lnTo>
                                  <a:pt x="2470912" y="2018868"/>
                                </a:lnTo>
                                <a:lnTo>
                                  <a:pt x="2469286" y="2023135"/>
                                </a:lnTo>
                                <a:lnTo>
                                  <a:pt x="2468588" y="2027237"/>
                                </a:lnTo>
                                <a:lnTo>
                                  <a:pt x="2468549" y="2037054"/>
                                </a:lnTo>
                                <a:lnTo>
                                  <a:pt x="2469045" y="2040318"/>
                                </a:lnTo>
                                <a:lnTo>
                                  <a:pt x="2483015" y="2056828"/>
                                </a:lnTo>
                                <a:lnTo>
                                  <a:pt x="2487803" y="2056828"/>
                                </a:lnTo>
                                <a:lnTo>
                                  <a:pt x="2489873" y="2056345"/>
                                </a:lnTo>
                                <a:lnTo>
                                  <a:pt x="2491778" y="2055431"/>
                                </a:lnTo>
                                <a:lnTo>
                                  <a:pt x="2493670" y="2054491"/>
                                </a:lnTo>
                                <a:lnTo>
                                  <a:pt x="2493924" y="2054301"/>
                                </a:lnTo>
                                <a:lnTo>
                                  <a:pt x="2495372" y="2053221"/>
                                </a:lnTo>
                                <a:lnTo>
                                  <a:pt x="2498382" y="2050021"/>
                                </a:lnTo>
                                <a:lnTo>
                                  <a:pt x="2499563" y="2048002"/>
                                </a:lnTo>
                                <a:lnTo>
                                  <a:pt x="2500439" y="2045487"/>
                                </a:lnTo>
                                <a:lnTo>
                                  <a:pt x="2501925" y="2041423"/>
                                </a:lnTo>
                                <a:lnTo>
                                  <a:pt x="2502674" y="2037054"/>
                                </a:lnTo>
                                <a:lnTo>
                                  <a:pt x="2502674" y="2027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92455" y="194113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14832" y="194113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37247" y="194113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59637" y="194113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83208" y="194113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505635" y="194113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728012" y="194113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950402" y="194113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172817" y="194113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396375" y="194113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618752" y="194113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60014" y="194113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47725" y="1941131"/>
                            <a:ext cx="2493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3645" h="0">
                                <a:moveTo>
                                  <a:pt x="0" y="0"/>
                                </a:moveTo>
                                <a:lnTo>
                                  <a:pt x="2493467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818828" y="1905660"/>
                            <a:ext cx="4508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71120">
                                <a:moveTo>
                                  <a:pt x="0" y="70916"/>
                                </a:moveTo>
                                <a:lnTo>
                                  <a:pt x="44691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863519" y="1905660"/>
                            <a:ext cx="4508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71120">
                                <a:moveTo>
                                  <a:pt x="0" y="70916"/>
                                </a:moveTo>
                                <a:lnTo>
                                  <a:pt x="4474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885871" y="194113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617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7723" y="188688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7733" y="1777339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27723" y="166883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7733" y="1559318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27723" y="144976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7733" y="1341259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27723" y="123174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7733" y="1123238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27723" y="101371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7733" y="90519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27723" y="79568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7733" y="68614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27723" y="57763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7733" y="46812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27723" y="35962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7733" y="250075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27723" y="14159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0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7733" y="32054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47713" y="32054"/>
                            <a:ext cx="1270" cy="190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9445">
                                <a:moveTo>
                                  <a:pt x="0" y="19090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71284" y="1852447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61544"/>
                                </a:moveTo>
                                <a:lnTo>
                                  <a:pt x="41169" y="61544"/>
                                </a:lnTo>
                                <a:lnTo>
                                  <a:pt x="41169" y="25044"/>
                                </a:lnTo>
                                <a:lnTo>
                                  <a:pt x="0" y="25044"/>
                                </a:lnTo>
                                <a:lnTo>
                                  <a:pt x="0" y="61544"/>
                                </a:lnTo>
                                <a:close/>
                              </a:path>
                              <a:path w="86360" h="61594">
                                <a:moveTo>
                                  <a:pt x="44691" y="36525"/>
                                </a:moveTo>
                                <a:lnTo>
                                  <a:pt x="85892" y="36525"/>
                                </a:lnTo>
                                <a:lnTo>
                                  <a:pt x="85892" y="0"/>
                                </a:lnTo>
                                <a:lnTo>
                                  <a:pt x="44691" y="0"/>
                                </a:lnTo>
                                <a:lnTo>
                                  <a:pt x="44691" y="36525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852" y="28181"/>
                            <a:ext cx="2656509" cy="18301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286194" y="2010943"/>
                            <a:ext cx="15875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49530">
                                <a:moveTo>
                                  <a:pt x="32715" y="0"/>
                                </a:moveTo>
                                <a:lnTo>
                                  <a:pt x="23926" y="0"/>
                                </a:lnTo>
                                <a:lnTo>
                                  <a:pt x="19151" y="1117"/>
                                </a:lnTo>
                                <a:lnTo>
                                  <a:pt x="10159" y="5524"/>
                                </a:lnTo>
                                <a:lnTo>
                                  <a:pt x="6603" y="8661"/>
                                </a:lnTo>
                                <a:lnTo>
                                  <a:pt x="1308" y="16687"/>
                                </a:lnTo>
                                <a:lnTo>
                                  <a:pt x="0" y="20942"/>
                                </a:lnTo>
                                <a:lnTo>
                                  <a:pt x="0" y="29667"/>
                                </a:lnTo>
                                <a:lnTo>
                                  <a:pt x="23126" y="49098"/>
                                </a:lnTo>
                                <a:lnTo>
                                  <a:pt x="33083" y="49098"/>
                                </a:lnTo>
                                <a:lnTo>
                                  <a:pt x="36842" y="48488"/>
                                </a:lnTo>
                                <a:lnTo>
                                  <a:pt x="43268" y="46024"/>
                                </a:lnTo>
                                <a:lnTo>
                                  <a:pt x="43507" y="45872"/>
                                </a:lnTo>
                                <a:lnTo>
                                  <a:pt x="27330" y="45872"/>
                                </a:lnTo>
                                <a:lnTo>
                                  <a:pt x="24028" y="44983"/>
                                </a:lnTo>
                                <a:lnTo>
                                  <a:pt x="18922" y="41440"/>
                                </a:lnTo>
                                <a:lnTo>
                                  <a:pt x="17043" y="38823"/>
                                </a:lnTo>
                                <a:lnTo>
                                  <a:pt x="15862" y="35369"/>
                                </a:lnTo>
                                <a:lnTo>
                                  <a:pt x="14643" y="31940"/>
                                </a:lnTo>
                                <a:lnTo>
                                  <a:pt x="14046" y="28092"/>
                                </a:lnTo>
                                <a:lnTo>
                                  <a:pt x="14046" y="19621"/>
                                </a:lnTo>
                                <a:lnTo>
                                  <a:pt x="28371" y="3111"/>
                                </a:lnTo>
                                <a:lnTo>
                                  <a:pt x="43695" y="3111"/>
                                </a:lnTo>
                                <a:lnTo>
                                  <a:pt x="43167" y="2971"/>
                                </a:lnTo>
                                <a:lnTo>
                                  <a:pt x="36639" y="711"/>
                                </a:lnTo>
                                <a:lnTo>
                                  <a:pt x="32715" y="0"/>
                                </a:lnTo>
                                <a:close/>
                              </a:path>
                              <a:path w="158750" h="49530">
                                <a:moveTo>
                                  <a:pt x="49339" y="37211"/>
                                </a:moveTo>
                                <a:lnTo>
                                  <a:pt x="46266" y="40398"/>
                                </a:lnTo>
                                <a:lnTo>
                                  <a:pt x="43345" y="42633"/>
                                </a:lnTo>
                                <a:lnTo>
                                  <a:pt x="37782" y="45212"/>
                                </a:lnTo>
                                <a:lnTo>
                                  <a:pt x="34734" y="45872"/>
                                </a:lnTo>
                                <a:lnTo>
                                  <a:pt x="43507" y="45872"/>
                                </a:lnTo>
                                <a:lnTo>
                                  <a:pt x="46367" y="44043"/>
                                </a:lnTo>
                                <a:lnTo>
                                  <a:pt x="49339" y="41287"/>
                                </a:lnTo>
                                <a:lnTo>
                                  <a:pt x="49339" y="37211"/>
                                </a:lnTo>
                                <a:close/>
                              </a:path>
                              <a:path w="158750" h="49530">
                                <a:moveTo>
                                  <a:pt x="43695" y="3111"/>
                                </a:moveTo>
                                <a:lnTo>
                                  <a:pt x="35636" y="3111"/>
                                </a:lnTo>
                                <a:lnTo>
                                  <a:pt x="39179" y="4254"/>
                                </a:lnTo>
                                <a:lnTo>
                                  <a:pt x="42303" y="6502"/>
                                </a:lnTo>
                                <a:lnTo>
                                  <a:pt x="45427" y="8788"/>
                                </a:lnTo>
                                <a:lnTo>
                                  <a:pt x="47561" y="12039"/>
                                </a:lnTo>
                                <a:lnTo>
                                  <a:pt x="48704" y="16281"/>
                                </a:lnTo>
                                <a:lnTo>
                                  <a:pt x="50228" y="16281"/>
                                </a:lnTo>
                                <a:lnTo>
                                  <a:pt x="50228" y="3378"/>
                                </a:lnTo>
                                <a:lnTo>
                                  <a:pt x="44703" y="3378"/>
                                </a:lnTo>
                                <a:lnTo>
                                  <a:pt x="43695" y="3111"/>
                                </a:lnTo>
                                <a:close/>
                              </a:path>
                              <a:path w="158750" h="49530">
                                <a:moveTo>
                                  <a:pt x="50228" y="0"/>
                                </a:moveTo>
                                <a:lnTo>
                                  <a:pt x="48704" y="0"/>
                                </a:lnTo>
                                <a:lnTo>
                                  <a:pt x="48526" y="1181"/>
                                </a:lnTo>
                                <a:lnTo>
                                  <a:pt x="48132" y="2032"/>
                                </a:lnTo>
                                <a:lnTo>
                                  <a:pt x="47523" y="2578"/>
                                </a:lnTo>
                                <a:lnTo>
                                  <a:pt x="45351" y="3378"/>
                                </a:lnTo>
                                <a:lnTo>
                                  <a:pt x="50228" y="3378"/>
                                </a:lnTo>
                                <a:lnTo>
                                  <a:pt x="50228" y="0"/>
                                </a:lnTo>
                                <a:close/>
                              </a:path>
                              <a:path w="158750" h="49530">
                                <a:moveTo>
                                  <a:pt x="71945" y="15659"/>
                                </a:moveTo>
                                <a:lnTo>
                                  <a:pt x="57061" y="15659"/>
                                </a:lnTo>
                                <a:lnTo>
                                  <a:pt x="57061" y="16941"/>
                                </a:lnTo>
                                <a:lnTo>
                                  <a:pt x="58673" y="17132"/>
                                </a:lnTo>
                                <a:lnTo>
                                  <a:pt x="59740" y="17513"/>
                                </a:lnTo>
                                <a:lnTo>
                                  <a:pt x="60756" y="18694"/>
                                </a:lnTo>
                                <a:lnTo>
                                  <a:pt x="61010" y="20243"/>
                                </a:lnTo>
                                <a:lnTo>
                                  <a:pt x="61094" y="40093"/>
                                </a:lnTo>
                                <a:lnTo>
                                  <a:pt x="61277" y="41884"/>
                                </a:lnTo>
                                <a:lnTo>
                                  <a:pt x="62382" y="44894"/>
                                </a:lnTo>
                                <a:lnTo>
                                  <a:pt x="63449" y="46202"/>
                                </a:lnTo>
                                <a:lnTo>
                                  <a:pt x="66649" y="48450"/>
                                </a:lnTo>
                                <a:lnTo>
                                  <a:pt x="68478" y="49022"/>
                                </a:lnTo>
                                <a:lnTo>
                                  <a:pt x="72707" y="49022"/>
                                </a:lnTo>
                                <a:lnTo>
                                  <a:pt x="74650" y="48590"/>
                                </a:lnTo>
                                <a:lnTo>
                                  <a:pt x="78143" y="46901"/>
                                </a:lnTo>
                                <a:lnTo>
                                  <a:pt x="79895" y="45554"/>
                                </a:lnTo>
                                <a:lnTo>
                                  <a:pt x="81087" y="44284"/>
                                </a:lnTo>
                                <a:lnTo>
                                  <a:pt x="75349" y="44284"/>
                                </a:lnTo>
                                <a:lnTo>
                                  <a:pt x="73494" y="43789"/>
                                </a:lnTo>
                                <a:lnTo>
                                  <a:pt x="72313" y="42252"/>
                                </a:lnTo>
                                <a:lnTo>
                                  <a:pt x="72072" y="41567"/>
                                </a:lnTo>
                                <a:lnTo>
                                  <a:pt x="71945" y="15659"/>
                                </a:lnTo>
                                <a:close/>
                              </a:path>
                              <a:path w="158750" h="49530">
                                <a:moveTo>
                                  <a:pt x="92620" y="43700"/>
                                </a:moveTo>
                                <a:lnTo>
                                  <a:pt x="81635" y="43700"/>
                                </a:lnTo>
                                <a:lnTo>
                                  <a:pt x="81635" y="48044"/>
                                </a:lnTo>
                                <a:lnTo>
                                  <a:pt x="96532" y="48044"/>
                                </a:lnTo>
                                <a:lnTo>
                                  <a:pt x="96532" y="46786"/>
                                </a:lnTo>
                                <a:lnTo>
                                  <a:pt x="94932" y="46634"/>
                                </a:lnTo>
                                <a:lnTo>
                                  <a:pt x="93878" y="46240"/>
                                </a:lnTo>
                                <a:lnTo>
                                  <a:pt x="92836" y="45034"/>
                                </a:lnTo>
                                <a:lnTo>
                                  <a:pt x="92620" y="43700"/>
                                </a:lnTo>
                                <a:close/>
                              </a:path>
                              <a:path w="158750" h="49530">
                                <a:moveTo>
                                  <a:pt x="92582" y="15659"/>
                                </a:moveTo>
                                <a:lnTo>
                                  <a:pt x="77685" y="15659"/>
                                </a:lnTo>
                                <a:lnTo>
                                  <a:pt x="77685" y="16941"/>
                                </a:lnTo>
                                <a:lnTo>
                                  <a:pt x="79298" y="17132"/>
                                </a:lnTo>
                                <a:lnTo>
                                  <a:pt x="80365" y="17513"/>
                                </a:lnTo>
                                <a:lnTo>
                                  <a:pt x="81381" y="18694"/>
                                </a:lnTo>
                                <a:lnTo>
                                  <a:pt x="81635" y="20243"/>
                                </a:lnTo>
                                <a:lnTo>
                                  <a:pt x="81564" y="40093"/>
                                </a:lnTo>
                                <a:lnTo>
                                  <a:pt x="76288" y="44284"/>
                                </a:lnTo>
                                <a:lnTo>
                                  <a:pt x="81087" y="44284"/>
                                </a:lnTo>
                                <a:lnTo>
                                  <a:pt x="81635" y="43700"/>
                                </a:lnTo>
                                <a:lnTo>
                                  <a:pt x="92620" y="43700"/>
                                </a:lnTo>
                                <a:lnTo>
                                  <a:pt x="92582" y="15659"/>
                                </a:lnTo>
                                <a:close/>
                              </a:path>
                              <a:path w="158750" h="49530">
                                <a:moveTo>
                                  <a:pt x="122186" y="127"/>
                                </a:moveTo>
                                <a:lnTo>
                                  <a:pt x="115595" y="2324"/>
                                </a:lnTo>
                                <a:lnTo>
                                  <a:pt x="104889" y="11645"/>
                                </a:lnTo>
                                <a:lnTo>
                                  <a:pt x="102233" y="17411"/>
                                </a:lnTo>
                                <a:lnTo>
                                  <a:pt x="102222" y="30619"/>
                                </a:lnTo>
                                <a:lnTo>
                                  <a:pt x="104279" y="35991"/>
                                </a:lnTo>
                                <a:lnTo>
                                  <a:pt x="113601" y="46253"/>
                                </a:lnTo>
                                <a:lnTo>
                                  <a:pt x="120967" y="49098"/>
                                </a:lnTo>
                                <a:lnTo>
                                  <a:pt x="140004" y="49098"/>
                                </a:lnTo>
                                <a:lnTo>
                                  <a:pt x="146399" y="46507"/>
                                </a:lnTo>
                                <a:lnTo>
                                  <a:pt x="126415" y="46507"/>
                                </a:lnTo>
                                <a:lnTo>
                                  <a:pt x="123304" y="45173"/>
                                </a:lnTo>
                                <a:lnTo>
                                  <a:pt x="117906" y="38671"/>
                                </a:lnTo>
                                <a:lnTo>
                                  <a:pt x="116319" y="32727"/>
                                </a:lnTo>
                                <a:lnTo>
                                  <a:pt x="116433" y="17411"/>
                                </a:lnTo>
                                <a:lnTo>
                                  <a:pt x="117347" y="12814"/>
                                </a:lnTo>
                                <a:lnTo>
                                  <a:pt x="121932" y="4813"/>
                                </a:lnTo>
                                <a:lnTo>
                                  <a:pt x="125628" y="2628"/>
                                </a:lnTo>
                                <a:lnTo>
                                  <a:pt x="145635" y="2628"/>
                                </a:lnTo>
                                <a:lnTo>
                                  <a:pt x="145287" y="2324"/>
                                </a:lnTo>
                                <a:lnTo>
                                  <a:pt x="139273" y="393"/>
                                </a:lnTo>
                                <a:lnTo>
                                  <a:pt x="129997" y="393"/>
                                </a:lnTo>
                                <a:lnTo>
                                  <a:pt x="122186" y="127"/>
                                </a:lnTo>
                                <a:close/>
                              </a:path>
                              <a:path w="158750" h="49530">
                                <a:moveTo>
                                  <a:pt x="145635" y="2628"/>
                                </a:moveTo>
                                <a:lnTo>
                                  <a:pt x="133095" y="2628"/>
                                </a:lnTo>
                                <a:lnTo>
                                  <a:pt x="135420" y="3251"/>
                                </a:lnTo>
                                <a:lnTo>
                                  <a:pt x="139445" y="5816"/>
                                </a:lnTo>
                                <a:lnTo>
                                  <a:pt x="141122" y="7988"/>
                                </a:lnTo>
                                <a:lnTo>
                                  <a:pt x="143725" y="14147"/>
                                </a:lnTo>
                                <a:lnTo>
                                  <a:pt x="144261" y="17983"/>
                                </a:lnTo>
                                <a:lnTo>
                                  <a:pt x="144314" y="30619"/>
                                </a:lnTo>
                                <a:lnTo>
                                  <a:pt x="143738" y="34455"/>
                                </a:lnTo>
                                <a:lnTo>
                                  <a:pt x="141185" y="40944"/>
                                </a:lnTo>
                                <a:lnTo>
                                  <a:pt x="139395" y="43307"/>
                                </a:lnTo>
                                <a:lnTo>
                                  <a:pt x="135305" y="45923"/>
                                </a:lnTo>
                                <a:lnTo>
                                  <a:pt x="133070" y="46507"/>
                                </a:lnTo>
                                <a:lnTo>
                                  <a:pt x="146399" y="46507"/>
                                </a:lnTo>
                                <a:lnTo>
                                  <a:pt x="147370" y="46113"/>
                                </a:lnTo>
                                <a:lnTo>
                                  <a:pt x="152577" y="40093"/>
                                </a:lnTo>
                                <a:lnTo>
                                  <a:pt x="156514" y="35585"/>
                                </a:lnTo>
                                <a:lnTo>
                                  <a:pt x="158378" y="30619"/>
                                </a:lnTo>
                                <a:lnTo>
                                  <a:pt x="158483" y="17411"/>
                                </a:lnTo>
                                <a:lnTo>
                                  <a:pt x="155841" y="11582"/>
                                </a:lnTo>
                                <a:lnTo>
                                  <a:pt x="145635" y="2628"/>
                                </a:lnTo>
                                <a:close/>
                              </a:path>
                              <a:path w="158750" h="49530">
                                <a:moveTo>
                                  <a:pt x="138442" y="127"/>
                                </a:moveTo>
                                <a:lnTo>
                                  <a:pt x="129997" y="393"/>
                                </a:lnTo>
                                <a:lnTo>
                                  <a:pt x="139273" y="393"/>
                                </a:lnTo>
                                <a:lnTo>
                                  <a:pt x="138442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9012"/>
                            <a:ext cx="114566" cy="48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2874073" y="2039073"/>
                            <a:ext cx="1384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49530">
                                <a:moveTo>
                                  <a:pt x="26805" y="10058"/>
                                </a:moveTo>
                                <a:lnTo>
                                  <a:pt x="10668" y="10058"/>
                                </a:lnTo>
                                <a:lnTo>
                                  <a:pt x="46494" y="49174"/>
                                </a:lnTo>
                                <a:lnTo>
                                  <a:pt x="47815" y="49174"/>
                                </a:lnTo>
                                <a:lnTo>
                                  <a:pt x="47815" y="30264"/>
                                </a:lnTo>
                                <a:lnTo>
                                  <a:pt x="44932" y="30264"/>
                                </a:lnTo>
                                <a:lnTo>
                                  <a:pt x="26805" y="10058"/>
                                </a:lnTo>
                                <a:close/>
                              </a:path>
                              <a:path w="138430" h="49530">
                                <a:moveTo>
                                  <a:pt x="18796" y="1130"/>
                                </a:moveTo>
                                <a:lnTo>
                                  <a:pt x="0" y="1130"/>
                                </a:lnTo>
                                <a:lnTo>
                                  <a:pt x="0" y="2425"/>
                                </a:lnTo>
                                <a:lnTo>
                                  <a:pt x="1612" y="2476"/>
                                </a:lnTo>
                                <a:lnTo>
                                  <a:pt x="2844" y="2692"/>
                                </a:lnTo>
                                <a:lnTo>
                                  <a:pt x="4572" y="3467"/>
                                </a:lnTo>
                                <a:lnTo>
                                  <a:pt x="5549" y="4292"/>
                                </a:lnTo>
                                <a:lnTo>
                                  <a:pt x="7810" y="6794"/>
                                </a:lnTo>
                                <a:lnTo>
                                  <a:pt x="7741" y="42621"/>
                                </a:lnTo>
                                <a:lnTo>
                                  <a:pt x="7238" y="44183"/>
                                </a:lnTo>
                                <a:lnTo>
                                  <a:pt x="4953" y="46266"/>
                                </a:lnTo>
                                <a:lnTo>
                                  <a:pt x="2921" y="46774"/>
                                </a:lnTo>
                                <a:lnTo>
                                  <a:pt x="0" y="46812"/>
                                </a:lnTo>
                                <a:lnTo>
                                  <a:pt x="0" y="48094"/>
                                </a:lnTo>
                                <a:lnTo>
                                  <a:pt x="18796" y="48094"/>
                                </a:lnTo>
                                <a:lnTo>
                                  <a:pt x="18796" y="46812"/>
                                </a:lnTo>
                                <a:lnTo>
                                  <a:pt x="15748" y="46812"/>
                                </a:lnTo>
                                <a:lnTo>
                                  <a:pt x="14147" y="46354"/>
                                </a:lnTo>
                                <a:lnTo>
                                  <a:pt x="12763" y="45389"/>
                                </a:lnTo>
                                <a:lnTo>
                                  <a:pt x="11366" y="44449"/>
                                </a:lnTo>
                                <a:lnTo>
                                  <a:pt x="10668" y="42621"/>
                                </a:lnTo>
                                <a:lnTo>
                                  <a:pt x="10668" y="10058"/>
                                </a:lnTo>
                                <a:lnTo>
                                  <a:pt x="26805" y="10058"/>
                                </a:lnTo>
                                <a:lnTo>
                                  <a:pt x="18796" y="1130"/>
                                </a:lnTo>
                                <a:close/>
                              </a:path>
                              <a:path w="138430" h="49530">
                                <a:moveTo>
                                  <a:pt x="54775" y="2362"/>
                                </a:moveTo>
                                <a:lnTo>
                                  <a:pt x="40208" y="2362"/>
                                </a:lnTo>
                                <a:lnTo>
                                  <a:pt x="42316" y="3009"/>
                                </a:lnTo>
                                <a:lnTo>
                                  <a:pt x="44475" y="5333"/>
                                </a:lnTo>
                                <a:lnTo>
                                  <a:pt x="44823" y="6794"/>
                                </a:lnTo>
                                <a:lnTo>
                                  <a:pt x="44932" y="30264"/>
                                </a:lnTo>
                                <a:lnTo>
                                  <a:pt x="47815" y="30264"/>
                                </a:lnTo>
                                <a:lnTo>
                                  <a:pt x="54775" y="2425"/>
                                </a:lnTo>
                                <a:close/>
                              </a:path>
                              <a:path w="138430" h="49530">
                                <a:moveTo>
                                  <a:pt x="54775" y="1130"/>
                                </a:moveTo>
                                <a:lnTo>
                                  <a:pt x="37274" y="1130"/>
                                </a:lnTo>
                                <a:lnTo>
                                  <a:pt x="37274" y="2425"/>
                                </a:lnTo>
                                <a:lnTo>
                                  <a:pt x="40208" y="2362"/>
                                </a:lnTo>
                                <a:lnTo>
                                  <a:pt x="54775" y="2362"/>
                                </a:lnTo>
                                <a:lnTo>
                                  <a:pt x="54775" y="1130"/>
                                </a:lnTo>
                                <a:close/>
                              </a:path>
                              <a:path w="138430" h="49530">
                                <a:moveTo>
                                  <a:pt x="69824" y="0"/>
                                </a:moveTo>
                                <a:lnTo>
                                  <a:pt x="66446" y="0"/>
                                </a:lnTo>
                                <a:lnTo>
                                  <a:pt x="65036" y="558"/>
                                </a:lnTo>
                                <a:lnTo>
                                  <a:pt x="62699" y="2654"/>
                                </a:lnTo>
                                <a:lnTo>
                                  <a:pt x="62115" y="3911"/>
                                </a:lnTo>
                                <a:lnTo>
                                  <a:pt x="62115" y="6857"/>
                                </a:lnTo>
                                <a:lnTo>
                                  <a:pt x="62699" y="8127"/>
                                </a:lnTo>
                                <a:lnTo>
                                  <a:pt x="65036" y="10198"/>
                                </a:lnTo>
                                <a:lnTo>
                                  <a:pt x="66446" y="10718"/>
                                </a:lnTo>
                                <a:lnTo>
                                  <a:pt x="69799" y="10718"/>
                                </a:lnTo>
                                <a:lnTo>
                                  <a:pt x="71221" y="10198"/>
                                </a:lnTo>
                                <a:lnTo>
                                  <a:pt x="73583" y="8127"/>
                                </a:lnTo>
                                <a:lnTo>
                                  <a:pt x="74180" y="6857"/>
                                </a:lnTo>
                                <a:lnTo>
                                  <a:pt x="74180" y="3911"/>
                                </a:lnTo>
                                <a:lnTo>
                                  <a:pt x="73596" y="2654"/>
                                </a:lnTo>
                                <a:lnTo>
                                  <a:pt x="71247" y="558"/>
                                </a:lnTo>
                                <a:lnTo>
                                  <a:pt x="69824" y="0"/>
                                </a:lnTo>
                                <a:close/>
                              </a:path>
                              <a:path w="138430" h="49530">
                                <a:moveTo>
                                  <a:pt x="73596" y="15709"/>
                                </a:moveTo>
                                <a:lnTo>
                                  <a:pt x="58267" y="15709"/>
                                </a:lnTo>
                                <a:lnTo>
                                  <a:pt x="58267" y="16992"/>
                                </a:lnTo>
                                <a:lnTo>
                                  <a:pt x="59994" y="17081"/>
                                </a:lnTo>
                                <a:lnTo>
                                  <a:pt x="61150" y="17449"/>
                                </a:lnTo>
                                <a:lnTo>
                                  <a:pt x="62357" y="18732"/>
                                </a:lnTo>
                                <a:lnTo>
                                  <a:pt x="62661" y="20180"/>
                                </a:lnTo>
                                <a:lnTo>
                                  <a:pt x="62661" y="43662"/>
                                </a:lnTo>
                                <a:lnTo>
                                  <a:pt x="62395" y="45072"/>
                                </a:lnTo>
                                <a:lnTo>
                                  <a:pt x="61099" y="46380"/>
                                </a:lnTo>
                                <a:lnTo>
                                  <a:pt x="59893" y="46812"/>
                                </a:lnTo>
                                <a:lnTo>
                                  <a:pt x="58267" y="46850"/>
                                </a:lnTo>
                                <a:lnTo>
                                  <a:pt x="58267" y="48094"/>
                                </a:lnTo>
                                <a:lnTo>
                                  <a:pt x="78016" y="48094"/>
                                </a:lnTo>
                                <a:lnTo>
                                  <a:pt x="78016" y="46850"/>
                                </a:lnTo>
                                <a:lnTo>
                                  <a:pt x="76263" y="46761"/>
                                </a:lnTo>
                                <a:lnTo>
                                  <a:pt x="75095" y="46380"/>
                                </a:lnTo>
                                <a:lnTo>
                                  <a:pt x="73901" y="45123"/>
                                </a:lnTo>
                                <a:lnTo>
                                  <a:pt x="73596" y="43662"/>
                                </a:lnTo>
                                <a:lnTo>
                                  <a:pt x="73596" y="15709"/>
                                </a:lnTo>
                                <a:close/>
                              </a:path>
                              <a:path w="138430" h="49530">
                                <a:moveTo>
                                  <a:pt x="101980" y="203"/>
                                </a:moveTo>
                                <a:lnTo>
                                  <a:pt x="95389" y="2387"/>
                                </a:lnTo>
                                <a:lnTo>
                                  <a:pt x="84683" y="11683"/>
                                </a:lnTo>
                                <a:lnTo>
                                  <a:pt x="82034" y="17475"/>
                                </a:lnTo>
                                <a:lnTo>
                                  <a:pt x="82016" y="30695"/>
                                </a:lnTo>
                                <a:lnTo>
                                  <a:pt x="84074" y="36055"/>
                                </a:lnTo>
                                <a:lnTo>
                                  <a:pt x="93395" y="46291"/>
                                </a:lnTo>
                                <a:lnTo>
                                  <a:pt x="100761" y="49174"/>
                                </a:lnTo>
                                <a:lnTo>
                                  <a:pt x="119811" y="49174"/>
                                </a:lnTo>
                                <a:lnTo>
                                  <a:pt x="126114" y="46583"/>
                                </a:lnTo>
                                <a:lnTo>
                                  <a:pt x="106184" y="46583"/>
                                </a:lnTo>
                                <a:lnTo>
                                  <a:pt x="103098" y="45224"/>
                                </a:lnTo>
                                <a:lnTo>
                                  <a:pt x="97701" y="38709"/>
                                </a:lnTo>
                                <a:lnTo>
                                  <a:pt x="96113" y="32791"/>
                                </a:lnTo>
                                <a:lnTo>
                                  <a:pt x="96227" y="17475"/>
                                </a:lnTo>
                                <a:lnTo>
                                  <a:pt x="97142" y="12865"/>
                                </a:lnTo>
                                <a:lnTo>
                                  <a:pt x="101727" y="4889"/>
                                </a:lnTo>
                                <a:lnTo>
                                  <a:pt x="105410" y="2692"/>
                                </a:lnTo>
                                <a:lnTo>
                                  <a:pt x="125469" y="2692"/>
                                </a:lnTo>
                                <a:lnTo>
                                  <a:pt x="125095" y="2362"/>
                                </a:lnTo>
                                <a:lnTo>
                                  <a:pt x="119124" y="482"/>
                                </a:lnTo>
                                <a:lnTo>
                                  <a:pt x="109791" y="482"/>
                                </a:lnTo>
                                <a:lnTo>
                                  <a:pt x="101980" y="203"/>
                                </a:lnTo>
                                <a:close/>
                              </a:path>
                              <a:path w="138430" h="49530">
                                <a:moveTo>
                                  <a:pt x="125469" y="2692"/>
                                </a:moveTo>
                                <a:lnTo>
                                  <a:pt x="112890" y="2692"/>
                                </a:lnTo>
                                <a:lnTo>
                                  <a:pt x="115214" y="3327"/>
                                </a:lnTo>
                                <a:lnTo>
                                  <a:pt x="119253" y="5854"/>
                                </a:lnTo>
                                <a:lnTo>
                                  <a:pt x="120916" y="8039"/>
                                </a:lnTo>
                                <a:lnTo>
                                  <a:pt x="123520" y="14198"/>
                                </a:lnTo>
                                <a:lnTo>
                                  <a:pt x="123980" y="17513"/>
                                </a:lnTo>
                                <a:lnTo>
                                  <a:pt x="124104" y="30695"/>
                                </a:lnTo>
                                <a:lnTo>
                                  <a:pt x="123532" y="34505"/>
                                </a:lnTo>
                                <a:lnTo>
                                  <a:pt x="120980" y="40995"/>
                                </a:lnTo>
                                <a:lnTo>
                                  <a:pt x="119189" y="43357"/>
                                </a:lnTo>
                                <a:lnTo>
                                  <a:pt x="115100" y="46012"/>
                                </a:lnTo>
                                <a:lnTo>
                                  <a:pt x="112864" y="46583"/>
                                </a:lnTo>
                                <a:lnTo>
                                  <a:pt x="126114" y="46583"/>
                                </a:lnTo>
                                <a:lnTo>
                                  <a:pt x="127165" y="46151"/>
                                </a:lnTo>
                                <a:lnTo>
                                  <a:pt x="136309" y="35648"/>
                                </a:lnTo>
                                <a:lnTo>
                                  <a:pt x="138172" y="30695"/>
                                </a:lnTo>
                                <a:lnTo>
                                  <a:pt x="138277" y="17475"/>
                                </a:lnTo>
                                <a:lnTo>
                                  <a:pt x="135636" y="11658"/>
                                </a:lnTo>
                                <a:lnTo>
                                  <a:pt x="125469" y="2692"/>
                                </a:lnTo>
                                <a:close/>
                              </a:path>
                              <a:path w="138430" h="49530">
                                <a:moveTo>
                                  <a:pt x="118237" y="203"/>
                                </a:moveTo>
                                <a:lnTo>
                                  <a:pt x="109791" y="482"/>
                                </a:lnTo>
                                <a:lnTo>
                                  <a:pt x="119124" y="482"/>
                                </a:lnTo>
                                <a:lnTo>
                                  <a:pt x="118237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47725" y="32054"/>
                            <a:ext cx="264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9220" h="0">
                                <a:moveTo>
                                  <a:pt x="0" y="0"/>
                                </a:moveTo>
                                <a:lnTo>
                                  <a:pt x="2648762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992615" y="28180"/>
                            <a:ext cx="8255" cy="1917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917064">
                                <a:moveTo>
                                  <a:pt x="7747" y="1912950"/>
                                </a:moveTo>
                                <a:lnTo>
                                  <a:pt x="6604" y="1910219"/>
                                </a:lnTo>
                                <a:lnTo>
                                  <a:pt x="3873" y="1909076"/>
                                </a:lnTo>
                                <a:lnTo>
                                  <a:pt x="1130" y="1910219"/>
                                </a:lnTo>
                                <a:lnTo>
                                  <a:pt x="0" y="1912950"/>
                                </a:lnTo>
                                <a:lnTo>
                                  <a:pt x="1130" y="1915693"/>
                                </a:lnTo>
                                <a:lnTo>
                                  <a:pt x="3873" y="1916823"/>
                                </a:lnTo>
                                <a:lnTo>
                                  <a:pt x="6604" y="1915693"/>
                                </a:lnTo>
                                <a:lnTo>
                                  <a:pt x="7747" y="1912950"/>
                                </a:lnTo>
                                <a:close/>
                              </a:path>
                              <a:path w="8255" h="1917064">
                                <a:moveTo>
                                  <a:pt x="7747" y="1722031"/>
                                </a:moveTo>
                                <a:lnTo>
                                  <a:pt x="6604" y="1719300"/>
                                </a:lnTo>
                                <a:lnTo>
                                  <a:pt x="3873" y="1718157"/>
                                </a:lnTo>
                                <a:lnTo>
                                  <a:pt x="1130" y="1719300"/>
                                </a:lnTo>
                                <a:lnTo>
                                  <a:pt x="0" y="1722031"/>
                                </a:lnTo>
                                <a:lnTo>
                                  <a:pt x="1130" y="1724774"/>
                                </a:lnTo>
                                <a:lnTo>
                                  <a:pt x="3873" y="1725904"/>
                                </a:lnTo>
                                <a:lnTo>
                                  <a:pt x="6604" y="1724774"/>
                                </a:lnTo>
                                <a:lnTo>
                                  <a:pt x="7747" y="1722031"/>
                                </a:lnTo>
                                <a:close/>
                              </a:path>
                              <a:path w="8255" h="1917064">
                                <a:moveTo>
                                  <a:pt x="7747" y="1531137"/>
                                </a:moveTo>
                                <a:lnTo>
                                  <a:pt x="6604" y="1528406"/>
                                </a:lnTo>
                                <a:lnTo>
                                  <a:pt x="3873" y="1527263"/>
                                </a:lnTo>
                                <a:lnTo>
                                  <a:pt x="1130" y="1528406"/>
                                </a:lnTo>
                                <a:lnTo>
                                  <a:pt x="0" y="1531137"/>
                                </a:lnTo>
                                <a:lnTo>
                                  <a:pt x="1130" y="1533880"/>
                                </a:lnTo>
                                <a:lnTo>
                                  <a:pt x="3873" y="1535010"/>
                                </a:lnTo>
                                <a:lnTo>
                                  <a:pt x="6604" y="1533880"/>
                                </a:lnTo>
                                <a:lnTo>
                                  <a:pt x="7747" y="1531137"/>
                                </a:lnTo>
                                <a:close/>
                              </a:path>
                              <a:path w="8255" h="1917064">
                                <a:moveTo>
                                  <a:pt x="7747" y="1340231"/>
                                </a:moveTo>
                                <a:lnTo>
                                  <a:pt x="6604" y="1337500"/>
                                </a:lnTo>
                                <a:lnTo>
                                  <a:pt x="3873" y="1336357"/>
                                </a:lnTo>
                                <a:lnTo>
                                  <a:pt x="1130" y="1337500"/>
                                </a:lnTo>
                                <a:lnTo>
                                  <a:pt x="0" y="1340231"/>
                                </a:lnTo>
                                <a:lnTo>
                                  <a:pt x="1130" y="1342974"/>
                                </a:lnTo>
                                <a:lnTo>
                                  <a:pt x="3873" y="1344104"/>
                                </a:lnTo>
                                <a:lnTo>
                                  <a:pt x="6604" y="1342974"/>
                                </a:lnTo>
                                <a:lnTo>
                                  <a:pt x="7747" y="1340231"/>
                                </a:lnTo>
                                <a:close/>
                              </a:path>
                              <a:path w="8255" h="1917064">
                                <a:moveTo>
                                  <a:pt x="7747" y="1149311"/>
                                </a:moveTo>
                                <a:lnTo>
                                  <a:pt x="6604" y="1146581"/>
                                </a:lnTo>
                                <a:lnTo>
                                  <a:pt x="3873" y="1145438"/>
                                </a:lnTo>
                                <a:lnTo>
                                  <a:pt x="1130" y="1146581"/>
                                </a:lnTo>
                                <a:lnTo>
                                  <a:pt x="0" y="1149311"/>
                                </a:lnTo>
                                <a:lnTo>
                                  <a:pt x="1130" y="1152055"/>
                                </a:lnTo>
                                <a:lnTo>
                                  <a:pt x="3873" y="1153185"/>
                                </a:lnTo>
                                <a:lnTo>
                                  <a:pt x="6604" y="1152055"/>
                                </a:lnTo>
                                <a:lnTo>
                                  <a:pt x="7747" y="1149311"/>
                                </a:lnTo>
                                <a:close/>
                              </a:path>
                              <a:path w="8255" h="1917064">
                                <a:moveTo>
                                  <a:pt x="7747" y="958418"/>
                                </a:moveTo>
                                <a:lnTo>
                                  <a:pt x="6604" y="955687"/>
                                </a:lnTo>
                                <a:lnTo>
                                  <a:pt x="3873" y="954544"/>
                                </a:lnTo>
                                <a:lnTo>
                                  <a:pt x="1130" y="955687"/>
                                </a:lnTo>
                                <a:lnTo>
                                  <a:pt x="0" y="958418"/>
                                </a:lnTo>
                                <a:lnTo>
                                  <a:pt x="1130" y="961161"/>
                                </a:lnTo>
                                <a:lnTo>
                                  <a:pt x="3873" y="962291"/>
                                </a:lnTo>
                                <a:lnTo>
                                  <a:pt x="6604" y="961161"/>
                                </a:lnTo>
                                <a:lnTo>
                                  <a:pt x="7747" y="958418"/>
                                </a:lnTo>
                                <a:close/>
                              </a:path>
                              <a:path w="8255" h="1917064">
                                <a:moveTo>
                                  <a:pt x="7747" y="767499"/>
                                </a:moveTo>
                                <a:lnTo>
                                  <a:pt x="6604" y="764768"/>
                                </a:lnTo>
                                <a:lnTo>
                                  <a:pt x="3873" y="763625"/>
                                </a:lnTo>
                                <a:lnTo>
                                  <a:pt x="1130" y="764768"/>
                                </a:lnTo>
                                <a:lnTo>
                                  <a:pt x="0" y="767499"/>
                                </a:lnTo>
                                <a:lnTo>
                                  <a:pt x="1130" y="770242"/>
                                </a:lnTo>
                                <a:lnTo>
                                  <a:pt x="3873" y="771372"/>
                                </a:lnTo>
                                <a:lnTo>
                                  <a:pt x="6604" y="770242"/>
                                </a:lnTo>
                                <a:lnTo>
                                  <a:pt x="7747" y="767499"/>
                                </a:lnTo>
                                <a:close/>
                              </a:path>
                              <a:path w="8255" h="1917064">
                                <a:moveTo>
                                  <a:pt x="7747" y="576592"/>
                                </a:moveTo>
                                <a:lnTo>
                                  <a:pt x="6604" y="573862"/>
                                </a:lnTo>
                                <a:lnTo>
                                  <a:pt x="3873" y="572719"/>
                                </a:lnTo>
                                <a:lnTo>
                                  <a:pt x="1130" y="573862"/>
                                </a:lnTo>
                                <a:lnTo>
                                  <a:pt x="0" y="576592"/>
                                </a:lnTo>
                                <a:lnTo>
                                  <a:pt x="1130" y="579335"/>
                                </a:lnTo>
                                <a:lnTo>
                                  <a:pt x="3873" y="580466"/>
                                </a:lnTo>
                                <a:lnTo>
                                  <a:pt x="6604" y="579335"/>
                                </a:lnTo>
                                <a:lnTo>
                                  <a:pt x="7747" y="576592"/>
                                </a:lnTo>
                                <a:close/>
                              </a:path>
                              <a:path w="8255" h="1917064">
                                <a:moveTo>
                                  <a:pt x="7747" y="385699"/>
                                </a:moveTo>
                                <a:lnTo>
                                  <a:pt x="6604" y="382968"/>
                                </a:lnTo>
                                <a:lnTo>
                                  <a:pt x="3873" y="381825"/>
                                </a:lnTo>
                                <a:lnTo>
                                  <a:pt x="1130" y="382968"/>
                                </a:lnTo>
                                <a:lnTo>
                                  <a:pt x="0" y="385699"/>
                                </a:lnTo>
                                <a:lnTo>
                                  <a:pt x="1130" y="388442"/>
                                </a:lnTo>
                                <a:lnTo>
                                  <a:pt x="3873" y="389572"/>
                                </a:lnTo>
                                <a:lnTo>
                                  <a:pt x="6604" y="388442"/>
                                </a:lnTo>
                                <a:lnTo>
                                  <a:pt x="7747" y="385699"/>
                                </a:lnTo>
                                <a:close/>
                              </a:path>
                              <a:path w="8255" h="1917064">
                                <a:moveTo>
                                  <a:pt x="7747" y="194792"/>
                                </a:moveTo>
                                <a:lnTo>
                                  <a:pt x="6604" y="192062"/>
                                </a:lnTo>
                                <a:lnTo>
                                  <a:pt x="3873" y="190919"/>
                                </a:lnTo>
                                <a:lnTo>
                                  <a:pt x="1130" y="192062"/>
                                </a:lnTo>
                                <a:lnTo>
                                  <a:pt x="0" y="194792"/>
                                </a:lnTo>
                                <a:lnTo>
                                  <a:pt x="1130" y="197535"/>
                                </a:lnTo>
                                <a:lnTo>
                                  <a:pt x="3873" y="198666"/>
                                </a:lnTo>
                                <a:lnTo>
                                  <a:pt x="6604" y="197535"/>
                                </a:lnTo>
                                <a:lnTo>
                                  <a:pt x="7747" y="194792"/>
                                </a:lnTo>
                                <a:close/>
                              </a:path>
                              <a:path w="8255" h="1917064">
                                <a:moveTo>
                                  <a:pt x="7747" y="3873"/>
                                </a:moveTo>
                                <a:lnTo>
                                  <a:pt x="6604" y="1143"/>
                                </a:lnTo>
                                <a:lnTo>
                                  <a:pt x="3873" y="0"/>
                                </a:lnTo>
                                <a:lnTo>
                                  <a:pt x="1130" y="1143"/>
                                </a:lnTo>
                                <a:lnTo>
                                  <a:pt x="0" y="3873"/>
                                </a:lnTo>
                                <a:lnTo>
                                  <a:pt x="1130" y="6616"/>
                                </a:lnTo>
                                <a:lnTo>
                                  <a:pt x="3873" y="7747"/>
                                </a:lnTo>
                                <a:lnTo>
                                  <a:pt x="6604" y="6616"/>
                                </a:lnTo>
                                <a:lnTo>
                                  <a:pt x="7747" y="3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996488" y="32054"/>
                            <a:ext cx="1270" cy="190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9445">
                                <a:moveTo>
                                  <a:pt x="0" y="19090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347pt;margin-top:21.03013pt;width:237.2pt;height:164.45pt;mso-position-horizontal-relative:page;mso-position-vertical-relative:paragraph;z-index:15738880" id="docshapegroup30" coordorigin="1047,421" coordsize="4744,3289">
                <v:shape style="position:absolute;left:1288;top:420;width:3942;height:3240" id="docshape31" coordorigin="1288,421" coordsize="3942,3240" path="m1321,3211l1288,3211,1288,3225,1321,3225,1321,3211xm1321,2867l1288,2867,1288,2882,1321,2882,1321,2867xm1321,2524l1288,2524,1288,2539,1321,2539,1321,2524xm1321,2181l1288,2181,1288,2195,1321,2195,1321,2181xm1321,1837l1288,1837,1288,1852,1321,1852,1321,1837xm1321,1492l1288,1492,1288,1507,1321,1507,1321,1492xm1321,1149l1288,1149,1288,1164,1321,1164,1321,1149xm1321,806l1288,806,1288,820,1321,820,1321,806xm1321,462l1288,462,1288,477,1321,477,1321,462xm1380,1122l1379,1119,1378,1118,1369,1110,1362,1107,1350,1107,1345,1108,1338,1111,1335,1113,1330,1119,1329,1123,1328,1127,1343,1130,1343,1126,1345,1124,1349,1120,1351,1119,1357,1119,1359,1120,1362,1123,1363,1125,1363,1131,1362,1133,1357,1137,1354,1138,1377,1138,1380,1134,1380,1122xm1380,779l1379,776,1378,775,1369,766,1362,764,1350,764,1345,765,1338,768,1335,770,1330,776,1329,779,1328,784,1343,786,1343,783,1345,780,1349,777,1351,776,1357,776,1359,777,1362,780,1363,782,1363,787,1362,790,1357,794,1354,794,1377,794,1380,790,1380,779xm1383,436l1381,433,1380,431,1371,423,1364,421,1348,421,1341,422,1331,429,1328,435,1327,443,1343,445,1344,440,1345,437,1349,434,1352,433,1359,433,1361,434,1365,437,1366,440,1366,446,1365,449,1361,454,1357,458,1340,472,1334,478,1327,487,1326,492,1325,497,1383,497,1383,484,1350,484,1353,480,1355,478,1358,476,1369,467,1372,464,1374,462,1377,458,1379,455,1382,449,1383,446,1383,436xm1384,1157l1382,1153,1379,1149,1376,1146,1372,1144,1367,1143,1376,1139,1377,1138,1354,1138,1350,1138,1348,1150,1351,1149,1353,1149,1359,1149,1361,1150,1366,1154,1367,1157,1367,1164,1366,1168,1361,1172,1358,1173,1352,1173,1349,1172,1344,1168,1343,1166,1343,1162,1326,1164,1327,1170,1330,1175,1341,1183,1347,1185,1363,1185,1370,1183,1381,1174,1381,1173,1384,1168,1384,1157xm1384,813l1382,809,1379,805,1376,803,1372,801,1367,800,1376,796,1377,794,1354,794,1350,794,1348,806,1351,806,1353,805,1359,805,1361,806,1366,811,1367,813,1367,821,1366,824,1361,829,1358,830,1352,830,1349,829,1344,825,1343,822,1343,819,1326,820,1327,827,1330,832,1341,840,1347,842,1363,842,1370,840,1381,830,1381,830,1384,824,1384,813xm1385,3214l1382,3208,1381,3207,1377,3203,1372,3199,1369,3197,1369,3226,1367,3230,1365,3232,1363,3234,1361,3235,1355,3235,1352,3234,1347,3229,1346,3225,1346,3216,1347,3213,1351,3208,1354,3207,1360,3207,1363,3208,1367,3213,1368,3216,1369,3226,1369,3197,1366,3196,1353,3196,1348,3198,1344,3203,1345,3194,1346,3188,1351,3183,1354,3181,1360,3181,1362,3182,1366,3185,1367,3187,1367,3190,1383,3188,1382,3183,1382,3182,1381,3181,1379,3177,1371,3171,1365,3169,1349,3169,1342,3172,1330,3185,1327,3195,1327,3222,1330,3232,1341,3244,1348,3247,1365,3247,1372,3245,1382,3235,1382,3235,1385,3229,1385,3214xm1385,2883l1385,2869,1383,2863,1383,2863,1378,2858,1373,2854,1373,2854,1366,2851,1355,2851,1351,2852,1348,2854,1350,2841,1381,2841,1381,2827,1338,2827,1329,2867,1343,2869,1347,2865,1351,2863,1359,2863,1362,2864,1367,2869,1368,2872,1368,2882,1367,2886,1362,2891,1359,2892,1353,2892,1350,2891,1348,2889,1346,2887,1344,2885,1344,2881,1327,2883,1328,2889,1331,2894,1341,2902,1348,2904,1366,2904,1374,2900,1380,2892,1383,2889,1385,2883xm1385,2540l1385,2526,1383,2520,1383,2520,1373,2510,1373,2510,1366,2508,1355,2508,1351,2509,1348,2510,1350,2498,1381,2498,1381,2484,1338,2484,1329,2524,1343,2525,1347,2522,1351,2520,1359,2520,1362,2521,1367,2526,1368,2529,1368,2539,1367,2543,1362,2547,1359,2549,1353,2549,1350,2548,1346,2544,1344,2541,1344,2538,1327,2540,1328,2546,1331,2551,1336,2555,1341,2559,1348,2560,1366,2560,1374,2557,1380,2549,1383,2545,1385,2540xm1386,2188l1376,2188,1376,2161,1376,2139,1362,2139,1359,2142,1359,2161,1359,2188,1340,2188,1359,2161,1359,2142,1324,2188,1324,2200,1359,2200,1359,2216,1376,2216,1376,2200,1386,2200,1386,2188xm1386,1844l1376,1844,1376,1818,1376,1796,1362,1796,1359,1798,1359,1818,1359,1844,1340,1844,1359,1818,1359,1798,1324,1844,1324,1857,1359,1857,1359,1872,1376,1872,1376,1857,1386,1857,1386,1844xm1386,1499l1376,1499,1376,1473,1376,1451,1362,1451,1359,1453,1359,1473,1359,1499,1340,1499,1359,1473,1359,1453,1324,1499,1324,1512,1359,1512,1359,1527,1376,1527,1376,1512,1386,1512,1386,1499xm1414,3231l1398,3231,1398,3246,1414,3246,1414,3231xm1414,2888l1398,2888,1398,2903,1414,2903,1414,2888xm1414,2545l1398,2545,1398,2559,1414,2559,1414,2545xm1414,2201l1398,2201,1398,2216,1414,2216,1414,2201xm1414,1858l1398,1858,1398,1872,1414,1872,1414,1858xm1414,1513l1398,1513,1398,1527,1414,1527,1414,1513xm1414,1169l1398,1169,1398,1184,1414,1184,1414,1169xm1414,826l1398,826,1398,841,1414,841,1414,826xm1414,483l1398,483,1398,497,1414,497,1414,483xm1483,3223l1483,3193,1480,3183,1478,3181,1470,3172,1466,3170,1466,3199,1466,3217,1465,3224,1463,3230,1462,3232,1459,3234,1457,3235,1453,3235,1451,3234,1448,3232,1447,3230,1445,3224,1445,3223,1444,3217,1444,3199,1445,3193,1447,3186,1448,3184,1451,3182,1453,3181,1457,3181,1459,3182,1462,3184,1463,3186,1465,3193,1465,3194,1466,3199,1466,3170,1463,3169,1447,3169,1440,3172,1430,3183,1427,3193,1427,3223,1430,3233,1440,3244,1447,3247,1463,3247,1470,3245,1478,3235,1480,3233,1483,3223xm1483,1505l1483,1474,1480,1465,1478,1463,1470,1453,1466,1452,1466,1481,1466,1499,1465,1505,1463,1512,1462,1514,1459,1516,1457,1517,1453,1517,1451,1516,1448,1514,1447,1512,1445,1505,1445,1504,1444,1499,1444,1481,1445,1474,1447,1468,1448,1466,1451,1463,1453,1463,1457,1463,1459,1463,1462,1466,1463,1468,1465,1474,1465,1475,1466,1481,1466,1452,1463,1451,1447,1451,1440,1453,1430,1465,1427,1474,1427,1505,1430,1514,1440,1526,1447,1529,1463,1529,1470,1526,1478,1517,1480,1515,1483,1505xm1483,2498l1481,2495,1480,2493,1471,2484,1464,2482,1448,2482,1441,2484,1431,2491,1428,2497,1427,2505,1443,2507,1444,2502,1445,2499,1449,2496,1452,2495,1459,2495,1461,2495,1465,2499,1466,2501,1466,2508,1465,2511,1461,2516,1457,2520,1440,2534,1434,2540,1427,2549,1426,2554,1425,2559,1483,2559,1483,2546,1450,2546,1453,2541,1455,2540,1458,2537,1469,2529,1472,2526,1477,2520,1479,2517,1482,2510,1483,2508,1483,2498xm1483,779l1481,776,1480,774,1471,766,1464,764,1448,764,1441,766,1431,773,1428,779,1427,787,1443,788,1444,784,1445,781,1449,777,1452,776,1459,776,1461,777,1465,781,1466,783,1466,789,1465,792,1461,797,1457,802,1440,815,1434,822,1427,831,1426,836,1425,841,1483,841,1483,827,1450,827,1453,823,1455,822,1458,819,1469,810,1472,807,1477,801,1479,798,1482,792,1483,789,1483,779xm1484,2189l1482,2185,1479,2181,1477,2179,1474,2176,1469,2175,1473,2173,1476,2171,1477,2169,1480,2165,1481,2163,1481,2153,1480,2151,1479,2148,1469,2141,1467,2140,1467,2197,1466,2200,1462,2204,1459,2205,1452,2205,1449,2204,1444,2200,1443,2197,1443,2189,1444,2187,1448,2182,1451,2181,1459,2181,1461,2182,1466,2186,1467,2189,1467,2197,1467,2140,1465,2140,1465,2157,1465,2163,1464,2165,1461,2168,1458,2169,1452,2169,1449,2168,1446,2165,1446,2165,1445,2163,1445,2157,1446,2155,1449,2152,1452,2151,1458,2151,1461,2152,1464,2155,1465,2157,1465,2140,1463,2139,1447,2139,1440,2141,1431,2148,1429,2153,1429,2163,1430,2165,1434,2171,1437,2173,1441,2175,1436,2176,1433,2179,1428,2186,1427,2190,1427,2201,1430,2207,1441,2215,1448,2217,1464,2217,1471,2215,1481,2206,1481,2205,1484,2200,1484,2189xm1484,471l1482,467,1479,462,1477,460,1474,458,1469,456,1473,455,1476,453,1477,451,1480,447,1481,444,1481,435,1480,432,1479,430,1469,422,1467,422,1467,478,1466,482,1462,486,1459,487,1452,487,1449,486,1444,481,1443,478,1443,471,1444,469,1448,464,1451,462,1459,462,1461,463,1466,468,1467,471,1467,478,1467,422,1465,421,1465,439,1465,444,1464,447,1461,450,1458,451,1452,451,1449,450,1446,447,1445,444,1445,439,1446,436,1449,433,1452,432,1458,432,1461,433,1464,436,1465,439,1465,421,1463,421,1447,421,1440,422,1431,430,1429,435,1429,444,1430,447,1434,452,1437,455,1441,456,1436,458,1433,461,1428,468,1427,471,1427,483,1430,489,1441,497,1448,499,1464,499,1471,497,1481,488,1481,487,1484,482,1484,471xm1485,2871l1482,2865,1481,2864,1477,2859,1472,2855,1468,2854,1468,2883,1467,2886,1463,2891,1461,2892,1455,2892,1452,2890,1447,2885,1446,2881,1446,2872,1447,2869,1449,2867,1451,2865,1454,2864,1460,2864,1463,2865,1467,2869,1468,2872,1468,2883,1468,2854,1466,2853,1453,2853,1448,2855,1444,2859,1445,2851,1446,2845,1451,2839,1454,2838,1460,2838,1462,2839,1464,2840,1466,2841,1467,2843,1467,2846,1483,2845,1482,2839,1482,2839,1481,2838,1479,2834,1475,2831,1471,2827,1465,2826,1449,2826,1442,2829,1430,2841,1427,2851,1427,2879,1430,2889,1435,2895,1441,2901,1448,2904,1465,2904,1472,2901,1477,2897,1482,2892,1482,2892,1485,2886,1485,2871xm1485,1152l1482,1146,1481,1145,1477,1141,1472,1137,1468,1135,1468,1164,1467,1168,1463,1172,1461,1173,1455,1173,1452,1172,1449,1169,1447,1167,1446,1163,1446,1154,1447,1151,1451,1146,1454,1145,1460,1145,1463,1146,1467,1151,1468,1154,1468,1164,1468,1135,1466,1134,1453,1134,1448,1137,1444,1141,1445,1132,1446,1126,1451,1121,1454,1119,1460,1119,1462,1120,1466,1123,1467,1125,1467,1128,1483,1126,1482,1121,1482,1120,1481,1119,1479,1115,1471,1109,1465,1107,1449,1107,1442,1110,1430,1123,1427,1133,1427,1161,1430,1170,1441,1182,1448,1185,1465,1185,1472,1183,1482,1174,1482,1173,1485,1167,1485,1152xm1486,1844l1475,1844,1475,1818,1475,1796,1462,1796,1459,1798,1459,1818,1459,1844,1440,1844,1459,1818,1459,1798,1424,1844,1424,1857,1459,1857,1459,1872,1475,1872,1475,1857,1486,1857,1486,1844xm2042,3584l2003,3584,1988,3622,2004,3622,2013,3623,2027,3631,2031,3637,2031,3646,2030,3649,2025,3653,2022,3654,2017,3654,2016,3654,2013,3653,2011,3652,2004,3648,2001,3646,1998,3645,1996,3645,1993,3645,1992,3646,1989,3648,1988,3649,1988,3653,1990,3655,1996,3659,2001,3660,2014,3660,2020,3659,2030,3654,2035,3651,2040,3642,2042,3637,2042,3626,2039,3620,2025,3609,2014,3606,2000,3606,2003,3598,2036,3598,2042,3584xm2356,3656l2351,3656,2348,3656,2346,3654,2345,3653,2344,3651,2343,3648,2343,3595,2343,3583,2341,3583,2311,3595,2312,3597,2315,3596,2317,3595,2319,3595,2323,3596,2325,3598,2325,3599,2326,3648,2325,3651,2324,3653,2323,3654,2320,3656,2318,3656,2312,3656,2312,3658,2356,3658,2356,3656xm2424,3613l2422,3606,2418,3594,2415,3590,2410,3586,2406,3584,2405,3584,2405,3639,2404,3647,2404,3649,2403,3652,2401,3655,2399,3656,2395,3656,2394,3655,2391,3654,2390,3652,2389,3646,2389,3642,2389,3598,2390,3591,2391,3589,2394,3587,2395,3586,2399,3586,2401,3587,2403,3590,2404,3593,2405,3598,2405,3639,2405,3584,2402,3583,2392,3583,2388,3584,2379,3590,2376,3594,2374,3600,2371,3607,2370,3613,2370,3629,2371,3634,2373,3639,2374,3643,2376,3647,2380,3653,2383,3655,2389,3659,2393,3660,2400,3660,2404,3659,2410,3656,2410,3656,2412,3654,2417,3649,2419,3646,2420,3642,2423,3635,2424,3629,2424,3613xm2706,3656l2701,3656,2699,3656,2696,3654,2695,3653,2694,3651,2694,3648,2694,3595,2694,3583,2692,3583,2661,3595,2662,3597,2665,3596,2668,3595,2670,3595,2673,3596,2675,3598,2676,3599,2676,3601,2676,3648,2676,3651,2674,3653,2673,3654,2670,3656,2668,3656,2662,3656,2662,3658,2706,3658,2706,3656xm2774,3584l2735,3584,2720,3622,2722,3622,2736,3622,2745,3623,2759,3631,2763,3637,2763,3646,2762,3649,2757,3653,2754,3654,2749,3654,2748,3654,2745,3653,2743,3652,2736,3648,2733,3646,2730,3645,2728,3645,2725,3645,2724,3646,2721,3648,2720,3649,2720,3653,2721,3655,2724,3656,2728,3659,2733,3660,2746,3660,2752,3659,2762,3654,2762,3654,2767,3651,2772,3642,2774,3637,2774,3626,2772,3622,2771,3620,2764,3615,2757,3609,2746,3606,2732,3606,2735,3598,2768,3598,2774,3584xm3062,3637l3059,3637,3058,3639,3057,3641,3056,3642,3053,3643,3051,3644,3049,3644,3026,3644,3040,3632,3049,3622,3056,3611,3058,3606,3058,3598,3057,3596,3053,3589,3050,3587,3047,3585,3043,3584,3039,3583,3029,3583,3024,3584,3015,3591,3012,3596,3009,3603,3012,3604,3015,3598,3020,3596,3030,3596,3033,3597,3039,3602,3040,3605,3040,3614,3038,3619,3035,3625,3032,3630,3026,3637,3018,3646,3008,3657,3008,3658,3057,3658,3060,3644,3062,3637xm3126,3613l3125,3606,3120,3594,3117,3590,3112,3586,3109,3584,3107,3584,3107,3634,3107,3646,3107,3649,3106,3652,3103,3655,3101,3656,3097,3656,3096,3655,3094,3654,3093,3652,3091,3646,3091,3642,3091,3598,3092,3591,3093,3589,3096,3587,3097,3586,3101,3586,3103,3587,3104,3588,3106,3590,3107,3593,3107,3598,3107,3634,3107,3584,3104,3583,3094,3583,3090,3584,3081,3590,3078,3594,3074,3607,3072,3613,3072,3629,3073,3634,3076,3643,3078,3647,3080,3649,3082,3653,3085,3655,3092,3659,3095,3660,3103,3660,3106,3659,3112,3656,3112,3656,3115,3654,3119,3649,3121,3646,3123,3642,3125,3635,3126,3629,3126,3613xm3412,3637l3410,3637,3408,3639,3407,3641,3406,3642,3403,3643,3402,3644,3399,3644,3376,3644,3390,3632,3399,3622,3406,3611,3408,3606,3408,3598,3407,3596,3403,3589,3400,3587,3397,3585,3393,3584,3389,3583,3379,3583,3374,3584,3365,3591,3362,3596,3360,3603,3362,3604,3365,3598,3370,3596,3380,3596,3384,3597,3389,3602,3390,3605,3390,3614,3389,3619,3385,3625,3382,3630,3376,3637,3368,3646,3358,3657,3358,3658,3407,3658,3410,3644,3412,3637xm3476,3584l3437,3584,3422,3622,3424,3622,3438,3622,3447,3623,3462,3631,3465,3637,3465,3646,3464,3649,3459,3653,3457,3654,3452,3654,3450,3654,3447,3653,3445,3652,3438,3648,3436,3646,3432,3645,3431,3645,3427,3645,3426,3646,3423,3648,3423,3649,3423,3653,3424,3655,3426,3656,3430,3659,3435,3660,3448,3660,3454,3659,3464,3654,3465,3654,3469,3651,3475,3642,3476,3637,3476,3626,3474,3622,3473,3620,3467,3615,3459,3609,3448,3606,3434,3606,3437,3598,3470,3598,3476,3584xm3761,3627l3760,3624,3755,3618,3751,3615,3746,3613,3750,3611,3753,3609,3756,3604,3757,3602,3757,3594,3757,3594,3755,3591,3748,3584,3743,3583,3731,3583,3726,3584,3717,3590,3713,3595,3710,3601,3713,3602,3717,3596,3722,3594,3731,3594,3734,3595,3739,3599,3740,3602,3740,3607,3740,3609,3737,3613,3735,3615,3732,3617,3729,3618,3724,3619,3724,3621,3731,3623,3737,3626,3745,3634,3747,3639,3747,3647,3746,3650,3742,3654,3739,3655,3733,3655,3729,3653,3721,3648,3718,3646,3718,3646,3714,3645,3712,3645,3711,3646,3708,3648,3707,3649,3707,3653,3708,3655,3711,3657,3714,3659,3719,3660,3737,3660,3745,3657,3748,3655,3758,3646,3761,3640,3761,3627xm3827,3613l3825,3606,3821,3594,3817,3590,3812,3586,3809,3584,3808,3584,3808,3634,3807,3646,3807,3649,3806,3652,3803,3655,3802,3656,3798,3656,3796,3655,3794,3654,3793,3652,3792,3646,3792,3642,3792,3598,3793,3591,3794,3589,3796,3587,3798,3586,3802,3586,3803,3587,3806,3590,3807,3593,3807,3598,3808,3634,3808,3584,3805,3583,3795,3583,3790,3584,3782,3590,3779,3594,3774,3607,3773,3613,3773,3629,3774,3634,3775,3639,3777,3643,3778,3647,3780,3649,3783,3653,3786,3655,3792,3659,3796,3660,3803,3660,3806,3659,3809,3658,3812,3656,3813,3656,3815,3654,3820,3649,3822,3646,3823,3642,3825,3635,3827,3629,3827,3613xm4111,3627l4110,3624,4105,3618,4101,3615,4096,3613,4100,3611,4103,3609,4106,3604,4107,3602,4107,3594,4107,3594,4105,3591,4098,3584,4093,3583,4082,3583,4077,3584,4067,3590,4064,3595,4061,3601,4063,3602,4067,3596,4072,3594,4081,3594,4084,3595,4089,3599,4090,3602,4090,3607,4090,3609,4087,3613,4086,3615,4082,3617,4079,3618,4074,3619,4074,3621,4082,3623,4087,3626,4091,3630,4095,3634,4097,3639,4097,3647,4096,3650,4092,3654,4089,3655,4083,3655,4079,3653,4071,3648,4069,3646,4068,3646,4064,3645,4062,3645,4061,3646,4058,3648,4057,3649,4058,3653,4059,3655,4061,3657,4064,3659,4069,3660,4087,3660,4095,3657,4098,3655,4108,3646,4111,3640,4111,3627xm4177,3584l4138,3584,4123,3622,4125,3622,4139,3622,4148,3623,4162,3631,4166,3637,4166,3646,4165,3649,4160,3653,4157,3654,4152,3654,4151,3654,4147,3653,4145,3652,4139,3648,4136,3646,4133,3645,4131,3645,4128,3645,4126,3646,4125,3647,4124,3648,4123,3649,4123,3653,4124,3655,4127,3656,4130,3659,4136,3660,4149,3660,4155,3659,4164,3654,4165,3654,4169,3651,4175,3642,4177,3637,4177,3626,4174,3622,4173,3620,4160,3609,4149,3606,4135,3606,4138,3598,4171,3598,4177,3584xm4464,3630l4456,3630,4456,3601,4456,3583,4448,3583,4439,3594,4439,3601,4439,3630,4415,3630,4439,3601,4439,3594,4409,3630,4409,3642,4439,3642,4439,3658,4456,3658,4456,3642,4464,3642,4464,3630xm4527,3613l4526,3606,4521,3594,4518,3590,4513,3586,4509,3584,4508,3584,4508,3639,4508,3647,4508,3649,4507,3652,4504,3655,4502,3656,4498,3656,4497,3655,4495,3654,4494,3652,4492,3646,4492,3642,4492,3598,4493,3591,4494,3589,4497,3587,4498,3586,4502,3586,4504,3587,4506,3590,4507,3593,4508,3598,4508,3639,4508,3584,4505,3583,4495,3583,4491,3584,4482,3590,4479,3594,4474,3607,4473,3613,4473,3629,4474,3634,4476,3639,4477,3643,4479,3647,4483,3653,4486,3655,4492,3659,4496,3660,4504,3660,4507,3659,4513,3656,4513,3656,4516,3654,4520,3649,4522,3646,4524,3642,4526,3635,4527,3629,4527,3613xm4816,3630l4808,3630,4808,3601,4808,3583,4801,3583,4791,3594,4791,3601,4791,3630,4767,3630,4791,3601,4791,3594,4761,3630,4761,3642,4791,3642,4791,3658,4808,3658,4808,3642,4816,3642,4816,3630xm4879,3584l4840,3584,4825,3622,4827,3622,4841,3622,4850,3623,4865,3631,4868,3637,4868,3646,4867,3649,4862,3653,4859,3654,4854,3654,4853,3654,4850,3653,4848,3652,4841,3648,4838,3646,4837,3646,4835,3645,4834,3645,4830,3645,4829,3646,4826,3648,4826,3649,4825,3653,4827,3655,4829,3656,4833,3659,4838,3660,4851,3660,4857,3659,4867,3654,4868,3654,4872,3651,4877,3642,4879,3637,4879,3626,4877,3622,4876,3620,4862,3609,4851,3606,4837,3606,4840,3598,4873,3598,4879,3584xm5166,3584l5127,3584,5112,3622,5114,3622,5128,3622,5137,3623,5152,3631,5155,3637,5155,3646,5154,3649,5149,3653,5147,3654,5142,3654,5140,3654,5137,3653,5135,3652,5128,3648,5126,3646,5122,3645,5121,3645,5117,3645,5116,3646,5115,3647,5113,3648,5113,3649,5113,3653,5114,3655,5116,3656,5120,3659,5125,3660,5138,3660,5144,3659,5154,3654,5155,3654,5159,3651,5165,3642,5166,3637,5166,3626,5164,3622,5163,3620,5157,3615,5149,3609,5138,3606,5124,3606,5127,3598,5160,3598,5166,3584xm5229,3613l5228,3606,5223,3594,5220,3590,5215,3586,5212,3584,5210,3584,5210,3639,5210,3647,5210,3649,5209,3652,5206,3655,5205,3656,5201,3656,5199,3655,5197,3654,5196,3652,5195,3646,5194,3642,5194,3598,5196,3591,5197,3589,5199,3587,5200,3586,5205,3586,5206,3587,5209,3590,5210,3593,5210,3598,5210,3639,5210,3584,5207,3583,5198,3583,5193,3584,5185,3590,5181,3594,5179,3600,5177,3607,5176,3613,5176,3629,5176,3634,5180,3643,5181,3647,5185,3653,5188,3655,5195,3659,5198,3660,5206,3660,5209,3659,5212,3658,5215,3656,5216,3656,5218,3654,5223,3649,5224,3646,5226,3642,5228,3635,5229,3629,5229,3613xe" filled="true" fillcolor="#231f20" stroked="false">
                  <v:path arrowok="t"/>
                  <v:fill type="solid"/>
                </v:shape>
                <v:line style="position:absolute" from="1665,3533" to="1665,3478" stroked="true" strokeweight=".61pt" strokecolor="#231f20">
                  <v:stroke dashstyle="solid"/>
                </v:line>
                <v:line style="position:absolute" from="2015,3533" to="2015,3478" stroked="true" strokeweight=".61pt" strokecolor="#231f20">
                  <v:stroke dashstyle="solid"/>
                </v:line>
                <v:line style="position:absolute" from="2365,3533" to="2365,3478" stroked="true" strokeweight=".61pt" strokecolor="#231f20">
                  <v:stroke dashstyle="solid"/>
                </v:line>
                <v:line style="position:absolute" from="2716,3533" to="2716,3478" stroked="true" strokeweight=".61pt" strokecolor="#231f20">
                  <v:stroke dashstyle="solid"/>
                </v:line>
                <v:line style="position:absolute" from="3068,3533" to="3068,3478" stroked="true" strokeweight=".61pt" strokecolor="#231f20">
                  <v:stroke dashstyle="solid"/>
                </v:line>
                <v:line style="position:absolute" from="3418,3533" to="3418,3478" stroked="true" strokeweight=".61pt" strokecolor="#231f20">
                  <v:stroke dashstyle="solid"/>
                </v:line>
                <v:line style="position:absolute" from="3768,3533" to="3768,3478" stroked="true" strokeweight=".61pt" strokecolor="#231f20">
                  <v:stroke dashstyle="solid"/>
                </v:line>
                <v:line style="position:absolute" from="4118,3533" to="4118,3478" stroked="true" strokeweight=".61pt" strokecolor="#231f20">
                  <v:stroke dashstyle="solid"/>
                </v:line>
                <v:line style="position:absolute" from="4469,3533" to="4469,3478" stroked="true" strokeweight=".61pt" strokecolor="#231f20">
                  <v:stroke dashstyle="solid"/>
                </v:line>
                <v:line style="position:absolute" from="4821,3533" to="4821,3478" stroked="true" strokeweight=".61pt" strokecolor="#231f20">
                  <v:stroke dashstyle="solid"/>
                </v:line>
                <v:line style="position:absolute" from="5171,3533" to="5171,3478" stroked="true" strokeweight=".61pt" strokecolor="#231f20">
                  <v:stroke dashstyle="solid"/>
                </v:line>
                <v:line style="position:absolute" from="5708,3533" to="5708,3478" stroked="true" strokeweight=".61pt" strokecolor="#231f20">
                  <v:stroke dashstyle="solid"/>
                </v:line>
                <v:line style="position:absolute" from="1595,3478" to="5521,3478" stroked="true" strokeweight=".61pt" strokecolor="#231f20">
                  <v:stroke dashstyle="solid"/>
                </v:line>
                <v:line style="position:absolute" from="5486,3533" to="5556,3422" stroked="true" strokeweight=".61pt" strokecolor="#231f20">
                  <v:stroke dashstyle="solid"/>
                </v:line>
                <v:line style="position:absolute" from="5556,3533" to="5627,3422" stroked="true" strokeweight=".61pt" strokecolor="#231f20">
                  <v:stroke dashstyle="solid"/>
                </v:line>
                <v:line style="position:absolute" from="5592,3478" to="5766,3478" stroked="true" strokeweight=".61pt" strokecolor="#231f20">
                  <v:stroke dashstyle="solid"/>
                </v:line>
                <v:line style="position:absolute" from="1563,3392" to="1595,3392" stroked="true" strokeweight=".61pt" strokecolor="#231f20">
                  <v:stroke dashstyle="solid"/>
                </v:line>
                <v:line style="position:absolute" from="1532,3220" to="1595,3220" stroked="true" strokeweight=".61pt" strokecolor="#231f20">
                  <v:stroke dashstyle="solid"/>
                </v:line>
                <v:line style="position:absolute" from="1563,3049" to="1595,3049" stroked="true" strokeweight=".61pt" strokecolor="#231f20">
                  <v:stroke dashstyle="solid"/>
                </v:line>
                <v:line style="position:absolute" from="1532,2876" to="1595,2876" stroked="true" strokeweight=".61pt" strokecolor="#231f20">
                  <v:stroke dashstyle="solid"/>
                </v:line>
                <v:line style="position:absolute" from="1563,2704" to="1595,2704" stroked="true" strokeweight=".61pt" strokecolor="#231f20">
                  <v:stroke dashstyle="solid"/>
                </v:line>
                <v:line style="position:absolute" from="1532,2533" to="1595,2533" stroked="true" strokeweight=".61pt" strokecolor="#231f20">
                  <v:stroke dashstyle="solid"/>
                </v:line>
                <v:line style="position:absolute" from="1563,2360" to="1595,2360" stroked="true" strokeweight=".61pt" strokecolor="#231f20">
                  <v:stroke dashstyle="solid"/>
                </v:line>
                <v:line style="position:absolute" from="1532,2189" to="1595,2189" stroked="true" strokeweight=".61pt" strokecolor="#231f20">
                  <v:stroke dashstyle="solid"/>
                </v:line>
                <v:line style="position:absolute" from="1563,2017" to="1595,2017" stroked="true" strokeweight=".61pt" strokecolor="#231f20">
                  <v:stroke dashstyle="solid"/>
                </v:line>
                <v:line style="position:absolute" from="1532,1846" to="1595,1846" stroked="true" strokeweight=".61pt" strokecolor="#231f20">
                  <v:stroke dashstyle="solid"/>
                </v:line>
                <v:line style="position:absolute" from="1563,1674" to="1595,1674" stroked="true" strokeweight=".61pt" strokecolor="#231f20">
                  <v:stroke dashstyle="solid"/>
                </v:line>
                <v:line style="position:absolute" from="1532,1501" to="1595,1501" stroked="true" strokeweight=".61pt" strokecolor="#231f20">
                  <v:stroke dashstyle="solid"/>
                </v:line>
                <v:line style="position:absolute" from="1563,1330" to="1595,1330" stroked="true" strokeweight=".61pt" strokecolor="#231f20">
                  <v:stroke dashstyle="solid"/>
                </v:line>
                <v:line style="position:absolute" from="1532,1158" to="1595,1158" stroked="true" strokeweight=".61pt" strokecolor="#231f20">
                  <v:stroke dashstyle="solid"/>
                </v:line>
                <v:line style="position:absolute" from="1563,987" to="1595,987" stroked="true" strokeweight=".61pt" strokecolor="#231f20">
                  <v:stroke dashstyle="solid"/>
                </v:line>
                <v:line style="position:absolute" from="1532,814" to="1595,814" stroked="true" strokeweight=".61pt" strokecolor="#231f20">
                  <v:stroke dashstyle="solid"/>
                </v:line>
                <v:line style="position:absolute" from="1563,644" to="1595,644" stroked="true" strokeweight=".61pt" strokecolor="#231f20">
                  <v:stroke dashstyle="solid"/>
                </v:line>
                <v:line style="position:absolute" from="1532,471" to="1595,471" stroked="true" strokeweight=".61pt" strokecolor="#231f20">
                  <v:stroke dashstyle="solid"/>
                </v:line>
                <v:line style="position:absolute" from="1595,3478" to="1595,471" stroked="true" strokeweight=".61pt" strokecolor="#231f20">
                  <v:stroke dashstyle="solid"/>
                </v:line>
                <v:shape style="position:absolute;left:1631;top:3337;width:136;height:97" id="docshape32" coordorigin="1632,3338" coordsize="136,97" path="m1632,3435l1696,3435,1696,3377,1632,3377,1632,3435xm1702,3395l1767,3395,1767,3338,1702,3338,1702,3395xe" filled="false" stroked="true" strokeweight=".262pt" strokecolor="#231f20">
                  <v:path arrowok="t"/>
                  <v:stroke dashstyle="solid"/>
                </v:shape>
                <v:shape style="position:absolute;left:1588;top:464;width:4184;height:2883" type="#_x0000_t75" id="docshape33" stroked="false">
                  <v:imagedata r:id="rId23" o:title=""/>
                </v:shape>
                <v:shape style="position:absolute;left:1497;top:3587;width:250;height:78" id="docshape34" coordorigin="1498,3587" coordsize="250,78" path="m1549,3587l1535,3587,1528,3589,1514,3596,1508,3601,1500,3614,1498,3620,1498,3634,1499,3640,1507,3652,1512,3657,1526,3663,1534,3665,1550,3665,1556,3664,1566,3660,1566,3660,1541,3660,1535,3658,1527,3653,1524,3649,1523,3643,1521,3638,1520,3632,1520,3618,1521,3612,1526,3602,1529,3599,1533,3596,1538,3594,1542,3592,1566,3592,1566,3592,1555,3589,1549,3587xm1575,3646l1570,3651,1566,3655,1557,3659,1552,3660,1566,3660,1571,3657,1575,3652,1575,3646xm1566,3592l1554,3592,1559,3594,1564,3598,1569,3601,1573,3606,1574,3613,1577,3613,1577,3593,1568,3593,1566,3592xm1577,3587l1574,3587,1574,3589,1573,3591,1572,3592,1569,3593,1577,3593,1577,3587xm1611,3612l1587,3612,1587,3614,1590,3614,1592,3615,1593,3617,1594,3619,1594,3651,1594,3653,1596,3658,1598,3660,1603,3664,1605,3665,1612,3665,1615,3664,1621,3661,1623,3659,1625,3657,1616,3657,1613,3656,1612,3654,1611,3653,1611,3612xm1643,3656l1626,3656,1626,3663,1650,3663,1650,3661,1647,3661,1645,3660,1644,3658,1643,3656xm1643,3612l1620,3612,1620,3614,1623,3614,1624,3615,1626,3617,1626,3619,1626,3651,1624,3653,1622,3655,1620,3656,1619,3657,1618,3657,1625,3657,1626,3656,1643,3656,1643,3612xm1690,3588l1680,3591,1663,3606,1659,3615,1659,3636,1662,3644,1677,3660,1688,3665,1718,3665,1728,3661,1697,3661,1692,3659,1683,3648,1681,3639,1681,3615,1682,3608,1690,3595,1695,3592,1727,3592,1726,3591,1717,3588,1702,3588,1690,3588xm1727,3592l1707,3592,1711,3593,1717,3597,1720,3600,1724,3610,1725,3616,1725,3636,1724,3642,1720,3652,1717,3656,1711,3660,1707,3661,1728,3661,1730,3660,1738,3651,1744,3643,1747,3636,1747,3615,1743,3606,1727,3592xm1716,3588l1702,3588,1717,3588,1716,3588xe" filled="true" fillcolor="#231f20" stroked="false">
                  <v:path arrowok="t"/>
                  <v:fill type="solid"/>
                </v:shape>
                <v:shape style="position:absolute;left:1046;top:1584;width:181;height:757" type="#_x0000_t75" id="docshape35" stroked="false">
                  <v:imagedata r:id="rId24" o:title=""/>
                </v:shape>
                <v:shape style="position:absolute;left:5573;top:3631;width:218;height:78" id="docshape36" coordorigin="5573,3632" coordsize="218,78" path="m5615,3648l5590,3648,5646,3709,5648,3709,5648,3679,5644,3679,5615,3648xm5603,3634l5573,3634,5573,3636,5576,3636,5578,3636,5580,3637,5582,3639,5585,3642,5585,3699,5584,3701,5581,3705,5578,3705,5573,3705,5573,3707,5603,3707,5603,3705,5598,3705,5595,3705,5593,3703,5591,3702,5590,3699,5590,3648,5615,3648,5603,3634xm5659,3635l5636,3635,5640,3636,5643,3640,5644,3642,5644,3679,5648,3679,5648,3643,5649,3642,5650,3639,5651,3638,5653,3636,5656,3636,5659,3636,5659,3635xm5659,3634l5632,3634,5632,3636,5636,3635,5659,3635,5659,3634xm5683,3632l5678,3632,5675,3633,5672,3636,5671,3638,5671,3643,5672,3645,5675,3648,5678,3649,5683,3649,5685,3648,5689,3645,5690,3643,5690,3638,5689,3636,5685,3633,5683,3632xm5689,3656l5665,3656,5665,3659,5668,3659,5669,3659,5671,3661,5672,3664,5672,3701,5671,3703,5669,3705,5667,3705,5665,3706,5665,3707,5696,3707,5696,3706,5693,3705,5691,3705,5689,3703,5689,3701,5689,3656xm5734,3632l5723,3636,5706,3650,5702,3659,5702,3680,5705,3689,5720,3705,5732,3709,5762,3709,5772,3705,5740,3705,5735,3703,5727,3693,5724,3683,5725,3659,5726,3652,5733,3639,5739,3636,5771,3636,5770,3635,5761,3633,5746,3633,5734,3632xm5771,3636l5751,3636,5754,3637,5761,3641,5763,3644,5768,3654,5768,3659,5768,3680,5768,3686,5764,3696,5761,3700,5754,3704,5751,3705,5772,3705,5773,3704,5788,3688,5791,3680,5791,3659,5787,3650,5771,3636xm5759,3632l5746,3633,5761,3633,5759,3632xe" filled="true" fillcolor="#231f20" stroked="false">
                  <v:path arrowok="t"/>
                  <v:fill type="solid"/>
                </v:shape>
                <v:line style="position:absolute" from="1595,471" to="5766,471" stroked="true" strokeweight=".61pt" strokecolor="#231f20">
                  <v:stroke dashstyle="solid"/>
                </v:line>
                <v:shape style="position:absolute;left:5759;top:464;width:13;height:3019" id="docshape37" coordorigin="5760,465" coordsize="13,3019" path="m5772,3478l5770,3473,5766,3471,5762,3473,5760,3478,5762,3482,5766,3484,5770,3482,5772,3478xm5772,3177l5770,3173,5766,3171,5762,3173,5760,3177,5762,3181,5766,3183,5770,3181,5772,3177xm5772,2876l5770,2872,5766,2870,5762,2872,5760,2876,5762,2881,5766,2882,5770,2881,5772,2876xm5772,2576l5770,2571,5766,2569,5762,2571,5760,2576,5762,2580,5766,2582,5770,2580,5772,2576xm5772,2275l5770,2271,5766,2269,5762,2271,5760,2275,5762,2279,5766,2281,5770,2279,5772,2275xm5772,1974l5770,1970,5766,1968,5762,1970,5760,1974,5762,1979,5766,1980,5770,1979,5772,1974xm5772,1674l5770,1669,5766,1668,5762,1669,5760,1674,5762,1678,5766,1680,5770,1678,5772,1674xm5772,1373l5770,1369,5766,1367,5762,1369,5760,1373,5762,1377,5766,1379,5770,1377,5772,1373xm5772,1072l5770,1068,5766,1066,5762,1068,5760,1072,5762,1077,5766,1078,5770,1077,5772,1072xm5772,772l5770,767,5766,766,5762,767,5760,772,5762,776,5766,778,5770,776,5772,772xm5772,471l5770,467,5766,465,5762,467,5760,471,5762,475,5766,477,5770,475,5772,471xe" filled="true" fillcolor="#231f20" stroked="false">
                  <v:path arrowok="t"/>
                  <v:fill type="solid"/>
                </v:shape>
                <v:line style="position:absolute" from="5766,3478" to="5766,471" stroked="true" strokeweight=".61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IPA</w:t>
      </w:r>
      <w:r>
        <w:rPr>
          <w:color w:val="231F20"/>
          <w:w w:val="110"/>
        </w:rPr>
        <w:t> vapor</w:t>
      </w:r>
      <w:r>
        <w:rPr>
          <w:color w:val="231F20"/>
          <w:w w:val="110"/>
        </w:rPr>
        <w:t> admission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electrical</w:t>
      </w:r>
      <w:r>
        <w:rPr>
          <w:color w:val="231F20"/>
          <w:w w:val="110"/>
        </w:rPr>
        <w:t> con- ductivity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pure</w:t>
      </w:r>
      <w:r>
        <w:rPr>
          <w:color w:val="231F20"/>
          <w:w w:val="110"/>
        </w:rPr>
        <w:t> oxides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CuO–NiO</w:t>
      </w:r>
      <w:r>
        <w:rPr>
          <w:color w:val="231F20"/>
          <w:w w:val="110"/>
        </w:rPr>
        <w:t> mixed</w:t>
      </w:r>
      <w:r>
        <w:rPr>
          <w:color w:val="231F20"/>
          <w:w w:val="110"/>
        </w:rPr>
        <w:t> catalysts calcined at different temperatures has been studied and </w:t>
      </w:r>
      <w:r>
        <w:rPr>
          <w:color w:val="231F20"/>
          <w:w w:val="110"/>
        </w:rPr>
        <w:t>the </w:t>
      </w:r>
      <w:r>
        <w:rPr>
          <w:color w:val="231F20"/>
          <w:spacing w:val="-2"/>
          <w:w w:val="110"/>
        </w:rPr>
        <w:t>results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shown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hyperlink w:history="true" w:anchor="_bookmark1">
        <w:r>
          <w:rPr>
            <w:color w:val="00699D"/>
            <w:spacing w:val="-2"/>
            <w:w w:val="110"/>
          </w:rPr>
          <w:t>Fig.</w:t>
        </w:r>
        <w:r>
          <w:rPr>
            <w:color w:val="00699D"/>
            <w:spacing w:val="-9"/>
            <w:w w:val="110"/>
          </w:rPr>
          <w:t> </w:t>
        </w:r>
        <w:r>
          <w:rPr>
            <w:color w:val="00699D"/>
            <w:spacing w:val="-2"/>
            <w:w w:val="110"/>
          </w:rPr>
          <w:t>1(b)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experimental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conditions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used </w:t>
      </w:r>
      <w:r>
        <w:rPr>
          <w:color w:val="231F20"/>
          <w:w w:val="110"/>
        </w:rPr>
        <w:t>are similar to that used in catalytic activity runs.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results </w:t>
      </w:r>
      <w:r>
        <w:rPr>
          <w:color w:val="231F20"/>
          <w:spacing w:val="-2"/>
          <w:w w:val="110"/>
        </w:rPr>
        <w:t>indicated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similar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trend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(as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4"/>
          <w:w w:val="110"/>
        </w:rPr>
        <w:t> </w:t>
      </w:r>
      <w:hyperlink w:history="true" w:anchor="_bookmark1">
        <w:r>
          <w:rPr>
            <w:color w:val="00699D"/>
            <w:spacing w:val="-2"/>
            <w:w w:val="110"/>
          </w:rPr>
          <w:t>Fig.</w:t>
        </w:r>
        <w:r>
          <w:rPr>
            <w:color w:val="00699D"/>
            <w:spacing w:val="-8"/>
            <w:w w:val="110"/>
          </w:rPr>
          <w:t> </w:t>
        </w:r>
        <w:r>
          <w:rPr>
            <w:color w:val="00699D"/>
            <w:spacing w:val="-2"/>
            <w:w w:val="110"/>
          </w:rPr>
          <w:t>1(a)</w:t>
        </w:r>
      </w:hyperlink>
      <w:r>
        <w:rPr>
          <w:color w:val="231F20"/>
          <w:spacing w:val="-2"/>
          <w:w w:val="110"/>
        </w:rPr>
        <w:t>)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observed,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5"/>
          <w:w w:val="110"/>
        </w:rPr>
        <w:t>but</w:t>
      </w:r>
    </w:p>
    <w:p>
      <w:pPr>
        <w:pStyle w:val="BodyText"/>
        <w:spacing w:line="225" w:lineRule="auto"/>
        <w:ind w:left="5397" w:right="113"/>
        <w:jc w:val="both"/>
      </w:pP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lower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log</w:t>
      </w:r>
      <w:r>
        <w:rPr>
          <w:color w:val="231F20"/>
          <w:spacing w:val="-10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σ</w:t>
      </w:r>
      <w:r>
        <w:rPr>
          <w:rFonts w:ascii="WenQuanYi Micro Hei" w:hAns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values.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behavior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entirely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reflects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IPA reactant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decreases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charge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carriers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(Cu</w:t>
      </w:r>
      <w:r>
        <w:rPr>
          <w:rFonts w:ascii="WenQuanYi Micro Hei" w:hAnsi="WenQuanYi Micro Hei"/>
          <w:color w:val="231F20"/>
          <w:w w:val="110"/>
          <w:vertAlign w:val="superscript"/>
        </w:rPr>
        <w:t>+</w:t>
      </w:r>
      <w:r>
        <w:rPr>
          <w:rFonts w:ascii="WenQuanYi Micro Hei" w:hAnsi="WenQuanYi Micro Hei"/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Ni</w:t>
      </w:r>
      <w:r>
        <w:rPr>
          <w:color w:val="231F20"/>
          <w:w w:val="110"/>
          <w:vertAlign w:val="superscript"/>
        </w:rPr>
        <w:t>3</w:t>
      </w:r>
      <w:r>
        <w:rPr>
          <w:rFonts w:ascii="WenQuanYi Micro Hei" w:hAnsi="WenQuanYi Micro Hei"/>
          <w:color w:val="231F20"/>
          <w:w w:val="110"/>
          <w:vertAlign w:val="superscript"/>
        </w:rPr>
        <w:t>+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created</w:t>
      </w:r>
    </w:p>
    <w:p>
      <w:pPr>
        <w:pStyle w:val="BodyText"/>
        <w:ind w:left="5397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catalysts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via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electrons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injected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IPA</w:t>
      </w:r>
      <w:r>
        <w:rPr>
          <w:color w:val="231F20"/>
          <w:spacing w:val="12"/>
          <w:w w:val="110"/>
        </w:rPr>
        <w:t> </w:t>
      </w:r>
      <w:hyperlink w:history="true" w:anchor="_bookmark23">
        <w:r>
          <w:rPr>
            <w:color w:val="00699D"/>
            <w:spacing w:val="-2"/>
            <w:w w:val="110"/>
          </w:rPr>
          <w:t>[40]</w:t>
        </w:r>
      </w:hyperlink>
      <w:r>
        <w:rPr>
          <w:color w:val="231F20"/>
          <w:spacing w:val="-2"/>
          <w:w w:val="110"/>
        </w:rPr>
        <w:t>.</w:t>
      </w:r>
    </w:p>
    <w:p>
      <w:pPr>
        <w:pStyle w:val="BodyText"/>
        <w:spacing w:line="230" w:lineRule="exact" w:before="10"/>
        <w:ind w:left="5397" w:right="111" w:firstLine="239"/>
        <w:jc w:val="both"/>
      </w:pPr>
      <w:r>
        <w:rPr>
          <w:color w:val="231F20"/>
          <w:w w:val="110"/>
        </w:rPr>
        <w:t>On the other hand, it was established that the value of ac- tivation</w:t>
      </w:r>
      <w:r>
        <w:rPr>
          <w:color w:val="231F20"/>
          <w:w w:val="110"/>
        </w:rPr>
        <w:t> energy</w:t>
      </w:r>
      <w:r>
        <w:rPr>
          <w:color w:val="231F20"/>
          <w:w w:val="110"/>
        </w:rPr>
        <w:t> provides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better</w:t>
      </w:r>
      <w:r>
        <w:rPr>
          <w:color w:val="231F20"/>
          <w:w w:val="110"/>
        </w:rPr>
        <w:t> information</w:t>
      </w:r>
      <w:r>
        <w:rPr>
          <w:color w:val="231F20"/>
          <w:w w:val="110"/>
        </w:rPr>
        <w:t> about</w:t>
      </w:r>
      <w:r>
        <w:rPr>
          <w:color w:val="231F20"/>
          <w:w w:val="110"/>
        </w:rPr>
        <w:t> the conductivity changes.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Therefore, log </w:t>
      </w:r>
      <w:r>
        <w:rPr>
          <w:rFonts w:ascii="WenQuanYi Micro Hei" w:hAnsi="WenQuanYi Micro Hei"/>
          <w:color w:val="231F20"/>
          <w:w w:val="110"/>
        </w:rPr>
        <w:t>σ </w:t>
      </w:r>
      <w:r>
        <w:rPr>
          <w:color w:val="231F20"/>
          <w:w w:val="110"/>
        </w:rPr>
        <w:t>values were plotted as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reciprocal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absolute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temperature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247" w:lineRule="auto" w:before="14"/>
        <w:ind w:left="5397" w:right="115" w:hanging="1"/>
        <w:jc w:val="both"/>
      </w:pPr>
      <w:r>
        <w:rPr>
          <w:color w:val="231F20"/>
          <w:w w:val="110"/>
          <w:position w:val="2"/>
        </w:rPr>
        <w:t>activation energies </w:t>
      </w:r>
      <w:r>
        <w:rPr>
          <w:rFonts w:ascii="WenQuanYi Micro Hei" w:hAnsi="WenQuanYi Micro Hei"/>
          <w:color w:val="231F20"/>
          <w:w w:val="110"/>
          <w:position w:val="2"/>
        </w:rPr>
        <w:t>Δ</w:t>
      </w:r>
      <w:r>
        <w:rPr>
          <w:color w:val="231F20"/>
          <w:w w:val="110"/>
          <w:position w:val="2"/>
        </w:rPr>
        <w:t>E</w:t>
      </w:r>
      <w:r>
        <w:rPr>
          <w:rFonts w:ascii="WenQuanYi Micro Hei" w:hAnsi="WenQuanYi Micro Hei"/>
          <w:color w:val="231F20"/>
          <w:w w:val="110"/>
          <w:sz w:val="10"/>
        </w:rPr>
        <w:t>σ</w:t>
      </w:r>
      <w:r>
        <w:rPr>
          <w:rFonts w:ascii="WenQuanYi Micro Hei" w:hAnsi="WenQuanYi Micro Hei"/>
          <w:color w:val="231F20"/>
          <w:spacing w:val="22"/>
          <w:w w:val="110"/>
          <w:sz w:val="10"/>
        </w:rPr>
        <w:t> </w:t>
      </w:r>
      <w:r>
        <w:rPr>
          <w:color w:val="231F20"/>
          <w:w w:val="110"/>
          <w:position w:val="2"/>
        </w:rPr>
        <w:t>were calculated from the slope of </w:t>
      </w:r>
      <w:r>
        <w:rPr>
          <w:color w:val="231F20"/>
          <w:w w:val="110"/>
          <w:position w:val="2"/>
        </w:rPr>
        <w:t>the </w:t>
      </w:r>
      <w:r>
        <w:rPr>
          <w:color w:val="231F20"/>
          <w:w w:val="110"/>
        </w:rPr>
        <w:t>straight lines of the following Arrhenius relationship </w:t>
      </w:r>
      <w:hyperlink w:history="true" w:anchor="_bookmark24">
        <w:r>
          <w:rPr>
            <w:color w:val="00699D"/>
            <w:w w:val="110"/>
          </w:rPr>
          <w:t>[41]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4"/>
        <w:rPr>
          <w:sz w:val="9"/>
        </w:rPr>
      </w:pPr>
    </w:p>
    <w:p>
      <w:pPr>
        <w:spacing w:before="0"/>
        <w:ind w:left="0" w:right="38" w:firstLine="0"/>
        <w:jc w:val="righ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1789379</wp:posOffset>
            </wp:positionH>
            <wp:positionV relativeFrom="paragraph">
              <wp:posOffset>59543</wp:posOffset>
            </wp:positionV>
            <wp:extent cx="993178" cy="71475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78" cy="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position w:val="-6"/>
          <w:sz w:val="16"/>
        </w:rPr>
        <w:t></w:t>
      </w:r>
      <w:r>
        <w:rPr>
          <w:rFonts w:ascii="Times New Roman" w:hAnsi="Times New Roman"/>
          <w:spacing w:val="6"/>
          <w:position w:val="-6"/>
          <w:sz w:val="16"/>
        </w:rPr>
        <w:t> </w:t>
      </w:r>
      <w:r>
        <w:rPr>
          <w:rFonts w:ascii="Symbol" w:hAnsi="Symbol"/>
          <w:position w:val="-6"/>
          <w:sz w:val="16"/>
        </w:rPr>
        <w:t></w:t>
      </w:r>
      <w:r>
        <w:rPr>
          <w:rFonts w:ascii="Times New Roman" w:hAnsi="Times New Roman"/>
          <w:spacing w:val="3"/>
          <w:position w:val="-6"/>
          <w:sz w:val="16"/>
        </w:rPr>
        <w:t> </w:t>
      </w:r>
      <w:r>
        <w:rPr>
          <w:rFonts w:ascii="Symbol" w:hAnsi="Symbol"/>
          <w:position w:val="-6"/>
          <w:sz w:val="16"/>
        </w:rPr>
        <w:t></w:t>
      </w:r>
      <w:r>
        <w:rPr>
          <w:position w:val="-6"/>
          <w:sz w:val="16"/>
        </w:rPr>
        <w:t>*e</w:t>
      </w:r>
      <w:r>
        <w:rPr>
          <w:rFonts w:ascii="Symbol" w:hAnsi="Symbol"/>
          <w:sz w:val="9"/>
        </w:rPr>
        <w:t></w:t>
      </w:r>
      <w:r>
        <w:rPr>
          <w:sz w:val="9"/>
        </w:rPr>
        <w:t>E</w:t>
      </w:r>
      <w:r>
        <w:rPr>
          <w:rFonts w:ascii="Symbol" w:hAnsi="Symbol"/>
          <w:sz w:val="9"/>
        </w:rPr>
        <w:t></w:t>
      </w:r>
      <w:r>
        <w:rPr>
          <w:rFonts w:ascii="Symbol" w:hAnsi="Symbol"/>
          <w:spacing w:val="-2"/>
          <w:position w:val="-1"/>
          <w:sz w:val="9"/>
        </w:rPr>
        <w:drawing>
          <wp:inline distT="0" distB="0" distL="0" distR="0">
            <wp:extent cx="21831" cy="61112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1" cy="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-2"/>
          <w:position w:val="-1"/>
          <w:sz w:val="9"/>
        </w:rPr>
      </w:r>
      <w:r>
        <w:rPr>
          <w:spacing w:val="-5"/>
          <w:sz w:val="9"/>
        </w:rPr>
        <w:t>KT</w:t>
      </w:r>
    </w:p>
    <w:p>
      <w:pPr>
        <w:spacing w:before="131"/>
        <w:ind w:left="0" w:right="116" w:firstLine="0"/>
        <w:jc w:val="righ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(3)</w:t>
      </w:r>
    </w:p>
    <w:p>
      <w:pPr>
        <w:spacing w:after="0"/>
        <w:jc w:val="righ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6359" w:space="1621"/>
            <w:col w:w="2330"/>
          </w:cols>
        </w:sectPr>
      </w:pPr>
    </w:p>
    <w:p>
      <w:pPr>
        <w:pStyle w:val="BodyText"/>
        <w:spacing w:before="1"/>
      </w:pPr>
    </w:p>
    <w:p>
      <w:pPr>
        <w:pStyle w:val="Heading4"/>
        <w:spacing w:line="288" w:lineRule="auto"/>
        <w:ind w:left="237"/>
      </w:pPr>
      <w:r>
        <w:rPr>
          <w:color w:val="231F20"/>
          <w:spacing w:val="-2"/>
        </w:rPr>
        <w:t>Fig.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1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Variation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log</w:t>
      </w:r>
      <w:r>
        <w:rPr>
          <w:color w:val="231F20"/>
          <w:spacing w:val="-8"/>
        </w:rPr>
        <w:t> </w:t>
      </w:r>
      <w:r>
        <w:rPr>
          <w:rFonts w:ascii="Arial Black" w:hAnsi="Arial Black"/>
          <w:b w:val="0"/>
          <w:color w:val="231F20"/>
          <w:spacing w:val="-2"/>
        </w:rPr>
        <w:t>σ</w:t>
      </w:r>
      <w:r>
        <w:rPr>
          <w:rFonts w:ascii="Arial Black" w:hAnsi="Arial Black"/>
          <w:b w:val="0"/>
          <w:color w:val="231F20"/>
          <w:spacing w:val="-12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%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mixing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NiO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CuO–</w:t>
      </w:r>
      <w:r>
        <w:rPr>
          <w:color w:val="231F20"/>
        </w:rPr>
        <w:t> NiO</w:t>
      </w:r>
      <w:r>
        <w:rPr>
          <w:color w:val="231F20"/>
          <w:spacing w:val="-7"/>
        </w:rPr>
        <w:t> </w:t>
      </w:r>
      <w:r>
        <w:rPr>
          <w:color w:val="231F20"/>
        </w:rPr>
        <w:t>nanocomposites</w:t>
      </w:r>
      <w:r>
        <w:rPr>
          <w:color w:val="231F20"/>
          <w:spacing w:val="-7"/>
        </w:rPr>
        <w:t> </w:t>
      </w:r>
      <w:r>
        <w:rPr>
          <w:color w:val="231F20"/>
        </w:rPr>
        <w:t>calcined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400–700</w:t>
      </w:r>
      <w:r>
        <w:rPr>
          <w:color w:val="231F20"/>
          <w:spacing w:val="-7"/>
        </w:rPr>
        <w:t> </w:t>
      </w:r>
      <w:r>
        <w:rPr>
          <w:color w:val="231F20"/>
        </w:rPr>
        <w:t>°C</w:t>
      </w:r>
      <w:r>
        <w:rPr>
          <w:color w:val="231F20"/>
          <w:spacing w:val="-7"/>
        </w:rPr>
        <w:t> </w:t>
      </w:r>
      <w:r>
        <w:rPr>
          <w:color w:val="231F20"/>
        </w:rPr>
        <w:t>(a)</w:t>
      </w:r>
      <w:r>
        <w:rPr>
          <w:color w:val="231F20"/>
          <w:spacing w:val="-7"/>
        </w:rPr>
        <w:t> </w:t>
      </w:r>
      <w:r>
        <w:rPr>
          <w:color w:val="231F20"/>
        </w:rPr>
        <w:t>without isopropyl alcohol,</w:t>
      </w:r>
      <w:r>
        <w:rPr>
          <w:color w:val="231F20"/>
          <w:spacing w:val="-4"/>
        </w:rPr>
        <w:t> </w:t>
      </w:r>
      <w:r>
        <w:rPr>
          <w:color w:val="231F20"/>
        </w:rPr>
        <w:t>and (b) with isopropyl alcohol.</w:t>
      </w:r>
    </w:p>
    <w:p>
      <w:pPr>
        <w:pStyle w:val="BodyText"/>
        <w:spacing w:before="9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658622</wp:posOffset>
                </wp:positionH>
                <wp:positionV relativeFrom="paragraph">
                  <wp:posOffset>108111</wp:posOffset>
                </wp:positionV>
                <wp:extent cx="3041650" cy="127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512701pt;width:239.5pt;height:.1pt;mso-position-horizontal-relative:page;mso-position-vertical-relative:paragraph;z-index:-15720960;mso-wrap-distance-left:0;mso-wrap-distance-right:0" id="docshape38" coordorigin="1037,170" coordsize="4790,0" path="m1037,170l5827,170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rPr>
          <w:b/>
        </w:rPr>
      </w:pPr>
    </w:p>
    <w:p>
      <w:pPr>
        <w:pStyle w:val="BodyText"/>
        <w:spacing w:line="230" w:lineRule="exact"/>
        <w:ind w:left="237" w:right="40"/>
        <w:jc w:val="both"/>
      </w:pPr>
      <w:r>
        <w:rPr>
          <w:color w:val="231F20"/>
        </w:rPr>
        <w:t>400–700 °C are carried out and graphically presented in </w:t>
      </w:r>
      <w:hyperlink w:history="true" w:anchor="_bookmark1">
        <w:r>
          <w:rPr>
            <w:color w:val="00699D"/>
          </w:rPr>
          <w:t>Fig. 1(a)</w:t>
        </w:r>
      </w:hyperlink>
      <w:r>
        <w:rPr>
          <w:color w:val="231F20"/>
        </w:rPr>
        <w:t>.</w:t>
      </w:r>
      <w:r>
        <w:rPr>
          <w:color w:val="231F20"/>
          <w:w w:val="110"/>
        </w:rPr>
        <w:t> The results show that the electrical conductivity of the pure NiO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higher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CuO</w:t>
      </w:r>
      <w:r>
        <w:rPr>
          <w:color w:val="231F20"/>
          <w:w w:val="110"/>
        </w:rPr>
        <w:t> whereas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conductivities are lower than that of the mixed oxide nanocomposites for all calcination</w:t>
      </w:r>
      <w:r>
        <w:rPr>
          <w:color w:val="231F20"/>
          <w:w w:val="110"/>
        </w:rPr>
        <w:t> temperatures. In</w:t>
      </w:r>
      <w:r>
        <w:rPr>
          <w:color w:val="231F20"/>
          <w:w w:val="110"/>
        </w:rPr>
        <w:t> addition, the</w:t>
      </w:r>
      <w:r>
        <w:rPr>
          <w:color w:val="231F20"/>
          <w:w w:val="110"/>
        </w:rPr>
        <w:t> electrical</w:t>
      </w:r>
      <w:r>
        <w:rPr>
          <w:color w:val="231F20"/>
          <w:w w:val="110"/>
        </w:rPr>
        <w:t> conduc- tivity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CuO–NiO</w:t>
      </w:r>
      <w:r>
        <w:rPr>
          <w:color w:val="231F20"/>
          <w:w w:val="110"/>
        </w:rPr>
        <w:t> mixed</w:t>
      </w:r>
      <w:r>
        <w:rPr>
          <w:color w:val="231F20"/>
          <w:w w:val="110"/>
        </w:rPr>
        <w:t> oxide</w:t>
      </w:r>
      <w:r>
        <w:rPr>
          <w:color w:val="231F20"/>
          <w:w w:val="110"/>
        </w:rPr>
        <w:t> systems</w:t>
      </w:r>
      <w:r>
        <w:rPr>
          <w:color w:val="231F20"/>
          <w:w w:val="110"/>
        </w:rPr>
        <w:t> increases</w:t>
      </w:r>
      <w:r>
        <w:rPr>
          <w:color w:val="231F20"/>
          <w:w w:val="110"/>
        </w:rPr>
        <w:t> with increasing the wt.% NiO reaching the maxima at 30%.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Above this</w:t>
      </w:r>
      <w:r>
        <w:rPr>
          <w:color w:val="231F20"/>
          <w:w w:val="110"/>
        </w:rPr>
        <w:t> maxima, there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continuous</w:t>
      </w:r>
      <w:r>
        <w:rPr>
          <w:color w:val="231F20"/>
          <w:w w:val="110"/>
        </w:rPr>
        <w:t> decrease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conduc- tance</w:t>
      </w:r>
      <w:r>
        <w:rPr>
          <w:color w:val="231F20"/>
          <w:w w:val="110"/>
        </w:rPr>
        <w:t> values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further</w:t>
      </w:r>
      <w:r>
        <w:rPr>
          <w:color w:val="231F20"/>
          <w:w w:val="110"/>
        </w:rPr>
        <w:t> increase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NiO</w:t>
      </w:r>
      <w:r>
        <w:rPr>
          <w:color w:val="231F20"/>
          <w:w w:val="110"/>
        </w:rPr>
        <w:t> up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50</w:t>
      </w:r>
      <w:r>
        <w:rPr>
          <w:color w:val="231F20"/>
          <w:w w:val="110"/>
        </w:rPr>
        <w:t> wt.%. Moreover, upon increasing the calcination temperature from 400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up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700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°C,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log</w:t>
      </w:r>
      <w:r>
        <w:rPr>
          <w:color w:val="231F20"/>
          <w:spacing w:val="-8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σ</w:t>
      </w:r>
      <w:r>
        <w:rPr>
          <w:rFonts w:ascii="WenQuanYi Micro Hei" w:hAns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values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decrease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pure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mixed </w:t>
      </w:r>
      <w:r>
        <w:rPr>
          <w:color w:val="231F20"/>
          <w:spacing w:val="-2"/>
          <w:w w:val="110"/>
        </w:rPr>
        <w:t>catalysts.</w:t>
      </w:r>
    </w:p>
    <w:p>
      <w:pPr>
        <w:pStyle w:val="BodyText"/>
        <w:spacing w:line="288" w:lineRule="auto" w:before="32"/>
        <w:ind w:left="237" w:right="43" w:firstLine="239"/>
        <w:jc w:val="both"/>
      </w:pPr>
      <w:r>
        <w:rPr>
          <w:color w:val="231F20"/>
          <w:w w:val="110"/>
        </w:rPr>
        <w:t>However,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well</w:t>
      </w:r>
      <w:r>
        <w:rPr>
          <w:color w:val="231F20"/>
          <w:w w:val="110"/>
        </w:rPr>
        <w:t> known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CuO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p-type</w:t>
      </w:r>
      <w:r>
        <w:rPr>
          <w:color w:val="231F20"/>
          <w:w w:val="110"/>
        </w:rPr>
        <w:t> semicon- </w:t>
      </w:r>
      <w:r>
        <w:rPr>
          <w:color w:val="231F20"/>
          <w:spacing w:val="-2"/>
          <w:w w:val="110"/>
        </w:rPr>
        <w:t>ductor</w:t>
      </w:r>
      <w:r>
        <w:rPr>
          <w:color w:val="231F20"/>
          <w:spacing w:val="-5"/>
          <w:w w:val="110"/>
        </w:rPr>
        <w:t> </w:t>
      </w:r>
      <w:hyperlink w:history="true" w:anchor="_bookmark18">
        <w:r>
          <w:rPr>
            <w:color w:val="00699D"/>
            <w:spacing w:val="-2"/>
            <w:w w:val="110"/>
          </w:rPr>
          <w:t>[32]</w:t>
        </w:r>
      </w:hyperlink>
      <w:r>
        <w:rPr>
          <w:color w:val="00699D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its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electrical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conductivity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due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presence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Cu</w:t>
      </w:r>
      <w:r>
        <w:rPr>
          <w:rFonts w:ascii="WenQuanYi Micro Hei"/>
          <w:color w:val="231F20"/>
          <w:vertAlign w:val="superscript"/>
        </w:rPr>
        <w:t>+</w:t>
      </w:r>
      <w:r>
        <w:rPr>
          <w:rFonts w:ascii="WenQuanYi Micro Hei"/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ions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its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non-stoichiometric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structure.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Also,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NiO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spacing w:val="-2"/>
          <w:vertAlign w:val="baseline"/>
        </w:rPr>
        <w:t>behaves</w:t>
      </w:r>
    </w:p>
    <w:p>
      <w:pPr>
        <w:pStyle w:val="BodyText"/>
        <w:spacing w:line="141" w:lineRule="exact"/>
        <w:ind w:left="237"/>
        <w:jc w:val="both"/>
      </w:pPr>
      <w:r>
        <w:rPr>
          <w:color w:val="231F20"/>
          <w:w w:val="110"/>
        </w:rPr>
        <w:t>also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p-type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semiconductor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p-typeness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exists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from</w:t>
      </w:r>
    </w:p>
    <w:p>
      <w:pPr>
        <w:pStyle w:val="BodyText"/>
        <w:spacing w:line="230" w:lineRule="exact" w:before="10"/>
        <w:ind w:left="237" w:right="38"/>
        <w:jc w:val="both"/>
      </w:pPr>
      <w:r>
        <w:rPr>
          <w:color w:val="231F20"/>
          <w:w w:val="110"/>
        </w:rPr>
        <w:t>a</w:t>
      </w:r>
      <w:r>
        <w:rPr>
          <w:color w:val="231F20"/>
          <w:w w:val="110"/>
        </w:rPr>
        <w:t> hopping</w:t>
      </w:r>
      <w:r>
        <w:rPr>
          <w:color w:val="231F20"/>
          <w:w w:val="110"/>
        </w:rPr>
        <w:t> mechanism</w:t>
      </w:r>
      <w:r>
        <w:rPr>
          <w:color w:val="231F20"/>
          <w:w w:val="110"/>
        </w:rPr>
        <w:t> </w:t>
      </w:r>
      <w:hyperlink w:history="true" w:anchor="_bookmark19">
        <w:r>
          <w:rPr>
            <w:color w:val="00699D"/>
            <w:w w:val="110"/>
          </w:rPr>
          <w:t>[33]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via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electron</w:t>
      </w:r>
      <w:r>
        <w:rPr>
          <w:color w:val="231F20"/>
          <w:w w:val="110"/>
        </w:rPr>
        <w:t> transfer</w:t>
      </w:r>
      <w:r>
        <w:rPr>
          <w:color w:val="231F20"/>
          <w:w w:val="110"/>
        </w:rPr>
        <w:t> between Ni</w:t>
      </w:r>
      <w:r>
        <w:rPr>
          <w:color w:val="231F20"/>
          <w:w w:val="110"/>
          <w:vertAlign w:val="superscript"/>
        </w:rPr>
        <w:t>3</w:t>
      </w:r>
      <w:r>
        <w:rPr>
          <w:rFonts w:ascii="WenQuanYi Micro Hei" w:hAnsi="WenQuanYi Micro Hei"/>
          <w:color w:val="231F20"/>
          <w:w w:val="110"/>
          <w:vertAlign w:val="superscript"/>
        </w:rPr>
        <w:t>+</w:t>
      </w:r>
      <w:r>
        <w:rPr>
          <w:rFonts w:ascii="WenQuanYi Micro Hei" w:hAnsi="WenQuanYi Micro Hei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Ni</w:t>
      </w:r>
      <w:r>
        <w:rPr>
          <w:color w:val="231F20"/>
          <w:w w:val="110"/>
          <w:vertAlign w:val="superscript"/>
        </w:rPr>
        <w:t>2</w:t>
      </w:r>
      <w:r>
        <w:rPr>
          <w:rFonts w:ascii="WenQuanYi Micro Hei" w:hAnsi="WenQuanYi Micro Hei"/>
          <w:color w:val="231F20"/>
          <w:w w:val="110"/>
          <w:vertAlign w:val="superscript"/>
        </w:rPr>
        <w:t>+</w:t>
      </w:r>
      <w:r>
        <w:rPr>
          <w:color w:val="231F20"/>
          <w:w w:val="110"/>
          <w:vertAlign w:val="baseline"/>
        </w:rPr>
        <w:t>. So, the observed increase in the electrical con- ductivity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CuO–NiO</w:t>
      </w:r>
      <w:r>
        <w:rPr>
          <w:color w:val="231F20"/>
          <w:w w:val="110"/>
          <w:vertAlign w:val="baseline"/>
        </w:rPr>
        <w:t> mixed</w:t>
      </w:r>
      <w:r>
        <w:rPr>
          <w:color w:val="231F20"/>
          <w:w w:val="110"/>
          <w:vertAlign w:val="baseline"/>
        </w:rPr>
        <w:t> oxide</w:t>
      </w:r>
      <w:r>
        <w:rPr>
          <w:color w:val="231F20"/>
          <w:w w:val="110"/>
          <w:vertAlign w:val="baseline"/>
        </w:rPr>
        <w:t> systems</w:t>
      </w:r>
      <w:r>
        <w:rPr>
          <w:color w:val="231F20"/>
          <w:w w:val="110"/>
          <w:vertAlign w:val="baseline"/>
        </w:rPr>
        <w:t> may</w:t>
      </w:r>
      <w:r>
        <w:rPr>
          <w:color w:val="231F20"/>
          <w:w w:val="110"/>
          <w:vertAlign w:val="baseline"/>
        </w:rPr>
        <w:t> be attributed to the increase in the concentration of charge car- </w:t>
      </w:r>
      <w:r>
        <w:rPr>
          <w:color w:val="231F20"/>
          <w:vertAlign w:val="baseline"/>
        </w:rPr>
        <w:t>riers (Ni</w:t>
      </w:r>
      <w:r>
        <w:rPr>
          <w:color w:val="231F20"/>
          <w:vertAlign w:val="superscript"/>
        </w:rPr>
        <w:t>3</w:t>
      </w:r>
      <w:r>
        <w:rPr>
          <w:rFonts w:ascii="WenQuanYi Micro Hei" w:hAnsi="WenQuanYi Micro Hei"/>
          <w:color w:val="231F20"/>
          <w:vertAlign w:val="superscript"/>
        </w:rPr>
        <w:t>+</w:t>
      </w:r>
      <w:r>
        <w:rPr>
          <w:rFonts w:ascii="WenQuanYi Micro Hei" w:hAnsi="WenQuanYi Micro Hei"/>
          <w:color w:val="231F20"/>
          <w:vertAlign w:val="baseline"/>
        </w:rPr>
        <w:t> </w:t>
      </w:r>
      <w:r>
        <w:rPr>
          <w:color w:val="231F20"/>
          <w:vertAlign w:val="baseline"/>
        </w:rPr>
        <w:t>and Cu</w:t>
      </w:r>
      <w:r>
        <w:rPr>
          <w:rFonts w:ascii="WenQuanYi Micro Hei" w:hAnsi="WenQuanYi Micro Hei"/>
          <w:color w:val="231F20"/>
          <w:vertAlign w:val="superscript"/>
        </w:rPr>
        <w:t>+</w:t>
      </w:r>
      <w:r>
        <w:rPr>
          <w:color w:val="231F20"/>
          <w:vertAlign w:val="baseline"/>
        </w:rPr>
        <w:t>) </w:t>
      </w:r>
      <w:hyperlink w:history="true" w:anchor="_bookmark20">
        <w:r>
          <w:rPr>
            <w:color w:val="00699D"/>
            <w:vertAlign w:val="baseline"/>
          </w:rPr>
          <w:t>[34,35]</w:t>
        </w:r>
      </w:hyperlink>
      <w:r>
        <w:rPr>
          <w:color w:val="231F20"/>
          <w:vertAlign w:val="baseline"/>
        </w:rPr>
        <w:t>.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 creation of these charge carriers</w:t>
      </w:r>
      <w:r>
        <w:rPr>
          <w:color w:val="231F20"/>
          <w:w w:val="110"/>
          <w:vertAlign w:val="baseline"/>
        </w:rPr>
        <w:t> due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synergistic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effect</w:t>
      </w:r>
      <w:r>
        <w:rPr>
          <w:color w:val="231F20"/>
          <w:spacing w:val="-7"/>
          <w:w w:val="110"/>
          <w:vertAlign w:val="baseline"/>
        </w:rPr>
        <w:t> </w:t>
      </w:r>
      <w:hyperlink w:history="true" w:anchor="_bookmark9">
        <w:r>
          <w:rPr>
            <w:color w:val="00699D"/>
            <w:w w:val="110"/>
            <w:vertAlign w:val="baseline"/>
          </w:rPr>
          <w:t>[17,36–38]</w:t>
        </w:r>
      </w:hyperlink>
      <w:r>
        <w:rPr>
          <w:color w:val="00699D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explained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accord- ing to the following proposed mechanistic synergism:</w:t>
      </w:r>
    </w:p>
    <w:p>
      <w:pPr>
        <w:spacing w:line="240" w:lineRule="auto" w:before="2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35" w:lineRule="auto"/>
        <w:ind w:left="237" w:right="112"/>
        <w:jc w:val="both"/>
      </w:pPr>
      <w:r>
        <w:rPr>
          <w:color w:val="231F20"/>
          <w:w w:val="110"/>
        </w:rPr>
        <w:t>where</w:t>
      </w:r>
      <w:r>
        <w:rPr>
          <w:color w:val="231F20"/>
          <w:spacing w:val="-11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σ</w:t>
      </w:r>
      <w:r>
        <w:rPr>
          <w:rFonts w:ascii="WenQuanYi Micro Hei" w:hAns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electrical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conductivity,</w:t>
      </w:r>
      <w:r>
        <w:rPr>
          <w:color w:val="231F20"/>
          <w:spacing w:val="-11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σ</w:t>
      </w:r>
      <w:r>
        <w:rPr>
          <w:color w:val="231F20"/>
          <w:w w:val="110"/>
        </w:rPr>
        <w:t>*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pre-exponential </w:t>
      </w:r>
      <w:r>
        <w:rPr>
          <w:color w:val="231F20"/>
          <w:w w:val="110"/>
          <w:position w:val="2"/>
        </w:rPr>
        <w:t>factor,</w:t>
      </w:r>
      <w:r>
        <w:rPr>
          <w:color w:val="231F20"/>
          <w:w w:val="110"/>
          <w:position w:val="2"/>
        </w:rPr>
        <w:t> </w:t>
      </w:r>
      <w:r>
        <w:rPr>
          <w:rFonts w:ascii="WenQuanYi Micro Hei" w:hAnsi="WenQuanYi Micro Hei"/>
          <w:color w:val="231F20"/>
          <w:w w:val="110"/>
          <w:position w:val="2"/>
        </w:rPr>
        <w:t>Δ</w:t>
      </w:r>
      <w:r>
        <w:rPr>
          <w:color w:val="231F20"/>
          <w:w w:val="110"/>
          <w:position w:val="2"/>
        </w:rPr>
        <w:t>E</w:t>
      </w:r>
      <w:r>
        <w:rPr>
          <w:rFonts w:ascii="WenQuanYi Micro Hei" w:hAnsi="WenQuanYi Micro Hei"/>
          <w:color w:val="231F20"/>
          <w:w w:val="110"/>
          <w:sz w:val="10"/>
        </w:rPr>
        <w:t>σ</w:t>
      </w:r>
      <w:r>
        <w:rPr>
          <w:rFonts w:ascii="WenQuanYi Micro Hei" w:hAnsi="WenQuanYi Micro Hei"/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  <w:position w:val="2"/>
        </w:rPr>
        <w:t>is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activation</w:t>
      </w:r>
      <w:r>
        <w:rPr>
          <w:color w:val="231F20"/>
          <w:w w:val="110"/>
          <w:position w:val="2"/>
        </w:rPr>
        <w:t> energy</w:t>
      </w:r>
      <w:r>
        <w:rPr>
          <w:color w:val="231F20"/>
          <w:w w:val="110"/>
          <w:position w:val="2"/>
        </w:rPr>
        <w:t> by</w:t>
      </w:r>
      <w:r>
        <w:rPr>
          <w:color w:val="231F20"/>
          <w:w w:val="110"/>
          <w:position w:val="2"/>
        </w:rPr>
        <w:t> conduction,</w:t>
      </w:r>
      <w:r>
        <w:rPr>
          <w:color w:val="231F20"/>
          <w:w w:val="110"/>
          <w:position w:val="2"/>
        </w:rPr>
        <w:t> K</w:t>
      </w:r>
      <w:r>
        <w:rPr>
          <w:color w:val="231F20"/>
          <w:w w:val="110"/>
          <w:position w:val="2"/>
        </w:rPr>
        <w:t> is</w:t>
      </w:r>
      <w:r>
        <w:rPr>
          <w:color w:val="231F20"/>
          <w:w w:val="110"/>
          <w:position w:val="2"/>
        </w:rPr>
        <w:t> the </w:t>
      </w:r>
      <w:r>
        <w:rPr>
          <w:color w:val="231F20"/>
          <w:w w:val="110"/>
        </w:rPr>
        <w:t>Boltzmann constant and T is the absolute temperature.</w:t>
      </w:r>
    </w:p>
    <w:p>
      <w:pPr>
        <w:pStyle w:val="BodyText"/>
        <w:spacing w:line="230" w:lineRule="exact" w:before="13"/>
        <w:ind w:left="237" w:right="112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graphical</w:t>
      </w:r>
      <w:r>
        <w:rPr>
          <w:color w:val="231F20"/>
          <w:w w:val="110"/>
        </w:rPr>
        <w:t> representations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linear</w:t>
      </w:r>
      <w:r>
        <w:rPr>
          <w:color w:val="231F20"/>
          <w:w w:val="110"/>
        </w:rPr>
        <w:t> form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Arrhenius plot for each sample are given in </w:t>
      </w:r>
      <w:hyperlink w:history="true" w:anchor="_bookmark2">
        <w:r>
          <w:rPr>
            <w:color w:val="00699D"/>
            <w:w w:val="110"/>
          </w:rPr>
          <w:t>Fig.</w:t>
        </w:r>
        <w:r>
          <w:rPr>
            <w:color w:val="00699D"/>
            <w:spacing w:val="-5"/>
            <w:w w:val="110"/>
          </w:rPr>
          <w:t> </w:t>
        </w:r>
        <w:r>
          <w:rPr>
            <w:color w:val="00699D"/>
            <w:w w:val="110"/>
          </w:rPr>
          <w:t>2(a–c)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It can be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figures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log</w:t>
      </w:r>
      <w:r>
        <w:rPr>
          <w:color w:val="231F20"/>
          <w:spacing w:val="-9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σ</w:t>
      </w:r>
      <w:r>
        <w:rPr>
          <w:rFonts w:ascii="WenQuanYi Micro Hei" w:hAns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varies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linearly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against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1/T 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pure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mixed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oxide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systems,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indicating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 the same conduction mechanism is established for all the in- vestigated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samples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temperature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range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100–300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5"/>
          <w:w w:val="110"/>
        </w:rPr>
        <w:t>°C.</w:t>
      </w:r>
    </w:p>
    <w:p>
      <w:pPr>
        <w:pStyle w:val="BodyText"/>
        <w:spacing w:line="247" w:lineRule="auto" w:before="13"/>
        <w:ind w:left="237" w:right="114" w:hanging="1"/>
        <w:jc w:val="both"/>
      </w:pPr>
      <w:r>
        <w:rPr>
          <w:color w:val="231F20"/>
          <w:w w:val="110"/>
          <w:position w:val="2"/>
        </w:rPr>
        <w:t>Values</w:t>
      </w:r>
      <w:r>
        <w:rPr>
          <w:color w:val="231F20"/>
          <w:w w:val="110"/>
          <w:position w:val="2"/>
        </w:rPr>
        <w:t> of</w:t>
      </w:r>
      <w:r>
        <w:rPr>
          <w:color w:val="231F20"/>
          <w:w w:val="110"/>
          <w:position w:val="2"/>
        </w:rPr>
        <w:t> </w:t>
      </w:r>
      <w:r>
        <w:rPr>
          <w:rFonts w:ascii="WenQuanYi Micro Hei" w:hAnsi="WenQuanYi Micro Hei"/>
          <w:color w:val="231F20"/>
          <w:w w:val="110"/>
          <w:position w:val="2"/>
        </w:rPr>
        <w:t>Δ</w:t>
      </w:r>
      <w:r>
        <w:rPr>
          <w:color w:val="231F20"/>
          <w:w w:val="110"/>
          <w:position w:val="2"/>
        </w:rPr>
        <w:t>E</w:t>
      </w:r>
      <w:r>
        <w:rPr>
          <w:rFonts w:ascii="WenQuanYi Micro Hei" w:hAnsi="WenQuanYi Micro Hei"/>
          <w:color w:val="231F20"/>
          <w:w w:val="110"/>
          <w:sz w:val="10"/>
        </w:rPr>
        <w:t>σ</w:t>
      </w:r>
      <w:r>
        <w:rPr>
          <w:rFonts w:ascii="WenQuanYi Micro Hei" w:hAnsi="WenQuanYi Micro Hei"/>
          <w:color w:val="231F20"/>
          <w:spacing w:val="32"/>
          <w:w w:val="110"/>
          <w:sz w:val="10"/>
        </w:rPr>
        <w:t> </w:t>
      </w:r>
      <w:r>
        <w:rPr>
          <w:color w:val="231F20"/>
          <w:w w:val="110"/>
          <w:position w:val="2"/>
        </w:rPr>
        <w:t>are</w:t>
      </w:r>
      <w:r>
        <w:rPr>
          <w:color w:val="231F20"/>
          <w:w w:val="110"/>
          <w:position w:val="2"/>
        </w:rPr>
        <w:t> obtained</w:t>
      </w:r>
      <w:r>
        <w:rPr>
          <w:color w:val="231F20"/>
          <w:w w:val="110"/>
          <w:position w:val="2"/>
        </w:rPr>
        <w:t> by</w:t>
      </w:r>
      <w:r>
        <w:rPr>
          <w:color w:val="231F20"/>
          <w:w w:val="110"/>
          <w:position w:val="2"/>
        </w:rPr>
        <w:t> least</w:t>
      </w:r>
      <w:r>
        <w:rPr>
          <w:color w:val="231F20"/>
          <w:w w:val="110"/>
          <w:position w:val="2"/>
        </w:rPr>
        <w:t> square</w:t>
      </w:r>
      <w:r>
        <w:rPr>
          <w:color w:val="231F20"/>
          <w:w w:val="110"/>
          <w:position w:val="2"/>
        </w:rPr>
        <w:t> fitting</w:t>
      </w:r>
      <w:r>
        <w:rPr>
          <w:color w:val="231F20"/>
          <w:w w:val="110"/>
          <w:position w:val="2"/>
        </w:rPr>
        <w:t> of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ob- </w:t>
      </w:r>
      <w:r>
        <w:rPr>
          <w:color w:val="231F20"/>
          <w:w w:val="110"/>
        </w:rPr>
        <w:t>tained lines.</w:t>
      </w:r>
    </w:p>
    <w:p>
      <w:pPr>
        <w:pStyle w:val="BodyText"/>
        <w:spacing w:line="302" w:lineRule="auto" w:before="42"/>
        <w:ind w:left="237" w:right="111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activation</w:t>
      </w:r>
      <w:r>
        <w:rPr>
          <w:color w:val="231F20"/>
          <w:w w:val="110"/>
        </w:rPr>
        <w:t> energy</w:t>
      </w:r>
      <w:r>
        <w:rPr>
          <w:color w:val="231F20"/>
          <w:w w:val="110"/>
        </w:rPr>
        <w:t> values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electrical</w:t>
      </w:r>
      <w:r>
        <w:rPr>
          <w:color w:val="231F20"/>
          <w:w w:val="110"/>
        </w:rPr>
        <w:t> conduction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catalysts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investigation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(with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without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IPA)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are </w:t>
      </w:r>
      <w:r>
        <w:rPr>
          <w:color w:val="231F20"/>
          <w:spacing w:val="-2"/>
          <w:w w:val="110"/>
        </w:rPr>
        <w:t>calculated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cited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hyperlink w:history="true" w:anchor="_bookmark1">
        <w:r>
          <w:rPr>
            <w:color w:val="00699D"/>
            <w:spacing w:val="-2"/>
            <w:w w:val="110"/>
          </w:rPr>
          <w:t>Table</w:t>
        </w:r>
        <w:r>
          <w:rPr>
            <w:color w:val="00699D"/>
            <w:spacing w:val="-8"/>
            <w:w w:val="110"/>
          </w:rPr>
          <w:t> </w:t>
        </w:r>
        <w:r>
          <w:rPr>
            <w:color w:val="00699D"/>
            <w:spacing w:val="-2"/>
            <w:w w:val="110"/>
          </w:rPr>
          <w:t>1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2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results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reveal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values</w:t>
      </w:r>
    </w:p>
    <w:p>
      <w:pPr>
        <w:pStyle w:val="BodyText"/>
        <w:spacing w:line="210" w:lineRule="exact"/>
        <w:ind w:left="237" w:right="112"/>
        <w:jc w:val="both"/>
      </w:pPr>
      <w:r>
        <w:rPr>
          <w:color w:val="231F20"/>
          <w:w w:val="110"/>
          <w:position w:val="2"/>
        </w:rPr>
        <w:t>of</w:t>
      </w:r>
      <w:r>
        <w:rPr>
          <w:color w:val="231F20"/>
          <w:spacing w:val="-5"/>
          <w:w w:val="110"/>
          <w:position w:val="2"/>
        </w:rPr>
        <w:t> </w:t>
      </w:r>
      <w:r>
        <w:rPr>
          <w:rFonts w:ascii="WenQuanYi Micro Hei" w:hAnsi="WenQuanYi Micro Hei"/>
          <w:color w:val="231F20"/>
          <w:w w:val="110"/>
          <w:position w:val="2"/>
        </w:rPr>
        <w:t>Δ</w:t>
      </w:r>
      <w:r>
        <w:rPr>
          <w:color w:val="231F20"/>
          <w:w w:val="110"/>
          <w:position w:val="2"/>
        </w:rPr>
        <w:t>E</w:t>
      </w:r>
      <w:r>
        <w:rPr>
          <w:rFonts w:ascii="WenQuanYi Micro Hei" w:hAnsi="WenQuanYi Micro Hei"/>
          <w:color w:val="231F20"/>
          <w:w w:val="110"/>
          <w:sz w:val="10"/>
        </w:rPr>
        <w:t>σ</w:t>
      </w:r>
      <w:r>
        <w:rPr>
          <w:rFonts w:ascii="WenQuanYi Micro Hei" w:hAnsi="WenQuanYi Micro Hei"/>
          <w:color w:val="231F20"/>
          <w:spacing w:val="8"/>
          <w:w w:val="110"/>
          <w:sz w:val="10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pure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oxides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in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absence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IPA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possess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highest </w:t>
      </w:r>
      <w:r>
        <w:rPr>
          <w:color w:val="231F20"/>
          <w:w w:val="110"/>
        </w:rPr>
        <w:t>values.</w:t>
      </w:r>
      <w:r>
        <w:rPr>
          <w:color w:val="231F20"/>
          <w:w w:val="110"/>
        </w:rPr>
        <w:t> Upon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mixing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CuO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30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wt.%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NiO,</w:t>
      </w:r>
      <w:r>
        <w:rPr>
          <w:color w:val="231F20"/>
          <w:w w:val="110"/>
        </w:rPr>
        <w:t> the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activation</w:t>
      </w:r>
    </w:p>
    <w:p>
      <w:pPr>
        <w:pStyle w:val="BodyText"/>
        <w:spacing w:before="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3935336</wp:posOffset>
                </wp:positionH>
                <wp:positionV relativeFrom="paragraph">
                  <wp:posOffset>140269</wp:posOffset>
                </wp:positionV>
                <wp:extent cx="3041650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11.044823pt;width:239.5pt;height:.1pt;mso-position-horizontal-relative:page;mso-position-vertical-relative:paragraph;z-index:-15720448;mso-wrap-distance-left:0;mso-wrap-distance-right:0" id="docshape39" coordorigin="6197,221" coordsize="4790,0" path="m6197,221l10987,22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 w:after="1"/>
        <w:rPr>
          <w:sz w:val="20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1619"/>
        <w:gridCol w:w="835"/>
      </w:tblGrid>
      <w:tr>
        <w:trPr>
          <w:trHeight w:val="703" w:hRule="atLeast"/>
        </w:trPr>
        <w:tc>
          <w:tcPr>
            <w:tcW w:w="4790" w:type="dxa"/>
            <w:gridSpan w:val="3"/>
            <w:shd w:val="clear" w:color="auto" w:fill="231F20"/>
          </w:tcPr>
          <w:p>
            <w:pPr>
              <w:pStyle w:val="TableParagraph"/>
              <w:spacing w:line="264" w:lineRule="auto" w:before="77"/>
              <w:ind w:right="1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Table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1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–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Activation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energy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values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(with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and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without IPA)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for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pure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CuO,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pure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NiO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and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CuO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mixed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with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30 wt.% NiO nanocomposites calcined at 400 °C.</w:t>
            </w:r>
          </w:p>
        </w:tc>
      </w:tr>
      <w:tr>
        <w:trPr>
          <w:trHeight w:val="575" w:hRule="atLeast"/>
        </w:trPr>
        <w:tc>
          <w:tcPr>
            <w:tcW w:w="233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Catalyst</w:t>
            </w:r>
          </w:p>
        </w:tc>
        <w:tc>
          <w:tcPr>
            <w:tcW w:w="161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986"/>
              <w:rPr>
                <w:sz w:val="16"/>
              </w:rPr>
            </w:pPr>
            <w:r>
              <w:rPr>
                <w:rFonts w:ascii="WenQuanYi Micro Hei" w:hAnsi="WenQuanYi Micro Hei"/>
                <w:color w:val="231F20"/>
                <w:position w:val="2"/>
                <w:sz w:val="16"/>
              </w:rPr>
              <w:t>Δ</w:t>
            </w:r>
            <w:r>
              <w:rPr>
                <w:color w:val="231F20"/>
                <w:position w:val="2"/>
                <w:sz w:val="16"/>
              </w:rPr>
              <w:t>E</w:t>
            </w:r>
            <w:r>
              <w:rPr>
                <w:rFonts w:ascii="WenQuanYi Micro Hei" w:hAnsi="WenQuanYi Micro Hei"/>
                <w:color w:val="231F20"/>
                <w:sz w:val="10"/>
              </w:rPr>
              <w:t>σ</w:t>
            </w:r>
            <w:r>
              <w:rPr>
                <w:rFonts w:ascii="WenQuanYi Micro Hei" w:hAnsi="WenQuanYi Micro Hei"/>
                <w:color w:val="231F20"/>
                <w:spacing w:val="9"/>
                <w:sz w:val="10"/>
              </w:rPr>
              <w:t> </w:t>
            </w:r>
            <w:r>
              <w:rPr>
                <w:color w:val="231F20"/>
                <w:spacing w:val="-4"/>
                <w:position w:val="2"/>
                <w:sz w:val="16"/>
              </w:rPr>
              <w:t>(eV)</w:t>
            </w:r>
          </w:p>
          <w:p>
            <w:pPr>
              <w:pStyle w:val="TableParagraph"/>
              <w:spacing w:before="75"/>
              <w:ind w:left="23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9904">
                      <wp:simplePos x="0" y="0"/>
                      <wp:positionH relativeFrom="column">
                        <wp:posOffset>150439</wp:posOffset>
                      </wp:positionH>
                      <wp:positionV relativeFrom="paragraph">
                        <wp:posOffset>2631</wp:posOffset>
                      </wp:positionV>
                      <wp:extent cx="1331595" cy="5080"/>
                      <wp:effectExtent l="0" t="0" r="0" b="0"/>
                      <wp:wrapNone/>
                      <wp:docPr id="128" name="Group 1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8" name="Group 128"/>
                            <wpg:cNvGrpSpPr/>
                            <wpg:grpSpPr>
                              <a:xfrm>
                                <a:off x="0" y="0"/>
                                <a:ext cx="1331595" cy="5080"/>
                                <a:chExt cx="1331595" cy="5080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0" y="2540"/>
                                  <a:ext cx="13315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1595" h="0">
                                      <a:moveTo>
                                        <a:pt x="0" y="0"/>
                                      </a:moveTo>
                                      <a:lnTo>
                                        <a:pt x="133156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845592pt;margin-top:.207241pt;width:104.85pt;height:.4pt;mso-position-horizontal-relative:column;mso-position-vertical-relative:paragraph;z-index:15739904" id="docshapegroup40" coordorigin="237,4" coordsize="2097,8">
                      <v:line style="position:absolute" from="237,8" to="2334,8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05"/>
                <w:sz w:val="16"/>
              </w:rPr>
              <w:t>Without</w:t>
            </w:r>
            <w:r>
              <w:rPr>
                <w:color w:val="231F20"/>
                <w:spacing w:val="30"/>
                <w:w w:val="105"/>
                <w:sz w:val="16"/>
              </w:rPr>
              <w:t> </w:t>
            </w:r>
            <w:r>
              <w:rPr>
                <w:color w:val="231F20"/>
                <w:spacing w:val="-5"/>
                <w:w w:val="105"/>
                <w:sz w:val="16"/>
              </w:rPr>
              <w:t>IPA</w:t>
            </w:r>
          </w:p>
        </w:tc>
        <w:tc>
          <w:tcPr>
            <w:tcW w:w="83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0" w:right="84"/>
              <w:jc w:val="center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With</w:t>
            </w:r>
            <w:r>
              <w:rPr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color w:val="231F20"/>
                <w:spacing w:val="-5"/>
                <w:w w:val="105"/>
                <w:sz w:val="16"/>
              </w:rPr>
              <w:t>IPA</w:t>
            </w:r>
          </w:p>
        </w:tc>
      </w:tr>
      <w:tr>
        <w:trPr>
          <w:trHeight w:val="252" w:hRule="atLeast"/>
        </w:trPr>
        <w:tc>
          <w:tcPr>
            <w:tcW w:w="233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Pure</w:t>
            </w:r>
            <w:r>
              <w:rPr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CuO</w:t>
            </w:r>
          </w:p>
        </w:tc>
        <w:tc>
          <w:tcPr>
            <w:tcW w:w="161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571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0.83</w:t>
            </w:r>
          </w:p>
        </w:tc>
        <w:tc>
          <w:tcPr>
            <w:tcW w:w="83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0" w:right="84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0.79</w:t>
            </w:r>
          </w:p>
        </w:tc>
      </w:tr>
      <w:tr>
        <w:trPr>
          <w:trHeight w:val="199" w:hRule="atLeast"/>
        </w:trPr>
        <w:tc>
          <w:tcPr>
            <w:tcW w:w="2336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CuO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mixed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with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30</w:t>
            </w:r>
            <w:r>
              <w:rPr>
                <w:color w:val="231F20"/>
                <w:spacing w:val="1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wt.%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NiO</w:t>
            </w:r>
          </w:p>
        </w:tc>
        <w:tc>
          <w:tcPr>
            <w:tcW w:w="1619" w:type="dxa"/>
            <w:shd w:val="clear" w:color="auto" w:fill="E6E7E8"/>
          </w:tcPr>
          <w:p>
            <w:pPr>
              <w:pStyle w:val="TableParagraph"/>
              <w:ind w:left="571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0.12</w:t>
            </w:r>
          </w:p>
        </w:tc>
        <w:tc>
          <w:tcPr>
            <w:tcW w:w="835" w:type="dxa"/>
            <w:shd w:val="clear" w:color="auto" w:fill="E6E7E8"/>
          </w:tcPr>
          <w:p>
            <w:pPr>
              <w:pStyle w:val="TableParagraph"/>
              <w:ind w:left="0" w:right="84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0.03</w:t>
            </w:r>
          </w:p>
        </w:tc>
      </w:tr>
      <w:tr>
        <w:trPr>
          <w:trHeight w:val="224" w:hRule="atLeast"/>
        </w:trPr>
        <w:tc>
          <w:tcPr>
            <w:tcW w:w="233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Pure</w:t>
            </w:r>
            <w:r>
              <w:rPr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NiO</w:t>
            </w:r>
          </w:p>
        </w:tc>
        <w:tc>
          <w:tcPr>
            <w:tcW w:w="161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571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0.50</w:t>
            </w:r>
          </w:p>
        </w:tc>
        <w:tc>
          <w:tcPr>
            <w:tcW w:w="83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0" w:right="84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0.40</w:t>
            </w:r>
          </w:p>
        </w:tc>
      </w:tr>
      <w:tr>
        <w:trPr>
          <w:trHeight w:val="308" w:hRule="atLeast"/>
        </w:trPr>
        <w:tc>
          <w:tcPr>
            <w:tcW w:w="4790" w:type="dxa"/>
            <w:gridSpan w:val="3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0"/>
              <w:rPr>
                <w:sz w:val="14"/>
              </w:rPr>
            </w:pPr>
            <w:r>
              <w:rPr>
                <w:color w:val="231F20"/>
                <w:sz w:val="14"/>
              </w:rPr>
              <w:t>IPA:</w:t>
            </w:r>
            <w:r>
              <w:rPr>
                <w:color w:val="231F20"/>
                <w:spacing w:val="20"/>
                <w:sz w:val="14"/>
              </w:rPr>
              <w:t> </w:t>
            </w:r>
            <w:r>
              <w:rPr>
                <w:color w:val="231F20"/>
                <w:sz w:val="14"/>
              </w:rPr>
              <w:t>Isopropyl</w:t>
            </w:r>
            <w:r>
              <w:rPr>
                <w:color w:val="231F20"/>
                <w:spacing w:val="20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alcohol.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4" w:space="87"/>
            <w:col w:w="5149"/>
          </w:cols>
        </w:sectPr>
      </w:pPr>
    </w:p>
    <w:p>
      <w:pPr>
        <w:pStyle w:val="BodyText"/>
        <w:spacing w:before="83"/>
        <w:rPr>
          <w:sz w:val="20"/>
        </w:rPr>
      </w:pPr>
    </w:p>
    <w:p>
      <w:pPr>
        <w:spacing w:line="240" w:lineRule="auto"/>
        <w:ind w:left="116" w:right="0" w:firstLine="0"/>
        <w:jc w:val="left"/>
        <w:rPr>
          <w:sz w:val="20"/>
        </w:rPr>
      </w:pPr>
      <w:r>
        <w:rPr>
          <w:position w:val="155"/>
          <w:sz w:val="20"/>
        </w:rPr>
        <w:drawing>
          <wp:inline distT="0" distB="0" distL="0" distR="0">
            <wp:extent cx="103379" cy="576262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9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55"/>
          <w:sz w:val="20"/>
        </w:rPr>
      </w:r>
      <w:r>
        <w:rPr>
          <w:rFonts w:ascii="Times New Roman"/>
          <w:spacing w:val="45"/>
          <w:position w:val="155"/>
          <w:sz w:val="20"/>
        </w:rPr>
        <w:t> </w:t>
      </w:r>
      <w:r>
        <w:rPr>
          <w:spacing w:val="45"/>
          <w:sz w:val="20"/>
        </w:rPr>
        <mc:AlternateContent>
          <mc:Choice Requires="wps">
            <w:drawing>
              <wp:inline distT="0" distB="0" distL="0" distR="0">
                <wp:extent cx="2897505" cy="2446655"/>
                <wp:effectExtent l="0" t="0" r="0" b="1269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2897505" cy="2446655"/>
                          <a:chExt cx="2897505" cy="244665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2855595" cy="244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5595" h="2446655">
                                <a:moveTo>
                                  <a:pt x="20447" y="2214130"/>
                                </a:moveTo>
                                <a:lnTo>
                                  <a:pt x="0" y="2214130"/>
                                </a:lnTo>
                                <a:lnTo>
                                  <a:pt x="0" y="2225929"/>
                                </a:lnTo>
                                <a:lnTo>
                                  <a:pt x="20447" y="2225929"/>
                                </a:lnTo>
                                <a:lnTo>
                                  <a:pt x="20447" y="2214130"/>
                                </a:lnTo>
                                <a:close/>
                              </a:path>
                              <a:path w="2855595" h="2446655">
                                <a:moveTo>
                                  <a:pt x="20447" y="2045893"/>
                                </a:moveTo>
                                <a:lnTo>
                                  <a:pt x="0" y="2045893"/>
                                </a:lnTo>
                                <a:lnTo>
                                  <a:pt x="0" y="2057704"/>
                                </a:lnTo>
                                <a:lnTo>
                                  <a:pt x="20447" y="2057704"/>
                                </a:lnTo>
                                <a:lnTo>
                                  <a:pt x="20447" y="2045893"/>
                                </a:lnTo>
                                <a:close/>
                              </a:path>
                              <a:path w="2855595" h="2446655">
                                <a:moveTo>
                                  <a:pt x="20447" y="1878977"/>
                                </a:moveTo>
                                <a:lnTo>
                                  <a:pt x="0" y="1878977"/>
                                </a:lnTo>
                                <a:lnTo>
                                  <a:pt x="0" y="1890788"/>
                                </a:lnTo>
                                <a:lnTo>
                                  <a:pt x="20447" y="1890788"/>
                                </a:lnTo>
                                <a:lnTo>
                                  <a:pt x="20447" y="1878977"/>
                                </a:lnTo>
                                <a:close/>
                              </a:path>
                              <a:path w="2855595" h="2446655">
                                <a:moveTo>
                                  <a:pt x="20447" y="1710715"/>
                                </a:moveTo>
                                <a:lnTo>
                                  <a:pt x="0" y="1710715"/>
                                </a:lnTo>
                                <a:lnTo>
                                  <a:pt x="0" y="1722526"/>
                                </a:lnTo>
                                <a:lnTo>
                                  <a:pt x="20447" y="1722526"/>
                                </a:lnTo>
                                <a:lnTo>
                                  <a:pt x="20447" y="1710715"/>
                                </a:lnTo>
                                <a:close/>
                              </a:path>
                              <a:path w="2855595" h="2446655">
                                <a:moveTo>
                                  <a:pt x="20447" y="1542491"/>
                                </a:moveTo>
                                <a:lnTo>
                                  <a:pt x="0" y="1542491"/>
                                </a:lnTo>
                                <a:lnTo>
                                  <a:pt x="0" y="1554289"/>
                                </a:lnTo>
                                <a:lnTo>
                                  <a:pt x="20447" y="1554289"/>
                                </a:lnTo>
                                <a:lnTo>
                                  <a:pt x="20447" y="1542491"/>
                                </a:lnTo>
                                <a:close/>
                              </a:path>
                              <a:path w="2855595" h="2446655">
                                <a:moveTo>
                                  <a:pt x="20447" y="1375587"/>
                                </a:moveTo>
                                <a:lnTo>
                                  <a:pt x="0" y="1375587"/>
                                </a:lnTo>
                                <a:lnTo>
                                  <a:pt x="0" y="1387386"/>
                                </a:lnTo>
                                <a:lnTo>
                                  <a:pt x="20447" y="1387386"/>
                                </a:lnTo>
                                <a:lnTo>
                                  <a:pt x="20447" y="1375587"/>
                                </a:lnTo>
                                <a:close/>
                              </a:path>
                              <a:path w="2855595" h="2446655">
                                <a:moveTo>
                                  <a:pt x="20447" y="1207350"/>
                                </a:moveTo>
                                <a:lnTo>
                                  <a:pt x="0" y="1207350"/>
                                </a:lnTo>
                                <a:lnTo>
                                  <a:pt x="0" y="1219149"/>
                                </a:lnTo>
                                <a:lnTo>
                                  <a:pt x="20447" y="1219149"/>
                                </a:lnTo>
                                <a:lnTo>
                                  <a:pt x="20447" y="1207350"/>
                                </a:lnTo>
                                <a:close/>
                              </a:path>
                              <a:path w="2855595" h="2446655">
                                <a:moveTo>
                                  <a:pt x="20447" y="1040447"/>
                                </a:moveTo>
                                <a:lnTo>
                                  <a:pt x="0" y="1040447"/>
                                </a:lnTo>
                                <a:lnTo>
                                  <a:pt x="0" y="1052245"/>
                                </a:lnTo>
                                <a:lnTo>
                                  <a:pt x="20447" y="1052245"/>
                                </a:lnTo>
                                <a:lnTo>
                                  <a:pt x="20447" y="1040447"/>
                                </a:lnTo>
                                <a:close/>
                              </a:path>
                              <a:path w="2855595" h="2446655">
                                <a:moveTo>
                                  <a:pt x="20447" y="872185"/>
                                </a:moveTo>
                                <a:lnTo>
                                  <a:pt x="0" y="872185"/>
                                </a:lnTo>
                                <a:lnTo>
                                  <a:pt x="0" y="883996"/>
                                </a:lnTo>
                                <a:lnTo>
                                  <a:pt x="20447" y="883996"/>
                                </a:lnTo>
                                <a:lnTo>
                                  <a:pt x="20447" y="872185"/>
                                </a:lnTo>
                                <a:close/>
                              </a:path>
                              <a:path w="2855595" h="2446655">
                                <a:moveTo>
                                  <a:pt x="20447" y="703948"/>
                                </a:moveTo>
                                <a:lnTo>
                                  <a:pt x="0" y="703948"/>
                                </a:lnTo>
                                <a:lnTo>
                                  <a:pt x="0" y="715759"/>
                                </a:lnTo>
                                <a:lnTo>
                                  <a:pt x="20447" y="715759"/>
                                </a:lnTo>
                                <a:lnTo>
                                  <a:pt x="20447" y="703948"/>
                                </a:lnTo>
                                <a:close/>
                              </a:path>
                              <a:path w="2855595" h="2446655">
                                <a:moveTo>
                                  <a:pt x="20447" y="537044"/>
                                </a:moveTo>
                                <a:lnTo>
                                  <a:pt x="0" y="537044"/>
                                </a:lnTo>
                                <a:lnTo>
                                  <a:pt x="0" y="548855"/>
                                </a:lnTo>
                                <a:lnTo>
                                  <a:pt x="20447" y="548855"/>
                                </a:lnTo>
                                <a:lnTo>
                                  <a:pt x="20447" y="537044"/>
                                </a:lnTo>
                                <a:close/>
                              </a:path>
                              <a:path w="2855595" h="2446655">
                                <a:moveTo>
                                  <a:pt x="20447" y="368820"/>
                                </a:moveTo>
                                <a:lnTo>
                                  <a:pt x="0" y="368820"/>
                                </a:lnTo>
                                <a:lnTo>
                                  <a:pt x="0" y="380631"/>
                                </a:lnTo>
                                <a:lnTo>
                                  <a:pt x="20447" y="380631"/>
                                </a:lnTo>
                                <a:lnTo>
                                  <a:pt x="20447" y="368820"/>
                                </a:lnTo>
                                <a:close/>
                              </a:path>
                              <a:path w="2855595" h="2446655">
                                <a:moveTo>
                                  <a:pt x="20447" y="201866"/>
                                </a:moveTo>
                                <a:lnTo>
                                  <a:pt x="0" y="201866"/>
                                </a:lnTo>
                                <a:lnTo>
                                  <a:pt x="0" y="213677"/>
                                </a:lnTo>
                                <a:lnTo>
                                  <a:pt x="20447" y="213677"/>
                                </a:lnTo>
                                <a:lnTo>
                                  <a:pt x="20447" y="201866"/>
                                </a:lnTo>
                                <a:close/>
                              </a:path>
                              <a:path w="2855595" h="2446655">
                                <a:moveTo>
                                  <a:pt x="20447" y="33642"/>
                                </a:moveTo>
                                <a:lnTo>
                                  <a:pt x="0" y="33642"/>
                                </a:lnTo>
                                <a:lnTo>
                                  <a:pt x="0" y="45453"/>
                                </a:lnTo>
                                <a:lnTo>
                                  <a:pt x="20447" y="45453"/>
                                </a:lnTo>
                                <a:lnTo>
                                  <a:pt x="20447" y="33642"/>
                                </a:lnTo>
                                <a:close/>
                              </a:path>
                              <a:path w="2855595" h="2446655">
                                <a:moveTo>
                                  <a:pt x="51193" y="0"/>
                                </a:moveTo>
                                <a:lnTo>
                                  <a:pt x="42735" y="0"/>
                                </a:lnTo>
                                <a:lnTo>
                                  <a:pt x="41554" y="3759"/>
                                </a:lnTo>
                                <a:lnTo>
                                  <a:pt x="39370" y="7048"/>
                                </a:lnTo>
                                <a:lnTo>
                                  <a:pt x="32994" y="12674"/>
                                </a:lnTo>
                                <a:lnTo>
                                  <a:pt x="30035" y="14592"/>
                                </a:lnTo>
                                <a:lnTo>
                                  <a:pt x="27317" y="15595"/>
                                </a:lnTo>
                                <a:lnTo>
                                  <a:pt x="27317" y="26327"/>
                                </a:lnTo>
                                <a:lnTo>
                                  <a:pt x="32486" y="24396"/>
                                </a:lnTo>
                                <a:lnTo>
                                  <a:pt x="36969" y="21399"/>
                                </a:lnTo>
                                <a:lnTo>
                                  <a:pt x="40779" y="17373"/>
                                </a:lnTo>
                                <a:lnTo>
                                  <a:pt x="40779" y="61887"/>
                                </a:lnTo>
                                <a:lnTo>
                                  <a:pt x="51193" y="61887"/>
                                </a:lnTo>
                                <a:lnTo>
                                  <a:pt x="51193" y="17373"/>
                                </a:lnTo>
                                <a:lnTo>
                                  <a:pt x="51193" y="0"/>
                                </a:lnTo>
                                <a:close/>
                              </a:path>
                              <a:path w="2855595" h="2446655">
                                <a:moveTo>
                                  <a:pt x="59715" y="515696"/>
                                </a:moveTo>
                                <a:lnTo>
                                  <a:pt x="58775" y="513207"/>
                                </a:lnTo>
                                <a:lnTo>
                                  <a:pt x="58178" y="511606"/>
                                </a:lnTo>
                                <a:lnTo>
                                  <a:pt x="52057" y="505053"/>
                                </a:lnTo>
                                <a:lnTo>
                                  <a:pt x="47840" y="503402"/>
                                </a:lnTo>
                                <a:lnTo>
                                  <a:pt x="37592" y="503402"/>
                                </a:lnTo>
                                <a:lnTo>
                                  <a:pt x="33515" y="504825"/>
                                </a:lnTo>
                                <a:lnTo>
                                  <a:pt x="26987" y="510489"/>
                                </a:lnTo>
                                <a:lnTo>
                                  <a:pt x="25044" y="515150"/>
                                </a:lnTo>
                                <a:lnTo>
                                  <a:pt x="24434" y="521652"/>
                                </a:lnTo>
                                <a:lnTo>
                                  <a:pt x="34810" y="522833"/>
                                </a:lnTo>
                                <a:lnTo>
                                  <a:pt x="35013" y="519379"/>
                                </a:lnTo>
                                <a:lnTo>
                                  <a:pt x="35750" y="516915"/>
                                </a:lnTo>
                                <a:lnTo>
                                  <a:pt x="38315" y="513943"/>
                                </a:lnTo>
                                <a:lnTo>
                                  <a:pt x="40055" y="513207"/>
                                </a:lnTo>
                                <a:lnTo>
                                  <a:pt x="44424" y="513207"/>
                                </a:lnTo>
                                <a:lnTo>
                                  <a:pt x="46151" y="513918"/>
                                </a:lnTo>
                                <a:lnTo>
                                  <a:pt x="48641" y="516750"/>
                                </a:lnTo>
                                <a:lnTo>
                                  <a:pt x="49263" y="518769"/>
                                </a:lnTo>
                                <a:lnTo>
                                  <a:pt x="49263" y="523786"/>
                                </a:lnTo>
                                <a:lnTo>
                                  <a:pt x="32651" y="544868"/>
                                </a:lnTo>
                                <a:lnTo>
                                  <a:pt x="28740" y="549795"/>
                                </a:lnTo>
                                <a:lnTo>
                                  <a:pt x="24790" y="557212"/>
                                </a:lnTo>
                                <a:lnTo>
                                  <a:pt x="23596" y="561149"/>
                                </a:lnTo>
                                <a:lnTo>
                                  <a:pt x="23215" y="565289"/>
                                </a:lnTo>
                                <a:lnTo>
                                  <a:pt x="59715" y="565289"/>
                                </a:lnTo>
                                <a:lnTo>
                                  <a:pt x="59715" y="554329"/>
                                </a:lnTo>
                                <a:lnTo>
                                  <a:pt x="39027" y="554329"/>
                                </a:lnTo>
                                <a:lnTo>
                                  <a:pt x="39573" y="553262"/>
                                </a:lnTo>
                                <a:lnTo>
                                  <a:pt x="50698" y="540816"/>
                                </a:lnTo>
                                <a:lnTo>
                                  <a:pt x="52971" y="538187"/>
                                </a:lnTo>
                                <a:lnTo>
                                  <a:pt x="56134" y="533628"/>
                                </a:lnTo>
                                <a:lnTo>
                                  <a:pt x="57518" y="530999"/>
                                </a:lnTo>
                                <a:lnTo>
                                  <a:pt x="59283" y="525983"/>
                                </a:lnTo>
                                <a:lnTo>
                                  <a:pt x="59639" y="523786"/>
                                </a:lnTo>
                                <a:lnTo>
                                  <a:pt x="59715" y="515696"/>
                                </a:lnTo>
                                <a:close/>
                              </a:path>
                              <a:path w="2855595" h="2446655">
                                <a:moveTo>
                                  <a:pt x="59715" y="347459"/>
                                </a:moveTo>
                                <a:lnTo>
                                  <a:pt x="58775" y="344982"/>
                                </a:lnTo>
                                <a:lnTo>
                                  <a:pt x="58178" y="343382"/>
                                </a:lnTo>
                                <a:lnTo>
                                  <a:pt x="52057" y="336816"/>
                                </a:lnTo>
                                <a:lnTo>
                                  <a:pt x="47840" y="335178"/>
                                </a:lnTo>
                                <a:lnTo>
                                  <a:pt x="37592" y="335178"/>
                                </a:lnTo>
                                <a:lnTo>
                                  <a:pt x="33515" y="336600"/>
                                </a:lnTo>
                                <a:lnTo>
                                  <a:pt x="26987" y="342265"/>
                                </a:lnTo>
                                <a:lnTo>
                                  <a:pt x="25044" y="346925"/>
                                </a:lnTo>
                                <a:lnTo>
                                  <a:pt x="24434" y="353428"/>
                                </a:lnTo>
                                <a:lnTo>
                                  <a:pt x="34810" y="354609"/>
                                </a:lnTo>
                                <a:lnTo>
                                  <a:pt x="35013" y="351155"/>
                                </a:lnTo>
                                <a:lnTo>
                                  <a:pt x="35750" y="348691"/>
                                </a:lnTo>
                                <a:lnTo>
                                  <a:pt x="38315" y="345719"/>
                                </a:lnTo>
                                <a:lnTo>
                                  <a:pt x="40055" y="344982"/>
                                </a:lnTo>
                                <a:lnTo>
                                  <a:pt x="44424" y="344982"/>
                                </a:lnTo>
                                <a:lnTo>
                                  <a:pt x="46151" y="345681"/>
                                </a:lnTo>
                                <a:lnTo>
                                  <a:pt x="48641" y="348513"/>
                                </a:lnTo>
                                <a:lnTo>
                                  <a:pt x="49263" y="350545"/>
                                </a:lnTo>
                                <a:lnTo>
                                  <a:pt x="49263" y="355561"/>
                                </a:lnTo>
                                <a:lnTo>
                                  <a:pt x="32651" y="376631"/>
                                </a:lnTo>
                                <a:lnTo>
                                  <a:pt x="28740" y="381558"/>
                                </a:lnTo>
                                <a:lnTo>
                                  <a:pt x="24790" y="388988"/>
                                </a:lnTo>
                                <a:lnTo>
                                  <a:pt x="23596" y="392912"/>
                                </a:lnTo>
                                <a:lnTo>
                                  <a:pt x="23215" y="397065"/>
                                </a:lnTo>
                                <a:lnTo>
                                  <a:pt x="59715" y="397065"/>
                                </a:lnTo>
                                <a:lnTo>
                                  <a:pt x="59715" y="386092"/>
                                </a:lnTo>
                                <a:lnTo>
                                  <a:pt x="39027" y="386092"/>
                                </a:lnTo>
                                <a:lnTo>
                                  <a:pt x="39573" y="385025"/>
                                </a:lnTo>
                                <a:lnTo>
                                  <a:pt x="40297" y="383933"/>
                                </a:lnTo>
                                <a:lnTo>
                                  <a:pt x="42049" y="381685"/>
                                </a:lnTo>
                                <a:lnTo>
                                  <a:pt x="44132" y="379425"/>
                                </a:lnTo>
                                <a:lnTo>
                                  <a:pt x="50698" y="372592"/>
                                </a:lnTo>
                                <a:lnTo>
                                  <a:pt x="52971" y="369963"/>
                                </a:lnTo>
                                <a:lnTo>
                                  <a:pt x="56134" y="365391"/>
                                </a:lnTo>
                                <a:lnTo>
                                  <a:pt x="57518" y="362762"/>
                                </a:lnTo>
                                <a:lnTo>
                                  <a:pt x="59283" y="357746"/>
                                </a:lnTo>
                                <a:lnTo>
                                  <a:pt x="59639" y="355561"/>
                                </a:lnTo>
                                <a:lnTo>
                                  <a:pt x="59715" y="347459"/>
                                </a:lnTo>
                                <a:close/>
                              </a:path>
                              <a:path w="2855595" h="2446655">
                                <a:moveTo>
                                  <a:pt x="59715" y="180505"/>
                                </a:moveTo>
                                <a:lnTo>
                                  <a:pt x="58775" y="178015"/>
                                </a:lnTo>
                                <a:lnTo>
                                  <a:pt x="58178" y="176428"/>
                                </a:lnTo>
                                <a:lnTo>
                                  <a:pt x="52057" y="169862"/>
                                </a:lnTo>
                                <a:lnTo>
                                  <a:pt x="47840" y="168224"/>
                                </a:lnTo>
                                <a:lnTo>
                                  <a:pt x="37592" y="168224"/>
                                </a:lnTo>
                                <a:lnTo>
                                  <a:pt x="33515" y="169646"/>
                                </a:lnTo>
                                <a:lnTo>
                                  <a:pt x="26987" y="175310"/>
                                </a:lnTo>
                                <a:lnTo>
                                  <a:pt x="25044" y="179971"/>
                                </a:lnTo>
                                <a:lnTo>
                                  <a:pt x="24434" y="186474"/>
                                </a:lnTo>
                                <a:lnTo>
                                  <a:pt x="34810" y="187655"/>
                                </a:lnTo>
                                <a:lnTo>
                                  <a:pt x="35013" y="184200"/>
                                </a:lnTo>
                                <a:lnTo>
                                  <a:pt x="35750" y="181737"/>
                                </a:lnTo>
                                <a:lnTo>
                                  <a:pt x="38315" y="178765"/>
                                </a:lnTo>
                                <a:lnTo>
                                  <a:pt x="40055" y="178015"/>
                                </a:lnTo>
                                <a:lnTo>
                                  <a:pt x="44424" y="178015"/>
                                </a:lnTo>
                                <a:lnTo>
                                  <a:pt x="46151" y="178739"/>
                                </a:lnTo>
                                <a:lnTo>
                                  <a:pt x="48641" y="181571"/>
                                </a:lnTo>
                                <a:lnTo>
                                  <a:pt x="49263" y="183591"/>
                                </a:lnTo>
                                <a:lnTo>
                                  <a:pt x="49263" y="188607"/>
                                </a:lnTo>
                                <a:lnTo>
                                  <a:pt x="32651" y="209689"/>
                                </a:lnTo>
                                <a:lnTo>
                                  <a:pt x="28740" y="214604"/>
                                </a:lnTo>
                                <a:lnTo>
                                  <a:pt x="24790" y="222034"/>
                                </a:lnTo>
                                <a:lnTo>
                                  <a:pt x="23596" y="225971"/>
                                </a:lnTo>
                                <a:lnTo>
                                  <a:pt x="23215" y="230111"/>
                                </a:lnTo>
                                <a:lnTo>
                                  <a:pt x="59715" y="230111"/>
                                </a:lnTo>
                                <a:lnTo>
                                  <a:pt x="59715" y="219138"/>
                                </a:lnTo>
                                <a:lnTo>
                                  <a:pt x="39027" y="219138"/>
                                </a:lnTo>
                                <a:lnTo>
                                  <a:pt x="39573" y="218071"/>
                                </a:lnTo>
                                <a:lnTo>
                                  <a:pt x="40297" y="216979"/>
                                </a:lnTo>
                                <a:lnTo>
                                  <a:pt x="42049" y="214731"/>
                                </a:lnTo>
                                <a:lnTo>
                                  <a:pt x="44132" y="212471"/>
                                </a:lnTo>
                                <a:lnTo>
                                  <a:pt x="50698" y="205625"/>
                                </a:lnTo>
                                <a:lnTo>
                                  <a:pt x="52971" y="203009"/>
                                </a:lnTo>
                                <a:lnTo>
                                  <a:pt x="56134" y="198437"/>
                                </a:lnTo>
                                <a:lnTo>
                                  <a:pt x="57518" y="195821"/>
                                </a:lnTo>
                                <a:lnTo>
                                  <a:pt x="59283" y="190804"/>
                                </a:lnTo>
                                <a:lnTo>
                                  <a:pt x="59639" y="188607"/>
                                </a:lnTo>
                                <a:lnTo>
                                  <a:pt x="59715" y="180505"/>
                                </a:lnTo>
                                <a:close/>
                              </a:path>
                              <a:path w="2855595" h="2446655">
                                <a:moveTo>
                                  <a:pt x="60274" y="878205"/>
                                </a:moveTo>
                                <a:lnTo>
                                  <a:pt x="59347" y="875030"/>
                                </a:lnTo>
                                <a:lnTo>
                                  <a:pt x="57023" y="871766"/>
                                </a:lnTo>
                                <a:lnTo>
                                  <a:pt x="55613" y="869759"/>
                                </a:lnTo>
                                <a:lnTo>
                                  <a:pt x="53124" y="868070"/>
                                </a:lnTo>
                                <a:lnTo>
                                  <a:pt x="50012" y="867308"/>
                                </a:lnTo>
                                <a:lnTo>
                                  <a:pt x="55219" y="864082"/>
                                </a:lnTo>
                                <a:lnTo>
                                  <a:pt x="55803" y="863104"/>
                                </a:lnTo>
                                <a:lnTo>
                                  <a:pt x="57823" y="859764"/>
                                </a:lnTo>
                                <a:lnTo>
                                  <a:pt x="57823" y="850544"/>
                                </a:lnTo>
                                <a:lnTo>
                                  <a:pt x="56972" y="848271"/>
                                </a:lnTo>
                                <a:lnTo>
                                  <a:pt x="56553" y="847128"/>
                                </a:lnTo>
                                <a:lnTo>
                                  <a:pt x="50914" y="840397"/>
                                </a:lnTo>
                                <a:lnTo>
                                  <a:pt x="46824" y="838542"/>
                                </a:lnTo>
                                <a:lnTo>
                                  <a:pt x="38722" y="838542"/>
                                </a:lnTo>
                                <a:lnTo>
                                  <a:pt x="24955" y="854646"/>
                                </a:lnTo>
                                <a:lnTo>
                                  <a:pt x="34544" y="856500"/>
                                </a:lnTo>
                                <a:lnTo>
                                  <a:pt x="34823" y="853821"/>
                                </a:lnTo>
                                <a:lnTo>
                                  <a:pt x="35585" y="851763"/>
                                </a:lnTo>
                                <a:lnTo>
                                  <a:pt x="38112" y="848969"/>
                                </a:lnTo>
                                <a:lnTo>
                                  <a:pt x="39624" y="848271"/>
                                </a:lnTo>
                                <a:lnTo>
                                  <a:pt x="43218" y="848271"/>
                                </a:lnTo>
                                <a:lnTo>
                                  <a:pt x="44653" y="848880"/>
                                </a:lnTo>
                                <a:lnTo>
                                  <a:pt x="46824" y="851344"/>
                                </a:lnTo>
                                <a:lnTo>
                                  <a:pt x="47371" y="852995"/>
                                </a:lnTo>
                                <a:lnTo>
                                  <a:pt x="47371" y="857516"/>
                                </a:lnTo>
                                <a:lnTo>
                                  <a:pt x="46634" y="859459"/>
                                </a:lnTo>
                                <a:lnTo>
                                  <a:pt x="43675" y="862406"/>
                                </a:lnTo>
                                <a:lnTo>
                                  <a:pt x="41516" y="863104"/>
                                </a:lnTo>
                                <a:lnTo>
                                  <a:pt x="38696" y="863015"/>
                                </a:lnTo>
                                <a:lnTo>
                                  <a:pt x="37553" y="872642"/>
                                </a:lnTo>
                                <a:lnTo>
                                  <a:pt x="39408" y="872058"/>
                                </a:lnTo>
                                <a:lnTo>
                                  <a:pt x="41008" y="871766"/>
                                </a:lnTo>
                                <a:lnTo>
                                  <a:pt x="44361" y="871766"/>
                                </a:lnTo>
                                <a:lnTo>
                                  <a:pt x="46088" y="872642"/>
                                </a:lnTo>
                                <a:lnTo>
                                  <a:pt x="48895" y="876109"/>
                                </a:lnTo>
                                <a:lnTo>
                                  <a:pt x="49517" y="878205"/>
                                </a:lnTo>
                                <a:lnTo>
                                  <a:pt x="49593" y="884567"/>
                                </a:lnTo>
                                <a:lnTo>
                                  <a:pt x="48856" y="887069"/>
                                </a:lnTo>
                                <a:lnTo>
                                  <a:pt x="45923" y="890765"/>
                                </a:lnTo>
                                <a:lnTo>
                                  <a:pt x="44107" y="891692"/>
                                </a:lnTo>
                                <a:lnTo>
                                  <a:pt x="39966" y="891692"/>
                                </a:lnTo>
                                <a:lnTo>
                                  <a:pt x="38252" y="890917"/>
                                </a:lnTo>
                                <a:lnTo>
                                  <a:pt x="35445" y="887844"/>
                                </a:lnTo>
                                <a:lnTo>
                                  <a:pt x="34582" y="885609"/>
                                </a:lnTo>
                                <a:lnTo>
                                  <a:pt x="34251" y="882688"/>
                                </a:lnTo>
                                <a:lnTo>
                                  <a:pt x="24180" y="884085"/>
                                </a:lnTo>
                                <a:lnTo>
                                  <a:pt x="24701" y="889266"/>
                                </a:lnTo>
                                <a:lnTo>
                                  <a:pt x="26568" y="893470"/>
                                </a:lnTo>
                                <a:lnTo>
                                  <a:pt x="33045" y="899883"/>
                                </a:lnTo>
                                <a:lnTo>
                                  <a:pt x="37122" y="901484"/>
                                </a:lnTo>
                                <a:lnTo>
                                  <a:pt x="47231" y="901484"/>
                                </a:lnTo>
                                <a:lnTo>
                                  <a:pt x="51562" y="899579"/>
                                </a:lnTo>
                                <a:lnTo>
                                  <a:pt x="58534" y="891959"/>
                                </a:lnTo>
                                <a:lnTo>
                                  <a:pt x="58623" y="891692"/>
                                </a:lnTo>
                                <a:lnTo>
                                  <a:pt x="60274" y="887349"/>
                                </a:lnTo>
                                <a:lnTo>
                                  <a:pt x="60274" y="878205"/>
                                </a:lnTo>
                                <a:close/>
                              </a:path>
                              <a:path w="2855595" h="2446655">
                                <a:moveTo>
                                  <a:pt x="60274" y="709968"/>
                                </a:moveTo>
                                <a:lnTo>
                                  <a:pt x="59347" y="706793"/>
                                </a:lnTo>
                                <a:lnTo>
                                  <a:pt x="57023" y="703529"/>
                                </a:lnTo>
                                <a:lnTo>
                                  <a:pt x="55613" y="701522"/>
                                </a:lnTo>
                                <a:lnTo>
                                  <a:pt x="53124" y="699833"/>
                                </a:lnTo>
                                <a:lnTo>
                                  <a:pt x="50012" y="699071"/>
                                </a:lnTo>
                                <a:lnTo>
                                  <a:pt x="55219" y="695858"/>
                                </a:lnTo>
                                <a:lnTo>
                                  <a:pt x="55803" y="694867"/>
                                </a:lnTo>
                                <a:lnTo>
                                  <a:pt x="57823" y="691527"/>
                                </a:lnTo>
                                <a:lnTo>
                                  <a:pt x="57823" y="682307"/>
                                </a:lnTo>
                                <a:lnTo>
                                  <a:pt x="56972" y="680021"/>
                                </a:lnTo>
                                <a:lnTo>
                                  <a:pt x="56553" y="678891"/>
                                </a:lnTo>
                                <a:lnTo>
                                  <a:pt x="50914" y="672172"/>
                                </a:lnTo>
                                <a:lnTo>
                                  <a:pt x="46824" y="670318"/>
                                </a:lnTo>
                                <a:lnTo>
                                  <a:pt x="38722" y="670318"/>
                                </a:lnTo>
                                <a:lnTo>
                                  <a:pt x="24955" y="686422"/>
                                </a:lnTo>
                                <a:lnTo>
                                  <a:pt x="34544" y="688263"/>
                                </a:lnTo>
                                <a:lnTo>
                                  <a:pt x="34823" y="685571"/>
                                </a:lnTo>
                                <a:lnTo>
                                  <a:pt x="35585" y="683526"/>
                                </a:lnTo>
                                <a:lnTo>
                                  <a:pt x="38112" y="680732"/>
                                </a:lnTo>
                                <a:lnTo>
                                  <a:pt x="39624" y="680021"/>
                                </a:lnTo>
                                <a:lnTo>
                                  <a:pt x="43218" y="680021"/>
                                </a:lnTo>
                                <a:lnTo>
                                  <a:pt x="44653" y="680643"/>
                                </a:lnTo>
                                <a:lnTo>
                                  <a:pt x="46824" y="683120"/>
                                </a:lnTo>
                                <a:lnTo>
                                  <a:pt x="47371" y="684771"/>
                                </a:lnTo>
                                <a:lnTo>
                                  <a:pt x="47371" y="689267"/>
                                </a:lnTo>
                                <a:lnTo>
                                  <a:pt x="46634" y="691235"/>
                                </a:lnTo>
                                <a:lnTo>
                                  <a:pt x="43675" y="694169"/>
                                </a:lnTo>
                                <a:lnTo>
                                  <a:pt x="41516" y="694867"/>
                                </a:lnTo>
                                <a:lnTo>
                                  <a:pt x="38696" y="694791"/>
                                </a:lnTo>
                                <a:lnTo>
                                  <a:pt x="37553" y="704405"/>
                                </a:lnTo>
                                <a:lnTo>
                                  <a:pt x="39408" y="703821"/>
                                </a:lnTo>
                                <a:lnTo>
                                  <a:pt x="41008" y="703529"/>
                                </a:lnTo>
                                <a:lnTo>
                                  <a:pt x="44361" y="703529"/>
                                </a:lnTo>
                                <a:lnTo>
                                  <a:pt x="46088" y="704405"/>
                                </a:lnTo>
                                <a:lnTo>
                                  <a:pt x="48895" y="707872"/>
                                </a:lnTo>
                                <a:lnTo>
                                  <a:pt x="49517" y="709968"/>
                                </a:lnTo>
                                <a:lnTo>
                                  <a:pt x="49593" y="716330"/>
                                </a:lnTo>
                                <a:lnTo>
                                  <a:pt x="48856" y="718832"/>
                                </a:lnTo>
                                <a:lnTo>
                                  <a:pt x="45923" y="722528"/>
                                </a:lnTo>
                                <a:lnTo>
                                  <a:pt x="44107" y="723455"/>
                                </a:lnTo>
                                <a:lnTo>
                                  <a:pt x="39966" y="723455"/>
                                </a:lnTo>
                                <a:lnTo>
                                  <a:pt x="38252" y="722680"/>
                                </a:lnTo>
                                <a:lnTo>
                                  <a:pt x="35445" y="719607"/>
                                </a:lnTo>
                                <a:lnTo>
                                  <a:pt x="34582" y="717372"/>
                                </a:lnTo>
                                <a:lnTo>
                                  <a:pt x="34251" y="714463"/>
                                </a:lnTo>
                                <a:lnTo>
                                  <a:pt x="24180" y="715848"/>
                                </a:lnTo>
                                <a:lnTo>
                                  <a:pt x="24701" y="721029"/>
                                </a:lnTo>
                                <a:lnTo>
                                  <a:pt x="26568" y="725233"/>
                                </a:lnTo>
                                <a:lnTo>
                                  <a:pt x="33045" y="731647"/>
                                </a:lnTo>
                                <a:lnTo>
                                  <a:pt x="37122" y="733247"/>
                                </a:lnTo>
                                <a:lnTo>
                                  <a:pt x="47231" y="733247"/>
                                </a:lnTo>
                                <a:lnTo>
                                  <a:pt x="51562" y="731342"/>
                                </a:lnTo>
                                <a:lnTo>
                                  <a:pt x="58534" y="723722"/>
                                </a:lnTo>
                                <a:lnTo>
                                  <a:pt x="58623" y="723455"/>
                                </a:lnTo>
                                <a:lnTo>
                                  <a:pt x="60274" y="719112"/>
                                </a:lnTo>
                                <a:lnTo>
                                  <a:pt x="60274" y="709968"/>
                                </a:lnTo>
                                <a:close/>
                              </a:path>
                              <a:path w="2855595" h="2446655">
                                <a:moveTo>
                                  <a:pt x="60833" y="2216581"/>
                                </a:moveTo>
                                <a:lnTo>
                                  <a:pt x="59283" y="2211730"/>
                                </a:lnTo>
                                <a:lnTo>
                                  <a:pt x="58712" y="2211044"/>
                                </a:lnTo>
                                <a:lnTo>
                                  <a:pt x="55829" y="2207552"/>
                                </a:lnTo>
                                <a:lnTo>
                                  <a:pt x="53073" y="2204212"/>
                                </a:lnTo>
                                <a:lnTo>
                                  <a:pt x="50647" y="2203005"/>
                                </a:lnTo>
                                <a:lnTo>
                                  <a:pt x="50647" y="2226551"/>
                                </a:lnTo>
                                <a:lnTo>
                                  <a:pt x="49999" y="2229345"/>
                                </a:lnTo>
                                <a:lnTo>
                                  <a:pt x="47421" y="2232761"/>
                                </a:lnTo>
                                <a:lnTo>
                                  <a:pt x="45821" y="2233625"/>
                                </a:lnTo>
                                <a:lnTo>
                                  <a:pt x="41897" y="2233625"/>
                                </a:lnTo>
                                <a:lnTo>
                                  <a:pt x="40106" y="2232571"/>
                                </a:lnTo>
                                <a:lnTo>
                                  <a:pt x="36995" y="2228405"/>
                                </a:lnTo>
                                <a:lnTo>
                                  <a:pt x="36220" y="2225433"/>
                                </a:lnTo>
                                <a:lnTo>
                                  <a:pt x="36220" y="2218118"/>
                                </a:lnTo>
                                <a:lnTo>
                                  <a:pt x="36906" y="2215489"/>
                                </a:lnTo>
                                <a:lnTo>
                                  <a:pt x="39674" y="2211933"/>
                                </a:lnTo>
                                <a:lnTo>
                                  <a:pt x="41363" y="2211044"/>
                                </a:lnTo>
                                <a:lnTo>
                                  <a:pt x="45440" y="2211044"/>
                                </a:lnTo>
                                <a:lnTo>
                                  <a:pt x="47180" y="2211971"/>
                                </a:lnTo>
                                <a:lnTo>
                                  <a:pt x="49949" y="2215705"/>
                                </a:lnTo>
                                <a:lnTo>
                                  <a:pt x="50520" y="2218118"/>
                                </a:lnTo>
                                <a:lnTo>
                                  <a:pt x="50647" y="2226551"/>
                                </a:lnTo>
                                <a:lnTo>
                                  <a:pt x="50647" y="2203005"/>
                                </a:lnTo>
                                <a:lnTo>
                                  <a:pt x="49352" y="2202345"/>
                                </a:lnTo>
                                <a:lnTo>
                                  <a:pt x="41148" y="2202345"/>
                                </a:lnTo>
                                <a:lnTo>
                                  <a:pt x="37922" y="2204072"/>
                                </a:lnTo>
                                <a:lnTo>
                                  <a:pt x="35331" y="2207552"/>
                                </a:lnTo>
                                <a:lnTo>
                                  <a:pt x="35725" y="2200465"/>
                                </a:lnTo>
                                <a:lnTo>
                                  <a:pt x="36677" y="2195804"/>
                                </a:lnTo>
                                <a:lnTo>
                                  <a:pt x="39725" y="2191308"/>
                                </a:lnTo>
                                <a:lnTo>
                                  <a:pt x="41579" y="2190191"/>
                                </a:lnTo>
                                <a:lnTo>
                                  <a:pt x="45427" y="2190191"/>
                                </a:lnTo>
                                <a:lnTo>
                                  <a:pt x="46774" y="2190750"/>
                                </a:lnTo>
                                <a:lnTo>
                                  <a:pt x="48856" y="2192985"/>
                                </a:lnTo>
                                <a:lnTo>
                                  <a:pt x="49504" y="2194737"/>
                                </a:lnTo>
                                <a:lnTo>
                                  <a:pt x="49745" y="2197087"/>
                                </a:lnTo>
                                <a:lnTo>
                                  <a:pt x="59829" y="2195830"/>
                                </a:lnTo>
                                <a:lnTo>
                                  <a:pt x="59156" y="2191308"/>
                                </a:lnTo>
                                <a:lnTo>
                                  <a:pt x="59042" y="2190750"/>
                                </a:lnTo>
                                <a:lnTo>
                                  <a:pt x="58788" y="2190191"/>
                                </a:lnTo>
                                <a:lnTo>
                                  <a:pt x="57365" y="2187029"/>
                                </a:lnTo>
                                <a:lnTo>
                                  <a:pt x="51955" y="2181796"/>
                                </a:lnTo>
                                <a:lnTo>
                                  <a:pt x="48526" y="2180475"/>
                                </a:lnTo>
                                <a:lnTo>
                                  <a:pt x="38531" y="2180475"/>
                                </a:lnTo>
                                <a:lnTo>
                                  <a:pt x="33743" y="2182965"/>
                                </a:lnTo>
                                <a:lnTo>
                                  <a:pt x="26377" y="2192947"/>
                                </a:lnTo>
                                <a:lnTo>
                                  <a:pt x="24549" y="2201100"/>
                                </a:lnTo>
                                <a:lnTo>
                                  <a:pt x="24549" y="2223401"/>
                                </a:lnTo>
                                <a:lnTo>
                                  <a:pt x="26314" y="2231326"/>
                                </a:lnTo>
                                <a:lnTo>
                                  <a:pt x="33375" y="2241004"/>
                                </a:lnTo>
                                <a:lnTo>
                                  <a:pt x="37884" y="2243417"/>
                                </a:lnTo>
                                <a:lnTo>
                                  <a:pt x="48488" y="2243417"/>
                                </a:lnTo>
                                <a:lnTo>
                                  <a:pt x="52679" y="2241512"/>
                                </a:lnTo>
                                <a:lnTo>
                                  <a:pt x="55930" y="2237689"/>
                                </a:lnTo>
                                <a:lnTo>
                                  <a:pt x="59194" y="2233892"/>
                                </a:lnTo>
                                <a:lnTo>
                                  <a:pt x="59270" y="2233625"/>
                                </a:lnTo>
                                <a:lnTo>
                                  <a:pt x="60833" y="2228824"/>
                                </a:lnTo>
                                <a:lnTo>
                                  <a:pt x="60833" y="2216581"/>
                                </a:lnTo>
                                <a:close/>
                              </a:path>
                              <a:path w="2855595" h="2446655">
                                <a:moveTo>
                                  <a:pt x="60833" y="2048357"/>
                                </a:moveTo>
                                <a:lnTo>
                                  <a:pt x="59283" y="2043506"/>
                                </a:lnTo>
                                <a:lnTo>
                                  <a:pt x="58712" y="2042820"/>
                                </a:lnTo>
                                <a:lnTo>
                                  <a:pt x="55829" y="2039340"/>
                                </a:lnTo>
                                <a:lnTo>
                                  <a:pt x="53073" y="2036000"/>
                                </a:lnTo>
                                <a:lnTo>
                                  <a:pt x="50647" y="2034781"/>
                                </a:lnTo>
                                <a:lnTo>
                                  <a:pt x="50647" y="2058314"/>
                                </a:lnTo>
                                <a:lnTo>
                                  <a:pt x="49999" y="2061133"/>
                                </a:lnTo>
                                <a:lnTo>
                                  <a:pt x="47421" y="2064550"/>
                                </a:lnTo>
                                <a:lnTo>
                                  <a:pt x="45821" y="2065401"/>
                                </a:lnTo>
                                <a:lnTo>
                                  <a:pt x="41897" y="2065401"/>
                                </a:lnTo>
                                <a:lnTo>
                                  <a:pt x="40106" y="2064359"/>
                                </a:lnTo>
                                <a:lnTo>
                                  <a:pt x="36995" y="2060181"/>
                                </a:lnTo>
                                <a:lnTo>
                                  <a:pt x="36220" y="2057222"/>
                                </a:lnTo>
                                <a:lnTo>
                                  <a:pt x="36220" y="2049907"/>
                                </a:lnTo>
                                <a:lnTo>
                                  <a:pt x="36906" y="2047278"/>
                                </a:lnTo>
                                <a:lnTo>
                                  <a:pt x="39674" y="2043722"/>
                                </a:lnTo>
                                <a:lnTo>
                                  <a:pt x="41363" y="2042820"/>
                                </a:lnTo>
                                <a:lnTo>
                                  <a:pt x="45440" y="2042820"/>
                                </a:lnTo>
                                <a:lnTo>
                                  <a:pt x="47180" y="2043760"/>
                                </a:lnTo>
                                <a:lnTo>
                                  <a:pt x="49949" y="2047481"/>
                                </a:lnTo>
                                <a:lnTo>
                                  <a:pt x="50520" y="2049907"/>
                                </a:lnTo>
                                <a:lnTo>
                                  <a:pt x="50647" y="2058314"/>
                                </a:lnTo>
                                <a:lnTo>
                                  <a:pt x="50647" y="2034781"/>
                                </a:lnTo>
                                <a:lnTo>
                                  <a:pt x="49352" y="2034120"/>
                                </a:lnTo>
                                <a:lnTo>
                                  <a:pt x="41148" y="2034120"/>
                                </a:lnTo>
                                <a:lnTo>
                                  <a:pt x="37922" y="2035860"/>
                                </a:lnTo>
                                <a:lnTo>
                                  <a:pt x="35331" y="2039340"/>
                                </a:lnTo>
                                <a:lnTo>
                                  <a:pt x="35725" y="2032241"/>
                                </a:lnTo>
                                <a:lnTo>
                                  <a:pt x="36677" y="2027580"/>
                                </a:lnTo>
                                <a:lnTo>
                                  <a:pt x="39725" y="2023097"/>
                                </a:lnTo>
                                <a:lnTo>
                                  <a:pt x="41579" y="2021979"/>
                                </a:lnTo>
                                <a:lnTo>
                                  <a:pt x="45427" y="2021979"/>
                                </a:lnTo>
                                <a:lnTo>
                                  <a:pt x="46774" y="2022538"/>
                                </a:lnTo>
                                <a:lnTo>
                                  <a:pt x="48856" y="2024773"/>
                                </a:lnTo>
                                <a:lnTo>
                                  <a:pt x="49504" y="2026513"/>
                                </a:lnTo>
                                <a:lnTo>
                                  <a:pt x="49745" y="2028863"/>
                                </a:lnTo>
                                <a:lnTo>
                                  <a:pt x="59829" y="2027605"/>
                                </a:lnTo>
                                <a:lnTo>
                                  <a:pt x="59156" y="2023097"/>
                                </a:lnTo>
                                <a:lnTo>
                                  <a:pt x="59055" y="2022538"/>
                                </a:lnTo>
                                <a:lnTo>
                                  <a:pt x="58801" y="2021979"/>
                                </a:lnTo>
                                <a:lnTo>
                                  <a:pt x="57365" y="2018817"/>
                                </a:lnTo>
                                <a:lnTo>
                                  <a:pt x="51955" y="2013572"/>
                                </a:lnTo>
                                <a:lnTo>
                                  <a:pt x="48526" y="2012264"/>
                                </a:lnTo>
                                <a:lnTo>
                                  <a:pt x="38531" y="2012264"/>
                                </a:lnTo>
                                <a:lnTo>
                                  <a:pt x="33743" y="2014753"/>
                                </a:lnTo>
                                <a:lnTo>
                                  <a:pt x="26377" y="2024735"/>
                                </a:lnTo>
                                <a:lnTo>
                                  <a:pt x="24549" y="2032876"/>
                                </a:lnTo>
                                <a:lnTo>
                                  <a:pt x="24549" y="2055177"/>
                                </a:lnTo>
                                <a:lnTo>
                                  <a:pt x="26314" y="2063115"/>
                                </a:lnTo>
                                <a:lnTo>
                                  <a:pt x="33375" y="2072779"/>
                                </a:lnTo>
                                <a:lnTo>
                                  <a:pt x="37884" y="2075205"/>
                                </a:lnTo>
                                <a:lnTo>
                                  <a:pt x="48488" y="2075205"/>
                                </a:lnTo>
                                <a:lnTo>
                                  <a:pt x="52679" y="2073287"/>
                                </a:lnTo>
                                <a:lnTo>
                                  <a:pt x="59194" y="2065667"/>
                                </a:lnTo>
                                <a:lnTo>
                                  <a:pt x="59270" y="2065401"/>
                                </a:lnTo>
                                <a:lnTo>
                                  <a:pt x="60833" y="2060613"/>
                                </a:lnTo>
                                <a:lnTo>
                                  <a:pt x="60833" y="2048357"/>
                                </a:lnTo>
                                <a:close/>
                              </a:path>
                              <a:path w="2855595" h="2446655">
                                <a:moveTo>
                                  <a:pt x="60833" y="1881441"/>
                                </a:moveTo>
                                <a:lnTo>
                                  <a:pt x="59283" y="1876590"/>
                                </a:lnTo>
                                <a:lnTo>
                                  <a:pt x="58712" y="1875904"/>
                                </a:lnTo>
                                <a:lnTo>
                                  <a:pt x="55816" y="1872411"/>
                                </a:lnTo>
                                <a:lnTo>
                                  <a:pt x="53073" y="1869084"/>
                                </a:lnTo>
                                <a:lnTo>
                                  <a:pt x="50647" y="1867865"/>
                                </a:lnTo>
                                <a:lnTo>
                                  <a:pt x="50647" y="1891398"/>
                                </a:lnTo>
                                <a:lnTo>
                                  <a:pt x="49999" y="1894205"/>
                                </a:lnTo>
                                <a:lnTo>
                                  <a:pt x="47421" y="1897621"/>
                                </a:lnTo>
                                <a:lnTo>
                                  <a:pt x="45821" y="1898484"/>
                                </a:lnTo>
                                <a:lnTo>
                                  <a:pt x="41897" y="1898484"/>
                                </a:lnTo>
                                <a:lnTo>
                                  <a:pt x="40106" y="1897430"/>
                                </a:lnTo>
                                <a:lnTo>
                                  <a:pt x="36995" y="1893265"/>
                                </a:lnTo>
                                <a:lnTo>
                                  <a:pt x="36220" y="1890293"/>
                                </a:lnTo>
                                <a:lnTo>
                                  <a:pt x="36220" y="1882978"/>
                                </a:lnTo>
                                <a:lnTo>
                                  <a:pt x="36906" y="1880349"/>
                                </a:lnTo>
                                <a:lnTo>
                                  <a:pt x="39674" y="1876793"/>
                                </a:lnTo>
                                <a:lnTo>
                                  <a:pt x="41363" y="1875904"/>
                                </a:lnTo>
                                <a:lnTo>
                                  <a:pt x="45440" y="1875904"/>
                                </a:lnTo>
                                <a:lnTo>
                                  <a:pt x="47180" y="1876831"/>
                                </a:lnTo>
                                <a:lnTo>
                                  <a:pt x="49949" y="1880565"/>
                                </a:lnTo>
                                <a:lnTo>
                                  <a:pt x="50520" y="1882978"/>
                                </a:lnTo>
                                <a:lnTo>
                                  <a:pt x="50647" y="1891398"/>
                                </a:lnTo>
                                <a:lnTo>
                                  <a:pt x="50647" y="1867865"/>
                                </a:lnTo>
                                <a:lnTo>
                                  <a:pt x="49352" y="1867204"/>
                                </a:lnTo>
                                <a:lnTo>
                                  <a:pt x="41148" y="1867204"/>
                                </a:lnTo>
                                <a:lnTo>
                                  <a:pt x="37922" y="1868944"/>
                                </a:lnTo>
                                <a:lnTo>
                                  <a:pt x="35331" y="1872411"/>
                                </a:lnTo>
                                <a:lnTo>
                                  <a:pt x="35725" y="1865325"/>
                                </a:lnTo>
                                <a:lnTo>
                                  <a:pt x="36677" y="1860651"/>
                                </a:lnTo>
                                <a:lnTo>
                                  <a:pt x="39725" y="1856168"/>
                                </a:lnTo>
                                <a:lnTo>
                                  <a:pt x="41579" y="1855050"/>
                                </a:lnTo>
                                <a:lnTo>
                                  <a:pt x="45427" y="1855050"/>
                                </a:lnTo>
                                <a:lnTo>
                                  <a:pt x="46774" y="1855609"/>
                                </a:lnTo>
                                <a:lnTo>
                                  <a:pt x="48856" y="1857857"/>
                                </a:lnTo>
                                <a:lnTo>
                                  <a:pt x="49504" y="1859584"/>
                                </a:lnTo>
                                <a:lnTo>
                                  <a:pt x="49745" y="1861947"/>
                                </a:lnTo>
                                <a:lnTo>
                                  <a:pt x="59829" y="1860677"/>
                                </a:lnTo>
                                <a:lnTo>
                                  <a:pt x="59156" y="1856168"/>
                                </a:lnTo>
                                <a:lnTo>
                                  <a:pt x="59042" y="1855609"/>
                                </a:lnTo>
                                <a:lnTo>
                                  <a:pt x="58788" y="1855050"/>
                                </a:lnTo>
                                <a:lnTo>
                                  <a:pt x="57365" y="1851901"/>
                                </a:lnTo>
                                <a:lnTo>
                                  <a:pt x="51955" y="1846643"/>
                                </a:lnTo>
                                <a:lnTo>
                                  <a:pt x="48526" y="1845348"/>
                                </a:lnTo>
                                <a:lnTo>
                                  <a:pt x="38531" y="1845348"/>
                                </a:lnTo>
                                <a:lnTo>
                                  <a:pt x="33743" y="1847837"/>
                                </a:lnTo>
                                <a:lnTo>
                                  <a:pt x="26377" y="1857819"/>
                                </a:lnTo>
                                <a:lnTo>
                                  <a:pt x="24549" y="1865947"/>
                                </a:lnTo>
                                <a:lnTo>
                                  <a:pt x="24549" y="1888261"/>
                                </a:lnTo>
                                <a:lnTo>
                                  <a:pt x="26314" y="1896186"/>
                                </a:lnTo>
                                <a:lnTo>
                                  <a:pt x="33375" y="1905863"/>
                                </a:lnTo>
                                <a:lnTo>
                                  <a:pt x="37884" y="1908276"/>
                                </a:lnTo>
                                <a:lnTo>
                                  <a:pt x="48488" y="1908276"/>
                                </a:lnTo>
                                <a:lnTo>
                                  <a:pt x="52679" y="1906371"/>
                                </a:lnTo>
                                <a:lnTo>
                                  <a:pt x="59194" y="1898738"/>
                                </a:lnTo>
                                <a:lnTo>
                                  <a:pt x="59270" y="1898484"/>
                                </a:lnTo>
                                <a:lnTo>
                                  <a:pt x="60833" y="1893697"/>
                                </a:lnTo>
                                <a:lnTo>
                                  <a:pt x="60833" y="1881441"/>
                                </a:lnTo>
                                <a:close/>
                              </a:path>
                              <a:path w="2855595" h="2446655">
                                <a:moveTo>
                                  <a:pt x="61239" y="1723339"/>
                                </a:moveTo>
                                <a:lnTo>
                                  <a:pt x="61125" y="1711858"/>
                                </a:lnTo>
                                <a:lnTo>
                                  <a:pt x="59639" y="1707235"/>
                                </a:lnTo>
                                <a:lnTo>
                                  <a:pt x="56413" y="1703438"/>
                                </a:lnTo>
                                <a:lnTo>
                                  <a:pt x="53276" y="1699691"/>
                                </a:lnTo>
                                <a:lnTo>
                                  <a:pt x="49288" y="1697710"/>
                                </a:lnTo>
                                <a:lnTo>
                                  <a:pt x="42252" y="1697710"/>
                                </a:lnTo>
                                <a:lnTo>
                                  <a:pt x="39878" y="1698371"/>
                                </a:lnTo>
                                <a:lnTo>
                                  <a:pt x="37553" y="1699691"/>
                                </a:lnTo>
                                <a:lnTo>
                                  <a:pt x="39192" y="1689214"/>
                                </a:lnTo>
                                <a:lnTo>
                                  <a:pt x="58826" y="1689214"/>
                                </a:lnTo>
                                <a:lnTo>
                                  <a:pt x="58826" y="1678165"/>
                                </a:lnTo>
                                <a:lnTo>
                                  <a:pt x="31292" y="1678165"/>
                                </a:lnTo>
                                <a:lnTo>
                                  <a:pt x="25946" y="1710245"/>
                                </a:lnTo>
                                <a:lnTo>
                                  <a:pt x="34404" y="1711629"/>
                                </a:lnTo>
                                <a:lnTo>
                                  <a:pt x="36779" y="1708632"/>
                                </a:lnTo>
                                <a:lnTo>
                                  <a:pt x="39458" y="1707134"/>
                                </a:lnTo>
                                <a:lnTo>
                                  <a:pt x="44843" y="1707134"/>
                                </a:lnTo>
                                <a:lnTo>
                                  <a:pt x="46786" y="1708073"/>
                                </a:lnTo>
                                <a:lnTo>
                                  <a:pt x="49771" y="1711858"/>
                                </a:lnTo>
                                <a:lnTo>
                                  <a:pt x="50520" y="1714703"/>
                                </a:lnTo>
                                <a:lnTo>
                                  <a:pt x="50520" y="1722526"/>
                                </a:lnTo>
                                <a:lnTo>
                                  <a:pt x="49771" y="1725536"/>
                                </a:lnTo>
                                <a:lnTo>
                                  <a:pt x="46761" y="1729549"/>
                                </a:lnTo>
                                <a:lnTo>
                                  <a:pt x="44919" y="1730552"/>
                                </a:lnTo>
                                <a:lnTo>
                                  <a:pt x="40843" y="1730552"/>
                                </a:lnTo>
                                <a:lnTo>
                                  <a:pt x="39154" y="1729778"/>
                                </a:lnTo>
                                <a:lnTo>
                                  <a:pt x="36245" y="1726653"/>
                                </a:lnTo>
                                <a:lnTo>
                                  <a:pt x="35369" y="1724558"/>
                                </a:lnTo>
                                <a:lnTo>
                                  <a:pt x="35064" y="1721891"/>
                                </a:lnTo>
                                <a:lnTo>
                                  <a:pt x="24701" y="1723110"/>
                                </a:lnTo>
                                <a:lnTo>
                                  <a:pt x="25311" y="1728266"/>
                                </a:lnTo>
                                <a:lnTo>
                                  <a:pt x="27190" y="1732368"/>
                                </a:lnTo>
                                <a:lnTo>
                                  <a:pt x="33528" y="1738477"/>
                                </a:lnTo>
                                <a:lnTo>
                                  <a:pt x="37617" y="1740001"/>
                                </a:lnTo>
                                <a:lnTo>
                                  <a:pt x="48907" y="1740001"/>
                                </a:lnTo>
                                <a:lnTo>
                                  <a:pt x="53809" y="1737296"/>
                                </a:lnTo>
                                <a:lnTo>
                                  <a:pt x="58178" y="1730552"/>
                                </a:lnTo>
                                <a:lnTo>
                                  <a:pt x="59931" y="1727873"/>
                                </a:lnTo>
                                <a:lnTo>
                                  <a:pt x="61239" y="1723339"/>
                                </a:lnTo>
                                <a:close/>
                              </a:path>
                              <a:path w="2855595" h="2446655">
                                <a:moveTo>
                                  <a:pt x="61239" y="1555115"/>
                                </a:moveTo>
                                <a:lnTo>
                                  <a:pt x="61125" y="1543634"/>
                                </a:lnTo>
                                <a:lnTo>
                                  <a:pt x="59639" y="1539011"/>
                                </a:lnTo>
                                <a:lnTo>
                                  <a:pt x="53276" y="1531467"/>
                                </a:lnTo>
                                <a:lnTo>
                                  <a:pt x="49288" y="1529486"/>
                                </a:lnTo>
                                <a:lnTo>
                                  <a:pt x="42252" y="1529486"/>
                                </a:lnTo>
                                <a:lnTo>
                                  <a:pt x="39878" y="1530146"/>
                                </a:lnTo>
                                <a:lnTo>
                                  <a:pt x="37553" y="1531467"/>
                                </a:lnTo>
                                <a:lnTo>
                                  <a:pt x="39192" y="1520990"/>
                                </a:lnTo>
                                <a:lnTo>
                                  <a:pt x="58826" y="1520990"/>
                                </a:lnTo>
                                <a:lnTo>
                                  <a:pt x="58826" y="1509941"/>
                                </a:lnTo>
                                <a:lnTo>
                                  <a:pt x="31292" y="1509941"/>
                                </a:lnTo>
                                <a:lnTo>
                                  <a:pt x="25946" y="1542008"/>
                                </a:lnTo>
                                <a:lnTo>
                                  <a:pt x="34404" y="1543405"/>
                                </a:lnTo>
                                <a:lnTo>
                                  <a:pt x="36779" y="1540395"/>
                                </a:lnTo>
                                <a:lnTo>
                                  <a:pt x="39458" y="1538897"/>
                                </a:lnTo>
                                <a:lnTo>
                                  <a:pt x="44843" y="1538897"/>
                                </a:lnTo>
                                <a:lnTo>
                                  <a:pt x="46786" y="1539849"/>
                                </a:lnTo>
                                <a:lnTo>
                                  <a:pt x="49771" y="1543634"/>
                                </a:lnTo>
                                <a:lnTo>
                                  <a:pt x="50520" y="1546466"/>
                                </a:lnTo>
                                <a:lnTo>
                                  <a:pt x="50520" y="1554289"/>
                                </a:lnTo>
                                <a:lnTo>
                                  <a:pt x="49771" y="1557312"/>
                                </a:lnTo>
                                <a:lnTo>
                                  <a:pt x="46761" y="1561312"/>
                                </a:lnTo>
                                <a:lnTo>
                                  <a:pt x="44919" y="1562315"/>
                                </a:lnTo>
                                <a:lnTo>
                                  <a:pt x="40843" y="1562315"/>
                                </a:lnTo>
                                <a:lnTo>
                                  <a:pt x="39154" y="1561541"/>
                                </a:lnTo>
                                <a:lnTo>
                                  <a:pt x="36245" y="1558429"/>
                                </a:lnTo>
                                <a:lnTo>
                                  <a:pt x="35369" y="1556321"/>
                                </a:lnTo>
                                <a:lnTo>
                                  <a:pt x="35064" y="1553654"/>
                                </a:lnTo>
                                <a:lnTo>
                                  <a:pt x="24701" y="1554873"/>
                                </a:lnTo>
                                <a:lnTo>
                                  <a:pt x="25311" y="1560042"/>
                                </a:lnTo>
                                <a:lnTo>
                                  <a:pt x="27190" y="1564144"/>
                                </a:lnTo>
                                <a:lnTo>
                                  <a:pt x="33528" y="1570240"/>
                                </a:lnTo>
                                <a:lnTo>
                                  <a:pt x="37617" y="1571777"/>
                                </a:lnTo>
                                <a:lnTo>
                                  <a:pt x="48907" y="1571777"/>
                                </a:lnTo>
                                <a:lnTo>
                                  <a:pt x="53809" y="1569059"/>
                                </a:lnTo>
                                <a:lnTo>
                                  <a:pt x="58178" y="1562315"/>
                                </a:lnTo>
                                <a:lnTo>
                                  <a:pt x="59931" y="1559636"/>
                                </a:lnTo>
                                <a:lnTo>
                                  <a:pt x="61239" y="1555115"/>
                                </a:lnTo>
                                <a:close/>
                              </a:path>
                              <a:path w="2855595" h="2446655">
                                <a:moveTo>
                                  <a:pt x="61785" y="1381036"/>
                                </a:moveTo>
                                <a:lnTo>
                                  <a:pt x="55041" y="1381036"/>
                                </a:lnTo>
                                <a:lnTo>
                                  <a:pt x="55041" y="1359966"/>
                                </a:lnTo>
                                <a:lnTo>
                                  <a:pt x="55041" y="1341932"/>
                                </a:lnTo>
                                <a:lnTo>
                                  <a:pt x="46304" y="1341932"/>
                                </a:lnTo>
                                <a:lnTo>
                                  <a:pt x="44970" y="1344155"/>
                                </a:lnTo>
                                <a:lnTo>
                                  <a:pt x="44970" y="1359966"/>
                                </a:lnTo>
                                <a:lnTo>
                                  <a:pt x="44970" y="1381036"/>
                                </a:lnTo>
                                <a:lnTo>
                                  <a:pt x="32473" y="1381036"/>
                                </a:lnTo>
                                <a:lnTo>
                                  <a:pt x="44970" y="1359966"/>
                                </a:lnTo>
                                <a:lnTo>
                                  <a:pt x="44970" y="1344155"/>
                                </a:lnTo>
                                <a:lnTo>
                                  <a:pt x="22733" y="1381036"/>
                                </a:lnTo>
                                <a:lnTo>
                                  <a:pt x="22720" y="1391412"/>
                                </a:lnTo>
                                <a:lnTo>
                                  <a:pt x="44970" y="1391412"/>
                                </a:lnTo>
                                <a:lnTo>
                                  <a:pt x="44970" y="1403819"/>
                                </a:lnTo>
                                <a:lnTo>
                                  <a:pt x="55041" y="1403819"/>
                                </a:lnTo>
                                <a:lnTo>
                                  <a:pt x="55041" y="1391412"/>
                                </a:lnTo>
                                <a:lnTo>
                                  <a:pt x="61785" y="1391412"/>
                                </a:lnTo>
                                <a:lnTo>
                                  <a:pt x="61785" y="1381036"/>
                                </a:lnTo>
                                <a:close/>
                              </a:path>
                              <a:path w="2855595" h="2446655">
                                <a:moveTo>
                                  <a:pt x="61785" y="1212811"/>
                                </a:moveTo>
                                <a:lnTo>
                                  <a:pt x="55041" y="1212811"/>
                                </a:lnTo>
                                <a:lnTo>
                                  <a:pt x="55041" y="1191742"/>
                                </a:lnTo>
                                <a:lnTo>
                                  <a:pt x="55041" y="1173708"/>
                                </a:lnTo>
                                <a:lnTo>
                                  <a:pt x="46304" y="1173708"/>
                                </a:lnTo>
                                <a:lnTo>
                                  <a:pt x="44970" y="1175931"/>
                                </a:lnTo>
                                <a:lnTo>
                                  <a:pt x="44970" y="1191742"/>
                                </a:lnTo>
                                <a:lnTo>
                                  <a:pt x="44970" y="1212811"/>
                                </a:lnTo>
                                <a:lnTo>
                                  <a:pt x="32473" y="1212811"/>
                                </a:lnTo>
                                <a:lnTo>
                                  <a:pt x="44970" y="1191742"/>
                                </a:lnTo>
                                <a:lnTo>
                                  <a:pt x="44970" y="1175931"/>
                                </a:lnTo>
                                <a:lnTo>
                                  <a:pt x="22733" y="1212811"/>
                                </a:lnTo>
                                <a:lnTo>
                                  <a:pt x="22720" y="1223187"/>
                                </a:lnTo>
                                <a:lnTo>
                                  <a:pt x="44970" y="1223187"/>
                                </a:lnTo>
                                <a:lnTo>
                                  <a:pt x="44970" y="1235583"/>
                                </a:lnTo>
                                <a:lnTo>
                                  <a:pt x="55041" y="1235583"/>
                                </a:lnTo>
                                <a:lnTo>
                                  <a:pt x="55041" y="1223187"/>
                                </a:lnTo>
                                <a:lnTo>
                                  <a:pt x="61785" y="1223187"/>
                                </a:lnTo>
                                <a:lnTo>
                                  <a:pt x="61785" y="1212811"/>
                                </a:lnTo>
                                <a:close/>
                              </a:path>
                              <a:path w="2855595" h="2446655">
                                <a:moveTo>
                                  <a:pt x="61785" y="1045895"/>
                                </a:moveTo>
                                <a:lnTo>
                                  <a:pt x="55041" y="1045895"/>
                                </a:lnTo>
                                <a:lnTo>
                                  <a:pt x="55041" y="1024839"/>
                                </a:lnTo>
                                <a:lnTo>
                                  <a:pt x="55041" y="1006805"/>
                                </a:lnTo>
                                <a:lnTo>
                                  <a:pt x="46304" y="1006805"/>
                                </a:lnTo>
                                <a:lnTo>
                                  <a:pt x="44970" y="1009027"/>
                                </a:lnTo>
                                <a:lnTo>
                                  <a:pt x="44970" y="1024839"/>
                                </a:lnTo>
                                <a:lnTo>
                                  <a:pt x="44970" y="1045895"/>
                                </a:lnTo>
                                <a:lnTo>
                                  <a:pt x="32473" y="1045895"/>
                                </a:lnTo>
                                <a:lnTo>
                                  <a:pt x="44970" y="1024839"/>
                                </a:lnTo>
                                <a:lnTo>
                                  <a:pt x="44970" y="1009027"/>
                                </a:lnTo>
                                <a:lnTo>
                                  <a:pt x="22745" y="1045895"/>
                                </a:lnTo>
                                <a:lnTo>
                                  <a:pt x="22720" y="1056284"/>
                                </a:lnTo>
                                <a:lnTo>
                                  <a:pt x="44970" y="1056284"/>
                                </a:lnTo>
                                <a:lnTo>
                                  <a:pt x="44970" y="1068679"/>
                                </a:lnTo>
                                <a:lnTo>
                                  <a:pt x="55041" y="1068679"/>
                                </a:lnTo>
                                <a:lnTo>
                                  <a:pt x="55041" y="1056284"/>
                                </a:lnTo>
                                <a:lnTo>
                                  <a:pt x="61785" y="1056284"/>
                                </a:lnTo>
                                <a:lnTo>
                                  <a:pt x="61785" y="1045895"/>
                                </a:lnTo>
                                <a:close/>
                              </a:path>
                              <a:path w="2855595" h="2446655">
                                <a:moveTo>
                                  <a:pt x="79375" y="2230564"/>
                                </a:moveTo>
                                <a:lnTo>
                                  <a:pt x="68973" y="2230564"/>
                                </a:lnTo>
                                <a:lnTo>
                                  <a:pt x="68973" y="2242362"/>
                                </a:lnTo>
                                <a:lnTo>
                                  <a:pt x="79375" y="2242362"/>
                                </a:lnTo>
                                <a:lnTo>
                                  <a:pt x="79375" y="2230564"/>
                                </a:lnTo>
                                <a:close/>
                              </a:path>
                              <a:path w="2855595" h="2446655">
                                <a:moveTo>
                                  <a:pt x="79375" y="2062327"/>
                                </a:moveTo>
                                <a:lnTo>
                                  <a:pt x="68973" y="2062327"/>
                                </a:lnTo>
                                <a:lnTo>
                                  <a:pt x="68973" y="2074151"/>
                                </a:lnTo>
                                <a:lnTo>
                                  <a:pt x="79375" y="2074151"/>
                                </a:lnTo>
                                <a:lnTo>
                                  <a:pt x="79375" y="2062327"/>
                                </a:lnTo>
                                <a:close/>
                              </a:path>
                              <a:path w="2855595" h="2446655">
                                <a:moveTo>
                                  <a:pt x="79375" y="1895424"/>
                                </a:moveTo>
                                <a:lnTo>
                                  <a:pt x="68973" y="1895424"/>
                                </a:lnTo>
                                <a:lnTo>
                                  <a:pt x="68973" y="1907222"/>
                                </a:lnTo>
                                <a:lnTo>
                                  <a:pt x="79375" y="1907222"/>
                                </a:lnTo>
                                <a:lnTo>
                                  <a:pt x="79375" y="1895424"/>
                                </a:lnTo>
                                <a:close/>
                              </a:path>
                              <a:path w="2855595" h="2446655">
                                <a:moveTo>
                                  <a:pt x="79375" y="1727161"/>
                                </a:moveTo>
                                <a:lnTo>
                                  <a:pt x="68973" y="1727161"/>
                                </a:lnTo>
                                <a:lnTo>
                                  <a:pt x="68973" y="1738960"/>
                                </a:lnTo>
                                <a:lnTo>
                                  <a:pt x="79375" y="1738960"/>
                                </a:lnTo>
                                <a:lnTo>
                                  <a:pt x="79375" y="1727161"/>
                                </a:lnTo>
                                <a:close/>
                              </a:path>
                              <a:path w="2855595" h="2446655">
                                <a:moveTo>
                                  <a:pt x="79375" y="1558925"/>
                                </a:moveTo>
                                <a:lnTo>
                                  <a:pt x="68973" y="1558925"/>
                                </a:lnTo>
                                <a:lnTo>
                                  <a:pt x="68973" y="1570723"/>
                                </a:lnTo>
                                <a:lnTo>
                                  <a:pt x="79375" y="1570723"/>
                                </a:lnTo>
                                <a:lnTo>
                                  <a:pt x="79375" y="1558925"/>
                                </a:lnTo>
                                <a:close/>
                              </a:path>
                              <a:path w="2855595" h="2446655">
                                <a:moveTo>
                                  <a:pt x="79375" y="1392008"/>
                                </a:moveTo>
                                <a:lnTo>
                                  <a:pt x="68973" y="1392008"/>
                                </a:lnTo>
                                <a:lnTo>
                                  <a:pt x="68973" y="1403819"/>
                                </a:lnTo>
                                <a:lnTo>
                                  <a:pt x="79375" y="1403819"/>
                                </a:lnTo>
                                <a:lnTo>
                                  <a:pt x="79375" y="1392008"/>
                                </a:lnTo>
                                <a:close/>
                              </a:path>
                              <a:path w="2855595" h="2446655">
                                <a:moveTo>
                                  <a:pt x="79375" y="1223784"/>
                                </a:moveTo>
                                <a:lnTo>
                                  <a:pt x="68973" y="1223784"/>
                                </a:lnTo>
                                <a:lnTo>
                                  <a:pt x="68973" y="1235583"/>
                                </a:lnTo>
                                <a:lnTo>
                                  <a:pt x="79375" y="1235583"/>
                                </a:lnTo>
                                <a:lnTo>
                                  <a:pt x="79375" y="1223784"/>
                                </a:lnTo>
                                <a:close/>
                              </a:path>
                              <a:path w="2855595" h="2446655">
                                <a:moveTo>
                                  <a:pt x="79375" y="1056868"/>
                                </a:moveTo>
                                <a:lnTo>
                                  <a:pt x="68973" y="1056868"/>
                                </a:lnTo>
                                <a:lnTo>
                                  <a:pt x="68973" y="1068679"/>
                                </a:lnTo>
                                <a:lnTo>
                                  <a:pt x="79375" y="1068679"/>
                                </a:lnTo>
                                <a:lnTo>
                                  <a:pt x="79375" y="1056868"/>
                                </a:lnTo>
                                <a:close/>
                              </a:path>
                              <a:path w="2855595" h="2446655">
                                <a:moveTo>
                                  <a:pt x="79375" y="888619"/>
                                </a:moveTo>
                                <a:lnTo>
                                  <a:pt x="68973" y="888619"/>
                                </a:lnTo>
                                <a:lnTo>
                                  <a:pt x="68973" y="900430"/>
                                </a:lnTo>
                                <a:lnTo>
                                  <a:pt x="79375" y="900430"/>
                                </a:lnTo>
                                <a:lnTo>
                                  <a:pt x="79375" y="888619"/>
                                </a:lnTo>
                                <a:close/>
                              </a:path>
                              <a:path w="2855595" h="2446655">
                                <a:moveTo>
                                  <a:pt x="79375" y="720382"/>
                                </a:moveTo>
                                <a:lnTo>
                                  <a:pt x="68973" y="720382"/>
                                </a:lnTo>
                                <a:lnTo>
                                  <a:pt x="68973" y="732193"/>
                                </a:lnTo>
                                <a:lnTo>
                                  <a:pt x="79375" y="732193"/>
                                </a:lnTo>
                                <a:lnTo>
                                  <a:pt x="79375" y="720382"/>
                                </a:lnTo>
                                <a:close/>
                              </a:path>
                              <a:path w="2855595" h="2446655">
                                <a:moveTo>
                                  <a:pt x="79375" y="553478"/>
                                </a:moveTo>
                                <a:lnTo>
                                  <a:pt x="68973" y="553478"/>
                                </a:lnTo>
                                <a:lnTo>
                                  <a:pt x="68973" y="565289"/>
                                </a:lnTo>
                                <a:lnTo>
                                  <a:pt x="79375" y="565289"/>
                                </a:lnTo>
                                <a:lnTo>
                                  <a:pt x="79375" y="553478"/>
                                </a:lnTo>
                                <a:close/>
                              </a:path>
                              <a:path w="2855595" h="2446655">
                                <a:moveTo>
                                  <a:pt x="79375" y="385254"/>
                                </a:moveTo>
                                <a:lnTo>
                                  <a:pt x="68973" y="385254"/>
                                </a:lnTo>
                                <a:lnTo>
                                  <a:pt x="68973" y="397065"/>
                                </a:lnTo>
                                <a:lnTo>
                                  <a:pt x="79375" y="397065"/>
                                </a:lnTo>
                                <a:lnTo>
                                  <a:pt x="79375" y="385254"/>
                                </a:lnTo>
                                <a:close/>
                              </a:path>
                              <a:path w="2855595" h="2446655">
                                <a:moveTo>
                                  <a:pt x="79375" y="218313"/>
                                </a:moveTo>
                                <a:lnTo>
                                  <a:pt x="68973" y="218313"/>
                                </a:lnTo>
                                <a:lnTo>
                                  <a:pt x="68973" y="230111"/>
                                </a:lnTo>
                                <a:lnTo>
                                  <a:pt x="79375" y="230111"/>
                                </a:lnTo>
                                <a:lnTo>
                                  <a:pt x="79375" y="218313"/>
                                </a:lnTo>
                                <a:close/>
                              </a:path>
                              <a:path w="2855595" h="2446655">
                                <a:moveTo>
                                  <a:pt x="79375" y="50076"/>
                                </a:moveTo>
                                <a:lnTo>
                                  <a:pt x="68973" y="50076"/>
                                </a:lnTo>
                                <a:lnTo>
                                  <a:pt x="68973" y="61887"/>
                                </a:lnTo>
                                <a:lnTo>
                                  <a:pt x="79375" y="61887"/>
                                </a:lnTo>
                                <a:lnTo>
                                  <a:pt x="79375" y="50076"/>
                                </a:lnTo>
                                <a:close/>
                              </a:path>
                              <a:path w="2855595" h="2446655">
                                <a:moveTo>
                                  <a:pt x="122720" y="1521117"/>
                                </a:moveTo>
                                <a:lnTo>
                                  <a:pt x="121793" y="1518640"/>
                                </a:lnTo>
                                <a:lnTo>
                                  <a:pt x="121196" y="1517040"/>
                                </a:lnTo>
                                <a:lnTo>
                                  <a:pt x="115062" y="1510487"/>
                                </a:lnTo>
                                <a:lnTo>
                                  <a:pt x="110845" y="1508836"/>
                                </a:lnTo>
                                <a:lnTo>
                                  <a:pt x="100596" y="1508836"/>
                                </a:lnTo>
                                <a:lnTo>
                                  <a:pt x="96520" y="1510258"/>
                                </a:lnTo>
                                <a:lnTo>
                                  <a:pt x="89992" y="1515910"/>
                                </a:lnTo>
                                <a:lnTo>
                                  <a:pt x="88049" y="1520583"/>
                                </a:lnTo>
                                <a:lnTo>
                                  <a:pt x="87439" y="1527086"/>
                                </a:lnTo>
                                <a:lnTo>
                                  <a:pt x="97815" y="1528267"/>
                                </a:lnTo>
                                <a:lnTo>
                                  <a:pt x="98005" y="1524812"/>
                                </a:lnTo>
                                <a:lnTo>
                                  <a:pt x="98755" y="1522349"/>
                                </a:lnTo>
                                <a:lnTo>
                                  <a:pt x="101320" y="1519377"/>
                                </a:lnTo>
                                <a:lnTo>
                                  <a:pt x="103047" y="1518640"/>
                                </a:lnTo>
                                <a:lnTo>
                                  <a:pt x="107429" y="1518640"/>
                                </a:lnTo>
                                <a:lnTo>
                                  <a:pt x="109143" y="1519339"/>
                                </a:lnTo>
                                <a:lnTo>
                                  <a:pt x="111645" y="1522183"/>
                                </a:lnTo>
                                <a:lnTo>
                                  <a:pt x="112268" y="1524203"/>
                                </a:lnTo>
                                <a:lnTo>
                                  <a:pt x="112268" y="1529219"/>
                                </a:lnTo>
                                <a:lnTo>
                                  <a:pt x="95643" y="1550289"/>
                                </a:lnTo>
                                <a:lnTo>
                                  <a:pt x="91744" y="1555216"/>
                                </a:lnTo>
                                <a:lnTo>
                                  <a:pt x="87795" y="1562646"/>
                                </a:lnTo>
                                <a:lnTo>
                                  <a:pt x="86614" y="1566583"/>
                                </a:lnTo>
                                <a:lnTo>
                                  <a:pt x="86207" y="1570723"/>
                                </a:lnTo>
                                <a:lnTo>
                                  <a:pt x="122720" y="1570723"/>
                                </a:lnTo>
                                <a:lnTo>
                                  <a:pt x="122720" y="1559750"/>
                                </a:lnTo>
                                <a:lnTo>
                                  <a:pt x="102044" y="1559750"/>
                                </a:lnTo>
                                <a:lnTo>
                                  <a:pt x="102577" y="1558696"/>
                                </a:lnTo>
                                <a:lnTo>
                                  <a:pt x="103289" y="1557591"/>
                                </a:lnTo>
                                <a:lnTo>
                                  <a:pt x="105041" y="1555356"/>
                                </a:lnTo>
                                <a:lnTo>
                                  <a:pt x="107124" y="1553083"/>
                                </a:lnTo>
                                <a:lnTo>
                                  <a:pt x="113703" y="1546250"/>
                                </a:lnTo>
                                <a:lnTo>
                                  <a:pt x="115976" y="1543621"/>
                                </a:lnTo>
                                <a:lnTo>
                                  <a:pt x="119138" y="1539049"/>
                                </a:lnTo>
                                <a:lnTo>
                                  <a:pt x="120523" y="1536433"/>
                                </a:lnTo>
                                <a:lnTo>
                                  <a:pt x="122288" y="1531416"/>
                                </a:lnTo>
                                <a:lnTo>
                                  <a:pt x="122643" y="1529219"/>
                                </a:lnTo>
                                <a:lnTo>
                                  <a:pt x="122720" y="1521117"/>
                                </a:lnTo>
                                <a:close/>
                              </a:path>
                              <a:path w="2855595" h="2446655">
                                <a:moveTo>
                                  <a:pt x="122720" y="682599"/>
                                </a:moveTo>
                                <a:lnTo>
                                  <a:pt x="121780" y="680110"/>
                                </a:lnTo>
                                <a:lnTo>
                                  <a:pt x="121196" y="678510"/>
                                </a:lnTo>
                                <a:lnTo>
                                  <a:pt x="115062" y="671957"/>
                                </a:lnTo>
                                <a:lnTo>
                                  <a:pt x="110845" y="670318"/>
                                </a:lnTo>
                                <a:lnTo>
                                  <a:pt x="100596" y="670318"/>
                                </a:lnTo>
                                <a:lnTo>
                                  <a:pt x="96520" y="671728"/>
                                </a:lnTo>
                                <a:lnTo>
                                  <a:pt x="89992" y="677392"/>
                                </a:lnTo>
                                <a:lnTo>
                                  <a:pt x="88049" y="682053"/>
                                </a:lnTo>
                                <a:lnTo>
                                  <a:pt x="87439" y="688555"/>
                                </a:lnTo>
                                <a:lnTo>
                                  <a:pt x="97815" y="689737"/>
                                </a:lnTo>
                                <a:lnTo>
                                  <a:pt x="98005" y="686295"/>
                                </a:lnTo>
                                <a:lnTo>
                                  <a:pt x="98755" y="683818"/>
                                </a:lnTo>
                                <a:lnTo>
                                  <a:pt x="101320" y="680847"/>
                                </a:lnTo>
                                <a:lnTo>
                                  <a:pt x="103047" y="680110"/>
                                </a:lnTo>
                                <a:lnTo>
                                  <a:pt x="107429" y="680110"/>
                                </a:lnTo>
                                <a:lnTo>
                                  <a:pt x="109143" y="680821"/>
                                </a:lnTo>
                                <a:lnTo>
                                  <a:pt x="111645" y="683653"/>
                                </a:lnTo>
                                <a:lnTo>
                                  <a:pt x="112268" y="685673"/>
                                </a:lnTo>
                                <a:lnTo>
                                  <a:pt x="112268" y="690689"/>
                                </a:lnTo>
                                <a:lnTo>
                                  <a:pt x="95643" y="711758"/>
                                </a:lnTo>
                                <a:lnTo>
                                  <a:pt x="91744" y="716699"/>
                                </a:lnTo>
                                <a:lnTo>
                                  <a:pt x="87795" y="724115"/>
                                </a:lnTo>
                                <a:lnTo>
                                  <a:pt x="86614" y="728052"/>
                                </a:lnTo>
                                <a:lnTo>
                                  <a:pt x="86207" y="732193"/>
                                </a:lnTo>
                                <a:lnTo>
                                  <a:pt x="122720" y="732193"/>
                                </a:lnTo>
                                <a:lnTo>
                                  <a:pt x="122720" y="721233"/>
                                </a:lnTo>
                                <a:lnTo>
                                  <a:pt x="102044" y="721233"/>
                                </a:lnTo>
                                <a:lnTo>
                                  <a:pt x="102577" y="720166"/>
                                </a:lnTo>
                                <a:lnTo>
                                  <a:pt x="103289" y="719074"/>
                                </a:lnTo>
                                <a:lnTo>
                                  <a:pt x="105041" y="716826"/>
                                </a:lnTo>
                                <a:lnTo>
                                  <a:pt x="107124" y="714552"/>
                                </a:lnTo>
                                <a:lnTo>
                                  <a:pt x="113703" y="707720"/>
                                </a:lnTo>
                                <a:lnTo>
                                  <a:pt x="115976" y="705091"/>
                                </a:lnTo>
                                <a:lnTo>
                                  <a:pt x="119138" y="700532"/>
                                </a:lnTo>
                                <a:lnTo>
                                  <a:pt x="120523" y="697903"/>
                                </a:lnTo>
                                <a:lnTo>
                                  <a:pt x="122288" y="692886"/>
                                </a:lnTo>
                                <a:lnTo>
                                  <a:pt x="122643" y="690689"/>
                                </a:lnTo>
                                <a:lnTo>
                                  <a:pt x="122720" y="682599"/>
                                </a:lnTo>
                                <a:close/>
                              </a:path>
                              <a:path w="2855595" h="2446655">
                                <a:moveTo>
                                  <a:pt x="122783" y="1876704"/>
                                </a:moveTo>
                                <a:lnTo>
                                  <a:pt x="111836" y="1846084"/>
                                </a:lnTo>
                                <a:lnTo>
                                  <a:pt x="111836" y="1884972"/>
                                </a:lnTo>
                                <a:lnTo>
                                  <a:pt x="111544" y="1889188"/>
                                </a:lnTo>
                                <a:lnTo>
                                  <a:pt x="110274" y="1894560"/>
                                </a:lnTo>
                                <a:lnTo>
                                  <a:pt x="109512" y="1896198"/>
                                </a:lnTo>
                                <a:lnTo>
                                  <a:pt x="107530" y="1898027"/>
                                </a:lnTo>
                                <a:lnTo>
                                  <a:pt x="106413" y="1898484"/>
                                </a:lnTo>
                                <a:lnTo>
                                  <a:pt x="103886" y="1898484"/>
                                </a:lnTo>
                                <a:lnTo>
                                  <a:pt x="98450" y="1884972"/>
                                </a:lnTo>
                                <a:lnTo>
                                  <a:pt x="98463" y="1868627"/>
                                </a:lnTo>
                                <a:lnTo>
                                  <a:pt x="103886" y="1855139"/>
                                </a:lnTo>
                                <a:lnTo>
                                  <a:pt x="106413" y="1855139"/>
                                </a:lnTo>
                                <a:lnTo>
                                  <a:pt x="111836" y="1884972"/>
                                </a:lnTo>
                                <a:lnTo>
                                  <a:pt x="111836" y="1846084"/>
                                </a:lnTo>
                                <a:lnTo>
                                  <a:pt x="110413" y="1845348"/>
                                </a:lnTo>
                                <a:lnTo>
                                  <a:pt x="99885" y="1845348"/>
                                </a:lnTo>
                                <a:lnTo>
                                  <a:pt x="87503" y="1876704"/>
                                </a:lnTo>
                                <a:lnTo>
                                  <a:pt x="87591" y="1889023"/>
                                </a:lnTo>
                                <a:lnTo>
                                  <a:pt x="89128" y="1896745"/>
                                </a:lnTo>
                                <a:lnTo>
                                  <a:pt x="95605" y="1905977"/>
                                </a:lnTo>
                                <a:lnTo>
                                  <a:pt x="99860" y="1908276"/>
                                </a:lnTo>
                                <a:lnTo>
                                  <a:pt x="110413" y="1908276"/>
                                </a:lnTo>
                                <a:lnTo>
                                  <a:pt x="122453" y="1884972"/>
                                </a:lnTo>
                                <a:lnTo>
                                  <a:pt x="122783" y="1876704"/>
                                </a:lnTo>
                                <a:close/>
                              </a:path>
                              <a:path w="2855595" h="2446655">
                                <a:moveTo>
                                  <a:pt x="122783" y="1038161"/>
                                </a:moveTo>
                                <a:lnTo>
                                  <a:pt x="111836" y="1007541"/>
                                </a:lnTo>
                                <a:lnTo>
                                  <a:pt x="111836" y="1046429"/>
                                </a:lnTo>
                                <a:lnTo>
                                  <a:pt x="111544" y="1050658"/>
                                </a:lnTo>
                                <a:lnTo>
                                  <a:pt x="110274" y="1056030"/>
                                </a:lnTo>
                                <a:lnTo>
                                  <a:pt x="109512" y="1057668"/>
                                </a:lnTo>
                                <a:lnTo>
                                  <a:pt x="107492" y="1059497"/>
                                </a:lnTo>
                                <a:lnTo>
                                  <a:pt x="106413" y="1059942"/>
                                </a:lnTo>
                                <a:lnTo>
                                  <a:pt x="103886" y="1059942"/>
                                </a:lnTo>
                                <a:lnTo>
                                  <a:pt x="98450" y="1046429"/>
                                </a:lnTo>
                                <a:lnTo>
                                  <a:pt x="98463" y="1030084"/>
                                </a:lnTo>
                                <a:lnTo>
                                  <a:pt x="103886" y="1016596"/>
                                </a:lnTo>
                                <a:lnTo>
                                  <a:pt x="106413" y="1016596"/>
                                </a:lnTo>
                                <a:lnTo>
                                  <a:pt x="111836" y="1046429"/>
                                </a:lnTo>
                                <a:lnTo>
                                  <a:pt x="111836" y="1007541"/>
                                </a:lnTo>
                                <a:lnTo>
                                  <a:pt x="110413" y="1006805"/>
                                </a:lnTo>
                                <a:lnTo>
                                  <a:pt x="99885" y="1006805"/>
                                </a:lnTo>
                                <a:lnTo>
                                  <a:pt x="87503" y="1038161"/>
                                </a:lnTo>
                                <a:lnTo>
                                  <a:pt x="87591" y="1050493"/>
                                </a:lnTo>
                                <a:lnTo>
                                  <a:pt x="89128" y="1058214"/>
                                </a:lnTo>
                                <a:lnTo>
                                  <a:pt x="95605" y="1067435"/>
                                </a:lnTo>
                                <a:lnTo>
                                  <a:pt x="99860" y="1069733"/>
                                </a:lnTo>
                                <a:lnTo>
                                  <a:pt x="110413" y="1069733"/>
                                </a:lnTo>
                                <a:lnTo>
                                  <a:pt x="114515" y="1067638"/>
                                </a:lnTo>
                                <a:lnTo>
                                  <a:pt x="117462" y="1063434"/>
                                </a:lnTo>
                                <a:lnTo>
                                  <a:pt x="119291" y="1059942"/>
                                </a:lnTo>
                                <a:lnTo>
                                  <a:pt x="119786" y="1059002"/>
                                </a:lnTo>
                                <a:lnTo>
                                  <a:pt x="121462" y="1053325"/>
                                </a:lnTo>
                                <a:lnTo>
                                  <a:pt x="122453" y="1046429"/>
                                </a:lnTo>
                                <a:lnTo>
                                  <a:pt x="122783" y="1038161"/>
                                </a:lnTo>
                                <a:close/>
                              </a:path>
                              <a:path w="2855595" h="2446655">
                                <a:moveTo>
                                  <a:pt x="122783" y="199593"/>
                                </a:moveTo>
                                <a:lnTo>
                                  <a:pt x="122440" y="191503"/>
                                </a:lnTo>
                                <a:lnTo>
                                  <a:pt x="121450" y="184632"/>
                                </a:lnTo>
                                <a:lnTo>
                                  <a:pt x="119811" y="179031"/>
                                </a:lnTo>
                                <a:lnTo>
                                  <a:pt x="119278" y="178015"/>
                                </a:lnTo>
                                <a:lnTo>
                                  <a:pt x="117500" y="174625"/>
                                </a:lnTo>
                                <a:lnTo>
                                  <a:pt x="114528" y="170357"/>
                                </a:lnTo>
                                <a:lnTo>
                                  <a:pt x="111836" y="168973"/>
                                </a:lnTo>
                                <a:lnTo>
                                  <a:pt x="111836" y="207860"/>
                                </a:lnTo>
                                <a:lnTo>
                                  <a:pt x="111544" y="212077"/>
                                </a:lnTo>
                                <a:lnTo>
                                  <a:pt x="110274" y="217462"/>
                                </a:lnTo>
                                <a:lnTo>
                                  <a:pt x="109512" y="219087"/>
                                </a:lnTo>
                                <a:lnTo>
                                  <a:pt x="107530" y="220916"/>
                                </a:lnTo>
                                <a:lnTo>
                                  <a:pt x="106413" y="221373"/>
                                </a:lnTo>
                                <a:lnTo>
                                  <a:pt x="103886" y="221373"/>
                                </a:lnTo>
                                <a:lnTo>
                                  <a:pt x="98450" y="207860"/>
                                </a:lnTo>
                                <a:lnTo>
                                  <a:pt x="98463" y="191503"/>
                                </a:lnTo>
                                <a:lnTo>
                                  <a:pt x="103886" y="178015"/>
                                </a:lnTo>
                                <a:lnTo>
                                  <a:pt x="106413" y="178015"/>
                                </a:lnTo>
                                <a:lnTo>
                                  <a:pt x="111836" y="207860"/>
                                </a:lnTo>
                                <a:lnTo>
                                  <a:pt x="111836" y="168973"/>
                                </a:lnTo>
                                <a:lnTo>
                                  <a:pt x="110413" y="168224"/>
                                </a:lnTo>
                                <a:lnTo>
                                  <a:pt x="99885" y="168224"/>
                                </a:lnTo>
                                <a:lnTo>
                                  <a:pt x="87503" y="199593"/>
                                </a:lnTo>
                                <a:lnTo>
                                  <a:pt x="87591" y="211912"/>
                                </a:lnTo>
                                <a:lnTo>
                                  <a:pt x="89128" y="219633"/>
                                </a:lnTo>
                                <a:lnTo>
                                  <a:pt x="95605" y="228854"/>
                                </a:lnTo>
                                <a:lnTo>
                                  <a:pt x="99860" y="231165"/>
                                </a:lnTo>
                                <a:lnTo>
                                  <a:pt x="110413" y="231165"/>
                                </a:lnTo>
                                <a:lnTo>
                                  <a:pt x="122453" y="207860"/>
                                </a:lnTo>
                                <a:lnTo>
                                  <a:pt x="122783" y="199593"/>
                                </a:lnTo>
                                <a:close/>
                              </a:path>
                              <a:path w="2855595" h="2446655">
                                <a:moveTo>
                                  <a:pt x="123126" y="2220785"/>
                                </a:moveTo>
                                <a:lnTo>
                                  <a:pt x="122351" y="2217750"/>
                                </a:lnTo>
                                <a:lnTo>
                                  <a:pt x="120192" y="2214156"/>
                                </a:lnTo>
                                <a:lnTo>
                                  <a:pt x="119202" y="2212479"/>
                                </a:lnTo>
                                <a:lnTo>
                                  <a:pt x="116916" y="2210485"/>
                                </a:lnTo>
                                <a:lnTo>
                                  <a:pt x="113893" y="2209101"/>
                                </a:lnTo>
                                <a:lnTo>
                                  <a:pt x="116268" y="2207933"/>
                                </a:lnTo>
                                <a:lnTo>
                                  <a:pt x="118110" y="2206231"/>
                                </a:lnTo>
                                <a:lnTo>
                                  <a:pt x="119011" y="2204694"/>
                                </a:lnTo>
                                <a:lnTo>
                                  <a:pt x="120738" y="2201773"/>
                                </a:lnTo>
                                <a:lnTo>
                                  <a:pt x="121297" y="2199563"/>
                                </a:lnTo>
                                <a:lnTo>
                                  <a:pt x="121386" y="2191778"/>
                                </a:lnTo>
                                <a:lnTo>
                                  <a:pt x="120662" y="2189848"/>
                                </a:lnTo>
                                <a:lnTo>
                                  <a:pt x="119964" y="2187968"/>
                                </a:lnTo>
                                <a:lnTo>
                                  <a:pt x="114249" y="2181974"/>
                                </a:lnTo>
                                <a:lnTo>
                                  <a:pt x="112826" y="2181453"/>
                                </a:lnTo>
                                <a:lnTo>
                                  <a:pt x="112826" y="2227046"/>
                                </a:lnTo>
                                <a:lnTo>
                                  <a:pt x="112115" y="2229574"/>
                                </a:lnTo>
                                <a:lnTo>
                                  <a:pt x="109308" y="2233079"/>
                                </a:lnTo>
                                <a:lnTo>
                                  <a:pt x="107518" y="2233955"/>
                                </a:lnTo>
                                <a:lnTo>
                                  <a:pt x="103174" y="2233955"/>
                                </a:lnTo>
                                <a:lnTo>
                                  <a:pt x="101346" y="2233041"/>
                                </a:lnTo>
                                <a:lnTo>
                                  <a:pt x="98399" y="2229396"/>
                                </a:lnTo>
                                <a:lnTo>
                                  <a:pt x="97713" y="2227046"/>
                                </a:lnTo>
                                <a:lnTo>
                                  <a:pt x="97802" y="2220785"/>
                                </a:lnTo>
                                <a:lnTo>
                                  <a:pt x="98285" y="2219134"/>
                                </a:lnTo>
                                <a:lnTo>
                                  <a:pt x="100787" y="2215159"/>
                                </a:lnTo>
                                <a:lnTo>
                                  <a:pt x="102679" y="2214156"/>
                                </a:lnTo>
                                <a:lnTo>
                                  <a:pt x="107429" y="2214156"/>
                                </a:lnTo>
                                <a:lnTo>
                                  <a:pt x="112826" y="2227046"/>
                                </a:lnTo>
                                <a:lnTo>
                                  <a:pt x="112826" y="2181453"/>
                                </a:lnTo>
                                <a:lnTo>
                                  <a:pt x="111594" y="2180983"/>
                                </a:lnTo>
                                <a:lnTo>
                                  <a:pt x="111594" y="2194953"/>
                                </a:lnTo>
                                <a:lnTo>
                                  <a:pt x="111582" y="2199563"/>
                                </a:lnTo>
                                <a:lnTo>
                                  <a:pt x="111010" y="2201367"/>
                                </a:lnTo>
                                <a:lnTo>
                                  <a:pt x="108635" y="2204034"/>
                                </a:lnTo>
                                <a:lnTo>
                                  <a:pt x="107048" y="2204694"/>
                                </a:lnTo>
                                <a:lnTo>
                                  <a:pt x="103124" y="2204694"/>
                                </a:lnTo>
                                <a:lnTo>
                                  <a:pt x="101561" y="2204034"/>
                                </a:lnTo>
                                <a:lnTo>
                                  <a:pt x="99314" y="2201532"/>
                                </a:lnTo>
                                <a:lnTo>
                                  <a:pt x="99199" y="2201367"/>
                                </a:lnTo>
                                <a:lnTo>
                                  <a:pt x="98628" y="2199563"/>
                                </a:lnTo>
                                <a:lnTo>
                                  <a:pt x="98640" y="2194953"/>
                                </a:lnTo>
                                <a:lnTo>
                                  <a:pt x="99225" y="2193226"/>
                                </a:lnTo>
                                <a:lnTo>
                                  <a:pt x="101600" y="2190534"/>
                                </a:lnTo>
                                <a:lnTo>
                                  <a:pt x="103187" y="2189848"/>
                                </a:lnTo>
                                <a:lnTo>
                                  <a:pt x="107124" y="2189848"/>
                                </a:lnTo>
                                <a:lnTo>
                                  <a:pt x="108661" y="2190534"/>
                                </a:lnTo>
                                <a:lnTo>
                                  <a:pt x="111010" y="2193188"/>
                                </a:lnTo>
                                <a:lnTo>
                                  <a:pt x="111594" y="2194953"/>
                                </a:lnTo>
                                <a:lnTo>
                                  <a:pt x="111594" y="2180983"/>
                                </a:lnTo>
                                <a:lnTo>
                                  <a:pt x="110236" y="2180475"/>
                                </a:lnTo>
                                <a:lnTo>
                                  <a:pt x="99860" y="2180475"/>
                                </a:lnTo>
                                <a:lnTo>
                                  <a:pt x="95846" y="2181974"/>
                                </a:lnTo>
                                <a:lnTo>
                                  <a:pt x="90182" y="2187968"/>
                                </a:lnTo>
                                <a:lnTo>
                                  <a:pt x="88773" y="2191778"/>
                                </a:lnTo>
                                <a:lnTo>
                                  <a:pt x="88887" y="2199563"/>
                                </a:lnTo>
                                <a:lnTo>
                                  <a:pt x="89382" y="2201532"/>
                                </a:lnTo>
                                <a:lnTo>
                                  <a:pt x="91833" y="2206053"/>
                                </a:lnTo>
                                <a:lnTo>
                                  <a:pt x="93776" y="2207818"/>
                                </a:lnTo>
                                <a:lnTo>
                                  <a:pt x="96481" y="2209101"/>
                                </a:lnTo>
                                <a:lnTo>
                                  <a:pt x="93345" y="2210625"/>
                                </a:lnTo>
                                <a:lnTo>
                                  <a:pt x="91046" y="2212771"/>
                                </a:lnTo>
                                <a:lnTo>
                                  <a:pt x="88125" y="2218347"/>
                                </a:lnTo>
                                <a:lnTo>
                                  <a:pt x="87426" y="2221280"/>
                                </a:lnTo>
                                <a:lnTo>
                                  <a:pt x="87401" y="2230805"/>
                                </a:lnTo>
                                <a:lnTo>
                                  <a:pt x="89344" y="2235555"/>
                                </a:lnTo>
                                <a:lnTo>
                                  <a:pt x="96507" y="2241981"/>
                                </a:lnTo>
                                <a:lnTo>
                                  <a:pt x="100622" y="2243455"/>
                                </a:lnTo>
                                <a:lnTo>
                                  <a:pt x="110871" y="2243455"/>
                                </a:lnTo>
                                <a:lnTo>
                                  <a:pt x="115125" y="2241677"/>
                                </a:lnTo>
                                <a:lnTo>
                                  <a:pt x="121526" y="2234552"/>
                                </a:lnTo>
                                <a:lnTo>
                                  <a:pt x="121729" y="2233955"/>
                                </a:lnTo>
                                <a:lnTo>
                                  <a:pt x="123126" y="2229929"/>
                                </a:lnTo>
                                <a:lnTo>
                                  <a:pt x="123126" y="2220785"/>
                                </a:lnTo>
                                <a:close/>
                              </a:path>
                              <a:path w="2855595" h="2446655">
                                <a:moveTo>
                                  <a:pt x="123126" y="1382255"/>
                                </a:moveTo>
                                <a:lnTo>
                                  <a:pt x="122351" y="1379207"/>
                                </a:lnTo>
                                <a:lnTo>
                                  <a:pt x="120192" y="1375613"/>
                                </a:lnTo>
                                <a:lnTo>
                                  <a:pt x="119202" y="1373936"/>
                                </a:lnTo>
                                <a:lnTo>
                                  <a:pt x="116916" y="1371942"/>
                                </a:lnTo>
                                <a:lnTo>
                                  <a:pt x="113893" y="1370571"/>
                                </a:lnTo>
                                <a:lnTo>
                                  <a:pt x="116268" y="1369390"/>
                                </a:lnTo>
                                <a:lnTo>
                                  <a:pt x="118110" y="1367688"/>
                                </a:lnTo>
                                <a:lnTo>
                                  <a:pt x="119011" y="1366151"/>
                                </a:lnTo>
                                <a:lnTo>
                                  <a:pt x="120738" y="1363230"/>
                                </a:lnTo>
                                <a:lnTo>
                                  <a:pt x="121297" y="1361020"/>
                                </a:lnTo>
                                <a:lnTo>
                                  <a:pt x="121386" y="1353223"/>
                                </a:lnTo>
                                <a:lnTo>
                                  <a:pt x="120662" y="1351318"/>
                                </a:lnTo>
                                <a:lnTo>
                                  <a:pt x="119964" y="1349438"/>
                                </a:lnTo>
                                <a:lnTo>
                                  <a:pt x="114249" y="1343431"/>
                                </a:lnTo>
                                <a:lnTo>
                                  <a:pt x="112826" y="1342910"/>
                                </a:lnTo>
                                <a:lnTo>
                                  <a:pt x="112826" y="1388503"/>
                                </a:lnTo>
                                <a:lnTo>
                                  <a:pt x="112115" y="1391031"/>
                                </a:lnTo>
                                <a:lnTo>
                                  <a:pt x="109308" y="1394536"/>
                                </a:lnTo>
                                <a:lnTo>
                                  <a:pt x="107518" y="1395412"/>
                                </a:lnTo>
                                <a:lnTo>
                                  <a:pt x="103174" y="1395412"/>
                                </a:lnTo>
                                <a:lnTo>
                                  <a:pt x="101346" y="1394498"/>
                                </a:lnTo>
                                <a:lnTo>
                                  <a:pt x="98399" y="1390853"/>
                                </a:lnTo>
                                <a:lnTo>
                                  <a:pt x="97713" y="1388503"/>
                                </a:lnTo>
                                <a:lnTo>
                                  <a:pt x="97802" y="1382255"/>
                                </a:lnTo>
                                <a:lnTo>
                                  <a:pt x="98285" y="1380591"/>
                                </a:lnTo>
                                <a:lnTo>
                                  <a:pt x="100787" y="1376603"/>
                                </a:lnTo>
                                <a:lnTo>
                                  <a:pt x="102679" y="1375613"/>
                                </a:lnTo>
                                <a:lnTo>
                                  <a:pt x="107429" y="1375613"/>
                                </a:lnTo>
                                <a:lnTo>
                                  <a:pt x="109245" y="1376489"/>
                                </a:lnTo>
                                <a:lnTo>
                                  <a:pt x="112102" y="1379982"/>
                                </a:lnTo>
                                <a:lnTo>
                                  <a:pt x="112801" y="1382255"/>
                                </a:lnTo>
                                <a:lnTo>
                                  <a:pt x="112826" y="1388503"/>
                                </a:lnTo>
                                <a:lnTo>
                                  <a:pt x="112826" y="1342910"/>
                                </a:lnTo>
                                <a:lnTo>
                                  <a:pt x="111594" y="1342440"/>
                                </a:lnTo>
                                <a:lnTo>
                                  <a:pt x="111594" y="1356410"/>
                                </a:lnTo>
                                <a:lnTo>
                                  <a:pt x="111582" y="1361020"/>
                                </a:lnTo>
                                <a:lnTo>
                                  <a:pt x="111010" y="1362824"/>
                                </a:lnTo>
                                <a:lnTo>
                                  <a:pt x="108635" y="1365491"/>
                                </a:lnTo>
                                <a:lnTo>
                                  <a:pt x="107048" y="1366151"/>
                                </a:lnTo>
                                <a:lnTo>
                                  <a:pt x="103124" y="1366151"/>
                                </a:lnTo>
                                <a:lnTo>
                                  <a:pt x="101561" y="1365491"/>
                                </a:lnTo>
                                <a:lnTo>
                                  <a:pt x="99314" y="1362989"/>
                                </a:lnTo>
                                <a:lnTo>
                                  <a:pt x="99199" y="1362824"/>
                                </a:lnTo>
                                <a:lnTo>
                                  <a:pt x="98628" y="1361020"/>
                                </a:lnTo>
                                <a:lnTo>
                                  <a:pt x="98640" y="1356410"/>
                                </a:lnTo>
                                <a:lnTo>
                                  <a:pt x="99225" y="1354670"/>
                                </a:lnTo>
                                <a:lnTo>
                                  <a:pt x="101600" y="1351978"/>
                                </a:lnTo>
                                <a:lnTo>
                                  <a:pt x="103187" y="1351318"/>
                                </a:lnTo>
                                <a:lnTo>
                                  <a:pt x="107124" y="1351318"/>
                                </a:lnTo>
                                <a:lnTo>
                                  <a:pt x="108661" y="1351978"/>
                                </a:lnTo>
                                <a:lnTo>
                                  <a:pt x="111010" y="1354670"/>
                                </a:lnTo>
                                <a:lnTo>
                                  <a:pt x="111594" y="1356410"/>
                                </a:lnTo>
                                <a:lnTo>
                                  <a:pt x="111594" y="1342440"/>
                                </a:lnTo>
                                <a:lnTo>
                                  <a:pt x="110236" y="1341932"/>
                                </a:lnTo>
                                <a:lnTo>
                                  <a:pt x="99860" y="1341932"/>
                                </a:lnTo>
                                <a:lnTo>
                                  <a:pt x="95846" y="1343431"/>
                                </a:lnTo>
                                <a:lnTo>
                                  <a:pt x="90182" y="1349438"/>
                                </a:lnTo>
                                <a:lnTo>
                                  <a:pt x="88773" y="1353223"/>
                                </a:lnTo>
                                <a:lnTo>
                                  <a:pt x="88887" y="1361020"/>
                                </a:lnTo>
                                <a:lnTo>
                                  <a:pt x="89382" y="1362989"/>
                                </a:lnTo>
                                <a:lnTo>
                                  <a:pt x="91833" y="1367497"/>
                                </a:lnTo>
                                <a:lnTo>
                                  <a:pt x="93776" y="1369275"/>
                                </a:lnTo>
                                <a:lnTo>
                                  <a:pt x="96481" y="1370571"/>
                                </a:lnTo>
                                <a:lnTo>
                                  <a:pt x="93345" y="1372082"/>
                                </a:lnTo>
                                <a:lnTo>
                                  <a:pt x="91046" y="1374228"/>
                                </a:lnTo>
                                <a:lnTo>
                                  <a:pt x="88125" y="1379804"/>
                                </a:lnTo>
                                <a:lnTo>
                                  <a:pt x="87426" y="1382737"/>
                                </a:lnTo>
                                <a:lnTo>
                                  <a:pt x="87401" y="1392262"/>
                                </a:lnTo>
                                <a:lnTo>
                                  <a:pt x="89344" y="1397025"/>
                                </a:lnTo>
                                <a:lnTo>
                                  <a:pt x="96507" y="1403438"/>
                                </a:lnTo>
                                <a:lnTo>
                                  <a:pt x="100622" y="1404912"/>
                                </a:lnTo>
                                <a:lnTo>
                                  <a:pt x="110871" y="1404912"/>
                                </a:lnTo>
                                <a:lnTo>
                                  <a:pt x="115125" y="1403134"/>
                                </a:lnTo>
                                <a:lnTo>
                                  <a:pt x="121526" y="1396022"/>
                                </a:lnTo>
                                <a:lnTo>
                                  <a:pt x="121729" y="1395412"/>
                                </a:lnTo>
                                <a:lnTo>
                                  <a:pt x="123126" y="1391386"/>
                                </a:lnTo>
                                <a:lnTo>
                                  <a:pt x="123126" y="1382255"/>
                                </a:lnTo>
                                <a:close/>
                              </a:path>
                              <a:path w="2855595" h="2446655">
                                <a:moveTo>
                                  <a:pt x="123126" y="543725"/>
                                </a:moveTo>
                                <a:lnTo>
                                  <a:pt x="122351" y="540689"/>
                                </a:lnTo>
                                <a:lnTo>
                                  <a:pt x="120192" y="537083"/>
                                </a:lnTo>
                                <a:lnTo>
                                  <a:pt x="119202" y="535419"/>
                                </a:lnTo>
                                <a:lnTo>
                                  <a:pt x="116916" y="533412"/>
                                </a:lnTo>
                                <a:lnTo>
                                  <a:pt x="113893" y="532041"/>
                                </a:lnTo>
                                <a:lnTo>
                                  <a:pt x="116268" y="530860"/>
                                </a:lnTo>
                                <a:lnTo>
                                  <a:pt x="118110" y="529158"/>
                                </a:lnTo>
                                <a:lnTo>
                                  <a:pt x="118999" y="527634"/>
                                </a:lnTo>
                                <a:lnTo>
                                  <a:pt x="120738" y="524700"/>
                                </a:lnTo>
                                <a:lnTo>
                                  <a:pt x="121297" y="522503"/>
                                </a:lnTo>
                                <a:lnTo>
                                  <a:pt x="121386" y="514705"/>
                                </a:lnTo>
                                <a:lnTo>
                                  <a:pt x="120662" y="512787"/>
                                </a:lnTo>
                                <a:lnTo>
                                  <a:pt x="119964" y="510908"/>
                                </a:lnTo>
                                <a:lnTo>
                                  <a:pt x="114249" y="504913"/>
                                </a:lnTo>
                                <a:lnTo>
                                  <a:pt x="112826" y="504380"/>
                                </a:lnTo>
                                <a:lnTo>
                                  <a:pt x="112826" y="549973"/>
                                </a:lnTo>
                                <a:lnTo>
                                  <a:pt x="112115" y="552513"/>
                                </a:lnTo>
                                <a:lnTo>
                                  <a:pt x="110705" y="554253"/>
                                </a:lnTo>
                                <a:lnTo>
                                  <a:pt x="109308" y="556018"/>
                                </a:lnTo>
                                <a:lnTo>
                                  <a:pt x="107518" y="556882"/>
                                </a:lnTo>
                                <a:lnTo>
                                  <a:pt x="103174" y="556882"/>
                                </a:lnTo>
                                <a:lnTo>
                                  <a:pt x="101346" y="555980"/>
                                </a:lnTo>
                                <a:lnTo>
                                  <a:pt x="98399" y="552335"/>
                                </a:lnTo>
                                <a:lnTo>
                                  <a:pt x="97713" y="549973"/>
                                </a:lnTo>
                                <a:lnTo>
                                  <a:pt x="97802" y="543725"/>
                                </a:lnTo>
                                <a:lnTo>
                                  <a:pt x="98285" y="542061"/>
                                </a:lnTo>
                                <a:lnTo>
                                  <a:pt x="100787" y="538086"/>
                                </a:lnTo>
                                <a:lnTo>
                                  <a:pt x="102679" y="537083"/>
                                </a:lnTo>
                                <a:lnTo>
                                  <a:pt x="107429" y="537083"/>
                                </a:lnTo>
                                <a:lnTo>
                                  <a:pt x="109245" y="537959"/>
                                </a:lnTo>
                                <a:lnTo>
                                  <a:pt x="112102" y="541464"/>
                                </a:lnTo>
                                <a:lnTo>
                                  <a:pt x="112801" y="543725"/>
                                </a:lnTo>
                                <a:lnTo>
                                  <a:pt x="112826" y="549973"/>
                                </a:lnTo>
                                <a:lnTo>
                                  <a:pt x="112826" y="504380"/>
                                </a:lnTo>
                                <a:lnTo>
                                  <a:pt x="111594" y="503923"/>
                                </a:lnTo>
                                <a:lnTo>
                                  <a:pt x="111594" y="517893"/>
                                </a:lnTo>
                                <a:lnTo>
                                  <a:pt x="111569" y="522503"/>
                                </a:lnTo>
                                <a:lnTo>
                                  <a:pt x="111010" y="524294"/>
                                </a:lnTo>
                                <a:lnTo>
                                  <a:pt x="108635" y="526961"/>
                                </a:lnTo>
                                <a:lnTo>
                                  <a:pt x="107048" y="527634"/>
                                </a:lnTo>
                                <a:lnTo>
                                  <a:pt x="103124" y="527634"/>
                                </a:lnTo>
                                <a:lnTo>
                                  <a:pt x="101561" y="526961"/>
                                </a:lnTo>
                                <a:lnTo>
                                  <a:pt x="99212" y="524332"/>
                                </a:lnTo>
                                <a:lnTo>
                                  <a:pt x="98628" y="522503"/>
                                </a:lnTo>
                                <a:lnTo>
                                  <a:pt x="98640" y="517893"/>
                                </a:lnTo>
                                <a:lnTo>
                                  <a:pt x="99225" y="516153"/>
                                </a:lnTo>
                                <a:lnTo>
                                  <a:pt x="101600" y="513461"/>
                                </a:lnTo>
                                <a:lnTo>
                                  <a:pt x="103187" y="512787"/>
                                </a:lnTo>
                                <a:lnTo>
                                  <a:pt x="107124" y="512787"/>
                                </a:lnTo>
                                <a:lnTo>
                                  <a:pt x="108661" y="513461"/>
                                </a:lnTo>
                                <a:lnTo>
                                  <a:pt x="111010" y="516115"/>
                                </a:lnTo>
                                <a:lnTo>
                                  <a:pt x="111594" y="517893"/>
                                </a:lnTo>
                                <a:lnTo>
                                  <a:pt x="111594" y="503923"/>
                                </a:lnTo>
                                <a:lnTo>
                                  <a:pt x="110236" y="503402"/>
                                </a:lnTo>
                                <a:lnTo>
                                  <a:pt x="99860" y="503402"/>
                                </a:lnTo>
                                <a:lnTo>
                                  <a:pt x="95846" y="504913"/>
                                </a:lnTo>
                                <a:lnTo>
                                  <a:pt x="90182" y="510908"/>
                                </a:lnTo>
                                <a:lnTo>
                                  <a:pt x="88773" y="514705"/>
                                </a:lnTo>
                                <a:lnTo>
                                  <a:pt x="88887" y="522503"/>
                                </a:lnTo>
                                <a:lnTo>
                                  <a:pt x="89382" y="524471"/>
                                </a:lnTo>
                                <a:lnTo>
                                  <a:pt x="91833" y="528980"/>
                                </a:lnTo>
                                <a:lnTo>
                                  <a:pt x="93776" y="530745"/>
                                </a:lnTo>
                                <a:lnTo>
                                  <a:pt x="96481" y="532041"/>
                                </a:lnTo>
                                <a:lnTo>
                                  <a:pt x="93345" y="533552"/>
                                </a:lnTo>
                                <a:lnTo>
                                  <a:pt x="91046" y="535698"/>
                                </a:lnTo>
                                <a:lnTo>
                                  <a:pt x="88125" y="541286"/>
                                </a:lnTo>
                                <a:lnTo>
                                  <a:pt x="87426" y="544220"/>
                                </a:lnTo>
                                <a:lnTo>
                                  <a:pt x="87401" y="553732"/>
                                </a:lnTo>
                                <a:lnTo>
                                  <a:pt x="89344" y="558495"/>
                                </a:lnTo>
                                <a:lnTo>
                                  <a:pt x="96507" y="564921"/>
                                </a:lnTo>
                                <a:lnTo>
                                  <a:pt x="100622" y="566381"/>
                                </a:lnTo>
                                <a:lnTo>
                                  <a:pt x="110871" y="566381"/>
                                </a:lnTo>
                                <a:lnTo>
                                  <a:pt x="115125" y="564603"/>
                                </a:lnTo>
                                <a:lnTo>
                                  <a:pt x="121526" y="557491"/>
                                </a:lnTo>
                                <a:lnTo>
                                  <a:pt x="121729" y="556882"/>
                                </a:lnTo>
                                <a:lnTo>
                                  <a:pt x="123126" y="552856"/>
                                </a:lnTo>
                                <a:lnTo>
                                  <a:pt x="123126" y="543725"/>
                                </a:lnTo>
                                <a:close/>
                              </a:path>
                              <a:path w="2855595" h="2446655">
                                <a:moveTo>
                                  <a:pt x="123837" y="1713166"/>
                                </a:moveTo>
                                <a:lnTo>
                                  <a:pt x="122288" y="1708315"/>
                                </a:lnTo>
                                <a:lnTo>
                                  <a:pt x="121729" y="1707642"/>
                                </a:lnTo>
                                <a:lnTo>
                                  <a:pt x="118833" y="1704149"/>
                                </a:lnTo>
                                <a:lnTo>
                                  <a:pt x="116078" y="1700809"/>
                                </a:lnTo>
                                <a:lnTo>
                                  <a:pt x="113639" y="1699590"/>
                                </a:lnTo>
                                <a:lnTo>
                                  <a:pt x="113639" y="1723136"/>
                                </a:lnTo>
                                <a:lnTo>
                                  <a:pt x="112991" y="1725942"/>
                                </a:lnTo>
                                <a:lnTo>
                                  <a:pt x="110426" y="1729359"/>
                                </a:lnTo>
                                <a:lnTo>
                                  <a:pt x="108826" y="1730209"/>
                                </a:lnTo>
                                <a:lnTo>
                                  <a:pt x="104889" y="1730209"/>
                                </a:lnTo>
                                <a:lnTo>
                                  <a:pt x="103111" y="1729168"/>
                                </a:lnTo>
                                <a:lnTo>
                                  <a:pt x="99999" y="1724990"/>
                                </a:lnTo>
                                <a:lnTo>
                                  <a:pt x="99225" y="1722018"/>
                                </a:lnTo>
                                <a:lnTo>
                                  <a:pt x="99225" y="1714715"/>
                                </a:lnTo>
                                <a:lnTo>
                                  <a:pt x="99910" y="1712087"/>
                                </a:lnTo>
                                <a:lnTo>
                                  <a:pt x="102679" y="1708531"/>
                                </a:lnTo>
                                <a:lnTo>
                                  <a:pt x="104368" y="1707642"/>
                                </a:lnTo>
                                <a:lnTo>
                                  <a:pt x="108458" y="1707642"/>
                                </a:lnTo>
                                <a:lnTo>
                                  <a:pt x="110172" y="1708569"/>
                                </a:lnTo>
                                <a:lnTo>
                                  <a:pt x="112941" y="1712290"/>
                                </a:lnTo>
                                <a:lnTo>
                                  <a:pt x="113512" y="1714715"/>
                                </a:lnTo>
                                <a:lnTo>
                                  <a:pt x="113639" y="1723136"/>
                                </a:lnTo>
                                <a:lnTo>
                                  <a:pt x="113639" y="1699590"/>
                                </a:lnTo>
                                <a:lnTo>
                                  <a:pt x="112356" y="1698929"/>
                                </a:lnTo>
                                <a:lnTo>
                                  <a:pt x="104152" y="1698929"/>
                                </a:lnTo>
                                <a:lnTo>
                                  <a:pt x="100926" y="1700669"/>
                                </a:lnTo>
                                <a:lnTo>
                                  <a:pt x="98336" y="1704149"/>
                                </a:lnTo>
                                <a:lnTo>
                                  <a:pt x="98729" y="1697062"/>
                                </a:lnTo>
                                <a:lnTo>
                                  <a:pt x="99682" y="1692389"/>
                                </a:lnTo>
                                <a:lnTo>
                                  <a:pt x="102717" y="1687906"/>
                                </a:lnTo>
                                <a:lnTo>
                                  <a:pt x="104584" y="1686788"/>
                                </a:lnTo>
                                <a:lnTo>
                                  <a:pt x="108432" y="1686788"/>
                                </a:lnTo>
                                <a:lnTo>
                                  <a:pt x="109791" y="1687334"/>
                                </a:lnTo>
                                <a:lnTo>
                                  <a:pt x="111861" y="1689582"/>
                                </a:lnTo>
                                <a:lnTo>
                                  <a:pt x="112509" y="1691322"/>
                                </a:lnTo>
                                <a:lnTo>
                                  <a:pt x="112750" y="1693684"/>
                                </a:lnTo>
                                <a:lnTo>
                                  <a:pt x="122834" y="1692414"/>
                                </a:lnTo>
                                <a:lnTo>
                                  <a:pt x="111544" y="1677073"/>
                                </a:lnTo>
                                <a:lnTo>
                                  <a:pt x="101536" y="1677073"/>
                                </a:lnTo>
                                <a:lnTo>
                                  <a:pt x="96748" y="1679562"/>
                                </a:lnTo>
                                <a:lnTo>
                                  <a:pt x="89395" y="1689544"/>
                                </a:lnTo>
                                <a:lnTo>
                                  <a:pt x="87541" y="1697685"/>
                                </a:lnTo>
                                <a:lnTo>
                                  <a:pt x="87541" y="1719999"/>
                                </a:lnTo>
                                <a:lnTo>
                                  <a:pt x="89306" y="1727923"/>
                                </a:lnTo>
                                <a:lnTo>
                                  <a:pt x="96380" y="1737588"/>
                                </a:lnTo>
                                <a:lnTo>
                                  <a:pt x="100888" y="1740001"/>
                                </a:lnTo>
                                <a:lnTo>
                                  <a:pt x="111493" y="1740001"/>
                                </a:lnTo>
                                <a:lnTo>
                                  <a:pt x="115671" y="1738096"/>
                                </a:lnTo>
                                <a:lnTo>
                                  <a:pt x="122199" y="1730476"/>
                                </a:lnTo>
                                <a:lnTo>
                                  <a:pt x="122275" y="1730209"/>
                                </a:lnTo>
                                <a:lnTo>
                                  <a:pt x="123837" y="1725422"/>
                                </a:lnTo>
                                <a:lnTo>
                                  <a:pt x="123837" y="1713166"/>
                                </a:lnTo>
                                <a:close/>
                              </a:path>
                              <a:path w="2855595" h="2446655">
                                <a:moveTo>
                                  <a:pt x="123837" y="874649"/>
                                </a:moveTo>
                                <a:lnTo>
                                  <a:pt x="122288" y="869797"/>
                                </a:lnTo>
                                <a:lnTo>
                                  <a:pt x="121716" y="869111"/>
                                </a:lnTo>
                                <a:lnTo>
                                  <a:pt x="118833" y="865632"/>
                                </a:lnTo>
                                <a:lnTo>
                                  <a:pt x="116078" y="862291"/>
                                </a:lnTo>
                                <a:lnTo>
                                  <a:pt x="113639" y="861072"/>
                                </a:lnTo>
                                <a:lnTo>
                                  <a:pt x="113639" y="884618"/>
                                </a:lnTo>
                                <a:lnTo>
                                  <a:pt x="112991" y="887425"/>
                                </a:lnTo>
                                <a:lnTo>
                                  <a:pt x="110426" y="890841"/>
                                </a:lnTo>
                                <a:lnTo>
                                  <a:pt x="108826" y="891692"/>
                                </a:lnTo>
                                <a:lnTo>
                                  <a:pt x="104889" y="891692"/>
                                </a:lnTo>
                                <a:lnTo>
                                  <a:pt x="103111" y="890651"/>
                                </a:lnTo>
                                <a:lnTo>
                                  <a:pt x="99999" y="886472"/>
                                </a:lnTo>
                                <a:lnTo>
                                  <a:pt x="99225" y="883513"/>
                                </a:lnTo>
                                <a:lnTo>
                                  <a:pt x="99225" y="876198"/>
                                </a:lnTo>
                                <a:lnTo>
                                  <a:pt x="99910" y="873569"/>
                                </a:lnTo>
                                <a:lnTo>
                                  <a:pt x="102679" y="870000"/>
                                </a:lnTo>
                                <a:lnTo>
                                  <a:pt x="104368" y="869111"/>
                                </a:lnTo>
                                <a:lnTo>
                                  <a:pt x="108458" y="869111"/>
                                </a:lnTo>
                                <a:lnTo>
                                  <a:pt x="110172" y="870051"/>
                                </a:lnTo>
                                <a:lnTo>
                                  <a:pt x="112941" y="873772"/>
                                </a:lnTo>
                                <a:lnTo>
                                  <a:pt x="113512" y="876198"/>
                                </a:lnTo>
                                <a:lnTo>
                                  <a:pt x="113639" y="884618"/>
                                </a:lnTo>
                                <a:lnTo>
                                  <a:pt x="113639" y="861072"/>
                                </a:lnTo>
                                <a:lnTo>
                                  <a:pt x="112356" y="860412"/>
                                </a:lnTo>
                                <a:lnTo>
                                  <a:pt x="104152" y="860412"/>
                                </a:lnTo>
                                <a:lnTo>
                                  <a:pt x="100926" y="862152"/>
                                </a:lnTo>
                                <a:lnTo>
                                  <a:pt x="98336" y="865632"/>
                                </a:lnTo>
                                <a:lnTo>
                                  <a:pt x="98729" y="858532"/>
                                </a:lnTo>
                                <a:lnTo>
                                  <a:pt x="99682" y="853871"/>
                                </a:lnTo>
                                <a:lnTo>
                                  <a:pt x="102717" y="849388"/>
                                </a:lnTo>
                                <a:lnTo>
                                  <a:pt x="104584" y="848271"/>
                                </a:lnTo>
                                <a:lnTo>
                                  <a:pt x="108432" y="848271"/>
                                </a:lnTo>
                                <a:lnTo>
                                  <a:pt x="109791" y="848829"/>
                                </a:lnTo>
                                <a:lnTo>
                                  <a:pt x="111861" y="851065"/>
                                </a:lnTo>
                                <a:lnTo>
                                  <a:pt x="112509" y="852805"/>
                                </a:lnTo>
                                <a:lnTo>
                                  <a:pt x="112750" y="855154"/>
                                </a:lnTo>
                                <a:lnTo>
                                  <a:pt x="122834" y="853897"/>
                                </a:lnTo>
                                <a:lnTo>
                                  <a:pt x="122148" y="849388"/>
                                </a:lnTo>
                                <a:lnTo>
                                  <a:pt x="122047" y="848829"/>
                                </a:lnTo>
                                <a:lnTo>
                                  <a:pt x="121793" y="848271"/>
                                </a:lnTo>
                                <a:lnTo>
                                  <a:pt x="120370" y="845096"/>
                                </a:lnTo>
                                <a:lnTo>
                                  <a:pt x="114960" y="839863"/>
                                </a:lnTo>
                                <a:lnTo>
                                  <a:pt x="111544" y="838542"/>
                                </a:lnTo>
                                <a:lnTo>
                                  <a:pt x="101536" y="838542"/>
                                </a:lnTo>
                                <a:lnTo>
                                  <a:pt x="96748" y="841044"/>
                                </a:lnTo>
                                <a:lnTo>
                                  <a:pt x="89395" y="851027"/>
                                </a:lnTo>
                                <a:lnTo>
                                  <a:pt x="87541" y="859167"/>
                                </a:lnTo>
                                <a:lnTo>
                                  <a:pt x="87541" y="881481"/>
                                </a:lnTo>
                                <a:lnTo>
                                  <a:pt x="89306" y="889406"/>
                                </a:lnTo>
                                <a:lnTo>
                                  <a:pt x="96380" y="899071"/>
                                </a:lnTo>
                                <a:lnTo>
                                  <a:pt x="100888" y="901484"/>
                                </a:lnTo>
                                <a:lnTo>
                                  <a:pt x="111493" y="901484"/>
                                </a:lnTo>
                                <a:lnTo>
                                  <a:pt x="115671" y="899579"/>
                                </a:lnTo>
                                <a:lnTo>
                                  <a:pt x="122199" y="891959"/>
                                </a:lnTo>
                                <a:lnTo>
                                  <a:pt x="122275" y="891692"/>
                                </a:lnTo>
                                <a:lnTo>
                                  <a:pt x="123837" y="886904"/>
                                </a:lnTo>
                                <a:lnTo>
                                  <a:pt x="123837" y="874649"/>
                                </a:lnTo>
                                <a:close/>
                              </a:path>
                              <a:path w="2855595" h="2446655">
                                <a:moveTo>
                                  <a:pt x="123837" y="36106"/>
                                </a:moveTo>
                                <a:lnTo>
                                  <a:pt x="122288" y="31254"/>
                                </a:lnTo>
                                <a:lnTo>
                                  <a:pt x="121716" y="30568"/>
                                </a:lnTo>
                                <a:lnTo>
                                  <a:pt x="118821" y="27076"/>
                                </a:lnTo>
                                <a:lnTo>
                                  <a:pt x="116078" y="23749"/>
                                </a:lnTo>
                                <a:lnTo>
                                  <a:pt x="113639" y="22529"/>
                                </a:lnTo>
                                <a:lnTo>
                                  <a:pt x="113639" y="46062"/>
                                </a:lnTo>
                                <a:lnTo>
                                  <a:pt x="112991" y="48882"/>
                                </a:lnTo>
                                <a:lnTo>
                                  <a:pt x="110426" y="52298"/>
                                </a:lnTo>
                                <a:lnTo>
                                  <a:pt x="108826" y="53136"/>
                                </a:lnTo>
                                <a:lnTo>
                                  <a:pt x="104889" y="53136"/>
                                </a:lnTo>
                                <a:lnTo>
                                  <a:pt x="103111" y="52108"/>
                                </a:lnTo>
                                <a:lnTo>
                                  <a:pt x="99999" y="47929"/>
                                </a:lnTo>
                                <a:lnTo>
                                  <a:pt x="99225" y="44958"/>
                                </a:lnTo>
                                <a:lnTo>
                                  <a:pt x="99225" y="37655"/>
                                </a:lnTo>
                                <a:lnTo>
                                  <a:pt x="99910" y="35026"/>
                                </a:lnTo>
                                <a:lnTo>
                                  <a:pt x="102679" y="31457"/>
                                </a:lnTo>
                                <a:lnTo>
                                  <a:pt x="104368" y="30568"/>
                                </a:lnTo>
                                <a:lnTo>
                                  <a:pt x="108458" y="30568"/>
                                </a:lnTo>
                                <a:lnTo>
                                  <a:pt x="110172" y="31508"/>
                                </a:lnTo>
                                <a:lnTo>
                                  <a:pt x="112941" y="35229"/>
                                </a:lnTo>
                                <a:lnTo>
                                  <a:pt x="113512" y="37655"/>
                                </a:lnTo>
                                <a:lnTo>
                                  <a:pt x="113639" y="46062"/>
                                </a:lnTo>
                                <a:lnTo>
                                  <a:pt x="113639" y="22529"/>
                                </a:lnTo>
                                <a:lnTo>
                                  <a:pt x="112356" y="21869"/>
                                </a:lnTo>
                                <a:lnTo>
                                  <a:pt x="104152" y="21869"/>
                                </a:lnTo>
                                <a:lnTo>
                                  <a:pt x="100926" y="23609"/>
                                </a:lnTo>
                                <a:lnTo>
                                  <a:pt x="98336" y="27076"/>
                                </a:lnTo>
                                <a:lnTo>
                                  <a:pt x="98729" y="19989"/>
                                </a:lnTo>
                                <a:lnTo>
                                  <a:pt x="99682" y="15316"/>
                                </a:lnTo>
                                <a:lnTo>
                                  <a:pt x="102717" y="10833"/>
                                </a:lnTo>
                                <a:lnTo>
                                  <a:pt x="104584" y="9728"/>
                                </a:lnTo>
                                <a:lnTo>
                                  <a:pt x="108432" y="9728"/>
                                </a:lnTo>
                                <a:lnTo>
                                  <a:pt x="109791" y="10274"/>
                                </a:lnTo>
                                <a:lnTo>
                                  <a:pt x="111861" y="12522"/>
                                </a:lnTo>
                                <a:lnTo>
                                  <a:pt x="112509" y="14249"/>
                                </a:lnTo>
                                <a:lnTo>
                                  <a:pt x="112750" y="16611"/>
                                </a:lnTo>
                                <a:lnTo>
                                  <a:pt x="122834" y="15354"/>
                                </a:lnTo>
                                <a:lnTo>
                                  <a:pt x="111544" y="0"/>
                                </a:lnTo>
                                <a:lnTo>
                                  <a:pt x="101536" y="0"/>
                                </a:lnTo>
                                <a:lnTo>
                                  <a:pt x="96748" y="2501"/>
                                </a:lnTo>
                                <a:lnTo>
                                  <a:pt x="89395" y="12484"/>
                                </a:lnTo>
                                <a:lnTo>
                                  <a:pt x="87541" y="20612"/>
                                </a:lnTo>
                                <a:lnTo>
                                  <a:pt x="87541" y="42926"/>
                                </a:lnTo>
                                <a:lnTo>
                                  <a:pt x="89306" y="50863"/>
                                </a:lnTo>
                                <a:lnTo>
                                  <a:pt x="96380" y="60528"/>
                                </a:lnTo>
                                <a:lnTo>
                                  <a:pt x="100888" y="62941"/>
                                </a:lnTo>
                                <a:lnTo>
                                  <a:pt x="111493" y="62941"/>
                                </a:lnTo>
                                <a:lnTo>
                                  <a:pt x="115671" y="61036"/>
                                </a:lnTo>
                                <a:lnTo>
                                  <a:pt x="122199" y="53403"/>
                                </a:lnTo>
                                <a:lnTo>
                                  <a:pt x="122275" y="53136"/>
                                </a:lnTo>
                                <a:lnTo>
                                  <a:pt x="123837" y="48361"/>
                                </a:lnTo>
                                <a:lnTo>
                                  <a:pt x="123837" y="36106"/>
                                </a:lnTo>
                                <a:close/>
                              </a:path>
                              <a:path w="2855595" h="2446655">
                                <a:moveTo>
                                  <a:pt x="124802" y="2051354"/>
                                </a:moveTo>
                                <a:lnTo>
                                  <a:pt x="118059" y="2051354"/>
                                </a:lnTo>
                                <a:lnTo>
                                  <a:pt x="118059" y="2030298"/>
                                </a:lnTo>
                                <a:lnTo>
                                  <a:pt x="118059" y="2012264"/>
                                </a:lnTo>
                                <a:lnTo>
                                  <a:pt x="109308" y="2012264"/>
                                </a:lnTo>
                                <a:lnTo>
                                  <a:pt x="107975" y="2014486"/>
                                </a:lnTo>
                                <a:lnTo>
                                  <a:pt x="107975" y="2030298"/>
                                </a:lnTo>
                                <a:lnTo>
                                  <a:pt x="107975" y="2051354"/>
                                </a:lnTo>
                                <a:lnTo>
                                  <a:pt x="95478" y="2051354"/>
                                </a:lnTo>
                                <a:lnTo>
                                  <a:pt x="107975" y="2030298"/>
                                </a:lnTo>
                                <a:lnTo>
                                  <a:pt x="107975" y="2014486"/>
                                </a:lnTo>
                                <a:lnTo>
                                  <a:pt x="85763" y="2051354"/>
                                </a:lnTo>
                                <a:lnTo>
                                  <a:pt x="85737" y="2061743"/>
                                </a:lnTo>
                                <a:lnTo>
                                  <a:pt x="107975" y="2061743"/>
                                </a:lnTo>
                                <a:lnTo>
                                  <a:pt x="107975" y="2074151"/>
                                </a:lnTo>
                                <a:lnTo>
                                  <a:pt x="118059" y="2074151"/>
                                </a:lnTo>
                                <a:lnTo>
                                  <a:pt x="118059" y="2061743"/>
                                </a:lnTo>
                                <a:lnTo>
                                  <a:pt x="124802" y="2061743"/>
                                </a:lnTo>
                                <a:lnTo>
                                  <a:pt x="124802" y="2051354"/>
                                </a:lnTo>
                                <a:close/>
                              </a:path>
                              <a:path w="2855595" h="2446655">
                                <a:moveTo>
                                  <a:pt x="124802" y="1212811"/>
                                </a:moveTo>
                                <a:lnTo>
                                  <a:pt x="118059" y="1212811"/>
                                </a:lnTo>
                                <a:lnTo>
                                  <a:pt x="118059" y="1191742"/>
                                </a:lnTo>
                                <a:lnTo>
                                  <a:pt x="118059" y="1173708"/>
                                </a:lnTo>
                                <a:lnTo>
                                  <a:pt x="109308" y="1173708"/>
                                </a:lnTo>
                                <a:lnTo>
                                  <a:pt x="107975" y="1175931"/>
                                </a:lnTo>
                                <a:lnTo>
                                  <a:pt x="107975" y="1191742"/>
                                </a:lnTo>
                                <a:lnTo>
                                  <a:pt x="107975" y="1212811"/>
                                </a:lnTo>
                                <a:lnTo>
                                  <a:pt x="95478" y="1212811"/>
                                </a:lnTo>
                                <a:lnTo>
                                  <a:pt x="107975" y="1191742"/>
                                </a:lnTo>
                                <a:lnTo>
                                  <a:pt x="107975" y="1175931"/>
                                </a:lnTo>
                                <a:lnTo>
                                  <a:pt x="85750" y="1212811"/>
                                </a:lnTo>
                                <a:lnTo>
                                  <a:pt x="85737" y="1223187"/>
                                </a:lnTo>
                                <a:lnTo>
                                  <a:pt x="107975" y="1223187"/>
                                </a:lnTo>
                                <a:lnTo>
                                  <a:pt x="107975" y="1235583"/>
                                </a:lnTo>
                                <a:lnTo>
                                  <a:pt x="118059" y="1235583"/>
                                </a:lnTo>
                                <a:lnTo>
                                  <a:pt x="118059" y="1223187"/>
                                </a:lnTo>
                                <a:lnTo>
                                  <a:pt x="124802" y="1223187"/>
                                </a:lnTo>
                                <a:lnTo>
                                  <a:pt x="124802" y="1212811"/>
                                </a:lnTo>
                                <a:close/>
                              </a:path>
                              <a:path w="2855595" h="2446655">
                                <a:moveTo>
                                  <a:pt x="124802" y="374281"/>
                                </a:moveTo>
                                <a:lnTo>
                                  <a:pt x="118059" y="374281"/>
                                </a:lnTo>
                                <a:lnTo>
                                  <a:pt x="118059" y="353212"/>
                                </a:lnTo>
                                <a:lnTo>
                                  <a:pt x="118059" y="335178"/>
                                </a:lnTo>
                                <a:lnTo>
                                  <a:pt x="109308" y="335178"/>
                                </a:lnTo>
                                <a:lnTo>
                                  <a:pt x="107975" y="337400"/>
                                </a:lnTo>
                                <a:lnTo>
                                  <a:pt x="107975" y="353212"/>
                                </a:lnTo>
                                <a:lnTo>
                                  <a:pt x="107975" y="374281"/>
                                </a:lnTo>
                                <a:lnTo>
                                  <a:pt x="95478" y="374281"/>
                                </a:lnTo>
                                <a:lnTo>
                                  <a:pt x="107975" y="353212"/>
                                </a:lnTo>
                                <a:lnTo>
                                  <a:pt x="107975" y="337400"/>
                                </a:lnTo>
                                <a:lnTo>
                                  <a:pt x="85750" y="374281"/>
                                </a:lnTo>
                                <a:lnTo>
                                  <a:pt x="85737" y="384657"/>
                                </a:lnTo>
                                <a:lnTo>
                                  <a:pt x="107975" y="384657"/>
                                </a:lnTo>
                                <a:lnTo>
                                  <a:pt x="107975" y="397065"/>
                                </a:lnTo>
                                <a:lnTo>
                                  <a:pt x="118059" y="397065"/>
                                </a:lnTo>
                                <a:lnTo>
                                  <a:pt x="118059" y="384657"/>
                                </a:lnTo>
                                <a:lnTo>
                                  <a:pt x="124802" y="384657"/>
                                </a:lnTo>
                                <a:lnTo>
                                  <a:pt x="124802" y="374281"/>
                                </a:lnTo>
                                <a:close/>
                              </a:path>
                              <a:path w="2855595" h="2446655">
                                <a:moveTo>
                                  <a:pt x="170408" y="2383167"/>
                                </a:moveTo>
                                <a:lnTo>
                                  <a:pt x="161950" y="2383167"/>
                                </a:lnTo>
                                <a:lnTo>
                                  <a:pt x="160769" y="2386914"/>
                                </a:lnTo>
                                <a:lnTo>
                                  <a:pt x="158584" y="2390203"/>
                                </a:lnTo>
                                <a:lnTo>
                                  <a:pt x="152209" y="2395842"/>
                                </a:lnTo>
                                <a:lnTo>
                                  <a:pt x="149250" y="2397760"/>
                                </a:lnTo>
                                <a:lnTo>
                                  <a:pt x="146545" y="2398763"/>
                                </a:lnTo>
                                <a:lnTo>
                                  <a:pt x="146545" y="2409482"/>
                                </a:lnTo>
                                <a:lnTo>
                                  <a:pt x="151701" y="2407551"/>
                                </a:lnTo>
                                <a:lnTo>
                                  <a:pt x="156184" y="2404567"/>
                                </a:lnTo>
                                <a:lnTo>
                                  <a:pt x="159994" y="2400528"/>
                                </a:lnTo>
                                <a:lnTo>
                                  <a:pt x="159994" y="2445054"/>
                                </a:lnTo>
                                <a:lnTo>
                                  <a:pt x="170408" y="2445054"/>
                                </a:lnTo>
                                <a:lnTo>
                                  <a:pt x="170408" y="2400528"/>
                                </a:lnTo>
                                <a:lnTo>
                                  <a:pt x="170408" y="2383167"/>
                                </a:lnTo>
                                <a:close/>
                              </a:path>
                              <a:path w="2855595" h="2446655">
                                <a:moveTo>
                                  <a:pt x="198589" y="2433243"/>
                                </a:moveTo>
                                <a:lnTo>
                                  <a:pt x="188188" y="2433243"/>
                                </a:lnTo>
                                <a:lnTo>
                                  <a:pt x="188188" y="2445054"/>
                                </a:lnTo>
                                <a:lnTo>
                                  <a:pt x="198589" y="2445054"/>
                                </a:lnTo>
                                <a:lnTo>
                                  <a:pt x="198589" y="2433243"/>
                                </a:lnTo>
                                <a:close/>
                              </a:path>
                              <a:path w="2855595" h="2446655">
                                <a:moveTo>
                                  <a:pt x="242379" y="2384260"/>
                                </a:moveTo>
                                <a:lnTo>
                                  <a:pt x="206756" y="2384260"/>
                                </a:lnTo>
                                <a:lnTo>
                                  <a:pt x="206756" y="2395232"/>
                                </a:lnTo>
                                <a:lnTo>
                                  <a:pt x="230441" y="2395232"/>
                                </a:lnTo>
                                <a:lnTo>
                                  <a:pt x="226949" y="2400655"/>
                                </a:lnTo>
                                <a:lnTo>
                                  <a:pt x="214439" y="2438641"/>
                                </a:lnTo>
                                <a:lnTo>
                                  <a:pt x="214058" y="2445054"/>
                                </a:lnTo>
                                <a:lnTo>
                                  <a:pt x="224104" y="2445054"/>
                                </a:lnTo>
                                <a:lnTo>
                                  <a:pt x="224193" y="2438641"/>
                                </a:lnTo>
                                <a:lnTo>
                                  <a:pt x="224866" y="2433447"/>
                                </a:lnTo>
                                <a:lnTo>
                                  <a:pt x="239445" y="2396121"/>
                                </a:lnTo>
                                <a:lnTo>
                                  <a:pt x="242379" y="2392832"/>
                                </a:lnTo>
                                <a:lnTo>
                                  <a:pt x="242379" y="2384260"/>
                                </a:lnTo>
                                <a:close/>
                              </a:path>
                              <a:path w="2855595" h="2446655">
                                <a:moveTo>
                                  <a:pt x="461175" y="2383167"/>
                                </a:moveTo>
                                <a:lnTo>
                                  <a:pt x="452729" y="2383167"/>
                                </a:lnTo>
                                <a:lnTo>
                                  <a:pt x="451535" y="2386914"/>
                                </a:lnTo>
                                <a:lnTo>
                                  <a:pt x="449351" y="2390203"/>
                                </a:lnTo>
                                <a:lnTo>
                                  <a:pt x="442976" y="2395842"/>
                                </a:lnTo>
                                <a:lnTo>
                                  <a:pt x="440016" y="2397760"/>
                                </a:lnTo>
                                <a:lnTo>
                                  <a:pt x="437311" y="2398763"/>
                                </a:lnTo>
                                <a:lnTo>
                                  <a:pt x="437311" y="2409482"/>
                                </a:lnTo>
                                <a:lnTo>
                                  <a:pt x="442468" y="2407551"/>
                                </a:lnTo>
                                <a:lnTo>
                                  <a:pt x="446951" y="2404567"/>
                                </a:lnTo>
                                <a:lnTo>
                                  <a:pt x="450761" y="2400528"/>
                                </a:lnTo>
                                <a:lnTo>
                                  <a:pt x="450761" y="2445054"/>
                                </a:lnTo>
                                <a:lnTo>
                                  <a:pt x="461175" y="2445054"/>
                                </a:lnTo>
                                <a:lnTo>
                                  <a:pt x="461175" y="2400528"/>
                                </a:lnTo>
                                <a:lnTo>
                                  <a:pt x="461175" y="2383167"/>
                                </a:lnTo>
                                <a:close/>
                              </a:path>
                              <a:path w="2855595" h="2446655">
                                <a:moveTo>
                                  <a:pt x="489369" y="2433243"/>
                                </a:moveTo>
                                <a:lnTo>
                                  <a:pt x="478955" y="2433243"/>
                                </a:lnTo>
                                <a:lnTo>
                                  <a:pt x="478955" y="2445054"/>
                                </a:lnTo>
                                <a:lnTo>
                                  <a:pt x="489369" y="2445054"/>
                                </a:lnTo>
                                <a:lnTo>
                                  <a:pt x="489369" y="2433243"/>
                                </a:lnTo>
                                <a:close/>
                              </a:path>
                              <a:path w="2855595" h="2446655">
                                <a:moveTo>
                                  <a:pt x="533120" y="2423490"/>
                                </a:moveTo>
                                <a:lnTo>
                                  <a:pt x="532333" y="2420442"/>
                                </a:lnTo>
                                <a:lnTo>
                                  <a:pt x="530161" y="2416835"/>
                                </a:lnTo>
                                <a:lnTo>
                                  <a:pt x="529183" y="2415184"/>
                                </a:lnTo>
                                <a:lnTo>
                                  <a:pt x="526897" y="2413165"/>
                                </a:lnTo>
                                <a:lnTo>
                                  <a:pt x="523875" y="2411793"/>
                                </a:lnTo>
                                <a:lnTo>
                                  <a:pt x="526249" y="2410625"/>
                                </a:lnTo>
                                <a:lnTo>
                                  <a:pt x="528091" y="2408910"/>
                                </a:lnTo>
                                <a:lnTo>
                                  <a:pt x="528980" y="2407386"/>
                                </a:lnTo>
                                <a:lnTo>
                                  <a:pt x="530720" y="2404465"/>
                                </a:lnTo>
                                <a:lnTo>
                                  <a:pt x="531279" y="2402243"/>
                                </a:lnTo>
                                <a:lnTo>
                                  <a:pt x="531368" y="2394458"/>
                                </a:lnTo>
                                <a:lnTo>
                                  <a:pt x="530644" y="2392540"/>
                                </a:lnTo>
                                <a:lnTo>
                                  <a:pt x="529945" y="2390660"/>
                                </a:lnTo>
                                <a:lnTo>
                                  <a:pt x="524230" y="2384666"/>
                                </a:lnTo>
                                <a:lnTo>
                                  <a:pt x="522808" y="2384145"/>
                                </a:lnTo>
                                <a:lnTo>
                                  <a:pt x="522808" y="2429738"/>
                                </a:lnTo>
                                <a:lnTo>
                                  <a:pt x="522097" y="2432266"/>
                                </a:lnTo>
                                <a:lnTo>
                                  <a:pt x="519290" y="2435771"/>
                                </a:lnTo>
                                <a:lnTo>
                                  <a:pt x="517512" y="2436647"/>
                                </a:lnTo>
                                <a:lnTo>
                                  <a:pt x="513156" y="2436647"/>
                                </a:lnTo>
                                <a:lnTo>
                                  <a:pt x="511327" y="2435733"/>
                                </a:lnTo>
                                <a:lnTo>
                                  <a:pt x="508381" y="2432088"/>
                                </a:lnTo>
                                <a:lnTo>
                                  <a:pt x="507695" y="2429738"/>
                                </a:lnTo>
                                <a:lnTo>
                                  <a:pt x="507784" y="2423490"/>
                                </a:lnTo>
                                <a:lnTo>
                                  <a:pt x="508266" y="2421826"/>
                                </a:lnTo>
                                <a:lnTo>
                                  <a:pt x="510768" y="2417838"/>
                                </a:lnTo>
                                <a:lnTo>
                                  <a:pt x="512660" y="2416835"/>
                                </a:lnTo>
                                <a:lnTo>
                                  <a:pt x="517410" y="2416835"/>
                                </a:lnTo>
                                <a:lnTo>
                                  <a:pt x="522808" y="2429738"/>
                                </a:lnTo>
                                <a:lnTo>
                                  <a:pt x="522808" y="2384145"/>
                                </a:lnTo>
                                <a:lnTo>
                                  <a:pt x="521576" y="2383675"/>
                                </a:lnTo>
                                <a:lnTo>
                                  <a:pt x="521576" y="2397645"/>
                                </a:lnTo>
                                <a:lnTo>
                                  <a:pt x="521563" y="2402243"/>
                                </a:lnTo>
                                <a:lnTo>
                                  <a:pt x="520992" y="2404059"/>
                                </a:lnTo>
                                <a:lnTo>
                                  <a:pt x="518617" y="2406726"/>
                                </a:lnTo>
                                <a:lnTo>
                                  <a:pt x="517029" y="2407386"/>
                                </a:lnTo>
                                <a:lnTo>
                                  <a:pt x="513105" y="2407386"/>
                                </a:lnTo>
                                <a:lnTo>
                                  <a:pt x="511543" y="2406726"/>
                                </a:lnTo>
                                <a:lnTo>
                                  <a:pt x="509308" y="2404224"/>
                                </a:lnTo>
                                <a:lnTo>
                                  <a:pt x="509193" y="2404059"/>
                                </a:lnTo>
                                <a:lnTo>
                                  <a:pt x="508609" y="2402243"/>
                                </a:lnTo>
                                <a:lnTo>
                                  <a:pt x="508622" y="2397645"/>
                                </a:lnTo>
                                <a:lnTo>
                                  <a:pt x="509206" y="2395905"/>
                                </a:lnTo>
                                <a:lnTo>
                                  <a:pt x="511581" y="2393213"/>
                                </a:lnTo>
                                <a:lnTo>
                                  <a:pt x="513168" y="2392540"/>
                                </a:lnTo>
                                <a:lnTo>
                                  <a:pt x="517093" y="2392540"/>
                                </a:lnTo>
                                <a:lnTo>
                                  <a:pt x="518642" y="2393213"/>
                                </a:lnTo>
                                <a:lnTo>
                                  <a:pt x="520992" y="2395905"/>
                                </a:lnTo>
                                <a:lnTo>
                                  <a:pt x="521576" y="2397645"/>
                                </a:lnTo>
                                <a:lnTo>
                                  <a:pt x="521576" y="2383675"/>
                                </a:lnTo>
                                <a:lnTo>
                                  <a:pt x="520217" y="2383167"/>
                                </a:lnTo>
                                <a:lnTo>
                                  <a:pt x="509854" y="2383167"/>
                                </a:lnTo>
                                <a:lnTo>
                                  <a:pt x="505828" y="2384666"/>
                                </a:lnTo>
                                <a:lnTo>
                                  <a:pt x="500164" y="2390660"/>
                                </a:lnTo>
                                <a:lnTo>
                                  <a:pt x="498754" y="2394458"/>
                                </a:lnTo>
                                <a:lnTo>
                                  <a:pt x="498868" y="2402243"/>
                                </a:lnTo>
                                <a:lnTo>
                                  <a:pt x="499364" y="2404224"/>
                                </a:lnTo>
                                <a:lnTo>
                                  <a:pt x="501815" y="2408732"/>
                                </a:lnTo>
                                <a:lnTo>
                                  <a:pt x="503770" y="2410510"/>
                                </a:lnTo>
                                <a:lnTo>
                                  <a:pt x="506463" y="2411793"/>
                                </a:lnTo>
                                <a:lnTo>
                                  <a:pt x="503326" y="2413317"/>
                                </a:lnTo>
                                <a:lnTo>
                                  <a:pt x="501027" y="2415463"/>
                                </a:lnTo>
                                <a:lnTo>
                                  <a:pt x="498106" y="2421039"/>
                                </a:lnTo>
                                <a:lnTo>
                                  <a:pt x="497408" y="2423972"/>
                                </a:lnTo>
                                <a:lnTo>
                                  <a:pt x="497382" y="2433485"/>
                                </a:lnTo>
                                <a:lnTo>
                                  <a:pt x="499313" y="2438260"/>
                                </a:lnTo>
                                <a:lnTo>
                                  <a:pt x="506476" y="2444673"/>
                                </a:lnTo>
                                <a:lnTo>
                                  <a:pt x="510603" y="2446147"/>
                                </a:lnTo>
                                <a:lnTo>
                                  <a:pt x="520852" y="2446147"/>
                                </a:lnTo>
                                <a:lnTo>
                                  <a:pt x="525106" y="2444356"/>
                                </a:lnTo>
                                <a:lnTo>
                                  <a:pt x="531507" y="2437244"/>
                                </a:lnTo>
                                <a:lnTo>
                                  <a:pt x="531710" y="2436647"/>
                                </a:lnTo>
                                <a:lnTo>
                                  <a:pt x="533120" y="2432621"/>
                                </a:lnTo>
                                <a:lnTo>
                                  <a:pt x="533120" y="2423490"/>
                                </a:lnTo>
                                <a:close/>
                              </a:path>
                              <a:path w="2855595" h="2446655">
                                <a:moveTo>
                                  <a:pt x="750773" y="2383167"/>
                                </a:moveTo>
                                <a:lnTo>
                                  <a:pt x="742315" y="2383167"/>
                                </a:lnTo>
                                <a:lnTo>
                                  <a:pt x="741133" y="2386914"/>
                                </a:lnTo>
                                <a:lnTo>
                                  <a:pt x="738949" y="2390203"/>
                                </a:lnTo>
                                <a:lnTo>
                                  <a:pt x="732574" y="2395842"/>
                                </a:lnTo>
                                <a:lnTo>
                                  <a:pt x="729615" y="2397760"/>
                                </a:lnTo>
                                <a:lnTo>
                                  <a:pt x="726909" y="2398763"/>
                                </a:lnTo>
                                <a:lnTo>
                                  <a:pt x="726909" y="2409482"/>
                                </a:lnTo>
                                <a:lnTo>
                                  <a:pt x="732066" y="2407551"/>
                                </a:lnTo>
                                <a:lnTo>
                                  <a:pt x="736549" y="2404567"/>
                                </a:lnTo>
                                <a:lnTo>
                                  <a:pt x="740359" y="2400528"/>
                                </a:lnTo>
                                <a:lnTo>
                                  <a:pt x="740359" y="2445054"/>
                                </a:lnTo>
                                <a:lnTo>
                                  <a:pt x="750773" y="2445054"/>
                                </a:lnTo>
                                <a:lnTo>
                                  <a:pt x="750773" y="2400528"/>
                                </a:lnTo>
                                <a:lnTo>
                                  <a:pt x="750773" y="2383167"/>
                                </a:lnTo>
                                <a:close/>
                              </a:path>
                              <a:path w="2855595" h="2446655">
                                <a:moveTo>
                                  <a:pt x="778954" y="2433243"/>
                                </a:moveTo>
                                <a:lnTo>
                                  <a:pt x="768553" y="2433243"/>
                                </a:lnTo>
                                <a:lnTo>
                                  <a:pt x="768553" y="2445054"/>
                                </a:lnTo>
                                <a:lnTo>
                                  <a:pt x="778954" y="2445054"/>
                                </a:lnTo>
                                <a:lnTo>
                                  <a:pt x="778954" y="2433243"/>
                                </a:lnTo>
                                <a:close/>
                              </a:path>
                              <a:path w="2855595" h="2446655">
                                <a:moveTo>
                                  <a:pt x="822591" y="2403208"/>
                                </a:moveTo>
                                <a:lnTo>
                                  <a:pt x="820839" y="2395258"/>
                                </a:lnTo>
                                <a:lnTo>
                                  <a:pt x="819162" y="2392972"/>
                                </a:lnTo>
                                <a:lnTo>
                                  <a:pt x="813765" y="2385580"/>
                                </a:lnTo>
                                <a:lnTo>
                                  <a:pt x="810920" y="2384069"/>
                                </a:lnTo>
                                <a:lnTo>
                                  <a:pt x="810920" y="2401176"/>
                                </a:lnTo>
                                <a:lnTo>
                                  <a:pt x="810920" y="2408466"/>
                                </a:lnTo>
                                <a:lnTo>
                                  <a:pt x="810234" y="2411095"/>
                                </a:lnTo>
                                <a:lnTo>
                                  <a:pt x="807491" y="2414676"/>
                                </a:lnTo>
                                <a:lnTo>
                                  <a:pt x="805802" y="2415578"/>
                                </a:lnTo>
                                <a:lnTo>
                                  <a:pt x="801725" y="2415578"/>
                                </a:lnTo>
                                <a:lnTo>
                                  <a:pt x="799998" y="2414651"/>
                                </a:lnTo>
                                <a:lnTo>
                                  <a:pt x="798626" y="2412784"/>
                                </a:lnTo>
                                <a:lnTo>
                                  <a:pt x="797229" y="2410930"/>
                                </a:lnTo>
                                <a:lnTo>
                                  <a:pt x="796645" y="2408466"/>
                                </a:lnTo>
                                <a:lnTo>
                                  <a:pt x="796544" y="2400096"/>
                                </a:lnTo>
                                <a:lnTo>
                                  <a:pt x="797179" y="2397264"/>
                                </a:lnTo>
                                <a:lnTo>
                                  <a:pt x="799719" y="2393823"/>
                                </a:lnTo>
                                <a:lnTo>
                                  <a:pt x="801319" y="2392972"/>
                                </a:lnTo>
                                <a:lnTo>
                                  <a:pt x="805281" y="2392972"/>
                                </a:lnTo>
                                <a:lnTo>
                                  <a:pt x="807059" y="2394013"/>
                                </a:lnTo>
                                <a:lnTo>
                                  <a:pt x="810145" y="2398217"/>
                                </a:lnTo>
                                <a:lnTo>
                                  <a:pt x="810920" y="2401176"/>
                                </a:lnTo>
                                <a:lnTo>
                                  <a:pt x="810920" y="2384069"/>
                                </a:lnTo>
                                <a:lnTo>
                                  <a:pt x="809244" y="2383167"/>
                                </a:lnTo>
                                <a:lnTo>
                                  <a:pt x="798664" y="2383167"/>
                                </a:lnTo>
                                <a:lnTo>
                                  <a:pt x="794499" y="2385072"/>
                                </a:lnTo>
                                <a:lnTo>
                                  <a:pt x="787946" y="2392730"/>
                                </a:lnTo>
                                <a:lnTo>
                                  <a:pt x="786307" y="2397772"/>
                                </a:lnTo>
                                <a:lnTo>
                                  <a:pt x="786307" y="2410015"/>
                                </a:lnTo>
                                <a:lnTo>
                                  <a:pt x="787857" y="2414892"/>
                                </a:lnTo>
                                <a:lnTo>
                                  <a:pt x="794067" y="2422372"/>
                                </a:lnTo>
                                <a:lnTo>
                                  <a:pt x="797750" y="2424239"/>
                                </a:lnTo>
                                <a:lnTo>
                                  <a:pt x="805954" y="2424239"/>
                                </a:lnTo>
                                <a:lnTo>
                                  <a:pt x="809231" y="2422525"/>
                                </a:lnTo>
                                <a:lnTo>
                                  <a:pt x="811847" y="2419070"/>
                                </a:lnTo>
                                <a:lnTo>
                                  <a:pt x="811428" y="2426131"/>
                                </a:lnTo>
                                <a:lnTo>
                                  <a:pt x="810437" y="2430805"/>
                                </a:lnTo>
                                <a:lnTo>
                                  <a:pt x="807440" y="2435275"/>
                                </a:lnTo>
                                <a:lnTo>
                                  <a:pt x="805624" y="2436393"/>
                                </a:lnTo>
                                <a:lnTo>
                                  <a:pt x="801763" y="2436393"/>
                                </a:lnTo>
                                <a:lnTo>
                                  <a:pt x="800392" y="2435834"/>
                                </a:lnTo>
                                <a:lnTo>
                                  <a:pt x="798322" y="2433586"/>
                                </a:lnTo>
                                <a:lnTo>
                                  <a:pt x="797674" y="2431872"/>
                                </a:lnTo>
                                <a:lnTo>
                                  <a:pt x="797433" y="2429535"/>
                                </a:lnTo>
                                <a:lnTo>
                                  <a:pt x="787349" y="2430805"/>
                                </a:lnTo>
                                <a:lnTo>
                                  <a:pt x="788085" y="2435898"/>
                                </a:lnTo>
                                <a:lnTo>
                                  <a:pt x="789762" y="2439733"/>
                                </a:lnTo>
                                <a:lnTo>
                                  <a:pt x="795007" y="2444864"/>
                                </a:lnTo>
                                <a:lnTo>
                                  <a:pt x="798436" y="2446147"/>
                                </a:lnTo>
                                <a:lnTo>
                                  <a:pt x="808596" y="2446147"/>
                                </a:lnTo>
                                <a:lnTo>
                                  <a:pt x="813396" y="2443645"/>
                                </a:lnTo>
                                <a:lnTo>
                                  <a:pt x="818743" y="2436393"/>
                                </a:lnTo>
                                <a:lnTo>
                                  <a:pt x="820750" y="2433675"/>
                                </a:lnTo>
                                <a:lnTo>
                                  <a:pt x="822591" y="2425547"/>
                                </a:lnTo>
                                <a:lnTo>
                                  <a:pt x="822591" y="2419070"/>
                                </a:lnTo>
                                <a:lnTo>
                                  <a:pt x="822591" y="2415578"/>
                                </a:lnTo>
                                <a:lnTo>
                                  <a:pt x="822591" y="2403208"/>
                                </a:lnTo>
                                <a:close/>
                              </a:path>
                              <a:path w="2855595" h="2446655">
                                <a:moveTo>
                                  <a:pt x="1050048" y="2395448"/>
                                </a:moveTo>
                                <a:lnTo>
                                  <a:pt x="1049108" y="2392972"/>
                                </a:lnTo>
                                <a:lnTo>
                                  <a:pt x="1048512" y="2391372"/>
                                </a:lnTo>
                                <a:lnTo>
                                  <a:pt x="1045464" y="2388082"/>
                                </a:lnTo>
                                <a:lnTo>
                                  <a:pt x="1042390" y="2384806"/>
                                </a:lnTo>
                                <a:lnTo>
                                  <a:pt x="1038174" y="2383167"/>
                                </a:lnTo>
                                <a:lnTo>
                                  <a:pt x="1027925" y="2383167"/>
                                </a:lnTo>
                                <a:lnTo>
                                  <a:pt x="1023848" y="2384577"/>
                                </a:lnTo>
                                <a:lnTo>
                                  <a:pt x="1017320" y="2390241"/>
                                </a:lnTo>
                                <a:lnTo>
                                  <a:pt x="1015377" y="2394902"/>
                                </a:lnTo>
                                <a:lnTo>
                                  <a:pt x="1014768" y="2401417"/>
                                </a:lnTo>
                                <a:lnTo>
                                  <a:pt x="1025144" y="2402586"/>
                                </a:lnTo>
                                <a:lnTo>
                                  <a:pt x="1025347" y="2399144"/>
                                </a:lnTo>
                                <a:lnTo>
                                  <a:pt x="1026083" y="2396680"/>
                                </a:lnTo>
                                <a:lnTo>
                                  <a:pt x="1028649" y="2393708"/>
                                </a:lnTo>
                                <a:lnTo>
                                  <a:pt x="1030389" y="2392972"/>
                                </a:lnTo>
                                <a:lnTo>
                                  <a:pt x="1034757" y="2392972"/>
                                </a:lnTo>
                                <a:lnTo>
                                  <a:pt x="1036472" y="2393670"/>
                                </a:lnTo>
                                <a:lnTo>
                                  <a:pt x="1038974" y="2396502"/>
                                </a:lnTo>
                                <a:lnTo>
                                  <a:pt x="1039596" y="2398534"/>
                                </a:lnTo>
                                <a:lnTo>
                                  <a:pt x="1039596" y="2403551"/>
                                </a:lnTo>
                                <a:lnTo>
                                  <a:pt x="1022985" y="2424620"/>
                                </a:lnTo>
                                <a:lnTo>
                                  <a:pt x="1019073" y="2429535"/>
                                </a:lnTo>
                                <a:lnTo>
                                  <a:pt x="1015123" y="2436965"/>
                                </a:lnTo>
                                <a:lnTo>
                                  <a:pt x="1013942" y="2440902"/>
                                </a:lnTo>
                                <a:lnTo>
                                  <a:pt x="1013548" y="2445054"/>
                                </a:lnTo>
                                <a:lnTo>
                                  <a:pt x="1050048" y="2445054"/>
                                </a:lnTo>
                                <a:lnTo>
                                  <a:pt x="1050048" y="2434082"/>
                                </a:lnTo>
                                <a:lnTo>
                                  <a:pt x="1029373" y="2434082"/>
                                </a:lnTo>
                                <a:lnTo>
                                  <a:pt x="1029906" y="2433015"/>
                                </a:lnTo>
                                <a:lnTo>
                                  <a:pt x="1030630" y="2431923"/>
                                </a:lnTo>
                                <a:lnTo>
                                  <a:pt x="1032383" y="2429675"/>
                                </a:lnTo>
                                <a:lnTo>
                                  <a:pt x="1034465" y="2427414"/>
                                </a:lnTo>
                                <a:lnTo>
                                  <a:pt x="1041031" y="2420569"/>
                                </a:lnTo>
                                <a:lnTo>
                                  <a:pt x="1043305" y="2417940"/>
                                </a:lnTo>
                                <a:lnTo>
                                  <a:pt x="1046467" y="2413381"/>
                                </a:lnTo>
                                <a:lnTo>
                                  <a:pt x="1047851" y="2410752"/>
                                </a:lnTo>
                                <a:lnTo>
                                  <a:pt x="1049616" y="2405735"/>
                                </a:lnTo>
                                <a:lnTo>
                                  <a:pt x="1049972" y="2403551"/>
                                </a:lnTo>
                                <a:lnTo>
                                  <a:pt x="1050048" y="2395448"/>
                                </a:lnTo>
                                <a:close/>
                              </a:path>
                              <a:path w="2855595" h="2446655">
                                <a:moveTo>
                                  <a:pt x="1069721" y="2433243"/>
                                </a:moveTo>
                                <a:lnTo>
                                  <a:pt x="1059307" y="2433243"/>
                                </a:lnTo>
                                <a:lnTo>
                                  <a:pt x="1059307" y="2445054"/>
                                </a:lnTo>
                                <a:lnTo>
                                  <a:pt x="1069721" y="2445054"/>
                                </a:lnTo>
                                <a:lnTo>
                                  <a:pt x="1069721" y="2433243"/>
                                </a:lnTo>
                                <a:close/>
                              </a:path>
                              <a:path w="2855595" h="2446655">
                                <a:moveTo>
                                  <a:pt x="1113116" y="2414536"/>
                                </a:moveTo>
                                <a:lnTo>
                                  <a:pt x="1102169" y="2383917"/>
                                </a:lnTo>
                                <a:lnTo>
                                  <a:pt x="1102169" y="2406446"/>
                                </a:lnTo>
                                <a:lnTo>
                                  <a:pt x="1102169" y="2422804"/>
                                </a:lnTo>
                                <a:lnTo>
                                  <a:pt x="1096746" y="2436304"/>
                                </a:lnTo>
                                <a:lnTo>
                                  <a:pt x="1094219" y="2436304"/>
                                </a:lnTo>
                                <a:lnTo>
                                  <a:pt x="1088796" y="2422804"/>
                                </a:lnTo>
                                <a:lnTo>
                                  <a:pt x="1088809" y="2406446"/>
                                </a:lnTo>
                                <a:lnTo>
                                  <a:pt x="1094219" y="2392972"/>
                                </a:lnTo>
                                <a:lnTo>
                                  <a:pt x="1096746" y="2392972"/>
                                </a:lnTo>
                                <a:lnTo>
                                  <a:pt x="1102169" y="2406446"/>
                                </a:lnTo>
                                <a:lnTo>
                                  <a:pt x="1102169" y="2383917"/>
                                </a:lnTo>
                                <a:lnTo>
                                  <a:pt x="1100747" y="2383167"/>
                                </a:lnTo>
                                <a:lnTo>
                                  <a:pt x="1090231" y="2383167"/>
                                </a:lnTo>
                                <a:lnTo>
                                  <a:pt x="1077836" y="2414536"/>
                                </a:lnTo>
                                <a:lnTo>
                                  <a:pt x="1077925" y="2426855"/>
                                </a:lnTo>
                                <a:lnTo>
                                  <a:pt x="1079461" y="2434577"/>
                                </a:lnTo>
                                <a:lnTo>
                                  <a:pt x="1085938" y="2443797"/>
                                </a:lnTo>
                                <a:lnTo>
                                  <a:pt x="1090206" y="2446109"/>
                                </a:lnTo>
                                <a:lnTo>
                                  <a:pt x="1100747" y="2446109"/>
                                </a:lnTo>
                                <a:lnTo>
                                  <a:pt x="1104849" y="2444000"/>
                                </a:lnTo>
                                <a:lnTo>
                                  <a:pt x="1107795" y="2439797"/>
                                </a:lnTo>
                                <a:lnTo>
                                  <a:pt x="1109624" y="2436304"/>
                                </a:lnTo>
                                <a:lnTo>
                                  <a:pt x="1110119" y="2435364"/>
                                </a:lnTo>
                                <a:lnTo>
                                  <a:pt x="1111796" y="2429700"/>
                                </a:lnTo>
                                <a:lnTo>
                                  <a:pt x="1112786" y="2422804"/>
                                </a:lnTo>
                                <a:lnTo>
                                  <a:pt x="1113116" y="2414536"/>
                                </a:lnTo>
                                <a:close/>
                              </a:path>
                              <a:path w="2855595" h="2446655">
                                <a:moveTo>
                                  <a:pt x="1339621" y="2395448"/>
                                </a:moveTo>
                                <a:lnTo>
                                  <a:pt x="1338707" y="2392972"/>
                                </a:lnTo>
                                <a:lnTo>
                                  <a:pt x="1338097" y="2391372"/>
                                </a:lnTo>
                                <a:lnTo>
                                  <a:pt x="1331963" y="2384806"/>
                                </a:lnTo>
                                <a:lnTo>
                                  <a:pt x="1327746" y="2383167"/>
                                </a:lnTo>
                                <a:lnTo>
                                  <a:pt x="1317498" y="2383167"/>
                                </a:lnTo>
                                <a:lnTo>
                                  <a:pt x="1313421" y="2384577"/>
                                </a:lnTo>
                                <a:lnTo>
                                  <a:pt x="1306893" y="2390241"/>
                                </a:lnTo>
                                <a:lnTo>
                                  <a:pt x="1304950" y="2394902"/>
                                </a:lnTo>
                                <a:lnTo>
                                  <a:pt x="1304340" y="2401417"/>
                                </a:lnTo>
                                <a:lnTo>
                                  <a:pt x="1314716" y="2402586"/>
                                </a:lnTo>
                                <a:lnTo>
                                  <a:pt x="1314919" y="2399144"/>
                                </a:lnTo>
                                <a:lnTo>
                                  <a:pt x="1315656" y="2396680"/>
                                </a:lnTo>
                                <a:lnTo>
                                  <a:pt x="1318221" y="2393708"/>
                                </a:lnTo>
                                <a:lnTo>
                                  <a:pt x="1319961" y="2392972"/>
                                </a:lnTo>
                                <a:lnTo>
                                  <a:pt x="1324330" y="2392972"/>
                                </a:lnTo>
                                <a:lnTo>
                                  <a:pt x="1326057" y="2393670"/>
                                </a:lnTo>
                                <a:lnTo>
                                  <a:pt x="1328547" y="2396502"/>
                                </a:lnTo>
                                <a:lnTo>
                                  <a:pt x="1329169" y="2398534"/>
                                </a:lnTo>
                                <a:lnTo>
                                  <a:pt x="1329169" y="2403551"/>
                                </a:lnTo>
                                <a:lnTo>
                                  <a:pt x="1312557" y="2424620"/>
                                </a:lnTo>
                                <a:lnTo>
                                  <a:pt x="1308646" y="2429535"/>
                                </a:lnTo>
                                <a:lnTo>
                                  <a:pt x="1304696" y="2436965"/>
                                </a:lnTo>
                                <a:lnTo>
                                  <a:pt x="1303515" y="2440902"/>
                                </a:lnTo>
                                <a:lnTo>
                                  <a:pt x="1303108" y="2445054"/>
                                </a:lnTo>
                                <a:lnTo>
                                  <a:pt x="1339621" y="2445054"/>
                                </a:lnTo>
                                <a:lnTo>
                                  <a:pt x="1339621" y="2434082"/>
                                </a:lnTo>
                                <a:lnTo>
                                  <a:pt x="1318933" y="2434082"/>
                                </a:lnTo>
                                <a:lnTo>
                                  <a:pt x="1319491" y="2433015"/>
                                </a:lnTo>
                                <a:lnTo>
                                  <a:pt x="1320203" y="2431923"/>
                                </a:lnTo>
                                <a:lnTo>
                                  <a:pt x="1321943" y="2429675"/>
                                </a:lnTo>
                                <a:lnTo>
                                  <a:pt x="1324025" y="2427414"/>
                                </a:lnTo>
                                <a:lnTo>
                                  <a:pt x="1330604" y="2420569"/>
                                </a:lnTo>
                                <a:lnTo>
                                  <a:pt x="1332877" y="2417940"/>
                                </a:lnTo>
                                <a:lnTo>
                                  <a:pt x="1336040" y="2413381"/>
                                </a:lnTo>
                                <a:lnTo>
                                  <a:pt x="1337424" y="2410752"/>
                                </a:lnTo>
                                <a:lnTo>
                                  <a:pt x="1339189" y="2405735"/>
                                </a:lnTo>
                                <a:lnTo>
                                  <a:pt x="1339557" y="2403551"/>
                                </a:lnTo>
                                <a:lnTo>
                                  <a:pt x="1339621" y="2395448"/>
                                </a:lnTo>
                                <a:close/>
                              </a:path>
                              <a:path w="2855595" h="2446655">
                                <a:moveTo>
                                  <a:pt x="1359293" y="2433243"/>
                                </a:moveTo>
                                <a:lnTo>
                                  <a:pt x="1348879" y="2433243"/>
                                </a:lnTo>
                                <a:lnTo>
                                  <a:pt x="1348879" y="2445054"/>
                                </a:lnTo>
                                <a:lnTo>
                                  <a:pt x="1359293" y="2445054"/>
                                </a:lnTo>
                                <a:lnTo>
                                  <a:pt x="1359293" y="2433243"/>
                                </a:lnTo>
                                <a:close/>
                              </a:path>
                              <a:path w="2855595" h="2446655">
                                <a:moveTo>
                                  <a:pt x="1394104" y="2383167"/>
                                </a:moveTo>
                                <a:lnTo>
                                  <a:pt x="1385658" y="2383167"/>
                                </a:lnTo>
                                <a:lnTo>
                                  <a:pt x="1384465" y="2386914"/>
                                </a:lnTo>
                                <a:lnTo>
                                  <a:pt x="1382280" y="2390203"/>
                                </a:lnTo>
                                <a:lnTo>
                                  <a:pt x="1375905" y="2395842"/>
                                </a:lnTo>
                                <a:lnTo>
                                  <a:pt x="1372946" y="2397760"/>
                                </a:lnTo>
                                <a:lnTo>
                                  <a:pt x="1370241" y="2398763"/>
                                </a:lnTo>
                                <a:lnTo>
                                  <a:pt x="1370241" y="2409482"/>
                                </a:lnTo>
                                <a:lnTo>
                                  <a:pt x="1375397" y="2407551"/>
                                </a:lnTo>
                                <a:lnTo>
                                  <a:pt x="1379880" y="2404567"/>
                                </a:lnTo>
                                <a:lnTo>
                                  <a:pt x="1383690" y="2400528"/>
                                </a:lnTo>
                                <a:lnTo>
                                  <a:pt x="1383690" y="2445054"/>
                                </a:lnTo>
                                <a:lnTo>
                                  <a:pt x="1394104" y="2445054"/>
                                </a:lnTo>
                                <a:lnTo>
                                  <a:pt x="1394104" y="2400528"/>
                                </a:lnTo>
                                <a:lnTo>
                                  <a:pt x="1394104" y="2383167"/>
                                </a:lnTo>
                                <a:close/>
                              </a:path>
                              <a:path w="2855595" h="2446655">
                                <a:moveTo>
                                  <a:pt x="1630400" y="2395448"/>
                                </a:moveTo>
                                <a:lnTo>
                                  <a:pt x="1629460" y="2392972"/>
                                </a:lnTo>
                                <a:lnTo>
                                  <a:pt x="1628863" y="2391372"/>
                                </a:lnTo>
                                <a:lnTo>
                                  <a:pt x="1622729" y="2384806"/>
                                </a:lnTo>
                                <a:lnTo>
                                  <a:pt x="1618526" y="2383167"/>
                                </a:lnTo>
                                <a:lnTo>
                                  <a:pt x="1608277" y="2383167"/>
                                </a:lnTo>
                                <a:lnTo>
                                  <a:pt x="1604187" y="2384577"/>
                                </a:lnTo>
                                <a:lnTo>
                                  <a:pt x="1600936" y="2387422"/>
                                </a:lnTo>
                                <a:lnTo>
                                  <a:pt x="1597672" y="2390241"/>
                                </a:lnTo>
                                <a:lnTo>
                                  <a:pt x="1595729" y="2394902"/>
                                </a:lnTo>
                                <a:lnTo>
                                  <a:pt x="1595120" y="2401417"/>
                                </a:lnTo>
                                <a:lnTo>
                                  <a:pt x="1605495" y="2402586"/>
                                </a:lnTo>
                                <a:lnTo>
                                  <a:pt x="1605686" y="2399144"/>
                                </a:lnTo>
                                <a:lnTo>
                                  <a:pt x="1606423" y="2396680"/>
                                </a:lnTo>
                                <a:lnTo>
                                  <a:pt x="1609001" y="2393708"/>
                                </a:lnTo>
                                <a:lnTo>
                                  <a:pt x="1610728" y="2392972"/>
                                </a:lnTo>
                                <a:lnTo>
                                  <a:pt x="1615109" y="2392972"/>
                                </a:lnTo>
                                <a:lnTo>
                                  <a:pt x="1616824" y="2393670"/>
                                </a:lnTo>
                                <a:lnTo>
                                  <a:pt x="1619313" y="2396502"/>
                                </a:lnTo>
                                <a:lnTo>
                                  <a:pt x="1619948" y="2398534"/>
                                </a:lnTo>
                                <a:lnTo>
                                  <a:pt x="1619948" y="2403551"/>
                                </a:lnTo>
                                <a:lnTo>
                                  <a:pt x="1619224" y="2405951"/>
                                </a:lnTo>
                                <a:lnTo>
                                  <a:pt x="1616735" y="2410155"/>
                                </a:lnTo>
                                <a:lnTo>
                                  <a:pt x="1613852" y="2413520"/>
                                </a:lnTo>
                                <a:lnTo>
                                  <a:pt x="1603336" y="2424620"/>
                                </a:lnTo>
                                <a:lnTo>
                                  <a:pt x="1599425" y="2429535"/>
                                </a:lnTo>
                                <a:lnTo>
                                  <a:pt x="1595475" y="2436965"/>
                                </a:lnTo>
                                <a:lnTo>
                                  <a:pt x="1594281" y="2440902"/>
                                </a:lnTo>
                                <a:lnTo>
                                  <a:pt x="1593888" y="2445054"/>
                                </a:lnTo>
                                <a:lnTo>
                                  <a:pt x="1630400" y="2445054"/>
                                </a:lnTo>
                                <a:lnTo>
                                  <a:pt x="1630400" y="2434082"/>
                                </a:lnTo>
                                <a:lnTo>
                                  <a:pt x="1609712" y="2434082"/>
                                </a:lnTo>
                                <a:lnTo>
                                  <a:pt x="1610245" y="2433015"/>
                                </a:lnTo>
                                <a:lnTo>
                                  <a:pt x="1610969" y="2431923"/>
                                </a:lnTo>
                                <a:lnTo>
                                  <a:pt x="1612722" y="2429675"/>
                                </a:lnTo>
                                <a:lnTo>
                                  <a:pt x="1614805" y="2427414"/>
                                </a:lnTo>
                                <a:lnTo>
                                  <a:pt x="1621383" y="2420569"/>
                                </a:lnTo>
                                <a:lnTo>
                                  <a:pt x="1623656" y="2417940"/>
                                </a:lnTo>
                                <a:lnTo>
                                  <a:pt x="1626819" y="2413381"/>
                                </a:lnTo>
                                <a:lnTo>
                                  <a:pt x="1628203" y="2410752"/>
                                </a:lnTo>
                                <a:lnTo>
                                  <a:pt x="1629956" y="2405735"/>
                                </a:lnTo>
                                <a:lnTo>
                                  <a:pt x="1630311" y="2403551"/>
                                </a:lnTo>
                                <a:lnTo>
                                  <a:pt x="1630400" y="2395448"/>
                                </a:lnTo>
                                <a:close/>
                              </a:path>
                              <a:path w="2855595" h="2446655">
                                <a:moveTo>
                                  <a:pt x="1650060" y="2433243"/>
                                </a:moveTo>
                                <a:lnTo>
                                  <a:pt x="1639646" y="2433243"/>
                                </a:lnTo>
                                <a:lnTo>
                                  <a:pt x="1639646" y="2445054"/>
                                </a:lnTo>
                                <a:lnTo>
                                  <a:pt x="1650060" y="2445054"/>
                                </a:lnTo>
                                <a:lnTo>
                                  <a:pt x="1650060" y="2433243"/>
                                </a:lnTo>
                                <a:close/>
                              </a:path>
                              <a:path w="2855595" h="2446655">
                                <a:moveTo>
                                  <a:pt x="1693405" y="2395448"/>
                                </a:moveTo>
                                <a:lnTo>
                                  <a:pt x="1692465" y="2392972"/>
                                </a:lnTo>
                                <a:lnTo>
                                  <a:pt x="1691868" y="2391372"/>
                                </a:lnTo>
                                <a:lnTo>
                                  <a:pt x="1685747" y="2384806"/>
                                </a:lnTo>
                                <a:lnTo>
                                  <a:pt x="1681530" y="2383167"/>
                                </a:lnTo>
                                <a:lnTo>
                                  <a:pt x="1671269" y="2383167"/>
                                </a:lnTo>
                                <a:lnTo>
                                  <a:pt x="1667192" y="2384577"/>
                                </a:lnTo>
                                <a:lnTo>
                                  <a:pt x="1663941" y="2387422"/>
                                </a:lnTo>
                                <a:lnTo>
                                  <a:pt x="1660677" y="2390241"/>
                                </a:lnTo>
                                <a:lnTo>
                                  <a:pt x="1658734" y="2394902"/>
                                </a:lnTo>
                                <a:lnTo>
                                  <a:pt x="1658112" y="2401417"/>
                                </a:lnTo>
                                <a:lnTo>
                                  <a:pt x="1668487" y="2402586"/>
                                </a:lnTo>
                                <a:lnTo>
                                  <a:pt x="1668691" y="2399144"/>
                                </a:lnTo>
                                <a:lnTo>
                                  <a:pt x="1669440" y="2396680"/>
                                </a:lnTo>
                                <a:lnTo>
                                  <a:pt x="1672005" y="2393708"/>
                                </a:lnTo>
                                <a:lnTo>
                                  <a:pt x="1673733" y="2392972"/>
                                </a:lnTo>
                                <a:lnTo>
                                  <a:pt x="1678101" y="2392972"/>
                                </a:lnTo>
                                <a:lnTo>
                                  <a:pt x="1679829" y="2393670"/>
                                </a:lnTo>
                                <a:lnTo>
                                  <a:pt x="1682330" y="2396502"/>
                                </a:lnTo>
                                <a:lnTo>
                                  <a:pt x="1682953" y="2398534"/>
                                </a:lnTo>
                                <a:lnTo>
                                  <a:pt x="1682953" y="2403551"/>
                                </a:lnTo>
                                <a:lnTo>
                                  <a:pt x="1666328" y="2424620"/>
                                </a:lnTo>
                                <a:lnTo>
                                  <a:pt x="1662430" y="2429535"/>
                                </a:lnTo>
                                <a:lnTo>
                                  <a:pt x="1658467" y="2436965"/>
                                </a:lnTo>
                                <a:lnTo>
                                  <a:pt x="1657286" y="2440902"/>
                                </a:lnTo>
                                <a:lnTo>
                                  <a:pt x="1656892" y="2445054"/>
                                </a:lnTo>
                                <a:lnTo>
                                  <a:pt x="1693405" y="2445054"/>
                                </a:lnTo>
                                <a:lnTo>
                                  <a:pt x="1693405" y="2434082"/>
                                </a:lnTo>
                                <a:lnTo>
                                  <a:pt x="1672717" y="2434082"/>
                                </a:lnTo>
                                <a:lnTo>
                                  <a:pt x="1673263" y="2433015"/>
                                </a:lnTo>
                                <a:lnTo>
                                  <a:pt x="1673974" y="2431923"/>
                                </a:lnTo>
                                <a:lnTo>
                                  <a:pt x="1675726" y="2429675"/>
                                </a:lnTo>
                                <a:lnTo>
                                  <a:pt x="1677809" y="2427414"/>
                                </a:lnTo>
                                <a:lnTo>
                                  <a:pt x="1684375" y="2420569"/>
                                </a:lnTo>
                                <a:lnTo>
                                  <a:pt x="1686661" y="2417940"/>
                                </a:lnTo>
                                <a:lnTo>
                                  <a:pt x="1689823" y="2413381"/>
                                </a:lnTo>
                                <a:lnTo>
                                  <a:pt x="1691208" y="2410752"/>
                                </a:lnTo>
                                <a:lnTo>
                                  <a:pt x="1692960" y="2405735"/>
                                </a:lnTo>
                                <a:lnTo>
                                  <a:pt x="1693316" y="2403551"/>
                                </a:lnTo>
                                <a:lnTo>
                                  <a:pt x="1693405" y="2395448"/>
                                </a:lnTo>
                                <a:close/>
                              </a:path>
                              <a:path w="2855595" h="2446655">
                                <a:moveTo>
                                  <a:pt x="1921154" y="2434082"/>
                                </a:moveTo>
                                <a:lnTo>
                                  <a:pt x="1900478" y="2434082"/>
                                </a:lnTo>
                                <a:lnTo>
                                  <a:pt x="1901012" y="2433015"/>
                                </a:lnTo>
                                <a:lnTo>
                                  <a:pt x="1901736" y="2431923"/>
                                </a:lnTo>
                                <a:lnTo>
                                  <a:pt x="1903488" y="2429675"/>
                                </a:lnTo>
                                <a:lnTo>
                                  <a:pt x="1905571" y="2427414"/>
                                </a:lnTo>
                                <a:lnTo>
                                  <a:pt x="1912137" y="2420569"/>
                                </a:lnTo>
                                <a:lnTo>
                                  <a:pt x="1914410" y="2417940"/>
                                </a:lnTo>
                                <a:lnTo>
                                  <a:pt x="1917573" y="2413381"/>
                                </a:lnTo>
                                <a:lnTo>
                                  <a:pt x="1918970" y="2410752"/>
                                </a:lnTo>
                                <a:lnTo>
                                  <a:pt x="1920722" y="2405735"/>
                                </a:lnTo>
                                <a:lnTo>
                                  <a:pt x="1921078" y="2403551"/>
                                </a:lnTo>
                                <a:lnTo>
                                  <a:pt x="1921052" y="2395182"/>
                                </a:lnTo>
                                <a:lnTo>
                                  <a:pt x="1920214" y="2392972"/>
                                </a:lnTo>
                                <a:lnTo>
                                  <a:pt x="1919617" y="2391372"/>
                                </a:lnTo>
                                <a:lnTo>
                                  <a:pt x="1916569" y="2388082"/>
                                </a:lnTo>
                                <a:lnTo>
                                  <a:pt x="1913496" y="2384806"/>
                                </a:lnTo>
                                <a:lnTo>
                                  <a:pt x="1909279" y="2383167"/>
                                </a:lnTo>
                                <a:lnTo>
                                  <a:pt x="1899031" y="2383167"/>
                                </a:lnTo>
                                <a:lnTo>
                                  <a:pt x="1894954" y="2384577"/>
                                </a:lnTo>
                                <a:lnTo>
                                  <a:pt x="1888426" y="2390241"/>
                                </a:lnTo>
                                <a:lnTo>
                                  <a:pt x="1886483" y="2394902"/>
                                </a:lnTo>
                                <a:lnTo>
                                  <a:pt x="1885873" y="2401417"/>
                                </a:lnTo>
                                <a:lnTo>
                                  <a:pt x="1896249" y="2402586"/>
                                </a:lnTo>
                                <a:lnTo>
                                  <a:pt x="1896452" y="2399144"/>
                                </a:lnTo>
                                <a:lnTo>
                                  <a:pt x="1897189" y="2396680"/>
                                </a:lnTo>
                                <a:lnTo>
                                  <a:pt x="1898472" y="2395182"/>
                                </a:lnTo>
                                <a:lnTo>
                                  <a:pt x="1899767" y="2393708"/>
                                </a:lnTo>
                                <a:lnTo>
                                  <a:pt x="1901494" y="2392972"/>
                                </a:lnTo>
                                <a:lnTo>
                                  <a:pt x="1905863" y="2392972"/>
                                </a:lnTo>
                                <a:lnTo>
                                  <a:pt x="1907590" y="2393670"/>
                                </a:lnTo>
                                <a:lnTo>
                                  <a:pt x="1910080" y="2396502"/>
                                </a:lnTo>
                                <a:lnTo>
                                  <a:pt x="1910715" y="2398534"/>
                                </a:lnTo>
                                <a:lnTo>
                                  <a:pt x="1910715" y="2403551"/>
                                </a:lnTo>
                                <a:lnTo>
                                  <a:pt x="1894090" y="2424620"/>
                                </a:lnTo>
                                <a:lnTo>
                                  <a:pt x="1890179" y="2429535"/>
                                </a:lnTo>
                                <a:lnTo>
                                  <a:pt x="1886229" y="2436965"/>
                                </a:lnTo>
                                <a:lnTo>
                                  <a:pt x="1885048" y="2440902"/>
                                </a:lnTo>
                                <a:lnTo>
                                  <a:pt x="1884654" y="2445054"/>
                                </a:lnTo>
                                <a:lnTo>
                                  <a:pt x="1921154" y="2445054"/>
                                </a:lnTo>
                                <a:lnTo>
                                  <a:pt x="1921154" y="2434082"/>
                                </a:lnTo>
                                <a:close/>
                              </a:path>
                              <a:path w="2855595" h="2446655">
                                <a:moveTo>
                                  <a:pt x="1940826" y="2433243"/>
                                </a:moveTo>
                                <a:lnTo>
                                  <a:pt x="1930412" y="2433243"/>
                                </a:lnTo>
                                <a:lnTo>
                                  <a:pt x="1930412" y="2445054"/>
                                </a:lnTo>
                                <a:lnTo>
                                  <a:pt x="1940826" y="2445054"/>
                                </a:lnTo>
                                <a:lnTo>
                                  <a:pt x="1940826" y="2433243"/>
                                </a:lnTo>
                                <a:close/>
                              </a:path>
                              <a:path w="2855595" h="2446655">
                                <a:moveTo>
                                  <a:pt x="1982266" y="2395169"/>
                                </a:moveTo>
                                <a:lnTo>
                                  <a:pt x="1981415" y="2392883"/>
                                </a:lnTo>
                                <a:lnTo>
                                  <a:pt x="1980996" y="2391740"/>
                                </a:lnTo>
                                <a:lnTo>
                                  <a:pt x="1975358" y="2385022"/>
                                </a:lnTo>
                                <a:lnTo>
                                  <a:pt x="1971268" y="2383167"/>
                                </a:lnTo>
                                <a:lnTo>
                                  <a:pt x="1963166" y="2383167"/>
                                </a:lnTo>
                                <a:lnTo>
                                  <a:pt x="1949399" y="2399271"/>
                                </a:lnTo>
                                <a:lnTo>
                                  <a:pt x="1959000" y="2401125"/>
                                </a:lnTo>
                                <a:lnTo>
                                  <a:pt x="1959267" y="2398433"/>
                                </a:lnTo>
                                <a:lnTo>
                                  <a:pt x="1960029" y="2396388"/>
                                </a:lnTo>
                                <a:lnTo>
                                  <a:pt x="1962556" y="2393581"/>
                                </a:lnTo>
                                <a:lnTo>
                                  <a:pt x="1964080" y="2392883"/>
                                </a:lnTo>
                                <a:lnTo>
                                  <a:pt x="1967661" y="2392883"/>
                                </a:lnTo>
                                <a:lnTo>
                                  <a:pt x="1969096" y="2393492"/>
                                </a:lnTo>
                                <a:lnTo>
                                  <a:pt x="1971281" y="2395969"/>
                                </a:lnTo>
                                <a:lnTo>
                                  <a:pt x="1971814" y="2397620"/>
                                </a:lnTo>
                                <a:lnTo>
                                  <a:pt x="1971814" y="2402128"/>
                                </a:lnTo>
                                <a:lnTo>
                                  <a:pt x="1971078" y="2404084"/>
                                </a:lnTo>
                                <a:lnTo>
                                  <a:pt x="1968106" y="2407018"/>
                                </a:lnTo>
                                <a:lnTo>
                                  <a:pt x="1966188" y="2407640"/>
                                </a:lnTo>
                                <a:lnTo>
                                  <a:pt x="1980298" y="2407640"/>
                                </a:lnTo>
                                <a:lnTo>
                                  <a:pt x="1982266" y="2404376"/>
                                </a:lnTo>
                                <a:lnTo>
                                  <a:pt x="1982266" y="2395169"/>
                                </a:lnTo>
                                <a:close/>
                              </a:path>
                              <a:path w="2855595" h="2446655">
                                <a:moveTo>
                                  <a:pt x="1984717" y="2422829"/>
                                </a:moveTo>
                                <a:lnTo>
                                  <a:pt x="1983790" y="2419654"/>
                                </a:lnTo>
                                <a:lnTo>
                                  <a:pt x="1981466" y="2416378"/>
                                </a:lnTo>
                                <a:lnTo>
                                  <a:pt x="1980057" y="2414384"/>
                                </a:lnTo>
                                <a:lnTo>
                                  <a:pt x="1977567" y="2412682"/>
                                </a:lnTo>
                                <a:lnTo>
                                  <a:pt x="1974456" y="2411920"/>
                                </a:lnTo>
                                <a:lnTo>
                                  <a:pt x="1979663" y="2408707"/>
                                </a:lnTo>
                                <a:lnTo>
                                  <a:pt x="1980247" y="2407716"/>
                                </a:lnTo>
                                <a:lnTo>
                                  <a:pt x="1965960" y="2407716"/>
                                </a:lnTo>
                                <a:lnTo>
                                  <a:pt x="1963140" y="2407716"/>
                                </a:lnTo>
                                <a:lnTo>
                                  <a:pt x="1961997" y="2417267"/>
                                </a:lnTo>
                                <a:lnTo>
                                  <a:pt x="1963851" y="2416670"/>
                                </a:lnTo>
                                <a:lnTo>
                                  <a:pt x="1965439" y="2416378"/>
                                </a:lnTo>
                                <a:lnTo>
                                  <a:pt x="1968804" y="2416378"/>
                                </a:lnTo>
                                <a:lnTo>
                                  <a:pt x="1970519" y="2417267"/>
                                </a:lnTo>
                                <a:lnTo>
                                  <a:pt x="1973338" y="2420721"/>
                                </a:lnTo>
                                <a:lnTo>
                                  <a:pt x="1973961" y="2422829"/>
                                </a:lnTo>
                                <a:lnTo>
                                  <a:pt x="1974037" y="2429192"/>
                                </a:lnTo>
                                <a:lnTo>
                                  <a:pt x="1973313" y="2431681"/>
                                </a:lnTo>
                                <a:lnTo>
                                  <a:pt x="1970366" y="2435377"/>
                                </a:lnTo>
                                <a:lnTo>
                                  <a:pt x="1968563" y="2436304"/>
                                </a:lnTo>
                                <a:lnTo>
                                  <a:pt x="1964410" y="2436304"/>
                                </a:lnTo>
                                <a:lnTo>
                                  <a:pt x="1962708" y="2435542"/>
                                </a:lnTo>
                                <a:lnTo>
                                  <a:pt x="1959889" y="2432443"/>
                                </a:lnTo>
                                <a:lnTo>
                                  <a:pt x="1959013" y="2430234"/>
                                </a:lnTo>
                                <a:lnTo>
                                  <a:pt x="1958695" y="2427313"/>
                                </a:lnTo>
                                <a:lnTo>
                                  <a:pt x="1948624" y="2428697"/>
                                </a:lnTo>
                                <a:lnTo>
                                  <a:pt x="1949132" y="2433878"/>
                                </a:lnTo>
                                <a:lnTo>
                                  <a:pt x="1951012" y="2438082"/>
                                </a:lnTo>
                                <a:lnTo>
                                  <a:pt x="1957489" y="2444496"/>
                                </a:lnTo>
                                <a:lnTo>
                                  <a:pt x="1961565" y="2446109"/>
                                </a:lnTo>
                                <a:lnTo>
                                  <a:pt x="1971662" y="2446109"/>
                                </a:lnTo>
                                <a:lnTo>
                                  <a:pt x="1976005" y="2444191"/>
                                </a:lnTo>
                                <a:lnTo>
                                  <a:pt x="1982978" y="2436571"/>
                                </a:lnTo>
                                <a:lnTo>
                                  <a:pt x="1983066" y="2436304"/>
                                </a:lnTo>
                                <a:lnTo>
                                  <a:pt x="1984717" y="2431961"/>
                                </a:lnTo>
                                <a:lnTo>
                                  <a:pt x="1984717" y="2422829"/>
                                </a:lnTo>
                                <a:close/>
                              </a:path>
                              <a:path w="2855595" h="2446655">
                                <a:moveTo>
                                  <a:pt x="2210778" y="2395448"/>
                                </a:moveTo>
                                <a:lnTo>
                                  <a:pt x="2209838" y="2392972"/>
                                </a:lnTo>
                                <a:lnTo>
                                  <a:pt x="2209241" y="2391372"/>
                                </a:lnTo>
                                <a:lnTo>
                                  <a:pt x="2203119" y="2384806"/>
                                </a:lnTo>
                                <a:lnTo>
                                  <a:pt x="2198903" y="2383167"/>
                                </a:lnTo>
                                <a:lnTo>
                                  <a:pt x="2188641" y="2383167"/>
                                </a:lnTo>
                                <a:lnTo>
                                  <a:pt x="2184577" y="2384577"/>
                                </a:lnTo>
                                <a:lnTo>
                                  <a:pt x="2178050" y="2390241"/>
                                </a:lnTo>
                                <a:lnTo>
                                  <a:pt x="2176107" y="2394902"/>
                                </a:lnTo>
                                <a:lnTo>
                                  <a:pt x="2175497" y="2401417"/>
                                </a:lnTo>
                                <a:lnTo>
                                  <a:pt x="2185873" y="2402586"/>
                                </a:lnTo>
                                <a:lnTo>
                                  <a:pt x="2186063" y="2399144"/>
                                </a:lnTo>
                                <a:lnTo>
                                  <a:pt x="2186813" y="2396680"/>
                                </a:lnTo>
                                <a:lnTo>
                                  <a:pt x="2189378" y="2393708"/>
                                </a:lnTo>
                                <a:lnTo>
                                  <a:pt x="2191105" y="2392972"/>
                                </a:lnTo>
                                <a:lnTo>
                                  <a:pt x="2195487" y="2392972"/>
                                </a:lnTo>
                                <a:lnTo>
                                  <a:pt x="2197201" y="2393670"/>
                                </a:lnTo>
                                <a:lnTo>
                                  <a:pt x="2199703" y="2396502"/>
                                </a:lnTo>
                                <a:lnTo>
                                  <a:pt x="2200325" y="2398534"/>
                                </a:lnTo>
                                <a:lnTo>
                                  <a:pt x="2200325" y="2403551"/>
                                </a:lnTo>
                                <a:lnTo>
                                  <a:pt x="2183701" y="2424620"/>
                                </a:lnTo>
                                <a:lnTo>
                                  <a:pt x="2179802" y="2429535"/>
                                </a:lnTo>
                                <a:lnTo>
                                  <a:pt x="2175853" y="2436965"/>
                                </a:lnTo>
                                <a:lnTo>
                                  <a:pt x="2174659" y="2440902"/>
                                </a:lnTo>
                                <a:lnTo>
                                  <a:pt x="2174278" y="2445054"/>
                                </a:lnTo>
                                <a:lnTo>
                                  <a:pt x="2210778" y="2445054"/>
                                </a:lnTo>
                                <a:lnTo>
                                  <a:pt x="2210778" y="2434082"/>
                                </a:lnTo>
                                <a:lnTo>
                                  <a:pt x="2190102" y="2434082"/>
                                </a:lnTo>
                                <a:lnTo>
                                  <a:pt x="2190635" y="2433015"/>
                                </a:lnTo>
                                <a:lnTo>
                                  <a:pt x="2191347" y="2431923"/>
                                </a:lnTo>
                                <a:lnTo>
                                  <a:pt x="2192236" y="2430805"/>
                                </a:lnTo>
                                <a:lnTo>
                                  <a:pt x="2193099" y="2429675"/>
                                </a:lnTo>
                                <a:lnTo>
                                  <a:pt x="2195195" y="2427414"/>
                                </a:lnTo>
                                <a:lnTo>
                                  <a:pt x="2201761" y="2420569"/>
                                </a:lnTo>
                                <a:lnTo>
                                  <a:pt x="2204034" y="2417940"/>
                                </a:lnTo>
                                <a:lnTo>
                                  <a:pt x="2207196" y="2413381"/>
                                </a:lnTo>
                                <a:lnTo>
                                  <a:pt x="2208580" y="2410752"/>
                                </a:lnTo>
                                <a:lnTo>
                                  <a:pt x="2210333" y="2405735"/>
                                </a:lnTo>
                                <a:lnTo>
                                  <a:pt x="2210689" y="2403551"/>
                                </a:lnTo>
                                <a:lnTo>
                                  <a:pt x="2210778" y="2395448"/>
                                </a:lnTo>
                                <a:close/>
                              </a:path>
                              <a:path w="2855595" h="2446655">
                                <a:moveTo>
                                  <a:pt x="2230450" y="2433243"/>
                                </a:moveTo>
                                <a:lnTo>
                                  <a:pt x="2220036" y="2433243"/>
                                </a:lnTo>
                                <a:lnTo>
                                  <a:pt x="2220036" y="2445054"/>
                                </a:lnTo>
                                <a:lnTo>
                                  <a:pt x="2230450" y="2445054"/>
                                </a:lnTo>
                                <a:lnTo>
                                  <a:pt x="2230450" y="2433243"/>
                                </a:lnTo>
                                <a:close/>
                              </a:path>
                              <a:path w="2855595" h="2446655">
                                <a:moveTo>
                                  <a:pt x="2275852" y="2422271"/>
                                </a:moveTo>
                                <a:lnTo>
                                  <a:pt x="2269109" y="2422271"/>
                                </a:lnTo>
                                <a:lnTo>
                                  <a:pt x="2269109" y="2401201"/>
                                </a:lnTo>
                                <a:lnTo>
                                  <a:pt x="2269109" y="2383167"/>
                                </a:lnTo>
                                <a:lnTo>
                                  <a:pt x="2260358" y="2383167"/>
                                </a:lnTo>
                                <a:lnTo>
                                  <a:pt x="2259025" y="2385390"/>
                                </a:lnTo>
                                <a:lnTo>
                                  <a:pt x="2259025" y="2401201"/>
                                </a:lnTo>
                                <a:lnTo>
                                  <a:pt x="2259025" y="2422271"/>
                                </a:lnTo>
                                <a:lnTo>
                                  <a:pt x="2246541" y="2422271"/>
                                </a:lnTo>
                                <a:lnTo>
                                  <a:pt x="2259025" y="2401201"/>
                                </a:lnTo>
                                <a:lnTo>
                                  <a:pt x="2259025" y="2385390"/>
                                </a:lnTo>
                                <a:lnTo>
                                  <a:pt x="2236800" y="2422271"/>
                                </a:lnTo>
                                <a:lnTo>
                                  <a:pt x="2236787" y="2432647"/>
                                </a:lnTo>
                                <a:lnTo>
                                  <a:pt x="2259025" y="2432647"/>
                                </a:lnTo>
                                <a:lnTo>
                                  <a:pt x="2259025" y="2445054"/>
                                </a:lnTo>
                                <a:lnTo>
                                  <a:pt x="2269109" y="2445054"/>
                                </a:lnTo>
                                <a:lnTo>
                                  <a:pt x="2269109" y="2432647"/>
                                </a:lnTo>
                                <a:lnTo>
                                  <a:pt x="2275852" y="2432647"/>
                                </a:lnTo>
                                <a:lnTo>
                                  <a:pt x="2275852" y="2422271"/>
                                </a:lnTo>
                                <a:close/>
                              </a:path>
                              <a:path w="2855595" h="2446655">
                                <a:moveTo>
                                  <a:pt x="2501544" y="2434082"/>
                                </a:moveTo>
                                <a:lnTo>
                                  <a:pt x="2480856" y="2434082"/>
                                </a:lnTo>
                                <a:lnTo>
                                  <a:pt x="2481389" y="2433015"/>
                                </a:lnTo>
                                <a:lnTo>
                                  <a:pt x="2482113" y="2431923"/>
                                </a:lnTo>
                                <a:lnTo>
                                  <a:pt x="2483866" y="2429675"/>
                                </a:lnTo>
                                <a:lnTo>
                                  <a:pt x="2485948" y="2427414"/>
                                </a:lnTo>
                                <a:lnTo>
                                  <a:pt x="2492514" y="2420569"/>
                                </a:lnTo>
                                <a:lnTo>
                                  <a:pt x="2494788" y="2417940"/>
                                </a:lnTo>
                                <a:lnTo>
                                  <a:pt x="2497950" y="2413381"/>
                                </a:lnTo>
                                <a:lnTo>
                                  <a:pt x="2499347" y="2410752"/>
                                </a:lnTo>
                                <a:lnTo>
                                  <a:pt x="2501100" y="2405735"/>
                                </a:lnTo>
                                <a:lnTo>
                                  <a:pt x="2501455" y="2403551"/>
                                </a:lnTo>
                                <a:lnTo>
                                  <a:pt x="2501442" y="2395182"/>
                                </a:lnTo>
                                <a:lnTo>
                                  <a:pt x="2500604" y="2392972"/>
                                </a:lnTo>
                                <a:lnTo>
                                  <a:pt x="2500007" y="2391372"/>
                                </a:lnTo>
                                <a:lnTo>
                                  <a:pt x="2493886" y="2384806"/>
                                </a:lnTo>
                                <a:lnTo>
                                  <a:pt x="2489670" y="2383167"/>
                                </a:lnTo>
                                <a:lnTo>
                                  <a:pt x="2479408" y="2383167"/>
                                </a:lnTo>
                                <a:lnTo>
                                  <a:pt x="2475331" y="2384577"/>
                                </a:lnTo>
                                <a:lnTo>
                                  <a:pt x="2468803" y="2390241"/>
                                </a:lnTo>
                                <a:lnTo>
                                  <a:pt x="2466873" y="2394902"/>
                                </a:lnTo>
                                <a:lnTo>
                                  <a:pt x="2466251" y="2401417"/>
                                </a:lnTo>
                                <a:lnTo>
                                  <a:pt x="2476627" y="2402586"/>
                                </a:lnTo>
                                <a:lnTo>
                                  <a:pt x="2476830" y="2399144"/>
                                </a:lnTo>
                                <a:lnTo>
                                  <a:pt x="2477566" y="2396680"/>
                                </a:lnTo>
                                <a:lnTo>
                                  <a:pt x="2478849" y="2395182"/>
                                </a:lnTo>
                                <a:lnTo>
                                  <a:pt x="2480145" y="2393708"/>
                                </a:lnTo>
                                <a:lnTo>
                                  <a:pt x="2481872" y="2392972"/>
                                </a:lnTo>
                                <a:lnTo>
                                  <a:pt x="2486241" y="2392972"/>
                                </a:lnTo>
                                <a:lnTo>
                                  <a:pt x="2487968" y="2393670"/>
                                </a:lnTo>
                                <a:lnTo>
                                  <a:pt x="2490470" y="2396502"/>
                                </a:lnTo>
                                <a:lnTo>
                                  <a:pt x="2491079" y="2398534"/>
                                </a:lnTo>
                                <a:lnTo>
                                  <a:pt x="2491079" y="2403551"/>
                                </a:lnTo>
                                <a:lnTo>
                                  <a:pt x="2490368" y="2405951"/>
                                </a:lnTo>
                                <a:lnTo>
                                  <a:pt x="2487879" y="2410155"/>
                                </a:lnTo>
                                <a:lnTo>
                                  <a:pt x="2484996" y="2413520"/>
                                </a:lnTo>
                                <a:lnTo>
                                  <a:pt x="2474468" y="2424620"/>
                                </a:lnTo>
                                <a:lnTo>
                                  <a:pt x="2470569" y="2429535"/>
                                </a:lnTo>
                                <a:lnTo>
                                  <a:pt x="2466606" y="2436965"/>
                                </a:lnTo>
                                <a:lnTo>
                                  <a:pt x="2465425" y="2440902"/>
                                </a:lnTo>
                                <a:lnTo>
                                  <a:pt x="2465032" y="2445054"/>
                                </a:lnTo>
                                <a:lnTo>
                                  <a:pt x="2501544" y="2445054"/>
                                </a:lnTo>
                                <a:lnTo>
                                  <a:pt x="2501544" y="2434082"/>
                                </a:lnTo>
                                <a:close/>
                              </a:path>
                              <a:path w="2855595" h="2446655">
                                <a:moveTo>
                                  <a:pt x="2521204" y="2433243"/>
                                </a:moveTo>
                                <a:lnTo>
                                  <a:pt x="2510790" y="2433243"/>
                                </a:lnTo>
                                <a:lnTo>
                                  <a:pt x="2510790" y="2445054"/>
                                </a:lnTo>
                                <a:lnTo>
                                  <a:pt x="2521204" y="2445054"/>
                                </a:lnTo>
                                <a:lnTo>
                                  <a:pt x="2521204" y="2433243"/>
                                </a:lnTo>
                                <a:close/>
                              </a:path>
                              <a:path w="2855595" h="2446655">
                                <a:moveTo>
                                  <a:pt x="2566060" y="2429446"/>
                                </a:moveTo>
                                <a:lnTo>
                                  <a:pt x="2565946" y="2417953"/>
                                </a:lnTo>
                                <a:lnTo>
                                  <a:pt x="2564460" y="2413343"/>
                                </a:lnTo>
                                <a:lnTo>
                                  <a:pt x="2558084" y="2405786"/>
                                </a:lnTo>
                                <a:lnTo>
                                  <a:pt x="2554109" y="2403818"/>
                                </a:lnTo>
                                <a:lnTo>
                                  <a:pt x="2547074" y="2403818"/>
                                </a:lnTo>
                                <a:lnTo>
                                  <a:pt x="2544699" y="2404465"/>
                                </a:lnTo>
                                <a:lnTo>
                                  <a:pt x="2542375" y="2405786"/>
                                </a:lnTo>
                                <a:lnTo>
                                  <a:pt x="2544000" y="2395321"/>
                                </a:lnTo>
                                <a:lnTo>
                                  <a:pt x="2563660" y="2395321"/>
                                </a:lnTo>
                                <a:lnTo>
                                  <a:pt x="2563660" y="2384260"/>
                                </a:lnTo>
                                <a:lnTo>
                                  <a:pt x="2536113" y="2384260"/>
                                </a:lnTo>
                                <a:lnTo>
                                  <a:pt x="2530779" y="2416340"/>
                                </a:lnTo>
                                <a:lnTo>
                                  <a:pt x="2539225" y="2417724"/>
                                </a:lnTo>
                                <a:lnTo>
                                  <a:pt x="2541600" y="2414727"/>
                                </a:lnTo>
                                <a:lnTo>
                                  <a:pt x="2544280" y="2413228"/>
                                </a:lnTo>
                                <a:lnTo>
                                  <a:pt x="2549664" y="2413228"/>
                                </a:lnTo>
                                <a:lnTo>
                                  <a:pt x="2551607" y="2414168"/>
                                </a:lnTo>
                                <a:lnTo>
                                  <a:pt x="2554605" y="2417953"/>
                                </a:lnTo>
                                <a:lnTo>
                                  <a:pt x="2555341" y="2420797"/>
                                </a:lnTo>
                                <a:lnTo>
                                  <a:pt x="2555341" y="2428608"/>
                                </a:lnTo>
                                <a:lnTo>
                                  <a:pt x="2554592" y="2431631"/>
                                </a:lnTo>
                                <a:lnTo>
                                  <a:pt x="2551582" y="2435644"/>
                                </a:lnTo>
                                <a:lnTo>
                                  <a:pt x="2549741" y="2436647"/>
                                </a:lnTo>
                                <a:lnTo>
                                  <a:pt x="2545664" y="2436647"/>
                                </a:lnTo>
                                <a:lnTo>
                                  <a:pt x="2543987" y="2435860"/>
                                </a:lnTo>
                                <a:lnTo>
                                  <a:pt x="2541066" y="2432761"/>
                                </a:lnTo>
                                <a:lnTo>
                                  <a:pt x="2540190" y="2430640"/>
                                </a:lnTo>
                                <a:lnTo>
                                  <a:pt x="2539898" y="2427986"/>
                                </a:lnTo>
                                <a:lnTo>
                                  <a:pt x="2529522" y="2429205"/>
                                </a:lnTo>
                                <a:lnTo>
                                  <a:pt x="2530132" y="2434361"/>
                                </a:lnTo>
                                <a:lnTo>
                                  <a:pt x="2532024" y="2438463"/>
                                </a:lnTo>
                                <a:lnTo>
                                  <a:pt x="2538349" y="2444572"/>
                                </a:lnTo>
                                <a:lnTo>
                                  <a:pt x="2542438" y="2446109"/>
                                </a:lnTo>
                                <a:lnTo>
                                  <a:pt x="2553728" y="2446109"/>
                                </a:lnTo>
                                <a:lnTo>
                                  <a:pt x="2558631" y="2443391"/>
                                </a:lnTo>
                                <a:lnTo>
                                  <a:pt x="2563012" y="2436647"/>
                                </a:lnTo>
                                <a:lnTo>
                                  <a:pt x="2564765" y="2433967"/>
                                </a:lnTo>
                                <a:lnTo>
                                  <a:pt x="2566060" y="2429446"/>
                                </a:lnTo>
                                <a:close/>
                              </a:path>
                              <a:path w="2855595" h="2446655">
                                <a:moveTo>
                                  <a:pt x="2791129" y="2395448"/>
                                </a:moveTo>
                                <a:lnTo>
                                  <a:pt x="2790190" y="2392972"/>
                                </a:lnTo>
                                <a:lnTo>
                                  <a:pt x="2789593" y="2391372"/>
                                </a:lnTo>
                                <a:lnTo>
                                  <a:pt x="2783471" y="2384806"/>
                                </a:lnTo>
                                <a:lnTo>
                                  <a:pt x="2779255" y="2383167"/>
                                </a:lnTo>
                                <a:lnTo>
                                  <a:pt x="2769006" y="2383167"/>
                                </a:lnTo>
                                <a:lnTo>
                                  <a:pt x="2764929" y="2384577"/>
                                </a:lnTo>
                                <a:lnTo>
                                  <a:pt x="2758402" y="2390241"/>
                                </a:lnTo>
                                <a:lnTo>
                                  <a:pt x="2756458" y="2394902"/>
                                </a:lnTo>
                                <a:lnTo>
                                  <a:pt x="2755849" y="2401417"/>
                                </a:lnTo>
                                <a:lnTo>
                                  <a:pt x="2766225" y="2402586"/>
                                </a:lnTo>
                                <a:lnTo>
                                  <a:pt x="2766428" y="2399144"/>
                                </a:lnTo>
                                <a:lnTo>
                                  <a:pt x="2767165" y="2396680"/>
                                </a:lnTo>
                                <a:lnTo>
                                  <a:pt x="2769730" y="2393708"/>
                                </a:lnTo>
                                <a:lnTo>
                                  <a:pt x="2771470" y="2392972"/>
                                </a:lnTo>
                                <a:lnTo>
                                  <a:pt x="2775839" y="2392972"/>
                                </a:lnTo>
                                <a:lnTo>
                                  <a:pt x="2777566" y="2393670"/>
                                </a:lnTo>
                                <a:lnTo>
                                  <a:pt x="2780055" y="2396502"/>
                                </a:lnTo>
                                <a:lnTo>
                                  <a:pt x="2780677" y="2398534"/>
                                </a:lnTo>
                                <a:lnTo>
                                  <a:pt x="2780677" y="2403551"/>
                                </a:lnTo>
                                <a:lnTo>
                                  <a:pt x="2764066" y="2424620"/>
                                </a:lnTo>
                                <a:lnTo>
                                  <a:pt x="2760154" y="2429535"/>
                                </a:lnTo>
                                <a:lnTo>
                                  <a:pt x="2756204" y="2436965"/>
                                </a:lnTo>
                                <a:lnTo>
                                  <a:pt x="2755023" y="2440902"/>
                                </a:lnTo>
                                <a:lnTo>
                                  <a:pt x="2754630" y="2445054"/>
                                </a:lnTo>
                                <a:lnTo>
                                  <a:pt x="2791129" y="2445054"/>
                                </a:lnTo>
                                <a:lnTo>
                                  <a:pt x="2791129" y="2434082"/>
                                </a:lnTo>
                                <a:lnTo>
                                  <a:pt x="2770454" y="2434082"/>
                                </a:lnTo>
                                <a:lnTo>
                                  <a:pt x="2770987" y="2433015"/>
                                </a:lnTo>
                                <a:lnTo>
                                  <a:pt x="2771711" y="2431923"/>
                                </a:lnTo>
                                <a:lnTo>
                                  <a:pt x="2773464" y="2429675"/>
                                </a:lnTo>
                                <a:lnTo>
                                  <a:pt x="2775547" y="2427414"/>
                                </a:lnTo>
                                <a:lnTo>
                                  <a:pt x="2782112" y="2420569"/>
                                </a:lnTo>
                                <a:lnTo>
                                  <a:pt x="2784386" y="2417940"/>
                                </a:lnTo>
                                <a:lnTo>
                                  <a:pt x="2787548" y="2413381"/>
                                </a:lnTo>
                                <a:lnTo>
                                  <a:pt x="2788945" y="2410752"/>
                                </a:lnTo>
                                <a:lnTo>
                                  <a:pt x="2790685" y="2405735"/>
                                </a:lnTo>
                                <a:lnTo>
                                  <a:pt x="2791041" y="2403551"/>
                                </a:lnTo>
                                <a:lnTo>
                                  <a:pt x="2791129" y="2395448"/>
                                </a:lnTo>
                                <a:close/>
                              </a:path>
                              <a:path w="2855595" h="2446655">
                                <a:moveTo>
                                  <a:pt x="2810789" y="2433243"/>
                                </a:moveTo>
                                <a:lnTo>
                                  <a:pt x="2800388" y="2433243"/>
                                </a:lnTo>
                                <a:lnTo>
                                  <a:pt x="2800388" y="2445054"/>
                                </a:lnTo>
                                <a:lnTo>
                                  <a:pt x="2810789" y="2445054"/>
                                </a:lnTo>
                                <a:lnTo>
                                  <a:pt x="2810789" y="2433243"/>
                                </a:lnTo>
                                <a:close/>
                              </a:path>
                              <a:path w="2855595" h="2446655">
                                <a:moveTo>
                                  <a:pt x="2855239" y="2419261"/>
                                </a:moveTo>
                                <a:lnTo>
                                  <a:pt x="2853702" y="2414422"/>
                                </a:lnTo>
                                <a:lnTo>
                                  <a:pt x="2853131" y="2413736"/>
                                </a:lnTo>
                                <a:lnTo>
                                  <a:pt x="2850235" y="2410244"/>
                                </a:lnTo>
                                <a:lnTo>
                                  <a:pt x="2847492" y="2406916"/>
                                </a:lnTo>
                                <a:lnTo>
                                  <a:pt x="2845054" y="2405684"/>
                                </a:lnTo>
                                <a:lnTo>
                                  <a:pt x="2845054" y="2429230"/>
                                </a:lnTo>
                                <a:lnTo>
                                  <a:pt x="2844419" y="2432037"/>
                                </a:lnTo>
                                <a:lnTo>
                                  <a:pt x="2841841" y="2435453"/>
                                </a:lnTo>
                                <a:lnTo>
                                  <a:pt x="2840240" y="2436304"/>
                                </a:lnTo>
                                <a:lnTo>
                                  <a:pt x="2836303" y="2436304"/>
                                </a:lnTo>
                                <a:lnTo>
                                  <a:pt x="2834525" y="2435263"/>
                                </a:lnTo>
                                <a:lnTo>
                                  <a:pt x="2831414" y="2431084"/>
                                </a:lnTo>
                                <a:lnTo>
                                  <a:pt x="2830639" y="2428125"/>
                                </a:lnTo>
                                <a:lnTo>
                                  <a:pt x="2830639" y="2420810"/>
                                </a:lnTo>
                                <a:lnTo>
                                  <a:pt x="2831325" y="2418181"/>
                                </a:lnTo>
                                <a:lnTo>
                                  <a:pt x="2834094" y="2414625"/>
                                </a:lnTo>
                                <a:lnTo>
                                  <a:pt x="2835783" y="2413736"/>
                                </a:lnTo>
                                <a:lnTo>
                                  <a:pt x="2839859" y="2413736"/>
                                </a:lnTo>
                                <a:lnTo>
                                  <a:pt x="2841599" y="2414663"/>
                                </a:lnTo>
                                <a:lnTo>
                                  <a:pt x="2842971" y="2416530"/>
                                </a:lnTo>
                                <a:lnTo>
                                  <a:pt x="2844368" y="2418384"/>
                                </a:lnTo>
                                <a:lnTo>
                                  <a:pt x="2844927" y="2420810"/>
                                </a:lnTo>
                                <a:lnTo>
                                  <a:pt x="2845054" y="2429230"/>
                                </a:lnTo>
                                <a:lnTo>
                                  <a:pt x="2845054" y="2405684"/>
                                </a:lnTo>
                                <a:lnTo>
                                  <a:pt x="2843771" y="2405024"/>
                                </a:lnTo>
                                <a:lnTo>
                                  <a:pt x="2835567" y="2405024"/>
                                </a:lnTo>
                                <a:lnTo>
                                  <a:pt x="2832341" y="2406764"/>
                                </a:lnTo>
                                <a:lnTo>
                                  <a:pt x="2829750" y="2410244"/>
                                </a:lnTo>
                                <a:lnTo>
                                  <a:pt x="2830144" y="2403144"/>
                                </a:lnTo>
                                <a:lnTo>
                                  <a:pt x="2831096" y="2398484"/>
                                </a:lnTo>
                                <a:lnTo>
                                  <a:pt x="2834144" y="2394000"/>
                                </a:lnTo>
                                <a:lnTo>
                                  <a:pt x="2835999" y="2392883"/>
                                </a:lnTo>
                                <a:lnTo>
                                  <a:pt x="2839859" y="2392883"/>
                                </a:lnTo>
                                <a:lnTo>
                                  <a:pt x="2841206" y="2393442"/>
                                </a:lnTo>
                                <a:lnTo>
                                  <a:pt x="2843276" y="2395677"/>
                                </a:lnTo>
                                <a:lnTo>
                                  <a:pt x="2843923" y="2397417"/>
                                </a:lnTo>
                                <a:lnTo>
                                  <a:pt x="2844165" y="2399779"/>
                                </a:lnTo>
                                <a:lnTo>
                                  <a:pt x="2854248" y="2398509"/>
                                </a:lnTo>
                                <a:lnTo>
                                  <a:pt x="2853563" y="2394000"/>
                                </a:lnTo>
                                <a:lnTo>
                                  <a:pt x="2853461" y="2393442"/>
                                </a:lnTo>
                                <a:lnTo>
                                  <a:pt x="2853207" y="2392883"/>
                                </a:lnTo>
                                <a:lnTo>
                                  <a:pt x="2851785" y="2389721"/>
                                </a:lnTo>
                                <a:lnTo>
                                  <a:pt x="2846374" y="2384475"/>
                                </a:lnTo>
                                <a:lnTo>
                                  <a:pt x="2842958" y="2383167"/>
                                </a:lnTo>
                                <a:lnTo>
                                  <a:pt x="2832938" y="2383167"/>
                                </a:lnTo>
                                <a:lnTo>
                                  <a:pt x="2828163" y="2385669"/>
                                </a:lnTo>
                                <a:lnTo>
                                  <a:pt x="2820797" y="2395639"/>
                                </a:lnTo>
                                <a:lnTo>
                                  <a:pt x="2818955" y="2403779"/>
                                </a:lnTo>
                                <a:lnTo>
                                  <a:pt x="2818955" y="2426093"/>
                                </a:lnTo>
                                <a:lnTo>
                                  <a:pt x="2820720" y="2434018"/>
                                </a:lnTo>
                                <a:lnTo>
                                  <a:pt x="2827794" y="2443683"/>
                                </a:lnTo>
                                <a:lnTo>
                                  <a:pt x="2832303" y="2446109"/>
                                </a:lnTo>
                                <a:lnTo>
                                  <a:pt x="2842907" y="2446109"/>
                                </a:lnTo>
                                <a:lnTo>
                                  <a:pt x="2847098" y="2444191"/>
                                </a:lnTo>
                                <a:lnTo>
                                  <a:pt x="2853613" y="2436571"/>
                                </a:lnTo>
                                <a:lnTo>
                                  <a:pt x="2853690" y="2436304"/>
                                </a:lnTo>
                                <a:lnTo>
                                  <a:pt x="2855239" y="2431516"/>
                                </a:lnTo>
                                <a:lnTo>
                                  <a:pt x="2855239" y="2419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93103" y="2304618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50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37883" y="2304618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83857" y="2304618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50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28637" y="2304618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73442" y="2304618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50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19403" y="2304618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064196" y="2304618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50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208976" y="2304618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353794" y="2304618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50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499742" y="2304618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644561" y="2304618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50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789341" y="2304618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935302" y="2304618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50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080120" y="2304618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224900" y="2304618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50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370886" y="2304618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515654" y="2304618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50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660472" y="2304618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805252" y="2304618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50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3090" y="2304618"/>
                            <a:ext cx="270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0020" h="0">
                                <a:moveTo>
                                  <a:pt x="0" y="0"/>
                                </a:moveTo>
                                <a:lnTo>
                                  <a:pt x="269974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3215" y="230461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75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53377" y="2221166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12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73215" y="213639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75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53377" y="205294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12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73215" y="196947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75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53377" y="1886013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12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73215" y="180122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75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3377" y="1717763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12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3215" y="163432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75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53377" y="1549539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12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73215" y="146608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75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53377" y="1382636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12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73215" y="129786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75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53377" y="1214374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12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73215" y="113090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75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53377" y="1047470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12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73215" y="96268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75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53377" y="879233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12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73215" y="79578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75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53377" y="711009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12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73215" y="62755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75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53377" y="544106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12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73215" y="45930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75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53377" y="375856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12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73215" y="29240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75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53377" y="208953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12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73215" y="12418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75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53377" y="40728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12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93090" y="40728"/>
                            <a:ext cx="1270" cy="226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4410">
                                <a:moveTo>
                                  <a:pt x="0" y="2263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2856" y="324206"/>
                            <a:ext cx="412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6355">
                                <a:moveTo>
                                  <a:pt x="40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341"/>
                                </a:lnTo>
                                <a:lnTo>
                                  <a:pt x="40859" y="46341"/>
                                </a:lnTo>
                                <a:lnTo>
                                  <a:pt x="40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02856" y="324206"/>
                            <a:ext cx="412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6355">
                                <a:moveTo>
                                  <a:pt x="0" y="46341"/>
                                </a:moveTo>
                                <a:lnTo>
                                  <a:pt x="40859" y="46341"/>
                                </a:lnTo>
                                <a:lnTo>
                                  <a:pt x="40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341"/>
                                </a:lnTo>
                                <a:close/>
                              </a:path>
                            </a:pathLst>
                          </a:custGeom>
                          <a:ln w="37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525" y="457587"/>
                            <a:ext cx="2540171" cy="17362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4770" y="144271"/>
                            <a:ext cx="116001" cy="110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Graphic 186"/>
                        <wps:cNvSpPr/>
                        <wps:spPr>
                          <a:xfrm>
                            <a:off x="188747" y="36359"/>
                            <a:ext cx="27089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910" h="8890">
                                <a:moveTo>
                                  <a:pt x="8699" y="4343"/>
                                </a:moveTo>
                                <a:lnTo>
                                  <a:pt x="7429" y="1270"/>
                                </a:lnTo>
                                <a:lnTo>
                                  <a:pt x="4356" y="0"/>
                                </a:lnTo>
                                <a:lnTo>
                                  <a:pt x="1270" y="1270"/>
                                </a:lnTo>
                                <a:lnTo>
                                  <a:pt x="0" y="4343"/>
                                </a:lnTo>
                                <a:lnTo>
                                  <a:pt x="1270" y="7429"/>
                                </a:lnTo>
                                <a:lnTo>
                                  <a:pt x="4356" y="8699"/>
                                </a:lnTo>
                                <a:lnTo>
                                  <a:pt x="7429" y="7429"/>
                                </a:lnTo>
                                <a:lnTo>
                                  <a:pt x="8699" y="4343"/>
                                </a:lnTo>
                                <a:close/>
                              </a:path>
                              <a:path w="2708910" h="8890">
                                <a:moveTo>
                                  <a:pt x="278422" y="4343"/>
                                </a:moveTo>
                                <a:lnTo>
                                  <a:pt x="277152" y="1270"/>
                                </a:lnTo>
                                <a:lnTo>
                                  <a:pt x="274078" y="0"/>
                                </a:lnTo>
                                <a:lnTo>
                                  <a:pt x="270992" y="1270"/>
                                </a:lnTo>
                                <a:lnTo>
                                  <a:pt x="269722" y="4343"/>
                                </a:lnTo>
                                <a:lnTo>
                                  <a:pt x="270992" y="7429"/>
                                </a:lnTo>
                                <a:lnTo>
                                  <a:pt x="274078" y="8699"/>
                                </a:lnTo>
                                <a:lnTo>
                                  <a:pt x="277152" y="7429"/>
                                </a:lnTo>
                                <a:lnTo>
                                  <a:pt x="278422" y="4343"/>
                                </a:lnTo>
                                <a:close/>
                              </a:path>
                              <a:path w="2708910" h="8890">
                                <a:moveTo>
                                  <a:pt x="548170" y="4343"/>
                                </a:moveTo>
                                <a:lnTo>
                                  <a:pt x="546900" y="1270"/>
                                </a:lnTo>
                                <a:lnTo>
                                  <a:pt x="543826" y="0"/>
                                </a:lnTo>
                                <a:lnTo>
                                  <a:pt x="540740" y="1270"/>
                                </a:lnTo>
                                <a:lnTo>
                                  <a:pt x="539470" y="4343"/>
                                </a:lnTo>
                                <a:lnTo>
                                  <a:pt x="540740" y="7429"/>
                                </a:lnTo>
                                <a:lnTo>
                                  <a:pt x="543826" y="8699"/>
                                </a:lnTo>
                                <a:lnTo>
                                  <a:pt x="546900" y="7429"/>
                                </a:lnTo>
                                <a:lnTo>
                                  <a:pt x="548170" y="4343"/>
                                </a:lnTo>
                                <a:close/>
                              </a:path>
                              <a:path w="2708910" h="8890">
                                <a:moveTo>
                                  <a:pt x="819086" y="4343"/>
                                </a:moveTo>
                                <a:lnTo>
                                  <a:pt x="817816" y="1270"/>
                                </a:lnTo>
                                <a:lnTo>
                                  <a:pt x="814743" y="0"/>
                                </a:lnTo>
                                <a:lnTo>
                                  <a:pt x="811657" y="1270"/>
                                </a:lnTo>
                                <a:lnTo>
                                  <a:pt x="810387" y="4343"/>
                                </a:lnTo>
                                <a:lnTo>
                                  <a:pt x="811657" y="7429"/>
                                </a:lnTo>
                                <a:lnTo>
                                  <a:pt x="814743" y="8699"/>
                                </a:lnTo>
                                <a:lnTo>
                                  <a:pt x="817816" y="7429"/>
                                </a:lnTo>
                                <a:lnTo>
                                  <a:pt x="819086" y="4343"/>
                                </a:lnTo>
                                <a:close/>
                              </a:path>
                              <a:path w="2708910" h="8890">
                                <a:moveTo>
                                  <a:pt x="1088821" y="4343"/>
                                </a:moveTo>
                                <a:lnTo>
                                  <a:pt x="1087551" y="1270"/>
                                </a:lnTo>
                                <a:lnTo>
                                  <a:pt x="1084478" y="0"/>
                                </a:lnTo>
                                <a:lnTo>
                                  <a:pt x="1081392" y="1270"/>
                                </a:lnTo>
                                <a:lnTo>
                                  <a:pt x="1080122" y="4343"/>
                                </a:lnTo>
                                <a:lnTo>
                                  <a:pt x="1081392" y="7429"/>
                                </a:lnTo>
                                <a:lnTo>
                                  <a:pt x="1084478" y="8699"/>
                                </a:lnTo>
                                <a:lnTo>
                                  <a:pt x="1087551" y="7429"/>
                                </a:lnTo>
                                <a:lnTo>
                                  <a:pt x="1088821" y="4343"/>
                                </a:lnTo>
                                <a:close/>
                              </a:path>
                              <a:path w="2708910" h="8890">
                                <a:moveTo>
                                  <a:pt x="1358569" y="4343"/>
                                </a:moveTo>
                                <a:lnTo>
                                  <a:pt x="1357299" y="1270"/>
                                </a:lnTo>
                                <a:lnTo>
                                  <a:pt x="1354226" y="0"/>
                                </a:lnTo>
                                <a:lnTo>
                                  <a:pt x="1351140" y="1270"/>
                                </a:lnTo>
                                <a:lnTo>
                                  <a:pt x="1349870" y="4343"/>
                                </a:lnTo>
                                <a:lnTo>
                                  <a:pt x="1351140" y="7429"/>
                                </a:lnTo>
                                <a:lnTo>
                                  <a:pt x="1354226" y="8699"/>
                                </a:lnTo>
                                <a:lnTo>
                                  <a:pt x="1357299" y="7429"/>
                                </a:lnTo>
                                <a:lnTo>
                                  <a:pt x="1358569" y="4343"/>
                                </a:lnTo>
                                <a:close/>
                              </a:path>
                              <a:path w="2708910" h="8890">
                                <a:moveTo>
                                  <a:pt x="1628317" y="4343"/>
                                </a:moveTo>
                                <a:lnTo>
                                  <a:pt x="1627047" y="1270"/>
                                </a:lnTo>
                                <a:lnTo>
                                  <a:pt x="1623974" y="0"/>
                                </a:lnTo>
                                <a:lnTo>
                                  <a:pt x="1620888" y="1270"/>
                                </a:lnTo>
                                <a:lnTo>
                                  <a:pt x="1619618" y="4343"/>
                                </a:lnTo>
                                <a:lnTo>
                                  <a:pt x="1620888" y="7429"/>
                                </a:lnTo>
                                <a:lnTo>
                                  <a:pt x="1623974" y="8699"/>
                                </a:lnTo>
                                <a:lnTo>
                                  <a:pt x="1627047" y="7429"/>
                                </a:lnTo>
                                <a:lnTo>
                                  <a:pt x="1628317" y="4343"/>
                                </a:lnTo>
                                <a:close/>
                              </a:path>
                              <a:path w="2708910" h="8890">
                                <a:moveTo>
                                  <a:pt x="1898065" y="4343"/>
                                </a:moveTo>
                                <a:lnTo>
                                  <a:pt x="1896795" y="1270"/>
                                </a:lnTo>
                                <a:lnTo>
                                  <a:pt x="1893722" y="0"/>
                                </a:lnTo>
                                <a:lnTo>
                                  <a:pt x="1890636" y="1270"/>
                                </a:lnTo>
                                <a:lnTo>
                                  <a:pt x="1889366" y="4343"/>
                                </a:lnTo>
                                <a:lnTo>
                                  <a:pt x="1890636" y="7429"/>
                                </a:lnTo>
                                <a:lnTo>
                                  <a:pt x="1893722" y="8699"/>
                                </a:lnTo>
                                <a:lnTo>
                                  <a:pt x="1896795" y="7429"/>
                                </a:lnTo>
                                <a:lnTo>
                                  <a:pt x="1898065" y="4343"/>
                                </a:lnTo>
                                <a:close/>
                              </a:path>
                              <a:path w="2708910" h="8890">
                                <a:moveTo>
                                  <a:pt x="2168944" y="4343"/>
                                </a:moveTo>
                                <a:lnTo>
                                  <a:pt x="2167674" y="1270"/>
                                </a:lnTo>
                                <a:lnTo>
                                  <a:pt x="2164600" y="0"/>
                                </a:lnTo>
                                <a:lnTo>
                                  <a:pt x="2161514" y="1270"/>
                                </a:lnTo>
                                <a:lnTo>
                                  <a:pt x="2160244" y="4343"/>
                                </a:lnTo>
                                <a:lnTo>
                                  <a:pt x="2161514" y="7429"/>
                                </a:lnTo>
                                <a:lnTo>
                                  <a:pt x="2164600" y="8699"/>
                                </a:lnTo>
                                <a:lnTo>
                                  <a:pt x="2167674" y="7429"/>
                                </a:lnTo>
                                <a:lnTo>
                                  <a:pt x="2168944" y="4343"/>
                                </a:lnTo>
                                <a:close/>
                              </a:path>
                              <a:path w="2708910" h="8890">
                                <a:moveTo>
                                  <a:pt x="2438679" y="4343"/>
                                </a:moveTo>
                                <a:lnTo>
                                  <a:pt x="2437409" y="1270"/>
                                </a:lnTo>
                                <a:lnTo>
                                  <a:pt x="2434336" y="0"/>
                                </a:lnTo>
                                <a:lnTo>
                                  <a:pt x="2431250" y="1270"/>
                                </a:lnTo>
                                <a:lnTo>
                                  <a:pt x="2429980" y="4343"/>
                                </a:lnTo>
                                <a:lnTo>
                                  <a:pt x="2431250" y="7429"/>
                                </a:lnTo>
                                <a:lnTo>
                                  <a:pt x="2434336" y="8699"/>
                                </a:lnTo>
                                <a:lnTo>
                                  <a:pt x="2437409" y="7429"/>
                                </a:lnTo>
                                <a:lnTo>
                                  <a:pt x="2438679" y="4343"/>
                                </a:lnTo>
                                <a:close/>
                              </a:path>
                              <a:path w="2708910" h="8890">
                                <a:moveTo>
                                  <a:pt x="2708440" y="4343"/>
                                </a:moveTo>
                                <a:lnTo>
                                  <a:pt x="2707170" y="1270"/>
                                </a:lnTo>
                                <a:lnTo>
                                  <a:pt x="2704096" y="0"/>
                                </a:lnTo>
                                <a:lnTo>
                                  <a:pt x="2701010" y="1270"/>
                                </a:lnTo>
                                <a:lnTo>
                                  <a:pt x="2699740" y="4343"/>
                                </a:lnTo>
                                <a:lnTo>
                                  <a:pt x="2701010" y="7429"/>
                                </a:lnTo>
                                <a:lnTo>
                                  <a:pt x="2704096" y="8699"/>
                                </a:lnTo>
                                <a:lnTo>
                                  <a:pt x="2707170" y="7429"/>
                                </a:lnTo>
                                <a:lnTo>
                                  <a:pt x="2708440" y="4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93103" y="40703"/>
                            <a:ext cx="270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0020" h="0">
                                <a:moveTo>
                                  <a:pt x="0" y="0"/>
                                </a:moveTo>
                                <a:lnTo>
                                  <a:pt x="269974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888488" y="36359"/>
                            <a:ext cx="8890" cy="2272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72665">
                                <a:moveTo>
                                  <a:pt x="8699" y="2268258"/>
                                </a:moveTo>
                                <a:lnTo>
                                  <a:pt x="7429" y="2265184"/>
                                </a:lnTo>
                                <a:lnTo>
                                  <a:pt x="4356" y="2263914"/>
                                </a:lnTo>
                                <a:lnTo>
                                  <a:pt x="1270" y="2265184"/>
                                </a:lnTo>
                                <a:lnTo>
                                  <a:pt x="0" y="2268258"/>
                                </a:lnTo>
                                <a:lnTo>
                                  <a:pt x="1270" y="2271344"/>
                                </a:lnTo>
                                <a:lnTo>
                                  <a:pt x="4356" y="2272614"/>
                                </a:lnTo>
                                <a:lnTo>
                                  <a:pt x="7429" y="2271344"/>
                                </a:lnTo>
                                <a:lnTo>
                                  <a:pt x="8699" y="2268258"/>
                                </a:lnTo>
                                <a:close/>
                              </a:path>
                              <a:path w="8890" h="2272665">
                                <a:moveTo>
                                  <a:pt x="8699" y="2041753"/>
                                </a:moveTo>
                                <a:lnTo>
                                  <a:pt x="7429" y="2038680"/>
                                </a:lnTo>
                                <a:lnTo>
                                  <a:pt x="4356" y="2037410"/>
                                </a:lnTo>
                                <a:lnTo>
                                  <a:pt x="1270" y="2038680"/>
                                </a:lnTo>
                                <a:lnTo>
                                  <a:pt x="0" y="2041753"/>
                                </a:lnTo>
                                <a:lnTo>
                                  <a:pt x="1270" y="2044839"/>
                                </a:lnTo>
                                <a:lnTo>
                                  <a:pt x="4356" y="2046109"/>
                                </a:lnTo>
                                <a:lnTo>
                                  <a:pt x="7429" y="2044839"/>
                                </a:lnTo>
                                <a:lnTo>
                                  <a:pt x="8699" y="2041753"/>
                                </a:lnTo>
                                <a:close/>
                              </a:path>
                              <a:path w="8890" h="2272665">
                                <a:moveTo>
                                  <a:pt x="8699" y="1815211"/>
                                </a:moveTo>
                                <a:lnTo>
                                  <a:pt x="7429" y="1812137"/>
                                </a:lnTo>
                                <a:lnTo>
                                  <a:pt x="4356" y="1810867"/>
                                </a:lnTo>
                                <a:lnTo>
                                  <a:pt x="1270" y="1812137"/>
                                </a:lnTo>
                                <a:lnTo>
                                  <a:pt x="0" y="1815211"/>
                                </a:lnTo>
                                <a:lnTo>
                                  <a:pt x="1270" y="1818297"/>
                                </a:lnTo>
                                <a:lnTo>
                                  <a:pt x="4356" y="1819567"/>
                                </a:lnTo>
                                <a:lnTo>
                                  <a:pt x="7429" y="1818297"/>
                                </a:lnTo>
                                <a:lnTo>
                                  <a:pt x="8699" y="1815211"/>
                                </a:lnTo>
                                <a:close/>
                              </a:path>
                              <a:path w="8890" h="2272665">
                                <a:moveTo>
                                  <a:pt x="8699" y="1588693"/>
                                </a:moveTo>
                                <a:lnTo>
                                  <a:pt x="7429" y="1585620"/>
                                </a:lnTo>
                                <a:lnTo>
                                  <a:pt x="4356" y="1584350"/>
                                </a:lnTo>
                                <a:lnTo>
                                  <a:pt x="1270" y="1585620"/>
                                </a:lnTo>
                                <a:lnTo>
                                  <a:pt x="0" y="1588693"/>
                                </a:lnTo>
                                <a:lnTo>
                                  <a:pt x="1270" y="1591779"/>
                                </a:lnTo>
                                <a:lnTo>
                                  <a:pt x="4356" y="1593049"/>
                                </a:lnTo>
                                <a:lnTo>
                                  <a:pt x="7429" y="1591779"/>
                                </a:lnTo>
                                <a:lnTo>
                                  <a:pt x="8699" y="1588693"/>
                                </a:lnTo>
                                <a:close/>
                              </a:path>
                              <a:path w="8890" h="2272665">
                                <a:moveTo>
                                  <a:pt x="8699" y="1362163"/>
                                </a:moveTo>
                                <a:lnTo>
                                  <a:pt x="7429" y="1359090"/>
                                </a:lnTo>
                                <a:lnTo>
                                  <a:pt x="4356" y="1357820"/>
                                </a:lnTo>
                                <a:lnTo>
                                  <a:pt x="1270" y="1359090"/>
                                </a:lnTo>
                                <a:lnTo>
                                  <a:pt x="0" y="1362163"/>
                                </a:lnTo>
                                <a:lnTo>
                                  <a:pt x="1270" y="1365250"/>
                                </a:lnTo>
                                <a:lnTo>
                                  <a:pt x="4356" y="1366520"/>
                                </a:lnTo>
                                <a:lnTo>
                                  <a:pt x="7429" y="1365250"/>
                                </a:lnTo>
                                <a:lnTo>
                                  <a:pt x="8699" y="1362163"/>
                                </a:lnTo>
                                <a:close/>
                              </a:path>
                              <a:path w="8890" h="2272665">
                                <a:moveTo>
                                  <a:pt x="8699" y="1136967"/>
                                </a:moveTo>
                                <a:lnTo>
                                  <a:pt x="7429" y="1133894"/>
                                </a:lnTo>
                                <a:lnTo>
                                  <a:pt x="4356" y="1132624"/>
                                </a:lnTo>
                                <a:lnTo>
                                  <a:pt x="1270" y="1133894"/>
                                </a:lnTo>
                                <a:lnTo>
                                  <a:pt x="0" y="1136967"/>
                                </a:lnTo>
                                <a:lnTo>
                                  <a:pt x="1270" y="1140053"/>
                                </a:lnTo>
                                <a:lnTo>
                                  <a:pt x="4356" y="1141323"/>
                                </a:lnTo>
                                <a:lnTo>
                                  <a:pt x="7429" y="1140053"/>
                                </a:lnTo>
                                <a:lnTo>
                                  <a:pt x="8699" y="1136967"/>
                                </a:lnTo>
                                <a:close/>
                              </a:path>
                              <a:path w="8890" h="2272665">
                                <a:moveTo>
                                  <a:pt x="8699" y="910437"/>
                                </a:moveTo>
                                <a:lnTo>
                                  <a:pt x="7429" y="907364"/>
                                </a:lnTo>
                                <a:lnTo>
                                  <a:pt x="4356" y="906094"/>
                                </a:lnTo>
                                <a:lnTo>
                                  <a:pt x="1270" y="907364"/>
                                </a:lnTo>
                                <a:lnTo>
                                  <a:pt x="0" y="910437"/>
                                </a:lnTo>
                                <a:lnTo>
                                  <a:pt x="1270" y="913523"/>
                                </a:lnTo>
                                <a:lnTo>
                                  <a:pt x="4356" y="914793"/>
                                </a:lnTo>
                                <a:lnTo>
                                  <a:pt x="7429" y="913523"/>
                                </a:lnTo>
                                <a:lnTo>
                                  <a:pt x="8699" y="910437"/>
                                </a:lnTo>
                                <a:close/>
                              </a:path>
                              <a:path w="8890" h="2272665">
                                <a:moveTo>
                                  <a:pt x="8699" y="683920"/>
                                </a:moveTo>
                                <a:lnTo>
                                  <a:pt x="7429" y="680847"/>
                                </a:lnTo>
                                <a:lnTo>
                                  <a:pt x="4356" y="679577"/>
                                </a:lnTo>
                                <a:lnTo>
                                  <a:pt x="1270" y="680847"/>
                                </a:lnTo>
                                <a:lnTo>
                                  <a:pt x="0" y="683920"/>
                                </a:lnTo>
                                <a:lnTo>
                                  <a:pt x="1270" y="687006"/>
                                </a:lnTo>
                                <a:lnTo>
                                  <a:pt x="4356" y="688276"/>
                                </a:lnTo>
                                <a:lnTo>
                                  <a:pt x="7429" y="687006"/>
                                </a:lnTo>
                                <a:lnTo>
                                  <a:pt x="8699" y="683920"/>
                                </a:lnTo>
                                <a:close/>
                              </a:path>
                              <a:path w="8890" h="2272665">
                                <a:moveTo>
                                  <a:pt x="8699" y="457390"/>
                                </a:moveTo>
                                <a:lnTo>
                                  <a:pt x="7429" y="454317"/>
                                </a:lnTo>
                                <a:lnTo>
                                  <a:pt x="4356" y="453047"/>
                                </a:lnTo>
                                <a:lnTo>
                                  <a:pt x="1270" y="454317"/>
                                </a:lnTo>
                                <a:lnTo>
                                  <a:pt x="0" y="457390"/>
                                </a:lnTo>
                                <a:lnTo>
                                  <a:pt x="1270" y="460476"/>
                                </a:lnTo>
                                <a:lnTo>
                                  <a:pt x="4356" y="461746"/>
                                </a:lnTo>
                                <a:lnTo>
                                  <a:pt x="7429" y="460476"/>
                                </a:lnTo>
                                <a:lnTo>
                                  <a:pt x="8699" y="457390"/>
                                </a:lnTo>
                                <a:close/>
                              </a:path>
                              <a:path w="8890" h="2272665">
                                <a:moveTo>
                                  <a:pt x="8699" y="230873"/>
                                </a:moveTo>
                                <a:lnTo>
                                  <a:pt x="7429" y="227799"/>
                                </a:lnTo>
                                <a:lnTo>
                                  <a:pt x="4356" y="226529"/>
                                </a:lnTo>
                                <a:lnTo>
                                  <a:pt x="1270" y="227799"/>
                                </a:lnTo>
                                <a:lnTo>
                                  <a:pt x="0" y="230873"/>
                                </a:lnTo>
                                <a:lnTo>
                                  <a:pt x="1270" y="233959"/>
                                </a:lnTo>
                                <a:lnTo>
                                  <a:pt x="4356" y="235229"/>
                                </a:lnTo>
                                <a:lnTo>
                                  <a:pt x="7429" y="233959"/>
                                </a:lnTo>
                                <a:lnTo>
                                  <a:pt x="8699" y="230873"/>
                                </a:lnTo>
                                <a:close/>
                              </a:path>
                              <a:path w="8890" h="2272665">
                                <a:moveTo>
                                  <a:pt x="8699" y="4343"/>
                                </a:moveTo>
                                <a:lnTo>
                                  <a:pt x="7429" y="1270"/>
                                </a:lnTo>
                                <a:lnTo>
                                  <a:pt x="4356" y="0"/>
                                </a:lnTo>
                                <a:lnTo>
                                  <a:pt x="1270" y="1270"/>
                                </a:lnTo>
                                <a:lnTo>
                                  <a:pt x="0" y="4343"/>
                                </a:lnTo>
                                <a:lnTo>
                                  <a:pt x="1270" y="7429"/>
                                </a:lnTo>
                                <a:lnTo>
                                  <a:pt x="4356" y="8699"/>
                                </a:lnTo>
                                <a:lnTo>
                                  <a:pt x="7429" y="7429"/>
                                </a:lnTo>
                                <a:lnTo>
                                  <a:pt x="8699" y="4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892844" y="40703"/>
                            <a:ext cx="1270" cy="226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4410">
                                <a:moveTo>
                                  <a:pt x="0" y="2263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8.15pt;height:192.65pt;mso-position-horizontal-relative:char;mso-position-vertical-relative:line" id="docshapegroup41" coordorigin="0,0" coordsize="4563,3853">
                <v:shape style="position:absolute;left:0;top:0;width:4497;height:3853" id="docshape42" coordorigin="0,0" coordsize="4497,3853" path="m32,3487l0,3487,0,3505,32,3505,32,3487xm32,3222l0,3222,0,3240,32,3240,32,3222xm32,2959l0,2959,0,2978,32,2978,32,2959xm32,2694l0,2694,0,2713,32,2713,32,2694xm32,2429l0,2429,0,2448,32,2448,32,2429xm32,2166l0,2166,0,2185,32,2185,32,2166xm32,1901l0,1901,0,1920,32,1920,32,1901xm32,1638l0,1638,0,1657,32,1657,32,1638xm32,1374l0,1374,0,1392,32,1392,32,1374xm32,1109l0,1109,0,1127,32,1127,32,1109xm32,846l0,846,0,864,32,864,32,846xm32,581l0,581,0,599,32,599,32,581xm32,318l0,318,0,336,32,336,32,318xm32,53l0,53,0,72,32,72,32,53xm81,0l67,0,65,6,62,11,52,20,47,23,43,25,43,41,51,38,58,34,64,27,64,97,81,97,81,27,81,0xm94,812l93,808,92,806,82,795,75,793,59,793,53,795,43,804,39,811,38,821,55,823,55,818,56,814,60,809,63,808,70,808,73,809,77,814,78,817,78,825,76,829,74,832,73,835,68,841,51,858,45,866,39,877,37,884,37,890,94,890,94,873,61,873,62,871,63,870,65,868,66,866,70,862,80,852,83,848,88,840,91,836,93,828,94,825,94,812xm94,547l93,543,92,541,82,530,75,528,59,528,53,530,43,539,39,546,38,557,55,558,55,553,56,549,60,544,63,543,70,543,73,544,77,549,78,552,78,560,76,564,74,568,73,570,68,576,51,593,45,601,39,613,37,619,37,625,94,625,94,608,61,608,62,606,63,605,66,601,70,598,80,587,83,583,88,575,91,571,93,563,94,560,94,547xm94,284l93,280,92,278,82,267,75,265,59,265,53,267,43,276,39,283,38,294,55,296,55,290,56,286,60,282,63,280,70,280,73,281,77,286,78,289,78,297,76,301,74,305,73,307,68,313,51,330,45,338,39,350,37,356,37,362,94,362,94,345,61,345,62,343,63,342,66,338,70,335,80,324,83,320,88,312,91,308,93,300,94,297,94,284xm95,1383l93,1378,90,1373,88,1370,84,1367,79,1366,87,1361,88,1359,91,1354,91,1339,90,1336,89,1334,80,1323,74,1321,61,1321,57,1322,49,1326,46,1328,42,1335,40,1340,39,1346,54,1349,55,1345,56,1341,60,1337,62,1336,68,1336,70,1337,74,1341,75,1343,75,1350,73,1353,69,1358,65,1359,61,1359,59,1374,62,1373,65,1373,70,1373,73,1374,77,1380,78,1383,78,1393,77,1397,72,1403,69,1404,63,1404,60,1403,56,1398,54,1395,54,1390,38,1392,39,1400,42,1407,52,1417,58,1420,74,1420,81,1417,92,1405,92,1404,95,1397,95,1383xm95,1118l93,1113,90,1108,88,1105,84,1102,79,1101,87,1096,88,1094,91,1089,91,1074,90,1071,89,1069,80,1059,74,1056,61,1056,57,1057,49,1061,46,1063,42,1070,40,1075,39,1081,54,1084,55,1080,56,1076,60,1072,62,1071,68,1071,70,1072,74,1076,75,1078,75,1085,73,1089,69,1093,65,1094,61,1094,59,1109,62,1108,65,1108,70,1108,73,1109,77,1115,78,1118,78,1128,77,1132,72,1138,69,1139,63,1139,60,1138,56,1133,54,1130,54,1125,38,1127,39,1135,42,1142,52,1152,58,1155,74,1155,81,1152,92,1140,92,1139,95,1132,95,1118xm96,3491l93,3483,92,3482,88,3476,84,3471,80,3469,80,3506,79,3511,75,3516,72,3518,66,3518,63,3516,58,3509,57,3505,57,3493,58,3489,62,3483,65,3482,72,3482,74,3483,79,3489,80,3493,80,3506,80,3469,78,3468,65,3468,60,3471,56,3476,56,3465,58,3458,63,3451,65,3449,72,3449,74,3450,77,3454,78,3456,78,3460,94,3458,93,3451,93,3450,93,3449,90,3444,82,3436,76,3434,61,3434,53,3438,42,3453,39,3466,39,3501,41,3514,53,3529,60,3533,76,3533,83,3530,88,3524,93,3518,93,3518,96,3510,96,3491xm96,3226l93,3218,92,3217,88,3212,84,3206,80,3204,80,3241,79,3246,75,3251,72,3253,66,3253,63,3251,58,3244,57,3240,57,3228,58,3224,62,3218,65,3217,72,3217,74,3219,79,3224,80,3228,80,3241,80,3204,78,3203,65,3203,60,3206,56,3212,56,3200,58,3193,63,3186,65,3184,72,3184,74,3185,77,3189,78,3191,78,3195,94,3193,93,3186,93,3185,93,3184,90,3179,82,3171,76,3169,61,3169,53,3173,42,3189,39,3201,39,3236,41,3249,53,3264,60,3268,76,3268,83,3265,93,3253,93,3253,96,3245,96,3226xm96,2963l93,2955,92,2954,88,2949,84,2943,80,2942,80,2979,79,2983,75,2988,72,2990,66,2990,63,2988,58,2982,57,2977,57,2965,58,2961,62,2956,65,2954,72,2954,74,2956,79,2962,80,2965,80,2979,80,2942,78,2940,65,2940,60,2943,56,2949,56,2938,58,2930,63,2923,65,2921,72,2921,74,2922,77,2926,78,2928,78,2932,94,2930,93,2923,93,2922,93,2921,90,2916,82,2908,76,2906,61,2906,53,2910,42,2926,39,2938,39,2974,41,2986,53,3001,60,3005,76,3005,83,3002,93,2990,93,2990,96,2982,96,2963xm96,2714l96,2696,94,2689,94,2688,89,2683,84,2677,84,2677,78,2674,67,2674,63,2675,59,2677,62,2660,93,2660,93,2643,49,2643,41,2693,54,2695,58,2691,62,2688,71,2688,74,2690,78,2696,80,2700,80,2713,78,2717,74,2724,71,2725,64,2725,62,2724,57,2719,56,2716,55,2712,39,2714,40,2722,43,2728,53,2738,59,2740,77,2740,85,2736,92,2725,94,2721,96,2714xm96,2449l96,2431,94,2424,94,2423,84,2412,84,2412,78,2409,67,2409,63,2410,59,2412,62,2395,93,2395,93,2378,49,2378,41,2428,54,2431,58,2426,62,2423,71,2423,74,2425,78,2431,80,2435,80,2448,78,2452,74,2459,71,2460,64,2460,62,2459,57,2454,56,2451,55,2447,39,2449,40,2457,43,2463,53,2473,59,2475,77,2475,85,2471,92,2460,94,2456,96,2449xm97,2175l87,2175,87,2142,87,2113,73,2113,71,2117,71,2142,71,2175,51,2175,71,2142,71,2117,36,2175,36,2191,71,2191,71,2211,87,2211,87,2191,97,2191,97,2175xm97,1910l87,1910,87,1877,87,1848,73,1848,71,1852,71,1877,71,1910,51,1910,71,1877,71,1852,36,1910,36,1926,71,1926,71,1946,87,1946,87,1926,97,1926,97,1910xm97,1647l87,1647,87,1614,87,1586,73,1586,71,1589,71,1614,71,1647,51,1647,71,1614,71,1589,36,1647,36,1663,71,1663,71,1683,87,1683,87,1663,97,1663,97,1647xm125,3513l109,3513,109,3531,125,3531,125,3513xm125,3248l109,3248,109,3266,125,3266,125,3248xm125,2985l109,2985,109,3003,125,3003,125,2985xm125,2720l109,2720,109,2739,125,2739,125,2720xm125,2455l109,2455,109,2474,125,2474,125,2455xm125,2192l109,2192,109,2211,125,2211,125,2192xm125,1927l109,1927,109,1946,125,1946,125,1927xm125,1664l109,1664,109,1683,125,1683,125,1664xm125,1399l109,1399,109,1418,125,1418,125,1399xm125,1134l109,1134,109,1153,125,1153,125,1134xm125,872l109,872,109,890,125,890,125,872xm125,607l109,607,109,625,125,625,125,607xm125,344l109,344,109,362,125,362,125,344xm125,79l109,79,109,97,125,97,125,79xm193,2395l192,2392,191,2389,181,2379,175,2376,158,2376,152,2378,142,2387,139,2395,138,2405,154,2407,154,2401,156,2397,160,2393,162,2392,169,2392,172,2393,176,2397,177,2400,177,2408,176,2412,173,2416,172,2419,167,2424,151,2441,144,2449,138,2461,136,2467,136,2474,193,2474,193,2456,161,2456,162,2455,163,2453,165,2449,169,2446,179,2435,183,2431,188,2424,190,2420,193,2412,193,2408,193,2395xm193,1075l192,1071,191,1069,181,1058,175,1056,158,1056,152,1058,142,1067,139,1074,138,1084,154,1086,154,1081,156,1077,160,1072,162,1071,169,1071,172,1072,176,1077,177,1080,177,1088,176,1091,173,1095,172,1098,167,1103,160,1111,151,1121,144,1129,138,1140,136,1147,136,1153,193,1153,193,1136,161,1136,162,1134,163,1132,165,1129,169,1125,179,1115,183,1110,188,1103,190,1099,193,1091,193,1088,193,1075xm193,2955l193,2943,191,2932,189,2923,188,2921,185,2916,180,2909,176,2907,176,2968,176,2975,174,2984,172,2986,169,2989,168,2990,164,2990,162,2989,159,2986,158,2983,156,2975,155,2974,155,2968,155,2943,156,2936,158,2928,159,2925,162,2922,164,2921,168,2921,169,2922,172,2925,174,2928,176,2936,176,2943,176,2968,176,2907,174,2906,157,2906,151,2909,146,2916,143,2923,140,2932,138,2943,138,2955,138,2975,140,2987,151,3002,157,3005,174,3005,180,3002,185,2995,188,2990,189,2988,191,2979,193,2968,193,2955xm193,1635l193,1622,191,1611,189,1602,188,1601,185,1596,180,1589,176,1587,176,1648,176,1655,174,1663,172,1666,169,1668,168,1669,164,1669,162,1668,159,1666,158,1663,156,1655,155,1654,155,1648,155,1622,156,1616,158,1607,159,1605,162,1602,164,1601,168,1601,169,1602,172,1605,174,1607,176,1616,176,1622,176,1648,176,1587,174,1586,157,1586,151,1589,146,1596,143,1602,140,1611,138,1622,138,1635,138,1654,140,1666,151,1681,157,1685,174,1685,180,1681,185,1675,188,1669,189,1668,191,1659,193,1648,193,1635xm193,314l193,302,191,291,189,282,188,280,185,275,180,268,176,266,176,327,176,334,174,342,172,345,169,348,168,349,164,349,162,348,159,345,158,342,156,334,155,333,155,327,155,302,156,295,158,287,159,284,162,281,164,280,168,280,169,281,172,284,174,287,176,295,176,302,176,327,176,266,174,265,157,265,151,268,146,275,143,282,140,291,138,302,138,314,138,334,140,346,151,360,157,364,174,364,180,361,185,354,188,349,189,347,191,338,193,327,193,314xm194,3497l193,3493,189,3487,188,3484,184,3481,179,3479,183,3477,186,3474,187,3472,190,3467,191,3464,191,3452,190,3449,189,3446,180,3436,178,3435,178,3507,177,3511,172,3517,169,3518,162,3518,160,3517,155,3511,154,3507,154,3497,155,3495,159,3488,162,3487,169,3487,172,3488,174,3491,177,3494,178,3497,178,3507,178,3435,176,3435,176,3457,176,3464,175,3467,171,3471,169,3472,162,3472,160,3471,156,3467,156,3467,155,3464,155,3457,156,3454,160,3450,163,3449,169,3449,171,3450,175,3454,176,3457,176,3435,174,3434,157,3434,151,3436,142,3446,140,3452,140,3464,141,3467,145,3474,148,3477,152,3479,147,3481,143,3485,139,3493,138,3498,138,3513,141,3521,152,3531,158,3533,175,3533,181,3530,191,3519,192,3518,194,3512,194,3497xm194,2177l193,2172,189,2166,188,2164,184,2161,179,2158,183,2157,186,2154,187,2151,190,2147,191,2143,191,2131,190,2128,189,2125,180,2116,178,2115,178,2187,177,2191,172,2196,169,2197,162,2197,160,2196,155,2190,154,2187,154,2177,155,2174,159,2168,162,2166,169,2166,172,2168,177,2173,178,2177,178,2187,178,2115,176,2114,176,2136,176,2143,175,2146,171,2150,169,2151,162,2151,160,2150,156,2146,156,2146,155,2143,155,2136,156,2133,160,2129,163,2128,169,2128,171,2129,175,2133,176,2136,176,2114,174,2113,157,2113,151,2116,142,2125,140,2131,140,2143,141,2146,145,2154,148,2156,152,2158,147,2161,143,2164,139,2173,138,2178,138,2193,141,2200,152,2210,158,2212,175,2212,181,2210,191,2198,192,2197,194,2191,194,2177xm194,856l193,851,189,846,188,843,184,840,179,838,183,836,186,833,187,831,190,826,191,823,191,811,190,808,189,805,180,795,178,794,178,866,177,870,174,873,172,876,169,877,162,877,160,876,155,870,154,866,154,856,155,854,159,847,162,846,169,846,172,847,177,853,178,856,178,866,178,794,176,794,176,816,176,823,175,826,171,830,169,831,162,831,160,830,156,826,155,823,155,816,156,813,160,809,163,808,169,808,171,809,175,813,176,816,176,794,174,793,157,793,151,795,142,805,140,811,140,823,141,826,145,833,148,836,152,838,147,840,143,844,139,852,138,857,138,872,141,880,152,890,158,892,175,892,181,889,191,878,192,877,194,871,194,856xm195,2698l193,2690,192,2689,187,2684,183,2678,179,2677,179,2714,178,2718,174,2723,171,2725,165,2725,162,2723,157,2717,156,2712,156,2700,157,2696,162,2691,164,2689,171,2689,174,2691,178,2697,179,2700,179,2714,179,2677,177,2675,164,2675,159,2678,155,2684,155,2673,157,2665,162,2658,165,2656,171,2656,173,2657,176,2661,177,2663,178,2667,193,2665,192,2658,192,2657,192,2656,190,2651,181,2643,176,2641,160,2641,152,2645,141,2661,138,2674,138,2709,141,2721,152,2736,159,2740,176,2740,182,2737,192,2725,193,2725,195,2717,195,2698xm195,1377l193,1370,192,1369,187,1363,183,1358,179,1356,179,1393,178,1398,174,1403,171,1404,165,1404,162,1403,157,1396,156,1391,156,1380,157,1376,162,1370,164,1369,171,1369,174,1370,178,1376,179,1380,179,1393,179,1356,177,1355,164,1355,159,1358,155,1363,155,1352,157,1345,162,1338,165,1336,171,1336,173,1337,176,1340,177,1343,178,1347,193,1345,192,1338,192,1337,192,1336,190,1331,181,1323,176,1321,160,1321,152,1324,141,1340,138,1353,138,1388,141,1401,152,1416,159,1420,176,1420,182,1417,192,1405,193,1404,195,1397,195,1377xm195,57l193,49,192,48,187,43,183,37,179,35,179,73,178,77,174,82,171,84,165,84,162,82,157,75,156,71,156,59,157,55,162,50,164,48,171,48,174,50,178,55,179,59,179,73,179,35,177,34,164,34,159,37,155,43,155,31,157,24,162,17,165,15,171,15,173,16,176,20,177,22,178,26,193,24,192,17,192,16,192,15,190,10,181,2,176,0,160,0,152,4,141,20,138,32,138,68,141,80,152,95,159,99,176,99,182,96,192,84,193,84,195,76,195,57xm197,3230l186,3230,186,3197,186,3169,172,3169,170,3172,170,3197,170,3230,150,3230,170,3197,170,3172,135,3230,135,3247,170,3247,170,3266,186,3266,186,3247,197,3247,197,3230xm197,1910l186,1910,186,1877,186,1848,172,1848,170,1852,170,1877,170,1910,150,1910,170,1877,170,1852,135,1910,135,1926,170,1926,170,1946,186,1946,186,1926,197,1926,197,1910xm197,589l186,589,186,556,186,528,172,528,170,531,170,556,170,589,150,589,170,556,170,531,135,589,135,606,170,606,170,625,186,625,186,606,197,606,197,589xm268,3753l255,3753,253,3759,250,3764,240,3773,235,3776,231,3778,231,3794,239,3791,246,3787,252,3780,252,3850,268,3850,268,3780,268,3753xm313,3832l296,3832,296,3850,313,3850,313,3832xm382,3755l326,3755,326,3772,363,3772,357,3781,353,3790,348,3799,344,3809,341,3820,339,3830,338,3840,337,3850,353,3850,353,3840,354,3832,359,3810,363,3800,372,3781,377,3773,382,3768,382,3755xm726,3753l713,3753,711,3759,708,3764,698,3773,693,3776,689,3778,689,3794,697,3791,704,3787,710,3780,710,3850,726,3850,726,3780,726,3753xm771,3832l754,3832,754,3850,771,3850,771,3832xm840,3817l838,3812,835,3806,833,3803,830,3800,825,3798,829,3796,832,3794,833,3791,836,3787,837,3783,837,3771,836,3768,835,3765,826,3755,823,3755,823,3826,822,3830,818,3836,815,3837,808,3837,805,3836,801,3830,800,3826,800,3817,800,3814,804,3808,807,3806,815,3806,818,3807,820,3810,822,3813,823,3817,823,3826,823,3755,821,3754,821,3776,821,3783,820,3786,817,3790,814,3791,808,3791,806,3790,802,3786,802,3786,801,3783,801,3776,802,3773,806,3769,808,3768,814,3768,817,3769,820,3773,821,3776,821,3754,819,3753,803,3753,797,3755,788,3765,785,3771,786,3783,786,3786,790,3793,793,3796,798,3798,793,3800,789,3804,784,3813,783,3817,783,3832,786,3840,798,3850,804,3852,820,3852,827,3849,837,3838,837,3837,840,3831,840,3817xm1182,3753l1169,3753,1167,3759,1164,3764,1154,3773,1149,3776,1145,3778,1145,3794,1153,3791,1160,3787,1166,3780,1166,3850,1182,3850,1182,3780,1182,3753xm1227,3832l1210,3832,1210,3850,1227,3850,1227,3832xm1295,3785l1293,3772,1290,3768,1282,3757,1277,3754,1277,3781,1277,3793,1276,3797,1272,3803,1269,3804,1263,3804,1260,3803,1258,3800,1255,3797,1255,3793,1254,3780,1255,3775,1259,3770,1262,3768,1268,3768,1271,3770,1276,3777,1277,3781,1277,3754,1274,3753,1258,3753,1251,3756,1241,3768,1238,3776,1238,3795,1241,3803,1251,3815,1256,3818,1269,3818,1274,3815,1279,3810,1278,3821,1276,3828,1272,3835,1269,3837,1263,3837,1260,3836,1257,3832,1256,3830,1256,3826,1240,3828,1241,3836,1244,3842,1252,3850,1257,3852,1273,3852,1281,3848,1289,3837,1293,3833,1295,3820,1295,3810,1295,3804,1295,3785xm1654,3772l1652,3768,1651,3766,1646,3761,1642,3756,1635,3753,1619,3753,1612,3755,1602,3764,1599,3771,1598,3782,1614,3784,1615,3778,1616,3774,1620,3770,1623,3768,1630,3768,1632,3770,1636,3774,1637,3777,1637,3785,1636,3789,1634,3793,1632,3796,1628,3801,1611,3818,1605,3826,1599,3838,1597,3844,1596,3850,1654,3850,1654,3833,1621,3833,1622,3832,1623,3830,1626,3826,1629,3823,1639,3812,1643,3808,1648,3801,1650,3796,1653,3789,1654,3785,1654,3772xm1685,3832l1668,3832,1668,3850,1685,3850,1685,3832xm1753,3802l1752,3790,1751,3779,1748,3770,1747,3768,1745,3763,1740,3756,1736,3754,1736,3790,1736,3815,1735,3822,1733,3831,1732,3833,1729,3836,1727,3837,1723,3837,1721,3836,1718,3833,1717,3830,1715,3822,1715,3821,1715,3815,1715,3790,1715,3783,1717,3775,1718,3772,1721,3769,1723,3768,1727,3768,1729,3769,1732,3772,1733,3775,1735,3783,1736,3790,1736,3754,1733,3753,1717,3753,1710,3756,1706,3763,1702,3770,1699,3779,1698,3790,1697,3802,1698,3822,1700,3834,1710,3848,1717,3852,1733,3852,1740,3849,1745,3842,1747,3837,1748,3835,1751,3826,1752,3815,1753,3802xm2110,3772l2108,3768,2107,3766,2098,3756,2091,3753,2075,3753,2068,3755,2058,3764,2055,3771,2054,3782,2070,3784,2071,3778,2072,3774,2076,3770,2079,3768,2086,3768,2088,3770,2092,3774,2093,3777,2093,3785,2092,3789,2090,3793,2088,3796,2084,3801,2067,3818,2061,3826,2055,3838,2053,3844,2052,3850,2110,3850,2110,3833,2077,3833,2078,3832,2079,3830,2082,3826,2085,3823,2095,3812,2099,3808,2104,3801,2106,3796,2109,3789,2110,3785,2110,3772xm2141,3832l2124,3832,2124,3850,2141,3850,2141,3832xm2195,3753l2182,3753,2180,3759,2177,3764,2167,3773,2162,3776,2158,3778,2158,3794,2166,3791,2173,3787,2179,3780,2179,3850,2195,3850,2195,3780,2195,3753xm2568,3772l2566,3768,2565,3766,2555,3756,2549,3753,2533,3753,2526,3755,2521,3760,2516,3764,2513,3771,2512,3782,2528,3784,2529,3778,2530,3774,2534,3770,2537,3768,2543,3768,2546,3770,2550,3774,2551,3777,2551,3785,2550,3789,2546,3796,2542,3801,2525,3818,2519,3826,2513,3838,2511,3844,2510,3850,2568,3850,2568,3833,2535,3833,2536,3832,2537,3830,2540,3826,2543,3823,2553,3812,2557,3808,2562,3801,2564,3796,2567,3789,2567,3785,2568,3772xm2599,3832l2582,3832,2582,3850,2599,3850,2599,3832xm2667,3772l2665,3768,2664,3766,2655,3756,2648,3753,2632,3753,2626,3755,2620,3760,2615,3764,2612,3771,2611,3782,2628,3784,2628,3778,2629,3774,2633,3770,2636,3768,2643,3768,2645,3770,2649,3774,2650,3777,2650,3785,2649,3789,2647,3793,2645,3796,2641,3801,2624,3818,2618,3826,2612,3838,2610,3844,2609,3850,2667,3850,2667,3833,2634,3833,2635,3832,2636,3830,2639,3826,2642,3823,2653,3812,2656,3808,2661,3801,2663,3796,2666,3789,2667,3785,2667,3772xm3025,3833l2993,3833,2994,3832,2995,3830,2998,3826,3001,3823,3011,3812,3015,3808,3020,3801,3022,3796,3025,3789,3025,3785,3025,3772,3024,3768,3023,3766,3018,3761,3013,3756,3007,3753,2991,3753,2984,3755,2974,3764,2971,3771,2970,3782,2986,3784,2987,3778,2988,3774,2990,3772,2992,3770,2994,3768,3001,3768,3004,3770,3008,3774,3009,3777,3009,3785,3008,3789,3006,3793,3004,3796,2999,3801,2983,3818,2977,3826,2970,3838,2969,3844,2968,3850,3025,3850,3025,3833xm3056,3832l3040,3832,3040,3850,3056,3850,3056,3832xm3122,3772l3120,3768,3120,3767,3111,3756,3104,3753,3092,3753,3087,3754,3080,3758,3077,3761,3073,3768,3071,3773,3070,3778,3085,3781,3085,3777,3087,3774,3091,3769,3093,3768,3099,3768,3101,3769,3104,3773,3105,3776,3105,3783,3104,3786,3099,3791,3096,3792,3119,3792,3122,3786,3122,3772xm3126,3815l3124,3810,3120,3805,3118,3802,3114,3799,3109,3798,3118,3793,3119,3792,3096,3792,3092,3792,3090,3807,3093,3806,3095,3805,3100,3805,3103,3807,3108,3812,3109,3815,3109,3825,3108,3829,3103,3835,3100,3837,3094,3837,3091,3835,3086,3831,3085,3827,3085,3823,3069,3825,3070,3833,3072,3839,3083,3850,3089,3852,3105,3852,3112,3849,3123,3837,3123,3837,3126,3830,3126,3815xm3482,3772l3480,3768,3479,3766,3469,3756,3463,3753,3447,3753,3440,3755,3430,3764,3427,3771,3426,3782,3442,3784,3443,3778,3444,3774,3448,3770,3451,3768,3457,3768,3460,3770,3464,3774,3465,3777,3465,3785,3464,3789,3462,3793,3460,3796,3455,3801,3439,3818,3433,3826,3427,3838,3425,3844,3424,3850,3482,3850,3482,3833,3449,3833,3450,3832,3451,3830,3452,3828,3454,3826,3457,3823,3467,3812,3471,3808,3476,3801,3478,3796,3481,3789,3481,3785,3482,3772xm3513,3832l3496,3832,3496,3850,3513,3850,3513,3832xm3584,3815l3573,3815,3573,3781,3573,3753,3560,3753,3558,3757,3558,3781,3558,3815,3538,3815,3558,3781,3558,3757,3523,3815,3523,3831,3558,3831,3558,3850,3573,3850,3573,3831,3584,3831,3584,3815xm3939,3833l3907,3833,3908,3832,3909,3830,3912,3826,3915,3823,3925,3812,3929,3808,3934,3801,3936,3796,3939,3789,3939,3785,3939,3772,3938,3768,3937,3766,3927,3756,3921,3753,3905,3753,3898,3755,3888,3764,3885,3771,3884,3782,3900,3784,3901,3778,3902,3774,3904,3772,3906,3770,3908,3768,3915,3768,3918,3770,3922,3774,3923,3777,3923,3785,3922,3789,3918,3796,3913,3801,3897,3818,3891,3826,3884,3838,3883,3844,3882,3850,3939,3850,3939,3833xm3970,3832l3954,3832,3954,3850,3970,3850,3970,3832xm4041,3826l4041,3808,4039,3801,4038,3800,4028,3789,4028,3789,4022,3786,4011,3786,4007,3787,4004,3789,4006,3772,4037,3772,4037,3755,3994,3755,3985,3805,3999,3807,4003,3803,4007,3800,4015,3800,4018,3802,4023,3808,4024,3812,4024,3825,4023,3829,4018,3836,4015,3837,4009,3837,4006,3836,4002,3831,4000,3828,4000,3824,3984,3826,3984,3834,3987,3840,3997,3850,4004,3852,4022,3852,4029,3848,4036,3837,4039,3833,4041,3826xm4395,3772l4394,3768,4393,3766,4383,3756,4377,3753,4361,3753,4354,3755,4344,3764,4341,3771,4340,3782,4356,3784,4357,3778,4358,3774,4362,3770,4365,3768,4371,3768,4374,3770,4378,3774,4379,3777,4379,3785,4378,3789,4376,3793,4374,3796,4369,3801,4353,3818,4347,3826,4340,3838,4339,3844,4338,3850,4395,3850,4395,3833,4363,3833,4364,3832,4365,3830,4368,3826,4371,3823,4381,3812,4385,3808,4390,3801,4392,3796,4395,3789,4395,3785,4395,3772xm4426,3832l4410,3832,4410,3850,4426,3850,4426,3832xm4496,3810l4494,3802,4493,3801,4489,3796,4484,3790,4480,3788,4480,3826,4479,3830,4475,3835,4473,3837,4467,3837,4464,3835,4459,3828,4458,3824,4458,3812,4459,3808,4463,3803,4466,3801,4472,3801,4475,3803,4477,3806,4479,3808,4480,3812,4480,3826,4480,3788,4478,3787,4465,3787,4460,3790,4456,3796,4457,3784,4458,3777,4463,3770,4466,3768,4472,3768,4474,3769,4478,3773,4479,3775,4479,3779,4495,3777,4494,3770,4494,3769,4493,3768,4491,3763,4482,3755,4477,3753,4461,3753,4454,3757,4442,3773,4439,3785,4439,3821,4442,3833,4453,3848,4460,3852,4477,3852,4484,3849,4494,3837,4494,3837,4496,3829,4496,3810xe" filled="true" fillcolor="#231f20" stroked="false">
                  <v:path arrowok="t"/>
                  <v:fill type="solid"/>
                </v:shape>
                <v:line style="position:absolute" from="304,3700" to="304,3629" stroked="true" strokeweight=".685pt" strokecolor="#231f20">
                  <v:stroke dashstyle="solid"/>
                </v:line>
                <v:line style="position:absolute" from="532,3665" to="532,3629" stroked="true" strokeweight=".685pt" strokecolor="#231f20">
                  <v:stroke dashstyle="solid"/>
                </v:line>
                <v:line style="position:absolute" from="762,3700" to="762,3629" stroked="true" strokeweight=".685pt" strokecolor="#231f20">
                  <v:stroke dashstyle="solid"/>
                </v:line>
                <v:line style="position:absolute" from="990,3665" to="990,3629" stroked="true" strokeweight=".685pt" strokecolor="#231f20">
                  <v:stroke dashstyle="solid"/>
                </v:line>
                <v:line style="position:absolute" from="1218,3700" to="1218,3629" stroked="true" strokeweight=".685pt" strokecolor="#231f20">
                  <v:stroke dashstyle="solid"/>
                </v:line>
                <v:line style="position:absolute" from="1448,3665" to="1448,3629" stroked="true" strokeweight=".685pt" strokecolor="#231f20">
                  <v:stroke dashstyle="solid"/>
                </v:line>
                <v:line style="position:absolute" from="1676,3700" to="1676,3629" stroked="true" strokeweight=".685pt" strokecolor="#231f20">
                  <v:stroke dashstyle="solid"/>
                </v:line>
                <v:line style="position:absolute" from="1904,3665" to="1904,3629" stroked="true" strokeweight=".685pt" strokecolor="#231f20">
                  <v:stroke dashstyle="solid"/>
                </v:line>
                <v:line style="position:absolute" from="2132,3700" to="2132,3629" stroked="true" strokeweight=".685pt" strokecolor="#231f20">
                  <v:stroke dashstyle="solid"/>
                </v:line>
                <v:line style="position:absolute" from="2362,3665" to="2362,3629" stroked="true" strokeweight=".685pt" strokecolor="#231f20">
                  <v:stroke dashstyle="solid"/>
                </v:line>
                <v:line style="position:absolute" from="2590,3700" to="2590,3629" stroked="true" strokeweight=".685pt" strokecolor="#231f20">
                  <v:stroke dashstyle="solid"/>
                </v:line>
                <v:line style="position:absolute" from="2818,3665" to="2818,3629" stroked="true" strokeweight=".685pt" strokecolor="#231f20">
                  <v:stroke dashstyle="solid"/>
                </v:line>
                <v:line style="position:absolute" from="3048,3700" to="3048,3629" stroked="true" strokeweight=".685pt" strokecolor="#231f20">
                  <v:stroke dashstyle="solid"/>
                </v:line>
                <v:line style="position:absolute" from="3276,3665" to="3276,3629" stroked="true" strokeweight=".685pt" strokecolor="#231f20">
                  <v:stroke dashstyle="solid"/>
                </v:line>
                <v:line style="position:absolute" from="3504,3700" to="3504,3629" stroked="true" strokeweight=".685pt" strokecolor="#231f20">
                  <v:stroke dashstyle="solid"/>
                </v:line>
                <v:line style="position:absolute" from="3734,3665" to="3734,3629" stroked="true" strokeweight=".685pt" strokecolor="#231f20">
                  <v:stroke dashstyle="solid"/>
                </v:line>
                <v:line style="position:absolute" from="3962,3700" to="3962,3629" stroked="true" strokeweight=".685pt" strokecolor="#231f20">
                  <v:stroke dashstyle="solid"/>
                </v:line>
                <v:line style="position:absolute" from="4190,3665" to="4190,3629" stroked="true" strokeweight=".685pt" strokecolor="#231f20">
                  <v:stroke dashstyle="solid"/>
                </v:line>
                <v:line style="position:absolute" from="4418,3700" to="4418,3629" stroked="true" strokeweight=".685pt" strokecolor="#231f20">
                  <v:stroke dashstyle="solid"/>
                </v:line>
                <v:line style="position:absolute" from="304,3629" to="4556,3629" stroked="true" strokeweight=".685pt" strokecolor="#231f20">
                  <v:stroke dashstyle="solid"/>
                </v:line>
                <v:line style="position:absolute" from="273,3629" to="304,3629" stroked="true" strokeweight=".685pt" strokecolor="#231f20">
                  <v:stroke dashstyle="solid"/>
                </v:line>
                <v:line style="position:absolute" from="242,3498" to="304,3498" stroked="true" strokeweight=".685pt" strokecolor="#231f20">
                  <v:stroke dashstyle="solid"/>
                </v:line>
                <v:line style="position:absolute" from="273,3364" to="304,3364" stroked="true" strokeweight=".685pt" strokecolor="#231f20">
                  <v:stroke dashstyle="solid"/>
                </v:line>
                <v:line style="position:absolute" from="242,3233" to="304,3233" stroked="true" strokeweight=".685pt" strokecolor="#231f20">
                  <v:stroke dashstyle="solid"/>
                </v:line>
                <v:line style="position:absolute" from="273,3102" to="304,3102" stroked="true" strokeweight=".685pt" strokecolor="#231f20">
                  <v:stroke dashstyle="solid"/>
                </v:line>
                <v:line style="position:absolute" from="242,2970" to="304,2970" stroked="true" strokeweight=".685pt" strokecolor="#231f20">
                  <v:stroke dashstyle="solid"/>
                </v:line>
                <v:line style="position:absolute" from="273,2837" to="304,2837" stroked="true" strokeweight=".685pt" strokecolor="#231f20">
                  <v:stroke dashstyle="solid"/>
                </v:line>
                <v:line style="position:absolute" from="242,2705" to="304,2705" stroked="true" strokeweight=".685pt" strokecolor="#231f20">
                  <v:stroke dashstyle="solid"/>
                </v:line>
                <v:line style="position:absolute" from="273,2574" to="304,2574" stroked="true" strokeweight=".685pt" strokecolor="#231f20">
                  <v:stroke dashstyle="solid"/>
                </v:line>
                <v:line style="position:absolute" from="242,2440" to="304,2440" stroked="true" strokeweight=".685pt" strokecolor="#231f20">
                  <v:stroke dashstyle="solid"/>
                </v:line>
                <v:line style="position:absolute" from="273,2309" to="304,2309" stroked="true" strokeweight=".685pt" strokecolor="#231f20">
                  <v:stroke dashstyle="solid"/>
                </v:line>
                <v:line style="position:absolute" from="242,2177" to="304,2177" stroked="true" strokeweight=".685pt" strokecolor="#231f20">
                  <v:stroke dashstyle="solid"/>
                </v:line>
                <v:line style="position:absolute" from="273,2044" to="304,2044" stroked="true" strokeweight=".685pt" strokecolor="#231f20">
                  <v:stroke dashstyle="solid"/>
                </v:line>
                <v:line style="position:absolute" from="242,1912" to="304,1912" stroked="true" strokeweight=".685pt" strokecolor="#231f20">
                  <v:stroke dashstyle="solid"/>
                </v:line>
                <v:line style="position:absolute" from="273,1781" to="304,1781" stroked="true" strokeweight=".685pt" strokecolor="#231f20">
                  <v:stroke dashstyle="solid"/>
                </v:line>
                <v:line style="position:absolute" from="242,1650" to="304,1650" stroked="true" strokeweight=".685pt" strokecolor="#231f20">
                  <v:stroke dashstyle="solid"/>
                </v:line>
                <v:line style="position:absolute" from="273,1516" to="304,1516" stroked="true" strokeweight=".685pt" strokecolor="#231f20">
                  <v:stroke dashstyle="solid"/>
                </v:line>
                <v:line style="position:absolute" from="242,1385" to="304,1385" stroked="true" strokeweight=".685pt" strokecolor="#231f20">
                  <v:stroke dashstyle="solid"/>
                </v:line>
                <v:line style="position:absolute" from="273,1253" to="304,1253" stroked="true" strokeweight=".685pt" strokecolor="#231f20">
                  <v:stroke dashstyle="solid"/>
                </v:line>
                <v:line style="position:absolute" from="242,1120" to="304,1120" stroked="true" strokeweight=".685pt" strokecolor="#231f20">
                  <v:stroke dashstyle="solid"/>
                </v:line>
                <v:line style="position:absolute" from="273,988" to="304,988" stroked="true" strokeweight=".685pt" strokecolor="#231f20">
                  <v:stroke dashstyle="solid"/>
                </v:line>
                <v:line style="position:absolute" from="242,857" to="304,857" stroked="true" strokeweight=".685pt" strokecolor="#231f20">
                  <v:stroke dashstyle="solid"/>
                </v:line>
                <v:line style="position:absolute" from="273,723" to="304,723" stroked="true" strokeweight=".685pt" strokecolor="#231f20">
                  <v:stroke dashstyle="solid"/>
                </v:line>
                <v:line style="position:absolute" from="242,592" to="304,592" stroked="true" strokeweight=".685pt" strokecolor="#231f20">
                  <v:stroke dashstyle="solid"/>
                </v:line>
                <v:line style="position:absolute" from="273,460" to="304,460" stroked="true" strokeweight=".685pt" strokecolor="#231f20">
                  <v:stroke dashstyle="solid"/>
                </v:line>
                <v:line style="position:absolute" from="242,329" to="304,329" stroked="true" strokeweight=".685pt" strokecolor="#231f20">
                  <v:stroke dashstyle="solid"/>
                </v:line>
                <v:line style="position:absolute" from="273,196" to="304,196" stroked="true" strokeweight=".685pt" strokecolor="#231f20">
                  <v:stroke dashstyle="solid"/>
                </v:line>
                <v:line style="position:absolute" from="242,64" to="304,64" stroked="true" strokeweight=".685pt" strokecolor="#231f20">
                  <v:stroke dashstyle="solid"/>
                </v:line>
                <v:line style="position:absolute" from="304,3629" to="304,64" stroked="true" strokeweight=".685pt" strokecolor="#231f20">
                  <v:stroke dashstyle="solid"/>
                </v:line>
                <v:rect style="position:absolute;left:476;top:510;width:65;height:73" id="docshape43" filled="true" fillcolor="#231f20" stroked="false">
                  <v:fill type="solid"/>
                </v:rect>
                <v:rect style="position:absolute;left:476;top:510;width:65;height:73" id="docshape44" filled="false" stroked="true" strokeweight=".294pt" strokecolor="#231f20">
                  <v:stroke dashstyle="solid"/>
                </v:rect>
                <v:shape style="position:absolute;left:503;top:720;width:4001;height:2735" type="#_x0000_t75" id="docshape45" stroked="false">
                  <v:imagedata r:id="rId28" o:title=""/>
                </v:shape>
                <v:shape style="position:absolute;left:3944;top:227;width:183;height:175" type="#_x0000_t75" id="docshape46" stroked="false">
                  <v:imagedata r:id="rId29" o:title=""/>
                </v:shape>
                <v:shape style="position:absolute;left:297;top:57;width:4266;height:14" id="docshape47" coordorigin="297,57" coordsize="4266,14" path="m311,64l309,59,304,57,299,59,297,64,299,69,304,71,309,69,311,64xm736,64l734,59,729,57,724,59,722,64,724,69,729,71,734,69,736,64xm1161,64l1159,59,1154,57,1149,59,1147,64,1149,69,1154,71,1159,69,1161,64xm1587,64l1585,59,1580,57,1575,59,1573,64,1575,69,1580,71,1585,69,1587,64xm2012,64l2010,59,2005,57,2000,59,1998,64,2000,69,2005,71,2010,69,2012,64xm2437,64l2435,59,2430,57,2425,59,2423,64,2425,69,2430,71,2435,69,2437,64xm2862,64l2860,59,2855,57,2850,59,2848,64,2850,69,2855,71,2860,69,2862,64xm3286,64l3284,59,3279,57,3275,59,3273,64,3275,69,3279,71,3284,69,3286,64xm3713,64l3711,59,3706,57,3701,59,3699,64,3701,69,3706,71,3711,69,3713,64xm4138,64l4136,59,4131,57,4126,59,4124,64,4126,69,4131,71,4136,69,4138,64xm4563,64l4561,59,4556,57,4551,59,4549,64,4551,69,4556,71,4561,69,4563,64xe" filled="true" fillcolor="#231f20" stroked="false">
                  <v:path arrowok="t"/>
                  <v:fill type="solid"/>
                </v:shape>
                <v:line style="position:absolute" from="304,64" to="4556,64" stroked="true" strokeweight=".685pt" strokecolor="#231f20">
                  <v:stroke dashstyle="solid"/>
                </v:line>
                <v:shape style="position:absolute;left:4548;top:57;width:14;height:3579" id="docshape48" coordorigin="4549,57" coordsize="14,3579" path="m4563,3629l4561,3624,4556,3622,4551,3624,4549,3629,4551,3634,4556,3636,4561,3634,4563,3629xm4563,3273l4561,3268,4556,3266,4551,3268,4549,3273,4551,3277,4556,3279,4561,3277,4563,3273xm4563,2916l4561,2911,4556,2909,4551,2911,4549,2916,4551,2921,4556,2923,4561,2921,4563,2916xm4563,2559l4561,2554,4556,2552,4551,2554,4549,2559,4551,2564,4556,2566,4561,2564,4563,2559xm4563,2202l4561,2198,4556,2196,4551,2198,4549,2202,4551,2207,4556,2209,4561,2207,4563,2202xm4563,1848l4561,1843,4556,1841,4551,1843,4549,1848,4551,1853,4556,1855,4561,1853,4563,1848xm4563,1491l4561,1486,4556,1484,4551,1486,4549,1491,4551,1496,4556,1498,4561,1496,4563,1491xm4563,1134l4561,1129,4556,1127,4551,1129,4549,1134,4551,1139,4556,1141,4561,1139,4563,1134xm4563,778l4561,773,4556,771,4551,773,4549,778,4551,782,4556,784,4561,782,4563,778xm4563,421l4561,416,4556,414,4551,416,4549,421,4551,426,4556,428,4561,426,4563,421xm4563,64l4561,59,4556,57,4551,59,4549,64,4551,69,4556,71,4561,69,4563,64xe" filled="true" fillcolor="#231f20" stroked="false">
                  <v:path arrowok="t"/>
                  <v:fill type="solid"/>
                </v:shape>
                <v:line style="position:absolute" from="4556,3629" to="4556,64" stroked="true" strokeweight=".685pt" strokecolor="#231f20">
                  <v:stroke dashstyle="solid"/>
                </v:line>
              </v:group>
            </w:pict>
          </mc:Fallback>
        </mc:AlternateContent>
      </w:r>
      <w:r>
        <w:rPr>
          <w:spacing w:val="45"/>
          <w:sz w:val="20"/>
        </w:rPr>
      </w:r>
      <w:r>
        <w:rPr>
          <w:rFonts w:ascii="Times New Roman"/>
          <w:spacing w:val="42"/>
          <w:sz w:val="20"/>
        </w:rPr>
        <w:t> </w:t>
      </w:r>
      <w:r>
        <w:rPr>
          <w:spacing w:val="42"/>
          <w:position w:val="154"/>
          <w:sz w:val="20"/>
        </w:rPr>
        <w:drawing>
          <wp:inline distT="0" distB="0" distL="0" distR="0">
            <wp:extent cx="109140" cy="590550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2"/>
          <w:position w:val="154"/>
          <w:sz w:val="20"/>
        </w:rPr>
      </w:r>
      <w:r>
        <w:rPr>
          <w:rFonts w:ascii="Times New Roman"/>
          <w:spacing w:val="47"/>
          <w:position w:val="154"/>
          <w:sz w:val="20"/>
        </w:rPr>
        <w:t> </w:t>
      </w:r>
      <w:r>
        <w:rPr>
          <w:spacing w:val="47"/>
          <w:position w:val="1"/>
          <w:sz w:val="20"/>
        </w:rPr>
        <mc:AlternateContent>
          <mc:Choice Requires="wps">
            <w:drawing>
              <wp:inline distT="0" distB="0" distL="0" distR="0">
                <wp:extent cx="3026410" cy="2480945"/>
                <wp:effectExtent l="0" t="0" r="0" b="5080"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3026410" cy="2480945"/>
                          <a:chExt cx="3026410" cy="248094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153085" y="2416810"/>
                            <a:ext cx="10033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62865">
                                <a:moveTo>
                                  <a:pt x="24942" y="17602"/>
                                </a:moveTo>
                                <a:lnTo>
                                  <a:pt x="14046" y="17602"/>
                                </a:lnTo>
                                <a:lnTo>
                                  <a:pt x="14046" y="62750"/>
                                </a:lnTo>
                                <a:lnTo>
                                  <a:pt x="24942" y="62750"/>
                                </a:lnTo>
                                <a:lnTo>
                                  <a:pt x="24942" y="17602"/>
                                </a:lnTo>
                                <a:close/>
                              </a:path>
                              <a:path w="100330" h="62865">
                                <a:moveTo>
                                  <a:pt x="24942" y="0"/>
                                </a:moveTo>
                                <a:lnTo>
                                  <a:pt x="16103" y="0"/>
                                </a:lnTo>
                                <a:lnTo>
                                  <a:pt x="14871" y="3810"/>
                                </a:lnTo>
                                <a:lnTo>
                                  <a:pt x="12585" y="7137"/>
                                </a:lnTo>
                                <a:lnTo>
                                  <a:pt x="5930" y="12852"/>
                                </a:lnTo>
                                <a:lnTo>
                                  <a:pt x="2844" y="14782"/>
                                </a:lnTo>
                                <a:lnTo>
                                  <a:pt x="0" y="15811"/>
                                </a:lnTo>
                                <a:lnTo>
                                  <a:pt x="0" y="26682"/>
                                </a:lnTo>
                                <a:lnTo>
                                  <a:pt x="5397" y="24726"/>
                                </a:lnTo>
                                <a:lnTo>
                                  <a:pt x="10083" y="21704"/>
                                </a:lnTo>
                                <a:lnTo>
                                  <a:pt x="14046" y="17602"/>
                                </a:lnTo>
                                <a:lnTo>
                                  <a:pt x="24942" y="17602"/>
                                </a:lnTo>
                                <a:lnTo>
                                  <a:pt x="24942" y="0"/>
                                </a:lnTo>
                                <a:close/>
                              </a:path>
                              <a:path w="100330" h="62865">
                                <a:moveTo>
                                  <a:pt x="54393" y="50774"/>
                                </a:moveTo>
                                <a:lnTo>
                                  <a:pt x="43510" y="50774"/>
                                </a:lnTo>
                                <a:lnTo>
                                  <a:pt x="43510" y="62750"/>
                                </a:lnTo>
                                <a:lnTo>
                                  <a:pt x="54393" y="62750"/>
                                </a:lnTo>
                                <a:lnTo>
                                  <a:pt x="54393" y="50774"/>
                                </a:lnTo>
                                <a:close/>
                              </a:path>
                              <a:path w="100330" h="62865">
                                <a:moveTo>
                                  <a:pt x="100126" y="1104"/>
                                </a:moveTo>
                                <a:lnTo>
                                  <a:pt x="62915" y="1104"/>
                                </a:lnTo>
                                <a:lnTo>
                                  <a:pt x="62915" y="12242"/>
                                </a:lnTo>
                                <a:lnTo>
                                  <a:pt x="87655" y="12242"/>
                                </a:lnTo>
                                <a:lnTo>
                                  <a:pt x="84011" y="17721"/>
                                </a:lnTo>
                                <a:lnTo>
                                  <a:pt x="70940" y="56240"/>
                                </a:lnTo>
                                <a:lnTo>
                                  <a:pt x="70535" y="62750"/>
                                </a:lnTo>
                                <a:lnTo>
                                  <a:pt x="81025" y="62750"/>
                                </a:lnTo>
                                <a:lnTo>
                                  <a:pt x="81013" y="57238"/>
                                </a:lnTo>
                                <a:lnTo>
                                  <a:pt x="81826" y="50977"/>
                                </a:lnTo>
                                <a:lnTo>
                                  <a:pt x="97040" y="13119"/>
                                </a:lnTo>
                                <a:lnTo>
                                  <a:pt x="100126" y="9804"/>
                                </a:lnTo>
                                <a:lnTo>
                                  <a:pt x="100126" y="1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96" y="2416810"/>
                            <a:ext cx="100075" cy="638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5675" y="2416810"/>
                            <a:ext cx="99961" cy="638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255" y="2416810"/>
                            <a:ext cx="104020" cy="638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1255153" y="2416809"/>
                            <a:ext cx="37973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62865">
                                <a:moveTo>
                                  <a:pt x="38138" y="12446"/>
                                </a:moveTo>
                                <a:lnTo>
                                  <a:pt x="37160" y="9931"/>
                                </a:lnTo>
                                <a:lnTo>
                                  <a:pt x="36537" y="8318"/>
                                </a:lnTo>
                                <a:lnTo>
                                  <a:pt x="30124" y="1663"/>
                                </a:lnTo>
                                <a:lnTo>
                                  <a:pt x="25730" y="0"/>
                                </a:lnTo>
                                <a:lnTo>
                                  <a:pt x="15024" y="0"/>
                                </a:lnTo>
                                <a:lnTo>
                                  <a:pt x="10756" y="1435"/>
                                </a:lnTo>
                                <a:lnTo>
                                  <a:pt x="3949" y="7175"/>
                                </a:lnTo>
                                <a:lnTo>
                                  <a:pt x="1917" y="11912"/>
                                </a:lnTo>
                                <a:lnTo>
                                  <a:pt x="1270" y="18503"/>
                                </a:lnTo>
                                <a:lnTo>
                                  <a:pt x="12115" y="19697"/>
                                </a:lnTo>
                                <a:lnTo>
                                  <a:pt x="12319" y="16205"/>
                                </a:lnTo>
                                <a:lnTo>
                                  <a:pt x="13093" y="13690"/>
                                </a:lnTo>
                                <a:lnTo>
                                  <a:pt x="15773" y="10680"/>
                                </a:lnTo>
                                <a:lnTo>
                                  <a:pt x="17589" y="9931"/>
                                </a:lnTo>
                                <a:lnTo>
                                  <a:pt x="22148" y="9931"/>
                                </a:lnTo>
                                <a:lnTo>
                                  <a:pt x="23952" y="10655"/>
                                </a:lnTo>
                                <a:lnTo>
                                  <a:pt x="26568" y="13525"/>
                                </a:lnTo>
                                <a:lnTo>
                                  <a:pt x="27216" y="15570"/>
                                </a:lnTo>
                                <a:lnTo>
                                  <a:pt x="27216" y="20662"/>
                                </a:lnTo>
                                <a:lnTo>
                                  <a:pt x="26466" y="23101"/>
                                </a:lnTo>
                                <a:lnTo>
                                  <a:pt x="23863" y="27368"/>
                                </a:lnTo>
                                <a:lnTo>
                                  <a:pt x="20853" y="30784"/>
                                </a:lnTo>
                                <a:lnTo>
                                  <a:pt x="9855" y="42037"/>
                                </a:lnTo>
                                <a:lnTo>
                                  <a:pt x="5778" y="47028"/>
                                </a:lnTo>
                                <a:lnTo>
                                  <a:pt x="1651" y="54559"/>
                                </a:lnTo>
                                <a:lnTo>
                                  <a:pt x="406" y="58547"/>
                                </a:lnTo>
                                <a:lnTo>
                                  <a:pt x="0" y="62750"/>
                                </a:lnTo>
                                <a:lnTo>
                                  <a:pt x="38138" y="62750"/>
                                </a:lnTo>
                                <a:lnTo>
                                  <a:pt x="38138" y="51625"/>
                                </a:lnTo>
                                <a:lnTo>
                                  <a:pt x="16535" y="51625"/>
                                </a:lnTo>
                                <a:lnTo>
                                  <a:pt x="17094" y="50546"/>
                                </a:lnTo>
                                <a:lnTo>
                                  <a:pt x="17843" y="49441"/>
                                </a:lnTo>
                                <a:lnTo>
                                  <a:pt x="19672" y="47167"/>
                                </a:lnTo>
                                <a:lnTo>
                                  <a:pt x="21844" y="44869"/>
                                </a:lnTo>
                                <a:lnTo>
                                  <a:pt x="28702" y="37922"/>
                                </a:lnTo>
                                <a:lnTo>
                                  <a:pt x="31089" y="35267"/>
                                </a:lnTo>
                                <a:lnTo>
                                  <a:pt x="34391" y="30632"/>
                                </a:lnTo>
                                <a:lnTo>
                                  <a:pt x="35839" y="27978"/>
                                </a:lnTo>
                                <a:lnTo>
                                  <a:pt x="37680" y="22885"/>
                                </a:lnTo>
                                <a:lnTo>
                                  <a:pt x="38049" y="20662"/>
                                </a:lnTo>
                                <a:lnTo>
                                  <a:pt x="38138" y="12446"/>
                                </a:lnTo>
                                <a:close/>
                              </a:path>
                              <a:path w="379730" h="62865">
                                <a:moveTo>
                                  <a:pt x="58674" y="50787"/>
                                </a:moveTo>
                                <a:lnTo>
                                  <a:pt x="47802" y="50787"/>
                                </a:lnTo>
                                <a:lnTo>
                                  <a:pt x="47802" y="62750"/>
                                </a:lnTo>
                                <a:lnTo>
                                  <a:pt x="58674" y="62750"/>
                                </a:lnTo>
                                <a:lnTo>
                                  <a:pt x="58674" y="50787"/>
                                </a:lnTo>
                                <a:close/>
                              </a:path>
                              <a:path w="379730" h="62865">
                                <a:moveTo>
                                  <a:pt x="95046" y="0"/>
                                </a:moveTo>
                                <a:lnTo>
                                  <a:pt x="86220" y="0"/>
                                </a:lnTo>
                                <a:lnTo>
                                  <a:pt x="84975" y="3810"/>
                                </a:lnTo>
                                <a:lnTo>
                                  <a:pt x="82689" y="7137"/>
                                </a:lnTo>
                                <a:lnTo>
                                  <a:pt x="76034" y="12852"/>
                                </a:lnTo>
                                <a:lnTo>
                                  <a:pt x="72948" y="14782"/>
                                </a:lnTo>
                                <a:lnTo>
                                  <a:pt x="70104" y="15811"/>
                                </a:lnTo>
                                <a:lnTo>
                                  <a:pt x="70104" y="26682"/>
                                </a:lnTo>
                                <a:lnTo>
                                  <a:pt x="75501" y="24726"/>
                                </a:lnTo>
                                <a:lnTo>
                                  <a:pt x="80187" y="21704"/>
                                </a:lnTo>
                                <a:lnTo>
                                  <a:pt x="84162" y="17602"/>
                                </a:lnTo>
                                <a:lnTo>
                                  <a:pt x="84162" y="62750"/>
                                </a:lnTo>
                                <a:lnTo>
                                  <a:pt x="95046" y="62750"/>
                                </a:lnTo>
                                <a:lnTo>
                                  <a:pt x="95046" y="17602"/>
                                </a:lnTo>
                                <a:lnTo>
                                  <a:pt x="95046" y="0"/>
                                </a:lnTo>
                                <a:close/>
                              </a:path>
                              <a:path w="379730" h="62865">
                                <a:moveTo>
                                  <a:pt x="313817" y="12446"/>
                                </a:moveTo>
                                <a:lnTo>
                                  <a:pt x="312826" y="9931"/>
                                </a:lnTo>
                                <a:lnTo>
                                  <a:pt x="312204" y="8318"/>
                                </a:lnTo>
                                <a:lnTo>
                                  <a:pt x="305803" y="1663"/>
                                </a:lnTo>
                                <a:lnTo>
                                  <a:pt x="301409" y="0"/>
                                </a:lnTo>
                                <a:lnTo>
                                  <a:pt x="290690" y="0"/>
                                </a:lnTo>
                                <a:lnTo>
                                  <a:pt x="286435" y="1435"/>
                                </a:lnTo>
                                <a:lnTo>
                                  <a:pt x="279628" y="7175"/>
                                </a:lnTo>
                                <a:lnTo>
                                  <a:pt x="277596" y="11912"/>
                                </a:lnTo>
                                <a:lnTo>
                                  <a:pt x="276948" y="18503"/>
                                </a:lnTo>
                                <a:lnTo>
                                  <a:pt x="287794" y="19697"/>
                                </a:lnTo>
                                <a:lnTo>
                                  <a:pt x="287997" y="16205"/>
                                </a:lnTo>
                                <a:lnTo>
                                  <a:pt x="288772" y="13690"/>
                                </a:lnTo>
                                <a:lnTo>
                                  <a:pt x="291452" y="10680"/>
                                </a:lnTo>
                                <a:lnTo>
                                  <a:pt x="293268" y="9931"/>
                                </a:lnTo>
                                <a:lnTo>
                                  <a:pt x="297827" y="9931"/>
                                </a:lnTo>
                                <a:lnTo>
                                  <a:pt x="299631" y="10655"/>
                                </a:lnTo>
                                <a:lnTo>
                                  <a:pt x="302247" y="13525"/>
                                </a:lnTo>
                                <a:lnTo>
                                  <a:pt x="302895" y="15570"/>
                                </a:lnTo>
                                <a:lnTo>
                                  <a:pt x="302895" y="20662"/>
                                </a:lnTo>
                                <a:lnTo>
                                  <a:pt x="302145" y="23101"/>
                                </a:lnTo>
                                <a:lnTo>
                                  <a:pt x="299542" y="27368"/>
                                </a:lnTo>
                                <a:lnTo>
                                  <a:pt x="296532" y="30784"/>
                                </a:lnTo>
                                <a:lnTo>
                                  <a:pt x="285534" y="42037"/>
                                </a:lnTo>
                                <a:lnTo>
                                  <a:pt x="281457" y="47028"/>
                                </a:lnTo>
                                <a:lnTo>
                                  <a:pt x="277329" y="54559"/>
                                </a:lnTo>
                                <a:lnTo>
                                  <a:pt x="276085" y="58547"/>
                                </a:lnTo>
                                <a:lnTo>
                                  <a:pt x="275678" y="62750"/>
                                </a:lnTo>
                                <a:lnTo>
                                  <a:pt x="313817" y="62750"/>
                                </a:lnTo>
                                <a:lnTo>
                                  <a:pt x="313817" y="51625"/>
                                </a:lnTo>
                                <a:lnTo>
                                  <a:pt x="292214" y="51625"/>
                                </a:lnTo>
                                <a:lnTo>
                                  <a:pt x="292773" y="50546"/>
                                </a:lnTo>
                                <a:lnTo>
                                  <a:pt x="293522" y="49441"/>
                                </a:lnTo>
                                <a:lnTo>
                                  <a:pt x="295351" y="47167"/>
                                </a:lnTo>
                                <a:lnTo>
                                  <a:pt x="297522" y="44869"/>
                                </a:lnTo>
                                <a:lnTo>
                                  <a:pt x="304393" y="37922"/>
                                </a:lnTo>
                                <a:lnTo>
                                  <a:pt x="306768" y="35267"/>
                                </a:lnTo>
                                <a:lnTo>
                                  <a:pt x="310070" y="30632"/>
                                </a:lnTo>
                                <a:lnTo>
                                  <a:pt x="311518" y="27978"/>
                                </a:lnTo>
                                <a:lnTo>
                                  <a:pt x="313359" y="22885"/>
                                </a:lnTo>
                                <a:lnTo>
                                  <a:pt x="313728" y="20662"/>
                                </a:lnTo>
                                <a:lnTo>
                                  <a:pt x="313817" y="12446"/>
                                </a:lnTo>
                                <a:close/>
                              </a:path>
                              <a:path w="379730" h="62865">
                                <a:moveTo>
                                  <a:pt x="334352" y="50787"/>
                                </a:moveTo>
                                <a:lnTo>
                                  <a:pt x="323469" y="50787"/>
                                </a:lnTo>
                                <a:lnTo>
                                  <a:pt x="323469" y="62750"/>
                                </a:lnTo>
                                <a:lnTo>
                                  <a:pt x="334352" y="62750"/>
                                </a:lnTo>
                                <a:lnTo>
                                  <a:pt x="334352" y="50787"/>
                                </a:lnTo>
                                <a:close/>
                              </a:path>
                              <a:path w="379730" h="62865">
                                <a:moveTo>
                                  <a:pt x="379628" y="12446"/>
                                </a:moveTo>
                                <a:lnTo>
                                  <a:pt x="378650" y="9931"/>
                                </a:lnTo>
                                <a:lnTo>
                                  <a:pt x="378028" y="8318"/>
                                </a:lnTo>
                                <a:lnTo>
                                  <a:pt x="371627" y="1663"/>
                                </a:lnTo>
                                <a:lnTo>
                                  <a:pt x="367220" y="0"/>
                                </a:lnTo>
                                <a:lnTo>
                                  <a:pt x="356514" y="0"/>
                                </a:lnTo>
                                <a:lnTo>
                                  <a:pt x="352247" y="1435"/>
                                </a:lnTo>
                                <a:lnTo>
                                  <a:pt x="345440" y="7175"/>
                                </a:lnTo>
                                <a:lnTo>
                                  <a:pt x="343408" y="11912"/>
                                </a:lnTo>
                                <a:lnTo>
                                  <a:pt x="342760" y="18503"/>
                                </a:lnTo>
                                <a:lnTo>
                                  <a:pt x="353606" y="19697"/>
                                </a:lnTo>
                                <a:lnTo>
                                  <a:pt x="353809" y="16205"/>
                                </a:lnTo>
                                <a:lnTo>
                                  <a:pt x="354596" y="13690"/>
                                </a:lnTo>
                                <a:lnTo>
                                  <a:pt x="357276" y="10680"/>
                                </a:lnTo>
                                <a:lnTo>
                                  <a:pt x="359079" y="9931"/>
                                </a:lnTo>
                                <a:lnTo>
                                  <a:pt x="363651" y="9931"/>
                                </a:lnTo>
                                <a:lnTo>
                                  <a:pt x="365455" y="10655"/>
                                </a:lnTo>
                                <a:lnTo>
                                  <a:pt x="368058" y="13525"/>
                                </a:lnTo>
                                <a:lnTo>
                                  <a:pt x="368706" y="15570"/>
                                </a:lnTo>
                                <a:lnTo>
                                  <a:pt x="368706" y="20662"/>
                                </a:lnTo>
                                <a:lnTo>
                                  <a:pt x="351345" y="42037"/>
                                </a:lnTo>
                                <a:lnTo>
                                  <a:pt x="347268" y="47028"/>
                                </a:lnTo>
                                <a:lnTo>
                                  <a:pt x="343141" y="54559"/>
                                </a:lnTo>
                                <a:lnTo>
                                  <a:pt x="341896" y="58547"/>
                                </a:lnTo>
                                <a:lnTo>
                                  <a:pt x="341490" y="62750"/>
                                </a:lnTo>
                                <a:lnTo>
                                  <a:pt x="379628" y="62750"/>
                                </a:lnTo>
                                <a:lnTo>
                                  <a:pt x="379628" y="51625"/>
                                </a:lnTo>
                                <a:lnTo>
                                  <a:pt x="358025" y="51625"/>
                                </a:lnTo>
                                <a:lnTo>
                                  <a:pt x="358597" y="50546"/>
                                </a:lnTo>
                                <a:lnTo>
                                  <a:pt x="359333" y="49441"/>
                                </a:lnTo>
                                <a:lnTo>
                                  <a:pt x="361162" y="47167"/>
                                </a:lnTo>
                                <a:lnTo>
                                  <a:pt x="363334" y="44869"/>
                                </a:lnTo>
                                <a:lnTo>
                                  <a:pt x="370205" y="37922"/>
                                </a:lnTo>
                                <a:lnTo>
                                  <a:pt x="372579" y="35267"/>
                                </a:lnTo>
                                <a:lnTo>
                                  <a:pt x="375881" y="30632"/>
                                </a:lnTo>
                                <a:lnTo>
                                  <a:pt x="377329" y="27978"/>
                                </a:lnTo>
                                <a:lnTo>
                                  <a:pt x="379171" y="22885"/>
                                </a:lnTo>
                                <a:lnTo>
                                  <a:pt x="379539" y="20662"/>
                                </a:lnTo>
                                <a:lnTo>
                                  <a:pt x="379628" y="12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7743" y="2416810"/>
                            <a:ext cx="104533" cy="638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2084641" y="2416810"/>
                            <a:ext cx="10668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62865">
                                <a:moveTo>
                                  <a:pt x="37163" y="9931"/>
                                </a:moveTo>
                                <a:lnTo>
                                  <a:pt x="22161" y="9931"/>
                                </a:lnTo>
                                <a:lnTo>
                                  <a:pt x="23939" y="10655"/>
                                </a:lnTo>
                                <a:lnTo>
                                  <a:pt x="25260" y="12077"/>
                                </a:lnTo>
                                <a:lnTo>
                                  <a:pt x="26568" y="13525"/>
                                </a:lnTo>
                                <a:lnTo>
                                  <a:pt x="27203" y="15570"/>
                                </a:lnTo>
                                <a:lnTo>
                                  <a:pt x="27203" y="20662"/>
                                </a:lnTo>
                                <a:lnTo>
                                  <a:pt x="26466" y="23101"/>
                                </a:lnTo>
                                <a:lnTo>
                                  <a:pt x="23863" y="27368"/>
                                </a:lnTo>
                                <a:lnTo>
                                  <a:pt x="20853" y="30784"/>
                                </a:lnTo>
                                <a:lnTo>
                                  <a:pt x="9855" y="42037"/>
                                </a:lnTo>
                                <a:lnTo>
                                  <a:pt x="5778" y="47028"/>
                                </a:lnTo>
                                <a:lnTo>
                                  <a:pt x="1650" y="54559"/>
                                </a:lnTo>
                                <a:lnTo>
                                  <a:pt x="419" y="58547"/>
                                </a:lnTo>
                                <a:lnTo>
                                  <a:pt x="0" y="62750"/>
                                </a:lnTo>
                                <a:lnTo>
                                  <a:pt x="38138" y="62750"/>
                                </a:lnTo>
                                <a:lnTo>
                                  <a:pt x="38138" y="51625"/>
                                </a:lnTo>
                                <a:lnTo>
                                  <a:pt x="16522" y="51625"/>
                                </a:lnTo>
                                <a:lnTo>
                                  <a:pt x="17094" y="50546"/>
                                </a:lnTo>
                                <a:lnTo>
                                  <a:pt x="17843" y="49441"/>
                                </a:lnTo>
                                <a:lnTo>
                                  <a:pt x="19684" y="47167"/>
                                </a:lnTo>
                                <a:lnTo>
                                  <a:pt x="21831" y="44869"/>
                                </a:lnTo>
                                <a:lnTo>
                                  <a:pt x="28701" y="37922"/>
                                </a:lnTo>
                                <a:lnTo>
                                  <a:pt x="31089" y="35267"/>
                                </a:lnTo>
                                <a:lnTo>
                                  <a:pt x="38138" y="12446"/>
                                </a:lnTo>
                                <a:lnTo>
                                  <a:pt x="37163" y="9931"/>
                                </a:lnTo>
                                <a:close/>
                              </a:path>
                              <a:path w="106680" h="62865">
                                <a:moveTo>
                                  <a:pt x="25730" y="0"/>
                                </a:moveTo>
                                <a:lnTo>
                                  <a:pt x="15011" y="0"/>
                                </a:lnTo>
                                <a:lnTo>
                                  <a:pt x="10744" y="1435"/>
                                </a:lnTo>
                                <a:lnTo>
                                  <a:pt x="3936" y="7175"/>
                                </a:lnTo>
                                <a:lnTo>
                                  <a:pt x="1917" y="11912"/>
                                </a:lnTo>
                                <a:lnTo>
                                  <a:pt x="1269" y="18503"/>
                                </a:lnTo>
                                <a:lnTo>
                                  <a:pt x="12115" y="19697"/>
                                </a:lnTo>
                                <a:lnTo>
                                  <a:pt x="12306" y="16205"/>
                                </a:lnTo>
                                <a:lnTo>
                                  <a:pt x="13093" y="13690"/>
                                </a:lnTo>
                                <a:lnTo>
                                  <a:pt x="15786" y="10680"/>
                                </a:lnTo>
                                <a:lnTo>
                                  <a:pt x="17576" y="9931"/>
                                </a:lnTo>
                                <a:lnTo>
                                  <a:pt x="37163" y="9931"/>
                                </a:lnTo>
                                <a:lnTo>
                                  <a:pt x="36537" y="8318"/>
                                </a:lnTo>
                                <a:lnTo>
                                  <a:pt x="30137" y="1663"/>
                                </a:lnTo>
                                <a:lnTo>
                                  <a:pt x="25730" y="0"/>
                                </a:lnTo>
                                <a:close/>
                              </a:path>
                              <a:path w="106680" h="62865">
                                <a:moveTo>
                                  <a:pt x="58673" y="50774"/>
                                </a:moveTo>
                                <a:lnTo>
                                  <a:pt x="47790" y="50774"/>
                                </a:lnTo>
                                <a:lnTo>
                                  <a:pt x="47790" y="62750"/>
                                </a:lnTo>
                                <a:lnTo>
                                  <a:pt x="58673" y="62750"/>
                                </a:lnTo>
                                <a:lnTo>
                                  <a:pt x="58673" y="50774"/>
                                </a:lnTo>
                                <a:close/>
                              </a:path>
                              <a:path w="106680" h="62865">
                                <a:moveTo>
                                  <a:pt x="99059" y="50177"/>
                                </a:moveTo>
                                <a:lnTo>
                                  <a:pt x="88531" y="50177"/>
                                </a:lnTo>
                                <a:lnTo>
                                  <a:pt x="88531" y="62750"/>
                                </a:lnTo>
                                <a:lnTo>
                                  <a:pt x="99059" y="62750"/>
                                </a:lnTo>
                                <a:lnTo>
                                  <a:pt x="99059" y="50177"/>
                                </a:lnTo>
                                <a:close/>
                              </a:path>
                              <a:path w="106680" h="62865">
                                <a:moveTo>
                                  <a:pt x="99059" y="0"/>
                                </a:moveTo>
                                <a:lnTo>
                                  <a:pt x="89928" y="0"/>
                                </a:lnTo>
                                <a:lnTo>
                                  <a:pt x="65327" y="39649"/>
                                </a:lnTo>
                                <a:lnTo>
                                  <a:pt x="65303" y="50177"/>
                                </a:lnTo>
                                <a:lnTo>
                                  <a:pt x="106121" y="50177"/>
                                </a:lnTo>
                                <a:lnTo>
                                  <a:pt x="106121" y="39649"/>
                                </a:lnTo>
                                <a:lnTo>
                                  <a:pt x="75488" y="39649"/>
                                </a:lnTo>
                                <a:lnTo>
                                  <a:pt x="88531" y="18288"/>
                                </a:lnTo>
                                <a:lnTo>
                                  <a:pt x="99059" y="18288"/>
                                </a:lnTo>
                                <a:lnTo>
                                  <a:pt x="99059" y="0"/>
                                </a:lnTo>
                                <a:close/>
                              </a:path>
                              <a:path w="106680" h="62865">
                                <a:moveTo>
                                  <a:pt x="99059" y="18288"/>
                                </a:moveTo>
                                <a:lnTo>
                                  <a:pt x="88531" y="18288"/>
                                </a:lnTo>
                                <a:lnTo>
                                  <a:pt x="88531" y="39649"/>
                                </a:lnTo>
                                <a:lnTo>
                                  <a:pt x="99059" y="39649"/>
                                </a:lnTo>
                                <a:lnTo>
                                  <a:pt x="99059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0295" y="2416810"/>
                            <a:ext cx="105524" cy="638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7193" y="2416810"/>
                            <a:ext cx="105105" cy="638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Graphic 201"/>
                        <wps:cNvSpPr/>
                        <wps:spPr>
                          <a:xfrm>
                            <a:off x="2914078" y="2416810"/>
                            <a:ext cx="10477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62865">
                                <a:moveTo>
                                  <a:pt x="37163" y="9931"/>
                                </a:moveTo>
                                <a:lnTo>
                                  <a:pt x="22161" y="9931"/>
                                </a:lnTo>
                                <a:lnTo>
                                  <a:pt x="23964" y="10655"/>
                                </a:lnTo>
                                <a:lnTo>
                                  <a:pt x="25273" y="12077"/>
                                </a:lnTo>
                                <a:lnTo>
                                  <a:pt x="26568" y="13525"/>
                                </a:lnTo>
                                <a:lnTo>
                                  <a:pt x="27228" y="15570"/>
                                </a:lnTo>
                                <a:lnTo>
                                  <a:pt x="27228" y="20662"/>
                                </a:lnTo>
                                <a:lnTo>
                                  <a:pt x="9867" y="42037"/>
                                </a:lnTo>
                                <a:lnTo>
                                  <a:pt x="5778" y="47028"/>
                                </a:lnTo>
                                <a:lnTo>
                                  <a:pt x="1651" y="54559"/>
                                </a:lnTo>
                                <a:lnTo>
                                  <a:pt x="419" y="58547"/>
                                </a:lnTo>
                                <a:lnTo>
                                  <a:pt x="0" y="62750"/>
                                </a:lnTo>
                                <a:lnTo>
                                  <a:pt x="38138" y="62750"/>
                                </a:lnTo>
                                <a:lnTo>
                                  <a:pt x="38138" y="51625"/>
                                </a:lnTo>
                                <a:lnTo>
                                  <a:pt x="16535" y="51625"/>
                                </a:lnTo>
                                <a:lnTo>
                                  <a:pt x="17106" y="50546"/>
                                </a:lnTo>
                                <a:lnTo>
                                  <a:pt x="17856" y="49441"/>
                                </a:lnTo>
                                <a:lnTo>
                                  <a:pt x="19685" y="47167"/>
                                </a:lnTo>
                                <a:lnTo>
                                  <a:pt x="21856" y="44869"/>
                                </a:lnTo>
                                <a:lnTo>
                                  <a:pt x="28727" y="37922"/>
                                </a:lnTo>
                                <a:lnTo>
                                  <a:pt x="31089" y="35267"/>
                                </a:lnTo>
                                <a:lnTo>
                                  <a:pt x="38138" y="12446"/>
                                </a:lnTo>
                                <a:lnTo>
                                  <a:pt x="37163" y="9931"/>
                                </a:lnTo>
                                <a:close/>
                              </a:path>
                              <a:path w="104775" h="62865">
                                <a:moveTo>
                                  <a:pt x="25742" y="0"/>
                                </a:moveTo>
                                <a:lnTo>
                                  <a:pt x="15024" y="0"/>
                                </a:lnTo>
                                <a:lnTo>
                                  <a:pt x="10769" y="1435"/>
                                </a:lnTo>
                                <a:lnTo>
                                  <a:pt x="3962" y="7175"/>
                                </a:lnTo>
                                <a:lnTo>
                                  <a:pt x="1930" y="11912"/>
                                </a:lnTo>
                                <a:lnTo>
                                  <a:pt x="1282" y="18503"/>
                                </a:lnTo>
                                <a:lnTo>
                                  <a:pt x="12128" y="19697"/>
                                </a:lnTo>
                                <a:lnTo>
                                  <a:pt x="12331" y="16205"/>
                                </a:lnTo>
                                <a:lnTo>
                                  <a:pt x="13106" y="13690"/>
                                </a:lnTo>
                                <a:lnTo>
                                  <a:pt x="15786" y="10680"/>
                                </a:lnTo>
                                <a:lnTo>
                                  <a:pt x="17602" y="9931"/>
                                </a:lnTo>
                                <a:lnTo>
                                  <a:pt x="37163" y="9931"/>
                                </a:lnTo>
                                <a:lnTo>
                                  <a:pt x="36537" y="8318"/>
                                </a:lnTo>
                                <a:lnTo>
                                  <a:pt x="30149" y="1663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  <a:path w="104775" h="62865">
                                <a:moveTo>
                                  <a:pt x="58687" y="50774"/>
                                </a:moveTo>
                                <a:lnTo>
                                  <a:pt x="47802" y="50774"/>
                                </a:lnTo>
                                <a:lnTo>
                                  <a:pt x="47802" y="62750"/>
                                </a:lnTo>
                                <a:lnTo>
                                  <a:pt x="58687" y="62750"/>
                                </a:lnTo>
                                <a:lnTo>
                                  <a:pt x="58687" y="50774"/>
                                </a:lnTo>
                                <a:close/>
                              </a:path>
                              <a:path w="104775" h="62865">
                                <a:moveTo>
                                  <a:pt x="104419" y="1104"/>
                                </a:moveTo>
                                <a:lnTo>
                                  <a:pt x="67208" y="1104"/>
                                </a:lnTo>
                                <a:lnTo>
                                  <a:pt x="67208" y="12242"/>
                                </a:lnTo>
                                <a:lnTo>
                                  <a:pt x="91948" y="12242"/>
                                </a:lnTo>
                                <a:lnTo>
                                  <a:pt x="88311" y="17721"/>
                                </a:lnTo>
                                <a:lnTo>
                                  <a:pt x="75249" y="56240"/>
                                </a:lnTo>
                                <a:lnTo>
                                  <a:pt x="74853" y="62750"/>
                                </a:lnTo>
                                <a:lnTo>
                                  <a:pt x="85331" y="62750"/>
                                </a:lnTo>
                                <a:lnTo>
                                  <a:pt x="85305" y="57238"/>
                                </a:lnTo>
                                <a:lnTo>
                                  <a:pt x="86131" y="50977"/>
                                </a:lnTo>
                                <a:lnTo>
                                  <a:pt x="101358" y="13119"/>
                                </a:lnTo>
                                <a:lnTo>
                                  <a:pt x="104419" y="9804"/>
                                </a:lnTo>
                                <a:lnTo>
                                  <a:pt x="104419" y="1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0181"/>
                            <a:ext cx="128625" cy="63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0" y="1890179"/>
                            <a:ext cx="13081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62865">
                                <a:moveTo>
                                  <a:pt x="21374" y="34111"/>
                                </a:moveTo>
                                <a:lnTo>
                                  <a:pt x="0" y="34111"/>
                                </a:lnTo>
                                <a:lnTo>
                                  <a:pt x="0" y="46088"/>
                                </a:lnTo>
                                <a:lnTo>
                                  <a:pt x="21374" y="46088"/>
                                </a:lnTo>
                                <a:lnTo>
                                  <a:pt x="21374" y="34111"/>
                                </a:lnTo>
                                <a:close/>
                              </a:path>
                              <a:path w="130810" h="62865">
                                <a:moveTo>
                                  <a:pt x="57505" y="50190"/>
                                </a:moveTo>
                                <a:lnTo>
                                  <a:pt x="46977" y="50190"/>
                                </a:lnTo>
                                <a:lnTo>
                                  <a:pt x="46977" y="62763"/>
                                </a:lnTo>
                                <a:lnTo>
                                  <a:pt x="57505" y="62763"/>
                                </a:lnTo>
                                <a:lnTo>
                                  <a:pt x="57505" y="50190"/>
                                </a:lnTo>
                                <a:close/>
                              </a:path>
                              <a:path w="130810" h="62865">
                                <a:moveTo>
                                  <a:pt x="57505" y="0"/>
                                </a:moveTo>
                                <a:lnTo>
                                  <a:pt x="48374" y="0"/>
                                </a:lnTo>
                                <a:lnTo>
                                  <a:pt x="23772" y="39662"/>
                                </a:lnTo>
                                <a:lnTo>
                                  <a:pt x="23748" y="50190"/>
                                </a:lnTo>
                                <a:lnTo>
                                  <a:pt x="64554" y="50190"/>
                                </a:lnTo>
                                <a:lnTo>
                                  <a:pt x="64554" y="39662"/>
                                </a:lnTo>
                                <a:lnTo>
                                  <a:pt x="33934" y="39662"/>
                                </a:lnTo>
                                <a:lnTo>
                                  <a:pt x="46977" y="18300"/>
                                </a:lnTo>
                                <a:lnTo>
                                  <a:pt x="57505" y="18300"/>
                                </a:lnTo>
                                <a:lnTo>
                                  <a:pt x="57505" y="0"/>
                                </a:lnTo>
                                <a:close/>
                              </a:path>
                              <a:path w="130810" h="62865">
                                <a:moveTo>
                                  <a:pt x="57505" y="18300"/>
                                </a:moveTo>
                                <a:lnTo>
                                  <a:pt x="46977" y="18300"/>
                                </a:lnTo>
                                <a:lnTo>
                                  <a:pt x="46977" y="39662"/>
                                </a:lnTo>
                                <a:lnTo>
                                  <a:pt x="57505" y="39662"/>
                                </a:lnTo>
                                <a:lnTo>
                                  <a:pt x="57505" y="18300"/>
                                </a:lnTo>
                                <a:close/>
                              </a:path>
                              <a:path w="130810" h="62865">
                                <a:moveTo>
                                  <a:pt x="82930" y="50787"/>
                                </a:moveTo>
                                <a:lnTo>
                                  <a:pt x="72059" y="50787"/>
                                </a:lnTo>
                                <a:lnTo>
                                  <a:pt x="72059" y="62763"/>
                                </a:lnTo>
                                <a:lnTo>
                                  <a:pt x="82930" y="62763"/>
                                </a:lnTo>
                                <a:lnTo>
                                  <a:pt x="82930" y="50787"/>
                                </a:lnTo>
                                <a:close/>
                              </a:path>
                              <a:path w="130810" h="62865">
                                <a:moveTo>
                                  <a:pt x="123316" y="50190"/>
                                </a:moveTo>
                                <a:lnTo>
                                  <a:pt x="112801" y="50190"/>
                                </a:lnTo>
                                <a:lnTo>
                                  <a:pt x="112801" y="62763"/>
                                </a:lnTo>
                                <a:lnTo>
                                  <a:pt x="123316" y="62763"/>
                                </a:lnTo>
                                <a:lnTo>
                                  <a:pt x="123316" y="50190"/>
                                </a:lnTo>
                                <a:close/>
                              </a:path>
                              <a:path w="130810" h="62865">
                                <a:moveTo>
                                  <a:pt x="123316" y="0"/>
                                </a:moveTo>
                                <a:lnTo>
                                  <a:pt x="114172" y="0"/>
                                </a:lnTo>
                                <a:lnTo>
                                  <a:pt x="89584" y="39662"/>
                                </a:lnTo>
                                <a:lnTo>
                                  <a:pt x="89560" y="50190"/>
                                </a:lnTo>
                                <a:lnTo>
                                  <a:pt x="130365" y="50190"/>
                                </a:lnTo>
                                <a:lnTo>
                                  <a:pt x="130365" y="39662"/>
                                </a:lnTo>
                                <a:lnTo>
                                  <a:pt x="99745" y="39662"/>
                                </a:lnTo>
                                <a:lnTo>
                                  <a:pt x="112801" y="18300"/>
                                </a:lnTo>
                                <a:lnTo>
                                  <a:pt x="123316" y="18300"/>
                                </a:lnTo>
                                <a:lnTo>
                                  <a:pt x="123316" y="0"/>
                                </a:lnTo>
                                <a:close/>
                              </a:path>
                              <a:path w="130810" h="62865">
                                <a:moveTo>
                                  <a:pt x="123316" y="18300"/>
                                </a:moveTo>
                                <a:lnTo>
                                  <a:pt x="112801" y="18300"/>
                                </a:lnTo>
                                <a:lnTo>
                                  <a:pt x="112801" y="39662"/>
                                </a:lnTo>
                                <a:lnTo>
                                  <a:pt x="123316" y="39662"/>
                                </a:lnTo>
                                <a:lnTo>
                                  <a:pt x="123316" y="18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0138"/>
                            <a:ext cx="128264" cy="63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0136"/>
                            <a:ext cx="129362" cy="63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0096"/>
                            <a:ext cx="128193" cy="63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0094"/>
                            <a:ext cx="128625" cy="63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0" y="540054"/>
                            <a:ext cx="13081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62865">
                                <a:moveTo>
                                  <a:pt x="21374" y="34114"/>
                                </a:moveTo>
                                <a:lnTo>
                                  <a:pt x="0" y="34114"/>
                                </a:lnTo>
                                <a:lnTo>
                                  <a:pt x="0" y="46088"/>
                                </a:lnTo>
                                <a:lnTo>
                                  <a:pt x="21374" y="46088"/>
                                </a:lnTo>
                                <a:lnTo>
                                  <a:pt x="21374" y="34114"/>
                                </a:lnTo>
                                <a:close/>
                              </a:path>
                              <a:path w="130810" h="62865">
                                <a:moveTo>
                                  <a:pt x="61405" y="9931"/>
                                </a:moveTo>
                                <a:lnTo>
                                  <a:pt x="46405" y="9931"/>
                                </a:lnTo>
                                <a:lnTo>
                                  <a:pt x="48209" y="10655"/>
                                </a:lnTo>
                                <a:lnTo>
                                  <a:pt x="50812" y="13525"/>
                                </a:lnTo>
                                <a:lnTo>
                                  <a:pt x="51473" y="15582"/>
                                </a:lnTo>
                                <a:lnTo>
                                  <a:pt x="51473" y="20662"/>
                                </a:lnTo>
                                <a:lnTo>
                                  <a:pt x="34112" y="42037"/>
                                </a:lnTo>
                                <a:lnTo>
                                  <a:pt x="30022" y="47040"/>
                                </a:lnTo>
                                <a:lnTo>
                                  <a:pt x="25895" y="54559"/>
                                </a:lnTo>
                                <a:lnTo>
                                  <a:pt x="24663" y="58547"/>
                                </a:lnTo>
                                <a:lnTo>
                                  <a:pt x="24244" y="62750"/>
                                </a:lnTo>
                                <a:lnTo>
                                  <a:pt x="62382" y="62750"/>
                                </a:lnTo>
                                <a:lnTo>
                                  <a:pt x="62382" y="51638"/>
                                </a:lnTo>
                                <a:lnTo>
                                  <a:pt x="40779" y="51638"/>
                                </a:lnTo>
                                <a:lnTo>
                                  <a:pt x="41351" y="50558"/>
                                </a:lnTo>
                                <a:lnTo>
                                  <a:pt x="42087" y="49441"/>
                                </a:lnTo>
                                <a:lnTo>
                                  <a:pt x="44049" y="47040"/>
                                </a:lnTo>
                                <a:lnTo>
                                  <a:pt x="46100" y="44869"/>
                                </a:lnTo>
                                <a:lnTo>
                                  <a:pt x="52958" y="37934"/>
                                </a:lnTo>
                                <a:lnTo>
                                  <a:pt x="55346" y="35267"/>
                                </a:lnTo>
                                <a:lnTo>
                                  <a:pt x="62382" y="12458"/>
                                </a:lnTo>
                                <a:lnTo>
                                  <a:pt x="61405" y="9931"/>
                                </a:lnTo>
                                <a:close/>
                              </a:path>
                              <a:path w="130810" h="62865">
                                <a:moveTo>
                                  <a:pt x="49987" y="0"/>
                                </a:moveTo>
                                <a:lnTo>
                                  <a:pt x="39268" y="0"/>
                                </a:lnTo>
                                <a:lnTo>
                                  <a:pt x="35013" y="1435"/>
                                </a:lnTo>
                                <a:lnTo>
                                  <a:pt x="28193" y="7188"/>
                                </a:lnTo>
                                <a:lnTo>
                                  <a:pt x="26174" y="11912"/>
                                </a:lnTo>
                                <a:lnTo>
                                  <a:pt x="25526" y="18503"/>
                                </a:lnTo>
                                <a:lnTo>
                                  <a:pt x="36372" y="19697"/>
                                </a:lnTo>
                                <a:lnTo>
                                  <a:pt x="36575" y="16192"/>
                                </a:lnTo>
                                <a:lnTo>
                                  <a:pt x="37350" y="13703"/>
                                </a:lnTo>
                                <a:lnTo>
                                  <a:pt x="40030" y="10693"/>
                                </a:lnTo>
                                <a:lnTo>
                                  <a:pt x="41833" y="9931"/>
                                </a:lnTo>
                                <a:lnTo>
                                  <a:pt x="61405" y="9931"/>
                                </a:lnTo>
                                <a:lnTo>
                                  <a:pt x="60782" y="8318"/>
                                </a:lnTo>
                                <a:lnTo>
                                  <a:pt x="54381" y="1663"/>
                                </a:lnTo>
                                <a:lnTo>
                                  <a:pt x="49987" y="0"/>
                                </a:lnTo>
                                <a:close/>
                              </a:path>
                              <a:path w="130810" h="62865">
                                <a:moveTo>
                                  <a:pt x="82930" y="50777"/>
                                </a:moveTo>
                                <a:lnTo>
                                  <a:pt x="72059" y="50777"/>
                                </a:lnTo>
                                <a:lnTo>
                                  <a:pt x="72059" y="62750"/>
                                </a:lnTo>
                                <a:lnTo>
                                  <a:pt x="82930" y="62750"/>
                                </a:lnTo>
                                <a:lnTo>
                                  <a:pt x="82930" y="50777"/>
                                </a:lnTo>
                                <a:close/>
                              </a:path>
                              <a:path w="130810" h="62865">
                                <a:moveTo>
                                  <a:pt x="123316" y="50177"/>
                                </a:moveTo>
                                <a:lnTo>
                                  <a:pt x="112801" y="50177"/>
                                </a:lnTo>
                                <a:lnTo>
                                  <a:pt x="112801" y="62750"/>
                                </a:lnTo>
                                <a:lnTo>
                                  <a:pt x="123316" y="62750"/>
                                </a:lnTo>
                                <a:lnTo>
                                  <a:pt x="123316" y="50177"/>
                                </a:lnTo>
                                <a:close/>
                              </a:path>
                              <a:path w="130810" h="62865">
                                <a:moveTo>
                                  <a:pt x="123316" y="0"/>
                                </a:moveTo>
                                <a:lnTo>
                                  <a:pt x="114172" y="0"/>
                                </a:lnTo>
                                <a:lnTo>
                                  <a:pt x="89591" y="39649"/>
                                </a:lnTo>
                                <a:lnTo>
                                  <a:pt x="89560" y="50177"/>
                                </a:lnTo>
                                <a:lnTo>
                                  <a:pt x="130365" y="50177"/>
                                </a:lnTo>
                                <a:lnTo>
                                  <a:pt x="130365" y="39649"/>
                                </a:lnTo>
                                <a:lnTo>
                                  <a:pt x="99745" y="39649"/>
                                </a:lnTo>
                                <a:lnTo>
                                  <a:pt x="112801" y="18288"/>
                                </a:lnTo>
                                <a:lnTo>
                                  <a:pt x="123316" y="18288"/>
                                </a:lnTo>
                                <a:lnTo>
                                  <a:pt x="123316" y="0"/>
                                </a:lnTo>
                                <a:close/>
                              </a:path>
                              <a:path w="130810" h="62865">
                                <a:moveTo>
                                  <a:pt x="123316" y="18288"/>
                                </a:moveTo>
                                <a:lnTo>
                                  <a:pt x="112801" y="18288"/>
                                </a:lnTo>
                                <a:lnTo>
                                  <a:pt x="112801" y="39649"/>
                                </a:lnTo>
                                <a:lnTo>
                                  <a:pt x="123316" y="39649"/>
                                </a:lnTo>
                                <a:lnTo>
                                  <a:pt x="123316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052"/>
                            <a:ext cx="128264" cy="638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2" cy="638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Graphic 211"/>
                        <wps:cNvSpPr/>
                        <wps:spPr>
                          <a:xfrm>
                            <a:off x="201726" y="233715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39559" y="233715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78599" y="233715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16458" y="233715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754278" y="233715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893343" y="233715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031176" y="233715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169009" y="233715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308087" y="233715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445920" y="233715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583766" y="233715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722805" y="233715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860651" y="233715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998497" y="233715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137536" y="233715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275382" y="233715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413215" y="233715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552255" y="233715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690114" y="233715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827947" y="233715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967024" y="233715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01726" y="2337155"/>
                            <a:ext cx="2820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0670" h="0">
                                <a:moveTo>
                                  <a:pt x="0" y="0"/>
                                </a:moveTo>
                                <a:lnTo>
                                  <a:pt x="2820174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80962" y="2337155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64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60235" y="2201468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9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80962" y="2067128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64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60235" y="193145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9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80962" y="1797100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64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60235" y="166141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9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80962" y="1527073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64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60235" y="139141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9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80962" y="1257058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64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60235" y="112137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9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80962" y="987031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64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60235" y="85133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9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80962" y="717016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64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60235" y="581329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9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80962" y="446989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64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60235" y="311289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9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80962" y="176974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64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60235" y="41287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9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01726" y="41287"/>
                            <a:ext cx="1270" cy="229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96160">
                                <a:moveTo>
                                  <a:pt x="0" y="2295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892615" y="1622475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02"/>
                                </a:lnTo>
                                <a:lnTo>
                                  <a:pt x="42671" y="47002"/>
                                </a:lnTo>
                                <a:lnTo>
                                  <a:pt x="42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892615" y="1622475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7002"/>
                                </a:moveTo>
                                <a:lnTo>
                                  <a:pt x="42671" y="47002"/>
                                </a:lnTo>
                                <a:lnTo>
                                  <a:pt x="42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02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698661" y="1527073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6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28"/>
                                </a:lnTo>
                                <a:lnTo>
                                  <a:pt x="42684" y="47028"/>
                                </a:lnTo>
                                <a:lnTo>
                                  <a:pt x="42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698661" y="1527073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7028"/>
                                </a:moveTo>
                                <a:lnTo>
                                  <a:pt x="42684" y="47028"/>
                                </a:lnTo>
                                <a:lnTo>
                                  <a:pt x="426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28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514460" y="1398130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6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02"/>
                                </a:lnTo>
                                <a:lnTo>
                                  <a:pt x="42684" y="47002"/>
                                </a:lnTo>
                                <a:lnTo>
                                  <a:pt x="42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514460" y="1398130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7002"/>
                                </a:moveTo>
                                <a:lnTo>
                                  <a:pt x="42684" y="47002"/>
                                </a:lnTo>
                                <a:lnTo>
                                  <a:pt x="426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02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255862" y="1300022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6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40"/>
                                </a:lnTo>
                                <a:lnTo>
                                  <a:pt x="42697" y="47040"/>
                                </a:lnTo>
                                <a:lnTo>
                                  <a:pt x="42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255862" y="1300022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7040"/>
                                </a:moveTo>
                                <a:lnTo>
                                  <a:pt x="42697" y="47040"/>
                                </a:lnTo>
                                <a:lnTo>
                                  <a:pt x="426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40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720380" y="973606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lnTo>
                                  <a:pt x="42671" y="47029"/>
                                </a:lnTo>
                                <a:lnTo>
                                  <a:pt x="42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720380" y="973606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7029"/>
                                </a:moveTo>
                                <a:lnTo>
                                  <a:pt x="42671" y="47029"/>
                                </a:lnTo>
                                <a:lnTo>
                                  <a:pt x="42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582547" y="895685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35"/>
                                </a:lnTo>
                                <a:lnTo>
                                  <a:pt x="42671" y="47035"/>
                                </a:lnTo>
                                <a:lnTo>
                                  <a:pt x="42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582547" y="895685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7035"/>
                                </a:moveTo>
                                <a:lnTo>
                                  <a:pt x="42671" y="47035"/>
                                </a:lnTo>
                                <a:lnTo>
                                  <a:pt x="42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35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438592" y="835226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6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lnTo>
                                  <a:pt x="42697" y="47029"/>
                                </a:lnTo>
                                <a:lnTo>
                                  <a:pt x="42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438592" y="835226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7029"/>
                                </a:moveTo>
                                <a:lnTo>
                                  <a:pt x="42697" y="47029"/>
                                </a:lnTo>
                                <a:lnTo>
                                  <a:pt x="426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27569" y="687449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6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lnTo>
                                  <a:pt x="42684" y="47029"/>
                                </a:lnTo>
                                <a:lnTo>
                                  <a:pt x="42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227569" y="687449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7029"/>
                                </a:moveTo>
                                <a:lnTo>
                                  <a:pt x="42684" y="47029"/>
                                </a:lnTo>
                                <a:lnTo>
                                  <a:pt x="426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325156" y="753273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6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lnTo>
                                  <a:pt x="42684" y="47029"/>
                                </a:lnTo>
                                <a:lnTo>
                                  <a:pt x="42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325156" y="753273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7029"/>
                                </a:moveTo>
                                <a:lnTo>
                                  <a:pt x="42684" y="47029"/>
                                </a:lnTo>
                                <a:lnTo>
                                  <a:pt x="426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841119" y="1055546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7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lnTo>
                                  <a:pt x="42710" y="47029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841119" y="1055546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7029"/>
                                </a:moveTo>
                                <a:lnTo>
                                  <a:pt x="42710" y="47029"/>
                                </a:lnTo>
                                <a:lnTo>
                                  <a:pt x="42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017991" y="1132127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6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lnTo>
                                  <a:pt x="42684" y="47029"/>
                                </a:lnTo>
                                <a:lnTo>
                                  <a:pt x="42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017991" y="1132127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7029"/>
                                </a:moveTo>
                                <a:lnTo>
                                  <a:pt x="42684" y="47029"/>
                                </a:lnTo>
                                <a:lnTo>
                                  <a:pt x="426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164359" y="1210028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7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30"/>
                                </a:lnTo>
                                <a:lnTo>
                                  <a:pt x="42710" y="47030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164359" y="1210021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7036"/>
                                </a:moveTo>
                                <a:lnTo>
                                  <a:pt x="42710" y="47036"/>
                                </a:lnTo>
                                <a:lnTo>
                                  <a:pt x="42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36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151928" y="539672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lnTo>
                                  <a:pt x="42722" y="47029"/>
                                </a:lnTo>
                                <a:lnTo>
                                  <a:pt x="42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151928" y="539672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7029"/>
                                </a:moveTo>
                                <a:lnTo>
                                  <a:pt x="42722" y="47029"/>
                                </a:lnTo>
                                <a:lnTo>
                                  <a:pt x="427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876261" y="406695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7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8"/>
                                </a:lnTo>
                                <a:lnTo>
                                  <a:pt x="42710" y="46998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876261" y="406695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6998"/>
                                </a:moveTo>
                                <a:lnTo>
                                  <a:pt x="42710" y="46998"/>
                                </a:lnTo>
                                <a:lnTo>
                                  <a:pt x="42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98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99401" y="266976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6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05"/>
                                </a:lnTo>
                                <a:lnTo>
                                  <a:pt x="42684" y="47005"/>
                                </a:lnTo>
                                <a:lnTo>
                                  <a:pt x="42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99401" y="266970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6998"/>
                                </a:moveTo>
                                <a:lnTo>
                                  <a:pt x="42684" y="46998"/>
                                </a:lnTo>
                                <a:lnTo>
                                  <a:pt x="426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98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53021" y="202487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426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lnTo>
                                  <a:pt x="42697" y="47029"/>
                                </a:lnTo>
                                <a:lnTo>
                                  <a:pt x="42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53021" y="202487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0" y="47029"/>
                                </a:moveTo>
                                <a:lnTo>
                                  <a:pt x="42697" y="47029"/>
                                </a:lnTo>
                                <a:lnTo>
                                  <a:pt x="426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29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170480" y="1748726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24384" y="0"/>
                                </a:moveTo>
                                <a:lnTo>
                                  <a:pt x="14921" y="2120"/>
                                </a:lnTo>
                                <a:lnTo>
                                  <a:pt x="7167" y="7896"/>
                                </a:lnTo>
                                <a:lnTo>
                                  <a:pt x="1925" y="16448"/>
                                </a:lnTo>
                                <a:lnTo>
                                  <a:pt x="0" y="26898"/>
                                </a:lnTo>
                                <a:lnTo>
                                  <a:pt x="1925" y="38102"/>
                                </a:lnTo>
                                <a:lnTo>
                                  <a:pt x="7167" y="47039"/>
                                </a:lnTo>
                                <a:lnTo>
                                  <a:pt x="14921" y="52953"/>
                                </a:lnTo>
                                <a:lnTo>
                                  <a:pt x="24384" y="55092"/>
                                </a:lnTo>
                                <a:lnTo>
                                  <a:pt x="34571" y="52953"/>
                                </a:lnTo>
                                <a:lnTo>
                                  <a:pt x="42694" y="47039"/>
                                </a:lnTo>
                                <a:lnTo>
                                  <a:pt x="48069" y="38102"/>
                                </a:lnTo>
                                <a:lnTo>
                                  <a:pt x="50012" y="26898"/>
                                </a:lnTo>
                                <a:lnTo>
                                  <a:pt x="48069" y="16448"/>
                                </a:lnTo>
                                <a:lnTo>
                                  <a:pt x="42694" y="7896"/>
                                </a:lnTo>
                                <a:lnTo>
                                  <a:pt x="34571" y="2120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170480" y="1748726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0" y="26898"/>
                                </a:moveTo>
                                <a:lnTo>
                                  <a:pt x="1925" y="38102"/>
                                </a:lnTo>
                                <a:lnTo>
                                  <a:pt x="7167" y="47039"/>
                                </a:lnTo>
                                <a:lnTo>
                                  <a:pt x="14921" y="52953"/>
                                </a:lnTo>
                                <a:lnTo>
                                  <a:pt x="24384" y="55092"/>
                                </a:lnTo>
                                <a:lnTo>
                                  <a:pt x="34571" y="52953"/>
                                </a:lnTo>
                                <a:lnTo>
                                  <a:pt x="42694" y="47039"/>
                                </a:lnTo>
                                <a:lnTo>
                                  <a:pt x="48069" y="38102"/>
                                </a:lnTo>
                                <a:lnTo>
                                  <a:pt x="50012" y="26898"/>
                                </a:lnTo>
                                <a:lnTo>
                                  <a:pt x="48069" y="16448"/>
                                </a:lnTo>
                                <a:lnTo>
                                  <a:pt x="42694" y="7896"/>
                                </a:lnTo>
                                <a:lnTo>
                                  <a:pt x="34571" y="2120"/>
                                </a:lnTo>
                                <a:lnTo>
                                  <a:pt x="24384" y="0"/>
                                </a:lnTo>
                                <a:lnTo>
                                  <a:pt x="14921" y="2120"/>
                                </a:lnTo>
                                <a:lnTo>
                                  <a:pt x="7167" y="7896"/>
                                </a:lnTo>
                                <a:lnTo>
                                  <a:pt x="1925" y="16448"/>
                                </a:lnTo>
                                <a:lnTo>
                                  <a:pt x="0" y="26898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860651" y="1594243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24409" y="0"/>
                                </a:moveTo>
                                <a:lnTo>
                                  <a:pt x="14921" y="2120"/>
                                </a:lnTo>
                                <a:lnTo>
                                  <a:pt x="7161" y="7894"/>
                                </a:lnTo>
                                <a:lnTo>
                                  <a:pt x="1922" y="16443"/>
                                </a:lnTo>
                                <a:lnTo>
                                  <a:pt x="0" y="26885"/>
                                </a:lnTo>
                                <a:lnTo>
                                  <a:pt x="1922" y="38097"/>
                                </a:lnTo>
                                <a:lnTo>
                                  <a:pt x="7161" y="47037"/>
                                </a:lnTo>
                                <a:lnTo>
                                  <a:pt x="14921" y="52953"/>
                                </a:lnTo>
                                <a:lnTo>
                                  <a:pt x="24409" y="55092"/>
                                </a:lnTo>
                                <a:lnTo>
                                  <a:pt x="34582" y="52953"/>
                                </a:lnTo>
                                <a:lnTo>
                                  <a:pt x="42697" y="47037"/>
                                </a:lnTo>
                                <a:lnTo>
                                  <a:pt x="48069" y="38097"/>
                                </a:lnTo>
                                <a:lnTo>
                                  <a:pt x="50012" y="26885"/>
                                </a:lnTo>
                                <a:lnTo>
                                  <a:pt x="48069" y="16443"/>
                                </a:lnTo>
                                <a:lnTo>
                                  <a:pt x="42697" y="7894"/>
                                </a:lnTo>
                                <a:lnTo>
                                  <a:pt x="34582" y="2120"/>
                                </a:lnTo>
                                <a:lnTo>
                                  <a:pt x="24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860651" y="1594243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0" y="26885"/>
                                </a:moveTo>
                                <a:lnTo>
                                  <a:pt x="1922" y="38097"/>
                                </a:lnTo>
                                <a:lnTo>
                                  <a:pt x="7161" y="47037"/>
                                </a:lnTo>
                                <a:lnTo>
                                  <a:pt x="14921" y="52953"/>
                                </a:lnTo>
                                <a:lnTo>
                                  <a:pt x="24409" y="55092"/>
                                </a:lnTo>
                                <a:lnTo>
                                  <a:pt x="34582" y="52953"/>
                                </a:lnTo>
                                <a:lnTo>
                                  <a:pt x="42697" y="47037"/>
                                </a:lnTo>
                                <a:lnTo>
                                  <a:pt x="48069" y="38097"/>
                                </a:lnTo>
                                <a:lnTo>
                                  <a:pt x="50012" y="26885"/>
                                </a:lnTo>
                                <a:lnTo>
                                  <a:pt x="48069" y="16443"/>
                                </a:lnTo>
                                <a:lnTo>
                                  <a:pt x="42697" y="7894"/>
                                </a:lnTo>
                                <a:lnTo>
                                  <a:pt x="34582" y="2120"/>
                                </a:lnTo>
                                <a:lnTo>
                                  <a:pt x="24409" y="0"/>
                                </a:lnTo>
                                <a:lnTo>
                                  <a:pt x="14921" y="2120"/>
                                </a:lnTo>
                                <a:lnTo>
                                  <a:pt x="7161" y="7894"/>
                                </a:lnTo>
                                <a:lnTo>
                                  <a:pt x="1922" y="16443"/>
                                </a:lnTo>
                                <a:lnTo>
                                  <a:pt x="0" y="26885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578889" y="1465313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24384" y="0"/>
                                </a:moveTo>
                                <a:lnTo>
                                  <a:pt x="14916" y="2117"/>
                                </a:lnTo>
                                <a:lnTo>
                                  <a:pt x="7162" y="7885"/>
                                </a:lnTo>
                                <a:lnTo>
                                  <a:pt x="1924" y="16421"/>
                                </a:lnTo>
                                <a:lnTo>
                                  <a:pt x="0" y="26847"/>
                                </a:lnTo>
                                <a:lnTo>
                                  <a:pt x="1924" y="38046"/>
                                </a:lnTo>
                                <a:lnTo>
                                  <a:pt x="7162" y="46983"/>
                                </a:lnTo>
                                <a:lnTo>
                                  <a:pt x="14916" y="52901"/>
                                </a:lnTo>
                                <a:lnTo>
                                  <a:pt x="24384" y="55041"/>
                                </a:lnTo>
                                <a:lnTo>
                                  <a:pt x="34558" y="52901"/>
                                </a:lnTo>
                                <a:lnTo>
                                  <a:pt x="42678" y="46983"/>
                                </a:lnTo>
                                <a:lnTo>
                                  <a:pt x="48054" y="38046"/>
                                </a:lnTo>
                                <a:lnTo>
                                  <a:pt x="49999" y="26847"/>
                                </a:lnTo>
                                <a:lnTo>
                                  <a:pt x="48054" y="16421"/>
                                </a:lnTo>
                                <a:lnTo>
                                  <a:pt x="42678" y="7885"/>
                                </a:lnTo>
                                <a:lnTo>
                                  <a:pt x="34558" y="2117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578889" y="1465313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0" y="26847"/>
                                </a:moveTo>
                                <a:lnTo>
                                  <a:pt x="1924" y="38046"/>
                                </a:lnTo>
                                <a:lnTo>
                                  <a:pt x="7162" y="46983"/>
                                </a:lnTo>
                                <a:lnTo>
                                  <a:pt x="14916" y="52901"/>
                                </a:lnTo>
                                <a:lnTo>
                                  <a:pt x="24384" y="55041"/>
                                </a:lnTo>
                                <a:lnTo>
                                  <a:pt x="34558" y="52901"/>
                                </a:lnTo>
                                <a:lnTo>
                                  <a:pt x="42678" y="46983"/>
                                </a:lnTo>
                                <a:lnTo>
                                  <a:pt x="48054" y="38046"/>
                                </a:lnTo>
                                <a:lnTo>
                                  <a:pt x="49999" y="26847"/>
                                </a:lnTo>
                                <a:lnTo>
                                  <a:pt x="48054" y="16421"/>
                                </a:lnTo>
                                <a:lnTo>
                                  <a:pt x="42678" y="7885"/>
                                </a:lnTo>
                                <a:lnTo>
                                  <a:pt x="34558" y="2117"/>
                                </a:lnTo>
                                <a:lnTo>
                                  <a:pt x="24384" y="0"/>
                                </a:lnTo>
                                <a:lnTo>
                                  <a:pt x="14916" y="2117"/>
                                </a:lnTo>
                                <a:lnTo>
                                  <a:pt x="7162" y="7885"/>
                                </a:lnTo>
                                <a:lnTo>
                                  <a:pt x="1924" y="16421"/>
                                </a:lnTo>
                                <a:lnTo>
                                  <a:pt x="0" y="26847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321498" y="1336319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24384" y="0"/>
                                </a:moveTo>
                                <a:lnTo>
                                  <a:pt x="14916" y="2119"/>
                                </a:lnTo>
                                <a:lnTo>
                                  <a:pt x="7162" y="7891"/>
                                </a:lnTo>
                                <a:lnTo>
                                  <a:pt x="1924" y="16432"/>
                                </a:lnTo>
                                <a:lnTo>
                                  <a:pt x="0" y="26860"/>
                                </a:lnTo>
                                <a:lnTo>
                                  <a:pt x="1924" y="38067"/>
                                </a:lnTo>
                                <a:lnTo>
                                  <a:pt x="7162" y="47021"/>
                                </a:lnTo>
                                <a:lnTo>
                                  <a:pt x="14916" y="52956"/>
                                </a:lnTo>
                                <a:lnTo>
                                  <a:pt x="24384" y="55105"/>
                                </a:lnTo>
                                <a:lnTo>
                                  <a:pt x="34562" y="52956"/>
                                </a:lnTo>
                                <a:lnTo>
                                  <a:pt x="42676" y="47021"/>
                                </a:lnTo>
                                <a:lnTo>
                                  <a:pt x="48045" y="38067"/>
                                </a:lnTo>
                                <a:lnTo>
                                  <a:pt x="49987" y="26860"/>
                                </a:lnTo>
                                <a:lnTo>
                                  <a:pt x="48045" y="16432"/>
                                </a:lnTo>
                                <a:lnTo>
                                  <a:pt x="42676" y="7891"/>
                                </a:lnTo>
                                <a:lnTo>
                                  <a:pt x="34562" y="2119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321498" y="1336319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0" y="26860"/>
                                </a:moveTo>
                                <a:lnTo>
                                  <a:pt x="1924" y="38065"/>
                                </a:lnTo>
                                <a:lnTo>
                                  <a:pt x="7162" y="47015"/>
                                </a:lnTo>
                                <a:lnTo>
                                  <a:pt x="14916" y="52945"/>
                                </a:lnTo>
                                <a:lnTo>
                                  <a:pt x="24384" y="55092"/>
                                </a:lnTo>
                                <a:lnTo>
                                  <a:pt x="34562" y="52945"/>
                                </a:lnTo>
                                <a:lnTo>
                                  <a:pt x="42676" y="47015"/>
                                </a:lnTo>
                                <a:lnTo>
                                  <a:pt x="48045" y="38065"/>
                                </a:lnTo>
                                <a:lnTo>
                                  <a:pt x="49987" y="26860"/>
                                </a:lnTo>
                                <a:lnTo>
                                  <a:pt x="48045" y="16432"/>
                                </a:lnTo>
                                <a:lnTo>
                                  <a:pt x="42676" y="7891"/>
                                </a:lnTo>
                                <a:lnTo>
                                  <a:pt x="34562" y="2119"/>
                                </a:lnTo>
                                <a:lnTo>
                                  <a:pt x="24384" y="0"/>
                                </a:lnTo>
                                <a:lnTo>
                                  <a:pt x="14916" y="2119"/>
                                </a:lnTo>
                                <a:lnTo>
                                  <a:pt x="7162" y="7891"/>
                                </a:lnTo>
                                <a:lnTo>
                                  <a:pt x="1924" y="16432"/>
                                </a:lnTo>
                                <a:lnTo>
                                  <a:pt x="0" y="26860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083614" y="1206017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24422" y="0"/>
                                </a:moveTo>
                                <a:lnTo>
                                  <a:pt x="14948" y="2118"/>
                                </a:lnTo>
                                <a:lnTo>
                                  <a:pt x="7181" y="7886"/>
                                </a:lnTo>
                                <a:lnTo>
                                  <a:pt x="1930" y="16427"/>
                                </a:lnTo>
                                <a:lnTo>
                                  <a:pt x="0" y="26860"/>
                                </a:lnTo>
                                <a:lnTo>
                                  <a:pt x="1930" y="38074"/>
                                </a:lnTo>
                                <a:lnTo>
                                  <a:pt x="7181" y="47018"/>
                                </a:lnTo>
                                <a:lnTo>
                                  <a:pt x="14948" y="52938"/>
                                </a:lnTo>
                                <a:lnTo>
                                  <a:pt x="24422" y="55079"/>
                                </a:lnTo>
                                <a:lnTo>
                                  <a:pt x="34596" y="52938"/>
                                </a:lnTo>
                                <a:lnTo>
                                  <a:pt x="42716" y="47018"/>
                                </a:lnTo>
                                <a:lnTo>
                                  <a:pt x="48092" y="38074"/>
                                </a:lnTo>
                                <a:lnTo>
                                  <a:pt x="50038" y="26860"/>
                                </a:lnTo>
                                <a:lnTo>
                                  <a:pt x="48092" y="16427"/>
                                </a:lnTo>
                                <a:lnTo>
                                  <a:pt x="42716" y="7886"/>
                                </a:lnTo>
                                <a:lnTo>
                                  <a:pt x="34596" y="2118"/>
                                </a:lnTo>
                                <a:lnTo>
                                  <a:pt x="24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083614" y="1206017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0" y="26860"/>
                                </a:moveTo>
                                <a:lnTo>
                                  <a:pt x="1930" y="38074"/>
                                </a:lnTo>
                                <a:lnTo>
                                  <a:pt x="7181" y="47018"/>
                                </a:lnTo>
                                <a:lnTo>
                                  <a:pt x="14948" y="52938"/>
                                </a:lnTo>
                                <a:lnTo>
                                  <a:pt x="24422" y="55079"/>
                                </a:lnTo>
                                <a:lnTo>
                                  <a:pt x="34596" y="52938"/>
                                </a:lnTo>
                                <a:lnTo>
                                  <a:pt x="42716" y="47018"/>
                                </a:lnTo>
                                <a:lnTo>
                                  <a:pt x="48092" y="38074"/>
                                </a:lnTo>
                                <a:lnTo>
                                  <a:pt x="50038" y="26860"/>
                                </a:lnTo>
                                <a:lnTo>
                                  <a:pt x="48092" y="16427"/>
                                </a:lnTo>
                                <a:lnTo>
                                  <a:pt x="42716" y="7886"/>
                                </a:lnTo>
                                <a:lnTo>
                                  <a:pt x="34596" y="2118"/>
                                </a:lnTo>
                                <a:lnTo>
                                  <a:pt x="24422" y="0"/>
                                </a:lnTo>
                                <a:lnTo>
                                  <a:pt x="14948" y="2118"/>
                                </a:lnTo>
                                <a:lnTo>
                                  <a:pt x="7181" y="7886"/>
                                </a:lnTo>
                                <a:lnTo>
                                  <a:pt x="1930" y="16427"/>
                                </a:lnTo>
                                <a:lnTo>
                                  <a:pt x="0" y="26860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762812" y="1051509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24396" y="0"/>
                                </a:moveTo>
                                <a:lnTo>
                                  <a:pt x="14921" y="2120"/>
                                </a:lnTo>
                                <a:lnTo>
                                  <a:pt x="7164" y="7893"/>
                                </a:lnTo>
                                <a:lnTo>
                                  <a:pt x="1924" y="16437"/>
                                </a:lnTo>
                                <a:lnTo>
                                  <a:pt x="0" y="26873"/>
                                </a:lnTo>
                                <a:lnTo>
                                  <a:pt x="1924" y="38094"/>
                                </a:lnTo>
                                <a:lnTo>
                                  <a:pt x="7164" y="47042"/>
                                </a:lnTo>
                                <a:lnTo>
                                  <a:pt x="14921" y="52963"/>
                                </a:lnTo>
                                <a:lnTo>
                                  <a:pt x="24396" y="55105"/>
                                </a:lnTo>
                                <a:lnTo>
                                  <a:pt x="34584" y="52963"/>
                                </a:lnTo>
                                <a:lnTo>
                                  <a:pt x="42706" y="47042"/>
                                </a:lnTo>
                                <a:lnTo>
                                  <a:pt x="48081" y="38094"/>
                                </a:lnTo>
                                <a:lnTo>
                                  <a:pt x="50025" y="26873"/>
                                </a:lnTo>
                                <a:lnTo>
                                  <a:pt x="48081" y="16437"/>
                                </a:lnTo>
                                <a:lnTo>
                                  <a:pt x="42706" y="7893"/>
                                </a:lnTo>
                                <a:lnTo>
                                  <a:pt x="34584" y="2120"/>
                                </a:lnTo>
                                <a:lnTo>
                                  <a:pt x="24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62812" y="1051521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0" y="26860"/>
                                </a:moveTo>
                                <a:lnTo>
                                  <a:pt x="1924" y="38086"/>
                                </a:lnTo>
                                <a:lnTo>
                                  <a:pt x="7164" y="47034"/>
                                </a:lnTo>
                                <a:lnTo>
                                  <a:pt x="14921" y="52953"/>
                                </a:lnTo>
                                <a:lnTo>
                                  <a:pt x="24396" y="55092"/>
                                </a:lnTo>
                                <a:lnTo>
                                  <a:pt x="34584" y="52953"/>
                                </a:lnTo>
                                <a:lnTo>
                                  <a:pt x="42706" y="47034"/>
                                </a:lnTo>
                                <a:lnTo>
                                  <a:pt x="48081" y="38086"/>
                                </a:lnTo>
                                <a:lnTo>
                                  <a:pt x="50025" y="26860"/>
                                </a:lnTo>
                                <a:lnTo>
                                  <a:pt x="48081" y="16432"/>
                                </a:lnTo>
                                <a:lnTo>
                                  <a:pt x="42706" y="7891"/>
                                </a:lnTo>
                                <a:lnTo>
                                  <a:pt x="34584" y="2119"/>
                                </a:lnTo>
                                <a:lnTo>
                                  <a:pt x="24396" y="0"/>
                                </a:lnTo>
                                <a:lnTo>
                                  <a:pt x="14921" y="2119"/>
                                </a:lnTo>
                                <a:lnTo>
                                  <a:pt x="7164" y="7891"/>
                                </a:lnTo>
                                <a:lnTo>
                                  <a:pt x="1924" y="16432"/>
                                </a:lnTo>
                                <a:lnTo>
                                  <a:pt x="0" y="26860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67651" y="950772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24371" y="0"/>
                                </a:moveTo>
                                <a:lnTo>
                                  <a:pt x="14910" y="2118"/>
                                </a:lnTo>
                                <a:lnTo>
                                  <a:pt x="7161" y="7886"/>
                                </a:lnTo>
                                <a:lnTo>
                                  <a:pt x="1923" y="16427"/>
                                </a:lnTo>
                                <a:lnTo>
                                  <a:pt x="0" y="26860"/>
                                </a:lnTo>
                                <a:lnTo>
                                  <a:pt x="1923" y="38068"/>
                                </a:lnTo>
                                <a:lnTo>
                                  <a:pt x="7161" y="47013"/>
                                </a:lnTo>
                                <a:lnTo>
                                  <a:pt x="14910" y="52936"/>
                                </a:lnTo>
                                <a:lnTo>
                                  <a:pt x="24371" y="55079"/>
                                </a:lnTo>
                                <a:lnTo>
                                  <a:pt x="34571" y="52936"/>
                                </a:lnTo>
                                <a:lnTo>
                                  <a:pt x="42697" y="47013"/>
                                </a:lnTo>
                                <a:lnTo>
                                  <a:pt x="48070" y="38068"/>
                                </a:lnTo>
                                <a:lnTo>
                                  <a:pt x="50012" y="26860"/>
                                </a:lnTo>
                                <a:lnTo>
                                  <a:pt x="48070" y="16427"/>
                                </a:lnTo>
                                <a:lnTo>
                                  <a:pt x="42697" y="7886"/>
                                </a:lnTo>
                                <a:lnTo>
                                  <a:pt x="34571" y="2118"/>
                                </a:lnTo>
                                <a:lnTo>
                                  <a:pt x="24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67651" y="950772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0" y="26860"/>
                                </a:moveTo>
                                <a:lnTo>
                                  <a:pt x="1923" y="38068"/>
                                </a:lnTo>
                                <a:lnTo>
                                  <a:pt x="7161" y="47013"/>
                                </a:lnTo>
                                <a:lnTo>
                                  <a:pt x="14910" y="52936"/>
                                </a:lnTo>
                                <a:lnTo>
                                  <a:pt x="24371" y="55079"/>
                                </a:lnTo>
                                <a:lnTo>
                                  <a:pt x="34571" y="52936"/>
                                </a:lnTo>
                                <a:lnTo>
                                  <a:pt x="42697" y="47013"/>
                                </a:lnTo>
                                <a:lnTo>
                                  <a:pt x="48070" y="38068"/>
                                </a:lnTo>
                                <a:lnTo>
                                  <a:pt x="50012" y="26860"/>
                                </a:lnTo>
                                <a:lnTo>
                                  <a:pt x="48070" y="16427"/>
                                </a:lnTo>
                                <a:lnTo>
                                  <a:pt x="42697" y="7886"/>
                                </a:lnTo>
                                <a:lnTo>
                                  <a:pt x="34571" y="2118"/>
                                </a:lnTo>
                                <a:lnTo>
                                  <a:pt x="24371" y="0"/>
                                </a:lnTo>
                                <a:lnTo>
                                  <a:pt x="14910" y="2118"/>
                                </a:lnTo>
                                <a:lnTo>
                                  <a:pt x="7161" y="7886"/>
                                </a:lnTo>
                                <a:lnTo>
                                  <a:pt x="1923" y="16427"/>
                                </a:lnTo>
                                <a:lnTo>
                                  <a:pt x="0" y="26860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00532" y="819111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24384" y="0"/>
                                </a:moveTo>
                                <a:lnTo>
                                  <a:pt x="14916" y="2117"/>
                                </a:lnTo>
                                <a:lnTo>
                                  <a:pt x="7162" y="7885"/>
                                </a:lnTo>
                                <a:lnTo>
                                  <a:pt x="1924" y="16421"/>
                                </a:lnTo>
                                <a:lnTo>
                                  <a:pt x="0" y="26847"/>
                                </a:lnTo>
                                <a:lnTo>
                                  <a:pt x="1924" y="38068"/>
                                </a:lnTo>
                                <a:lnTo>
                                  <a:pt x="7162" y="47016"/>
                                </a:lnTo>
                                <a:lnTo>
                                  <a:pt x="14916" y="52938"/>
                                </a:lnTo>
                                <a:lnTo>
                                  <a:pt x="24384" y="55079"/>
                                </a:lnTo>
                                <a:lnTo>
                                  <a:pt x="34564" y="52938"/>
                                </a:lnTo>
                                <a:lnTo>
                                  <a:pt x="42683" y="47016"/>
                                </a:lnTo>
                                <a:lnTo>
                                  <a:pt x="48056" y="38068"/>
                                </a:lnTo>
                                <a:lnTo>
                                  <a:pt x="49999" y="26847"/>
                                </a:lnTo>
                                <a:lnTo>
                                  <a:pt x="48056" y="16421"/>
                                </a:lnTo>
                                <a:lnTo>
                                  <a:pt x="42683" y="7885"/>
                                </a:lnTo>
                                <a:lnTo>
                                  <a:pt x="34564" y="2117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00532" y="819111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0" y="26847"/>
                                </a:moveTo>
                                <a:lnTo>
                                  <a:pt x="1924" y="38068"/>
                                </a:lnTo>
                                <a:lnTo>
                                  <a:pt x="7162" y="47016"/>
                                </a:lnTo>
                                <a:lnTo>
                                  <a:pt x="14916" y="52938"/>
                                </a:lnTo>
                                <a:lnTo>
                                  <a:pt x="24384" y="55079"/>
                                </a:lnTo>
                                <a:lnTo>
                                  <a:pt x="34564" y="52938"/>
                                </a:lnTo>
                                <a:lnTo>
                                  <a:pt x="42683" y="47016"/>
                                </a:lnTo>
                                <a:lnTo>
                                  <a:pt x="48056" y="38068"/>
                                </a:lnTo>
                                <a:lnTo>
                                  <a:pt x="49999" y="26847"/>
                                </a:lnTo>
                                <a:lnTo>
                                  <a:pt x="48056" y="16421"/>
                                </a:lnTo>
                                <a:lnTo>
                                  <a:pt x="42683" y="7885"/>
                                </a:lnTo>
                                <a:lnTo>
                                  <a:pt x="34564" y="2117"/>
                                </a:lnTo>
                                <a:lnTo>
                                  <a:pt x="24384" y="0"/>
                                </a:lnTo>
                                <a:lnTo>
                                  <a:pt x="14916" y="2117"/>
                                </a:lnTo>
                                <a:lnTo>
                                  <a:pt x="7162" y="7885"/>
                                </a:lnTo>
                                <a:lnTo>
                                  <a:pt x="1924" y="16421"/>
                                </a:lnTo>
                                <a:lnTo>
                                  <a:pt x="0" y="26847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526652" y="1922068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24384" y="0"/>
                                </a:moveTo>
                                <a:lnTo>
                                  <a:pt x="14921" y="2117"/>
                                </a:lnTo>
                                <a:lnTo>
                                  <a:pt x="7167" y="7885"/>
                                </a:lnTo>
                                <a:lnTo>
                                  <a:pt x="1925" y="16421"/>
                                </a:lnTo>
                                <a:lnTo>
                                  <a:pt x="0" y="26847"/>
                                </a:lnTo>
                                <a:lnTo>
                                  <a:pt x="1925" y="38054"/>
                                </a:lnTo>
                                <a:lnTo>
                                  <a:pt x="7167" y="46994"/>
                                </a:lnTo>
                                <a:lnTo>
                                  <a:pt x="14921" y="52913"/>
                                </a:lnTo>
                                <a:lnTo>
                                  <a:pt x="24384" y="55054"/>
                                </a:lnTo>
                                <a:lnTo>
                                  <a:pt x="34580" y="52913"/>
                                </a:lnTo>
                                <a:lnTo>
                                  <a:pt x="42711" y="46994"/>
                                </a:lnTo>
                                <a:lnTo>
                                  <a:pt x="48092" y="38054"/>
                                </a:lnTo>
                                <a:lnTo>
                                  <a:pt x="50038" y="26847"/>
                                </a:lnTo>
                                <a:lnTo>
                                  <a:pt x="48092" y="16421"/>
                                </a:lnTo>
                                <a:lnTo>
                                  <a:pt x="42711" y="7885"/>
                                </a:lnTo>
                                <a:lnTo>
                                  <a:pt x="34580" y="2117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526652" y="1922068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0" y="26847"/>
                                </a:moveTo>
                                <a:lnTo>
                                  <a:pt x="1925" y="38054"/>
                                </a:lnTo>
                                <a:lnTo>
                                  <a:pt x="7167" y="46994"/>
                                </a:lnTo>
                                <a:lnTo>
                                  <a:pt x="14921" y="52913"/>
                                </a:lnTo>
                                <a:lnTo>
                                  <a:pt x="24384" y="55054"/>
                                </a:lnTo>
                                <a:lnTo>
                                  <a:pt x="34580" y="52913"/>
                                </a:lnTo>
                                <a:lnTo>
                                  <a:pt x="42711" y="46994"/>
                                </a:lnTo>
                                <a:lnTo>
                                  <a:pt x="48092" y="38054"/>
                                </a:lnTo>
                                <a:lnTo>
                                  <a:pt x="50038" y="26847"/>
                                </a:lnTo>
                                <a:lnTo>
                                  <a:pt x="48092" y="16421"/>
                                </a:lnTo>
                                <a:lnTo>
                                  <a:pt x="42711" y="7885"/>
                                </a:lnTo>
                                <a:lnTo>
                                  <a:pt x="34580" y="2117"/>
                                </a:lnTo>
                                <a:lnTo>
                                  <a:pt x="24384" y="0"/>
                                </a:lnTo>
                                <a:lnTo>
                                  <a:pt x="14921" y="2117"/>
                                </a:lnTo>
                                <a:lnTo>
                                  <a:pt x="7167" y="7885"/>
                                </a:lnTo>
                                <a:lnTo>
                                  <a:pt x="1925" y="16421"/>
                                </a:lnTo>
                                <a:lnTo>
                                  <a:pt x="0" y="26847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719374" y="2008035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24409" y="0"/>
                                </a:moveTo>
                                <a:lnTo>
                                  <a:pt x="14926" y="2119"/>
                                </a:lnTo>
                                <a:lnTo>
                                  <a:pt x="7165" y="7891"/>
                                </a:lnTo>
                                <a:lnTo>
                                  <a:pt x="1924" y="16432"/>
                                </a:lnTo>
                                <a:lnTo>
                                  <a:pt x="0" y="26860"/>
                                </a:lnTo>
                                <a:lnTo>
                                  <a:pt x="1924" y="38059"/>
                                </a:lnTo>
                                <a:lnTo>
                                  <a:pt x="7165" y="46996"/>
                                </a:lnTo>
                                <a:lnTo>
                                  <a:pt x="14926" y="52913"/>
                                </a:lnTo>
                                <a:lnTo>
                                  <a:pt x="24409" y="55054"/>
                                </a:lnTo>
                                <a:lnTo>
                                  <a:pt x="34586" y="52913"/>
                                </a:lnTo>
                                <a:lnTo>
                                  <a:pt x="42710" y="46996"/>
                                </a:lnTo>
                                <a:lnTo>
                                  <a:pt x="48090" y="38059"/>
                                </a:lnTo>
                                <a:lnTo>
                                  <a:pt x="50038" y="26860"/>
                                </a:lnTo>
                                <a:lnTo>
                                  <a:pt x="48090" y="16432"/>
                                </a:lnTo>
                                <a:lnTo>
                                  <a:pt x="42710" y="7891"/>
                                </a:lnTo>
                                <a:lnTo>
                                  <a:pt x="34586" y="2119"/>
                                </a:lnTo>
                                <a:lnTo>
                                  <a:pt x="24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719374" y="2008035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0" y="26860"/>
                                </a:moveTo>
                                <a:lnTo>
                                  <a:pt x="1924" y="38059"/>
                                </a:lnTo>
                                <a:lnTo>
                                  <a:pt x="7165" y="46996"/>
                                </a:lnTo>
                                <a:lnTo>
                                  <a:pt x="14926" y="52913"/>
                                </a:lnTo>
                                <a:lnTo>
                                  <a:pt x="24409" y="55054"/>
                                </a:lnTo>
                                <a:lnTo>
                                  <a:pt x="34586" y="52913"/>
                                </a:lnTo>
                                <a:lnTo>
                                  <a:pt x="42710" y="46996"/>
                                </a:lnTo>
                                <a:lnTo>
                                  <a:pt x="48090" y="38059"/>
                                </a:lnTo>
                                <a:lnTo>
                                  <a:pt x="50038" y="26860"/>
                                </a:lnTo>
                                <a:lnTo>
                                  <a:pt x="48090" y="16432"/>
                                </a:lnTo>
                                <a:lnTo>
                                  <a:pt x="42710" y="7891"/>
                                </a:lnTo>
                                <a:lnTo>
                                  <a:pt x="34586" y="2119"/>
                                </a:lnTo>
                                <a:lnTo>
                                  <a:pt x="24409" y="0"/>
                                </a:lnTo>
                                <a:lnTo>
                                  <a:pt x="14926" y="2119"/>
                                </a:lnTo>
                                <a:lnTo>
                                  <a:pt x="7165" y="7891"/>
                                </a:lnTo>
                                <a:lnTo>
                                  <a:pt x="1924" y="16432"/>
                                </a:lnTo>
                                <a:lnTo>
                                  <a:pt x="0" y="26860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913329" y="2116835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24409" y="0"/>
                                </a:moveTo>
                                <a:lnTo>
                                  <a:pt x="14932" y="2117"/>
                                </a:lnTo>
                                <a:lnTo>
                                  <a:pt x="7170" y="7885"/>
                                </a:lnTo>
                                <a:lnTo>
                                  <a:pt x="1926" y="16421"/>
                                </a:lnTo>
                                <a:lnTo>
                                  <a:pt x="0" y="26847"/>
                                </a:lnTo>
                                <a:lnTo>
                                  <a:pt x="1926" y="38074"/>
                                </a:lnTo>
                                <a:lnTo>
                                  <a:pt x="7170" y="47021"/>
                                </a:lnTo>
                                <a:lnTo>
                                  <a:pt x="14932" y="52940"/>
                                </a:lnTo>
                                <a:lnTo>
                                  <a:pt x="24409" y="55079"/>
                                </a:lnTo>
                                <a:lnTo>
                                  <a:pt x="34584" y="52940"/>
                                </a:lnTo>
                                <a:lnTo>
                                  <a:pt x="42703" y="47021"/>
                                </a:lnTo>
                                <a:lnTo>
                                  <a:pt x="48080" y="38074"/>
                                </a:lnTo>
                                <a:lnTo>
                                  <a:pt x="50025" y="26847"/>
                                </a:lnTo>
                                <a:lnTo>
                                  <a:pt x="48080" y="16421"/>
                                </a:lnTo>
                                <a:lnTo>
                                  <a:pt x="42703" y="7885"/>
                                </a:lnTo>
                                <a:lnTo>
                                  <a:pt x="34584" y="2117"/>
                                </a:lnTo>
                                <a:lnTo>
                                  <a:pt x="24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913329" y="2116835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0" y="26847"/>
                                </a:moveTo>
                                <a:lnTo>
                                  <a:pt x="1926" y="38074"/>
                                </a:lnTo>
                                <a:lnTo>
                                  <a:pt x="7170" y="47021"/>
                                </a:lnTo>
                                <a:lnTo>
                                  <a:pt x="14932" y="52940"/>
                                </a:lnTo>
                                <a:lnTo>
                                  <a:pt x="24409" y="55079"/>
                                </a:lnTo>
                                <a:lnTo>
                                  <a:pt x="34584" y="52940"/>
                                </a:lnTo>
                                <a:lnTo>
                                  <a:pt x="42703" y="47021"/>
                                </a:lnTo>
                                <a:lnTo>
                                  <a:pt x="48080" y="38074"/>
                                </a:lnTo>
                                <a:lnTo>
                                  <a:pt x="50025" y="26847"/>
                                </a:lnTo>
                                <a:lnTo>
                                  <a:pt x="48080" y="16421"/>
                                </a:lnTo>
                                <a:lnTo>
                                  <a:pt x="42703" y="7885"/>
                                </a:lnTo>
                                <a:lnTo>
                                  <a:pt x="34584" y="2117"/>
                                </a:lnTo>
                                <a:lnTo>
                                  <a:pt x="24409" y="0"/>
                                </a:lnTo>
                                <a:lnTo>
                                  <a:pt x="14932" y="2117"/>
                                </a:lnTo>
                                <a:lnTo>
                                  <a:pt x="7170" y="7885"/>
                                </a:lnTo>
                                <a:lnTo>
                                  <a:pt x="1926" y="16421"/>
                                </a:lnTo>
                                <a:lnTo>
                                  <a:pt x="0" y="26847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74967" y="256235"/>
                            <a:ext cx="2339975" cy="143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9975" h="1433830">
                                <a:moveTo>
                                  <a:pt x="0" y="0"/>
                                </a:moveTo>
                                <a:lnTo>
                                  <a:pt x="23202" y="14782"/>
                                </a:lnTo>
                                <a:lnTo>
                                  <a:pt x="47586" y="28206"/>
                                </a:lnTo>
                                <a:lnTo>
                                  <a:pt x="93929" y="57734"/>
                                </a:lnTo>
                                <a:lnTo>
                                  <a:pt x="118338" y="72542"/>
                                </a:lnTo>
                                <a:lnTo>
                                  <a:pt x="141503" y="85979"/>
                                </a:lnTo>
                                <a:lnTo>
                                  <a:pt x="165900" y="100749"/>
                                </a:lnTo>
                                <a:lnTo>
                                  <a:pt x="189064" y="115519"/>
                                </a:lnTo>
                                <a:lnTo>
                                  <a:pt x="212242" y="130289"/>
                                </a:lnTo>
                                <a:lnTo>
                                  <a:pt x="236651" y="145097"/>
                                </a:lnTo>
                                <a:lnTo>
                                  <a:pt x="259829" y="158521"/>
                                </a:lnTo>
                                <a:lnTo>
                                  <a:pt x="282981" y="173291"/>
                                </a:lnTo>
                                <a:lnTo>
                                  <a:pt x="307390" y="188074"/>
                                </a:lnTo>
                                <a:lnTo>
                                  <a:pt x="330581" y="202831"/>
                                </a:lnTo>
                                <a:lnTo>
                                  <a:pt x="354965" y="216306"/>
                                </a:lnTo>
                                <a:lnTo>
                                  <a:pt x="401307" y="245833"/>
                                </a:lnTo>
                                <a:lnTo>
                                  <a:pt x="425729" y="260604"/>
                                </a:lnTo>
                                <a:lnTo>
                                  <a:pt x="448894" y="275386"/>
                                </a:lnTo>
                                <a:lnTo>
                                  <a:pt x="472071" y="288810"/>
                                </a:lnTo>
                                <a:lnTo>
                                  <a:pt x="496455" y="303618"/>
                                </a:lnTo>
                                <a:lnTo>
                                  <a:pt x="519658" y="318389"/>
                                </a:lnTo>
                                <a:lnTo>
                                  <a:pt x="542823" y="333146"/>
                                </a:lnTo>
                                <a:lnTo>
                                  <a:pt x="567220" y="346583"/>
                                </a:lnTo>
                                <a:lnTo>
                                  <a:pt x="590372" y="361365"/>
                                </a:lnTo>
                                <a:lnTo>
                                  <a:pt x="614794" y="376161"/>
                                </a:lnTo>
                                <a:lnTo>
                                  <a:pt x="637959" y="390931"/>
                                </a:lnTo>
                                <a:lnTo>
                                  <a:pt x="661136" y="404355"/>
                                </a:lnTo>
                                <a:lnTo>
                                  <a:pt x="685520" y="419125"/>
                                </a:lnTo>
                                <a:lnTo>
                                  <a:pt x="708723" y="433908"/>
                                </a:lnTo>
                                <a:lnTo>
                                  <a:pt x="731901" y="448703"/>
                                </a:lnTo>
                                <a:lnTo>
                                  <a:pt x="756285" y="463473"/>
                                </a:lnTo>
                                <a:lnTo>
                                  <a:pt x="779449" y="476910"/>
                                </a:lnTo>
                                <a:lnTo>
                                  <a:pt x="803846" y="491680"/>
                                </a:lnTo>
                                <a:lnTo>
                                  <a:pt x="827049" y="506437"/>
                                </a:lnTo>
                                <a:lnTo>
                                  <a:pt x="850214" y="521258"/>
                                </a:lnTo>
                                <a:lnTo>
                                  <a:pt x="874610" y="534670"/>
                                </a:lnTo>
                                <a:lnTo>
                                  <a:pt x="897775" y="549452"/>
                                </a:lnTo>
                                <a:lnTo>
                                  <a:pt x="920965" y="564222"/>
                                </a:lnTo>
                                <a:lnTo>
                                  <a:pt x="945349" y="578993"/>
                                </a:lnTo>
                                <a:lnTo>
                                  <a:pt x="968527" y="593763"/>
                                </a:lnTo>
                                <a:lnTo>
                                  <a:pt x="991704" y="607225"/>
                                </a:lnTo>
                                <a:lnTo>
                                  <a:pt x="1016114" y="621995"/>
                                </a:lnTo>
                                <a:lnTo>
                                  <a:pt x="1039279" y="636778"/>
                                </a:lnTo>
                                <a:lnTo>
                                  <a:pt x="1063675" y="651535"/>
                                </a:lnTo>
                                <a:lnTo>
                                  <a:pt x="1086840" y="664972"/>
                                </a:lnTo>
                                <a:lnTo>
                                  <a:pt x="1110043" y="679767"/>
                                </a:lnTo>
                                <a:lnTo>
                                  <a:pt x="1134427" y="694537"/>
                                </a:lnTo>
                                <a:lnTo>
                                  <a:pt x="1157605" y="709307"/>
                                </a:lnTo>
                                <a:lnTo>
                                  <a:pt x="1180757" y="724090"/>
                                </a:lnTo>
                                <a:lnTo>
                                  <a:pt x="1205179" y="737514"/>
                                </a:lnTo>
                                <a:lnTo>
                                  <a:pt x="1228356" y="752322"/>
                                </a:lnTo>
                                <a:lnTo>
                                  <a:pt x="1252740" y="767092"/>
                                </a:lnTo>
                                <a:lnTo>
                                  <a:pt x="1275918" y="781850"/>
                                </a:lnTo>
                                <a:lnTo>
                                  <a:pt x="1299108" y="795286"/>
                                </a:lnTo>
                                <a:lnTo>
                                  <a:pt x="1323517" y="810056"/>
                                </a:lnTo>
                                <a:lnTo>
                                  <a:pt x="1346669" y="824865"/>
                                </a:lnTo>
                                <a:lnTo>
                                  <a:pt x="1369847" y="839635"/>
                                </a:lnTo>
                                <a:lnTo>
                                  <a:pt x="1394231" y="854405"/>
                                </a:lnTo>
                                <a:lnTo>
                                  <a:pt x="1417421" y="867829"/>
                                </a:lnTo>
                                <a:lnTo>
                                  <a:pt x="1441805" y="882599"/>
                                </a:lnTo>
                                <a:lnTo>
                                  <a:pt x="1464995" y="897382"/>
                                </a:lnTo>
                                <a:lnTo>
                                  <a:pt x="1488147" y="912177"/>
                                </a:lnTo>
                                <a:lnTo>
                                  <a:pt x="1512570" y="925614"/>
                                </a:lnTo>
                                <a:lnTo>
                                  <a:pt x="1558925" y="955141"/>
                                </a:lnTo>
                                <a:lnTo>
                                  <a:pt x="1583309" y="969911"/>
                                </a:lnTo>
                                <a:lnTo>
                                  <a:pt x="1606499" y="983386"/>
                                </a:lnTo>
                                <a:lnTo>
                                  <a:pt x="1629664" y="998143"/>
                                </a:lnTo>
                                <a:lnTo>
                                  <a:pt x="1654060" y="1012926"/>
                                </a:lnTo>
                                <a:lnTo>
                                  <a:pt x="1677225" y="1027696"/>
                                </a:lnTo>
                                <a:lnTo>
                                  <a:pt x="1701647" y="1042466"/>
                                </a:lnTo>
                                <a:lnTo>
                                  <a:pt x="1724812" y="1055928"/>
                                </a:lnTo>
                                <a:lnTo>
                                  <a:pt x="1747977" y="1070698"/>
                                </a:lnTo>
                                <a:lnTo>
                                  <a:pt x="1772373" y="1085469"/>
                                </a:lnTo>
                                <a:lnTo>
                                  <a:pt x="1795564" y="1100251"/>
                                </a:lnTo>
                                <a:lnTo>
                                  <a:pt x="1818741" y="1113675"/>
                                </a:lnTo>
                                <a:lnTo>
                                  <a:pt x="1843125" y="1128433"/>
                                </a:lnTo>
                                <a:lnTo>
                                  <a:pt x="1866303" y="1143241"/>
                                </a:lnTo>
                                <a:lnTo>
                                  <a:pt x="1890725" y="1158011"/>
                                </a:lnTo>
                                <a:lnTo>
                                  <a:pt x="1913889" y="1172781"/>
                                </a:lnTo>
                                <a:lnTo>
                                  <a:pt x="1937054" y="1186218"/>
                                </a:lnTo>
                                <a:lnTo>
                                  <a:pt x="1961451" y="1200988"/>
                                </a:lnTo>
                                <a:lnTo>
                                  <a:pt x="1984603" y="1215796"/>
                                </a:lnTo>
                                <a:lnTo>
                                  <a:pt x="2007806" y="1230566"/>
                                </a:lnTo>
                                <a:lnTo>
                                  <a:pt x="2032203" y="1243990"/>
                                </a:lnTo>
                                <a:lnTo>
                                  <a:pt x="2078545" y="1273543"/>
                                </a:lnTo>
                                <a:lnTo>
                                  <a:pt x="2102954" y="1288326"/>
                                </a:lnTo>
                                <a:lnTo>
                                  <a:pt x="2126132" y="1303108"/>
                                </a:lnTo>
                                <a:lnTo>
                                  <a:pt x="2150516" y="1316532"/>
                                </a:lnTo>
                                <a:lnTo>
                                  <a:pt x="2196871" y="1346073"/>
                                </a:lnTo>
                                <a:lnTo>
                                  <a:pt x="2221280" y="1360881"/>
                                </a:lnTo>
                                <a:lnTo>
                                  <a:pt x="2244432" y="1374305"/>
                                </a:lnTo>
                                <a:lnTo>
                                  <a:pt x="2267610" y="1389087"/>
                                </a:lnTo>
                                <a:lnTo>
                                  <a:pt x="2292032" y="1403845"/>
                                </a:lnTo>
                                <a:lnTo>
                                  <a:pt x="2315197" y="1418615"/>
                                </a:lnTo>
                                <a:lnTo>
                                  <a:pt x="2339581" y="1433398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26136" y="851331"/>
                            <a:ext cx="2613025" cy="129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3025" h="1291590">
                                <a:moveTo>
                                  <a:pt x="0" y="0"/>
                                </a:moveTo>
                                <a:lnTo>
                                  <a:pt x="26835" y="13462"/>
                                </a:lnTo>
                                <a:lnTo>
                                  <a:pt x="53657" y="25552"/>
                                </a:lnTo>
                                <a:lnTo>
                                  <a:pt x="79298" y="38976"/>
                                </a:lnTo>
                                <a:lnTo>
                                  <a:pt x="106121" y="52412"/>
                                </a:lnTo>
                                <a:lnTo>
                                  <a:pt x="132943" y="64490"/>
                                </a:lnTo>
                                <a:lnTo>
                                  <a:pt x="158559" y="77965"/>
                                </a:lnTo>
                                <a:lnTo>
                                  <a:pt x="185407" y="91389"/>
                                </a:lnTo>
                                <a:lnTo>
                                  <a:pt x="212242" y="103466"/>
                                </a:lnTo>
                                <a:lnTo>
                                  <a:pt x="237858" y="116890"/>
                                </a:lnTo>
                                <a:lnTo>
                                  <a:pt x="264680" y="130327"/>
                                </a:lnTo>
                                <a:lnTo>
                                  <a:pt x="290322" y="143751"/>
                                </a:lnTo>
                                <a:lnTo>
                                  <a:pt x="317157" y="155867"/>
                                </a:lnTo>
                                <a:lnTo>
                                  <a:pt x="343966" y="169303"/>
                                </a:lnTo>
                                <a:lnTo>
                                  <a:pt x="369608" y="182727"/>
                                </a:lnTo>
                                <a:lnTo>
                                  <a:pt x="396430" y="194805"/>
                                </a:lnTo>
                                <a:lnTo>
                                  <a:pt x="423265" y="208229"/>
                                </a:lnTo>
                                <a:lnTo>
                                  <a:pt x="448868" y="221678"/>
                                </a:lnTo>
                                <a:lnTo>
                                  <a:pt x="475729" y="235127"/>
                                </a:lnTo>
                                <a:lnTo>
                                  <a:pt x="501332" y="247218"/>
                                </a:lnTo>
                                <a:lnTo>
                                  <a:pt x="555002" y="274078"/>
                                </a:lnTo>
                                <a:lnTo>
                                  <a:pt x="580644" y="286156"/>
                                </a:lnTo>
                                <a:lnTo>
                                  <a:pt x="634288" y="313042"/>
                                </a:lnTo>
                                <a:lnTo>
                                  <a:pt x="659892" y="326478"/>
                                </a:lnTo>
                                <a:lnTo>
                                  <a:pt x="686752" y="338569"/>
                                </a:lnTo>
                                <a:lnTo>
                                  <a:pt x="713574" y="351993"/>
                                </a:lnTo>
                                <a:lnTo>
                                  <a:pt x="739190" y="365417"/>
                                </a:lnTo>
                                <a:lnTo>
                                  <a:pt x="766051" y="377494"/>
                                </a:lnTo>
                                <a:lnTo>
                                  <a:pt x="791654" y="390969"/>
                                </a:lnTo>
                                <a:lnTo>
                                  <a:pt x="818489" y="404393"/>
                                </a:lnTo>
                                <a:lnTo>
                                  <a:pt x="845299" y="417830"/>
                                </a:lnTo>
                                <a:lnTo>
                                  <a:pt x="870940" y="429907"/>
                                </a:lnTo>
                                <a:lnTo>
                                  <a:pt x="924610" y="456755"/>
                                </a:lnTo>
                                <a:lnTo>
                                  <a:pt x="950213" y="468884"/>
                                </a:lnTo>
                                <a:lnTo>
                                  <a:pt x="977061" y="482307"/>
                                </a:lnTo>
                                <a:lnTo>
                                  <a:pt x="1002677" y="495731"/>
                                </a:lnTo>
                                <a:lnTo>
                                  <a:pt x="1029500" y="509168"/>
                                </a:lnTo>
                                <a:lnTo>
                                  <a:pt x="1056360" y="521246"/>
                                </a:lnTo>
                                <a:lnTo>
                                  <a:pt x="1081963" y="534670"/>
                                </a:lnTo>
                                <a:lnTo>
                                  <a:pt x="1108798" y="548132"/>
                                </a:lnTo>
                                <a:lnTo>
                                  <a:pt x="1135634" y="560222"/>
                                </a:lnTo>
                                <a:lnTo>
                                  <a:pt x="1161262" y="573646"/>
                                </a:lnTo>
                                <a:lnTo>
                                  <a:pt x="1188085" y="587082"/>
                                </a:lnTo>
                                <a:lnTo>
                                  <a:pt x="1214920" y="600506"/>
                                </a:lnTo>
                                <a:lnTo>
                                  <a:pt x="1240536" y="612635"/>
                                </a:lnTo>
                                <a:lnTo>
                                  <a:pt x="1267383" y="626059"/>
                                </a:lnTo>
                                <a:lnTo>
                                  <a:pt x="1292974" y="639483"/>
                                </a:lnTo>
                                <a:lnTo>
                                  <a:pt x="1319822" y="651560"/>
                                </a:lnTo>
                                <a:lnTo>
                                  <a:pt x="1346644" y="664997"/>
                                </a:lnTo>
                                <a:lnTo>
                                  <a:pt x="1372285" y="678434"/>
                                </a:lnTo>
                                <a:lnTo>
                                  <a:pt x="1399108" y="691883"/>
                                </a:lnTo>
                                <a:lnTo>
                                  <a:pt x="1425930" y="703973"/>
                                </a:lnTo>
                                <a:lnTo>
                                  <a:pt x="1451571" y="717397"/>
                                </a:lnTo>
                                <a:lnTo>
                                  <a:pt x="1478419" y="730834"/>
                                </a:lnTo>
                                <a:lnTo>
                                  <a:pt x="1504010" y="742911"/>
                                </a:lnTo>
                                <a:lnTo>
                                  <a:pt x="1557705" y="769797"/>
                                </a:lnTo>
                                <a:lnTo>
                                  <a:pt x="1583309" y="783247"/>
                                </a:lnTo>
                                <a:lnTo>
                                  <a:pt x="1610144" y="795324"/>
                                </a:lnTo>
                                <a:lnTo>
                                  <a:pt x="1636953" y="808736"/>
                                </a:lnTo>
                                <a:lnTo>
                                  <a:pt x="1662607" y="822172"/>
                                </a:lnTo>
                                <a:lnTo>
                                  <a:pt x="1689417" y="834250"/>
                                </a:lnTo>
                                <a:lnTo>
                                  <a:pt x="1716265" y="847712"/>
                                </a:lnTo>
                                <a:lnTo>
                                  <a:pt x="1741855" y="861148"/>
                                </a:lnTo>
                                <a:lnTo>
                                  <a:pt x="1768716" y="874585"/>
                                </a:lnTo>
                                <a:lnTo>
                                  <a:pt x="1794332" y="886663"/>
                                </a:lnTo>
                                <a:lnTo>
                                  <a:pt x="1821141" y="900087"/>
                                </a:lnTo>
                                <a:lnTo>
                                  <a:pt x="1848027" y="913511"/>
                                </a:lnTo>
                                <a:lnTo>
                                  <a:pt x="1873618" y="925639"/>
                                </a:lnTo>
                                <a:lnTo>
                                  <a:pt x="1927288" y="952487"/>
                                </a:lnTo>
                                <a:lnTo>
                                  <a:pt x="1952904" y="965923"/>
                                </a:lnTo>
                                <a:lnTo>
                                  <a:pt x="1979752" y="978001"/>
                                </a:lnTo>
                                <a:lnTo>
                                  <a:pt x="2005342" y="991438"/>
                                </a:lnTo>
                                <a:lnTo>
                                  <a:pt x="2032177" y="1004900"/>
                                </a:lnTo>
                                <a:lnTo>
                                  <a:pt x="2059038" y="1016977"/>
                                </a:lnTo>
                                <a:lnTo>
                                  <a:pt x="2084628" y="1030401"/>
                                </a:lnTo>
                                <a:lnTo>
                                  <a:pt x="2111489" y="1043851"/>
                                </a:lnTo>
                                <a:lnTo>
                                  <a:pt x="2138337" y="1057262"/>
                                </a:lnTo>
                                <a:lnTo>
                                  <a:pt x="2163940" y="1069390"/>
                                </a:lnTo>
                                <a:lnTo>
                                  <a:pt x="2190775" y="1082814"/>
                                </a:lnTo>
                                <a:lnTo>
                                  <a:pt x="2217585" y="1096238"/>
                                </a:lnTo>
                                <a:lnTo>
                                  <a:pt x="2243239" y="1108316"/>
                                </a:lnTo>
                                <a:lnTo>
                                  <a:pt x="2270048" y="1121752"/>
                                </a:lnTo>
                                <a:lnTo>
                                  <a:pt x="2295677" y="1135189"/>
                                </a:lnTo>
                                <a:lnTo>
                                  <a:pt x="2322499" y="1148638"/>
                                </a:lnTo>
                                <a:lnTo>
                                  <a:pt x="2349347" y="1160729"/>
                                </a:lnTo>
                                <a:lnTo>
                                  <a:pt x="2374963" y="1174153"/>
                                </a:lnTo>
                                <a:lnTo>
                                  <a:pt x="2401785" y="1187589"/>
                                </a:lnTo>
                                <a:lnTo>
                                  <a:pt x="2428608" y="1199667"/>
                                </a:lnTo>
                                <a:lnTo>
                                  <a:pt x="2454262" y="1213104"/>
                                </a:lnTo>
                                <a:lnTo>
                                  <a:pt x="2481072" y="1226553"/>
                                </a:lnTo>
                                <a:lnTo>
                                  <a:pt x="2506700" y="1239989"/>
                                </a:lnTo>
                                <a:lnTo>
                                  <a:pt x="2533535" y="1252080"/>
                                </a:lnTo>
                                <a:lnTo>
                                  <a:pt x="2560370" y="1265504"/>
                                </a:lnTo>
                                <a:lnTo>
                                  <a:pt x="2585974" y="1278928"/>
                                </a:lnTo>
                                <a:lnTo>
                                  <a:pt x="2612809" y="1291005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527405" y="1478737"/>
                            <a:ext cx="73850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258445">
                                <a:moveTo>
                                  <a:pt x="7379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911"/>
                                </a:lnTo>
                                <a:lnTo>
                                  <a:pt x="737958" y="257911"/>
                                </a:lnTo>
                                <a:lnTo>
                                  <a:pt x="737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527405" y="1478737"/>
                            <a:ext cx="73850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258445">
                                <a:moveTo>
                                  <a:pt x="0" y="257911"/>
                                </a:moveTo>
                                <a:lnTo>
                                  <a:pt x="737958" y="257911"/>
                                </a:lnTo>
                                <a:lnTo>
                                  <a:pt x="7379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911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50595" y="1531099"/>
                            <a:ext cx="4572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0165">
                                <a:moveTo>
                                  <a:pt x="45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720"/>
                                </a:lnTo>
                                <a:lnTo>
                                  <a:pt x="45148" y="49720"/>
                                </a:lnTo>
                                <a:lnTo>
                                  <a:pt x="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50595" y="1531099"/>
                            <a:ext cx="4572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0165">
                                <a:moveTo>
                                  <a:pt x="0" y="49720"/>
                                </a:moveTo>
                                <a:lnTo>
                                  <a:pt x="45148" y="49720"/>
                                </a:lnTo>
                                <a:lnTo>
                                  <a:pt x="451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20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48144" y="1523682"/>
                            <a:ext cx="57848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175895">
                                <a:moveTo>
                                  <a:pt x="50025" y="147142"/>
                                </a:moveTo>
                                <a:lnTo>
                                  <a:pt x="48082" y="136715"/>
                                </a:lnTo>
                                <a:lnTo>
                                  <a:pt x="42697" y="128181"/>
                                </a:lnTo>
                                <a:lnTo>
                                  <a:pt x="34569" y="122402"/>
                                </a:lnTo>
                                <a:lnTo>
                                  <a:pt x="24384" y="120281"/>
                                </a:lnTo>
                                <a:lnTo>
                                  <a:pt x="14922" y="122402"/>
                                </a:lnTo>
                                <a:lnTo>
                                  <a:pt x="7162" y="128181"/>
                                </a:lnTo>
                                <a:lnTo>
                                  <a:pt x="1930" y="136715"/>
                                </a:lnTo>
                                <a:lnTo>
                                  <a:pt x="0" y="147142"/>
                                </a:lnTo>
                                <a:lnTo>
                                  <a:pt x="1930" y="158356"/>
                                </a:lnTo>
                                <a:lnTo>
                                  <a:pt x="7162" y="167297"/>
                                </a:lnTo>
                                <a:lnTo>
                                  <a:pt x="14922" y="173228"/>
                                </a:lnTo>
                                <a:lnTo>
                                  <a:pt x="24384" y="175361"/>
                                </a:lnTo>
                                <a:lnTo>
                                  <a:pt x="34569" y="173228"/>
                                </a:lnTo>
                                <a:lnTo>
                                  <a:pt x="42697" y="167297"/>
                                </a:lnTo>
                                <a:lnTo>
                                  <a:pt x="48082" y="158356"/>
                                </a:lnTo>
                                <a:lnTo>
                                  <a:pt x="50025" y="147142"/>
                                </a:lnTo>
                                <a:close/>
                              </a:path>
                              <a:path w="578485" h="175895">
                                <a:moveTo>
                                  <a:pt x="203212" y="17221"/>
                                </a:moveTo>
                                <a:lnTo>
                                  <a:pt x="192493" y="17221"/>
                                </a:lnTo>
                                <a:lnTo>
                                  <a:pt x="184619" y="46901"/>
                                </a:lnTo>
                                <a:lnTo>
                                  <a:pt x="181508" y="33388"/>
                                </a:lnTo>
                                <a:lnTo>
                                  <a:pt x="177774" y="17221"/>
                                </a:lnTo>
                                <a:lnTo>
                                  <a:pt x="167284" y="17221"/>
                                </a:lnTo>
                                <a:lnTo>
                                  <a:pt x="160210" y="46901"/>
                                </a:lnTo>
                                <a:lnTo>
                                  <a:pt x="152488" y="17221"/>
                                </a:lnTo>
                                <a:lnTo>
                                  <a:pt x="141922" y="17221"/>
                                </a:lnTo>
                                <a:lnTo>
                                  <a:pt x="154940" y="62496"/>
                                </a:lnTo>
                                <a:lnTo>
                                  <a:pt x="165506" y="62496"/>
                                </a:lnTo>
                                <a:lnTo>
                                  <a:pt x="169252" y="46901"/>
                                </a:lnTo>
                                <a:lnTo>
                                  <a:pt x="172478" y="33388"/>
                                </a:lnTo>
                                <a:lnTo>
                                  <a:pt x="179552" y="62496"/>
                                </a:lnTo>
                                <a:lnTo>
                                  <a:pt x="190017" y="62496"/>
                                </a:lnTo>
                                <a:lnTo>
                                  <a:pt x="194564" y="46901"/>
                                </a:lnTo>
                                <a:lnTo>
                                  <a:pt x="203212" y="17221"/>
                                </a:lnTo>
                                <a:close/>
                              </a:path>
                              <a:path w="578485" h="175895">
                                <a:moveTo>
                                  <a:pt x="220230" y="17221"/>
                                </a:moveTo>
                                <a:lnTo>
                                  <a:pt x="209359" y="17221"/>
                                </a:lnTo>
                                <a:lnTo>
                                  <a:pt x="209359" y="62496"/>
                                </a:lnTo>
                                <a:lnTo>
                                  <a:pt x="220230" y="62496"/>
                                </a:lnTo>
                                <a:lnTo>
                                  <a:pt x="220230" y="17221"/>
                                </a:lnTo>
                                <a:close/>
                              </a:path>
                              <a:path w="578485" h="175895">
                                <a:moveTo>
                                  <a:pt x="220230" y="0"/>
                                </a:moveTo>
                                <a:lnTo>
                                  <a:pt x="209359" y="0"/>
                                </a:lnTo>
                                <a:lnTo>
                                  <a:pt x="209359" y="11087"/>
                                </a:lnTo>
                                <a:lnTo>
                                  <a:pt x="220230" y="11087"/>
                                </a:lnTo>
                                <a:lnTo>
                                  <a:pt x="220230" y="0"/>
                                </a:lnTo>
                                <a:close/>
                              </a:path>
                              <a:path w="578485" h="175895">
                                <a:moveTo>
                                  <a:pt x="251142" y="61734"/>
                                </a:moveTo>
                                <a:lnTo>
                                  <a:pt x="250342" y="53594"/>
                                </a:lnTo>
                                <a:lnTo>
                                  <a:pt x="250215" y="52438"/>
                                </a:lnTo>
                                <a:lnTo>
                                  <a:pt x="248310" y="53213"/>
                                </a:lnTo>
                                <a:lnTo>
                                  <a:pt x="246849" y="53594"/>
                                </a:lnTo>
                                <a:lnTo>
                                  <a:pt x="245846" y="53594"/>
                                </a:lnTo>
                                <a:lnTo>
                                  <a:pt x="244005" y="52997"/>
                                </a:lnTo>
                                <a:lnTo>
                                  <a:pt x="243039" y="51485"/>
                                </a:lnTo>
                                <a:lnTo>
                                  <a:pt x="242887" y="50876"/>
                                </a:lnTo>
                                <a:lnTo>
                                  <a:pt x="242811" y="26771"/>
                                </a:lnTo>
                                <a:lnTo>
                                  <a:pt x="250253" y="26771"/>
                                </a:lnTo>
                                <a:lnTo>
                                  <a:pt x="250253" y="17221"/>
                                </a:lnTo>
                                <a:lnTo>
                                  <a:pt x="242811" y="17221"/>
                                </a:lnTo>
                                <a:lnTo>
                                  <a:pt x="242811" y="1244"/>
                                </a:lnTo>
                                <a:lnTo>
                                  <a:pt x="231902" y="8229"/>
                                </a:lnTo>
                                <a:lnTo>
                                  <a:pt x="231902" y="17221"/>
                                </a:lnTo>
                                <a:lnTo>
                                  <a:pt x="226910" y="17221"/>
                                </a:lnTo>
                                <a:lnTo>
                                  <a:pt x="226910" y="26771"/>
                                </a:lnTo>
                                <a:lnTo>
                                  <a:pt x="231902" y="26771"/>
                                </a:lnTo>
                                <a:lnTo>
                                  <a:pt x="232029" y="53594"/>
                                </a:lnTo>
                                <a:lnTo>
                                  <a:pt x="232537" y="56921"/>
                                </a:lnTo>
                                <a:lnTo>
                                  <a:pt x="240588" y="63525"/>
                                </a:lnTo>
                                <a:lnTo>
                                  <a:pt x="245745" y="63525"/>
                                </a:lnTo>
                                <a:lnTo>
                                  <a:pt x="248615" y="62928"/>
                                </a:lnTo>
                                <a:lnTo>
                                  <a:pt x="251142" y="61734"/>
                                </a:lnTo>
                                <a:close/>
                              </a:path>
                              <a:path w="578485" h="175895">
                                <a:moveTo>
                                  <a:pt x="295440" y="62496"/>
                                </a:moveTo>
                                <a:lnTo>
                                  <a:pt x="293814" y="23253"/>
                                </a:lnTo>
                                <a:lnTo>
                                  <a:pt x="283972" y="16192"/>
                                </a:lnTo>
                                <a:lnTo>
                                  <a:pt x="276593" y="16192"/>
                                </a:lnTo>
                                <a:lnTo>
                                  <a:pt x="272389" y="18465"/>
                                </a:lnTo>
                                <a:lnTo>
                                  <a:pt x="268884" y="22987"/>
                                </a:lnTo>
                                <a:lnTo>
                                  <a:pt x="268884" y="0"/>
                                </a:lnTo>
                                <a:lnTo>
                                  <a:pt x="258000" y="0"/>
                                </a:lnTo>
                                <a:lnTo>
                                  <a:pt x="258000" y="62496"/>
                                </a:lnTo>
                                <a:lnTo>
                                  <a:pt x="268884" y="62496"/>
                                </a:lnTo>
                                <a:lnTo>
                                  <a:pt x="268884" y="36017"/>
                                </a:lnTo>
                                <a:lnTo>
                                  <a:pt x="269214" y="33134"/>
                                </a:lnTo>
                                <a:lnTo>
                                  <a:pt x="270522" y="29235"/>
                                </a:lnTo>
                                <a:lnTo>
                                  <a:pt x="271564" y="27787"/>
                                </a:lnTo>
                                <a:lnTo>
                                  <a:pt x="274408" y="25857"/>
                                </a:lnTo>
                                <a:lnTo>
                                  <a:pt x="276021" y="25374"/>
                                </a:lnTo>
                                <a:lnTo>
                                  <a:pt x="279400" y="25374"/>
                                </a:lnTo>
                                <a:lnTo>
                                  <a:pt x="284568" y="62496"/>
                                </a:lnTo>
                                <a:lnTo>
                                  <a:pt x="295440" y="62496"/>
                                </a:lnTo>
                                <a:close/>
                              </a:path>
                              <a:path w="578485" h="175895">
                                <a:moveTo>
                                  <a:pt x="346646" y="32943"/>
                                </a:moveTo>
                                <a:lnTo>
                                  <a:pt x="344652" y="27317"/>
                                </a:lnTo>
                                <a:lnTo>
                                  <a:pt x="343458" y="25971"/>
                                </a:lnTo>
                                <a:lnTo>
                                  <a:pt x="336715" y="18427"/>
                                </a:lnTo>
                                <a:lnTo>
                                  <a:pt x="335432" y="17868"/>
                                </a:lnTo>
                                <a:lnTo>
                                  <a:pt x="335432" y="35242"/>
                                </a:lnTo>
                                <a:lnTo>
                                  <a:pt x="335432" y="44424"/>
                                </a:lnTo>
                                <a:lnTo>
                                  <a:pt x="334492" y="47790"/>
                                </a:lnTo>
                                <a:lnTo>
                                  <a:pt x="330644" y="52565"/>
                                </a:lnTo>
                                <a:lnTo>
                                  <a:pt x="328269" y="53759"/>
                                </a:lnTo>
                                <a:lnTo>
                                  <a:pt x="322592" y="53759"/>
                                </a:lnTo>
                                <a:lnTo>
                                  <a:pt x="320192" y="52565"/>
                                </a:lnTo>
                                <a:lnTo>
                                  <a:pt x="316331" y="47790"/>
                                </a:lnTo>
                                <a:lnTo>
                                  <a:pt x="315379" y="44424"/>
                                </a:lnTo>
                                <a:lnTo>
                                  <a:pt x="315391" y="35242"/>
                                </a:lnTo>
                                <a:lnTo>
                                  <a:pt x="316331" y="31940"/>
                                </a:lnTo>
                                <a:lnTo>
                                  <a:pt x="320192" y="27152"/>
                                </a:lnTo>
                                <a:lnTo>
                                  <a:pt x="322592" y="25971"/>
                                </a:lnTo>
                                <a:lnTo>
                                  <a:pt x="328269" y="25971"/>
                                </a:lnTo>
                                <a:lnTo>
                                  <a:pt x="330644" y="27152"/>
                                </a:lnTo>
                                <a:lnTo>
                                  <a:pt x="334492" y="31940"/>
                                </a:lnTo>
                                <a:lnTo>
                                  <a:pt x="335432" y="35242"/>
                                </a:lnTo>
                                <a:lnTo>
                                  <a:pt x="335432" y="17868"/>
                                </a:lnTo>
                                <a:lnTo>
                                  <a:pt x="331609" y="16192"/>
                                </a:lnTo>
                                <a:lnTo>
                                  <a:pt x="321360" y="16192"/>
                                </a:lnTo>
                                <a:lnTo>
                                  <a:pt x="304203" y="35242"/>
                                </a:lnTo>
                                <a:lnTo>
                                  <a:pt x="304203" y="44424"/>
                                </a:lnTo>
                                <a:lnTo>
                                  <a:pt x="321691" y="63525"/>
                                </a:lnTo>
                                <a:lnTo>
                                  <a:pt x="331558" y="63525"/>
                                </a:lnTo>
                                <a:lnTo>
                                  <a:pt x="336613" y="61264"/>
                                </a:lnTo>
                                <a:lnTo>
                                  <a:pt x="343306" y="53759"/>
                                </a:lnTo>
                                <a:lnTo>
                                  <a:pt x="344639" y="52260"/>
                                </a:lnTo>
                                <a:lnTo>
                                  <a:pt x="346646" y="46583"/>
                                </a:lnTo>
                                <a:lnTo>
                                  <a:pt x="346646" y="32943"/>
                                </a:lnTo>
                                <a:close/>
                              </a:path>
                              <a:path w="578485" h="175895">
                                <a:moveTo>
                                  <a:pt x="392582" y="17221"/>
                                </a:moveTo>
                                <a:lnTo>
                                  <a:pt x="381698" y="17221"/>
                                </a:lnTo>
                                <a:lnTo>
                                  <a:pt x="381596" y="44399"/>
                                </a:lnTo>
                                <a:lnTo>
                                  <a:pt x="381431" y="46875"/>
                                </a:lnTo>
                                <a:lnTo>
                                  <a:pt x="380352" y="50203"/>
                                </a:lnTo>
                                <a:lnTo>
                                  <a:pt x="379336" y="51600"/>
                                </a:lnTo>
                                <a:lnTo>
                                  <a:pt x="376402" y="53835"/>
                                </a:lnTo>
                                <a:lnTo>
                                  <a:pt x="374726" y="54406"/>
                                </a:lnTo>
                                <a:lnTo>
                                  <a:pt x="371246" y="54406"/>
                                </a:lnTo>
                                <a:lnTo>
                                  <a:pt x="366064" y="17221"/>
                                </a:lnTo>
                                <a:lnTo>
                                  <a:pt x="355180" y="17221"/>
                                </a:lnTo>
                                <a:lnTo>
                                  <a:pt x="357632" y="58305"/>
                                </a:lnTo>
                                <a:lnTo>
                                  <a:pt x="366090" y="63525"/>
                                </a:lnTo>
                                <a:lnTo>
                                  <a:pt x="371563" y="63525"/>
                                </a:lnTo>
                                <a:lnTo>
                                  <a:pt x="374129" y="62826"/>
                                </a:lnTo>
                                <a:lnTo>
                                  <a:pt x="379018" y="60045"/>
                                </a:lnTo>
                                <a:lnTo>
                                  <a:pt x="380974" y="58140"/>
                                </a:lnTo>
                                <a:lnTo>
                                  <a:pt x="382485" y="55727"/>
                                </a:lnTo>
                                <a:lnTo>
                                  <a:pt x="382485" y="62496"/>
                                </a:lnTo>
                                <a:lnTo>
                                  <a:pt x="392582" y="62496"/>
                                </a:lnTo>
                                <a:lnTo>
                                  <a:pt x="392582" y="55727"/>
                                </a:lnTo>
                                <a:lnTo>
                                  <a:pt x="392582" y="54406"/>
                                </a:lnTo>
                                <a:lnTo>
                                  <a:pt x="392582" y="17221"/>
                                </a:lnTo>
                                <a:close/>
                              </a:path>
                              <a:path w="578485" h="175895">
                                <a:moveTo>
                                  <a:pt x="423849" y="61734"/>
                                </a:moveTo>
                                <a:lnTo>
                                  <a:pt x="423049" y="53594"/>
                                </a:lnTo>
                                <a:lnTo>
                                  <a:pt x="422922" y="52438"/>
                                </a:lnTo>
                                <a:lnTo>
                                  <a:pt x="421005" y="53213"/>
                                </a:lnTo>
                                <a:lnTo>
                                  <a:pt x="419544" y="53594"/>
                                </a:lnTo>
                                <a:lnTo>
                                  <a:pt x="418541" y="53594"/>
                                </a:lnTo>
                                <a:lnTo>
                                  <a:pt x="416699" y="52997"/>
                                </a:lnTo>
                                <a:lnTo>
                                  <a:pt x="415734" y="51485"/>
                                </a:lnTo>
                                <a:lnTo>
                                  <a:pt x="415582" y="50876"/>
                                </a:lnTo>
                                <a:lnTo>
                                  <a:pt x="415518" y="26771"/>
                                </a:lnTo>
                                <a:lnTo>
                                  <a:pt x="422960" y="26771"/>
                                </a:lnTo>
                                <a:lnTo>
                                  <a:pt x="422960" y="17221"/>
                                </a:lnTo>
                                <a:lnTo>
                                  <a:pt x="415518" y="17221"/>
                                </a:lnTo>
                                <a:lnTo>
                                  <a:pt x="415518" y="1244"/>
                                </a:lnTo>
                                <a:lnTo>
                                  <a:pt x="404596" y="8229"/>
                                </a:lnTo>
                                <a:lnTo>
                                  <a:pt x="404596" y="17221"/>
                                </a:lnTo>
                                <a:lnTo>
                                  <a:pt x="399605" y="17221"/>
                                </a:lnTo>
                                <a:lnTo>
                                  <a:pt x="399605" y="26771"/>
                                </a:lnTo>
                                <a:lnTo>
                                  <a:pt x="404596" y="26771"/>
                                </a:lnTo>
                                <a:lnTo>
                                  <a:pt x="404723" y="53594"/>
                                </a:lnTo>
                                <a:lnTo>
                                  <a:pt x="404952" y="54952"/>
                                </a:lnTo>
                                <a:lnTo>
                                  <a:pt x="413283" y="63525"/>
                                </a:lnTo>
                                <a:lnTo>
                                  <a:pt x="418452" y="63525"/>
                                </a:lnTo>
                                <a:lnTo>
                                  <a:pt x="421309" y="62928"/>
                                </a:lnTo>
                                <a:lnTo>
                                  <a:pt x="423849" y="61734"/>
                                </a:lnTo>
                                <a:close/>
                              </a:path>
                              <a:path w="578485" h="175895">
                                <a:moveTo>
                                  <a:pt x="464058" y="0"/>
                                </a:moveTo>
                                <a:lnTo>
                                  <a:pt x="452589" y="0"/>
                                </a:lnTo>
                                <a:lnTo>
                                  <a:pt x="452589" y="62496"/>
                                </a:lnTo>
                                <a:lnTo>
                                  <a:pt x="464058" y="62496"/>
                                </a:lnTo>
                                <a:lnTo>
                                  <a:pt x="464058" y="0"/>
                                </a:lnTo>
                                <a:close/>
                              </a:path>
                              <a:path w="578485" h="175895">
                                <a:moveTo>
                                  <a:pt x="518464" y="14262"/>
                                </a:moveTo>
                                <a:lnTo>
                                  <a:pt x="506653" y="838"/>
                                </a:lnTo>
                                <a:lnTo>
                                  <a:pt x="506653" y="17119"/>
                                </a:lnTo>
                                <a:lnTo>
                                  <a:pt x="506653" y="21247"/>
                                </a:lnTo>
                                <a:lnTo>
                                  <a:pt x="497230" y="28308"/>
                                </a:lnTo>
                                <a:lnTo>
                                  <a:pt x="486448" y="28308"/>
                                </a:lnTo>
                                <a:lnTo>
                                  <a:pt x="486448" y="10579"/>
                                </a:lnTo>
                                <a:lnTo>
                                  <a:pt x="496112" y="10579"/>
                                </a:lnTo>
                                <a:lnTo>
                                  <a:pt x="506653" y="17119"/>
                                </a:lnTo>
                                <a:lnTo>
                                  <a:pt x="506653" y="838"/>
                                </a:lnTo>
                                <a:lnTo>
                                  <a:pt x="504888" y="317"/>
                                </a:lnTo>
                                <a:lnTo>
                                  <a:pt x="500341" y="0"/>
                                </a:lnTo>
                                <a:lnTo>
                                  <a:pt x="474980" y="0"/>
                                </a:lnTo>
                                <a:lnTo>
                                  <a:pt x="474980" y="62496"/>
                                </a:lnTo>
                                <a:lnTo>
                                  <a:pt x="486448" y="62496"/>
                                </a:lnTo>
                                <a:lnTo>
                                  <a:pt x="486448" y="38925"/>
                                </a:lnTo>
                                <a:lnTo>
                                  <a:pt x="499110" y="38925"/>
                                </a:lnTo>
                                <a:lnTo>
                                  <a:pt x="518464" y="23075"/>
                                </a:lnTo>
                                <a:lnTo>
                                  <a:pt x="518464" y="14262"/>
                                </a:lnTo>
                                <a:close/>
                              </a:path>
                              <a:path w="578485" h="175895">
                                <a:moveTo>
                                  <a:pt x="578421" y="62496"/>
                                </a:moveTo>
                                <a:lnTo>
                                  <a:pt x="573265" y="48298"/>
                                </a:lnTo>
                                <a:lnTo>
                                  <a:pt x="569442" y="37769"/>
                                </a:lnTo>
                                <a:lnTo>
                                  <a:pt x="561009" y="14592"/>
                                </a:lnTo>
                                <a:lnTo>
                                  <a:pt x="557326" y="4470"/>
                                </a:lnTo>
                                <a:lnTo>
                                  <a:pt x="557326" y="37769"/>
                                </a:lnTo>
                                <a:lnTo>
                                  <a:pt x="541832" y="37769"/>
                                </a:lnTo>
                                <a:lnTo>
                                  <a:pt x="549503" y="14592"/>
                                </a:lnTo>
                                <a:lnTo>
                                  <a:pt x="557326" y="37769"/>
                                </a:lnTo>
                                <a:lnTo>
                                  <a:pt x="557326" y="4470"/>
                                </a:lnTo>
                                <a:lnTo>
                                  <a:pt x="555701" y="0"/>
                                </a:lnTo>
                                <a:lnTo>
                                  <a:pt x="543585" y="0"/>
                                </a:lnTo>
                                <a:lnTo>
                                  <a:pt x="521462" y="62496"/>
                                </a:lnTo>
                                <a:lnTo>
                                  <a:pt x="533628" y="62496"/>
                                </a:lnTo>
                                <a:lnTo>
                                  <a:pt x="538314" y="48298"/>
                                </a:lnTo>
                                <a:lnTo>
                                  <a:pt x="560997" y="48298"/>
                                </a:lnTo>
                                <a:lnTo>
                                  <a:pt x="565950" y="62496"/>
                                </a:lnTo>
                                <a:lnTo>
                                  <a:pt x="578421" y="62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48157" y="1643964"/>
                            <a:ext cx="501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244">
                                <a:moveTo>
                                  <a:pt x="0" y="26860"/>
                                </a:moveTo>
                                <a:lnTo>
                                  <a:pt x="1924" y="38063"/>
                                </a:lnTo>
                                <a:lnTo>
                                  <a:pt x="7162" y="47009"/>
                                </a:lnTo>
                                <a:lnTo>
                                  <a:pt x="14916" y="52935"/>
                                </a:lnTo>
                                <a:lnTo>
                                  <a:pt x="24384" y="55079"/>
                                </a:lnTo>
                                <a:lnTo>
                                  <a:pt x="34568" y="52935"/>
                                </a:lnTo>
                                <a:lnTo>
                                  <a:pt x="42695" y="47009"/>
                                </a:lnTo>
                                <a:lnTo>
                                  <a:pt x="48078" y="38063"/>
                                </a:lnTo>
                                <a:lnTo>
                                  <a:pt x="50025" y="26860"/>
                                </a:lnTo>
                                <a:lnTo>
                                  <a:pt x="48078" y="16427"/>
                                </a:lnTo>
                                <a:lnTo>
                                  <a:pt x="42695" y="7886"/>
                                </a:lnTo>
                                <a:lnTo>
                                  <a:pt x="34568" y="2118"/>
                                </a:lnTo>
                                <a:lnTo>
                                  <a:pt x="24384" y="0"/>
                                </a:lnTo>
                                <a:lnTo>
                                  <a:pt x="14916" y="2118"/>
                                </a:lnTo>
                                <a:lnTo>
                                  <a:pt x="7162" y="7886"/>
                                </a:lnTo>
                                <a:lnTo>
                                  <a:pt x="1924" y="16427"/>
                                </a:lnTo>
                                <a:lnTo>
                                  <a:pt x="0" y="26860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790079" y="1639239"/>
                            <a:ext cx="31242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64135">
                                <a:moveTo>
                                  <a:pt x="10566" y="17221"/>
                                </a:moveTo>
                                <a:lnTo>
                                  <a:pt x="0" y="17221"/>
                                </a:lnTo>
                                <a:lnTo>
                                  <a:pt x="13017" y="62496"/>
                                </a:lnTo>
                                <a:lnTo>
                                  <a:pt x="23583" y="62496"/>
                                </a:lnTo>
                                <a:lnTo>
                                  <a:pt x="27320" y="46888"/>
                                </a:lnTo>
                                <a:lnTo>
                                  <a:pt x="18288" y="46888"/>
                                </a:lnTo>
                                <a:lnTo>
                                  <a:pt x="10566" y="17221"/>
                                </a:lnTo>
                                <a:close/>
                              </a:path>
                              <a:path w="312420" h="64135">
                                <a:moveTo>
                                  <a:pt x="39579" y="33375"/>
                                </a:moveTo>
                                <a:lnTo>
                                  <a:pt x="30556" y="33375"/>
                                </a:lnTo>
                                <a:lnTo>
                                  <a:pt x="37630" y="62496"/>
                                </a:lnTo>
                                <a:lnTo>
                                  <a:pt x="48094" y="62496"/>
                                </a:lnTo>
                                <a:lnTo>
                                  <a:pt x="52643" y="46888"/>
                                </a:lnTo>
                                <a:lnTo>
                                  <a:pt x="42697" y="46888"/>
                                </a:lnTo>
                                <a:lnTo>
                                  <a:pt x="39579" y="33375"/>
                                </a:lnTo>
                                <a:close/>
                              </a:path>
                              <a:path w="312420" h="64135">
                                <a:moveTo>
                                  <a:pt x="35852" y="17221"/>
                                </a:moveTo>
                                <a:lnTo>
                                  <a:pt x="25361" y="17221"/>
                                </a:lnTo>
                                <a:lnTo>
                                  <a:pt x="18288" y="46888"/>
                                </a:lnTo>
                                <a:lnTo>
                                  <a:pt x="27320" y="46888"/>
                                </a:lnTo>
                                <a:lnTo>
                                  <a:pt x="30556" y="33375"/>
                                </a:lnTo>
                                <a:lnTo>
                                  <a:pt x="39579" y="33375"/>
                                </a:lnTo>
                                <a:lnTo>
                                  <a:pt x="35852" y="17221"/>
                                </a:lnTo>
                                <a:close/>
                              </a:path>
                              <a:path w="312420" h="64135">
                                <a:moveTo>
                                  <a:pt x="61290" y="17221"/>
                                </a:moveTo>
                                <a:lnTo>
                                  <a:pt x="50571" y="17221"/>
                                </a:lnTo>
                                <a:lnTo>
                                  <a:pt x="42697" y="46888"/>
                                </a:lnTo>
                                <a:lnTo>
                                  <a:pt x="52643" y="46888"/>
                                </a:lnTo>
                                <a:lnTo>
                                  <a:pt x="61290" y="17221"/>
                                </a:lnTo>
                                <a:close/>
                              </a:path>
                              <a:path w="312420" h="64135">
                                <a:moveTo>
                                  <a:pt x="78308" y="0"/>
                                </a:moveTo>
                                <a:lnTo>
                                  <a:pt x="67437" y="0"/>
                                </a:lnTo>
                                <a:lnTo>
                                  <a:pt x="67437" y="11074"/>
                                </a:lnTo>
                                <a:lnTo>
                                  <a:pt x="78308" y="11074"/>
                                </a:lnTo>
                                <a:lnTo>
                                  <a:pt x="78308" y="0"/>
                                </a:lnTo>
                                <a:close/>
                              </a:path>
                              <a:path w="312420" h="64135">
                                <a:moveTo>
                                  <a:pt x="78308" y="17221"/>
                                </a:moveTo>
                                <a:lnTo>
                                  <a:pt x="67437" y="17221"/>
                                </a:lnTo>
                                <a:lnTo>
                                  <a:pt x="67437" y="62496"/>
                                </a:lnTo>
                                <a:lnTo>
                                  <a:pt x="78308" y="62496"/>
                                </a:lnTo>
                                <a:lnTo>
                                  <a:pt x="78308" y="17221"/>
                                </a:lnTo>
                                <a:close/>
                              </a:path>
                              <a:path w="312420" h="64135">
                                <a:moveTo>
                                  <a:pt x="100888" y="26771"/>
                                </a:moveTo>
                                <a:lnTo>
                                  <a:pt x="89979" y="26771"/>
                                </a:lnTo>
                                <a:lnTo>
                                  <a:pt x="90097" y="53581"/>
                                </a:lnTo>
                                <a:lnTo>
                                  <a:pt x="98666" y="63512"/>
                                </a:lnTo>
                                <a:lnTo>
                                  <a:pt x="103822" y="63512"/>
                                </a:lnTo>
                                <a:lnTo>
                                  <a:pt x="106692" y="62915"/>
                                </a:lnTo>
                                <a:lnTo>
                                  <a:pt x="109220" y="61734"/>
                                </a:lnTo>
                                <a:lnTo>
                                  <a:pt x="108406" y="53581"/>
                                </a:lnTo>
                                <a:lnTo>
                                  <a:pt x="103924" y="53581"/>
                                </a:lnTo>
                                <a:lnTo>
                                  <a:pt x="102082" y="52984"/>
                                </a:lnTo>
                                <a:lnTo>
                                  <a:pt x="101117" y="51473"/>
                                </a:lnTo>
                                <a:lnTo>
                                  <a:pt x="100965" y="50863"/>
                                </a:lnTo>
                                <a:lnTo>
                                  <a:pt x="100888" y="26771"/>
                                </a:lnTo>
                                <a:close/>
                              </a:path>
                              <a:path w="312420" h="64135">
                                <a:moveTo>
                                  <a:pt x="108292" y="52438"/>
                                </a:moveTo>
                                <a:lnTo>
                                  <a:pt x="106387" y="53200"/>
                                </a:lnTo>
                                <a:lnTo>
                                  <a:pt x="104927" y="53581"/>
                                </a:lnTo>
                                <a:lnTo>
                                  <a:pt x="108406" y="53581"/>
                                </a:lnTo>
                                <a:lnTo>
                                  <a:pt x="108292" y="52438"/>
                                </a:lnTo>
                                <a:close/>
                              </a:path>
                              <a:path w="312420" h="64135">
                                <a:moveTo>
                                  <a:pt x="108331" y="17221"/>
                                </a:moveTo>
                                <a:lnTo>
                                  <a:pt x="84988" y="17221"/>
                                </a:lnTo>
                                <a:lnTo>
                                  <a:pt x="84988" y="26771"/>
                                </a:lnTo>
                                <a:lnTo>
                                  <a:pt x="108331" y="26771"/>
                                </a:lnTo>
                                <a:lnTo>
                                  <a:pt x="108331" y="17221"/>
                                </a:lnTo>
                                <a:close/>
                              </a:path>
                              <a:path w="312420" h="64135">
                                <a:moveTo>
                                  <a:pt x="100888" y="1231"/>
                                </a:moveTo>
                                <a:lnTo>
                                  <a:pt x="89979" y="8229"/>
                                </a:lnTo>
                                <a:lnTo>
                                  <a:pt x="89979" y="17221"/>
                                </a:lnTo>
                                <a:lnTo>
                                  <a:pt x="100888" y="17221"/>
                                </a:lnTo>
                                <a:lnTo>
                                  <a:pt x="100888" y="1231"/>
                                </a:lnTo>
                                <a:close/>
                              </a:path>
                              <a:path w="312420" h="64135">
                                <a:moveTo>
                                  <a:pt x="126961" y="0"/>
                                </a:moveTo>
                                <a:lnTo>
                                  <a:pt x="116078" y="0"/>
                                </a:lnTo>
                                <a:lnTo>
                                  <a:pt x="116078" y="62496"/>
                                </a:lnTo>
                                <a:lnTo>
                                  <a:pt x="126961" y="62496"/>
                                </a:lnTo>
                                <a:lnTo>
                                  <a:pt x="126961" y="36004"/>
                                </a:lnTo>
                                <a:lnTo>
                                  <a:pt x="127292" y="33121"/>
                                </a:lnTo>
                                <a:lnTo>
                                  <a:pt x="128600" y="29235"/>
                                </a:lnTo>
                                <a:lnTo>
                                  <a:pt x="129641" y="27774"/>
                                </a:lnTo>
                                <a:lnTo>
                                  <a:pt x="132486" y="25844"/>
                                </a:lnTo>
                                <a:lnTo>
                                  <a:pt x="134099" y="25361"/>
                                </a:lnTo>
                                <a:lnTo>
                                  <a:pt x="152658" y="25361"/>
                                </a:lnTo>
                                <a:lnTo>
                                  <a:pt x="152590" y="25006"/>
                                </a:lnTo>
                                <a:lnTo>
                                  <a:pt x="151892" y="23241"/>
                                </a:lnTo>
                                <a:lnTo>
                                  <a:pt x="151720" y="22974"/>
                                </a:lnTo>
                                <a:lnTo>
                                  <a:pt x="126961" y="22974"/>
                                </a:lnTo>
                                <a:lnTo>
                                  <a:pt x="126961" y="0"/>
                                </a:lnTo>
                                <a:close/>
                              </a:path>
                              <a:path w="312420" h="64135">
                                <a:moveTo>
                                  <a:pt x="152658" y="25361"/>
                                </a:moveTo>
                                <a:lnTo>
                                  <a:pt x="137477" y="25361"/>
                                </a:lnTo>
                                <a:lnTo>
                                  <a:pt x="138785" y="25742"/>
                                </a:lnTo>
                                <a:lnTo>
                                  <a:pt x="140868" y="27241"/>
                                </a:lnTo>
                                <a:lnTo>
                                  <a:pt x="141617" y="28257"/>
                                </a:lnTo>
                                <a:lnTo>
                                  <a:pt x="142430" y="30810"/>
                                </a:lnTo>
                                <a:lnTo>
                                  <a:pt x="142595" y="33121"/>
                                </a:lnTo>
                                <a:lnTo>
                                  <a:pt x="142646" y="62496"/>
                                </a:lnTo>
                                <a:lnTo>
                                  <a:pt x="153517" y="62496"/>
                                </a:lnTo>
                                <a:lnTo>
                                  <a:pt x="153450" y="30810"/>
                                </a:lnTo>
                                <a:lnTo>
                                  <a:pt x="153327" y="28867"/>
                                </a:lnTo>
                                <a:lnTo>
                                  <a:pt x="152658" y="25361"/>
                                </a:lnTo>
                                <a:close/>
                              </a:path>
                              <a:path w="312420" h="64135">
                                <a:moveTo>
                                  <a:pt x="142049" y="16192"/>
                                </a:moveTo>
                                <a:lnTo>
                                  <a:pt x="134670" y="16192"/>
                                </a:lnTo>
                                <a:lnTo>
                                  <a:pt x="130467" y="18453"/>
                                </a:lnTo>
                                <a:lnTo>
                                  <a:pt x="126961" y="22974"/>
                                </a:lnTo>
                                <a:lnTo>
                                  <a:pt x="151720" y="22974"/>
                                </a:lnTo>
                                <a:lnTo>
                                  <a:pt x="149847" y="20053"/>
                                </a:lnTo>
                                <a:lnTo>
                                  <a:pt x="148336" y="18757"/>
                                </a:lnTo>
                                <a:lnTo>
                                  <a:pt x="144297" y="16713"/>
                                </a:lnTo>
                                <a:lnTo>
                                  <a:pt x="142049" y="16192"/>
                                </a:lnTo>
                                <a:close/>
                              </a:path>
                              <a:path w="312420" h="64135">
                                <a:moveTo>
                                  <a:pt x="198031" y="0"/>
                                </a:moveTo>
                                <a:lnTo>
                                  <a:pt x="186575" y="0"/>
                                </a:lnTo>
                                <a:lnTo>
                                  <a:pt x="186575" y="62496"/>
                                </a:lnTo>
                                <a:lnTo>
                                  <a:pt x="198031" y="62496"/>
                                </a:lnTo>
                                <a:lnTo>
                                  <a:pt x="198031" y="0"/>
                                </a:lnTo>
                                <a:close/>
                              </a:path>
                              <a:path w="312420" h="64135">
                                <a:moveTo>
                                  <a:pt x="234327" y="0"/>
                                </a:moveTo>
                                <a:lnTo>
                                  <a:pt x="208965" y="0"/>
                                </a:lnTo>
                                <a:lnTo>
                                  <a:pt x="208965" y="62496"/>
                                </a:lnTo>
                                <a:lnTo>
                                  <a:pt x="220433" y="62496"/>
                                </a:lnTo>
                                <a:lnTo>
                                  <a:pt x="220433" y="38925"/>
                                </a:lnTo>
                                <a:lnTo>
                                  <a:pt x="233095" y="38925"/>
                                </a:lnTo>
                                <a:lnTo>
                                  <a:pt x="250837" y="28308"/>
                                </a:lnTo>
                                <a:lnTo>
                                  <a:pt x="220433" y="28308"/>
                                </a:lnTo>
                                <a:lnTo>
                                  <a:pt x="220433" y="10566"/>
                                </a:lnTo>
                                <a:lnTo>
                                  <a:pt x="251460" y="10566"/>
                                </a:lnTo>
                                <a:lnTo>
                                  <a:pt x="251358" y="10185"/>
                                </a:lnTo>
                                <a:lnTo>
                                  <a:pt x="246964" y="3911"/>
                                </a:lnTo>
                                <a:lnTo>
                                  <a:pt x="244246" y="1866"/>
                                </a:lnTo>
                                <a:lnTo>
                                  <a:pt x="238874" y="304"/>
                                </a:lnTo>
                                <a:lnTo>
                                  <a:pt x="234327" y="0"/>
                                </a:lnTo>
                                <a:close/>
                              </a:path>
                              <a:path w="312420" h="64135">
                                <a:moveTo>
                                  <a:pt x="251460" y="10566"/>
                                </a:moveTo>
                                <a:lnTo>
                                  <a:pt x="230098" y="10566"/>
                                </a:lnTo>
                                <a:lnTo>
                                  <a:pt x="232841" y="10706"/>
                                </a:lnTo>
                                <a:lnTo>
                                  <a:pt x="236067" y="11366"/>
                                </a:lnTo>
                                <a:lnTo>
                                  <a:pt x="237604" y="12293"/>
                                </a:lnTo>
                                <a:lnTo>
                                  <a:pt x="240042" y="15240"/>
                                </a:lnTo>
                                <a:lnTo>
                                  <a:pt x="240639" y="17119"/>
                                </a:lnTo>
                                <a:lnTo>
                                  <a:pt x="240639" y="21247"/>
                                </a:lnTo>
                                <a:lnTo>
                                  <a:pt x="231216" y="28308"/>
                                </a:lnTo>
                                <a:lnTo>
                                  <a:pt x="250837" y="28308"/>
                                </a:lnTo>
                                <a:lnTo>
                                  <a:pt x="251815" y="26289"/>
                                </a:lnTo>
                                <a:lnTo>
                                  <a:pt x="252450" y="23063"/>
                                </a:lnTo>
                                <a:lnTo>
                                  <a:pt x="252450" y="14249"/>
                                </a:lnTo>
                                <a:lnTo>
                                  <a:pt x="251460" y="10566"/>
                                </a:lnTo>
                                <a:close/>
                              </a:path>
                              <a:path w="312420" h="64135">
                                <a:moveTo>
                                  <a:pt x="289687" y="0"/>
                                </a:moveTo>
                                <a:lnTo>
                                  <a:pt x="277558" y="0"/>
                                </a:lnTo>
                                <a:lnTo>
                                  <a:pt x="255447" y="62496"/>
                                </a:lnTo>
                                <a:lnTo>
                                  <a:pt x="267614" y="62496"/>
                                </a:lnTo>
                                <a:lnTo>
                                  <a:pt x="272300" y="48298"/>
                                </a:lnTo>
                                <a:lnTo>
                                  <a:pt x="307245" y="48298"/>
                                </a:lnTo>
                                <a:lnTo>
                                  <a:pt x="303417" y="37769"/>
                                </a:lnTo>
                                <a:lnTo>
                                  <a:pt x="275818" y="37769"/>
                                </a:lnTo>
                                <a:lnTo>
                                  <a:pt x="283489" y="14579"/>
                                </a:lnTo>
                                <a:lnTo>
                                  <a:pt x="294987" y="14579"/>
                                </a:lnTo>
                                <a:lnTo>
                                  <a:pt x="289687" y="0"/>
                                </a:lnTo>
                                <a:close/>
                              </a:path>
                              <a:path w="312420" h="64135">
                                <a:moveTo>
                                  <a:pt x="307245" y="48298"/>
                                </a:moveTo>
                                <a:lnTo>
                                  <a:pt x="294982" y="48298"/>
                                </a:lnTo>
                                <a:lnTo>
                                  <a:pt x="299935" y="62496"/>
                                </a:lnTo>
                                <a:lnTo>
                                  <a:pt x="312407" y="62496"/>
                                </a:lnTo>
                                <a:lnTo>
                                  <a:pt x="307245" y="48298"/>
                                </a:lnTo>
                                <a:close/>
                              </a:path>
                              <a:path w="312420" h="64135">
                                <a:moveTo>
                                  <a:pt x="294987" y="14579"/>
                                </a:moveTo>
                                <a:lnTo>
                                  <a:pt x="283489" y="14579"/>
                                </a:lnTo>
                                <a:lnTo>
                                  <a:pt x="291312" y="37769"/>
                                </a:lnTo>
                                <a:lnTo>
                                  <a:pt x="303417" y="37769"/>
                                </a:lnTo>
                                <a:lnTo>
                                  <a:pt x="294987" y="14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3769" y="216179"/>
                            <a:ext cx="127253" cy="112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Graphic 316"/>
                        <wps:cNvSpPr/>
                        <wps:spPr>
                          <a:xfrm>
                            <a:off x="197243" y="36804"/>
                            <a:ext cx="28295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9560" h="9525">
                                <a:moveTo>
                                  <a:pt x="8953" y="4470"/>
                                </a:moveTo>
                                <a:lnTo>
                                  <a:pt x="7645" y="1308"/>
                                </a:lnTo>
                                <a:lnTo>
                                  <a:pt x="4470" y="0"/>
                                </a:lnTo>
                                <a:lnTo>
                                  <a:pt x="1308" y="1308"/>
                                </a:lnTo>
                                <a:lnTo>
                                  <a:pt x="0" y="4470"/>
                                </a:lnTo>
                                <a:lnTo>
                                  <a:pt x="1308" y="7645"/>
                                </a:lnTo>
                                <a:lnTo>
                                  <a:pt x="4470" y="8953"/>
                                </a:lnTo>
                                <a:lnTo>
                                  <a:pt x="7645" y="7645"/>
                                </a:lnTo>
                                <a:lnTo>
                                  <a:pt x="8953" y="4470"/>
                                </a:lnTo>
                                <a:close/>
                              </a:path>
                              <a:path w="2829560" h="9525">
                                <a:moveTo>
                                  <a:pt x="290715" y="4470"/>
                                </a:moveTo>
                                <a:lnTo>
                                  <a:pt x="289407" y="1308"/>
                                </a:lnTo>
                                <a:lnTo>
                                  <a:pt x="286232" y="0"/>
                                </a:lnTo>
                                <a:lnTo>
                                  <a:pt x="283070" y="1308"/>
                                </a:lnTo>
                                <a:lnTo>
                                  <a:pt x="281762" y="4470"/>
                                </a:lnTo>
                                <a:lnTo>
                                  <a:pt x="283070" y="7645"/>
                                </a:lnTo>
                                <a:lnTo>
                                  <a:pt x="286232" y="8953"/>
                                </a:lnTo>
                                <a:lnTo>
                                  <a:pt x="289407" y="7645"/>
                                </a:lnTo>
                                <a:lnTo>
                                  <a:pt x="290715" y="4470"/>
                                </a:lnTo>
                                <a:close/>
                              </a:path>
                              <a:path w="2829560" h="9525">
                                <a:moveTo>
                                  <a:pt x="572477" y="4470"/>
                                </a:moveTo>
                                <a:lnTo>
                                  <a:pt x="571169" y="1308"/>
                                </a:lnTo>
                                <a:lnTo>
                                  <a:pt x="567994" y="0"/>
                                </a:lnTo>
                                <a:lnTo>
                                  <a:pt x="564832" y="1308"/>
                                </a:lnTo>
                                <a:lnTo>
                                  <a:pt x="563524" y="4470"/>
                                </a:lnTo>
                                <a:lnTo>
                                  <a:pt x="564832" y="7645"/>
                                </a:lnTo>
                                <a:lnTo>
                                  <a:pt x="567994" y="8953"/>
                                </a:lnTo>
                                <a:lnTo>
                                  <a:pt x="571169" y="7645"/>
                                </a:lnTo>
                                <a:lnTo>
                                  <a:pt x="572477" y="4470"/>
                                </a:lnTo>
                                <a:close/>
                              </a:path>
                              <a:path w="2829560" h="9525">
                                <a:moveTo>
                                  <a:pt x="855484" y="4470"/>
                                </a:moveTo>
                                <a:lnTo>
                                  <a:pt x="854176" y="1308"/>
                                </a:lnTo>
                                <a:lnTo>
                                  <a:pt x="851001" y="0"/>
                                </a:lnTo>
                                <a:lnTo>
                                  <a:pt x="847839" y="1308"/>
                                </a:lnTo>
                                <a:lnTo>
                                  <a:pt x="846531" y="4470"/>
                                </a:lnTo>
                                <a:lnTo>
                                  <a:pt x="847839" y="7645"/>
                                </a:lnTo>
                                <a:lnTo>
                                  <a:pt x="851001" y="8953"/>
                                </a:lnTo>
                                <a:lnTo>
                                  <a:pt x="854176" y="7645"/>
                                </a:lnTo>
                                <a:lnTo>
                                  <a:pt x="855484" y="4470"/>
                                </a:lnTo>
                                <a:close/>
                              </a:path>
                              <a:path w="2829560" h="9525">
                                <a:moveTo>
                                  <a:pt x="1137259" y="4470"/>
                                </a:moveTo>
                                <a:lnTo>
                                  <a:pt x="1135951" y="1308"/>
                                </a:lnTo>
                                <a:lnTo>
                                  <a:pt x="1132776" y="0"/>
                                </a:lnTo>
                                <a:lnTo>
                                  <a:pt x="1129614" y="1308"/>
                                </a:lnTo>
                                <a:lnTo>
                                  <a:pt x="1128306" y="4470"/>
                                </a:lnTo>
                                <a:lnTo>
                                  <a:pt x="1129614" y="7645"/>
                                </a:lnTo>
                                <a:lnTo>
                                  <a:pt x="1132776" y="8953"/>
                                </a:lnTo>
                                <a:lnTo>
                                  <a:pt x="1135951" y="7645"/>
                                </a:lnTo>
                                <a:lnTo>
                                  <a:pt x="1137259" y="4470"/>
                                </a:lnTo>
                                <a:close/>
                              </a:path>
                              <a:path w="2829560" h="9525">
                                <a:moveTo>
                                  <a:pt x="1419034" y="4470"/>
                                </a:moveTo>
                                <a:lnTo>
                                  <a:pt x="1417726" y="1308"/>
                                </a:lnTo>
                                <a:lnTo>
                                  <a:pt x="1414551" y="0"/>
                                </a:lnTo>
                                <a:lnTo>
                                  <a:pt x="1411389" y="1308"/>
                                </a:lnTo>
                                <a:lnTo>
                                  <a:pt x="1410081" y="4470"/>
                                </a:lnTo>
                                <a:lnTo>
                                  <a:pt x="1411389" y="7645"/>
                                </a:lnTo>
                                <a:lnTo>
                                  <a:pt x="1414551" y="8953"/>
                                </a:lnTo>
                                <a:lnTo>
                                  <a:pt x="1417726" y="7645"/>
                                </a:lnTo>
                                <a:lnTo>
                                  <a:pt x="1419034" y="4470"/>
                                </a:lnTo>
                                <a:close/>
                              </a:path>
                              <a:path w="2829560" h="9525">
                                <a:moveTo>
                                  <a:pt x="1700822" y="4470"/>
                                </a:moveTo>
                                <a:lnTo>
                                  <a:pt x="1699514" y="1308"/>
                                </a:lnTo>
                                <a:lnTo>
                                  <a:pt x="1696339" y="0"/>
                                </a:lnTo>
                                <a:lnTo>
                                  <a:pt x="1693176" y="1308"/>
                                </a:lnTo>
                                <a:lnTo>
                                  <a:pt x="1691868" y="4470"/>
                                </a:lnTo>
                                <a:lnTo>
                                  <a:pt x="1693176" y="7645"/>
                                </a:lnTo>
                                <a:lnTo>
                                  <a:pt x="1696339" y="8953"/>
                                </a:lnTo>
                                <a:lnTo>
                                  <a:pt x="1699514" y="7645"/>
                                </a:lnTo>
                                <a:lnTo>
                                  <a:pt x="1700822" y="4470"/>
                                </a:lnTo>
                                <a:close/>
                              </a:path>
                              <a:path w="2829560" h="9525">
                                <a:moveTo>
                                  <a:pt x="1982584" y="4470"/>
                                </a:moveTo>
                                <a:lnTo>
                                  <a:pt x="1981276" y="1308"/>
                                </a:lnTo>
                                <a:lnTo>
                                  <a:pt x="1978101" y="0"/>
                                </a:lnTo>
                                <a:lnTo>
                                  <a:pt x="1974938" y="1308"/>
                                </a:lnTo>
                                <a:lnTo>
                                  <a:pt x="1973630" y="4470"/>
                                </a:lnTo>
                                <a:lnTo>
                                  <a:pt x="1974938" y="7645"/>
                                </a:lnTo>
                                <a:lnTo>
                                  <a:pt x="1978101" y="8953"/>
                                </a:lnTo>
                                <a:lnTo>
                                  <a:pt x="1981276" y="7645"/>
                                </a:lnTo>
                                <a:lnTo>
                                  <a:pt x="1982584" y="4470"/>
                                </a:lnTo>
                                <a:close/>
                              </a:path>
                              <a:path w="2829560" h="9525">
                                <a:moveTo>
                                  <a:pt x="2265565" y="4470"/>
                                </a:moveTo>
                                <a:lnTo>
                                  <a:pt x="2264257" y="1308"/>
                                </a:lnTo>
                                <a:lnTo>
                                  <a:pt x="2261082" y="0"/>
                                </a:lnTo>
                                <a:lnTo>
                                  <a:pt x="2257920" y="1308"/>
                                </a:lnTo>
                                <a:lnTo>
                                  <a:pt x="2256612" y="4470"/>
                                </a:lnTo>
                                <a:lnTo>
                                  <a:pt x="2257920" y="7645"/>
                                </a:lnTo>
                                <a:lnTo>
                                  <a:pt x="2261082" y="8953"/>
                                </a:lnTo>
                                <a:lnTo>
                                  <a:pt x="2264257" y="7645"/>
                                </a:lnTo>
                                <a:lnTo>
                                  <a:pt x="2265565" y="4470"/>
                                </a:lnTo>
                                <a:close/>
                              </a:path>
                              <a:path w="2829560" h="9525">
                                <a:moveTo>
                                  <a:pt x="2547340" y="4470"/>
                                </a:moveTo>
                                <a:lnTo>
                                  <a:pt x="2546032" y="1308"/>
                                </a:lnTo>
                                <a:lnTo>
                                  <a:pt x="2542857" y="0"/>
                                </a:lnTo>
                                <a:lnTo>
                                  <a:pt x="2539695" y="1308"/>
                                </a:lnTo>
                                <a:lnTo>
                                  <a:pt x="2538387" y="4470"/>
                                </a:lnTo>
                                <a:lnTo>
                                  <a:pt x="2539695" y="7645"/>
                                </a:lnTo>
                                <a:lnTo>
                                  <a:pt x="2542857" y="8953"/>
                                </a:lnTo>
                                <a:lnTo>
                                  <a:pt x="2546032" y="7645"/>
                                </a:lnTo>
                                <a:lnTo>
                                  <a:pt x="2547340" y="4470"/>
                                </a:lnTo>
                                <a:close/>
                              </a:path>
                              <a:path w="2829560" h="9525">
                                <a:moveTo>
                                  <a:pt x="2829128" y="4470"/>
                                </a:moveTo>
                                <a:lnTo>
                                  <a:pt x="2827820" y="1308"/>
                                </a:lnTo>
                                <a:lnTo>
                                  <a:pt x="2824645" y="0"/>
                                </a:lnTo>
                                <a:lnTo>
                                  <a:pt x="2821482" y="1308"/>
                                </a:lnTo>
                                <a:lnTo>
                                  <a:pt x="2820174" y="4470"/>
                                </a:lnTo>
                                <a:lnTo>
                                  <a:pt x="2821482" y="7645"/>
                                </a:lnTo>
                                <a:lnTo>
                                  <a:pt x="2824645" y="8953"/>
                                </a:lnTo>
                                <a:lnTo>
                                  <a:pt x="2827820" y="7645"/>
                                </a:lnTo>
                                <a:lnTo>
                                  <a:pt x="2829128" y="4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01726" y="41275"/>
                            <a:ext cx="2820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0670" h="0">
                                <a:moveTo>
                                  <a:pt x="0" y="0"/>
                                </a:moveTo>
                                <a:lnTo>
                                  <a:pt x="2820174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017418" y="36804"/>
                            <a:ext cx="9525" cy="230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50">
                                <a:moveTo>
                                  <a:pt x="8953" y="2300351"/>
                                </a:moveTo>
                                <a:lnTo>
                                  <a:pt x="7645" y="2297188"/>
                                </a:lnTo>
                                <a:lnTo>
                                  <a:pt x="4470" y="2295880"/>
                                </a:lnTo>
                                <a:lnTo>
                                  <a:pt x="1308" y="2297188"/>
                                </a:lnTo>
                                <a:lnTo>
                                  <a:pt x="0" y="2300351"/>
                                </a:lnTo>
                                <a:lnTo>
                                  <a:pt x="1308" y="2303526"/>
                                </a:lnTo>
                                <a:lnTo>
                                  <a:pt x="4470" y="2304834"/>
                                </a:lnTo>
                                <a:lnTo>
                                  <a:pt x="7645" y="2303526"/>
                                </a:lnTo>
                                <a:lnTo>
                                  <a:pt x="8953" y="2300351"/>
                                </a:lnTo>
                                <a:close/>
                              </a:path>
                              <a:path w="9525" h="2305050">
                                <a:moveTo>
                                  <a:pt x="8953" y="2070633"/>
                                </a:moveTo>
                                <a:lnTo>
                                  <a:pt x="7645" y="2067471"/>
                                </a:lnTo>
                                <a:lnTo>
                                  <a:pt x="4470" y="2066163"/>
                                </a:lnTo>
                                <a:lnTo>
                                  <a:pt x="1308" y="2067471"/>
                                </a:lnTo>
                                <a:lnTo>
                                  <a:pt x="0" y="2070633"/>
                                </a:lnTo>
                                <a:lnTo>
                                  <a:pt x="1308" y="2073808"/>
                                </a:lnTo>
                                <a:lnTo>
                                  <a:pt x="4470" y="2075116"/>
                                </a:lnTo>
                                <a:lnTo>
                                  <a:pt x="7645" y="2073808"/>
                                </a:lnTo>
                                <a:lnTo>
                                  <a:pt x="8953" y="2070633"/>
                                </a:lnTo>
                                <a:close/>
                              </a:path>
                              <a:path w="9525" h="2305050">
                                <a:moveTo>
                                  <a:pt x="8953" y="1840903"/>
                                </a:moveTo>
                                <a:lnTo>
                                  <a:pt x="7645" y="1837740"/>
                                </a:lnTo>
                                <a:lnTo>
                                  <a:pt x="4470" y="1836432"/>
                                </a:lnTo>
                                <a:lnTo>
                                  <a:pt x="1308" y="1837740"/>
                                </a:lnTo>
                                <a:lnTo>
                                  <a:pt x="0" y="1840903"/>
                                </a:lnTo>
                                <a:lnTo>
                                  <a:pt x="1308" y="1844078"/>
                                </a:lnTo>
                                <a:lnTo>
                                  <a:pt x="4470" y="1845386"/>
                                </a:lnTo>
                                <a:lnTo>
                                  <a:pt x="7645" y="1844078"/>
                                </a:lnTo>
                                <a:lnTo>
                                  <a:pt x="8953" y="1840903"/>
                                </a:lnTo>
                                <a:close/>
                              </a:path>
                              <a:path w="9525" h="2305050">
                                <a:moveTo>
                                  <a:pt x="8953" y="1611185"/>
                                </a:moveTo>
                                <a:lnTo>
                                  <a:pt x="7645" y="1608023"/>
                                </a:lnTo>
                                <a:lnTo>
                                  <a:pt x="4470" y="1606715"/>
                                </a:lnTo>
                                <a:lnTo>
                                  <a:pt x="1308" y="1608023"/>
                                </a:lnTo>
                                <a:lnTo>
                                  <a:pt x="0" y="1611185"/>
                                </a:lnTo>
                                <a:lnTo>
                                  <a:pt x="1308" y="1614360"/>
                                </a:lnTo>
                                <a:lnTo>
                                  <a:pt x="4470" y="1615668"/>
                                </a:lnTo>
                                <a:lnTo>
                                  <a:pt x="7645" y="1614360"/>
                                </a:lnTo>
                                <a:lnTo>
                                  <a:pt x="8953" y="1611185"/>
                                </a:lnTo>
                                <a:close/>
                              </a:path>
                              <a:path w="9525" h="2305050">
                                <a:moveTo>
                                  <a:pt x="8953" y="1381455"/>
                                </a:moveTo>
                                <a:lnTo>
                                  <a:pt x="7645" y="1378292"/>
                                </a:lnTo>
                                <a:lnTo>
                                  <a:pt x="4470" y="1376984"/>
                                </a:lnTo>
                                <a:lnTo>
                                  <a:pt x="1308" y="1378292"/>
                                </a:lnTo>
                                <a:lnTo>
                                  <a:pt x="0" y="1381455"/>
                                </a:lnTo>
                                <a:lnTo>
                                  <a:pt x="1308" y="1384630"/>
                                </a:lnTo>
                                <a:lnTo>
                                  <a:pt x="4470" y="1385938"/>
                                </a:lnTo>
                                <a:lnTo>
                                  <a:pt x="7645" y="1384630"/>
                                </a:lnTo>
                                <a:lnTo>
                                  <a:pt x="8953" y="1381455"/>
                                </a:lnTo>
                                <a:close/>
                              </a:path>
                              <a:path w="9525" h="2305050">
                                <a:moveTo>
                                  <a:pt x="8953" y="1153083"/>
                                </a:moveTo>
                                <a:lnTo>
                                  <a:pt x="7645" y="1149921"/>
                                </a:lnTo>
                                <a:lnTo>
                                  <a:pt x="4470" y="1148613"/>
                                </a:lnTo>
                                <a:lnTo>
                                  <a:pt x="1308" y="1149921"/>
                                </a:lnTo>
                                <a:lnTo>
                                  <a:pt x="0" y="1153083"/>
                                </a:lnTo>
                                <a:lnTo>
                                  <a:pt x="1308" y="1156258"/>
                                </a:lnTo>
                                <a:lnTo>
                                  <a:pt x="4470" y="1157566"/>
                                </a:lnTo>
                                <a:lnTo>
                                  <a:pt x="7645" y="1156258"/>
                                </a:lnTo>
                                <a:lnTo>
                                  <a:pt x="8953" y="1153083"/>
                                </a:lnTo>
                                <a:close/>
                              </a:path>
                              <a:path w="9525" h="2305050">
                                <a:moveTo>
                                  <a:pt x="8953" y="923366"/>
                                </a:moveTo>
                                <a:lnTo>
                                  <a:pt x="7645" y="920203"/>
                                </a:lnTo>
                                <a:lnTo>
                                  <a:pt x="4470" y="918895"/>
                                </a:lnTo>
                                <a:lnTo>
                                  <a:pt x="1308" y="920203"/>
                                </a:lnTo>
                                <a:lnTo>
                                  <a:pt x="0" y="923366"/>
                                </a:lnTo>
                                <a:lnTo>
                                  <a:pt x="1308" y="926541"/>
                                </a:lnTo>
                                <a:lnTo>
                                  <a:pt x="4470" y="927849"/>
                                </a:lnTo>
                                <a:lnTo>
                                  <a:pt x="7645" y="926541"/>
                                </a:lnTo>
                                <a:lnTo>
                                  <a:pt x="8953" y="923366"/>
                                </a:lnTo>
                                <a:close/>
                              </a:path>
                              <a:path w="9525" h="2305050">
                                <a:moveTo>
                                  <a:pt x="8953" y="693648"/>
                                </a:moveTo>
                                <a:lnTo>
                                  <a:pt x="7645" y="690486"/>
                                </a:lnTo>
                                <a:lnTo>
                                  <a:pt x="4470" y="689178"/>
                                </a:lnTo>
                                <a:lnTo>
                                  <a:pt x="1308" y="690486"/>
                                </a:lnTo>
                                <a:lnTo>
                                  <a:pt x="0" y="693648"/>
                                </a:lnTo>
                                <a:lnTo>
                                  <a:pt x="1308" y="696823"/>
                                </a:lnTo>
                                <a:lnTo>
                                  <a:pt x="4470" y="698131"/>
                                </a:lnTo>
                                <a:lnTo>
                                  <a:pt x="7645" y="696823"/>
                                </a:lnTo>
                                <a:lnTo>
                                  <a:pt x="8953" y="693648"/>
                                </a:lnTo>
                                <a:close/>
                              </a:path>
                              <a:path w="9525" h="2305050">
                                <a:moveTo>
                                  <a:pt x="8953" y="463918"/>
                                </a:moveTo>
                                <a:lnTo>
                                  <a:pt x="7645" y="460756"/>
                                </a:lnTo>
                                <a:lnTo>
                                  <a:pt x="4470" y="459447"/>
                                </a:lnTo>
                                <a:lnTo>
                                  <a:pt x="1308" y="460756"/>
                                </a:lnTo>
                                <a:lnTo>
                                  <a:pt x="0" y="463918"/>
                                </a:lnTo>
                                <a:lnTo>
                                  <a:pt x="1308" y="467093"/>
                                </a:lnTo>
                                <a:lnTo>
                                  <a:pt x="4470" y="468401"/>
                                </a:lnTo>
                                <a:lnTo>
                                  <a:pt x="7645" y="467093"/>
                                </a:lnTo>
                                <a:lnTo>
                                  <a:pt x="8953" y="463918"/>
                                </a:lnTo>
                                <a:close/>
                              </a:path>
                              <a:path w="9525" h="2305050">
                                <a:moveTo>
                                  <a:pt x="8953" y="234200"/>
                                </a:moveTo>
                                <a:lnTo>
                                  <a:pt x="7645" y="231038"/>
                                </a:lnTo>
                                <a:lnTo>
                                  <a:pt x="4470" y="229730"/>
                                </a:lnTo>
                                <a:lnTo>
                                  <a:pt x="1308" y="231038"/>
                                </a:lnTo>
                                <a:lnTo>
                                  <a:pt x="0" y="234200"/>
                                </a:lnTo>
                                <a:lnTo>
                                  <a:pt x="1308" y="237375"/>
                                </a:lnTo>
                                <a:lnTo>
                                  <a:pt x="4470" y="238683"/>
                                </a:lnTo>
                                <a:lnTo>
                                  <a:pt x="7645" y="237375"/>
                                </a:lnTo>
                                <a:lnTo>
                                  <a:pt x="8953" y="234200"/>
                                </a:lnTo>
                                <a:close/>
                              </a:path>
                              <a:path w="9525" h="2305050">
                                <a:moveTo>
                                  <a:pt x="8953" y="4470"/>
                                </a:moveTo>
                                <a:lnTo>
                                  <a:pt x="7645" y="1308"/>
                                </a:lnTo>
                                <a:lnTo>
                                  <a:pt x="4470" y="0"/>
                                </a:lnTo>
                                <a:lnTo>
                                  <a:pt x="1308" y="1308"/>
                                </a:lnTo>
                                <a:lnTo>
                                  <a:pt x="0" y="4470"/>
                                </a:lnTo>
                                <a:lnTo>
                                  <a:pt x="1308" y="7645"/>
                                </a:lnTo>
                                <a:lnTo>
                                  <a:pt x="4470" y="8953"/>
                                </a:lnTo>
                                <a:lnTo>
                                  <a:pt x="7645" y="7645"/>
                                </a:lnTo>
                                <a:lnTo>
                                  <a:pt x="8953" y="4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21901" y="41275"/>
                            <a:ext cx="1270" cy="229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96160">
                                <a:moveTo>
                                  <a:pt x="0" y="2295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8.3pt;height:195.35pt;mso-position-horizontal-relative:char;mso-position-vertical-relative:line" id="docshapegroup49" coordorigin="0,0" coordsize="4766,3907">
                <v:shape style="position:absolute;left:241;top:3806;width:158;height:99" id="docshape50" coordorigin="241,3806" coordsize="158,99" path="m280,3834l263,3834,263,3905,280,3905,280,3834xm280,3806l266,3806,264,3812,261,3817,250,3826,246,3829,241,3831,241,3848,250,3845,257,3840,263,3834,280,3834,280,3806xm327,3886l310,3886,310,3905,327,3905,327,3886xm399,3808l340,3808,340,3825,379,3825,373,3834,368,3843,364,3853,360,3863,357,3874,354,3884,353,3895,352,3905,369,3905,369,3896,370,3886,375,3864,379,3854,389,3834,394,3827,399,3821,399,3808xe" filled="true" fillcolor="#231f20" stroked="false">
                  <v:path arrowok="t"/>
                  <v:fill type="solid"/>
                </v:shape>
                <v:shape style="position:absolute;left:677;top:3806;width:158;height:101" type="#_x0000_t75" id="docshape51" stroked="false">
                  <v:imagedata r:id="rId31" o:title=""/>
                </v:shape>
                <v:shape style="position:absolute;left:1111;top:3806;width:158;height:101" type="#_x0000_t75" id="docshape52" stroked="false">
                  <v:imagedata r:id="rId32" o:title=""/>
                </v:shape>
                <v:shape style="position:absolute;left:1540;top:3806;width:164;height:101" type="#_x0000_t75" id="docshape53" stroked="false">
                  <v:imagedata r:id="rId33" o:title=""/>
                </v:shape>
                <v:shape style="position:absolute;left:1976;top:3806;width:598;height:99" id="docshape54" coordorigin="1977,3806" coordsize="598,99" path="m2037,3826l2035,3822,2034,3819,2024,3809,2017,3806,2000,3806,1994,3808,1983,3817,1980,3825,1979,3835,1996,3837,1996,3832,1997,3828,2001,3823,2004,3822,2012,3822,2014,3823,2018,3827,2019,3831,2019,3839,2018,3842,2014,3849,2009,3854,1992,3872,1986,3880,1979,3892,1977,3898,1977,3905,2037,3905,2037,3887,2003,3887,2004,3886,2005,3884,2008,3880,2011,3877,2022,3866,2026,3862,2031,3854,2033,3850,2036,3842,2037,3839,2037,3826xm2069,3886l2052,3886,2052,3905,2069,3905,2069,3886xm2126,3806l2112,3806,2110,3812,2107,3817,2096,3826,2092,3829,2087,3831,2087,3848,2096,3845,2103,3840,2109,3834,2109,3905,2126,3905,2126,3834,2126,3806xm2471,3826l2469,3822,2468,3819,2458,3809,2451,3806,2434,3806,2428,3808,2417,3817,2414,3825,2413,3835,2430,3837,2430,3832,2431,3828,2436,3823,2438,3822,2446,3822,2448,3823,2453,3827,2454,3831,2454,3839,2452,3842,2448,3849,2444,3854,2426,3872,2420,3880,2413,3892,2411,3898,2411,3905,2471,3905,2471,3887,2437,3887,2438,3886,2439,3884,2442,3880,2445,3877,2456,3866,2460,3862,2465,3854,2467,3850,2470,3842,2471,3839,2471,3826xm2503,3886l2486,3886,2486,3905,2503,3905,2503,3886xm2574,3826l2573,3822,2572,3819,2562,3809,2555,3806,2538,3806,2531,3808,2521,3817,2517,3825,2516,3835,2533,3837,2534,3832,2535,3828,2539,3823,2542,3822,2549,3822,2552,3823,2556,3827,2557,3831,2557,3839,2556,3842,2554,3846,2552,3849,2547,3854,2530,3872,2524,3880,2517,3892,2515,3898,2514,3905,2574,3905,2574,3887,2540,3887,2541,3886,2543,3884,2545,3880,2549,3877,2560,3866,2563,3862,2569,3854,2571,3850,2574,3842,2574,3839,2574,3826xe" filled="true" fillcolor="#231f20" stroked="false">
                  <v:path arrowok="t"/>
                  <v:fill type="solid"/>
                </v:shape>
                <v:shape style="position:absolute;left:2846;top:3806;width:165;height:101" type="#_x0000_t75" id="docshape55" stroked="false">
                  <v:imagedata r:id="rId34" o:title=""/>
                </v:shape>
                <v:shape style="position:absolute;left:3282;top:3806;width:168;height:99" id="docshape56" coordorigin="3283,3806" coordsize="168,99" path="m3341,3822l3318,3822,3321,3823,3323,3825,3325,3827,3326,3831,3326,3839,3325,3842,3320,3849,3316,3854,3298,3872,3292,3880,3286,3892,3284,3898,3283,3905,3343,3905,3343,3887,3309,3887,3310,3886,3311,3884,3314,3880,3317,3877,3328,3866,3332,3862,3337,3854,3339,3850,3342,3842,3343,3839,3343,3826,3341,3822xm3323,3806l3307,3806,3300,3808,3289,3817,3286,3825,3285,3835,3302,3837,3302,3832,3304,3828,3308,3823,3311,3822,3341,3822,3340,3819,3330,3809,3323,3806xm3375,3886l3358,3886,3358,3905,3375,3905,3375,3886xm3439,3885l3422,3885,3422,3905,3439,3905,3439,3885xm3439,3806l3425,3806,3386,3868,3386,3885,3450,3885,3450,3868,3402,3868,3422,3835,3439,3835,3439,3806xm3439,3835l3422,3835,3422,3868,3439,3868,3439,3835xe" filled="true" fillcolor="#231f20" stroked="false">
                  <v:path arrowok="t"/>
                  <v:fill type="solid"/>
                </v:shape>
                <v:shape style="position:absolute;left:3717;top:3806;width:167;height:101" type="#_x0000_t75" id="docshape57" stroked="false">
                  <v:imagedata r:id="rId35" o:title=""/>
                </v:shape>
                <v:shape style="position:absolute;left:4153;top:3806;width:166;height:101" type="#_x0000_t75" id="docshape58" stroked="false">
                  <v:imagedata r:id="rId36" o:title=""/>
                </v:shape>
                <v:shape style="position:absolute;left:4589;top:3806;width:165;height:99" id="docshape59" coordorigin="4589,3806" coordsize="165,99" path="m4648,3822l4624,3822,4627,3823,4629,3825,4631,3827,4632,3831,4632,3839,4631,3842,4628,3846,4627,3849,4622,3854,4605,3872,4598,3880,4592,3892,4590,3898,4589,3905,4649,3905,4649,3887,4615,3887,4616,3886,4617,3884,4620,3880,4624,3877,4634,3866,4638,3862,4643,3854,4646,3850,4648,3842,4649,3839,4649,3826,4648,3822xm4630,3806l4613,3806,4606,3808,4595,3817,4592,3825,4591,3835,4608,3837,4609,3832,4610,3828,4614,3823,4617,3822,4648,3822,4647,3819,4637,3809,4630,3806xm4682,3886l4664,3886,4664,3905,4682,3905,4682,3886xm4754,3808l4695,3808,4695,3825,4734,3825,4728,3834,4723,3843,4719,3853,4715,3863,4711,3874,4709,3884,4708,3895,4707,3905,4723,3905,4723,3896,4725,3886,4730,3864,4734,3854,4744,3834,4749,3827,4754,3821,4754,3808xe" filled="true" fillcolor="#231f20" stroked="false">
                  <v:path arrowok="t"/>
                  <v:fill type="solid"/>
                </v:shape>
                <v:shape style="position:absolute;left:0;top:3401;width:203;height:101" type="#_x0000_t75" id="docshape60" stroked="false">
                  <v:imagedata r:id="rId37" o:title=""/>
                </v:shape>
                <v:shape style="position:absolute;left:0;top:2976;width:206;height:99" id="docshape61" coordorigin="0,2977" coordsize="206,99" path="m34,3030l0,3030,0,3049,34,3049,34,3030xm91,3056l74,3056,74,3075,91,3075,91,3056xm91,2977l76,2977,37,3039,37,3056,102,3056,102,3039,53,3039,74,3005,91,3005,91,2977xm91,3005l74,3005,74,3039,91,3039,91,3005xm131,3057l113,3057,113,3075,131,3075,131,3057xm194,3056l178,3056,178,3075,194,3075,194,3056xm194,2977l180,2977,141,3039,141,3056,205,3056,205,3039,157,3039,178,3005,194,3005,194,2977xm194,3005l178,3005,178,3039,194,3039,194,3005xe" filled="true" fillcolor="#231f20" stroked="false">
                  <v:path arrowok="t"/>
                  <v:fill type="solid"/>
                </v:shape>
                <v:shape style="position:absolute;left:0;top:2551;width:202;height:101" type="#_x0000_t75" id="docshape62" stroked="false">
                  <v:imagedata r:id="rId38" o:title=""/>
                </v:shape>
                <v:shape style="position:absolute;left:0;top:2126;width:204;height:101" type="#_x0000_t75" id="docshape63" stroked="false">
                  <v:imagedata r:id="rId39" o:title=""/>
                </v:shape>
                <v:shape style="position:absolute;left:0;top:1700;width:202;height:101" type="#_x0000_t75" id="docshape64" stroked="false">
                  <v:imagedata r:id="rId40" o:title=""/>
                </v:shape>
                <v:shape style="position:absolute;left:0;top:1275;width:203;height:101" type="#_x0000_t75" id="docshape65" stroked="false">
                  <v:imagedata r:id="rId41" o:title=""/>
                </v:shape>
                <v:shape style="position:absolute;left:0;top:850;width:206;height:99" id="docshape66" coordorigin="0,850" coordsize="206,99" path="m34,904l0,904,0,923,34,923,34,904xm97,866l73,866,76,867,80,872,81,875,81,883,80,887,78,891,76,894,71,899,54,917,47,925,41,936,39,943,38,949,98,949,98,932,64,932,65,930,66,928,69,925,73,921,83,910,87,906,92,899,95,895,98,887,98,883,98,870,97,866xm79,850l62,850,55,853,44,862,41,869,40,880,57,881,58,876,59,872,63,867,66,866,97,866,96,864,86,853,79,850xm131,930l113,930,113,949,131,949,131,930xm194,929l178,929,178,949,194,949,194,929xm194,850l180,850,141,913,141,929,205,929,205,913,157,913,178,879,194,879,194,850xm194,879l178,879,178,913,194,913,194,879xe" filled="true" fillcolor="#231f20" stroked="false">
                  <v:path arrowok="t"/>
                  <v:fill type="solid"/>
                </v:shape>
                <v:shape style="position:absolute;left:0;top:425;width:202;height:101" type="#_x0000_t75" id="docshape67" stroked="false">
                  <v:imagedata r:id="rId42" o:title=""/>
                </v:shape>
                <v:shape style="position:absolute;left:0;top:0;width:204;height:101" type="#_x0000_t75" id="docshape68" stroked="false">
                  <v:imagedata r:id="rId43" o:title=""/>
                </v:shape>
                <v:line style="position:absolute" from="318,3753" to="318,3681" stroked="true" strokeweight=".705pt" strokecolor="#231f20">
                  <v:stroke dashstyle="solid"/>
                </v:line>
                <v:line style="position:absolute" from="535,3717" to="535,3681" stroked="true" strokeweight=".705pt" strokecolor="#231f20">
                  <v:stroke dashstyle="solid"/>
                </v:line>
                <v:line style="position:absolute" from="754,3753" to="754,3681" stroked="true" strokeweight=".705pt" strokecolor="#231f20">
                  <v:stroke dashstyle="solid"/>
                </v:line>
                <v:line style="position:absolute" from="971,3717" to="971,3681" stroked="true" strokeweight=".705pt" strokecolor="#231f20">
                  <v:stroke dashstyle="solid"/>
                </v:line>
                <v:line style="position:absolute" from="1188,3753" to="1188,3681" stroked="true" strokeweight=".705pt" strokecolor="#231f20">
                  <v:stroke dashstyle="solid"/>
                </v:line>
                <v:line style="position:absolute" from="1407,3717" to="1407,3681" stroked="true" strokeweight=".705pt" strokecolor="#231f20">
                  <v:stroke dashstyle="solid"/>
                </v:line>
                <v:line style="position:absolute" from="1624,3753" to="1624,3681" stroked="true" strokeweight=".705pt" strokecolor="#231f20">
                  <v:stroke dashstyle="solid"/>
                </v:line>
                <v:line style="position:absolute" from="1841,3717" to="1841,3681" stroked="true" strokeweight=".705pt" strokecolor="#231f20">
                  <v:stroke dashstyle="solid"/>
                </v:line>
                <v:line style="position:absolute" from="2060,3753" to="2060,3681" stroked="true" strokeweight=".705pt" strokecolor="#231f20">
                  <v:stroke dashstyle="solid"/>
                </v:line>
                <v:line style="position:absolute" from="2277,3717" to="2277,3681" stroked="true" strokeweight=".705pt" strokecolor="#231f20">
                  <v:stroke dashstyle="solid"/>
                </v:line>
                <v:line style="position:absolute" from="2494,3753" to="2494,3681" stroked="true" strokeweight=".705pt" strokecolor="#231f20">
                  <v:stroke dashstyle="solid"/>
                </v:line>
                <v:line style="position:absolute" from="2713,3717" to="2713,3681" stroked="true" strokeweight=".705pt" strokecolor="#231f20">
                  <v:stroke dashstyle="solid"/>
                </v:line>
                <v:line style="position:absolute" from="2930,3753" to="2930,3681" stroked="true" strokeweight=".705pt" strokecolor="#231f20">
                  <v:stroke dashstyle="solid"/>
                </v:line>
                <v:line style="position:absolute" from="3147,3717" to="3147,3681" stroked="true" strokeweight=".705pt" strokecolor="#231f20">
                  <v:stroke dashstyle="solid"/>
                </v:line>
                <v:line style="position:absolute" from="3366,3753" to="3366,3681" stroked="true" strokeweight=".705pt" strokecolor="#231f20">
                  <v:stroke dashstyle="solid"/>
                </v:line>
                <v:line style="position:absolute" from="3583,3717" to="3583,3681" stroked="true" strokeweight=".705pt" strokecolor="#231f20">
                  <v:stroke dashstyle="solid"/>
                </v:line>
                <v:line style="position:absolute" from="3800,3753" to="3800,3681" stroked="true" strokeweight=".705pt" strokecolor="#231f20">
                  <v:stroke dashstyle="solid"/>
                </v:line>
                <v:line style="position:absolute" from="4019,3717" to="4019,3681" stroked="true" strokeweight=".705pt" strokecolor="#231f20">
                  <v:stroke dashstyle="solid"/>
                </v:line>
                <v:line style="position:absolute" from="4236,3753" to="4236,3681" stroked="true" strokeweight=".705pt" strokecolor="#231f20">
                  <v:stroke dashstyle="solid"/>
                </v:line>
                <v:line style="position:absolute" from="4453,3717" to="4453,3681" stroked="true" strokeweight=".705pt" strokecolor="#231f20">
                  <v:stroke dashstyle="solid"/>
                </v:line>
                <v:line style="position:absolute" from="4672,3753" to="4672,3681" stroked="true" strokeweight=".705pt" strokecolor="#231f20">
                  <v:stroke dashstyle="solid"/>
                </v:line>
                <v:line style="position:absolute" from="318,3681" to="4759,3681" stroked="true" strokeweight=".705pt" strokecolor="#231f20">
                  <v:stroke dashstyle="solid"/>
                </v:line>
                <v:line style="position:absolute" from="285,3681" to="318,3681" stroked="true" strokeweight=".705pt" strokecolor="#231f20">
                  <v:stroke dashstyle="solid"/>
                </v:line>
                <v:line style="position:absolute" from="252,3467" to="318,3467" stroked="true" strokeweight=".705pt" strokecolor="#231f20">
                  <v:stroke dashstyle="solid"/>
                </v:line>
                <v:line style="position:absolute" from="285,3255" to="318,3255" stroked="true" strokeweight=".705pt" strokecolor="#231f20">
                  <v:stroke dashstyle="solid"/>
                </v:line>
                <v:line style="position:absolute" from="252,3042" to="318,3042" stroked="true" strokeweight=".705pt" strokecolor="#231f20">
                  <v:stroke dashstyle="solid"/>
                </v:line>
                <v:line style="position:absolute" from="285,2830" to="318,2830" stroked="true" strokeweight=".705pt" strokecolor="#231f20">
                  <v:stroke dashstyle="solid"/>
                </v:line>
                <v:line style="position:absolute" from="252,2616" to="318,2616" stroked="true" strokeweight=".705pt" strokecolor="#231f20">
                  <v:stroke dashstyle="solid"/>
                </v:line>
                <v:line style="position:absolute" from="285,2405" to="318,2405" stroked="true" strokeweight=".705pt" strokecolor="#231f20">
                  <v:stroke dashstyle="solid"/>
                </v:line>
                <v:line style="position:absolute" from="252,2191" to="318,2191" stroked="true" strokeweight=".705pt" strokecolor="#231f20">
                  <v:stroke dashstyle="solid"/>
                </v:line>
                <v:line style="position:absolute" from="285,1980" to="318,1980" stroked="true" strokeweight=".705pt" strokecolor="#231f20">
                  <v:stroke dashstyle="solid"/>
                </v:line>
                <v:line style="position:absolute" from="252,1766" to="318,1766" stroked="true" strokeweight=".705pt" strokecolor="#231f20">
                  <v:stroke dashstyle="solid"/>
                </v:line>
                <v:line style="position:absolute" from="285,1554" to="318,1554" stroked="true" strokeweight=".705pt" strokecolor="#231f20">
                  <v:stroke dashstyle="solid"/>
                </v:line>
                <v:line style="position:absolute" from="252,1341" to="318,1341" stroked="true" strokeweight=".705pt" strokecolor="#231f20">
                  <v:stroke dashstyle="solid"/>
                </v:line>
                <v:line style="position:absolute" from="285,1129" to="318,1129" stroked="true" strokeweight=".705pt" strokecolor="#231f20">
                  <v:stroke dashstyle="solid"/>
                </v:line>
                <v:line style="position:absolute" from="252,915" to="318,915" stroked="true" strokeweight=".705pt" strokecolor="#231f20">
                  <v:stroke dashstyle="solid"/>
                </v:line>
                <v:line style="position:absolute" from="285,704" to="318,704" stroked="true" strokeweight=".705pt" strokecolor="#231f20">
                  <v:stroke dashstyle="solid"/>
                </v:line>
                <v:line style="position:absolute" from="252,490" to="318,490" stroked="true" strokeweight=".705pt" strokecolor="#231f20">
                  <v:stroke dashstyle="solid"/>
                </v:line>
                <v:line style="position:absolute" from="285,279" to="318,279" stroked="true" strokeweight=".705pt" strokecolor="#231f20">
                  <v:stroke dashstyle="solid"/>
                </v:line>
                <v:line style="position:absolute" from="252,65" to="318,65" stroked="true" strokeweight=".705pt" strokecolor="#231f20">
                  <v:stroke dashstyle="solid"/>
                </v:line>
                <v:line style="position:absolute" from="318,3681" to="318,65" stroked="true" strokeweight=".705pt" strokecolor="#231f20">
                  <v:stroke dashstyle="solid"/>
                </v:line>
                <v:rect style="position:absolute;left:4555;top:2555;width:68;height:75" id="docshape69" filled="true" fillcolor="#231f20" stroked="false">
                  <v:fill type="solid"/>
                </v:rect>
                <v:rect style="position:absolute;left:4555;top:2555;width:68;height:75" id="docshape70" filled="false" stroked="true" strokeweight=".302pt" strokecolor="#231f20">
                  <v:stroke dashstyle="solid"/>
                </v:rect>
                <v:rect style="position:absolute;left:4249;top:2404;width:68;height:75" id="docshape71" filled="true" fillcolor="#231f20" stroked="false">
                  <v:fill type="solid"/>
                </v:rect>
                <v:rect style="position:absolute;left:4249;top:2404;width:68;height:75" id="docshape72" filled="false" stroked="true" strokeweight=".302pt" strokecolor="#231f20">
                  <v:stroke dashstyle="solid"/>
                </v:rect>
                <v:rect style="position:absolute;left:3959;top:2201;width:68;height:75" id="docshape73" filled="true" fillcolor="#231f20" stroked="false">
                  <v:fill type="solid"/>
                </v:rect>
                <v:rect style="position:absolute;left:3959;top:2201;width:68;height:75" id="docshape74" filled="false" stroked="true" strokeweight=".302pt" strokecolor="#231f20">
                  <v:stroke dashstyle="solid"/>
                </v:rect>
                <v:rect style="position:absolute;left:3552;top:2047;width:68;height:75" id="docshape75" filled="true" fillcolor="#231f20" stroked="false">
                  <v:fill type="solid"/>
                </v:rect>
                <v:rect style="position:absolute;left:3552;top:2047;width:68;height:75" id="docshape76" filled="false" stroked="true" strokeweight=".302pt" strokecolor="#231f20">
                  <v:stroke dashstyle="solid"/>
                </v:rect>
                <v:rect style="position:absolute;left:2709;top:1533;width:68;height:75" id="docshape77" filled="true" fillcolor="#231f20" stroked="false">
                  <v:fill type="solid"/>
                </v:rect>
                <v:rect style="position:absolute;left:2709;top:1533;width:68;height:75" id="docshape78" filled="false" stroked="true" strokeweight=".302pt" strokecolor="#231f20">
                  <v:stroke dashstyle="solid"/>
                </v:rect>
                <v:rect style="position:absolute;left:2492;top:1410;width:68;height:75" id="docshape79" filled="true" fillcolor="#231f20" stroked="false">
                  <v:fill type="solid"/>
                </v:rect>
                <v:rect style="position:absolute;left:2492;top:1410;width:68;height:75" id="docshape80" filled="false" stroked="true" strokeweight=".302pt" strokecolor="#231f20">
                  <v:stroke dashstyle="solid"/>
                </v:rect>
                <v:rect style="position:absolute;left:2265;top:1315;width:68;height:75" id="docshape81" filled="true" fillcolor="#231f20" stroked="false">
                  <v:fill type="solid"/>
                </v:rect>
                <v:rect style="position:absolute;left:2265;top:1315;width:68;height:75" id="docshape82" filled="false" stroked="true" strokeweight=".302pt" strokecolor="#231f20">
                  <v:stroke dashstyle="solid"/>
                </v:rect>
                <v:rect style="position:absolute;left:1933;top:1082;width:68;height:75" id="docshape83" filled="true" fillcolor="#231f20" stroked="false">
                  <v:fill type="solid"/>
                </v:rect>
                <v:rect style="position:absolute;left:1933;top:1082;width:68;height:75" id="docshape84" filled="false" stroked="true" strokeweight=".302pt" strokecolor="#231f20">
                  <v:stroke dashstyle="solid"/>
                </v:rect>
                <v:rect style="position:absolute;left:2086;top:1186;width:68;height:75" id="docshape85" filled="true" fillcolor="#231f20" stroked="false">
                  <v:fill type="solid"/>
                </v:rect>
                <v:rect style="position:absolute;left:2086;top:1186;width:68;height:75" id="docshape86" filled="false" stroked="true" strokeweight=".302pt" strokecolor="#231f20">
                  <v:stroke dashstyle="solid"/>
                </v:rect>
                <v:rect style="position:absolute;left:2899;top:1662;width:68;height:75" id="docshape87" filled="true" fillcolor="#231f20" stroked="false">
                  <v:fill type="solid"/>
                </v:rect>
                <v:rect style="position:absolute;left:2899;top:1662;width:68;height:75" id="docshape88" filled="false" stroked="true" strokeweight=".302pt" strokecolor="#231f20">
                  <v:stroke dashstyle="solid"/>
                </v:rect>
                <v:rect style="position:absolute;left:3177;top:1782;width:68;height:75" id="docshape89" filled="true" fillcolor="#231f20" stroked="false">
                  <v:fill type="solid"/>
                </v:rect>
                <v:rect style="position:absolute;left:3177;top:1782;width:68;height:75" id="docshape90" filled="false" stroked="true" strokeweight=".302pt" strokecolor="#231f20">
                  <v:stroke dashstyle="solid"/>
                </v:rect>
                <v:rect style="position:absolute;left:3408;top:1905;width:68;height:75" id="docshape91" filled="true" fillcolor="#231f20" stroked="false">
                  <v:fill type="solid"/>
                </v:rect>
                <v:rect style="position:absolute;left:3408;top:1905;width:68;height:75" id="docshape92" filled="false" stroked="true" strokeweight=".302pt" strokecolor="#231f20">
                  <v:stroke dashstyle="solid"/>
                </v:rect>
                <v:rect style="position:absolute;left:1814;top:849;width:68;height:75" id="docshape93" filled="true" fillcolor="#231f20" stroked="false">
                  <v:fill type="solid"/>
                </v:rect>
                <v:rect style="position:absolute;left:1814;top:849;width:68;height:75" id="docshape94" filled="false" stroked="true" strokeweight=".302pt" strokecolor="#231f20">
                  <v:stroke dashstyle="solid"/>
                </v:rect>
                <v:rect style="position:absolute;left:1379;top:640;width:68;height:75" id="docshape95" filled="true" fillcolor="#231f20" stroked="false">
                  <v:fill type="solid"/>
                </v:rect>
                <v:rect style="position:absolute;left:1379;top:640;width:68;height:75" id="docshape96" filled="false" stroked="true" strokeweight=".302pt" strokecolor="#231f20">
                  <v:stroke dashstyle="solid"/>
                </v:rect>
                <v:rect style="position:absolute;left:1101;top:420;width:68;height:75" id="docshape97" filled="true" fillcolor="#231f20" stroked="false">
                  <v:fill type="solid"/>
                </v:rect>
                <v:rect style="position:absolute;left:1101;top:420;width:68;height:75" id="docshape98" filled="false" stroked="true" strokeweight=".302pt" strokecolor="#231f20">
                  <v:stroke dashstyle="solid"/>
                </v:rect>
                <v:rect style="position:absolute;left:870;top:318;width:68;height:75" id="docshape99" filled="true" fillcolor="#231f20" stroked="false">
                  <v:fill type="solid"/>
                </v:rect>
                <v:rect style="position:absolute;left:870;top:318;width:68;height:75" id="docshape100" filled="false" stroked="true" strokeweight=".302pt" strokecolor="#231f20">
                  <v:stroke dashstyle="solid"/>
                </v:rect>
                <v:shape style="position:absolute;left:3418;top:2753;width:79;height:87" id="docshape101" coordorigin="3418,2754" coordsize="79,87" path="m3456,2754l3442,2757,3429,2766,3421,2780,3418,2796,3421,2814,3429,2828,3442,2837,3456,2841,3473,2837,3485,2828,3494,2814,3497,2796,3494,2780,3485,2766,3473,2757,3456,2754xe" filled="true" fillcolor="#231f20" stroked="false">
                  <v:path arrowok="t"/>
                  <v:fill type="solid"/>
                </v:shape>
                <v:shape style="position:absolute;left:3418;top:2753;width:79;height:87" id="docshape102" coordorigin="3418,2754" coordsize="79,87" path="m3418,2796l3421,2814,3429,2828,3442,2837,3456,2841,3473,2837,3485,2828,3494,2814,3497,2796,3494,2780,3485,2766,3473,2757,3456,2754,3442,2757,3429,2766,3421,2780,3418,2796xe" filled="false" stroked="true" strokeweight=".302pt" strokecolor="#231f20">
                  <v:path arrowok="t"/>
                  <v:stroke dashstyle="solid"/>
                </v:shape>
                <v:shape style="position:absolute;left:2930;top:2510;width:79;height:87" id="docshape103" coordorigin="2930,2511" coordsize="79,87" path="m2969,2511l2954,2514,2941,2523,2933,2537,2930,2553,2933,2571,2941,2585,2954,2594,2969,2597,2985,2594,2997,2585,3006,2571,3009,2553,3006,2537,2997,2523,2985,2514,2969,2511xe" filled="true" fillcolor="#231f20" stroked="false">
                  <v:path arrowok="t"/>
                  <v:fill type="solid"/>
                </v:shape>
                <v:shape style="position:absolute;left:2930;top:2510;width:79;height:87" id="docshape104" coordorigin="2930,2511" coordsize="79,87" path="m2930,2553l2933,2571,2941,2585,2954,2594,2969,2597,2985,2594,2997,2585,3006,2571,3009,2553,3006,2537,2997,2523,2985,2514,2969,2511,2954,2514,2941,2523,2933,2537,2930,2553xe" filled="false" stroked="true" strokeweight=".302pt" strokecolor="#231f20">
                  <v:path arrowok="t"/>
                  <v:stroke dashstyle="solid"/>
                </v:shape>
                <v:shape style="position:absolute;left:2486;top:2307;width:79;height:87" id="docshape105" coordorigin="2486,2308" coordsize="79,87" path="m2525,2308l2510,2311,2498,2320,2489,2333,2486,2350,2489,2367,2498,2382,2510,2391,2525,2394,2541,2391,2554,2382,2562,2367,2565,2350,2562,2333,2554,2320,2541,2311,2525,2308xe" filled="true" fillcolor="#231f20" stroked="false">
                  <v:path arrowok="t"/>
                  <v:fill type="solid"/>
                </v:shape>
                <v:shape style="position:absolute;left:2486;top:2307;width:79;height:87" id="docshape106" coordorigin="2486,2308" coordsize="79,87" path="m2486,2350l2489,2367,2498,2382,2510,2391,2525,2394,2541,2391,2554,2382,2562,2367,2565,2350,2562,2333,2554,2320,2541,2311,2525,2308,2510,2311,2498,2320,2489,2333,2486,2350xe" filled="false" stroked="true" strokeweight=".302pt" strokecolor="#231f20">
                  <v:path arrowok="t"/>
                  <v:stroke dashstyle="solid"/>
                </v:shape>
                <v:shape style="position:absolute;left:2081;top:2104;width:79;height:87" id="docshape107" coordorigin="2081,2104" coordsize="79,87" path="m2120,2104l2105,2108,2092,2117,2084,2130,2081,2147,2084,2164,2092,2178,2105,2188,2120,2191,2136,2188,2148,2178,2157,2164,2160,2147,2157,2130,2148,2117,2136,2108,2120,2104xe" filled="true" fillcolor="#231f20" stroked="false">
                  <v:path arrowok="t"/>
                  <v:fill type="solid"/>
                </v:shape>
                <v:shape style="position:absolute;left:2081;top:2104;width:79;height:87" id="docshape108" coordorigin="2081,2104" coordsize="79,87" path="m2081,2147l2084,2164,2092,2178,2105,2188,2120,2191,2136,2188,2148,2178,2157,2164,2160,2147,2157,2130,2148,2117,2136,2108,2120,2104,2105,2108,2092,2117,2084,2130,2081,2147xe" filled="false" stroked="true" strokeweight=".302pt" strokecolor="#231f20">
                  <v:path arrowok="t"/>
                  <v:stroke dashstyle="solid"/>
                </v:shape>
                <v:shape style="position:absolute;left:1706;top:1899;width:79;height:87" id="docshape109" coordorigin="1706,1899" coordsize="79,87" path="m1745,1899l1730,1903,1718,1912,1710,1925,1706,1942,1710,1959,1718,1973,1730,1983,1745,1986,1761,1983,1774,1973,1782,1959,1785,1942,1782,1925,1774,1912,1761,1903,1745,1899xe" filled="true" fillcolor="#231f20" stroked="false">
                  <v:path arrowok="t"/>
                  <v:fill type="solid"/>
                </v:shape>
                <v:shape style="position:absolute;left:1706;top:1899;width:79;height:87" id="docshape110" coordorigin="1706,1899" coordsize="79,87" path="m1706,1942l1710,1959,1718,1973,1730,1983,1745,1986,1761,1983,1774,1973,1782,1959,1785,1942,1782,1925,1774,1912,1761,1903,1745,1899,1730,1903,1718,1912,1710,1925,1706,1942xe" filled="false" stroked="true" strokeweight=".302pt" strokecolor="#231f20">
                  <v:path arrowok="t"/>
                  <v:stroke dashstyle="solid"/>
                </v:shape>
                <v:shape style="position:absolute;left:1201;top:1655;width:79;height:87" id="docshape111" coordorigin="1201,1656" coordsize="79,87" path="m1240,1656l1225,1659,1213,1668,1204,1682,1201,1698,1204,1716,1213,1730,1225,1739,1240,1743,1256,1739,1269,1730,1277,1716,1280,1698,1277,1682,1269,1668,1256,1659,1240,1656xe" filled="true" fillcolor="#231f20" stroked="false">
                  <v:path arrowok="t"/>
                  <v:fill type="solid"/>
                </v:shape>
                <v:shape style="position:absolute;left:1201;top:1655;width:79;height:87" id="docshape112" coordorigin="1201,1656" coordsize="79,87" path="m1201,1698l1204,1716,1213,1730,1225,1739,1240,1743,1256,1739,1269,1730,1277,1716,1280,1698,1277,1682,1269,1668,1256,1659,1240,1656,1225,1659,1213,1668,1204,1682,1201,1698xe" filled="false" stroked="true" strokeweight=".302pt" strokecolor="#231f20">
                  <v:path arrowok="t"/>
                  <v:stroke dashstyle="solid"/>
                </v:shape>
                <v:shape style="position:absolute;left:893;top:1497;width:79;height:87" id="docshape113" coordorigin="894,1497" coordsize="79,87" path="m932,1497l917,1501,905,1510,897,1523,894,1540,897,1557,905,1571,917,1581,932,1584,948,1581,961,1571,970,1557,973,1540,970,1523,961,1510,948,1501,932,1497xe" filled="true" fillcolor="#231f20" stroked="false">
                  <v:path arrowok="t"/>
                  <v:fill type="solid"/>
                </v:shape>
                <v:shape style="position:absolute;left:893;top:1497;width:79;height:87" id="docshape114" coordorigin="894,1497" coordsize="79,87" path="m894,1540l897,1557,905,1571,917,1581,932,1584,948,1581,961,1571,970,1557,973,1540,970,1523,961,1510,948,1501,932,1497,917,1501,905,1510,897,1523,894,1540xe" filled="false" stroked="true" strokeweight=".302pt" strokecolor="#231f20">
                  <v:path arrowok="t"/>
                  <v:stroke dashstyle="solid"/>
                </v:shape>
                <v:shape style="position:absolute;left:473;top:1289;width:79;height:87" id="docshape115" coordorigin="473,1290" coordsize="79,87" path="m512,1290l497,1293,485,1302,476,1316,473,1332,476,1350,485,1364,497,1373,512,1377,528,1373,540,1364,549,1350,552,1332,549,1316,540,1302,528,1293,512,1290xe" filled="true" fillcolor="#231f20" stroked="false">
                  <v:path arrowok="t"/>
                  <v:fill type="solid"/>
                </v:shape>
                <v:shape style="position:absolute;left:473;top:1289;width:79;height:87" id="docshape116" coordorigin="473,1290" coordsize="79,87" path="m473,1332l476,1350,485,1364,497,1373,512,1377,528,1373,540,1364,549,1350,552,1332,549,1316,540,1302,528,1293,512,1290,497,1293,485,1302,476,1316,473,1332xe" filled="false" stroked="true" strokeweight=".302pt" strokecolor="#231f20">
                  <v:path arrowok="t"/>
                  <v:stroke dashstyle="solid"/>
                </v:shape>
                <v:shape style="position:absolute;left:3978;top:3026;width:79;height:87" id="docshape117" coordorigin="3979,3027" coordsize="79,87" path="m4017,3027l4002,3030,3990,3039,3982,3053,3979,3069,3982,3087,3990,3101,4002,3110,4017,3114,4033,3110,4046,3101,4055,3087,4058,3069,4055,3053,4046,3039,4033,3030,4017,3027xe" filled="true" fillcolor="#231f20" stroked="false">
                  <v:path arrowok="t"/>
                  <v:fill type="solid"/>
                </v:shape>
                <v:shape style="position:absolute;left:3978;top:3026;width:79;height:87" id="docshape118" coordorigin="3979,3027" coordsize="79,87" path="m3979,3069l3982,3087,3990,3101,4002,3110,4017,3114,4033,3110,4046,3101,4055,3087,4058,3069,4055,3053,4046,3039,4033,3030,4017,3027,4002,3030,3990,3039,3982,3053,3979,3069xe" filled="false" stroked="true" strokeweight=".302pt" strokecolor="#231f20">
                  <v:path arrowok="t"/>
                  <v:stroke dashstyle="solid"/>
                </v:shape>
                <v:shape style="position:absolute;left:4282;top:3162;width:79;height:87" id="docshape119" coordorigin="4282,3162" coordsize="79,87" path="m4321,3162l4306,3166,4294,3175,4286,3188,4282,3205,4286,3222,4294,3236,4306,3246,4321,3249,4337,3246,4350,3236,4358,3222,4361,3205,4358,3188,4350,3175,4337,3166,4321,3162xe" filled="true" fillcolor="#231f20" stroked="false">
                  <v:path arrowok="t"/>
                  <v:fill type="solid"/>
                </v:shape>
                <v:shape style="position:absolute;left:4282;top:3162;width:79;height:87" id="docshape120" coordorigin="4282,3162" coordsize="79,87" path="m4282,3205l4286,3222,4294,3236,4306,3246,4321,3249,4337,3246,4350,3236,4358,3222,4361,3205,4358,3188,4350,3175,4337,3166,4321,3162,4306,3166,4294,3175,4286,3188,4282,3205xe" filled="false" stroked="true" strokeweight=".302pt" strokecolor="#231f20">
                  <v:path arrowok="t"/>
                  <v:stroke dashstyle="solid"/>
                </v:shape>
                <v:shape style="position:absolute;left:4587;top:3333;width:79;height:87" id="docshape121" coordorigin="4588,3334" coordsize="79,87" path="m4626,3334l4611,3337,4599,3346,4591,3359,4588,3376,4591,3394,4599,3408,4611,3417,4626,3420,4642,3417,4655,3408,4664,3394,4667,3376,4664,3359,4655,3346,4642,3337,4626,3334xe" filled="true" fillcolor="#231f20" stroked="false">
                  <v:path arrowok="t"/>
                  <v:fill type="solid"/>
                </v:shape>
                <v:shape style="position:absolute;left:4587;top:3333;width:79;height:87" id="docshape122" coordorigin="4588,3334" coordsize="79,87" path="m4588,3376l4591,3394,4599,3408,4611,3417,4626,3420,4642,3417,4655,3408,4664,3394,4667,3376,4664,3359,4655,3346,4642,3337,4626,3334,4611,3337,4599,3346,4591,3359,4588,3376xe" filled="false" stroked="true" strokeweight=".302pt" strokecolor="#231f20">
                  <v:path arrowok="t"/>
                  <v:stroke dashstyle="solid"/>
                </v:shape>
                <v:shape style="position:absolute;left:905;top:403;width:3685;height:2258" id="docshape123" coordorigin="905,404" coordsize="3685,2258" path="m905,404l942,427,980,448,1053,494,1092,518,1128,539,1167,562,1203,585,1240,609,1278,632,1315,653,1351,676,1390,700,1426,723,1464,744,1537,791,1576,814,1612,837,1649,858,1687,882,1724,905,1760,928,1799,949,1835,973,1874,996,1910,1019,1947,1040,1985,1064,2022,1087,2058,1110,2096,1133,2133,1155,2171,1178,2208,1201,2244,1224,2283,1246,2319,1269,2356,1292,2394,1315,2431,1339,2467,1360,2506,1383,2542,1406,2581,1430,2617,1451,2654,1474,2692,1497,2728,1521,2765,1544,2803,1565,2840,1588,2878,1612,2915,1635,2951,1656,2990,1679,3026,1703,3063,1726,3101,1749,3138,1770,3176,1793,3213,1817,3249,1840,3287,1861,3360,1908,3399,1931,3435,1952,3472,1975,3510,1999,3547,2022,3585,2045,3622,2066,3658,2090,3697,2113,3733,2136,3770,2157,3808,2181,3845,2204,3883,2227,3919,2250,3956,2272,3994,2295,4031,2318,4067,2341,4106,2363,4179,2409,4217,2432,4254,2456,4292,2477,4365,2523,4404,2547,4440,2568,4476,2591,4515,2614,4551,2638,4590,2661e" filled="false" stroked="true" strokeweight=".705pt" strokecolor="#231f20">
                  <v:path arrowok="t"/>
                  <v:stroke dashstyle="solid"/>
                </v:shape>
                <v:shape style="position:absolute;left:513;top:1340;width:4115;height:2034" id="docshape124" coordorigin="514,1341" coordsize="4115,2034" path="m514,1341l556,1362,598,1381,638,1402,681,1423,723,1442,763,1463,806,1485,848,1504,888,1525,930,1546,971,1567,1013,1586,1055,1607,1096,1628,1138,1647,1180,1669,1220,1690,1263,1711,1303,1730,1388,1772,1428,1791,1512,1834,1553,1855,1595,1874,1637,1895,1678,1916,1720,1935,1760,1956,1803,1978,1845,1999,1885,2018,1970,2060,2010,2079,2052,2100,2093,2121,2135,2143,2177,2162,2217,2183,2260,2204,2302,2223,2342,2244,2385,2265,2427,2286,2467,2305,2509,2327,2550,2348,2592,2367,2634,2388,2675,2409,2717,2430,2759,2449,2800,2470,2842,2492,2882,2511,2967,2553,3007,2574,3049,2593,3091,2614,3132,2635,3174,2654,3216,2676,3257,2697,3299,2718,3339,2737,3382,2758,3424,2779,3464,2798,3549,2841,3589,2862,3631,2881,3672,2902,3714,2923,3756,2942,3796,2963,3839,2985,3881,3006,3921,3025,3964,3046,4006,3067,4046,3086,4088,3107,4129,3128,4171,3150,4213,3169,4254,3190,4296,3211,4338,3230,4379,3251,4421,3272,4461,3293,4503,3312,4546,3334,4586,3355,4628,3374e" filled="false" stroked="true" strokeweight=".705pt" strokecolor="#231f20">
                  <v:path arrowok="t"/>
                  <v:stroke dashstyle="solid"/>
                </v:shape>
                <v:rect style="position:absolute;left:830;top:2328;width:1163;height:407" id="docshape125" filled="true" fillcolor="#ffffff" stroked="false">
                  <v:fill type="solid"/>
                </v:rect>
                <v:rect style="position:absolute;left:830;top:2328;width:1163;height:407" id="docshape126" filled="false" stroked="true" strokeweight=".302pt" strokecolor="#231f20">
                  <v:stroke dashstyle="solid"/>
                </v:rect>
                <v:rect style="position:absolute;left:1024;top:2411;width:72;height:79" id="docshape127" filled="true" fillcolor="#231f20" stroked="false">
                  <v:fill type="solid"/>
                </v:rect>
                <v:rect style="position:absolute;left:1024;top:2411;width:72;height:79" id="docshape128" filled="false" stroked="true" strokeweight=".302pt" strokecolor="#231f20">
                  <v:stroke dashstyle="solid"/>
                </v:rect>
                <v:shape style="position:absolute;left:1020;top:2399;width:911;height:277" id="docshape129" coordorigin="1021,2399" coordsize="911,277" path="m1099,2631l1096,2615,1088,2601,1075,2592,1059,2589,1044,2592,1032,2601,1024,2615,1021,2631,1024,2649,1032,2663,1044,2672,1059,2676,1075,2672,1088,2663,1096,2649,1099,2631xm1341,2427l1324,2427,1311,2473,1307,2452,1301,2427,1284,2427,1273,2473,1261,2427,1244,2427,1265,2498,1281,2498,1287,2473,1292,2452,1303,2498,1320,2498,1327,2473,1341,2427xm1368,2427l1350,2427,1350,2498,1368,2498,1368,2427xm1368,2399l1350,2399,1350,2417,1368,2417,1368,2399xm1416,2497l1415,2484,1415,2482,1412,2483,1409,2484,1408,2484,1405,2483,1403,2481,1403,2480,1403,2442,1415,2442,1415,2427,1403,2427,1403,2401,1386,2412,1386,2427,1378,2427,1378,2442,1386,2442,1386,2484,1387,2489,1388,2492,1390,2495,1392,2497,1397,2499,1400,2500,1408,2500,1412,2499,1416,2497xm1486,2498l1486,2448,1486,2445,1485,2439,1485,2439,1483,2436,1483,2436,1480,2431,1478,2429,1471,2426,1468,2425,1456,2425,1450,2429,1444,2436,1444,2399,1427,2399,1427,2498,1444,2498,1444,2456,1445,2452,1447,2446,1448,2443,1453,2440,1455,2439,1461,2439,1463,2440,1466,2442,1467,2444,1469,2448,1469,2452,1469,2498,1486,2498xm1567,2451l1563,2443,1562,2440,1551,2429,1549,2428,1549,2455,1549,2469,1547,2475,1541,2482,1538,2484,1529,2484,1525,2482,1519,2475,1517,2469,1517,2455,1519,2450,1525,2442,1529,2440,1538,2440,1541,2442,1547,2450,1549,2455,1549,2428,1543,2425,1527,2425,1521,2427,1511,2433,1507,2437,1501,2449,1500,2455,1500,2469,1501,2476,1507,2488,1511,2492,1522,2498,1527,2500,1543,2500,1551,2496,1561,2484,1563,2482,1567,2473,1567,2451xm1639,2427l1622,2427,1622,2469,1621,2473,1620,2479,1618,2481,1613,2484,1611,2485,1605,2485,1603,2485,1600,2482,1599,2480,1597,2476,1597,2473,1597,2427,1580,2427,1580,2479,1581,2484,1584,2491,1586,2494,1593,2498,1597,2500,1606,2500,1610,2498,1618,2494,1621,2491,1623,2487,1623,2498,1639,2498,1639,2487,1639,2485,1639,2427xm1688,2497l1687,2484,1687,2482,1684,2483,1681,2484,1680,2484,1677,2483,1675,2481,1675,2480,1675,2442,1687,2442,1687,2427,1675,2427,1675,2401,1658,2412,1658,2427,1650,2427,1650,2442,1658,2442,1658,2484,1658,2486,1659,2489,1660,2492,1662,2495,1664,2497,1669,2499,1672,2500,1680,2500,1684,2499,1688,2497xm1752,2399l1733,2399,1733,2498,1752,2498,1752,2399xm1837,2422l1836,2416,1835,2416,1829,2406,1824,2402,1819,2401,1819,2426,1819,2433,1818,2436,1815,2440,1813,2442,1809,2444,1804,2444,1787,2444,1787,2416,1802,2416,1806,2416,1811,2417,1814,2419,1818,2424,1819,2426,1819,2401,1816,2400,1809,2399,1769,2399,1769,2498,1787,2498,1787,2461,1807,2461,1813,2460,1817,2459,1820,2459,1824,2457,1830,2452,1832,2449,1835,2444,1836,2441,1837,2436,1837,2422xm1932,2498l1923,2476,1917,2459,1904,2422,1898,2407,1898,2459,1874,2459,1886,2422,1898,2459,1898,2407,1896,2399,1877,2399,1842,2498,1861,2498,1868,2476,1904,2476,1912,2498,1932,2498xe" filled="true" fillcolor="#231f20" stroked="false">
                  <v:path arrowok="t"/>
                  <v:fill type="solid"/>
                </v:shape>
                <v:shape style="position:absolute;left:1020;top:2588;width:79;height:87" id="docshape130" coordorigin="1021,2589" coordsize="79,87" path="m1021,2631l1024,2649,1032,2663,1044,2672,1059,2676,1075,2672,1088,2663,1096,2649,1099,2631,1096,2615,1088,2601,1075,2592,1059,2589,1044,2592,1032,2601,1024,2615,1021,2631xe" filled="false" stroked="true" strokeweight=".302pt" strokecolor="#231f20">
                  <v:path arrowok="t"/>
                  <v:stroke dashstyle="solid"/>
                </v:shape>
                <v:shape style="position:absolute;left:1244;top:2581;width:492;height:101" id="docshape131" coordorigin="1244,2581" coordsize="492,101" path="m1261,2609l1244,2609,1265,2680,1281,2680,1287,2655,1273,2655,1261,2609xm1307,2634l1292,2634,1303,2680,1320,2680,1327,2655,1311,2655,1307,2634xm1301,2609l1284,2609,1273,2655,1287,2655,1292,2634,1307,2634,1301,2609xm1341,2609l1324,2609,1311,2655,1327,2655,1341,2609xm1368,2581l1350,2581,1350,2599,1368,2599,1368,2581xm1368,2609l1350,2609,1350,2680,1368,2680,1368,2609xm1403,2624l1386,2624,1386,2666,1387,2671,1388,2674,1390,2677,1392,2679,1397,2681,1400,2682,1408,2682,1412,2681,1416,2679,1415,2666,1408,2666,1405,2665,1403,2663,1403,2662,1403,2624xm1415,2664l1412,2665,1409,2666,1415,2666,1415,2664xm1415,2609l1378,2609,1378,2624,1415,2624,1415,2609xm1403,2583l1386,2594,1386,2609,1403,2609,1403,2583xm1444,2581l1427,2581,1427,2680,1444,2680,1444,2638,1445,2634,1447,2628,1448,2625,1453,2622,1455,2621,1485,2621,1485,2621,1483,2618,1483,2618,1444,2618,1444,2581xm1485,2621l1461,2621,1463,2622,1466,2624,1467,2626,1469,2630,1469,2634,1469,2680,1486,2680,1486,2630,1486,2627,1485,2621xm1468,2607l1456,2607,1450,2611,1444,2618,1483,2618,1480,2613,1478,2611,1471,2608,1468,2607xm1556,2581l1538,2581,1538,2680,1556,2680,1556,2581xm1613,2581l1573,2581,1573,2680,1591,2680,1591,2643,1611,2643,1618,2642,1622,2641,1625,2641,1628,2639,1634,2634,1637,2631,1639,2626,1591,2626,1591,2598,1640,2598,1640,2598,1633,2588,1629,2584,1620,2582,1613,2581xm1640,2598l1607,2598,1611,2598,1616,2599,1618,2601,1622,2605,1623,2608,1623,2615,1622,2617,1620,2622,1618,2623,1613,2626,1608,2626,1639,2626,1641,2623,1642,2618,1642,2604,1640,2598xm1700,2581l1681,2581,1646,2680,1666,2680,1673,2658,1728,2658,1722,2641,1679,2641,1691,2604,1709,2604,1700,2581xm1728,2658l1709,2658,1717,2680,1736,2680,1728,2658xm1709,2604l1691,2604,1703,2641,1722,2641,1709,2604xe" filled="true" fillcolor="#231f20" stroked="false">
                  <v:path arrowok="t"/>
                  <v:fill type="solid"/>
                </v:shape>
                <v:shape style="position:absolute;left:3816;top:340;width:201;height:177" type="#_x0000_t75" id="docshape132" stroked="false">
                  <v:imagedata r:id="rId44" o:title=""/>
                </v:shape>
                <v:shape style="position:absolute;left:310;top:57;width:4456;height:15" id="docshape133" coordorigin="311,58" coordsize="4456,15" path="m325,65l323,60,318,58,313,60,311,65,313,70,318,72,323,70,325,65xm768,65l766,60,761,58,756,60,754,65,756,70,761,72,766,70,768,65xm1212,65l1210,60,1205,58,1200,60,1198,65,1200,70,1205,72,1210,70,1212,65xm1658,65l1656,60,1651,58,1646,60,1644,65,1646,70,1651,72,1656,70,1658,65xm2102,65l2100,60,2095,58,2090,60,2087,65,2090,70,2095,72,2100,70,2102,65xm2545,65l2543,60,2538,58,2533,60,2531,65,2533,70,2538,72,2543,70,2545,65xm2989,65l2987,60,2982,58,2977,60,2975,65,2977,70,2982,72,2987,70,2989,65xm3433,65l3431,60,3426,58,3421,60,3419,65,3421,70,3426,72,3431,70,3433,65xm3878,65l3876,60,3871,58,3866,60,3864,65,3866,70,3871,72,3876,70,3878,65xm4322,65l4320,60,4315,58,4310,60,4308,65,4310,70,4315,72,4320,70,4322,65xm4766,65l4764,60,4759,58,4754,60,4752,65,4754,70,4759,72,4764,70,4766,65xe" filled="true" fillcolor="#231f20" stroked="false">
                  <v:path arrowok="t"/>
                  <v:fill type="solid"/>
                </v:shape>
                <v:line style="position:absolute" from="318,65" to="4759,65" stroked="true" strokeweight=".705pt" strokecolor="#231f20">
                  <v:stroke dashstyle="solid"/>
                </v:line>
                <v:shape style="position:absolute;left:4751;top:57;width:15;height:3630" id="docshape134" coordorigin="4752,58" coordsize="15,3630" path="m4766,3681l4764,3676,4759,3674,4754,3676,4752,3681,4754,3686,4759,3688,4764,3686,4766,3681xm4766,3319l4764,3314,4759,3312,4754,3314,4752,3319,4754,3324,4759,3326,4764,3324,4766,3319xm4766,2957l4764,2952,4759,2950,4754,2952,4752,2957,4754,2962,4759,2964,4764,2962,4766,2957xm4766,2595l4764,2590,4759,2588,4754,2590,4752,2595,4754,2600,4759,2602,4764,2600,4766,2595xm4766,2233l4764,2228,4759,2226,4754,2228,4752,2233,4754,2238,4759,2241,4764,2238,4766,2233xm4766,1874l4764,1869,4759,1867,4754,1869,4752,1874,4754,1879,4759,1881,4764,1879,4766,1874xm4766,1512l4764,1507,4759,1505,4754,1507,4752,1512,4754,1517,4759,1519,4764,1517,4766,1512xm4766,1150l4764,1145,4759,1143,4754,1145,4752,1150,4754,1155,4759,1157,4764,1155,4766,1150xm4766,789l4764,784,4759,781,4754,784,4752,789,4754,794,4759,796,4764,794,4766,789xm4766,427l4764,422,4759,420,4754,422,4752,427,4754,432,4759,434,4764,432,4766,427xm4766,65l4764,60,4759,58,4754,60,4752,65,4754,70,4759,72,4764,70,4766,65xe" filled="true" fillcolor="#231f20" stroked="false">
                  <v:path arrowok="t"/>
                  <v:fill type="solid"/>
                </v:shape>
                <v:line style="position:absolute" from="4759,3681" to="4759,65" stroked="true" strokeweight=".705pt" strokecolor="#231f20">
                  <v:stroke dashstyle="solid"/>
                </v:line>
              </v:group>
            </w:pict>
          </mc:Fallback>
        </mc:AlternateContent>
      </w:r>
      <w:r>
        <w:rPr>
          <w:spacing w:val="47"/>
          <w:position w:val="1"/>
          <w:sz w:val="20"/>
        </w:rPr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2162327</wp:posOffset>
                </wp:positionH>
                <wp:positionV relativeFrom="paragraph">
                  <wp:posOffset>86372</wp:posOffset>
                </wp:positionV>
                <wp:extent cx="258445" cy="71755"/>
                <wp:effectExtent l="0" t="0" r="0" b="0"/>
                <wp:wrapTopAndBottom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258445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71755">
                              <a:moveTo>
                                <a:pt x="26797" y="20396"/>
                              </a:moveTo>
                              <a:lnTo>
                                <a:pt x="15100" y="20396"/>
                              </a:lnTo>
                              <a:lnTo>
                                <a:pt x="15100" y="70396"/>
                              </a:lnTo>
                              <a:lnTo>
                                <a:pt x="26797" y="70396"/>
                              </a:lnTo>
                              <a:lnTo>
                                <a:pt x="26797" y="20396"/>
                              </a:lnTo>
                              <a:close/>
                            </a:path>
                            <a:path w="258445" h="71755">
                              <a:moveTo>
                                <a:pt x="26797" y="901"/>
                              </a:moveTo>
                              <a:lnTo>
                                <a:pt x="17310" y="901"/>
                              </a:lnTo>
                              <a:lnTo>
                                <a:pt x="15976" y="5118"/>
                              </a:lnTo>
                              <a:lnTo>
                                <a:pt x="13525" y="8813"/>
                              </a:lnTo>
                              <a:lnTo>
                                <a:pt x="6362" y="15138"/>
                              </a:lnTo>
                              <a:lnTo>
                                <a:pt x="3048" y="17284"/>
                              </a:lnTo>
                              <a:lnTo>
                                <a:pt x="0" y="18414"/>
                              </a:lnTo>
                              <a:lnTo>
                                <a:pt x="0" y="30454"/>
                              </a:lnTo>
                              <a:lnTo>
                                <a:pt x="5791" y="28282"/>
                              </a:lnTo>
                              <a:lnTo>
                                <a:pt x="10833" y="24930"/>
                              </a:lnTo>
                              <a:lnTo>
                                <a:pt x="15100" y="20396"/>
                              </a:lnTo>
                              <a:lnTo>
                                <a:pt x="26797" y="20396"/>
                              </a:lnTo>
                              <a:lnTo>
                                <a:pt x="26797" y="901"/>
                              </a:lnTo>
                              <a:close/>
                            </a:path>
                            <a:path w="258445" h="71755">
                              <a:moveTo>
                                <a:pt x="70383" y="901"/>
                              </a:moveTo>
                              <a:lnTo>
                                <a:pt x="58559" y="901"/>
                              </a:lnTo>
                              <a:lnTo>
                                <a:pt x="53949" y="3263"/>
                              </a:lnTo>
                              <a:lnTo>
                                <a:pt x="44671" y="36271"/>
                              </a:lnTo>
                              <a:lnTo>
                                <a:pt x="45014" y="45393"/>
                              </a:lnTo>
                              <a:lnTo>
                                <a:pt x="58521" y="71577"/>
                              </a:lnTo>
                              <a:lnTo>
                                <a:pt x="70383" y="71577"/>
                              </a:lnTo>
                              <a:lnTo>
                                <a:pt x="74980" y="69214"/>
                              </a:lnTo>
                              <a:lnTo>
                                <a:pt x="78282" y="64490"/>
                              </a:lnTo>
                              <a:lnTo>
                                <a:pt x="80343" y="60578"/>
                              </a:lnTo>
                              <a:lnTo>
                                <a:pt x="63055" y="60578"/>
                              </a:lnTo>
                              <a:lnTo>
                                <a:pt x="61798" y="60070"/>
                              </a:lnTo>
                              <a:lnTo>
                                <a:pt x="59601" y="58064"/>
                              </a:lnTo>
                              <a:lnTo>
                                <a:pt x="58699" y="56032"/>
                              </a:lnTo>
                              <a:lnTo>
                                <a:pt x="57251" y="49961"/>
                              </a:lnTo>
                              <a:lnTo>
                                <a:pt x="56960" y="45393"/>
                              </a:lnTo>
                              <a:lnTo>
                                <a:pt x="56974" y="27029"/>
                              </a:lnTo>
                              <a:lnTo>
                                <a:pt x="63055" y="11899"/>
                              </a:lnTo>
                              <a:lnTo>
                                <a:pt x="80343" y="11899"/>
                              </a:lnTo>
                              <a:lnTo>
                                <a:pt x="78333" y="8077"/>
                              </a:lnTo>
                              <a:lnTo>
                                <a:pt x="75006" y="3289"/>
                              </a:lnTo>
                              <a:lnTo>
                                <a:pt x="70383" y="901"/>
                              </a:lnTo>
                              <a:close/>
                            </a:path>
                            <a:path w="258445" h="71755">
                              <a:moveTo>
                                <a:pt x="80343" y="11899"/>
                              </a:moveTo>
                              <a:lnTo>
                                <a:pt x="65887" y="11899"/>
                              </a:lnTo>
                              <a:lnTo>
                                <a:pt x="67144" y="12407"/>
                              </a:lnTo>
                              <a:lnTo>
                                <a:pt x="69329" y="14452"/>
                              </a:lnTo>
                              <a:lnTo>
                                <a:pt x="70243" y="16497"/>
                              </a:lnTo>
                              <a:lnTo>
                                <a:pt x="71678" y="22567"/>
                              </a:lnTo>
                              <a:lnTo>
                                <a:pt x="71973" y="27029"/>
                              </a:lnTo>
                              <a:lnTo>
                                <a:pt x="71975" y="45393"/>
                              </a:lnTo>
                              <a:lnTo>
                                <a:pt x="71640" y="50139"/>
                              </a:lnTo>
                              <a:lnTo>
                                <a:pt x="70231" y="56184"/>
                              </a:lnTo>
                              <a:lnTo>
                                <a:pt x="69367" y="58026"/>
                              </a:lnTo>
                              <a:lnTo>
                                <a:pt x="67144" y="60070"/>
                              </a:lnTo>
                              <a:lnTo>
                                <a:pt x="65887" y="60578"/>
                              </a:lnTo>
                              <a:lnTo>
                                <a:pt x="80343" y="60578"/>
                              </a:lnTo>
                              <a:lnTo>
                                <a:pt x="80909" y="59504"/>
                              </a:lnTo>
                              <a:lnTo>
                                <a:pt x="82786" y="53138"/>
                              </a:lnTo>
                              <a:lnTo>
                                <a:pt x="83913" y="45393"/>
                              </a:lnTo>
                              <a:lnTo>
                                <a:pt x="84283" y="36118"/>
                              </a:lnTo>
                              <a:lnTo>
                                <a:pt x="83903" y="27029"/>
                              </a:lnTo>
                              <a:lnTo>
                                <a:pt x="82779" y="19310"/>
                              </a:lnTo>
                              <a:lnTo>
                                <a:pt x="80935" y="13025"/>
                              </a:lnTo>
                              <a:lnTo>
                                <a:pt x="80343" y="11899"/>
                              </a:lnTo>
                              <a:close/>
                            </a:path>
                            <a:path w="258445" h="71755">
                              <a:moveTo>
                                <a:pt x="118198" y="901"/>
                              </a:moveTo>
                              <a:lnTo>
                                <a:pt x="106375" y="901"/>
                              </a:lnTo>
                              <a:lnTo>
                                <a:pt x="101777" y="3263"/>
                              </a:lnTo>
                              <a:lnTo>
                                <a:pt x="92487" y="36271"/>
                              </a:lnTo>
                              <a:lnTo>
                                <a:pt x="92831" y="45393"/>
                              </a:lnTo>
                              <a:lnTo>
                                <a:pt x="106349" y="71577"/>
                              </a:lnTo>
                              <a:lnTo>
                                <a:pt x="118198" y="71577"/>
                              </a:lnTo>
                              <a:lnTo>
                                <a:pt x="122809" y="69214"/>
                              </a:lnTo>
                              <a:lnTo>
                                <a:pt x="126111" y="64490"/>
                              </a:lnTo>
                              <a:lnTo>
                                <a:pt x="128169" y="60578"/>
                              </a:lnTo>
                              <a:lnTo>
                                <a:pt x="110871" y="60578"/>
                              </a:lnTo>
                              <a:lnTo>
                                <a:pt x="109626" y="60070"/>
                              </a:lnTo>
                              <a:lnTo>
                                <a:pt x="107429" y="58064"/>
                              </a:lnTo>
                              <a:lnTo>
                                <a:pt x="106514" y="56032"/>
                              </a:lnTo>
                              <a:lnTo>
                                <a:pt x="105067" y="49961"/>
                              </a:lnTo>
                              <a:lnTo>
                                <a:pt x="104786" y="45393"/>
                              </a:lnTo>
                              <a:lnTo>
                                <a:pt x="104800" y="27029"/>
                              </a:lnTo>
                              <a:lnTo>
                                <a:pt x="110871" y="11899"/>
                              </a:lnTo>
                              <a:lnTo>
                                <a:pt x="128170" y="11899"/>
                              </a:lnTo>
                              <a:lnTo>
                                <a:pt x="126161" y="8077"/>
                              </a:lnTo>
                              <a:lnTo>
                                <a:pt x="122821" y="3289"/>
                              </a:lnTo>
                              <a:lnTo>
                                <a:pt x="118198" y="901"/>
                              </a:lnTo>
                              <a:close/>
                            </a:path>
                            <a:path w="258445" h="71755">
                              <a:moveTo>
                                <a:pt x="128170" y="11899"/>
                              </a:moveTo>
                              <a:lnTo>
                                <a:pt x="113703" y="11899"/>
                              </a:lnTo>
                              <a:lnTo>
                                <a:pt x="114960" y="12407"/>
                              </a:lnTo>
                              <a:lnTo>
                                <a:pt x="117157" y="14452"/>
                              </a:lnTo>
                              <a:lnTo>
                                <a:pt x="118059" y="16497"/>
                              </a:lnTo>
                              <a:lnTo>
                                <a:pt x="119507" y="22567"/>
                              </a:lnTo>
                              <a:lnTo>
                                <a:pt x="119791" y="27029"/>
                              </a:lnTo>
                              <a:lnTo>
                                <a:pt x="119793" y="45393"/>
                              </a:lnTo>
                              <a:lnTo>
                                <a:pt x="119468" y="50139"/>
                              </a:lnTo>
                              <a:lnTo>
                                <a:pt x="118046" y="56184"/>
                              </a:lnTo>
                              <a:lnTo>
                                <a:pt x="117182" y="58026"/>
                              </a:lnTo>
                              <a:lnTo>
                                <a:pt x="114973" y="60070"/>
                              </a:lnTo>
                              <a:lnTo>
                                <a:pt x="113703" y="60578"/>
                              </a:lnTo>
                              <a:lnTo>
                                <a:pt x="128169" y="60578"/>
                              </a:lnTo>
                              <a:lnTo>
                                <a:pt x="128735" y="59504"/>
                              </a:lnTo>
                              <a:lnTo>
                                <a:pt x="130608" y="53138"/>
                              </a:lnTo>
                              <a:lnTo>
                                <a:pt x="131731" y="45393"/>
                              </a:lnTo>
                              <a:lnTo>
                                <a:pt x="132099" y="36118"/>
                              </a:lnTo>
                              <a:lnTo>
                                <a:pt x="131720" y="27029"/>
                              </a:lnTo>
                              <a:lnTo>
                                <a:pt x="130600" y="19310"/>
                              </a:lnTo>
                              <a:lnTo>
                                <a:pt x="128762" y="13025"/>
                              </a:lnTo>
                              <a:lnTo>
                                <a:pt x="128170" y="11899"/>
                              </a:lnTo>
                              <a:close/>
                            </a:path>
                            <a:path w="258445" h="71755">
                              <a:moveTo>
                                <a:pt x="166027" y="901"/>
                              </a:moveTo>
                              <a:lnTo>
                                <a:pt x="154203" y="901"/>
                              </a:lnTo>
                              <a:lnTo>
                                <a:pt x="149593" y="3263"/>
                              </a:lnTo>
                              <a:lnTo>
                                <a:pt x="140302" y="36271"/>
                              </a:lnTo>
                              <a:lnTo>
                                <a:pt x="140647" y="45393"/>
                              </a:lnTo>
                              <a:lnTo>
                                <a:pt x="154178" y="71577"/>
                              </a:lnTo>
                              <a:lnTo>
                                <a:pt x="166027" y="71577"/>
                              </a:lnTo>
                              <a:lnTo>
                                <a:pt x="170637" y="69214"/>
                              </a:lnTo>
                              <a:lnTo>
                                <a:pt x="173939" y="64490"/>
                              </a:lnTo>
                              <a:lnTo>
                                <a:pt x="175992" y="60578"/>
                              </a:lnTo>
                              <a:lnTo>
                                <a:pt x="158699" y="60578"/>
                              </a:lnTo>
                              <a:lnTo>
                                <a:pt x="157441" y="60070"/>
                              </a:lnTo>
                              <a:lnTo>
                                <a:pt x="155257" y="58064"/>
                              </a:lnTo>
                              <a:lnTo>
                                <a:pt x="154343" y="56032"/>
                              </a:lnTo>
                              <a:lnTo>
                                <a:pt x="152895" y="49961"/>
                              </a:lnTo>
                              <a:lnTo>
                                <a:pt x="152603" y="45393"/>
                              </a:lnTo>
                              <a:lnTo>
                                <a:pt x="152617" y="27029"/>
                              </a:lnTo>
                              <a:lnTo>
                                <a:pt x="158699" y="11899"/>
                              </a:lnTo>
                              <a:lnTo>
                                <a:pt x="175986" y="11899"/>
                              </a:lnTo>
                              <a:lnTo>
                                <a:pt x="173977" y="8077"/>
                              </a:lnTo>
                              <a:lnTo>
                                <a:pt x="170637" y="3289"/>
                              </a:lnTo>
                              <a:lnTo>
                                <a:pt x="166027" y="901"/>
                              </a:lnTo>
                              <a:close/>
                            </a:path>
                            <a:path w="258445" h="71755">
                              <a:moveTo>
                                <a:pt x="175986" y="11899"/>
                              </a:moveTo>
                              <a:lnTo>
                                <a:pt x="161531" y="11899"/>
                              </a:lnTo>
                              <a:lnTo>
                                <a:pt x="162788" y="12407"/>
                              </a:lnTo>
                              <a:lnTo>
                                <a:pt x="164973" y="14452"/>
                              </a:lnTo>
                              <a:lnTo>
                                <a:pt x="165887" y="16497"/>
                              </a:lnTo>
                              <a:lnTo>
                                <a:pt x="167335" y="22567"/>
                              </a:lnTo>
                              <a:lnTo>
                                <a:pt x="167619" y="27029"/>
                              </a:lnTo>
                              <a:lnTo>
                                <a:pt x="167619" y="45393"/>
                              </a:lnTo>
                              <a:lnTo>
                                <a:pt x="161531" y="60578"/>
                              </a:lnTo>
                              <a:lnTo>
                                <a:pt x="175992" y="60578"/>
                              </a:lnTo>
                              <a:lnTo>
                                <a:pt x="176556" y="59504"/>
                              </a:lnTo>
                              <a:lnTo>
                                <a:pt x="178425" y="53138"/>
                              </a:lnTo>
                              <a:lnTo>
                                <a:pt x="179547" y="45393"/>
                              </a:lnTo>
                              <a:lnTo>
                                <a:pt x="179914" y="36118"/>
                              </a:lnTo>
                              <a:lnTo>
                                <a:pt x="179536" y="27029"/>
                              </a:lnTo>
                              <a:lnTo>
                                <a:pt x="178416" y="19310"/>
                              </a:lnTo>
                              <a:lnTo>
                                <a:pt x="176577" y="13025"/>
                              </a:lnTo>
                              <a:lnTo>
                                <a:pt x="175986" y="11899"/>
                              </a:lnTo>
                              <a:close/>
                            </a:path>
                            <a:path w="258445" h="71755">
                              <a:moveTo>
                                <a:pt x="208318" y="0"/>
                              </a:moveTo>
                              <a:lnTo>
                                <a:pt x="199529" y="0"/>
                              </a:lnTo>
                              <a:lnTo>
                                <a:pt x="184416" y="71577"/>
                              </a:lnTo>
                              <a:lnTo>
                                <a:pt x="193040" y="71577"/>
                              </a:lnTo>
                              <a:lnTo>
                                <a:pt x="208318" y="0"/>
                              </a:lnTo>
                              <a:close/>
                            </a:path>
                            <a:path w="258445" h="71755">
                              <a:moveTo>
                                <a:pt x="240169" y="12890"/>
                              </a:moveTo>
                              <a:lnTo>
                                <a:pt x="227838" y="12890"/>
                              </a:lnTo>
                              <a:lnTo>
                                <a:pt x="227838" y="70396"/>
                              </a:lnTo>
                              <a:lnTo>
                                <a:pt x="240169" y="70396"/>
                              </a:lnTo>
                              <a:lnTo>
                                <a:pt x="240169" y="12890"/>
                              </a:lnTo>
                              <a:close/>
                            </a:path>
                            <a:path w="258445" h="71755">
                              <a:moveTo>
                                <a:pt x="258229" y="1181"/>
                              </a:moveTo>
                              <a:lnTo>
                                <a:pt x="209740" y="1181"/>
                              </a:lnTo>
                              <a:lnTo>
                                <a:pt x="209740" y="12890"/>
                              </a:lnTo>
                              <a:lnTo>
                                <a:pt x="258229" y="12890"/>
                              </a:lnTo>
                              <a:lnTo>
                                <a:pt x="258229" y="11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261993pt;margin-top:6.801pt;width:20.350pt;height:5.65pt;mso-position-horizontal-relative:page;mso-position-vertical-relative:paragraph;z-index:-15715840;mso-wrap-distance-left:0;mso-wrap-distance-right:0" id="docshape135" coordorigin="3405,136" coordsize="407,113" path="m3447,168l3429,168,3429,247,3447,247,3447,168xm3447,137l3432,137,3430,144,3427,150,3415,160,3410,163,3405,165,3405,184,3414,181,3422,175,3429,168,3447,168,3447,137xm3516,137l3497,137,3490,141,3485,149,3481,156,3478,167,3476,179,3476,193,3476,208,3478,219,3480,229,3484,237,3490,245,3497,249,3516,249,3523,245,3529,238,3532,231,3505,231,3503,231,3499,227,3498,224,3495,215,3495,208,3495,179,3495,171,3498,162,3499,159,3503,156,3505,155,3532,155,3529,149,3523,141,3516,137xm3532,155l3509,155,3511,156,3514,159,3516,162,3518,172,3519,179,3519,208,3518,215,3516,225,3514,227,3511,231,3509,231,3532,231,3533,230,3536,220,3537,208,3538,193,3537,179,3536,166,3533,157,3532,155xm3591,137l3573,137,3566,141,3560,149,3556,156,3553,167,3551,179,3551,193,3551,208,3553,219,3556,229,3559,237,3565,245,3573,249,3591,249,3599,245,3604,238,3607,231,3580,231,3578,231,3574,227,3573,224,3571,215,3570,208,3570,179,3571,171,3573,162,3574,159,3578,156,3580,155,3607,155,3604,149,3599,141,3591,137xm3607,155l3584,155,3586,156,3590,159,3591,162,3593,172,3594,179,3594,208,3593,215,3591,225,3590,227,3586,231,3584,231,3607,231,3608,230,3611,220,3613,208,3613,193,3613,179,3611,166,3608,157,3607,155xm3667,137l3648,137,3641,141,3636,149,3631,156,3629,167,3627,179,3626,193,3627,208,3628,219,3631,229,3635,237,3640,245,3648,249,3667,249,3674,245,3679,238,3682,231,3655,231,3653,231,3650,227,3648,224,3646,215,3646,208,3646,179,3646,171,3648,162,3650,159,3653,156,3655,155,3682,155,3679,149,3674,141,3667,137xm3682,155l3660,155,3662,156,3665,159,3666,162,3669,172,3669,179,3669,208,3669,215,3666,225,3665,227,3662,231,3660,231,3682,231,3683,230,3686,220,3688,208,3689,193,3688,179,3686,166,3683,157,3682,155xm3733,136l3719,136,3696,249,3709,249,3733,136xm3783,156l3764,156,3764,247,3783,247,3783,156xm3812,138l3736,138,3736,156,3812,156,3812,138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5364416</wp:posOffset>
                </wp:positionH>
                <wp:positionV relativeFrom="paragraph">
                  <wp:posOffset>84594</wp:posOffset>
                </wp:positionV>
                <wp:extent cx="269875" cy="73025"/>
                <wp:effectExtent l="0" t="0" r="0" b="0"/>
                <wp:wrapTopAndBottom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26987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875" h="73025">
                              <a:moveTo>
                                <a:pt x="28003" y="20688"/>
                              </a:moveTo>
                              <a:lnTo>
                                <a:pt x="15786" y="20688"/>
                              </a:lnTo>
                              <a:lnTo>
                                <a:pt x="15786" y="71386"/>
                              </a:lnTo>
                              <a:lnTo>
                                <a:pt x="28003" y="71386"/>
                              </a:lnTo>
                              <a:lnTo>
                                <a:pt x="28003" y="20688"/>
                              </a:lnTo>
                              <a:close/>
                            </a:path>
                            <a:path w="269875" h="73025">
                              <a:moveTo>
                                <a:pt x="28003" y="914"/>
                              </a:moveTo>
                              <a:lnTo>
                                <a:pt x="18097" y="914"/>
                              </a:lnTo>
                              <a:lnTo>
                                <a:pt x="16700" y="5194"/>
                              </a:lnTo>
                              <a:lnTo>
                                <a:pt x="14135" y="8940"/>
                              </a:lnTo>
                              <a:lnTo>
                                <a:pt x="6654" y="15354"/>
                              </a:lnTo>
                              <a:lnTo>
                                <a:pt x="3187" y="17526"/>
                              </a:lnTo>
                              <a:lnTo>
                                <a:pt x="0" y="18681"/>
                              </a:lnTo>
                              <a:lnTo>
                                <a:pt x="0" y="30886"/>
                              </a:lnTo>
                              <a:lnTo>
                                <a:pt x="6057" y="28676"/>
                              </a:lnTo>
                              <a:lnTo>
                                <a:pt x="11315" y="25285"/>
                              </a:lnTo>
                              <a:lnTo>
                                <a:pt x="15786" y="20688"/>
                              </a:lnTo>
                              <a:lnTo>
                                <a:pt x="28003" y="20688"/>
                              </a:lnTo>
                              <a:lnTo>
                                <a:pt x="28003" y="914"/>
                              </a:lnTo>
                              <a:close/>
                            </a:path>
                            <a:path w="269875" h="73025">
                              <a:moveTo>
                                <a:pt x="73520" y="914"/>
                              </a:moveTo>
                              <a:lnTo>
                                <a:pt x="61175" y="914"/>
                              </a:lnTo>
                              <a:lnTo>
                                <a:pt x="56362" y="3314"/>
                              </a:lnTo>
                              <a:lnTo>
                                <a:pt x="46665" y="36779"/>
                              </a:lnTo>
                              <a:lnTo>
                                <a:pt x="47024" y="46034"/>
                              </a:lnTo>
                              <a:lnTo>
                                <a:pt x="61150" y="72580"/>
                              </a:lnTo>
                              <a:lnTo>
                                <a:pt x="73520" y="72580"/>
                              </a:lnTo>
                              <a:lnTo>
                                <a:pt x="78333" y="70192"/>
                              </a:lnTo>
                              <a:lnTo>
                                <a:pt x="81787" y="65405"/>
                              </a:lnTo>
                              <a:lnTo>
                                <a:pt x="83941" y="61429"/>
                              </a:lnTo>
                              <a:lnTo>
                                <a:pt x="65874" y="61429"/>
                              </a:lnTo>
                              <a:lnTo>
                                <a:pt x="64539" y="60909"/>
                              </a:lnTo>
                              <a:lnTo>
                                <a:pt x="62268" y="58877"/>
                              </a:lnTo>
                              <a:lnTo>
                                <a:pt x="61315" y="56832"/>
                              </a:lnTo>
                              <a:lnTo>
                                <a:pt x="59816" y="50673"/>
                              </a:lnTo>
                              <a:lnTo>
                                <a:pt x="59504" y="46034"/>
                              </a:lnTo>
                              <a:lnTo>
                                <a:pt x="59516" y="27413"/>
                              </a:lnTo>
                              <a:lnTo>
                                <a:pt x="59855" y="22682"/>
                              </a:lnTo>
                              <a:lnTo>
                                <a:pt x="60705" y="19202"/>
                              </a:lnTo>
                              <a:lnTo>
                                <a:pt x="61328" y="16522"/>
                              </a:lnTo>
                              <a:lnTo>
                                <a:pt x="62229" y="14668"/>
                              </a:lnTo>
                              <a:lnTo>
                                <a:pt x="64554" y="12585"/>
                              </a:lnTo>
                              <a:lnTo>
                                <a:pt x="65874" y="12065"/>
                              </a:lnTo>
                              <a:lnTo>
                                <a:pt x="83921" y="12065"/>
                              </a:lnTo>
                              <a:lnTo>
                                <a:pt x="81826" y="8191"/>
                              </a:lnTo>
                              <a:lnTo>
                                <a:pt x="78346" y="3340"/>
                              </a:lnTo>
                              <a:lnTo>
                                <a:pt x="73520" y="914"/>
                              </a:lnTo>
                              <a:close/>
                            </a:path>
                            <a:path w="269875" h="73025">
                              <a:moveTo>
                                <a:pt x="83921" y="12065"/>
                              </a:moveTo>
                              <a:lnTo>
                                <a:pt x="68833" y="12065"/>
                              </a:lnTo>
                              <a:lnTo>
                                <a:pt x="70142" y="12585"/>
                              </a:lnTo>
                              <a:lnTo>
                                <a:pt x="72428" y="14668"/>
                              </a:lnTo>
                              <a:lnTo>
                                <a:pt x="73380" y="16713"/>
                              </a:lnTo>
                              <a:lnTo>
                                <a:pt x="74879" y="22885"/>
                              </a:lnTo>
                              <a:lnTo>
                                <a:pt x="75184" y="27413"/>
                              </a:lnTo>
                              <a:lnTo>
                                <a:pt x="75187" y="46034"/>
                              </a:lnTo>
                              <a:lnTo>
                                <a:pt x="74841" y="50850"/>
                              </a:lnTo>
                              <a:lnTo>
                                <a:pt x="73367" y="56984"/>
                              </a:lnTo>
                              <a:lnTo>
                                <a:pt x="72466" y="58839"/>
                              </a:lnTo>
                              <a:lnTo>
                                <a:pt x="70110" y="60921"/>
                              </a:lnTo>
                              <a:lnTo>
                                <a:pt x="68833" y="61429"/>
                              </a:lnTo>
                              <a:lnTo>
                                <a:pt x="83941" y="61429"/>
                              </a:lnTo>
                              <a:lnTo>
                                <a:pt x="84527" y="60350"/>
                              </a:lnTo>
                              <a:lnTo>
                                <a:pt x="86479" y="53892"/>
                              </a:lnTo>
                              <a:lnTo>
                                <a:pt x="87647" y="46034"/>
                              </a:lnTo>
                              <a:lnTo>
                                <a:pt x="88030" y="36626"/>
                              </a:lnTo>
                              <a:lnTo>
                                <a:pt x="87634" y="27413"/>
                              </a:lnTo>
                              <a:lnTo>
                                <a:pt x="86464" y="19586"/>
                              </a:lnTo>
                              <a:lnTo>
                                <a:pt x="84543" y="13213"/>
                              </a:lnTo>
                              <a:lnTo>
                                <a:pt x="83921" y="12065"/>
                              </a:lnTo>
                              <a:close/>
                            </a:path>
                            <a:path w="269875" h="73025">
                              <a:moveTo>
                                <a:pt x="123482" y="914"/>
                              </a:moveTo>
                              <a:lnTo>
                                <a:pt x="111137" y="914"/>
                              </a:lnTo>
                              <a:lnTo>
                                <a:pt x="106324" y="3314"/>
                              </a:lnTo>
                              <a:lnTo>
                                <a:pt x="96614" y="36779"/>
                              </a:lnTo>
                              <a:lnTo>
                                <a:pt x="96975" y="46034"/>
                              </a:lnTo>
                              <a:lnTo>
                                <a:pt x="111099" y="72580"/>
                              </a:lnTo>
                              <a:lnTo>
                                <a:pt x="123482" y="72580"/>
                              </a:lnTo>
                              <a:lnTo>
                                <a:pt x="128295" y="70192"/>
                              </a:lnTo>
                              <a:lnTo>
                                <a:pt x="131737" y="65405"/>
                              </a:lnTo>
                              <a:lnTo>
                                <a:pt x="133892" y="61429"/>
                              </a:lnTo>
                              <a:lnTo>
                                <a:pt x="115823" y="61429"/>
                              </a:lnTo>
                              <a:lnTo>
                                <a:pt x="114501" y="60909"/>
                              </a:lnTo>
                              <a:lnTo>
                                <a:pt x="112229" y="58877"/>
                              </a:lnTo>
                              <a:lnTo>
                                <a:pt x="111277" y="56832"/>
                              </a:lnTo>
                              <a:lnTo>
                                <a:pt x="109766" y="50673"/>
                              </a:lnTo>
                              <a:lnTo>
                                <a:pt x="109463" y="46034"/>
                              </a:lnTo>
                              <a:lnTo>
                                <a:pt x="109478" y="27413"/>
                              </a:lnTo>
                              <a:lnTo>
                                <a:pt x="115823" y="12065"/>
                              </a:lnTo>
                              <a:lnTo>
                                <a:pt x="133883" y="12065"/>
                              </a:lnTo>
                              <a:lnTo>
                                <a:pt x="131787" y="8191"/>
                              </a:lnTo>
                              <a:lnTo>
                                <a:pt x="128308" y="3340"/>
                              </a:lnTo>
                              <a:lnTo>
                                <a:pt x="123482" y="914"/>
                              </a:lnTo>
                              <a:close/>
                            </a:path>
                            <a:path w="269875" h="73025">
                              <a:moveTo>
                                <a:pt x="133883" y="12065"/>
                              </a:moveTo>
                              <a:lnTo>
                                <a:pt x="118783" y="12065"/>
                              </a:lnTo>
                              <a:lnTo>
                                <a:pt x="120091" y="12585"/>
                              </a:lnTo>
                              <a:lnTo>
                                <a:pt x="122389" y="14668"/>
                              </a:lnTo>
                              <a:lnTo>
                                <a:pt x="123329" y="16713"/>
                              </a:lnTo>
                              <a:lnTo>
                                <a:pt x="124840" y="22885"/>
                              </a:lnTo>
                              <a:lnTo>
                                <a:pt x="125146" y="27413"/>
                              </a:lnTo>
                              <a:lnTo>
                                <a:pt x="125149" y="46034"/>
                              </a:lnTo>
                              <a:lnTo>
                                <a:pt x="124802" y="50850"/>
                              </a:lnTo>
                              <a:lnTo>
                                <a:pt x="123951" y="54305"/>
                              </a:lnTo>
                              <a:lnTo>
                                <a:pt x="123329" y="56984"/>
                              </a:lnTo>
                              <a:lnTo>
                                <a:pt x="122415" y="58839"/>
                              </a:lnTo>
                              <a:lnTo>
                                <a:pt x="120071" y="60921"/>
                              </a:lnTo>
                              <a:lnTo>
                                <a:pt x="118783" y="61429"/>
                              </a:lnTo>
                              <a:lnTo>
                                <a:pt x="133892" y="61429"/>
                              </a:lnTo>
                              <a:lnTo>
                                <a:pt x="134478" y="60350"/>
                              </a:lnTo>
                              <a:lnTo>
                                <a:pt x="136434" y="53892"/>
                              </a:lnTo>
                              <a:lnTo>
                                <a:pt x="137607" y="46034"/>
                              </a:lnTo>
                              <a:lnTo>
                                <a:pt x="137991" y="36626"/>
                              </a:lnTo>
                              <a:lnTo>
                                <a:pt x="137596" y="27413"/>
                              </a:lnTo>
                              <a:lnTo>
                                <a:pt x="136426" y="19586"/>
                              </a:lnTo>
                              <a:lnTo>
                                <a:pt x="134504" y="13213"/>
                              </a:lnTo>
                              <a:lnTo>
                                <a:pt x="133883" y="12065"/>
                              </a:lnTo>
                              <a:close/>
                            </a:path>
                            <a:path w="269875" h="73025">
                              <a:moveTo>
                                <a:pt x="173431" y="914"/>
                              </a:moveTo>
                              <a:lnTo>
                                <a:pt x="161086" y="914"/>
                              </a:lnTo>
                              <a:lnTo>
                                <a:pt x="156273" y="3314"/>
                              </a:lnTo>
                              <a:lnTo>
                                <a:pt x="146563" y="36779"/>
                              </a:lnTo>
                              <a:lnTo>
                                <a:pt x="146925" y="46034"/>
                              </a:lnTo>
                              <a:lnTo>
                                <a:pt x="161061" y="72580"/>
                              </a:lnTo>
                              <a:lnTo>
                                <a:pt x="173431" y="72580"/>
                              </a:lnTo>
                              <a:lnTo>
                                <a:pt x="178244" y="70192"/>
                              </a:lnTo>
                              <a:lnTo>
                                <a:pt x="181698" y="65405"/>
                              </a:lnTo>
                              <a:lnTo>
                                <a:pt x="183850" y="61429"/>
                              </a:lnTo>
                              <a:lnTo>
                                <a:pt x="165785" y="61429"/>
                              </a:lnTo>
                              <a:lnTo>
                                <a:pt x="164450" y="60909"/>
                              </a:lnTo>
                              <a:lnTo>
                                <a:pt x="162178" y="58877"/>
                              </a:lnTo>
                              <a:lnTo>
                                <a:pt x="161226" y="56832"/>
                              </a:lnTo>
                              <a:lnTo>
                                <a:pt x="159727" y="50673"/>
                              </a:lnTo>
                              <a:lnTo>
                                <a:pt x="159415" y="46034"/>
                              </a:lnTo>
                              <a:lnTo>
                                <a:pt x="159427" y="27413"/>
                              </a:lnTo>
                              <a:lnTo>
                                <a:pt x="165785" y="12065"/>
                              </a:lnTo>
                              <a:lnTo>
                                <a:pt x="183834" y="12065"/>
                              </a:lnTo>
                              <a:lnTo>
                                <a:pt x="181736" y="8191"/>
                              </a:lnTo>
                              <a:lnTo>
                                <a:pt x="178257" y="3340"/>
                              </a:lnTo>
                              <a:lnTo>
                                <a:pt x="173431" y="914"/>
                              </a:lnTo>
                              <a:close/>
                            </a:path>
                            <a:path w="269875" h="73025">
                              <a:moveTo>
                                <a:pt x="183834" y="12065"/>
                              </a:moveTo>
                              <a:lnTo>
                                <a:pt x="168744" y="12065"/>
                              </a:lnTo>
                              <a:lnTo>
                                <a:pt x="170040" y="12585"/>
                              </a:lnTo>
                              <a:lnTo>
                                <a:pt x="172338" y="14668"/>
                              </a:lnTo>
                              <a:lnTo>
                                <a:pt x="173291" y="16713"/>
                              </a:lnTo>
                              <a:lnTo>
                                <a:pt x="174802" y="22885"/>
                              </a:lnTo>
                              <a:lnTo>
                                <a:pt x="175108" y="27413"/>
                              </a:lnTo>
                              <a:lnTo>
                                <a:pt x="175108" y="46034"/>
                              </a:lnTo>
                              <a:lnTo>
                                <a:pt x="174751" y="50850"/>
                              </a:lnTo>
                              <a:lnTo>
                                <a:pt x="173278" y="56984"/>
                              </a:lnTo>
                              <a:lnTo>
                                <a:pt x="172377" y="58839"/>
                              </a:lnTo>
                              <a:lnTo>
                                <a:pt x="170021" y="60921"/>
                              </a:lnTo>
                              <a:lnTo>
                                <a:pt x="168744" y="61429"/>
                              </a:lnTo>
                              <a:lnTo>
                                <a:pt x="183850" y="61429"/>
                              </a:lnTo>
                              <a:lnTo>
                                <a:pt x="184434" y="60350"/>
                              </a:lnTo>
                              <a:lnTo>
                                <a:pt x="186391" y="53892"/>
                              </a:lnTo>
                              <a:lnTo>
                                <a:pt x="187567" y="46034"/>
                              </a:lnTo>
                              <a:lnTo>
                                <a:pt x="187953" y="36626"/>
                              </a:lnTo>
                              <a:lnTo>
                                <a:pt x="187556" y="27413"/>
                              </a:lnTo>
                              <a:lnTo>
                                <a:pt x="186381" y="19586"/>
                              </a:lnTo>
                              <a:lnTo>
                                <a:pt x="184455" y="13213"/>
                              </a:lnTo>
                              <a:lnTo>
                                <a:pt x="183834" y="12065"/>
                              </a:lnTo>
                              <a:close/>
                            </a:path>
                            <a:path w="269875" h="73025">
                              <a:moveTo>
                                <a:pt x="217614" y="0"/>
                              </a:moveTo>
                              <a:lnTo>
                                <a:pt x="208432" y="0"/>
                              </a:lnTo>
                              <a:lnTo>
                                <a:pt x="192646" y="72580"/>
                              </a:lnTo>
                              <a:lnTo>
                                <a:pt x="201650" y="72580"/>
                              </a:lnTo>
                              <a:lnTo>
                                <a:pt x="217614" y="0"/>
                              </a:lnTo>
                              <a:close/>
                            </a:path>
                            <a:path w="269875" h="73025">
                              <a:moveTo>
                                <a:pt x="250875" y="13068"/>
                              </a:moveTo>
                              <a:lnTo>
                                <a:pt x="238010" y="13068"/>
                              </a:lnTo>
                              <a:lnTo>
                                <a:pt x="238010" y="71386"/>
                              </a:lnTo>
                              <a:lnTo>
                                <a:pt x="250875" y="71386"/>
                              </a:lnTo>
                              <a:lnTo>
                                <a:pt x="250875" y="13068"/>
                              </a:lnTo>
                              <a:close/>
                            </a:path>
                            <a:path w="269875" h="73025">
                              <a:moveTo>
                                <a:pt x="269747" y="1206"/>
                              </a:moveTo>
                              <a:lnTo>
                                <a:pt x="219087" y="1206"/>
                              </a:lnTo>
                              <a:lnTo>
                                <a:pt x="219087" y="13068"/>
                              </a:lnTo>
                              <a:lnTo>
                                <a:pt x="269747" y="13068"/>
                              </a:lnTo>
                              <a:lnTo>
                                <a:pt x="269747" y="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394989pt;margin-top:6.661pt;width:21.25pt;height:5.75pt;mso-position-horizontal-relative:page;mso-position-vertical-relative:paragraph;z-index:-15715328;mso-wrap-distance-left:0;mso-wrap-distance-right:0" id="docshape136" coordorigin="8448,133" coordsize="425,115" path="m8492,166l8473,166,8473,246,8492,246,8492,166xm8492,135l8476,135,8474,141,8470,147,8458,157,8453,161,8448,163,8448,182,8457,178,8466,173,8473,166,8492,166,8492,135xm8564,135l8544,135,8537,138,8531,146,8527,154,8524,164,8522,176,8521,191,8522,206,8524,218,8526,228,8530,235,8536,243,8544,248,8564,248,8571,244,8577,236,8580,230,8552,230,8550,229,8546,226,8544,223,8542,213,8542,206,8542,176,8542,169,8543,163,8544,159,8546,156,8550,153,8552,152,8580,152,8577,146,8571,138,8564,135xm8580,152l8556,152,8558,153,8562,156,8563,160,8566,169,8566,176,8566,206,8566,213,8563,223,8562,226,8558,229,8556,230,8580,230,8581,228,8584,218,8586,206,8587,191,8586,176,8584,164,8581,154,8580,152xm8642,135l8623,135,8615,138,8610,146,8606,154,8602,164,8601,176,8600,191,8601,206,8602,218,8605,228,8609,235,8615,243,8623,248,8642,248,8650,244,8655,236,8659,230,8630,230,8628,229,8625,226,8623,223,8621,213,8620,206,8620,176,8621,169,8623,159,8625,156,8628,153,8630,152,8659,152,8655,146,8650,138,8642,135xm8659,152l8635,152,8637,153,8641,156,8642,160,8644,169,8645,176,8645,206,8644,213,8643,219,8642,223,8641,226,8637,229,8635,230,8659,230,8660,228,8663,218,8665,206,8665,191,8665,176,8663,164,8660,154,8659,152xm8721,135l8702,135,8694,138,8689,146,8684,154,8681,164,8679,176,8679,191,8679,206,8681,218,8684,228,8688,235,8694,243,8702,248,8721,248,8729,244,8734,236,8737,230,8709,230,8707,229,8703,226,8702,223,8699,213,8699,206,8699,176,8699,169,8702,159,8703,156,8707,153,8709,152,8737,152,8734,146,8729,138,8721,135xm8737,152l8714,152,8716,153,8719,156,8721,160,8723,169,8724,176,8724,206,8723,213,8721,223,8719,226,8716,229,8714,230,8737,230,8738,228,8741,218,8743,206,8744,191,8743,176,8741,164,8738,154,8737,152xm8791,133l8776,133,8751,248,8765,248,8791,133xm8843,154l8823,154,8823,246,8843,246,8843,154xm8873,135l8793,135,8793,154,8873,154,8873,135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1905126</wp:posOffset>
            </wp:positionH>
            <wp:positionV relativeFrom="paragraph">
              <wp:posOffset>1254328</wp:posOffset>
            </wp:positionV>
            <wp:extent cx="118829" cy="609600"/>
            <wp:effectExtent l="0" t="0" r="0" b="0"/>
            <wp:wrapTopAndBottom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2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2092617</wp:posOffset>
                </wp:positionH>
                <wp:positionV relativeFrom="paragraph">
                  <wp:posOffset>332993</wp:posOffset>
                </wp:positionV>
                <wp:extent cx="3416300" cy="2538730"/>
                <wp:effectExtent l="0" t="0" r="0" b="0"/>
                <wp:wrapTopAndBottom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3416300" cy="2538730"/>
                          <a:chExt cx="3416300" cy="2538730"/>
                        </a:xfrm>
                      </wpg:grpSpPr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874" y="2472143"/>
                            <a:ext cx="109702" cy="651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582" y="2472143"/>
                            <a:ext cx="109664" cy="66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252" y="2472143"/>
                            <a:ext cx="109471" cy="66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582" y="2472143"/>
                            <a:ext cx="113989" cy="662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986" y="2472143"/>
                            <a:ext cx="113906" cy="651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5265" y="2472143"/>
                            <a:ext cx="104165" cy="651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6694" y="2472143"/>
                            <a:ext cx="114541" cy="662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7364" y="2472143"/>
                            <a:ext cx="116281" cy="651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8072" y="2472143"/>
                            <a:ext cx="115658" cy="662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0088" y="2472143"/>
                            <a:ext cx="115176" cy="662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0796" y="2472143"/>
                            <a:ext cx="114414" cy="651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1517" y="2472143"/>
                            <a:ext cx="114363" cy="66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6553"/>
                            <a:ext cx="190525" cy="662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55863"/>
                            <a:ext cx="188856" cy="662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5160"/>
                            <a:ext cx="190525" cy="662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4445"/>
                            <a:ext cx="188855" cy="662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07" y="986091"/>
                            <a:ext cx="142849" cy="651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07" y="693051"/>
                            <a:ext cx="140474" cy="651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07" y="401459"/>
                            <a:ext cx="140557" cy="662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07" y="108432"/>
                            <a:ext cx="140931" cy="66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Graphic 344"/>
                        <wps:cNvSpPr/>
                        <wps:spPr>
                          <a:xfrm>
                            <a:off x="269151" y="23894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09486" y="23894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49833" y="23894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90168" y="23894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830541" y="23894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970876" y="23894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112558" y="23894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252918" y="23894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393266" y="23894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533613" y="23894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673974" y="23894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814322" y="23894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954657" y="23894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094992" y="23894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235365" y="23894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375700" y="23894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16047" y="23894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657754" y="23894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798089" y="23894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938437" y="23894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078797" y="23894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219145" y="23894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359480" y="23894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69151" y="2389416"/>
                            <a:ext cx="3090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0545" h="0">
                                <a:moveTo>
                                  <a:pt x="0" y="0"/>
                                </a:moveTo>
                                <a:lnTo>
                                  <a:pt x="3090329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23685" y="238941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466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46405" y="219405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745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23685" y="199872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466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46405" y="1803387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745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23685" y="1608010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466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46405" y="1412697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745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23685" y="1217320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466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46405" y="1175473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745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23685" y="102896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466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46405" y="882446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745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23685" y="73592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466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46405" y="589406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745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23685" y="44429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466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46405" y="297802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745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23685" y="151295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466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46405" y="477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745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69151" y="1217320"/>
                            <a:ext cx="1270" cy="117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2210">
                                <a:moveTo>
                                  <a:pt x="0" y="1172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23685" y="1196403"/>
                            <a:ext cx="914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1910">
                                <a:moveTo>
                                  <a:pt x="0" y="41833"/>
                                </a:moveTo>
                                <a:lnTo>
                                  <a:pt x="90906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23685" y="1154531"/>
                            <a:ext cx="914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1910">
                                <a:moveTo>
                                  <a:pt x="0" y="41871"/>
                                </a:moveTo>
                                <a:lnTo>
                                  <a:pt x="90906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69151" y="4775"/>
                            <a:ext cx="1270" cy="1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0940">
                                <a:moveTo>
                                  <a:pt x="0" y="11706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441566" y="43827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6"/>
                                </a:lnTo>
                                <a:lnTo>
                                  <a:pt x="46799" y="48856"/>
                                </a:lnTo>
                                <a:lnTo>
                                  <a:pt x="46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41566" y="43827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0" y="48856"/>
                                </a:moveTo>
                                <a:lnTo>
                                  <a:pt x="46799" y="48856"/>
                                </a:lnTo>
                                <a:lnTo>
                                  <a:pt x="467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56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81901" y="102450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44"/>
                                </a:lnTo>
                                <a:lnTo>
                                  <a:pt x="46799" y="48844"/>
                                </a:lnTo>
                                <a:lnTo>
                                  <a:pt x="46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81901" y="102450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0" y="48844"/>
                                </a:moveTo>
                                <a:lnTo>
                                  <a:pt x="46799" y="48844"/>
                                </a:lnTo>
                                <a:lnTo>
                                  <a:pt x="467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44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806488" y="161061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18"/>
                                </a:lnTo>
                                <a:lnTo>
                                  <a:pt x="46761" y="48818"/>
                                </a:lnTo>
                                <a:lnTo>
                                  <a:pt x="46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06488" y="161061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0" y="48818"/>
                                </a:moveTo>
                                <a:lnTo>
                                  <a:pt x="46761" y="48818"/>
                                </a:lnTo>
                                <a:lnTo>
                                  <a:pt x="467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18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088516" y="225247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18"/>
                                </a:lnTo>
                                <a:lnTo>
                                  <a:pt x="46799" y="48818"/>
                                </a:lnTo>
                                <a:lnTo>
                                  <a:pt x="46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088516" y="225247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0" y="48818"/>
                                </a:moveTo>
                                <a:lnTo>
                                  <a:pt x="46786" y="48818"/>
                                </a:lnTo>
                                <a:lnTo>
                                  <a:pt x="467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18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228852" y="264299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44"/>
                                </a:lnTo>
                                <a:lnTo>
                                  <a:pt x="46799" y="48844"/>
                                </a:lnTo>
                                <a:lnTo>
                                  <a:pt x="46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228852" y="264299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0" y="48844"/>
                                </a:moveTo>
                                <a:lnTo>
                                  <a:pt x="46799" y="48844"/>
                                </a:lnTo>
                                <a:lnTo>
                                  <a:pt x="467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44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397279" y="322910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6"/>
                                </a:lnTo>
                                <a:lnTo>
                                  <a:pt x="46761" y="48856"/>
                                </a:lnTo>
                                <a:lnTo>
                                  <a:pt x="46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397279" y="322910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0" y="48856"/>
                                </a:moveTo>
                                <a:lnTo>
                                  <a:pt x="46761" y="48856"/>
                                </a:lnTo>
                                <a:lnTo>
                                  <a:pt x="467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56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537614" y="381533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18"/>
                                </a:lnTo>
                                <a:lnTo>
                                  <a:pt x="46799" y="48818"/>
                                </a:lnTo>
                                <a:lnTo>
                                  <a:pt x="46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537614" y="381533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0" y="48818"/>
                                </a:moveTo>
                                <a:lnTo>
                                  <a:pt x="46799" y="48818"/>
                                </a:lnTo>
                                <a:lnTo>
                                  <a:pt x="467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18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734121" y="454101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06"/>
                                </a:lnTo>
                                <a:lnTo>
                                  <a:pt x="46786" y="48806"/>
                                </a:lnTo>
                                <a:lnTo>
                                  <a:pt x="46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734108" y="454101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0" y="48806"/>
                                </a:moveTo>
                                <a:lnTo>
                                  <a:pt x="46799" y="48806"/>
                                </a:lnTo>
                                <a:lnTo>
                                  <a:pt x="467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06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042871" y="526605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7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6"/>
                                </a:lnTo>
                                <a:lnTo>
                                  <a:pt x="46774" y="48856"/>
                                </a:lnTo>
                                <a:lnTo>
                                  <a:pt x="4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042871" y="526618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0" y="48844"/>
                                </a:moveTo>
                                <a:lnTo>
                                  <a:pt x="46774" y="48844"/>
                                </a:lnTo>
                                <a:lnTo>
                                  <a:pt x="467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44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211311" y="593598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7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6"/>
                                </a:lnTo>
                                <a:lnTo>
                                  <a:pt x="46774" y="48856"/>
                                </a:lnTo>
                                <a:lnTo>
                                  <a:pt x="4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211311" y="593598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0" y="48856"/>
                                </a:moveTo>
                                <a:lnTo>
                                  <a:pt x="46774" y="48856"/>
                                </a:lnTo>
                                <a:lnTo>
                                  <a:pt x="467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56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491994" y="673138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6"/>
                                </a:lnTo>
                                <a:lnTo>
                                  <a:pt x="46799" y="48856"/>
                                </a:lnTo>
                                <a:lnTo>
                                  <a:pt x="46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491994" y="673138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0" y="48856"/>
                                </a:moveTo>
                                <a:lnTo>
                                  <a:pt x="46799" y="48856"/>
                                </a:lnTo>
                                <a:lnTo>
                                  <a:pt x="467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56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717888" y="731735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6"/>
                                </a:lnTo>
                                <a:lnTo>
                                  <a:pt x="46799" y="48856"/>
                                </a:lnTo>
                                <a:lnTo>
                                  <a:pt x="46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717888" y="731735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0" y="48856"/>
                                </a:moveTo>
                                <a:lnTo>
                                  <a:pt x="46799" y="48856"/>
                                </a:lnTo>
                                <a:lnTo>
                                  <a:pt x="467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56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746328" y="1227086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26720" y="0"/>
                                </a:moveTo>
                                <a:lnTo>
                                  <a:pt x="16346" y="2200"/>
                                </a:lnTo>
                                <a:lnTo>
                                  <a:pt x="7850" y="8196"/>
                                </a:lnTo>
                                <a:lnTo>
                                  <a:pt x="2108" y="17075"/>
                                </a:lnTo>
                                <a:lnTo>
                                  <a:pt x="0" y="27927"/>
                                </a:lnTo>
                                <a:lnTo>
                                  <a:pt x="2108" y="39561"/>
                                </a:lnTo>
                                <a:lnTo>
                                  <a:pt x="7850" y="48848"/>
                                </a:lnTo>
                                <a:lnTo>
                                  <a:pt x="16346" y="55000"/>
                                </a:lnTo>
                                <a:lnTo>
                                  <a:pt x="26720" y="57226"/>
                                </a:lnTo>
                                <a:lnTo>
                                  <a:pt x="37873" y="55000"/>
                                </a:lnTo>
                                <a:lnTo>
                                  <a:pt x="46769" y="48848"/>
                                </a:lnTo>
                                <a:lnTo>
                                  <a:pt x="52657" y="39561"/>
                                </a:lnTo>
                                <a:lnTo>
                                  <a:pt x="54787" y="27927"/>
                                </a:lnTo>
                                <a:lnTo>
                                  <a:pt x="52657" y="17075"/>
                                </a:lnTo>
                                <a:lnTo>
                                  <a:pt x="46769" y="8196"/>
                                </a:lnTo>
                                <a:lnTo>
                                  <a:pt x="37873" y="2200"/>
                                </a:lnTo>
                                <a:lnTo>
                                  <a:pt x="26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746328" y="1227086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0" y="27927"/>
                                </a:moveTo>
                                <a:lnTo>
                                  <a:pt x="2108" y="39561"/>
                                </a:lnTo>
                                <a:lnTo>
                                  <a:pt x="7850" y="48848"/>
                                </a:lnTo>
                                <a:lnTo>
                                  <a:pt x="16346" y="55000"/>
                                </a:lnTo>
                                <a:lnTo>
                                  <a:pt x="26720" y="57226"/>
                                </a:lnTo>
                                <a:lnTo>
                                  <a:pt x="37873" y="55000"/>
                                </a:lnTo>
                                <a:lnTo>
                                  <a:pt x="46769" y="48848"/>
                                </a:lnTo>
                                <a:lnTo>
                                  <a:pt x="52657" y="39561"/>
                                </a:lnTo>
                                <a:lnTo>
                                  <a:pt x="54787" y="27927"/>
                                </a:lnTo>
                                <a:lnTo>
                                  <a:pt x="52657" y="17075"/>
                                </a:lnTo>
                                <a:lnTo>
                                  <a:pt x="46769" y="8196"/>
                                </a:lnTo>
                                <a:lnTo>
                                  <a:pt x="37873" y="2200"/>
                                </a:lnTo>
                                <a:lnTo>
                                  <a:pt x="26720" y="0"/>
                                </a:lnTo>
                                <a:lnTo>
                                  <a:pt x="16346" y="2200"/>
                                </a:lnTo>
                                <a:lnTo>
                                  <a:pt x="7850" y="8196"/>
                                </a:lnTo>
                                <a:lnTo>
                                  <a:pt x="2108" y="17075"/>
                                </a:lnTo>
                                <a:lnTo>
                                  <a:pt x="0" y="27927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914755" y="1289888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26733" y="0"/>
                                </a:moveTo>
                                <a:lnTo>
                                  <a:pt x="16357" y="2200"/>
                                </a:lnTo>
                                <a:lnTo>
                                  <a:pt x="7856" y="8189"/>
                                </a:lnTo>
                                <a:lnTo>
                                  <a:pt x="2110" y="17053"/>
                                </a:lnTo>
                                <a:lnTo>
                                  <a:pt x="0" y="27876"/>
                                </a:lnTo>
                                <a:lnTo>
                                  <a:pt x="2110" y="39541"/>
                                </a:lnTo>
                                <a:lnTo>
                                  <a:pt x="7856" y="48834"/>
                                </a:lnTo>
                                <a:lnTo>
                                  <a:pt x="16357" y="54979"/>
                                </a:lnTo>
                                <a:lnTo>
                                  <a:pt x="26733" y="57200"/>
                                </a:lnTo>
                                <a:lnTo>
                                  <a:pt x="37878" y="54979"/>
                                </a:lnTo>
                                <a:lnTo>
                                  <a:pt x="46770" y="48834"/>
                                </a:lnTo>
                                <a:lnTo>
                                  <a:pt x="52658" y="39541"/>
                                </a:lnTo>
                                <a:lnTo>
                                  <a:pt x="54787" y="27876"/>
                                </a:lnTo>
                                <a:lnTo>
                                  <a:pt x="52658" y="17053"/>
                                </a:lnTo>
                                <a:lnTo>
                                  <a:pt x="46770" y="8189"/>
                                </a:lnTo>
                                <a:lnTo>
                                  <a:pt x="37878" y="2200"/>
                                </a:ln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914755" y="1289888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0" y="27889"/>
                                </a:moveTo>
                                <a:lnTo>
                                  <a:pt x="2110" y="39546"/>
                                </a:lnTo>
                                <a:lnTo>
                                  <a:pt x="7856" y="48836"/>
                                </a:lnTo>
                                <a:lnTo>
                                  <a:pt x="16357" y="54980"/>
                                </a:lnTo>
                                <a:lnTo>
                                  <a:pt x="26733" y="57200"/>
                                </a:lnTo>
                                <a:lnTo>
                                  <a:pt x="37878" y="54980"/>
                                </a:lnTo>
                                <a:lnTo>
                                  <a:pt x="46770" y="48836"/>
                                </a:lnTo>
                                <a:lnTo>
                                  <a:pt x="52658" y="39546"/>
                                </a:lnTo>
                                <a:lnTo>
                                  <a:pt x="54787" y="27889"/>
                                </a:lnTo>
                                <a:lnTo>
                                  <a:pt x="52658" y="17059"/>
                                </a:lnTo>
                                <a:lnTo>
                                  <a:pt x="46770" y="8191"/>
                                </a:lnTo>
                                <a:lnTo>
                                  <a:pt x="37878" y="2200"/>
                                </a:lnTo>
                                <a:lnTo>
                                  <a:pt x="26733" y="0"/>
                                </a:lnTo>
                                <a:lnTo>
                                  <a:pt x="16357" y="2200"/>
                                </a:lnTo>
                                <a:lnTo>
                                  <a:pt x="7856" y="8191"/>
                                </a:lnTo>
                                <a:lnTo>
                                  <a:pt x="2110" y="17059"/>
                                </a:lnTo>
                                <a:lnTo>
                                  <a:pt x="0" y="27889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056424" y="1335951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26733" y="0"/>
                                </a:moveTo>
                                <a:lnTo>
                                  <a:pt x="16357" y="2198"/>
                                </a:lnTo>
                                <a:lnTo>
                                  <a:pt x="7856" y="8188"/>
                                </a:lnTo>
                                <a:lnTo>
                                  <a:pt x="2110" y="17059"/>
                                </a:lnTo>
                                <a:lnTo>
                                  <a:pt x="0" y="27901"/>
                                </a:lnTo>
                                <a:lnTo>
                                  <a:pt x="2110" y="39532"/>
                                </a:lnTo>
                                <a:lnTo>
                                  <a:pt x="7856" y="48810"/>
                                </a:lnTo>
                                <a:lnTo>
                                  <a:pt x="16357" y="54953"/>
                                </a:lnTo>
                                <a:lnTo>
                                  <a:pt x="26733" y="57175"/>
                                </a:lnTo>
                                <a:lnTo>
                                  <a:pt x="37885" y="54953"/>
                                </a:lnTo>
                                <a:lnTo>
                                  <a:pt x="46782" y="48810"/>
                                </a:lnTo>
                                <a:lnTo>
                                  <a:pt x="52670" y="39532"/>
                                </a:lnTo>
                                <a:lnTo>
                                  <a:pt x="54800" y="27901"/>
                                </a:lnTo>
                                <a:lnTo>
                                  <a:pt x="52670" y="17059"/>
                                </a:lnTo>
                                <a:lnTo>
                                  <a:pt x="46782" y="8188"/>
                                </a:lnTo>
                                <a:lnTo>
                                  <a:pt x="37885" y="2198"/>
                                </a:ln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056424" y="1335951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0" y="27901"/>
                                </a:moveTo>
                                <a:lnTo>
                                  <a:pt x="2110" y="39532"/>
                                </a:lnTo>
                                <a:lnTo>
                                  <a:pt x="7856" y="48810"/>
                                </a:lnTo>
                                <a:lnTo>
                                  <a:pt x="16357" y="54953"/>
                                </a:lnTo>
                                <a:lnTo>
                                  <a:pt x="26733" y="57175"/>
                                </a:lnTo>
                                <a:lnTo>
                                  <a:pt x="37885" y="54953"/>
                                </a:lnTo>
                                <a:lnTo>
                                  <a:pt x="46782" y="48810"/>
                                </a:lnTo>
                                <a:lnTo>
                                  <a:pt x="52670" y="39532"/>
                                </a:lnTo>
                                <a:lnTo>
                                  <a:pt x="54800" y="27901"/>
                                </a:lnTo>
                                <a:lnTo>
                                  <a:pt x="52670" y="17059"/>
                                </a:lnTo>
                                <a:lnTo>
                                  <a:pt x="46782" y="8188"/>
                                </a:lnTo>
                                <a:lnTo>
                                  <a:pt x="37885" y="2198"/>
                                </a:lnTo>
                                <a:lnTo>
                                  <a:pt x="26733" y="0"/>
                                </a:lnTo>
                                <a:lnTo>
                                  <a:pt x="16357" y="2198"/>
                                </a:lnTo>
                                <a:lnTo>
                                  <a:pt x="7856" y="8188"/>
                                </a:lnTo>
                                <a:lnTo>
                                  <a:pt x="2110" y="17059"/>
                                </a:lnTo>
                                <a:lnTo>
                                  <a:pt x="0" y="27901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184744" y="1383360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26720" y="0"/>
                                </a:moveTo>
                                <a:lnTo>
                                  <a:pt x="16352" y="2202"/>
                                </a:lnTo>
                                <a:lnTo>
                                  <a:pt x="7854" y="8202"/>
                                </a:lnTo>
                                <a:lnTo>
                                  <a:pt x="2110" y="17086"/>
                                </a:lnTo>
                                <a:lnTo>
                                  <a:pt x="0" y="27939"/>
                                </a:lnTo>
                                <a:lnTo>
                                  <a:pt x="2110" y="39575"/>
                                </a:lnTo>
                                <a:lnTo>
                                  <a:pt x="7854" y="48853"/>
                                </a:lnTo>
                                <a:lnTo>
                                  <a:pt x="16352" y="54993"/>
                                </a:lnTo>
                                <a:lnTo>
                                  <a:pt x="26720" y="57213"/>
                                </a:lnTo>
                                <a:lnTo>
                                  <a:pt x="37879" y="54993"/>
                                </a:lnTo>
                                <a:lnTo>
                                  <a:pt x="46788" y="48853"/>
                                </a:lnTo>
                                <a:lnTo>
                                  <a:pt x="52690" y="39575"/>
                                </a:lnTo>
                                <a:lnTo>
                                  <a:pt x="54825" y="27939"/>
                                </a:lnTo>
                                <a:lnTo>
                                  <a:pt x="52690" y="17086"/>
                                </a:lnTo>
                                <a:lnTo>
                                  <a:pt x="46788" y="8202"/>
                                </a:lnTo>
                                <a:lnTo>
                                  <a:pt x="37879" y="2202"/>
                                </a:lnTo>
                                <a:lnTo>
                                  <a:pt x="26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184744" y="1383360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0" y="27939"/>
                                </a:moveTo>
                                <a:lnTo>
                                  <a:pt x="2110" y="39575"/>
                                </a:lnTo>
                                <a:lnTo>
                                  <a:pt x="7854" y="48853"/>
                                </a:lnTo>
                                <a:lnTo>
                                  <a:pt x="16352" y="54993"/>
                                </a:lnTo>
                                <a:lnTo>
                                  <a:pt x="26720" y="57213"/>
                                </a:lnTo>
                                <a:lnTo>
                                  <a:pt x="37879" y="54993"/>
                                </a:lnTo>
                                <a:lnTo>
                                  <a:pt x="46788" y="48853"/>
                                </a:lnTo>
                                <a:lnTo>
                                  <a:pt x="52690" y="39575"/>
                                </a:lnTo>
                                <a:lnTo>
                                  <a:pt x="54825" y="27939"/>
                                </a:lnTo>
                                <a:lnTo>
                                  <a:pt x="52690" y="17086"/>
                                </a:lnTo>
                                <a:lnTo>
                                  <a:pt x="46788" y="8202"/>
                                </a:lnTo>
                                <a:lnTo>
                                  <a:pt x="37879" y="2202"/>
                                </a:lnTo>
                                <a:lnTo>
                                  <a:pt x="26720" y="0"/>
                                </a:lnTo>
                                <a:lnTo>
                                  <a:pt x="16352" y="2202"/>
                                </a:lnTo>
                                <a:lnTo>
                                  <a:pt x="7854" y="8202"/>
                                </a:lnTo>
                                <a:lnTo>
                                  <a:pt x="2110" y="17086"/>
                                </a:lnTo>
                                <a:lnTo>
                                  <a:pt x="0" y="27939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834" y="1420406"/>
                            <a:ext cx="112356" cy="115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1702054" y="1563382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26708" y="0"/>
                                </a:moveTo>
                                <a:lnTo>
                                  <a:pt x="16335" y="2202"/>
                                </a:lnTo>
                                <a:lnTo>
                                  <a:pt x="7843" y="8197"/>
                                </a:lnTo>
                                <a:lnTo>
                                  <a:pt x="2106" y="17069"/>
                                </a:lnTo>
                                <a:lnTo>
                                  <a:pt x="0" y="27901"/>
                                </a:lnTo>
                                <a:lnTo>
                                  <a:pt x="2106" y="39534"/>
                                </a:lnTo>
                                <a:lnTo>
                                  <a:pt x="7843" y="48817"/>
                                </a:lnTo>
                                <a:lnTo>
                                  <a:pt x="16335" y="54964"/>
                                </a:lnTo>
                                <a:lnTo>
                                  <a:pt x="26708" y="57188"/>
                                </a:lnTo>
                                <a:lnTo>
                                  <a:pt x="37855" y="54964"/>
                                </a:lnTo>
                                <a:lnTo>
                                  <a:pt x="46751" y="48817"/>
                                </a:lnTo>
                                <a:lnTo>
                                  <a:pt x="52643" y="39534"/>
                                </a:lnTo>
                                <a:lnTo>
                                  <a:pt x="54775" y="27901"/>
                                </a:lnTo>
                                <a:lnTo>
                                  <a:pt x="52643" y="17069"/>
                                </a:lnTo>
                                <a:lnTo>
                                  <a:pt x="46751" y="8197"/>
                                </a:lnTo>
                                <a:lnTo>
                                  <a:pt x="37855" y="2202"/>
                                </a:lnTo>
                                <a:lnTo>
                                  <a:pt x="26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702054" y="1563382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0" y="27901"/>
                                </a:moveTo>
                                <a:lnTo>
                                  <a:pt x="2106" y="39534"/>
                                </a:lnTo>
                                <a:lnTo>
                                  <a:pt x="7843" y="48817"/>
                                </a:lnTo>
                                <a:lnTo>
                                  <a:pt x="16335" y="54964"/>
                                </a:lnTo>
                                <a:lnTo>
                                  <a:pt x="26708" y="57188"/>
                                </a:lnTo>
                                <a:lnTo>
                                  <a:pt x="37855" y="54964"/>
                                </a:lnTo>
                                <a:lnTo>
                                  <a:pt x="46751" y="48817"/>
                                </a:lnTo>
                                <a:lnTo>
                                  <a:pt x="52643" y="39534"/>
                                </a:lnTo>
                                <a:lnTo>
                                  <a:pt x="54775" y="27901"/>
                                </a:lnTo>
                                <a:lnTo>
                                  <a:pt x="52643" y="17069"/>
                                </a:lnTo>
                                <a:lnTo>
                                  <a:pt x="46751" y="8197"/>
                                </a:lnTo>
                                <a:lnTo>
                                  <a:pt x="37855" y="2202"/>
                                </a:lnTo>
                                <a:lnTo>
                                  <a:pt x="26708" y="0"/>
                                </a:lnTo>
                                <a:lnTo>
                                  <a:pt x="16335" y="2202"/>
                                </a:lnTo>
                                <a:lnTo>
                                  <a:pt x="7843" y="8197"/>
                                </a:lnTo>
                                <a:lnTo>
                                  <a:pt x="2106" y="17069"/>
                                </a:lnTo>
                                <a:lnTo>
                                  <a:pt x="0" y="27901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010816" y="1680591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26720" y="0"/>
                                </a:moveTo>
                                <a:lnTo>
                                  <a:pt x="16346" y="2200"/>
                                </a:lnTo>
                                <a:lnTo>
                                  <a:pt x="7850" y="8191"/>
                                </a:lnTo>
                                <a:lnTo>
                                  <a:pt x="2108" y="17059"/>
                                </a:lnTo>
                                <a:lnTo>
                                  <a:pt x="0" y="27889"/>
                                </a:lnTo>
                                <a:lnTo>
                                  <a:pt x="2108" y="39543"/>
                                </a:lnTo>
                                <a:lnTo>
                                  <a:pt x="7850" y="48837"/>
                                </a:lnTo>
                                <a:lnTo>
                                  <a:pt x="16346" y="54989"/>
                                </a:lnTo>
                                <a:lnTo>
                                  <a:pt x="26720" y="57213"/>
                                </a:lnTo>
                                <a:lnTo>
                                  <a:pt x="37873" y="54989"/>
                                </a:lnTo>
                                <a:lnTo>
                                  <a:pt x="46769" y="48837"/>
                                </a:lnTo>
                                <a:lnTo>
                                  <a:pt x="52657" y="39543"/>
                                </a:lnTo>
                                <a:lnTo>
                                  <a:pt x="54787" y="27889"/>
                                </a:lnTo>
                                <a:lnTo>
                                  <a:pt x="52657" y="17059"/>
                                </a:lnTo>
                                <a:lnTo>
                                  <a:pt x="46769" y="8191"/>
                                </a:lnTo>
                                <a:lnTo>
                                  <a:pt x="37873" y="2200"/>
                                </a:lnTo>
                                <a:lnTo>
                                  <a:pt x="26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010816" y="1680591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0" y="27889"/>
                                </a:moveTo>
                                <a:lnTo>
                                  <a:pt x="2108" y="39543"/>
                                </a:lnTo>
                                <a:lnTo>
                                  <a:pt x="7850" y="48837"/>
                                </a:lnTo>
                                <a:lnTo>
                                  <a:pt x="16346" y="54989"/>
                                </a:lnTo>
                                <a:lnTo>
                                  <a:pt x="26720" y="57213"/>
                                </a:lnTo>
                                <a:lnTo>
                                  <a:pt x="37873" y="54989"/>
                                </a:lnTo>
                                <a:lnTo>
                                  <a:pt x="46769" y="48837"/>
                                </a:lnTo>
                                <a:lnTo>
                                  <a:pt x="52657" y="39543"/>
                                </a:lnTo>
                                <a:lnTo>
                                  <a:pt x="54787" y="27889"/>
                                </a:lnTo>
                                <a:lnTo>
                                  <a:pt x="52657" y="17059"/>
                                </a:lnTo>
                                <a:lnTo>
                                  <a:pt x="46769" y="8191"/>
                                </a:lnTo>
                                <a:lnTo>
                                  <a:pt x="37873" y="2200"/>
                                </a:lnTo>
                                <a:lnTo>
                                  <a:pt x="26720" y="0"/>
                                </a:lnTo>
                                <a:lnTo>
                                  <a:pt x="16346" y="2200"/>
                                </a:lnTo>
                                <a:lnTo>
                                  <a:pt x="7850" y="8191"/>
                                </a:lnTo>
                                <a:lnTo>
                                  <a:pt x="2108" y="17059"/>
                                </a:lnTo>
                                <a:lnTo>
                                  <a:pt x="0" y="27889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375700" y="1758734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26733" y="0"/>
                                </a:moveTo>
                                <a:lnTo>
                                  <a:pt x="16352" y="2200"/>
                                </a:lnTo>
                                <a:lnTo>
                                  <a:pt x="7851" y="8189"/>
                                </a:lnTo>
                                <a:lnTo>
                                  <a:pt x="2108" y="17053"/>
                                </a:lnTo>
                                <a:lnTo>
                                  <a:pt x="0" y="27876"/>
                                </a:lnTo>
                                <a:lnTo>
                                  <a:pt x="2108" y="39536"/>
                                </a:lnTo>
                                <a:lnTo>
                                  <a:pt x="7851" y="48829"/>
                                </a:lnTo>
                                <a:lnTo>
                                  <a:pt x="16352" y="54978"/>
                                </a:lnTo>
                                <a:lnTo>
                                  <a:pt x="26733" y="57200"/>
                                </a:lnTo>
                                <a:lnTo>
                                  <a:pt x="37886" y="54978"/>
                                </a:lnTo>
                                <a:lnTo>
                                  <a:pt x="46796" y="48829"/>
                                </a:lnTo>
                                <a:lnTo>
                                  <a:pt x="52701" y="39536"/>
                                </a:lnTo>
                                <a:lnTo>
                                  <a:pt x="54838" y="27876"/>
                                </a:lnTo>
                                <a:lnTo>
                                  <a:pt x="52701" y="17053"/>
                                </a:lnTo>
                                <a:lnTo>
                                  <a:pt x="46796" y="8189"/>
                                </a:lnTo>
                                <a:lnTo>
                                  <a:pt x="37886" y="2200"/>
                                </a:ln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375700" y="1758734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0" y="27876"/>
                                </a:moveTo>
                                <a:lnTo>
                                  <a:pt x="2108" y="39536"/>
                                </a:lnTo>
                                <a:lnTo>
                                  <a:pt x="7851" y="48829"/>
                                </a:lnTo>
                                <a:lnTo>
                                  <a:pt x="16352" y="54978"/>
                                </a:lnTo>
                                <a:lnTo>
                                  <a:pt x="26733" y="57200"/>
                                </a:lnTo>
                                <a:lnTo>
                                  <a:pt x="37886" y="54978"/>
                                </a:lnTo>
                                <a:lnTo>
                                  <a:pt x="46796" y="48829"/>
                                </a:lnTo>
                                <a:lnTo>
                                  <a:pt x="52701" y="39536"/>
                                </a:lnTo>
                                <a:lnTo>
                                  <a:pt x="54838" y="27876"/>
                                </a:lnTo>
                                <a:lnTo>
                                  <a:pt x="52701" y="17053"/>
                                </a:lnTo>
                                <a:lnTo>
                                  <a:pt x="46796" y="8189"/>
                                </a:lnTo>
                                <a:lnTo>
                                  <a:pt x="37886" y="2200"/>
                                </a:lnTo>
                                <a:lnTo>
                                  <a:pt x="26733" y="0"/>
                                </a:lnTo>
                                <a:lnTo>
                                  <a:pt x="16352" y="2200"/>
                                </a:lnTo>
                                <a:lnTo>
                                  <a:pt x="7851" y="8189"/>
                                </a:lnTo>
                                <a:lnTo>
                                  <a:pt x="2108" y="17053"/>
                                </a:lnTo>
                                <a:lnTo>
                                  <a:pt x="0" y="27876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487980" y="1914994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26733" y="0"/>
                                </a:moveTo>
                                <a:lnTo>
                                  <a:pt x="16357" y="2204"/>
                                </a:lnTo>
                                <a:lnTo>
                                  <a:pt x="7856" y="8204"/>
                                </a:lnTo>
                                <a:lnTo>
                                  <a:pt x="2110" y="17080"/>
                                </a:lnTo>
                                <a:lnTo>
                                  <a:pt x="0" y="27914"/>
                                </a:lnTo>
                                <a:lnTo>
                                  <a:pt x="2110" y="39566"/>
                                </a:lnTo>
                                <a:lnTo>
                                  <a:pt x="7856" y="48856"/>
                                </a:lnTo>
                                <a:lnTo>
                                  <a:pt x="16357" y="55003"/>
                                </a:lnTo>
                                <a:lnTo>
                                  <a:pt x="26733" y="57226"/>
                                </a:lnTo>
                                <a:lnTo>
                                  <a:pt x="37884" y="55003"/>
                                </a:lnTo>
                                <a:lnTo>
                                  <a:pt x="46789" y="48856"/>
                                </a:lnTo>
                                <a:lnTo>
                                  <a:pt x="52690" y="39566"/>
                                </a:lnTo>
                                <a:lnTo>
                                  <a:pt x="54825" y="27914"/>
                                </a:lnTo>
                                <a:lnTo>
                                  <a:pt x="52690" y="17080"/>
                                </a:lnTo>
                                <a:lnTo>
                                  <a:pt x="46789" y="8204"/>
                                </a:lnTo>
                                <a:lnTo>
                                  <a:pt x="37884" y="2204"/>
                                </a:ln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487980" y="1914994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0" y="27914"/>
                                </a:moveTo>
                                <a:lnTo>
                                  <a:pt x="2110" y="39566"/>
                                </a:lnTo>
                                <a:lnTo>
                                  <a:pt x="7856" y="48856"/>
                                </a:lnTo>
                                <a:lnTo>
                                  <a:pt x="16357" y="55003"/>
                                </a:lnTo>
                                <a:lnTo>
                                  <a:pt x="26733" y="57226"/>
                                </a:lnTo>
                                <a:lnTo>
                                  <a:pt x="37884" y="55003"/>
                                </a:lnTo>
                                <a:lnTo>
                                  <a:pt x="46789" y="48856"/>
                                </a:lnTo>
                                <a:lnTo>
                                  <a:pt x="52690" y="39566"/>
                                </a:lnTo>
                                <a:lnTo>
                                  <a:pt x="54825" y="27914"/>
                                </a:lnTo>
                                <a:lnTo>
                                  <a:pt x="52690" y="17080"/>
                                </a:lnTo>
                                <a:lnTo>
                                  <a:pt x="46789" y="8204"/>
                                </a:lnTo>
                                <a:lnTo>
                                  <a:pt x="37884" y="2204"/>
                                </a:lnTo>
                                <a:lnTo>
                                  <a:pt x="26733" y="0"/>
                                </a:lnTo>
                                <a:lnTo>
                                  <a:pt x="16357" y="2204"/>
                                </a:lnTo>
                                <a:lnTo>
                                  <a:pt x="7856" y="8204"/>
                                </a:lnTo>
                                <a:lnTo>
                                  <a:pt x="2110" y="17080"/>
                                </a:lnTo>
                                <a:lnTo>
                                  <a:pt x="0" y="27914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050717" y="2039200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26746" y="0"/>
                                </a:moveTo>
                                <a:lnTo>
                                  <a:pt x="16352" y="2202"/>
                                </a:lnTo>
                                <a:lnTo>
                                  <a:pt x="7848" y="8197"/>
                                </a:lnTo>
                                <a:lnTo>
                                  <a:pt x="2107" y="17069"/>
                                </a:lnTo>
                                <a:lnTo>
                                  <a:pt x="0" y="27901"/>
                                </a:lnTo>
                                <a:lnTo>
                                  <a:pt x="2107" y="39532"/>
                                </a:lnTo>
                                <a:lnTo>
                                  <a:pt x="7848" y="48810"/>
                                </a:lnTo>
                                <a:lnTo>
                                  <a:pt x="16352" y="54953"/>
                                </a:lnTo>
                                <a:lnTo>
                                  <a:pt x="26746" y="57175"/>
                                </a:lnTo>
                                <a:lnTo>
                                  <a:pt x="37896" y="54953"/>
                                </a:lnTo>
                                <a:lnTo>
                                  <a:pt x="46788" y="48810"/>
                                </a:lnTo>
                                <a:lnTo>
                                  <a:pt x="52672" y="39532"/>
                                </a:lnTo>
                                <a:lnTo>
                                  <a:pt x="54800" y="27901"/>
                                </a:lnTo>
                                <a:lnTo>
                                  <a:pt x="52672" y="17069"/>
                                </a:lnTo>
                                <a:lnTo>
                                  <a:pt x="46788" y="8197"/>
                                </a:lnTo>
                                <a:lnTo>
                                  <a:pt x="37896" y="2202"/>
                                </a:lnTo>
                                <a:lnTo>
                                  <a:pt x="2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3050717" y="2039200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0" y="27901"/>
                                </a:moveTo>
                                <a:lnTo>
                                  <a:pt x="2107" y="39532"/>
                                </a:lnTo>
                                <a:lnTo>
                                  <a:pt x="7848" y="48810"/>
                                </a:lnTo>
                                <a:lnTo>
                                  <a:pt x="16352" y="54953"/>
                                </a:lnTo>
                                <a:lnTo>
                                  <a:pt x="26746" y="57175"/>
                                </a:lnTo>
                                <a:lnTo>
                                  <a:pt x="37896" y="54953"/>
                                </a:lnTo>
                                <a:lnTo>
                                  <a:pt x="46788" y="48810"/>
                                </a:lnTo>
                                <a:lnTo>
                                  <a:pt x="52672" y="39532"/>
                                </a:lnTo>
                                <a:lnTo>
                                  <a:pt x="54800" y="27901"/>
                                </a:lnTo>
                                <a:lnTo>
                                  <a:pt x="52672" y="17069"/>
                                </a:lnTo>
                                <a:lnTo>
                                  <a:pt x="46788" y="8197"/>
                                </a:lnTo>
                                <a:lnTo>
                                  <a:pt x="37896" y="2202"/>
                                </a:lnTo>
                                <a:lnTo>
                                  <a:pt x="26746" y="0"/>
                                </a:lnTo>
                                <a:lnTo>
                                  <a:pt x="16352" y="2202"/>
                                </a:lnTo>
                                <a:lnTo>
                                  <a:pt x="7848" y="8197"/>
                                </a:lnTo>
                                <a:lnTo>
                                  <a:pt x="2107" y="17069"/>
                                </a:lnTo>
                                <a:lnTo>
                                  <a:pt x="0" y="27901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65620" y="68973"/>
                            <a:ext cx="2276475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6475" h="694055">
                                <a:moveTo>
                                  <a:pt x="0" y="0"/>
                                </a:moveTo>
                                <a:lnTo>
                                  <a:pt x="22745" y="6972"/>
                                </a:lnTo>
                                <a:lnTo>
                                  <a:pt x="46799" y="13944"/>
                                </a:lnTo>
                                <a:lnTo>
                                  <a:pt x="114947" y="34861"/>
                                </a:lnTo>
                                <a:lnTo>
                                  <a:pt x="137706" y="41833"/>
                                </a:lnTo>
                                <a:lnTo>
                                  <a:pt x="161759" y="48818"/>
                                </a:lnTo>
                                <a:lnTo>
                                  <a:pt x="207175" y="62763"/>
                                </a:lnTo>
                                <a:lnTo>
                                  <a:pt x="229908" y="69761"/>
                                </a:lnTo>
                                <a:lnTo>
                                  <a:pt x="252641" y="76733"/>
                                </a:lnTo>
                                <a:lnTo>
                                  <a:pt x="275361" y="83718"/>
                                </a:lnTo>
                                <a:lnTo>
                                  <a:pt x="299402" y="90690"/>
                                </a:lnTo>
                                <a:lnTo>
                                  <a:pt x="390309" y="118579"/>
                                </a:lnTo>
                                <a:lnTo>
                                  <a:pt x="414375" y="125552"/>
                                </a:lnTo>
                                <a:lnTo>
                                  <a:pt x="459828" y="139509"/>
                                </a:lnTo>
                                <a:lnTo>
                                  <a:pt x="482549" y="146507"/>
                                </a:lnTo>
                                <a:lnTo>
                                  <a:pt x="505256" y="153479"/>
                                </a:lnTo>
                                <a:lnTo>
                                  <a:pt x="529310" y="160451"/>
                                </a:lnTo>
                                <a:lnTo>
                                  <a:pt x="552030" y="167424"/>
                                </a:lnTo>
                                <a:lnTo>
                                  <a:pt x="574776" y="175806"/>
                                </a:lnTo>
                                <a:lnTo>
                                  <a:pt x="620217" y="189750"/>
                                </a:lnTo>
                                <a:lnTo>
                                  <a:pt x="644271" y="196723"/>
                                </a:lnTo>
                                <a:lnTo>
                                  <a:pt x="712444" y="217639"/>
                                </a:lnTo>
                                <a:lnTo>
                                  <a:pt x="735164" y="224650"/>
                                </a:lnTo>
                                <a:lnTo>
                                  <a:pt x="759206" y="231622"/>
                                </a:lnTo>
                                <a:lnTo>
                                  <a:pt x="781964" y="238594"/>
                                </a:lnTo>
                                <a:lnTo>
                                  <a:pt x="850112" y="259524"/>
                                </a:lnTo>
                                <a:lnTo>
                                  <a:pt x="874166" y="266496"/>
                                </a:lnTo>
                                <a:lnTo>
                                  <a:pt x="896924" y="273469"/>
                                </a:lnTo>
                                <a:lnTo>
                                  <a:pt x="965072" y="294386"/>
                                </a:lnTo>
                                <a:lnTo>
                                  <a:pt x="989152" y="301358"/>
                                </a:lnTo>
                                <a:lnTo>
                                  <a:pt x="1011859" y="308381"/>
                                </a:lnTo>
                                <a:lnTo>
                                  <a:pt x="1034580" y="315341"/>
                                </a:lnTo>
                                <a:lnTo>
                                  <a:pt x="1080008" y="329298"/>
                                </a:lnTo>
                                <a:lnTo>
                                  <a:pt x="1104099" y="336257"/>
                                </a:lnTo>
                                <a:lnTo>
                                  <a:pt x="1126807" y="343242"/>
                                </a:lnTo>
                                <a:lnTo>
                                  <a:pt x="1194955" y="364159"/>
                                </a:lnTo>
                                <a:lnTo>
                                  <a:pt x="1219047" y="371132"/>
                                </a:lnTo>
                                <a:lnTo>
                                  <a:pt x="1241767" y="378104"/>
                                </a:lnTo>
                                <a:lnTo>
                                  <a:pt x="1264475" y="385127"/>
                                </a:lnTo>
                                <a:lnTo>
                                  <a:pt x="1287195" y="392087"/>
                                </a:lnTo>
                                <a:lnTo>
                                  <a:pt x="1309916" y="399059"/>
                                </a:lnTo>
                                <a:lnTo>
                                  <a:pt x="1334008" y="406044"/>
                                </a:lnTo>
                                <a:lnTo>
                                  <a:pt x="1356715" y="413004"/>
                                </a:lnTo>
                                <a:lnTo>
                                  <a:pt x="1424889" y="433933"/>
                                </a:lnTo>
                                <a:lnTo>
                                  <a:pt x="1448955" y="440905"/>
                                </a:lnTo>
                                <a:lnTo>
                                  <a:pt x="1494383" y="454850"/>
                                </a:lnTo>
                                <a:lnTo>
                                  <a:pt x="1517091" y="461860"/>
                                </a:lnTo>
                                <a:lnTo>
                                  <a:pt x="1539849" y="468833"/>
                                </a:lnTo>
                                <a:lnTo>
                                  <a:pt x="1563890" y="475818"/>
                                </a:lnTo>
                                <a:lnTo>
                                  <a:pt x="1586623" y="482777"/>
                                </a:lnTo>
                                <a:lnTo>
                                  <a:pt x="1632051" y="496735"/>
                                </a:lnTo>
                                <a:lnTo>
                                  <a:pt x="1654797" y="503694"/>
                                </a:lnTo>
                                <a:lnTo>
                                  <a:pt x="1677517" y="510667"/>
                                </a:lnTo>
                                <a:lnTo>
                                  <a:pt x="1701571" y="517639"/>
                                </a:lnTo>
                                <a:lnTo>
                                  <a:pt x="1724279" y="526021"/>
                                </a:lnTo>
                                <a:lnTo>
                                  <a:pt x="1769745" y="539965"/>
                                </a:lnTo>
                                <a:lnTo>
                                  <a:pt x="1792465" y="546963"/>
                                </a:lnTo>
                                <a:lnTo>
                                  <a:pt x="1816506" y="553948"/>
                                </a:lnTo>
                                <a:lnTo>
                                  <a:pt x="1839239" y="560933"/>
                                </a:lnTo>
                                <a:lnTo>
                                  <a:pt x="1861972" y="567905"/>
                                </a:lnTo>
                                <a:lnTo>
                                  <a:pt x="1884705" y="574865"/>
                                </a:lnTo>
                                <a:lnTo>
                                  <a:pt x="1907413" y="581850"/>
                                </a:lnTo>
                                <a:lnTo>
                                  <a:pt x="1931466" y="588822"/>
                                </a:lnTo>
                                <a:lnTo>
                                  <a:pt x="1976932" y="602754"/>
                                </a:lnTo>
                                <a:lnTo>
                                  <a:pt x="1999653" y="609752"/>
                                </a:lnTo>
                                <a:lnTo>
                                  <a:pt x="2022360" y="616712"/>
                                </a:lnTo>
                                <a:lnTo>
                                  <a:pt x="2046427" y="623722"/>
                                </a:lnTo>
                                <a:lnTo>
                                  <a:pt x="2069172" y="630682"/>
                                </a:lnTo>
                                <a:lnTo>
                                  <a:pt x="2114588" y="644652"/>
                                </a:lnTo>
                                <a:lnTo>
                                  <a:pt x="2137321" y="651624"/>
                                </a:lnTo>
                                <a:lnTo>
                                  <a:pt x="2161362" y="658596"/>
                                </a:lnTo>
                                <a:lnTo>
                                  <a:pt x="2252268" y="686485"/>
                                </a:lnTo>
                                <a:lnTo>
                                  <a:pt x="2276322" y="693445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774382" y="1253616"/>
                            <a:ext cx="230441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826135">
                                <a:moveTo>
                                  <a:pt x="0" y="0"/>
                                </a:moveTo>
                                <a:lnTo>
                                  <a:pt x="24066" y="8369"/>
                                </a:lnTo>
                                <a:lnTo>
                                  <a:pt x="46812" y="16738"/>
                                </a:lnTo>
                                <a:lnTo>
                                  <a:pt x="70853" y="25120"/>
                                </a:lnTo>
                                <a:lnTo>
                                  <a:pt x="93573" y="33477"/>
                                </a:lnTo>
                                <a:lnTo>
                                  <a:pt x="116293" y="41846"/>
                                </a:lnTo>
                                <a:lnTo>
                                  <a:pt x="140373" y="50215"/>
                                </a:lnTo>
                                <a:lnTo>
                                  <a:pt x="163093" y="58572"/>
                                </a:lnTo>
                                <a:lnTo>
                                  <a:pt x="187147" y="66954"/>
                                </a:lnTo>
                                <a:lnTo>
                                  <a:pt x="209867" y="75361"/>
                                </a:lnTo>
                                <a:lnTo>
                                  <a:pt x="232575" y="83718"/>
                                </a:lnTo>
                                <a:lnTo>
                                  <a:pt x="256667" y="92087"/>
                                </a:lnTo>
                                <a:lnTo>
                                  <a:pt x="279374" y="100457"/>
                                </a:lnTo>
                                <a:lnTo>
                                  <a:pt x="303441" y="108839"/>
                                </a:lnTo>
                                <a:lnTo>
                                  <a:pt x="326148" y="117208"/>
                                </a:lnTo>
                                <a:lnTo>
                                  <a:pt x="348856" y="125564"/>
                                </a:lnTo>
                                <a:lnTo>
                                  <a:pt x="372948" y="133934"/>
                                </a:lnTo>
                                <a:lnTo>
                                  <a:pt x="395681" y="142303"/>
                                </a:lnTo>
                                <a:lnTo>
                                  <a:pt x="419722" y="150710"/>
                                </a:lnTo>
                                <a:lnTo>
                                  <a:pt x="442429" y="159080"/>
                                </a:lnTo>
                                <a:lnTo>
                                  <a:pt x="466521" y="167449"/>
                                </a:lnTo>
                                <a:lnTo>
                                  <a:pt x="489242" y="175806"/>
                                </a:lnTo>
                                <a:lnTo>
                                  <a:pt x="511949" y="184175"/>
                                </a:lnTo>
                                <a:lnTo>
                                  <a:pt x="536003" y="192544"/>
                                </a:lnTo>
                                <a:lnTo>
                                  <a:pt x="558723" y="200914"/>
                                </a:lnTo>
                                <a:lnTo>
                                  <a:pt x="582815" y="209283"/>
                                </a:lnTo>
                                <a:lnTo>
                                  <a:pt x="628243" y="226021"/>
                                </a:lnTo>
                                <a:lnTo>
                                  <a:pt x="652297" y="233032"/>
                                </a:lnTo>
                                <a:lnTo>
                                  <a:pt x="675005" y="241401"/>
                                </a:lnTo>
                                <a:lnTo>
                                  <a:pt x="699096" y="249770"/>
                                </a:lnTo>
                                <a:lnTo>
                                  <a:pt x="744524" y="266496"/>
                                </a:lnTo>
                                <a:lnTo>
                                  <a:pt x="768578" y="274866"/>
                                </a:lnTo>
                                <a:lnTo>
                                  <a:pt x="791337" y="283235"/>
                                </a:lnTo>
                                <a:lnTo>
                                  <a:pt x="815378" y="291617"/>
                                </a:lnTo>
                                <a:lnTo>
                                  <a:pt x="838098" y="299974"/>
                                </a:lnTo>
                                <a:lnTo>
                                  <a:pt x="860818" y="308368"/>
                                </a:lnTo>
                                <a:lnTo>
                                  <a:pt x="884859" y="316738"/>
                                </a:lnTo>
                                <a:lnTo>
                                  <a:pt x="907618" y="325120"/>
                                </a:lnTo>
                                <a:lnTo>
                                  <a:pt x="931672" y="333489"/>
                                </a:lnTo>
                                <a:lnTo>
                                  <a:pt x="954379" y="341858"/>
                                </a:lnTo>
                                <a:lnTo>
                                  <a:pt x="978433" y="350215"/>
                                </a:lnTo>
                                <a:lnTo>
                                  <a:pt x="1001153" y="358584"/>
                                </a:lnTo>
                                <a:lnTo>
                                  <a:pt x="1023912" y="366953"/>
                                </a:lnTo>
                                <a:lnTo>
                                  <a:pt x="1047953" y="375335"/>
                                </a:lnTo>
                                <a:lnTo>
                                  <a:pt x="1070660" y="383705"/>
                                </a:lnTo>
                                <a:lnTo>
                                  <a:pt x="1094727" y="392087"/>
                                </a:lnTo>
                                <a:lnTo>
                                  <a:pt x="1117485" y="400456"/>
                                </a:lnTo>
                                <a:lnTo>
                                  <a:pt x="1140193" y="408851"/>
                                </a:lnTo>
                                <a:lnTo>
                                  <a:pt x="1164234" y="417207"/>
                                </a:lnTo>
                                <a:lnTo>
                                  <a:pt x="1186954" y="425564"/>
                                </a:lnTo>
                                <a:lnTo>
                                  <a:pt x="1211008" y="433946"/>
                                </a:lnTo>
                                <a:lnTo>
                                  <a:pt x="1233766" y="442302"/>
                                </a:lnTo>
                                <a:lnTo>
                                  <a:pt x="1256474" y="450672"/>
                                </a:lnTo>
                                <a:lnTo>
                                  <a:pt x="1280528" y="459041"/>
                                </a:lnTo>
                                <a:lnTo>
                                  <a:pt x="1303235" y="467448"/>
                                </a:lnTo>
                                <a:lnTo>
                                  <a:pt x="1327327" y="475805"/>
                                </a:lnTo>
                                <a:lnTo>
                                  <a:pt x="1350035" y="484187"/>
                                </a:lnTo>
                                <a:lnTo>
                                  <a:pt x="1372768" y="492544"/>
                                </a:lnTo>
                                <a:lnTo>
                                  <a:pt x="1396809" y="500926"/>
                                </a:lnTo>
                                <a:lnTo>
                                  <a:pt x="1419529" y="509295"/>
                                </a:lnTo>
                                <a:lnTo>
                                  <a:pt x="1443609" y="517664"/>
                                </a:lnTo>
                                <a:lnTo>
                                  <a:pt x="1466342" y="526034"/>
                                </a:lnTo>
                                <a:lnTo>
                                  <a:pt x="1490383" y="534390"/>
                                </a:lnTo>
                                <a:lnTo>
                                  <a:pt x="1513090" y="542759"/>
                                </a:lnTo>
                                <a:lnTo>
                                  <a:pt x="1535823" y="551167"/>
                                </a:lnTo>
                                <a:lnTo>
                                  <a:pt x="1559902" y="559536"/>
                                </a:lnTo>
                                <a:lnTo>
                                  <a:pt x="1582623" y="567905"/>
                                </a:lnTo>
                                <a:lnTo>
                                  <a:pt x="1606664" y="576262"/>
                                </a:lnTo>
                                <a:lnTo>
                                  <a:pt x="1629384" y="584644"/>
                                </a:lnTo>
                                <a:lnTo>
                                  <a:pt x="1652130" y="593013"/>
                                </a:lnTo>
                                <a:lnTo>
                                  <a:pt x="1676184" y="601383"/>
                                </a:lnTo>
                                <a:lnTo>
                                  <a:pt x="1698904" y="609739"/>
                                </a:lnTo>
                                <a:lnTo>
                                  <a:pt x="1722958" y="618109"/>
                                </a:lnTo>
                                <a:lnTo>
                                  <a:pt x="1745665" y="626516"/>
                                </a:lnTo>
                                <a:lnTo>
                                  <a:pt x="1768424" y="634885"/>
                                </a:lnTo>
                                <a:lnTo>
                                  <a:pt x="1792465" y="643255"/>
                                </a:lnTo>
                                <a:lnTo>
                                  <a:pt x="1815185" y="651624"/>
                                </a:lnTo>
                                <a:lnTo>
                                  <a:pt x="1839252" y="659980"/>
                                </a:lnTo>
                                <a:lnTo>
                                  <a:pt x="1884705" y="676732"/>
                                </a:lnTo>
                                <a:lnTo>
                                  <a:pt x="1908771" y="685088"/>
                                </a:lnTo>
                                <a:lnTo>
                                  <a:pt x="1931479" y="693470"/>
                                </a:lnTo>
                                <a:lnTo>
                                  <a:pt x="1955520" y="701827"/>
                                </a:lnTo>
                                <a:lnTo>
                                  <a:pt x="1978279" y="710234"/>
                                </a:lnTo>
                                <a:lnTo>
                                  <a:pt x="2002332" y="718604"/>
                                </a:lnTo>
                                <a:lnTo>
                                  <a:pt x="2047760" y="735342"/>
                                </a:lnTo>
                                <a:lnTo>
                                  <a:pt x="2071827" y="743699"/>
                                </a:lnTo>
                                <a:lnTo>
                                  <a:pt x="2094560" y="750684"/>
                                </a:lnTo>
                                <a:lnTo>
                                  <a:pt x="2118614" y="759066"/>
                                </a:lnTo>
                                <a:lnTo>
                                  <a:pt x="2141334" y="767422"/>
                                </a:lnTo>
                                <a:lnTo>
                                  <a:pt x="2164054" y="775792"/>
                                </a:lnTo>
                                <a:lnTo>
                                  <a:pt x="2188095" y="784186"/>
                                </a:lnTo>
                                <a:lnTo>
                                  <a:pt x="2210854" y="792568"/>
                                </a:lnTo>
                                <a:lnTo>
                                  <a:pt x="2234895" y="800938"/>
                                </a:lnTo>
                                <a:lnTo>
                                  <a:pt x="2257628" y="809294"/>
                                </a:lnTo>
                                <a:lnTo>
                                  <a:pt x="2280335" y="817664"/>
                                </a:lnTo>
                                <a:lnTo>
                                  <a:pt x="2304415" y="826033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171397" y="776414"/>
                            <a:ext cx="90551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294640">
                                <a:moveTo>
                                  <a:pt x="0" y="294398"/>
                                </a:moveTo>
                                <a:lnTo>
                                  <a:pt x="904887" y="294398"/>
                                </a:lnTo>
                                <a:lnTo>
                                  <a:pt x="9048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4398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323759" y="836396"/>
                            <a:ext cx="4953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2069">
                                <a:moveTo>
                                  <a:pt x="494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638"/>
                                </a:lnTo>
                                <a:lnTo>
                                  <a:pt x="49466" y="51638"/>
                                </a:lnTo>
                                <a:lnTo>
                                  <a:pt x="49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323759" y="836396"/>
                            <a:ext cx="4953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2069">
                                <a:moveTo>
                                  <a:pt x="0" y="51638"/>
                                </a:moveTo>
                                <a:lnTo>
                                  <a:pt x="49466" y="51638"/>
                                </a:lnTo>
                                <a:lnTo>
                                  <a:pt x="494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638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321079" y="824890"/>
                            <a:ext cx="71056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565" h="198755">
                                <a:moveTo>
                                  <a:pt x="54813" y="169176"/>
                                </a:moveTo>
                                <a:lnTo>
                                  <a:pt x="52692" y="158343"/>
                                </a:lnTo>
                                <a:lnTo>
                                  <a:pt x="46799" y="149466"/>
                                </a:lnTo>
                                <a:lnTo>
                                  <a:pt x="37896" y="143471"/>
                                </a:lnTo>
                                <a:lnTo>
                                  <a:pt x="26733" y="141262"/>
                                </a:lnTo>
                                <a:lnTo>
                                  <a:pt x="16357" y="143471"/>
                                </a:lnTo>
                                <a:lnTo>
                                  <a:pt x="7848" y="149466"/>
                                </a:lnTo>
                                <a:lnTo>
                                  <a:pt x="2108" y="158343"/>
                                </a:lnTo>
                                <a:lnTo>
                                  <a:pt x="0" y="169176"/>
                                </a:lnTo>
                                <a:lnTo>
                                  <a:pt x="2108" y="180848"/>
                                </a:lnTo>
                                <a:lnTo>
                                  <a:pt x="7848" y="190131"/>
                                </a:lnTo>
                                <a:lnTo>
                                  <a:pt x="16357" y="196278"/>
                                </a:lnTo>
                                <a:lnTo>
                                  <a:pt x="26733" y="198501"/>
                                </a:lnTo>
                                <a:lnTo>
                                  <a:pt x="37896" y="196278"/>
                                </a:lnTo>
                                <a:lnTo>
                                  <a:pt x="46799" y="190131"/>
                                </a:lnTo>
                                <a:lnTo>
                                  <a:pt x="52692" y="180848"/>
                                </a:lnTo>
                                <a:lnTo>
                                  <a:pt x="54813" y="169176"/>
                                </a:lnTo>
                                <a:close/>
                              </a:path>
                              <a:path w="710565" h="198755">
                                <a:moveTo>
                                  <a:pt x="245618" y="20091"/>
                                </a:moveTo>
                                <a:lnTo>
                                  <a:pt x="232422" y="20091"/>
                                </a:lnTo>
                                <a:lnTo>
                                  <a:pt x="222758" y="54698"/>
                                </a:lnTo>
                                <a:lnTo>
                                  <a:pt x="218922" y="38938"/>
                                </a:lnTo>
                                <a:lnTo>
                                  <a:pt x="214325" y="20091"/>
                                </a:lnTo>
                                <a:lnTo>
                                  <a:pt x="201409" y="20091"/>
                                </a:lnTo>
                                <a:lnTo>
                                  <a:pt x="192684" y="54698"/>
                                </a:lnTo>
                                <a:lnTo>
                                  <a:pt x="183210" y="20091"/>
                                </a:lnTo>
                                <a:lnTo>
                                  <a:pt x="170192" y="20091"/>
                                </a:lnTo>
                                <a:lnTo>
                                  <a:pt x="186207" y="72910"/>
                                </a:lnTo>
                                <a:lnTo>
                                  <a:pt x="199212" y="72910"/>
                                </a:lnTo>
                                <a:lnTo>
                                  <a:pt x="203809" y="54698"/>
                                </a:lnTo>
                                <a:lnTo>
                                  <a:pt x="207784" y="38938"/>
                                </a:lnTo>
                                <a:lnTo>
                                  <a:pt x="216509" y="72910"/>
                                </a:lnTo>
                                <a:lnTo>
                                  <a:pt x="229374" y="72910"/>
                                </a:lnTo>
                                <a:lnTo>
                                  <a:pt x="234975" y="54698"/>
                                </a:lnTo>
                                <a:lnTo>
                                  <a:pt x="245618" y="20091"/>
                                </a:lnTo>
                                <a:close/>
                              </a:path>
                              <a:path w="710565" h="198755">
                                <a:moveTo>
                                  <a:pt x="270268" y="20091"/>
                                </a:moveTo>
                                <a:lnTo>
                                  <a:pt x="256882" y="20091"/>
                                </a:lnTo>
                                <a:lnTo>
                                  <a:pt x="256882" y="72910"/>
                                </a:lnTo>
                                <a:lnTo>
                                  <a:pt x="270268" y="72910"/>
                                </a:lnTo>
                                <a:lnTo>
                                  <a:pt x="270268" y="20091"/>
                                </a:lnTo>
                                <a:close/>
                              </a:path>
                              <a:path w="710565" h="198755">
                                <a:moveTo>
                                  <a:pt x="270268" y="0"/>
                                </a:moveTo>
                                <a:lnTo>
                                  <a:pt x="256882" y="0"/>
                                </a:lnTo>
                                <a:lnTo>
                                  <a:pt x="256882" y="12928"/>
                                </a:lnTo>
                                <a:lnTo>
                                  <a:pt x="270268" y="12928"/>
                                </a:lnTo>
                                <a:lnTo>
                                  <a:pt x="270268" y="0"/>
                                </a:lnTo>
                                <a:close/>
                              </a:path>
                              <a:path w="710565" h="198755">
                                <a:moveTo>
                                  <a:pt x="307924" y="72021"/>
                                </a:moveTo>
                                <a:lnTo>
                                  <a:pt x="306920" y="62509"/>
                                </a:lnTo>
                                <a:lnTo>
                                  <a:pt x="306768" y="61163"/>
                                </a:lnTo>
                                <a:lnTo>
                                  <a:pt x="304419" y="62064"/>
                                </a:lnTo>
                                <a:lnTo>
                                  <a:pt x="302628" y="62509"/>
                                </a:lnTo>
                                <a:lnTo>
                                  <a:pt x="301396" y="62509"/>
                                </a:lnTo>
                                <a:lnTo>
                                  <a:pt x="299135" y="61810"/>
                                </a:lnTo>
                                <a:lnTo>
                                  <a:pt x="297942" y="60045"/>
                                </a:lnTo>
                                <a:lnTo>
                                  <a:pt x="297764" y="59334"/>
                                </a:lnTo>
                                <a:lnTo>
                                  <a:pt x="297688" y="31229"/>
                                </a:lnTo>
                                <a:lnTo>
                                  <a:pt x="306819" y="31229"/>
                                </a:lnTo>
                                <a:lnTo>
                                  <a:pt x="306819" y="20091"/>
                                </a:lnTo>
                                <a:lnTo>
                                  <a:pt x="297688" y="20091"/>
                                </a:lnTo>
                                <a:lnTo>
                                  <a:pt x="297688" y="1447"/>
                                </a:lnTo>
                                <a:lnTo>
                                  <a:pt x="284238" y="9601"/>
                                </a:lnTo>
                                <a:lnTo>
                                  <a:pt x="284238" y="20091"/>
                                </a:lnTo>
                                <a:lnTo>
                                  <a:pt x="278104" y="20091"/>
                                </a:lnTo>
                                <a:lnTo>
                                  <a:pt x="278104" y="31229"/>
                                </a:lnTo>
                                <a:lnTo>
                                  <a:pt x="284238" y="31229"/>
                                </a:lnTo>
                                <a:lnTo>
                                  <a:pt x="284276" y="60045"/>
                                </a:lnTo>
                                <a:lnTo>
                                  <a:pt x="284391" y="62509"/>
                                </a:lnTo>
                                <a:lnTo>
                                  <a:pt x="284670" y="64109"/>
                                </a:lnTo>
                                <a:lnTo>
                                  <a:pt x="285026" y="66382"/>
                                </a:lnTo>
                                <a:lnTo>
                                  <a:pt x="285648" y="68199"/>
                                </a:lnTo>
                                <a:lnTo>
                                  <a:pt x="287451" y="70891"/>
                                </a:lnTo>
                                <a:lnTo>
                                  <a:pt x="288874" y="71983"/>
                                </a:lnTo>
                                <a:lnTo>
                                  <a:pt x="292747" y="73672"/>
                                </a:lnTo>
                                <a:lnTo>
                                  <a:pt x="294932" y="74091"/>
                                </a:lnTo>
                                <a:lnTo>
                                  <a:pt x="301282" y="74091"/>
                                </a:lnTo>
                                <a:lnTo>
                                  <a:pt x="304812" y="73406"/>
                                </a:lnTo>
                                <a:lnTo>
                                  <a:pt x="307924" y="72021"/>
                                </a:lnTo>
                                <a:close/>
                              </a:path>
                              <a:path w="710565" h="198755">
                                <a:moveTo>
                                  <a:pt x="361746" y="72910"/>
                                </a:moveTo>
                                <a:lnTo>
                                  <a:pt x="361518" y="33680"/>
                                </a:lnTo>
                                <a:lnTo>
                                  <a:pt x="347637" y="18897"/>
                                </a:lnTo>
                                <a:lnTo>
                                  <a:pt x="338543" y="18897"/>
                                </a:lnTo>
                                <a:lnTo>
                                  <a:pt x="333387" y="21539"/>
                                </a:lnTo>
                                <a:lnTo>
                                  <a:pt x="329069" y="26809"/>
                                </a:lnTo>
                                <a:lnTo>
                                  <a:pt x="329069" y="0"/>
                                </a:lnTo>
                                <a:lnTo>
                                  <a:pt x="315683" y="0"/>
                                </a:lnTo>
                                <a:lnTo>
                                  <a:pt x="315683" y="72910"/>
                                </a:lnTo>
                                <a:lnTo>
                                  <a:pt x="329069" y="72910"/>
                                </a:lnTo>
                                <a:lnTo>
                                  <a:pt x="329069" y="41998"/>
                                </a:lnTo>
                                <a:lnTo>
                                  <a:pt x="329476" y="38646"/>
                                </a:lnTo>
                                <a:lnTo>
                                  <a:pt x="331089" y="34099"/>
                                </a:lnTo>
                                <a:lnTo>
                                  <a:pt x="332371" y="32410"/>
                                </a:lnTo>
                                <a:lnTo>
                                  <a:pt x="335864" y="30149"/>
                                </a:lnTo>
                                <a:lnTo>
                                  <a:pt x="337858" y="29591"/>
                                </a:lnTo>
                                <a:lnTo>
                                  <a:pt x="342011" y="29591"/>
                                </a:lnTo>
                                <a:lnTo>
                                  <a:pt x="348361" y="72910"/>
                                </a:lnTo>
                                <a:lnTo>
                                  <a:pt x="361746" y="72910"/>
                                </a:lnTo>
                                <a:close/>
                              </a:path>
                              <a:path w="710565" h="198755">
                                <a:moveTo>
                                  <a:pt x="424954" y="38430"/>
                                </a:moveTo>
                                <a:lnTo>
                                  <a:pt x="422516" y="31877"/>
                                </a:lnTo>
                                <a:lnTo>
                                  <a:pt x="421030" y="30289"/>
                                </a:lnTo>
                                <a:lnTo>
                                  <a:pt x="412724" y="21488"/>
                                </a:lnTo>
                                <a:lnTo>
                                  <a:pt x="411162" y="20853"/>
                                </a:lnTo>
                                <a:lnTo>
                                  <a:pt x="411162" y="41109"/>
                                </a:lnTo>
                                <a:lnTo>
                                  <a:pt x="411162" y="51816"/>
                                </a:lnTo>
                                <a:lnTo>
                                  <a:pt x="410006" y="55753"/>
                                </a:lnTo>
                                <a:lnTo>
                                  <a:pt x="405269" y="61315"/>
                                </a:lnTo>
                                <a:lnTo>
                                  <a:pt x="402336" y="62712"/>
                                </a:lnTo>
                                <a:lnTo>
                                  <a:pt x="395351" y="62712"/>
                                </a:lnTo>
                                <a:lnTo>
                                  <a:pt x="392417" y="61315"/>
                                </a:lnTo>
                                <a:lnTo>
                                  <a:pt x="387654" y="55753"/>
                                </a:lnTo>
                                <a:lnTo>
                                  <a:pt x="386486" y="51816"/>
                                </a:lnTo>
                                <a:lnTo>
                                  <a:pt x="386511" y="41109"/>
                                </a:lnTo>
                                <a:lnTo>
                                  <a:pt x="387654" y="37249"/>
                                </a:lnTo>
                                <a:lnTo>
                                  <a:pt x="392417" y="31673"/>
                                </a:lnTo>
                                <a:lnTo>
                                  <a:pt x="395351" y="30289"/>
                                </a:lnTo>
                                <a:lnTo>
                                  <a:pt x="402336" y="30289"/>
                                </a:lnTo>
                                <a:lnTo>
                                  <a:pt x="405269" y="31673"/>
                                </a:lnTo>
                                <a:lnTo>
                                  <a:pt x="410006" y="37249"/>
                                </a:lnTo>
                                <a:lnTo>
                                  <a:pt x="411162" y="41109"/>
                                </a:lnTo>
                                <a:lnTo>
                                  <a:pt x="411162" y="20853"/>
                                </a:lnTo>
                                <a:lnTo>
                                  <a:pt x="406463" y="18897"/>
                                </a:lnTo>
                                <a:lnTo>
                                  <a:pt x="393839" y="18897"/>
                                </a:lnTo>
                                <a:lnTo>
                                  <a:pt x="372732" y="41109"/>
                                </a:lnTo>
                                <a:lnTo>
                                  <a:pt x="372732" y="51816"/>
                                </a:lnTo>
                                <a:lnTo>
                                  <a:pt x="394258" y="74091"/>
                                </a:lnTo>
                                <a:lnTo>
                                  <a:pt x="406387" y="74091"/>
                                </a:lnTo>
                                <a:lnTo>
                                  <a:pt x="412597" y="71475"/>
                                </a:lnTo>
                                <a:lnTo>
                                  <a:pt x="420852" y="62712"/>
                                </a:lnTo>
                                <a:lnTo>
                                  <a:pt x="422490" y="60960"/>
                                </a:lnTo>
                                <a:lnTo>
                                  <a:pt x="424954" y="54343"/>
                                </a:lnTo>
                                <a:lnTo>
                                  <a:pt x="424954" y="38430"/>
                                </a:lnTo>
                                <a:close/>
                              </a:path>
                              <a:path w="710565" h="198755">
                                <a:moveTo>
                                  <a:pt x="481685" y="20091"/>
                                </a:moveTo>
                                <a:lnTo>
                                  <a:pt x="468287" y="20091"/>
                                </a:lnTo>
                                <a:lnTo>
                                  <a:pt x="468287" y="49923"/>
                                </a:lnTo>
                                <a:lnTo>
                                  <a:pt x="467956" y="54673"/>
                                </a:lnTo>
                                <a:lnTo>
                                  <a:pt x="466623" y="58559"/>
                                </a:lnTo>
                                <a:lnTo>
                                  <a:pt x="465391" y="60185"/>
                                </a:lnTo>
                                <a:lnTo>
                                  <a:pt x="461759" y="62801"/>
                                </a:lnTo>
                                <a:lnTo>
                                  <a:pt x="459714" y="63461"/>
                                </a:lnTo>
                                <a:lnTo>
                                  <a:pt x="455422" y="63461"/>
                                </a:lnTo>
                                <a:lnTo>
                                  <a:pt x="449046" y="51777"/>
                                </a:lnTo>
                                <a:lnTo>
                                  <a:pt x="449046" y="20091"/>
                                </a:lnTo>
                                <a:lnTo>
                                  <a:pt x="435648" y="20091"/>
                                </a:lnTo>
                                <a:lnTo>
                                  <a:pt x="435660" y="58559"/>
                                </a:lnTo>
                                <a:lnTo>
                                  <a:pt x="449072" y="74091"/>
                                </a:lnTo>
                                <a:lnTo>
                                  <a:pt x="455815" y="74091"/>
                                </a:lnTo>
                                <a:lnTo>
                                  <a:pt x="458978" y="73279"/>
                                </a:lnTo>
                                <a:lnTo>
                                  <a:pt x="464972" y="70027"/>
                                </a:lnTo>
                                <a:lnTo>
                                  <a:pt x="467398" y="67818"/>
                                </a:lnTo>
                                <a:lnTo>
                                  <a:pt x="469239" y="64998"/>
                                </a:lnTo>
                                <a:lnTo>
                                  <a:pt x="469239" y="72910"/>
                                </a:lnTo>
                                <a:lnTo>
                                  <a:pt x="481685" y="72910"/>
                                </a:lnTo>
                                <a:lnTo>
                                  <a:pt x="481685" y="64998"/>
                                </a:lnTo>
                                <a:lnTo>
                                  <a:pt x="481685" y="63461"/>
                                </a:lnTo>
                                <a:lnTo>
                                  <a:pt x="481685" y="20091"/>
                                </a:lnTo>
                                <a:close/>
                              </a:path>
                              <a:path w="710565" h="198755">
                                <a:moveTo>
                                  <a:pt x="520344" y="72021"/>
                                </a:moveTo>
                                <a:lnTo>
                                  <a:pt x="519353" y="62509"/>
                                </a:lnTo>
                                <a:lnTo>
                                  <a:pt x="519201" y="61163"/>
                                </a:lnTo>
                                <a:lnTo>
                                  <a:pt x="516851" y="62064"/>
                                </a:lnTo>
                                <a:lnTo>
                                  <a:pt x="515061" y="62509"/>
                                </a:lnTo>
                                <a:lnTo>
                                  <a:pt x="513816" y="62509"/>
                                </a:lnTo>
                                <a:lnTo>
                                  <a:pt x="511556" y="61810"/>
                                </a:lnTo>
                                <a:lnTo>
                                  <a:pt x="510362" y="60045"/>
                                </a:lnTo>
                                <a:lnTo>
                                  <a:pt x="510184" y="59334"/>
                                </a:lnTo>
                                <a:lnTo>
                                  <a:pt x="510108" y="31229"/>
                                </a:lnTo>
                                <a:lnTo>
                                  <a:pt x="519252" y="31229"/>
                                </a:lnTo>
                                <a:lnTo>
                                  <a:pt x="519252" y="20091"/>
                                </a:lnTo>
                                <a:lnTo>
                                  <a:pt x="510108" y="20091"/>
                                </a:lnTo>
                                <a:lnTo>
                                  <a:pt x="510108" y="1447"/>
                                </a:lnTo>
                                <a:lnTo>
                                  <a:pt x="496671" y="9601"/>
                                </a:lnTo>
                                <a:lnTo>
                                  <a:pt x="496671" y="20091"/>
                                </a:lnTo>
                                <a:lnTo>
                                  <a:pt x="490524" y="20091"/>
                                </a:lnTo>
                                <a:lnTo>
                                  <a:pt x="490524" y="31229"/>
                                </a:lnTo>
                                <a:lnTo>
                                  <a:pt x="496671" y="31229"/>
                                </a:lnTo>
                                <a:lnTo>
                                  <a:pt x="496709" y="60045"/>
                                </a:lnTo>
                                <a:lnTo>
                                  <a:pt x="496824" y="62509"/>
                                </a:lnTo>
                                <a:lnTo>
                                  <a:pt x="497103" y="64109"/>
                                </a:lnTo>
                                <a:lnTo>
                                  <a:pt x="497446" y="66382"/>
                                </a:lnTo>
                                <a:lnTo>
                                  <a:pt x="498068" y="68199"/>
                                </a:lnTo>
                                <a:lnTo>
                                  <a:pt x="499884" y="70891"/>
                                </a:lnTo>
                                <a:lnTo>
                                  <a:pt x="501307" y="71983"/>
                                </a:lnTo>
                                <a:lnTo>
                                  <a:pt x="505180" y="73672"/>
                                </a:lnTo>
                                <a:lnTo>
                                  <a:pt x="507352" y="74091"/>
                                </a:lnTo>
                                <a:lnTo>
                                  <a:pt x="513702" y="74091"/>
                                </a:lnTo>
                                <a:lnTo>
                                  <a:pt x="517232" y="73406"/>
                                </a:lnTo>
                                <a:lnTo>
                                  <a:pt x="520344" y="72021"/>
                                </a:lnTo>
                                <a:close/>
                              </a:path>
                              <a:path w="710565" h="198755">
                                <a:moveTo>
                                  <a:pt x="568655" y="0"/>
                                </a:moveTo>
                                <a:lnTo>
                                  <a:pt x="554558" y="0"/>
                                </a:lnTo>
                                <a:lnTo>
                                  <a:pt x="554558" y="72910"/>
                                </a:lnTo>
                                <a:lnTo>
                                  <a:pt x="568655" y="72910"/>
                                </a:lnTo>
                                <a:lnTo>
                                  <a:pt x="568655" y="0"/>
                                </a:lnTo>
                                <a:close/>
                              </a:path>
                              <a:path w="710565" h="198755">
                                <a:moveTo>
                                  <a:pt x="635228" y="16624"/>
                                </a:moveTo>
                                <a:lnTo>
                                  <a:pt x="620699" y="977"/>
                                </a:lnTo>
                                <a:lnTo>
                                  <a:pt x="620699" y="19977"/>
                                </a:lnTo>
                                <a:lnTo>
                                  <a:pt x="620699" y="24777"/>
                                </a:lnTo>
                                <a:lnTo>
                                  <a:pt x="609104" y="33020"/>
                                </a:lnTo>
                                <a:lnTo>
                                  <a:pt x="595820" y="33020"/>
                                </a:lnTo>
                                <a:lnTo>
                                  <a:pt x="595820" y="12331"/>
                                </a:lnTo>
                                <a:lnTo>
                                  <a:pt x="607720" y="12331"/>
                                </a:lnTo>
                                <a:lnTo>
                                  <a:pt x="620699" y="19977"/>
                                </a:lnTo>
                                <a:lnTo>
                                  <a:pt x="620699" y="977"/>
                                </a:lnTo>
                                <a:lnTo>
                                  <a:pt x="618515" y="368"/>
                                </a:lnTo>
                                <a:lnTo>
                                  <a:pt x="612927" y="0"/>
                                </a:lnTo>
                                <a:lnTo>
                                  <a:pt x="581723" y="0"/>
                                </a:lnTo>
                                <a:lnTo>
                                  <a:pt x="581723" y="72910"/>
                                </a:lnTo>
                                <a:lnTo>
                                  <a:pt x="595820" y="72910"/>
                                </a:lnTo>
                                <a:lnTo>
                                  <a:pt x="595820" y="45402"/>
                                </a:lnTo>
                                <a:lnTo>
                                  <a:pt x="611403" y="45402"/>
                                </a:lnTo>
                                <a:lnTo>
                                  <a:pt x="635228" y="26898"/>
                                </a:lnTo>
                                <a:lnTo>
                                  <a:pt x="635228" y="16624"/>
                                </a:lnTo>
                                <a:close/>
                              </a:path>
                              <a:path w="710565" h="198755">
                                <a:moveTo>
                                  <a:pt x="710082" y="72910"/>
                                </a:moveTo>
                                <a:lnTo>
                                  <a:pt x="703732" y="56349"/>
                                </a:lnTo>
                                <a:lnTo>
                                  <a:pt x="699020" y="44069"/>
                                </a:lnTo>
                                <a:lnTo>
                                  <a:pt x="688644" y="17005"/>
                                </a:lnTo>
                                <a:lnTo>
                                  <a:pt x="684110" y="5194"/>
                                </a:lnTo>
                                <a:lnTo>
                                  <a:pt x="684110" y="44069"/>
                                </a:lnTo>
                                <a:lnTo>
                                  <a:pt x="665060" y="44069"/>
                                </a:lnTo>
                                <a:lnTo>
                                  <a:pt x="674497" y="17005"/>
                                </a:lnTo>
                                <a:lnTo>
                                  <a:pt x="684110" y="44069"/>
                                </a:lnTo>
                                <a:lnTo>
                                  <a:pt x="684110" y="5194"/>
                                </a:lnTo>
                                <a:lnTo>
                                  <a:pt x="682117" y="0"/>
                                </a:lnTo>
                                <a:lnTo>
                                  <a:pt x="667207" y="0"/>
                                </a:lnTo>
                                <a:lnTo>
                                  <a:pt x="640003" y="72910"/>
                                </a:lnTo>
                                <a:lnTo>
                                  <a:pt x="654964" y="72910"/>
                                </a:lnTo>
                                <a:lnTo>
                                  <a:pt x="660730" y="56349"/>
                                </a:lnTo>
                                <a:lnTo>
                                  <a:pt x="688644" y="56349"/>
                                </a:lnTo>
                                <a:lnTo>
                                  <a:pt x="694740" y="72910"/>
                                </a:lnTo>
                                <a:lnTo>
                                  <a:pt x="710082" y="72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321092" y="966152"/>
                            <a:ext cx="5524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785">
                                <a:moveTo>
                                  <a:pt x="0" y="27914"/>
                                </a:moveTo>
                                <a:lnTo>
                                  <a:pt x="2107" y="39574"/>
                                </a:lnTo>
                                <a:lnTo>
                                  <a:pt x="7847" y="48868"/>
                                </a:lnTo>
                                <a:lnTo>
                                  <a:pt x="16346" y="55016"/>
                                </a:lnTo>
                                <a:lnTo>
                                  <a:pt x="26733" y="57238"/>
                                </a:lnTo>
                                <a:lnTo>
                                  <a:pt x="37893" y="55016"/>
                                </a:lnTo>
                                <a:lnTo>
                                  <a:pt x="46793" y="48868"/>
                                </a:lnTo>
                                <a:lnTo>
                                  <a:pt x="52683" y="39574"/>
                                </a:lnTo>
                                <a:lnTo>
                                  <a:pt x="54813" y="27914"/>
                                </a:lnTo>
                                <a:lnTo>
                                  <a:pt x="52683" y="17080"/>
                                </a:lnTo>
                                <a:lnTo>
                                  <a:pt x="46793" y="8204"/>
                                </a:lnTo>
                                <a:lnTo>
                                  <a:pt x="37893" y="2204"/>
                                </a:lnTo>
                                <a:lnTo>
                                  <a:pt x="26733" y="0"/>
                                </a:lnTo>
                                <a:lnTo>
                                  <a:pt x="16346" y="2204"/>
                                </a:lnTo>
                                <a:lnTo>
                                  <a:pt x="7847" y="8204"/>
                                </a:lnTo>
                                <a:lnTo>
                                  <a:pt x="2107" y="17080"/>
                                </a:lnTo>
                                <a:lnTo>
                                  <a:pt x="0" y="27914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491284" y="957452"/>
                            <a:ext cx="38798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74295">
                                <a:moveTo>
                                  <a:pt x="13017" y="20091"/>
                                </a:moveTo>
                                <a:lnTo>
                                  <a:pt x="0" y="20091"/>
                                </a:lnTo>
                                <a:lnTo>
                                  <a:pt x="16014" y="72910"/>
                                </a:lnTo>
                                <a:lnTo>
                                  <a:pt x="29019" y="72910"/>
                                </a:lnTo>
                                <a:lnTo>
                                  <a:pt x="33616" y="54698"/>
                                </a:lnTo>
                                <a:lnTo>
                                  <a:pt x="22491" y="54698"/>
                                </a:lnTo>
                                <a:lnTo>
                                  <a:pt x="13017" y="20091"/>
                                </a:lnTo>
                                <a:close/>
                              </a:path>
                              <a:path w="387985" h="74295">
                                <a:moveTo>
                                  <a:pt x="48727" y="38950"/>
                                </a:moveTo>
                                <a:lnTo>
                                  <a:pt x="37592" y="38950"/>
                                </a:lnTo>
                                <a:lnTo>
                                  <a:pt x="46316" y="72910"/>
                                </a:lnTo>
                                <a:lnTo>
                                  <a:pt x="59182" y="72910"/>
                                </a:lnTo>
                                <a:lnTo>
                                  <a:pt x="64782" y="54698"/>
                                </a:lnTo>
                                <a:lnTo>
                                  <a:pt x="52565" y="54698"/>
                                </a:lnTo>
                                <a:lnTo>
                                  <a:pt x="48727" y="38950"/>
                                </a:lnTo>
                                <a:close/>
                              </a:path>
                              <a:path w="387985" h="74295">
                                <a:moveTo>
                                  <a:pt x="44132" y="20091"/>
                                </a:moveTo>
                                <a:lnTo>
                                  <a:pt x="31216" y="20091"/>
                                </a:lnTo>
                                <a:lnTo>
                                  <a:pt x="22491" y="54698"/>
                                </a:lnTo>
                                <a:lnTo>
                                  <a:pt x="33616" y="54698"/>
                                </a:lnTo>
                                <a:lnTo>
                                  <a:pt x="37592" y="38950"/>
                                </a:lnTo>
                                <a:lnTo>
                                  <a:pt x="48727" y="38950"/>
                                </a:lnTo>
                                <a:lnTo>
                                  <a:pt x="44132" y="20091"/>
                                </a:lnTo>
                                <a:close/>
                              </a:path>
                              <a:path w="387985" h="74295">
                                <a:moveTo>
                                  <a:pt x="75425" y="20091"/>
                                </a:moveTo>
                                <a:lnTo>
                                  <a:pt x="62230" y="20091"/>
                                </a:lnTo>
                                <a:lnTo>
                                  <a:pt x="52565" y="54698"/>
                                </a:lnTo>
                                <a:lnTo>
                                  <a:pt x="64782" y="54698"/>
                                </a:lnTo>
                                <a:lnTo>
                                  <a:pt x="75425" y="20091"/>
                                </a:lnTo>
                                <a:close/>
                              </a:path>
                              <a:path w="387985" h="74295">
                                <a:moveTo>
                                  <a:pt x="100076" y="0"/>
                                </a:moveTo>
                                <a:lnTo>
                                  <a:pt x="86690" y="0"/>
                                </a:lnTo>
                                <a:lnTo>
                                  <a:pt x="86690" y="12928"/>
                                </a:lnTo>
                                <a:lnTo>
                                  <a:pt x="100076" y="12928"/>
                                </a:lnTo>
                                <a:lnTo>
                                  <a:pt x="100076" y="0"/>
                                </a:lnTo>
                                <a:close/>
                              </a:path>
                              <a:path w="387985" h="74295">
                                <a:moveTo>
                                  <a:pt x="100076" y="20091"/>
                                </a:moveTo>
                                <a:lnTo>
                                  <a:pt x="86690" y="20091"/>
                                </a:lnTo>
                                <a:lnTo>
                                  <a:pt x="86690" y="72910"/>
                                </a:lnTo>
                                <a:lnTo>
                                  <a:pt x="100076" y="72910"/>
                                </a:lnTo>
                                <a:lnTo>
                                  <a:pt x="100076" y="20091"/>
                                </a:lnTo>
                                <a:close/>
                              </a:path>
                              <a:path w="387985" h="74295">
                                <a:moveTo>
                                  <a:pt x="127495" y="31241"/>
                                </a:moveTo>
                                <a:lnTo>
                                  <a:pt x="114046" y="31241"/>
                                </a:lnTo>
                                <a:lnTo>
                                  <a:pt x="114082" y="60045"/>
                                </a:lnTo>
                                <a:lnTo>
                                  <a:pt x="114190" y="62509"/>
                                </a:lnTo>
                                <a:lnTo>
                                  <a:pt x="114477" y="64109"/>
                                </a:lnTo>
                                <a:lnTo>
                                  <a:pt x="114833" y="66395"/>
                                </a:lnTo>
                                <a:lnTo>
                                  <a:pt x="124739" y="74104"/>
                                </a:lnTo>
                                <a:lnTo>
                                  <a:pt x="131089" y="74104"/>
                                </a:lnTo>
                                <a:lnTo>
                                  <a:pt x="134620" y="73405"/>
                                </a:lnTo>
                                <a:lnTo>
                                  <a:pt x="137731" y="72009"/>
                                </a:lnTo>
                                <a:lnTo>
                                  <a:pt x="136718" y="62509"/>
                                </a:lnTo>
                                <a:lnTo>
                                  <a:pt x="131203" y="62509"/>
                                </a:lnTo>
                                <a:lnTo>
                                  <a:pt x="128943" y="61810"/>
                                </a:lnTo>
                                <a:lnTo>
                                  <a:pt x="127749" y="60045"/>
                                </a:lnTo>
                                <a:lnTo>
                                  <a:pt x="127571" y="59334"/>
                                </a:lnTo>
                                <a:lnTo>
                                  <a:pt x="127495" y="31241"/>
                                </a:lnTo>
                                <a:close/>
                              </a:path>
                              <a:path w="387985" h="74295">
                                <a:moveTo>
                                  <a:pt x="136575" y="61175"/>
                                </a:moveTo>
                                <a:lnTo>
                                  <a:pt x="134226" y="62064"/>
                                </a:lnTo>
                                <a:lnTo>
                                  <a:pt x="132435" y="62509"/>
                                </a:lnTo>
                                <a:lnTo>
                                  <a:pt x="136718" y="62509"/>
                                </a:lnTo>
                                <a:lnTo>
                                  <a:pt x="136575" y="61175"/>
                                </a:lnTo>
                                <a:close/>
                              </a:path>
                              <a:path w="387985" h="74295">
                                <a:moveTo>
                                  <a:pt x="136626" y="20091"/>
                                </a:moveTo>
                                <a:lnTo>
                                  <a:pt x="107911" y="20091"/>
                                </a:lnTo>
                                <a:lnTo>
                                  <a:pt x="107911" y="31241"/>
                                </a:lnTo>
                                <a:lnTo>
                                  <a:pt x="136626" y="31241"/>
                                </a:lnTo>
                                <a:lnTo>
                                  <a:pt x="136626" y="20091"/>
                                </a:lnTo>
                                <a:close/>
                              </a:path>
                              <a:path w="387985" h="74295">
                                <a:moveTo>
                                  <a:pt x="127495" y="1447"/>
                                </a:moveTo>
                                <a:lnTo>
                                  <a:pt x="114046" y="9601"/>
                                </a:lnTo>
                                <a:lnTo>
                                  <a:pt x="114046" y="20091"/>
                                </a:lnTo>
                                <a:lnTo>
                                  <a:pt x="127495" y="20091"/>
                                </a:lnTo>
                                <a:lnTo>
                                  <a:pt x="127495" y="1447"/>
                                </a:lnTo>
                                <a:close/>
                              </a:path>
                              <a:path w="387985" h="74295">
                                <a:moveTo>
                                  <a:pt x="158877" y="0"/>
                                </a:moveTo>
                                <a:lnTo>
                                  <a:pt x="145491" y="0"/>
                                </a:lnTo>
                                <a:lnTo>
                                  <a:pt x="145491" y="72910"/>
                                </a:lnTo>
                                <a:lnTo>
                                  <a:pt x="158877" y="72910"/>
                                </a:lnTo>
                                <a:lnTo>
                                  <a:pt x="158877" y="41998"/>
                                </a:lnTo>
                                <a:lnTo>
                                  <a:pt x="159283" y="38646"/>
                                </a:lnTo>
                                <a:lnTo>
                                  <a:pt x="160896" y="34112"/>
                                </a:lnTo>
                                <a:lnTo>
                                  <a:pt x="162179" y="32410"/>
                                </a:lnTo>
                                <a:lnTo>
                                  <a:pt x="165671" y="30149"/>
                                </a:lnTo>
                                <a:lnTo>
                                  <a:pt x="167665" y="29590"/>
                                </a:lnTo>
                                <a:lnTo>
                                  <a:pt x="190493" y="29590"/>
                                </a:lnTo>
                                <a:lnTo>
                                  <a:pt x="190411" y="29184"/>
                                </a:lnTo>
                                <a:lnTo>
                                  <a:pt x="189547" y="27127"/>
                                </a:lnTo>
                                <a:lnTo>
                                  <a:pt x="189334" y="26809"/>
                                </a:lnTo>
                                <a:lnTo>
                                  <a:pt x="158877" y="26809"/>
                                </a:lnTo>
                                <a:lnTo>
                                  <a:pt x="158877" y="0"/>
                                </a:lnTo>
                                <a:close/>
                              </a:path>
                              <a:path w="387985" h="74295">
                                <a:moveTo>
                                  <a:pt x="190493" y="29590"/>
                                </a:moveTo>
                                <a:lnTo>
                                  <a:pt x="171818" y="29590"/>
                                </a:lnTo>
                                <a:lnTo>
                                  <a:pt x="173431" y="30035"/>
                                </a:lnTo>
                                <a:lnTo>
                                  <a:pt x="175996" y="31788"/>
                                </a:lnTo>
                                <a:lnTo>
                                  <a:pt x="176898" y="32969"/>
                                </a:lnTo>
                                <a:lnTo>
                                  <a:pt x="177914" y="35953"/>
                                </a:lnTo>
                                <a:lnTo>
                                  <a:pt x="178108" y="38646"/>
                                </a:lnTo>
                                <a:lnTo>
                                  <a:pt x="178168" y="72910"/>
                                </a:lnTo>
                                <a:lnTo>
                                  <a:pt x="191554" y="72910"/>
                                </a:lnTo>
                                <a:lnTo>
                                  <a:pt x="191473" y="35953"/>
                                </a:lnTo>
                                <a:lnTo>
                                  <a:pt x="191325" y="33680"/>
                                </a:lnTo>
                                <a:lnTo>
                                  <a:pt x="190493" y="29590"/>
                                </a:lnTo>
                                <a:close/>
                              </a:path>
                              <a:path w="387985" h="74295">
                                <a:moveTo>
                                  <a:pt x="177444" y="18910"/>
                                </a:moveTo>
                                <a:lnTo>
                                  <a:pt x="168351" y="18910"/>
                                </a:lnTo>
                                <a:lnTo>
                                  <a:pt x="163195" y="21539"/>
                                </a:lnTo>
                                <a:lnTo>
                                  <a:pt x="158877" y="26809"/>
                                </a:lnTo>
                                <a:lnTo>
                                  <a:pt x="189334" y="26809"/>
                                </a:lnTo>
                                <a:lnTo>
                                  <a:pt x="187045" y="23406"/>
                                </a:lnTo>
                                <a:lnTo>
                                  <a:pt x="185178" y="21882"/>
                                </a:lnTo>
                                <a:lnTo>
                                  <a:pt x="180213" y="19494"/>
                                </a:lnTo>
                                <a:lnTo>
                                  <a:pt x="177444" y="18910"/>
                                </a:lnTo>
                                <a:close/>
                              </a:path>
                              <a:path w="387985" h="74295">
                                <a:moveTo>
                                  <a:pt x="246151" y="0"/>
                                </a:moveTo>
                                <a:lnTo>
                                  <a:pt x="232041" y="0"/>
                                </a:lnTo>
                                <a:lnTo>
                                  <a:pt x="232041" y="72910"/>
                                </a:lnTo>
                                <a:lnTo>
                                  <a:pt x="246151" y="72910"/>
                                </a:lnTo>
                                <a:lnTo>
                                  <a:pt x="246151" y="0"/>
                                </a:lnTo>
                                <a:close/>
                              </a:path>
                              <a:path w="387985" h="74295">
                                <a:moveTo>
                                  <a:pt x="290423" y="0"/>
                                </a:moveTo>
                                <a:lnTo>
                                  <a:pt x="259207" y="0"/>
                                </a:lnTo>
                                <a:lnTo>
                                  <a:pt x="259207" y="72910"/>
                                </a:lnTo>
                                <a:lnTo>
                                  <a:pt x="273316" y="72910"/>
                                </a:lnTo>
                                <a:lnTo>
                                  <a:pt x="273316" y="45402"/>
                                </a:lnTo>
                                <a:lnTo>
                                  <a:pt x="288899" y="45402"/>
                                </a:lnTo>
                                <a:lnTo>
                                  <a:pt x="310738" y="33019"/>
                                </a:lnTo>
                                <a:lnTo>
                                  <a:pt x="273316" y="33019"/>
                                </a:lnTo>
                                <a:lnTo>
                                  <a:pt x="273316" y="12331"/>
                                </a:lnTo>
                                <a:lnTo>
                                  <a:pt x="311493" y="12331"/>
                                </a:lnTo>
                                <a:lnTo>
                                  <a:pt x="311365" y="11887"/>
                                </a:lnTo>
                                <a:lnTo>
                                  <a:pt x="305968" y="4571"/>
                                </a:lnTo>
                                <a:lnTo>
                                  <a:pt x="302615" y="2197"/>
                                </a:lnTo>
                                <a:lnTo>
                                  <a:pt x="296011" y="368"/>
                                </a:lnTo>
                                <a:lnTo>
                                  <a:pt x="290423" y="0"/>
                                </a:lnTo>
                                <a:close/>
                              </a:path>
                              <a:path w="387985" h="74295">
                                <a:moveTo>
                                  <a:pt x="311493" y="12331"/>
                                </a:moveTo>
                                <a:lnTo>
                                  <a:pt x="285216" y="12331"/>
                                </a:lnTo>
                                <a:lnTo>
                                  <a:pt x="288594" y="12496"/>
                                </a:lnTo>
                                <a:lnTo>
                                  <a:pt x="290271" y="12839"/>
                                </a:lnTo>
                                <a:lnTo>
                                  <a:pt x="292557" y="13271"/>
                                </a:lnTo>
                                <a:lnTo>
                                  <a:pt x="294449" y="14338"/>
                                </a:lnTo>
                                <a:lnTo>
                                  <a:pt x="297434" y="17792"/>
                                </a:lnTo>
                                <a:lnTo>
                                  <a:pt x="298183" y="19977"/>
                                </a:lnTo>
                                <a:lnTo>
                                  <a:pt x="298183" y="24777"/>
                                </a:lnTo>
                                <a:lnTo>
                                  <a:pt x="286588" y="33019"/>
                                </a:lnTo>
                                <a:lnTo>
                                  <a:pt x="310738" y="33019"/>
                                </a:lnTo>
                                <a:lnTo>
                                  <a:pt x="311937" y="30670"/>
                                </a:lnTo>
                                <a:lnTo>
                                  <a:pt x="312724" y="26898"/>
                                </a:lnTo>
                                <a:lnTo>
                                  <a:pt x="312724" y="16624"/>
                                </a:lnTo>
                                <a:lnTo>
                                  <a:pt x="311493" y="12331"/>
                                </a:lnTo>
                                <a:close/>
                              </a:path>
                              <a:path w="387985" h="74295">
                                <a:moveTo>
                                  <a:pt x="359600" y="0"/>
                                </a:moveTo>
                                <a:lnTo>
                                  <a:pt x="344690" y="0"/>
                                </a:lnTo>
                                <a:lnTo>
                                  <a:pt x="317487" y="72910"/>
                                </a:lnTo>
                                <a:lnTo>
                                  <a:pt x="332447" y="72910"/>
                                </a:lnTo>
                                <a:lnTo>
                                  <a:pt x="338213" y="56349"/>
                                </a:lnTo>
                                <a:lnTo>
                                  <a:pt x="381223" y="56349"/>
                                </a:lnTo>
                                <a:lnTo>
                                  <a:pt x="376511" y="44068"/>
                                </a:lnTo>
                                <a:lnTo>
                                  <a:pt x="342557" y="44068"/>
                                </a:lnTo>
                                <a:lnTo>
                                  <a:pt x="351980" y="17017"/>
                                </a:lnTo>
                                <a:lnTo>
                                  <a:pt x="366130" y="17017"/>
                                </a:lnTo>
                                <a:lnTo>
                                  <a:pt x="359600" y="0"/>
                                </a:lnTo>
                                <a:close/>
                              </a:path>
                              <a:path w="387985" h="74295">
                                <a:moveTo>
                                  <a:pt x="381223" y="56349"/>
                                </a:moveTo>
                                <a:lnTo>
                                  <a:pt x="366141" y="56349"/>
                                </a:lnTo>
                                <a:lnTo>
                                  <a:pt x="372237" y="72910"/>
                                </a:lnTo>
                                <a:lnTo>
                                  <a:pt x="387578" y="72910"/>
                                </a:lnTo>
                                <a:lnTo>
                                  <a:pt x="381223" y="56349"/>
                                </a:lnTo>
                                <a:close/>
                              </a:path>
                              <a:path w="387985" h="74295">
                                <a:moveTo>
                                  <a:pt x="366130" y="17017"/>
                                </a:moveTo>
                                <a:lnTo>
                                  <a:pt x="351980" y="17017"/>
                                </a:lnTo>
                                <a:lnTo>
                                  <a:pt x="361607" y="44068"/>
                                </a:lnTo>
                                <a:lnTo>
                                  <a:pt x="376511" y="44068"/>
                                </a:lnTo>
                                <a:lnTo>
                                  <a:pt x="366130" y="17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9" name="Image 439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7297" y="136220"/>
                            <a:ext cx="132791" cy="116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264363" y="0"/>
                            <a:ext cx="31000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0070" h="10160">
                                <a:moveTo>
                                  <a:pt x="9550" y="4775"/>
                                </a:moveTo>
                                <a:lnTo>
                                  <a:pt x="8153" y="1409"/>
                                </a:lnTo>
                                <a:lnTo>
                                  <a:pt x="4775" y="0"/>
                                </a:lnTo>
                                <a:lnTo>
                                  <a:pt x="1409" y="1409"/>
                                </a:lnTo>
                                <a:lnTo>
                                  <a:pt x="0" y="4775"/>
                                </a:lnTo>
                                <a:lnTo>
                                  <a:pt x="1409" y="8153"/>
                                </a:lnTo>
                                <a:lnTo>
                                  <a:pt x="4775" y="9550"/>
                                </a:lnTo>
                                <a:lnTo>
                                  <a:pt x="8153" y="8153"/>
                                </a:lnTo>
                                <a:lnTo>
                                  <a:pt x="9550" y="4775"/>
                                </a:lnTo>
                                <a:close/>
                              </a:path>
                              <a:path w="3100070" h="10160">
                                <a:moveTo>
                                  <a:pt x="318287" y="4775"/>
                                </a:moveTo>
                                <a:lnTo>
                                  <a:pt x="316890" y="1409"/>
                                </a:lnTo>
                                <a:lnTo>
                                  <a:pt x="313512" y="0"/>
                                </a:lnTo>
                                <a:lnTo>
                                  <a:pt x="310146" y="1409"/>
                                </a:lnTo>
                                <a:lnTo>
                                  <a:pt x="308737" y="4775"/>
                                </a:lnTo>
                                <a:lnTo>
                                  <a:pt x="310146" y="8153"/>
                                </a:lnTo>
                                <a:lnTo>
                                  <a:pt x="313512" y="9550"/>
                                </a:lnTo>
                                <a:lnTo>
                                  <a:pt x="316890" y="8153"/>
                                </a:lnTo>
                                <a:lnTo>
                                  <a:pt x="318287" y="4775"/>
                                </a:lnTo>
                                <a:close/>
                              </a:path>
                              <a:path w="3100070" h="10160">
                                <a:moveTo>
                                  <a:pt x="627075" y="4775"/>
                                </a:moveTo>
                                <a:lnTo>
                                  <a:pt x="625678" y="1409"/>
                                </a:lnTo>
                                <a:lnTo>
                                  <a:pt x="622300" y="0"/>
                                </a:lnTo>
                                <a:lnTo>
                                  <a:pt x="618934" y="1409"/>
                                </a:lnTo>
                                <a:lnTo>
                                  <a:pt x="617524" y="4775"/>
                                </a:lnTo>
                                <a:lnTo>
                                  <a:pt x="618934" y="8153"/>
                                </a:lnTo>
                                <a:lnTo>
                                  <a:pt x="622300" y="9550"/>
                                </a:lnTo>
                                <a:lnTo>
                                  <a:pt x="625678" y="8153"/>
                                </a:lnTo>
                                <a:lnTo>
                                  <a:pt x="627075" y="4775"/>
                                </a:lnTo>
                                <a:close/>
                              </a:path>
                              <a:path w="3100070" h="10160">
                                <a:moveTo>
                                  <a:pt x="937183" y="4775"/>
                                </a:moveTo>
                                <a:lnTo>
                                  <a:pt x="935786" y="1409"/>
                                </a:lnTo>
                                <a:lnTo>
                                  <a:pt x="932408" y="0"/>
                                </a:lnTo>
                                <a:lnTo>
                                  <a:pt x="929043" y="1409"/>
                                </a:lnTo>
                                <a:lnTo>
                                  <a:pt x="927633" y="4775"/>
                                </a:lnTo>
                                <a:lnTo>
                                  <a:pt x="929043" y="8153"/>
                                </a:lnTo>
                                <a:lnTo>
                                  <a:pt x="932408" y="9550"/>
                                </a:lnTo>
                                <a:lnTo>
                                  <a:pt x="935786" y="8153"/>
                                </a:lnTo>
                                <a:lnTo>
                                  <a:pt x="937183" y="4775"/>
                                </a:lnTo>
                                <a:close/>
                              </a:path>
                              <a:path w="3100070" h="10160">
                                <a:moveTo>
                                  <a:pt x="1245946" y="4775"/>
                                </a:moveTo>
                                <a:lnTo>
                                  <a:pt x="1244549" y="1409"/>
                                </a:lnTo>
                                <a:lnTo>
                                  <a:pt x="1241171" y="0"/>
                                </a:lnTo>
                                <a:lnTo>
                                  <a:pt x="1237805" y="1409"/>
                                </a:lnTo>
                                <a:lnTo>
                                  <a:pt x="1236395" y="4775"/>
                                </a:lnTo>
                                <a:lnTo>
                                  <a:pt x="1237805" y="8153"/>
                                </a:lnTo>
                                <a:lnTo>
                                  <a:pt x="1241171" y="9550"/>
                                </a:lnTo>
                                <a:lnTo>
                                  <a:pt x="1244549" y="8153"/>
                                </a:lnTo>
                                <a:lnTo>
                                  <a:pt x="1245946" y="4775"/>
                                </a:lnTo>
                                <a:close/>
                              </a:path>
                              <a:path w="3100070" h="10160">
                                <a:moveTo>
                                  <a:pt x="1554721" y="4775"/>
                                </a:moveTo>
                                <a:lnTo>
                                  <a:pt x="1553324" y="1409"/>
                                </a:lnTo>
                                <a:lnTo>
                                  <a:pt x="1549946" y="0"/>
                                </a:lnTo>
                                <a:lnTo>
                                  <a:pt x="1546580" y="1409"/>
                                </a:lnTo>
                                <a:lnTo>
                                  <a:pt x="1545170" y="4775"/>
                                </a:lnTo>
                                <a:lnTo>
                                  <a:pt x="1546580" y="8153"/>
                                </a:lnTo>
                                <a:lnTo>
                                  <a:pt x="1549946" y="9550"/>
                                </a:lnTo>
                                <a:lnTo>
                                  <a:pt x="1553324" y="8153"/>
                                </a:lnTo>
                                <a:lnTo>
                                  <a:pt x="1554721" y="4775"/>
                                </a:lnTo>
                                <a:close/>
                              </a:path>
                              <a:path w="3100070" h="10160">
                                <a:moveTo>
                                  <a:pt x="1863483" y="4775"/>
                                </a:moveTo>
                                <a:lnTo>
                                  <a:pt x="1862086" y="1409"/>
                                </a:lnTo>
                                <a:lnTo>
                                  <a:pt x="1858708" y="0"/>
                                </a:lnTo>
                                <a:lnTo>
                                  <a:pt x="1855343" y="1409"/>
                                </a:lnTo>
                                <a:lnTo>
                                  <a:pt x="1853933" y="4775"/>
                                </a:lnTo>
                                <a:lnTo>
                                  <a:pt x="1855343" y="8153"/>
                                </a:lnTo>
                                <a:lnTo>
                                  <a:pt x="1858708" y="9550"/>
                                </a:lnTo>
                                <a:lnTo>
                                  <a:pt x="1862086" y="8153"/>
                                </a:lnTo>
                                <a:lnTo>
                                  <a:pt x="1863483" y="4775"/>
                                </a:lnTo>
                                <a:close/>
                              </a:path>
                              <a:path w="3100070" h="10160">
                                <a:moveTo>
                                  <a:pt x="2172271" y="4775"/>
                                </a:moveTo>
                                <a:lnTo>
                                  <a:pt x="2170874" y="1409"/>
                                </a:lnTo>
                                <a:lnTo>
                                  <a:pt x="2167496" y="0"/>
                                </a:lnTo>
                                <a:lnTo>
                                  <a:pt x="2164130" y="1409"/>
                                </a:lnTo>
                                <a:lnTo>
                                  <a:pt x="2162721" y="4775"/>
                                </a:lnTo>
                                <a:lnTo>
                                  <a:pt x="2164130" y="8153"/>
                                </a:lnTo>
                                <a:lnTo>
                                  <a:pt x="2167496" y="9550"/>
                                </a:lnTo>
                                <a:lnTo>
                                  <a:pt x="2170874" y="8153"/>
                                </a:lnTo>
                                <a:lnTo>
                                  <a:pt x="2172271" y="4775"/>
                                </a:lnTo>
                                <a:close/>
                              </a:path>
                              <a:path w="3100070" h="10160">
                                <a:moveTo>
                                  <a:pt x="2482342" y="4775"/>
                                </a:moveTo>
                                <a:lnTo>
                                  <a:pt x="2480945" y="1409"/>
                                </a:lnTo>
                                <a:lnTo>
                                  <a:pt x="2477566" y="0"/>
                                </a:lnTo>
                                <a:lnTo>
                                  <a:pt x="2474201" y="1409"/>
                                </a:lnTo>
                                <a:lnTo>
                                  <a:pt x="2472791" y="4775"/>
                                </a:lnTo>
                                <a:lnTo>
                                  <a:pt x="2474201" y="8153"/>
                                </a:lnTo>
                                <a:lnTo>
                                  <a:pt x="2477566" y="9550"/>
                                </a:lnTo>
                                <a:lnTo>
                                  <a:pt x="2480945" y="8153"/>
                                </a:lnTo>
                                <a:lnTo>
                                  <a:pt x="2482342" y="4775"/>
                                </a:lnTo>
                                <a:close/>
                              </a:path>
                              <a:path w="3100070" h="10160">
                                <a:moveTo>
                                  <a:pt x="2791117" y="4775"/>
                                </a:moveTo>
                                <a:lnTo>
                                  <a:pt x="2789720" y="1409"/>
                                </a:lnTo>
                                <a:lnTo>
                                  <a:pt x="2786342" y="0"/>
                                </a:lnTo>
                                <a:lnTo>
                                  <a:pt x="2782976" y="1409"/>
                                </a:lnTo>
                                <a:lnTo>
                                  <a:pt x="2781566" y="4775"/>
                                </a:lnTo>
                                <a:lnTo>
                                  <a:pt x="2782976" y="8153"/>
                                </a:lnTo>
                                <a:lnTo>
                                  <a:pt x="2786342" y="9550"/>
                                </a:lnTo>
                                <a:lnTo>
                                  <a:pt x="2789720" y="8153"/>
                                </a:lnTo>
                                <a:lnTo>
                                  <a:pt x="2791117" y="4775"/>
                                </a:lnTo>
                                <a:close/>
                              </a:path>
                              <a:path w="3100070" h="10160">
                                <a:moveTo>
                                  <a:pt x="3099879" y="4775"/>
                                </a:moveTo>
                                <a:lnTo>
                                  <a:pt x="3098482" y="1409"/>
                                </a:lnTo>
                                <a:lnTo>
                                  <a:pt x="3095104" y="0"/>
                                </a:lnTo>
                                <a:lnTo>
                                  <a:pt x="3091738" y="1409"/>
                                </a:lnTo>
                                <a:lnTo>
                                  <a:pt x="3090329" y="4775"/>
                                </a:lnTo>
                                <a:lnTo>
                                  <a:pt x="3091738" y="8153"/>
                                </a:lnTo>
                                <a:lnTo>
                                  <a:pt x="3095104" y="9550"/>
                                </a:lnTo>
                                <a:lnTo>
                                  <a:pt x="3098482" y="8153"/>
                                </a:lnTo>
                                <a:lnTo>
                                  <a:pt x="3099879" y="4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69151" y="4775"/>
                            <a:ext cx="3090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0545" h="0">
                                <a:moveTo>
                                  <a:pt x="0" y="0"/>
                                </a:moveTo>
                                <a:lnTo>
                                  <a:pt x="3090329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354692" y="0"/>
                            <a:ext cx="10160" cy="2394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394585">
                                <a:moveTo>
                                  <a:pt x="9550" y="2389416"/>
                                </a:moveTo>
                                <a:lnTo>
                                  <a:pt x="8153" y="2386050"/>
                                </a:lnTo>
                                <a:lnTo>
                                  <a:pt x="4775" y="2384641"/>
                                </a:lnTo>
                                <a:lnTo>
                                  <a:pt x="1409" y="2386050"/>
                                </a:lnTo>
                                <a:lnTo>
                                  <a:pt x="0" y="2389416"/>
                                </a:lnTo>
                                <a:lnTo>
                                  <a:pt x="1409" y="2392794"/>
                                </a:lnTo>
                                <a:lnTo>
                                  <a:pt x="4775" y="2394191"/>
                                </a:lnTo>
                                <a:lnTo>
                                  <a:pt x="8153" y="2392794"/>
                                </a:lnTo>
                                <a:lnTo>
                                  <a:pt x="9550" y="2389416"/>
                                </a:lnTo>
                                <a:close/>
                              </a:path>
                              <a:path w="10160" h="2394585">
                                <a:moveTo>
                                  <a:pt x="9550" y="2150821"/>
                                </a:moveTo>
                                <a:lnTo>
                                  <a:pt x="8153" y="2147455"/>
                                </a:lnTo>
                                <a:lnTo>
                                  <a:pt x="4775" y="2146046"/>
                                </a:lnTo>
                                <a:lnTo>
                                  <a:pt x="1409" y="2147455"/>
                                </a:lnTo>
                                <a:lnTo>
                                  <a:pt x="0" y="2150821"/>
                                </a:lnTo>
                                <a:lnTo>
                                  <a:pt x="1409" y="2154199"/>
                                </a:lnTo>
                                <a:lnTo>
                                  <a:pt x="4775" y="2155596"/>
                                </a:lnTo>
                                <a:lnTo>
                                  <a:pt x="8153" y="2154199"/>
                                </a:lnTo>
                                <a:lnTo>
                                  <a:pt x="9550" y="2150821"/>
                                </a:lnTo>
                                <a:close/>
                              </a:path>
                              <a:path w="10160" h="2394585">
                                <a:moveTo>
                                  <a:pt x="9550" y="1912213"/>
                                </a:moveTo>
                                <a:lnTo>
                                  <a:pt x="8153" y="1908848"/>
                                </a:lnTo>
                                <a:lnTo>
                                  <a:pt x="4775" y="1907438"/>
                                </a:lnTo>
                                <a:lnTo>
                                  <a:pt x="1409" y="1908848"/>
                                </a:lnTo>
                                <a:lnTo>
                                  <a:pt x="0" y="1912213"/>
                                </a:lnTo>
                                <a:lnTo>
                                  <a:pt x="1409" y="1915591"/>
                                </a:lnTo>
                                <a:lnTo>
                                  <a:pt x="4775" y="1916988"/>
                                </a:lnTo>
                                <a:lnTo>
                                  <a:pt x="8153" y="1915591"/>
                                </a:lnTo>
                                <a:lnTo>
                                  <a:pt x="9550" y="1912213"/>
                                </a:lnTo>
                                <a:close/>
                              </a:path>
                              <a:path w="10160" h="2394585">
                                <a:moveTo>
                                  <a:pt x="9550" y="1673606"/>
                                </a:moveTo>
                                <a:lnTo>
                                  <a:pt x="8153" y="1670240"/>
                                </a:lnTo>
                                <a:lnTo>
                                  <a:pt x="4775" y="1668830"/>
                                </a:lnTo>
                                <a:lnTo>
                                  <a:pt x="1409" y="1670240"/>
                                </a:lnTo>
                                <a:lnTo>
                                  <a:pt x="0" y="1673606"/>
                                </a:lnTo>
                                <a:lnTo>
                                  <a:pt x="1409" y="1676984"/>
                                </a:lnTo>
                                <a:lnTo>
                                  <a:pt x="4775" y="1678381"/>
                                </a:lnTo>
                                <a:lnTo>
                                  <a:pt x="8153" y="1676984"/>
                                </a:lnTo>
                                <a:lnTo>
                                  <a:pt x="9550" y="1673606"/>
                                </a:lnTo>
                                <a:close/>
                              </a:path>
                              <a:path w="10160" h="2394585">
                                <a:moveTo>
                                  <a:pt x="9550" y="1434998"/>
                                </a:moveTo>
                                <a:lnTo>
                                  <a:pt x="8153" y="1431632"/>
                                </a:lnTo>
                                <a:lnTo>
                                  <a:pt x="4775" y="1430223"/>
                                </a:lnTo>
                                <a:lnTo>
                                  <a:pt x="1409" y="1431632"/>
                                </a:lnTo>
                                <a:lnTo>
                                  <a:pt x="0" y="1434998"/>
                                </a:lnTo>
                                <a:lnTo>
                                  <a:pt x="1409" y="1438376"/>
                                </a:lnTo>
                                <a:lnTo>
                                  <a:pt x="4775" y="1439773"/>
                                </a:lnTo>
                                <a:lnTo>
                                  <a:pt x="8153" y="1438376"/>
                                </a:lnTo>
                                <a:lnTo>
                                  <a:pt x="9550" y="1434998"/>
                                </a:lnTo>
                                <a:close/>
                              </a:path>
                              <a:path w="10160" h="2394585">
                                <a:moveTo>
                                  <a:pt x="9550" y="1197800"/>
                                </a:moveTo>
                                <a:lnTo>
                                  <a:pt x="8153" y="1194435"/>
                                </a:lnTo>
                                <a:lnTo>
                                  <a:pt x="4775" y="1193025"/>
                                </a:lnTo>
                                <a:lnTo>
                                  <a:pt x="1409" y="1194435"/>
                                </a:lnTo>
                                <a:lnTo>
                                  <a:pt x="0" y="1197800"/>
                                </a:lnTo>
                                <a:lnTo>
                                  <a:pt x="1409" y="1201178"/>
                                </a:lnTo>
                                <a:lnTo>
                                  <a:pt x="4775" y="1202575"/>
                                </a:lnTo>
                                <a:lnTo>
                                  <a:pt x="8153" y="1201178"/>
                                </a:lnTo>
                                <a:lnTo>
                                  <a:pt x="9550" y="1197800"/>
                                </a:lnTo>
                                <a:close/>
                              </a:path>
                              <a:path w="10160" h="2394585">
                                <a:moveTo>
                                  <a:pt x="9550" y="959192"/>
                                </a:moveTo>
                                <a:lnTo>
                                  <a:pt x="8153" y="955827"/>
                                </a:lnTo>
                                <a:lnTo>
                                  <a:pt x="4775" y="954417"/>
                                </a:lnTo>
                                <a:lnTo>
                                  <a:pt x="1409" y="955827"/>
                                </a:lnTo>
                                <a:lnTo>
                                  <a:pt x="0" y="959192"/>
                                </a:lnTo>
                                <a:lnTo>
                                  <a:pt x="1409" y="962571"/>
                                </a:lnTo>
                                <a:lnTo>
                                  <a:pt x="4775" y="963968"/>
                                </a:lnTo>
                                <a:lnTo>
                                  <a:pt x="8153" y="962571"/>
                                </a:lnTo>
                                <a:lnTo>
                                  <a:pt x="9550" y="959192"/>
                                </a:lnTo>
                                <a:close/>
                              </a:path>
                              <a:path w="10160" h="2394585">
                                <a:moveTo>
                                  <a:pt x="9550" y="720598"/>
                                </a:moveTo>
                                <a:lnTo>
                                  <a:pt x="8153" y="717232"/>
                                </a:lnTo>
                                <a:lnTo>
                                  <a:pt x="4775" y="715822"/>
                                </a:lnTo>
                                <a:lnTo>
                                  <a:pt x="1409" y="717232"/>
                                </a:lnTo>
                                <a:lnTo>
                                  <a:pt x="0" y="720598"/>
                                </a:lnTo>
                                <a:lnTo>
                                  <a:pt x="1409" y="723976"/>
                                </a:lnTo>
                                <a:lnTo>
                                  <a:pt x="4775" y="725373"/>
                                </a:lnTo>
                                <a:lnTo>
                                  <a:pt x="8153" y="723976"/>
                                </a:lnTo>
                                <a:lnTo>
                                  <a:pt x="9550" y="720598"/>
                                </a:lnTo>
                                <a:close/>
                              </a:path>
                              <a:path w="10160" h="2394585">
                                <a:moveTo>
                                  <a:pt x="9550" y="481977"/>
                                </a:moveTo>
                                <a:lnTo>
                                  <a:pt x="8153" y="478612"/>
                                </a:lnTo>
                                <a:lnTo>
                                  <a:pt x="4775" y="477202"/>
                                </a:lnTo>
                                <a:lnTo>
                                  <a:pt x="1409" y="478612"/>
                                </a:lnTo>
                                <a:lnTo>
                                  <a:pt x="0" y="481977"/>
                                </a:lnTo>
                                <a:lnTo>
                                  <a:pt x="1409" y="485355"/>
                                </a:lnTo>
                                <a:lnTo>
                                  <a:pt x="4775" y="486752"/>
                                </a:lnTo>
                                <a:lnTo>
                                  <a:pt x="8153" y="485355"/>
                                </a:lnTo>
                                <a:lnTo>
                                  <a:pt x="9550" y="481977"/>
                                </a:lnTo>
                                <a:close/>
                              </a:path>
                              <a:path w="10160" h="2394585">
                                <a:moveTo>
                                  <a:pt x="9550" y="243395"/>
                                </a:moveTo>
                                <a:lnTo>
                                  <a:pt x="8153" y="240030"/>
                                </a:lnTo>
                                <a:lnTo>
                                  <a:pt x="4775" y="238620"/>
                                </a:lnTo>
                                <a:lnTo>
                                  <a:pt x="1409" y="240030"/>
                                </a:lnTo>
                                <a:lnTo>
                                  <a:pt x="0" y="243395"/>
                                </a:lnTo>
                                <a:lnTo>
                                  <a:pt x="1409" y="246773"/>
                                </a:lnTo>
                                <a:lnTo>
                                  <a:pt x="4775" y="248170"/>
                                </a:lnTo>
                                <a:lnTo>
                                  <a:pt x="8153" y="246773"/>
                                </a:lnTo>
                                <a:lnTo>
                                  <a:pt x="9550" y="243395"/>
                                </a:lnTo>
                                <a:close/>
                              </a:path>
                              <a:path w="10160" h="2394585">
                                <a:moveTo>
                                  <a:pt x="9550" y="4775"/>
                                </a:moveTo>
                                <a:lnTo>
                                  <a:pt x="8153" y="1409"/>
                                </a:lnTo>
                                <a:lnTo>
                                  <a:pt x="4775" y="0"/>
                                </a:lnTo>
                                <a:lnTo>
                                  <a:pt x="1409" y="1409"/>
                                </a:lnTo>
                                <a:lnTo>
                                  <a:pt x="0" y="4775"/>
                                </a:lnTo>
                                <a:lnTo>
                                  <a:pt x="1409" y="8153"/>
                                </a:lnTo>
                                <a:lnTo>
                                  <a:pt x="4775" y="9550"/>
                                </a:lnTo>
                                <a:lnTo>
                                  <a:pt x="8153" y="8153"/>
                                </a:lnTo>
                                <a:lnTo>
                                  <a:pt x="9550" y="4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359480" y="4775"/>
                            <a:ext cx="1270" cy="238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5060">
                                <a:moveTo>
                                  <a:pt x="0" y="2384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772995pt;margin-top:26.219999pt;width:269pt;height:199.9pt;mso-position-horizontal-relative:page;mso-position-vertical-relative:paragraph;z-index:-15714304;mso-wrap-distance-left:0;mso-wrap-distance-right:0" id="docshapegroup137" coordorigin="3295,524" coordsize="5380,3998">
                <v:shape style="position:absolute;left:3635;top:4417;width:173;height:103" type="#_x0000_t75" id="docshape138" stroked="false">
                  <v:imagedata r:id="rId46" o:title=""/>
                </v:shape>
                <v:shape style="position:absolute;left:4077;top:4417;width:173;height:105" type="#_x0000_t75" id="docshape139" stroked="false">
                  <v:imagedata r:id="rId47" o:title=""/>
                </v:shape>
                <v:shape style="position:absolute;left:4519;top:4417;width:173;height:105" type="#_x0000_t75" id="docshape140" stroked="false">
                  <v:imagedata r:id="rId48" o:title=""/>
                </v:shape>
                <v:shape style="position:absolute;left:4956;top:4417;width:180;height:105" type="#_x0000_t75" id="docshape141" stroked="false">
                  <v:imagedata r:id="rId49" o:title=""/>
                </v:shape>
                <v:shape style="position:absolute;left:5840;top:4417;width:180;height:103" type="#_x0000_t75" id="docshape142" stroked="false">
                  <v:imagedata r:id="rId50" o:title=""/>
                </v:shape>
                <v:shape style="position:absolute;left:5398;top:4417;width:165;height:103" type="#_x0000_t75" id="docshape143" stroked="false">
                  <v:imagedata r:id="rId51" o:title=""/>
                </v:shape>
                <v:shape style="position:absolute;left:6282;top:4417;width:181;height:105" type="#_x0000_t75" id="docshape144" stroked="false">
                  <v:imagedata r:id="rId52" o:title=""/>
                </v:shape>
                <v:shape style="position:absolute;left:6724;top:4417;width:184;height:103" type="#_x0000_t75" id="docshape145" stroked="false">
                  <v:imagedata r:id="rId53" o:title=""/>
                </v:shape>
                <v:shape style="position:absolute;left:7166;top:4417;width:183;height:105" type="#_x0000_t75" id="docshape146" stroked="false">
                  <v:imagedata r:id="rId54" o:title=""/>
                </v:shape>
                <v:shape style="position:absolute;left:7610;top:4417;width:182;height:105" type="#_x0000_t75" id="docshape147" stroked="false">
                  <v:imagedata r:id="rId55" o:title=""/>
                </v:shape>
                <v:shape style="position:absolute;left:8052;top:4417;width:181;height:103" type="#_x0000_t75" id="docshape148" stroked="false">
                  <v:imagedata r:id="rId56" o:title=""/>
                </v:shape>
                <v:shape style="position:absolute;left:8494;top:4417;width:181;height:105" type="#_x0000_t75" id="docshape149" stroked="false">
                  <v:imagedata r:id="rId57" o:title=""/>
                </v:shape>
                <v:shape style="position:absolute;left:3295;top:4219;width:301;height:105" type="#_x0000_t75" id="docshape150" stroked="false">
                  <v:imagedata r:id="rId58" o:title=""/>
                </v:shape>
                <v:shape style="position:absolute;left:3295;top:3604;width:298;height:105" type="#_x0000_t75" id="docshape151" stroked="false">
                  <v:imagedata r:id="rId59" o:title=""/>
                </v:shape>
                <v:shape style="position:absolute;left:3295;top:2989;width:301;height:105" type="#_x0000_t75" id="docshape152" stroked="false">
                  <v:imagedata r:id="rId60" o:title=""/>
                </v:shape>
                <v:shape style="position:absolute;left:3295;top:2373;width:298;height:105" type="#_x0000_t75" id="docshape153" stroked="false">
                  <v:imagedata r:id="rId61" o:title=""/>
                </v:shape>
                <v:shape style="position:absolute;left:3371;top:2077;width:225;height:103" type="#_x0000_t75" id="docshape154" stroked="false">
                  <v:imagedata r:id="rId62" o:title=""/>
                </v:shape>
                <v:shape style="position:absolute;left:3371;top:1615;width:222;height:103" type="#_x0000_t75" id="docshape155" stroked="false">
                  <v:imagedata r:id="rId63" o:title=""/>
                </v:shape>
                <v:shape style="position:absolute;left:3371;top:1156;width:222;height:105" type="#_x0000_t75" id="docshape156" stroked="false">
                  <v:imagedata r:id="rId64" o:title=""/>
                </v:shape>
                <v:shape style="position:absolute;left:3371;top:695;width:222;height:105" type="#_x0000_t75" id="docshape157" stroked="false">
                  <v:imagedata r:id="rId65" o:title=""/>
                </v:shape>
                <v:line style="position:absolute" from="3719,4362" to="3719,4287" stroked="true" strokeweight=".752pt" strokecolor="#231f20">
                  <v:stroke dashstyle="solid"/>
                </v:line>
                <v:line style="position:absolute" from="3940,4325" to="3940,4287" stroked="true" strokeweight=".752pt" strokecolor="#231f20">
                  <v:stroke dashstyle="solid"/>
                </v:line>
                <v:line style="position:absolute" from="4161,4362" to="4161,4287" stroked="true" strokeweight=".752pt" strokecolor="#231f20">
                  <v:stroke dashstyle="solid"/>
                </v:line>
                <v:line style="position:absolute" from="4382,4325" to="4382,4287" stroked="true" strokeweight=".752pt" strokecolor="#231f20">
                  <v:stroke dashstyle="solid"/>
                </v:line>
                <v:line style="position:absolute" from="4603,4362" to="4603,4287" stroked="true" strokeweight=".752pt" strokecolor="#231f20">
                  <v:stroke dashstyle="solid"/>
                </v:line>
                <v:line style="position:absolute" from="4824,4325" to="4824,4287" stroked="true" strokeweight=".752pt" strokecolor="#231f20">
                  <v:stroke dashstyle="solid"/>
                </v:line>
                <v:line style="position:absolute" from="5048,4362" to="5048,4287" stroked="true" strokeweight=".752pt" strokecolor="#231f20">
                  <v:stroke dashstyle="solid"/>
                </v:line>
                <v:line style="position:absolute" from="5269,4325" to="5269,4287" stroked="true" strokeweight=".752pt" strokecolor="#231f20">
                  <v:stroke dashstyle="solid"/>
                </v:line>
                <v:line style="position:absolute" from="5490,4362" to="5490,4287" stroked="true" strokeweight=".752pt" strokecolor="#231f20">
                  <v:stroke dashstyle="solid"/>
                </v:line>
                <v:line style="position:absolute" from="5711,4325" to="5711,4287" stroked="true" strokeweight=".752pt" strokecolor="#231f20">
                  <v:stroke dashstyle="solid"/>
                </v:line>
                <v:line style="position:absolute" from="5932,4362" to="5932,4287" stroked="true" strokeweight=".752pt" strokecolor="#231f20">
                  <v:stroke dashstyle="solid"/>
                </v:line>
                <v:line style="position:absolute" from="6153,4325" to="6153,4287" stroked="true" strokeweight=".752pt" strokecolor="#231f20">
                  <v:stroke dashstyle="solid"/>
                </v:line>
                <v:line style="position:absolute" from="6374,4362" to="6374,4287" stroked="true" strokeweight=".752pt" strokecolor="#231f20">
                  <v:stroke dashstyle="solid"/>
                </v:line>
                <v:line style="position:absolute" from="6595,4325" to="6595,4287" stroked="true" strokeweight=".752pt" strokecolor="#231f20">
                  <v:stroke dashstyle="solid"/>
                </v:line>
                <v:line style="position:absolute" from="6816,4362" to="6816,4287" stroked="true" strokeweight=".752pt" strokecolor="#231f20">
                  <v:stroke dashstyle="solid"/>
                </v:line>
                <v:line style="position:absolute" from="7037,4325" to="7037,4287" stroked="true" strokeweight=".752pt" strokecolor="#231f20">
                  <v:stroke dashstyle="solid"/>
                </v:line>
                <v:line style="position:absolute" from="7258,4362" to="7258,4287" stroked="true" strokeweight=".752pt" strokecolor="#231f20">
                  <v:stroke dashstyle="solid"/>
                </v:line>
                <v:line style="position:absolute" from="7481,4325" to="7481,4287" stroked="true" strokeweight=".752pt" strokecolor="#231f20">
                  <v:stroke dashstyle="solid"/>
                </v:line>
                <v:line style="position:absolute" from="7702,4362" to="7702,4287" stroked="true" strokeweight=".752pt" strokecolor="#231f20">
                  <v:stroke dashstyle="solid"/>
                </v:line>
                <v:line style="position:absolute" from="7923,4325" to="7923,4287" stroked="true" strokeweight=".752pt" strokecolor="#231f20">
                  <v:stroke dashstyle="solid"/>
                </v:line>
                <v:line style="position:absolute" from="8144,4362" to="8144,4287" stroked="true" strokeweight=".752pt" strokecolor="#231f20">
                  <v:stroke dashstyle="solid"/>
                </v:line>
                <v:line style="position:absolute" from="8365,4325" to="8365,4287" stroked="true" strokeweight=".752pt" strokecolor="#231f20">
                  <v:stroke dashstyle="solid"/>
                </v:line>
                <v:line style="position:absolute" from="8586,4362" to="8586,4287" stroked="true" strokeweight=".752pt" strokecolor="#231f20">
                  <v:stroke dashstyle="solid"/>
                </v:line>
                <v:line style="position:absolute" from="3719,4287" to="8586,4287" stroked="true" strokeweight=".752pt" strokecolor="#231f20">
                  <v:stroke dashstyle="solid"/>
                </v:line>
                <v:line style="position:absolute" from="3648,4287" to="3719,4287" stroked="true" strokeweight=".752pt" strokecolor="#231f20">
                  <v:stroke dashstyle="solid"/>
                </v:line>
                <v:line style="position:absolute" from="3683,3980" to="3719,3980" stroked="true" strokeweight=".752pt" strokecolor="#231f20">
                  <v:stroke dashstyle="solid"/>
                </v:line>
                <v:line style="position:absolute" from="3648,3672" to="3719,3672" stroked="true" strokeweight=".752pt" strokecolor="#231f20">
                  <v:stroke dashstyle="solid"/>
                </v:line>
                <v:line style="position:absolute" from="3683,3364" to="3719,3364" stroked="true" strokeweight=".752pt" strokecolor="#231f20">
                  <v:stroke dashstyle="solid"/>
                </v:line>
                <v:line style="position:absolute" from="3648,3057" to="3719,3057" stroked="true" strokeweight=".752pt" strokecolor="#231f20">
                  <v:stroke dashstyle="solid"/>
                </v:line>
                <v:line style="position:absolute" from="3683,2749" to="3719,2749" stroked="true" strokeweight=".752pt" strokecolor="#231f20">
                  <v:stroke dashstyle="solid"/>
                </v:line>
                <v:line style="position:absolute" from="3648,2441" to="3719,2441" stroked="true" strokeweight=".752pt" strokecolor="#231f20">
                  <v:stroke dashstyle="solid"/>
                </v:line>
                <v:line style="position:absolute" from="3683,2376" to="3719,2376" stroked="true" strokeweight=".752pt" strokecolor="#231f20">
                  <v:stroke dashstyle="solid"/>
                </v:line>
                <v:line style="position:absolute" from="3648,2145" to="3719,2145" stroked="true" strokeweight=".752pt" strokecolor="#231f20">
                  <v:stroke dashstyle="solid"/>
                </v:line>
                <v:line style="position:absolute" from="3683,1914" to="3719,1914" stroked="true" strokeweight=".752pt" strokecolor="#231f20">
                  <v:stroke dashstyle="solid"/>
                </v:line>
                <v:line style="position:absolute" from="3648,1683" to="3719,1683" stroked="true" strokeweight=".752pt" strokecolor="#231f20">
                  <v:stroke dashstyle="solid"/>
                </v:line>
                <v:line style="position:absolute" from="3683,1453" to="3719,1453" stroked="true" strokeweight=".752pt" strokecolor="#231f20">
                  <v:stroke dashstyle="solid"/>
                </v:line>
                <v:line style="position:absolute" from="3648,1224" to="3719,1224" stroked="true" strokeweight=".752pt" strokecolor="#231f20">
                  <v:stroke dashstyle="solid"/>
                </v:line>
                <v:line style="position:absolute" from="3683,993" to="3719,993" stroked="true" strokeweight=".752pt" strokecolor="#231f20">
                  <v:stroke dashstyle="solid"/>
                </v:line>
                <v:line style="position:absolute" from="3648,763" to="3719,763" stroked="true" strokeweight=".752pt" strokecolor="#231f20">
                  <v:stroke dashstyle="solid"/>
                </v:line>
                <v:line style="position:absolute" from="3683,532" to="3719,532" stroked="true" strokeweight=".752pt" strokecolor="#231f20">
                  <v:stroke dashstyle="solid"/>
                </v:line>
                <v:line style="position:absolute" from="3719,4287" to="3719,2441" stroked="true" strokeweight=".752pt" strokecolor="#231f20">
                  <v:stroke dashstyle="solid"/>
                </v:line>
                <v:line style="position:absolute" from="3648,2474" to="3791,2409" stroked="true" strokeweight=".752pt" strokecolor="#231f20">
                  <v:stroke dashstyle="solid"/>
                </v:line>
                <v:line style="position:absolute" from="3648,2408" to="3791,2343" stroked="true" strokeweight=".752pt" strokecolor="#231f20">
                  <v:stroke dashstyle="solid"/>
                </v:line>
                <v:line style="position:absolute" from="3719,2376" to="3719,532" stroked="true" strokeweight=".752pt" strokecolor="#231f20">
                  <v:stroke dashstyle="solid"/>
                </v:line>
                <v:rect style="position:absolute;left:3990;top:593;width:74;height:77" id="docshape158" filled="true" fillcolor="#231f20" stroked="false">
                  <v:fill type="solid"/>
                </v:rect>
                <v:rect style="position:absolute;left:3990;top:593;width:74;height:77" id="docshape159" filled="false" stroked="true" strokeweight=".322pt" strokecolor="#231f20">
                  <v:stroke dashstyle="solid"/>
                </v:rect>
                <v:rect style="position:absolute;left:4211;top:685;width:74;height:77" id="docshape160" filled="true" fillcolor="#231f20" stroked="false">
                  <v:fill type="solid"/>
                </v:rect>
                <v:rect style="position:absolute;left:4211;top:685;width:74;height:77" id="docshape161" filled="false" stroked="true" strokeweight=".322pt" strokecolor="#231f20">
                  <v:stroke dashstyle="solid"/>
                </v:rect>
                <v:rect style="position:absolute;left:4565;top:778;width:74;height:77" id="docshape162" filled="true" fillcolor="#231f20" stroked="false">
                  <v:fill type="solid"/>
                </v:rect>
                <v:rect style="position:absolute;left:4565;top:778;width:74;height:77" id="docshape163" filled="false" stroked="true" strokeweight=".322pt" strokecolor="#231f20">
                  <v:stroke dashstyle="solid"/>
                </v:rect>
                <v:rect style="position:absolute;left:5009;top:879;width:74;height:77" id="docshape164" filled="true" fillcolor="#231f20" stroked="false">
                  <v:fill type="solid"/>
                </v:rect>
                <v:rect style="position:absolute;left:5009;top:879;width:74;height:77" id="docshape165" filled="false" stroked="true" strokeweight=".322pt" strokecolor="#231f20">
                  <v:stroke dashstyle="solid"/>
                </v:rect>
                <v:rect style="position:absolute;left:5230;top:940;width:74;height:77" id="docshape166" filled="true" fillcolor="#231f20" stroked="false">
                  <v:fill type="solid"/>
                </v:rect>
                <v:rect style="position:absolute;left:5230;top:940;width:74;height:77" id="docshape167" filled="false" stroked="true" strokeweight=".322pt" strokecolor="#231f20">
                  <v:stroke dashstyle="solid"/>
                </v:rect>
                <v:rect style="position:absolute;left:5495;top:1032;width:74;height:77" id="docshape168" filled="true" fillcolor="#231f20" stroked="false">
                  <v:fill type="solid"/>
                </v:rect>
                <v:rect style="position:absolute;left:5495;top:1032;width:74;height:77" id="docshape169" filled="false" stroked="true" strokeweight=".322pt" strokecolor="#231f20">
                  <v:stroke dashstyle="solid"/>
                </v:rect>
                <v:rect style="position:absolute;left:5716;top:1125;width:74;height:77" id="docshape170" filled="true" fillcolor="#231f20" stroked="false">
                  <v:fill type="solid"/>
                </v:rect>
                <v:rect style="position:absolute;left:5716;top:1125;width:74;height:77" id="docshape171" filled="false" stroked="true" strokeweight=".322pt" strokecolor="#231f20">
                  <v:stroke dashstyle="solid"/>
                </v:rect>
                <v:rect style="position:absolute;left:6026;top:1239;width:74;height:77" id="docshape172" filled="true" fillcolor="#231f20" stroked="false">
                  <v:fill type="solid"/>
                </v:rect>
                <v:rect style="position:absolute;left:6026;top:1239;width:74;height:77" id="docshape173" filled="false" stroked="true" strokeweight=".322pt" strokecolor="#231f20">
                  <v:stroke dashstyle="solid"/>
                </v:rect>
                <v:rect style="position:absolute;left:6512;top:1353;width:74;height:77" id="docshape174" filled="true" fillcolor="#231f20" stroked="false">
                  <v:fill type="solid"/>
                </v:rect>
                <v:rect style="position:absolute;left:6512;top:1353;width:74;height:77" id="docshape175" filled="false" stroked="true" strokeweight=".322pt" strokecolor="#231f20">
                  <v:stroke dashstyle="solid"/>
                </v:rect>
                <v:rect style="position:absolute;left:6777;top:1459;width:74;height:77" id="docshape176" filled="true" fillcolor="#231f20" stroked="false">
                  <v:fill type="solid"/>
                </v:rect>
                <v:rect style="position:absolute;left:6777;top:1459;width:74;height:77" id="docshape177" filled="false" stroked="true" strokeweight=".322pt" strokecolor="#231f20">
                  <v:stroke dashstyle="solid"/>
                </v:rect>
                <v:rect style="position:absolute;left:7219;top:1584;width:74;height:77" id="docshape178" filled="true" fillcolor="#231f20" stroked="false">
                  <v:fill type="solid"/>
                </v:rect>
                <v:rect style="position:absolute;left:7219;top:1584;width:74;height:77" id="docshape179" filled="false" stroked="true" strokeweight=".322pt" strokecolor="#231f20">
                  <v:stroke dashstyle="solid"/>
                </v:rect>
                <v:rect style="position:absolute;left:7575;top:1676;width:74;height:77" id="docshape180" filled="true" fillcolor="#231f20" stroked="false">
                  <v:fill type="solid"/>
                </v:rect>
                <v:rect style="position:absolute;left:7575;top:1676;width:74;height:77" id="docshape181" filled="false" stroked="true" strokeweight=".322pt" strokecolor="#231f20">
                  <v:stroke dashstyle="solid"/>
                </v:rect>
                <v:shape style="position:absolute;left:4470;top:2456;width:87;height:91" id="docshape182" coordorigin="4471,2457" coordsize="87,91" path="m4513,2457l4497,2460,4483,2470,4474,2484,4471,2501,4474,2519,4483,2534,4497,2543,4513,2547,4530,2543,4544,2534,4554,2519,4557,2501,4554,2484,4544,2470,4530,2460,4513,2457xe" filled="true" fillcolor="#231f20" stroked="false">
                  <v:path arrowok="t"/>
                  <v:fill type="solid"/>
                </v:shape>
                <v:shape style="position:absolute;left:4470;top:2456;width:87;height:91" id="docshape183" coordorigin="4471,2457" coordsize="87,91" path="m4471,2501l4474,2519,4483,2534,4497,2543,4513,2547,4530,2543,4544,2534,4554,2519,4557,2501,4554,2484,4544,2470,4530,2460,4513,2457,4497,2460,4483,2470,4474,2484,4471,2501xe" filled="false" stroked="true" strokeweight=".322pt" strokecolor="#231f20">
                  <v:path arrowok="t"/>
                  <v:stroke dashstyle="solid"/>
                </v:shape>
                <v:shape style="position:absolute;left:4736;top:2555;width:87;height:91" id="docshape184" coordorigin="4736,2556" coordsize="87,91" path="m4778,2556l4762,2559,4748,2569,4739,2583,4736,2600,4739,2618,4748,2633,4762,2642,4778,2646,4796,2642,4810,2633,4819,2618,4822,2600,4819,2583,4810,2569,4796,2559,4778,2556xe" filled="true" fillcolor="#231f20" stroked="false">
                  <v:path arrowok="t"/>
                  <v:fill type="solid"/>
                </v:shape>
                <v:shape style="position:absolute;left:4736;top:2555;width:87;height:91" id="docshape185" coordorigin="4736,2556" coordsize="87,91" path="m4736,2600l4739,2618,4748,2633,4762,2642,4778,2646,4796,2642,4810,2633,4819,2618,4822,2600,4819,2583,4810,2569,4796,2559,4778,2556,4762,2559,4748,2569,4739,2583,4736,2600xe" filled="false" stroked="true" strokeweight=".322pt" strokecolor="#231f20">
                  <v:path arrowok="t"/>
                  <v:stroke dashstyle="solid"/>
                </v:shape>
                <v:shape style="position:absolute;left:4959;top:2628;width:87;height:91" id="docshape186" coordorigin="4959,2628" coordsize="87,91" path="m5001,2628l4985,2632,4971,2641,4962,2655,4959,2672,4962,2691,4971,2705,4985,2715,5001,2718,5019,2715,5033,2705,5042,2691,5045,2672,5042,2655,5033,2641,5019,2632,5001,2628xe" filled="true" fillcolor="#231f20" stroked="false">
                  <v:path arrowok="t"/>
                  <v:fill type="solid"/>
                </v:shape>
                <v:shape style="position:absolute;left:4959;top:2628;width:87;height:91" id="docshape187" coordorigin="4959,2628" coordsize="87,91" path="m4959,2672l4962,2691,4971,2705,4985,2715,5001,2718,5019,2715,5033,2705,5042,2691,5045,2672,5042,2655,5033,2641,5019,2632,5001,2628,4985,2632,4971,2641,4962,2655,4959,2672xe" filled="false" stroked="true" strokeweight=".322pt" strokecolor="#231f20">
                  <v:path arrowok="t"/>
                  <v:stroke dashstyle="solid"/>
                </v:shape>
                <v:shape style="position:absolute;left:5161;top:2702;width:87;height:91" id="docshape188" coordorigin="5161,2703" coordsize="87,91" path="m5203,2703l5187,2706,5174,2716,5165,2730,5161,2747,5165,2765,5174,2780,5187,2790,5203,2793,5221,2790,5235,2780,5244,2765,5248,2747,5244,2730,5235,2716,5221,2706,5203,2703xe" filled="true" fillcolor="#231f20" stroked="false">
                  <v:path arrowok="t"/>
                  <v:fill type="solid"/>
                </v:shape>
                <v:shape style="position:absolute;left:5161;top:2702;width:87;height:91" id="docshape189" coordorigin="5161,2703" coordsize="87,91" path="m5161,2747l5165,2765,5174,2780,5187,2790,5203,2793,5221,2790,5235,2780,5244,2765,5248,2747,5244,2730,5235,2716,5221,2706,5203,2703,5187,2706,5174,2716,5165,2730,5161,2747xe" filled="false" stroked="true" strokeweight=".322pt" strokecolor="#231f20">
                  <v:path arrowok="t"/>
                  <v:stroke dashstyle="solid"/>
                </v:shape>
                <v:shape style="position:absolute;left:5446;top:2761;width:177;height:183" type="#_x0000_t75" id="docshape190" stroked="false">
                  <v:imagedata r:id="rId66" o:title=""/>
                </v:shape>
                <v:shape style="position:absolute;left:5975;top:2986;width:87;height:91" id="docshape191" coordorigin="5976,2986" coordsize="87,91" path="m6018,2986l6002,2990,5988,2999,5979,3013,5976,3030,5979,3049,5988,3063,6002,3073,6018,3076,6035,3073,6049,3063,6059,3049,6062,3030,6059,3013,6049,2999,6035,2990,6018,2986xe" filled="true" fillcolor="#231f20" stroked="false">
                  <v:path arrowok="t"/>
                  <v:fill type="solid"/>
                </v:shape>
                <v:shape style="position:absolute;left:5975;top:2986;width:87;height:91" id="docshape192" coordorigin="5976,2986" coordsize="87,91" path="m5976,3030l5979,3049,5988,3063,6002,3073,6018,3076,6035,3073,6049,3063,6059,3049,6062,3030,6059,3013,6049,2999,6035,2990,6018,2986,6002,2990,5988,2999,5979,3013,5976,3030xe" filled="false" stroked="true" strokeweight=".322pt" strokecolor="#231f20">
                  <v:path arrowok="t"/>
                  <v:stroke dashstyle="solid"/>
                </v:shape>
                <v:shape style="position:absolute;left:6462;top:3171;width:87;height:91" id="docshape193" coordorigin="6462,3171" coordsize="87,91" path="m6504,3171l6488,3174,6474,3184,6465,3198,6462,3215,6465,3233,6474,3248,6488,3258,6504,3261,6522,3258,6536,3248,6545,3233,6548,3215,6545,3198,6536,3184,6522,3174,6504,3171xe" filled="true" fillcolor="#231f20" stroked="false">
                  <v:path arrowok="t"/>
                  <v:fill type="solid"/>
                </v:shape>
                <v:shape style="position:absolute;left:6462;top:3171;width:87;height:91" id="docshape194" coordorigin="6462,3171" coordsize="87,91" path="m6462,3215l6465,3233,6474,3248,6488,3258,6504,3261,6522,3258,6536,3248,6545,3233,6548,3215,6545,3198,6536,3184,6522,3174,6504,3171,6488,3174,6474,3184,6465,3198,6462,3215xe" filled="false" stroked="true" strokeweight=".322pt" strokecolor="#231f20">
                  <v:path arrowok="t"/>
                  <v:stroke dashstyle="solid"/>
                </v:shape>
                <v:shape style="position:absolute;left:7036;top:3294;width:87;height:91" id="docshape195" coordorigin="7037,3294" coordsize="87,91" path="m7079,3294l7062,3298,7049,3307,7040,3321,7037,3338,7040,3356,7049,3371,7062,3381,7079,3384,7096,3381,7110,3371,7120,3356,7123,3338,7120,3321,7110,3307,7096,3298,7079,3294xe" filled="true" fillcolor="#231f20" stroked="false">
                  <v:path arrowok="t"/>
                  <v:fill type="solid"/>
                </v:shape>
                <v:shape style="position:absolute;left:7036;top:3294;width:87;height:91" id="docshape196" coordorigin="7037,3294" coordsize="87,91" path="m7037,3338l7040,3356,7049,3371,7062,3381,7079,3384,7096,3381,7110,3371,7120,3356,7123,3338,7120,3321,7110,3307,7096,3298,7079,3294,7062,3298,7049,3307,7040,3321,7037,3338xe" filled="false" stroked="true" strokeweight=".322pt" strokecolor="#231f20">
                  <v:path arrowok="t"/>
                  <v:stroke dashstyle="solid"/>
                </v:shape>
                <v:shape style="position:absolute;left:7213;top:3540;width:87;height:91" id="docshape197" coordorigin="7214,3540" coordsize="87,91" path="m7256,3540l7239,3544,7226,3553,7217,3567,7214,3584,7217,3602,7226,3617,7239,3627,7256,3630,7273,3627,7287,3617,7297,3602,7300,3584,7297,3567,7287,3553,7273,3544,7256,3540xe" filled="true" fillcolor="#231f20" stroked="false">
                  <v:path arrowok="t"/>
                  <v:fill type="solid"/>
                </v:shape>
                <v:shape style="position:absolute;left:7213;top:3540;width:87;height:91" id="docshape198" coordorigin="7214,3540" coordsize="87,91" path="m7214,3584l7217,3602,7226,3617,7239,3627,7256,3630,7273,3627,7287,3617,7297,3602,7300,3584,7297,3567,7287,3553,7273,3544,7256,3540,7239,3544,7226,3553,7217,3567,7214,3584xe" filled="false" stroked="true" strokeweight=".322pt" strokecolor="#231f20">
                  <v:path arrowok="t"/>
                  <v:stroke dashstyle="solid"/>
                </v:shape>
                <v:shape style="position:absolute;left:8099;top:3735;width:87;height:91" id="docshape199" coordorigin="8100,3736" coordsize="87,91" path="m8142,3736l8125,3739,8112,3749,8103,3763,8100,3780,8103,3798,8112,3813,8125,3822,8142,3826,8159,3822,8173,3813,8183,3798,8186,3780,8183,3763,8173,3749,8159,3739,8142,3736xe" filled="true" fillcolor="#231f20" stroked="false">
                  <v:path arrowok="t"/>
                  <v:fill type="solid"/>
                </v:shape>
                <v:shape style="position:absolute;left:8099;top:3735;width:87;height:91" id="docshape200" coordorigin="8100,3736" coordsize="87,91" path="m8100,3780l8103,3798,8112,3813,8125,3822,8142,3826,8159,3822,8173,3813,8183,3798,8186,3780,8183,3763,8173,3749,8159,3739,8142,3736,8125,3739,8112,3749,8103,3763,8100,3780xe" filled="false" stroked="true" strokeweight=".322pt" strokecolor="#231f20">
                  <v:path arrowok="t"/>
                  <v:stroke dashstyle="solid"/>
                </v:shape>
                <v:shape style="position:absolute;left:4028;top:633;width:3585;height:1093" id="docshape201" coordorigin="4029,633" coordsize="3585,1093" path="m4029,633l4065,644,4102,655,4210,688,4246,699,4283,710,4355,732,4391,743,4427,754,4462,765,4500,776,4643,820,4681,831,4753,853,4789,864,4824,875,4862,886,4898,897,4934,910,5005,932,5043,943,5151,976,5186,987,5224,998,5260,1009,5367,1042,5405,1053,5441,1064,5549,1097,5586,1108,5622,1119,5658,1130,5730,1152,5767,1163,5803,1174,5911,1206,5948,1217,5984,1228,6020,1240,6056,1250,6092,1261,6130,1272,6165,1283,6273,1316,6311,1327,6382,1349,6418,1360,6454,1371,6492,1382,6527,1393,6599,1415,6635,1426,6670,1437,6708,1448,6744,1461,6816,1483,6851,1494,6889,1505,6925,1516,6961,1527,6997,1538,7033,1549,7070,1560,7142,1582,7178,1593,7214,1604,7251,1615,7287,1626,7359,1648,7395,1659,7432,1670,7576,1714,7613,1725e" filled="false" stroked="true" strokeweight=".752pt" strokecolor="#231f20">
                  <v:path arrowok="t"/>
                  <v:stroke dashstyle="solid"/>
                </v:shape>
                <v:shape style="position:absolute;left:4514;top:2498;width:3629;height:1301" id="docshape202" coordorigin="4515,2499" coordsize="3629,1301" path="m4515,2499l4553,2512,4589,2525,4627,2538,4662,2551,4698,2564,4736,2578,4772,2591,4810,2604,4845,2617,4881,2630,4919,2644,4955,2657,4993,2670,5029,2683,5064,2696,5102,2710,5138,2723,5176,2736,5212,2749,5250,2762,5285,2775,5321,2789,5359,2802,5395,2815,5433,2828,5504,2855,5542,2866,5578,2879,5616,2892,5687,2918,5725,2931,5761,2945,5799,2958,5835,2971,5871,2984,5908,2997,5944,3011,5982,3024,6018,3037,6056,3050,6092,3063,6127,3076,6165,3090,6201,3103,6239,3116,6275,3129,6311,3142,6348,3156,6384,3169,6422,3182,6458,3195,6494,3208,6532,3221,6567,3235,6605,3248,6641,3261,6677,3274,6715,3287,6750,3301,6788,3314,6824,3327,6862,3340,6898,3353,6934,3367,6971,3380,7007,3393,7045,3406,7081,3419,7117,3432,7155,3446,7190,3459,7228,3472,7264,3485,7300,3498,7338,3512,7374,3525,7411,3538,7483,3564,7521,3577,7557,3591,7595,3604,7630,3617,7668,3630,7740,3657,7778,3670,7813,3681,7851,3694,7887,3707,7923,3720,7961,3734,7997,3747,8034,3760,8070,3773,8106,3786,8144,3799e" filled="false" stroked="true" strokeweight=".752pt" strokecolor="#231f20">
                  <v:path arrowok="t"/>
                  <v:stroke dashstyle="solid"/>
                </v:shape>
                <v:rect style="position:absolute;left:5140;top:1747;width:1426;height:464" id="docshape203" filled="false" stroked="true" strokeweight=".322pt" strokecolor="#231f20">
                  <v:stroke dashstyle="solid"/>
                </v:rect>
                <v:rect style="position:absolute;left:5380;top:1841;width:78;height:82" id="docshape204" filled="true" fillcolor="#231f20" stroked="false">
                  <v:fill type="solid"/>
                </v:rect>
                <v:rect style="position:absolute;left:5380;top:1841;width:78;height:82" id="docshape205" filled="false" stroked="true" strokeweight=".322pt" strokecolor="#231f20">
                  <v:stroke dashstyle="solid"/>
                </v:rect>
                <v:shape style="position:absolute;left:5375;top:1823;width:1119;height:313" id="docshape206" coordorigin="5376,1823" coordsize="1119,313" path="m5462,2090l5459,2073,5450,2059,5436,2049,5418,2046,5402,2049,5388,2059,5379,2073,5376,2090,5379,2108,5388,2123,5402,2133,5418,2136,5436,2133,5450,2123,5459,2108,5462,2090xm5763,1855l5742,1855,5727,1910,5721,1885,5713,1855,5693,1855,5679,1910,5664,1855,5644,1855,5669,1938,5690,1938,5697,1910,5703,1885,5717,1938,5737,1938,5746,1910,5763,1855xm5802,1855l5780,1855,5780,1938,5802,1938,5802,1855xm5802,1823l5780,1823,5780,1844,5802,1844,5802,1823xm5861,1937l5859,1922,5859,1920,5855,1921,5852,1922,5851,1922,5847,1921,5845,1918,5845,1917,5845,1873,5859,1873,5859,1855,5845,1855,5845,1826,5824,1839,5824,1855,5814,1855,5814,1873,5824,1873,5824,1918,5824,1922,5824,1924,5825,1928,5826,1931,5829,1935,5831,1937,5837,1939,5840,1940,5850,1940,5856,1939,5861,1937xm5946,1938l5945,1880,5945,1876,5944,1870,5944,1869,5942,1866,5942,1866,5938,1860,5936,1858,5928,1854,5923,1853,5909,1853,5901,1857,5894,1866,5894,1823,5873,1823,5873,1938,5894,1938,5894,1890,5895,1884,5897,1877,5899,1874,5905,1871,5908,1870,5915,1870,5917,1871,5921,1873,5923,1875,5924,1880,5924,1884,5925,1938,5946,1938xm6045,1884l6041,1874,6039,1871,6026,1857,6023,1856,6023,1888,6023,1905,6022,1911,6014,1920,6010,1922,5999,1922,5994,1920,5986,1911,5985,1905,5985,1888,5986,1882,5994,1873,5999,1871,6010,1871,6014,1873,6022,1882,6023,1888,6023,1856,6016,1853,5996,1853,5989,1855,5976,1862,5972,1867,5965,1881,5963,1888,5963,1905,5965,1913,5972,1926,5977,1932,5990,1938,5997,1940,6016,1940,6026,1936,6039,1922,6041,1919,6045,1909,6045,1884xm6134,1855l6113,1855,6113,1902,6113,1910,6111,1916,6109,1918,6103,1922,6100,1923,6093,1923,6091,1923,6086,1920,6085,1917,6083,1912,6083,1905,6083,1855,6062,1855,6062,1916,6063,1922,6067,1931,6070,1934,6078,1939,6083,1940,6094,1940,6099,1939,6108,1934,6112,1930,6115,1926,6115,1938,6134,1938,6134,1926,6134,1923,6134,1855xm6195,1937l6194,1922,6194,1920,6190,1921,6187,1922,6185,1922,6182,1921,6180,1918,6179,1917,6179,1873,6194,1873,6194,1855,6179,1855,6179,1826,6158,1839,6158,1855,6148,1855,6148,1873,6158,1873,6158,1918,6158,1922,6159,1924,6159,1928,6160,1931,6163,1935,6165,1937,6171,1939,6175,1940,6185,1940,6190,1939,6195,1937xm6271,1823l6249,1823,6249,1938,6271,1938,6271,1823xm6376,1850l6374,1843,6374,1842,6366,1831,6360,1827,6353,1825,6353,1855,6353,1862,6353,1865,6349,1871,6347,1872,6341,1875,6335,1875,6314,1875,6314,1843,6333,1843,6338,1843,6345,1844,6348,1846,6352,1851,6353,1855,6353,1825,6350,1824,6341,1823,6292,1823,6292,1938,6314,1938,6314,1895,6339,1895,6346,1894,6356,1892,6359,1891,6367,1885,6370,1881,6373,1875,6375,1872,6376,1866,6376,1850xm6494,1938l6484,1912,6477,1893,6460,1850,6453,1832,6453,1893,6423,1893,6438,1850,6453,1893,6453,1832,6450,1823,6427,1823,6384,1938,6407,1938,6416,1912,6460,1912,6470,1938,6494,1938xe" filled="true" fillcolor="#231f20" stroked="false">
                  <v:path arrowok="t"/>
                  <v:fill type="solid"/>
                </v:shape>
                <v:shape style="position:absolute;left:5375;top:2045;width:87;height:91" id="docshape207" coordorigin="5376,2046" coordsize="87,91" path="m5376,2090l5379,2108,5388,2123,5402,2133,5418,2136,5436,2133,5450,2123,5459,2108,5462,2090,5459,2073,5450,2059,5436,2049,5418,2046,5402,2049,5388,2059,5379,2073,5376,2090xe" filled="false" stroked="true" strokeweight=".322pt" strokecolor="#231f20">
                  <v:path arrowok="t"/>
                  <v:stroke dashstyle="solid"/>
                </v:shape>
                <v:shape style="position:absolute;left:5643;top:2032;width:611;height:117" id="docshape208" coordorigin="5644,2032" coordsize="611,117" path="m5664,2064l5644,2064,5669,2147,5690,2147,5697,2118,5679,2118,5664,2064xm5721,2094l5703,2094,5717,2147,5737,2147,5746,2118,5727,2118,5721,2094xm5713,2064l5693,2064,5679,2118,5697,2118,5703,2094,5721,2094,5713,2064xm5763,2064l5742,2064,5727,2118,5746,2118,5763,2064xm5802,2032l5780,2032,5780,2053,5802,2053,5802,2032xm5802,2064l5780,2064,5780,2147,5802,2147,5802,2064xm5845,2081l5824,2081,5824,2127,5824,2131,5824,2133,5825,2137,5826,2140,5829,2144,5831,2146,5837,2148,5840,2149,5850,2149,5856,2148,5861,2146,5859,2131,5851,2131,5847,2130,5845,2127,5845,2126,5845,2081xm5859,2129l5855,2130,5852,2131,5859,2131,5859,2129xm5859,2064l5814,2064,5814,2081,5859,2081,5859,2064xm5845,2034l5824,2047,5824,2064,5845,2064,5845,2034xm5894,2032l5873,2032,5873,2147,5894,2147,5894,2098,5895,2093,5897,2086,5899,2083,5905,2080,5908,2079,5944,2079,5944,2078,5942,2075,5942,2074,5894,2074,5894,2032xm5944,2079l5915,2079,5917,2079,5921,2082,5923,2084,5924,2089,5924,2093,5925,2147,5946,2147,5945,2089,5945,2085,5944,2079xm5923,2062l5909,2062,5901,2066,5894,2074,5942,2074,5938,2069,5936,2067,5928,2063,5923,2062xm6032,2032l6009,2032,6009,2147,6032,2147,6032,2032xm6101,2032l6052,2032,6052,2147,6074,2147,6074,2104,6099,2104,6107,2103,6112,2102,6116,2101,6120,2099,6127,2094,6130,2090,6133,2084,6074,2084,6074,2052,6134,2052,6134,2051,6126,2039,6120,2036,6110,2033,6101,2032xm6134,2052l6093,2052,6098,2052,6101,2052,6105,2053,6108,2055,6112,2060,6114,2064,6114,2071,6113,2074,6109,2079,6107,2081,6101,2084,6095,2084,6133,2084,6135,2080,6136,2075,6136,2058,6134,2052xm6210,2032l6187,2032,6144,2147,6167,2147,6177,2121,6244,2121,6237,2102,6183,2102,6198,2059,6221,2059,6210,2032xm6244,2121l6221,2121,6230,2147,6254,2147,6244,2121xm6221,2059l6198,2059,6213,2102,6237,2102,6221,2059xe" filled="true" fillcolor="#231f20" stroked="false">
                  <v:path arrowok="t"/>
                  <v:fill type="solid"/>
                </v:shape>
                <v:shape style="position:absolute;left:7480;top:738;width:210;height:184" type="#_x0000_t75" id="docshape209" stroked="false">
                  <v:imagedata r:id="rId67" o:title=""/>
                </v:shape>
                <v:shape style="position:absolute;left:3711;top:524;width:4882;height:16" id="docshape210" coordorigin="3712,524" coordsize="4882,16" path="m3727,532l3725,527,3719,524,3714,527,3712,532,3714,537,3719,539,3725,537,3727,532xm4213,532l4211,527,4206,524,4200,527,4198,532,4200,537,4206,539,4211,537,4213,532xm4699,532l4697,527,4692,524,4686,527,4684,532,4686,537,4692,539,4697,537,4699,532xm5188,532l5185,527,5180,524,5175,527,5173,532,5175,537,5180,539,5185,537,5188,532xm5674,532l5672,527,5666,524,5661,527,5659,532,5661,537,5666,539,5672,537,5674,532xm6160,532l6158,527,6153,524,6147,527,6145,532,6147,537,6153,539,6158,537,6160,532xm6646,532l6644,527,6639,524,6634,527,6631,532,6634,537,6639,539,6644,537,6646,532xm7133,532l7130,527,7125,524,7120,527,7118,532,7120,537,7125,539,7130,537,7133,532xm7621,532l7619,527,7613,524,7608,527,7606,532,7608,537,7613,539,7619,537,7621,532xm8107,532l8105,527,8100,524,8094,527,8092,532,8094,537,8100,539,8105,537,8107,532xm8593,532l8591,527,8586,524,8581,527,8578,532,8581,537,8586,539,8591,537,8593,532xe" filled="true" fillcolor="#231f20" stroked="false">
                  <v:path arrowok="t"/>
                  <v:fill type="solid"/>
                </v:shape>
                <v:line style="position:absolute" from="3719,532" to="8586,532" stroked="true" strokeweight=".752pt" strokecolor="#231f20">
                  <v:stroke dashstyle="solid"/>
                </v:line>
                <v:shape style="position:absolute;left:8578;top:524;width:16;height:3771" id="docshape211" coordorigin="8578,524" coordsize="16,3771" path="m8593,4287l8591,4282,8586,4280,8581,4282,8578,4287,8581,4293,8586,4295,8591,4293,8593,4287xm8593,3912l8591,3906,8586,3904,8581,3906,8578,3912,8581,3917,8586,3919,8591,3917,8593,3912xm8593,3536l8591,3530,8586,3528,8581,3530,8578,3536,8581,3541,8586,3543,8591,3541,8593,3536xm8593,3160l8591,3155,8586,3152,8581,3155,8578,3160,8581,3165,8586,3168,8591,3165,8593,3160xm8593,2784l8591,2779,8586,2777,8581,2779,8578,2784,8581,2790,8586,2792,8591,2790,8593,2784xm8593,2411l8591,2405,8586,2403,8581,2405,8578,2411,8581,2416,8586,2418,8591,2416,8593,2411xm8593,2035l8591,2030,8586,2027,8581,2030,8578,2035,8581,2040,8586,2042,8591,2040,8593,2035xm8593,1659l8591,1654,8586,1652,8581,1654,8578,1659,8581,1665,8586,1667,8591,1665,8593,1659xm8593,1283l8591,1278,8586,1276,8581,1278,8578,1283,8581,1289,8586,1291,8591,1289,8593,1283xm8593,908l8591,902,8586,900,8581,902,8578,908,8581,913,8586,915,8591,913,8593,908xm8593,532l8591,527,8586,524,8581,527,8578,532,8581,537,8586,539,8591,537,8593,532xe" filled="true" fillcolor="#231f20" stroked="false">
                  <v:path arrowok="t"/>
                  <v:fill type="solid"/>
                </v:shape>
                <v:line style="position:absolute" from="8586,4287" to="8586,532" stroked="true" strokeweight=".752pt" strokecolor="#231f2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3793020</wp:posOffset>
                </wp:positionH>
                <wp:positionV relativeFrom="paragraph">
                  <wp:posOffset>2991510</wp:posOffset>
                </wp:positionV>
                <wp:extent cx="295910" cy="75565"/>
                <wp:effectExtent l="0" t="0" r="0" b="0"/>
                <wp:wrapTopAndBottom/>
                <wp:docPr id="444" name="Graphic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Graphic 444"/>
                      <wps:cNvSpPr/>
                      <wps:spPr>
                        <a:xfrm>
                          <a:off x="0" y="0"/>
                          <a:ext cx="295910" cy="75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75565">
                              <a:moveTo>
                                <a:pt x="30683" y="21488"/>
                              </a:moveTo>
                              <a:lnTo>
                                <a:pt x="17297" y="21488"/>
                              </a:lnTo>
                              <a:lnTo>
                                <a:pt x="17297" y="74155"/>
                              </a:lnTo>
                              <a:lnTo>
                                <a:pt x="30683" y="74155"/>
                              </a:lnTo>
                              <a:lnTo>
                                <a:pt x="30683" y="21488"/>
                              </a:lnTo>
                              <a:close/>
                            </a:path>
                            <a:path w="295910" h="75565">
                              <a:moveTo>
                                <a:pt x="30683" y="939"/>
                              </a:moveTo>
                              <a:lnTo>
                                <a:pt x="19811" y="939"/>
                              </a:lnTo>
                              <a:lnTo>
                                <a:pt x="18287" y="5397"/>
                              </a:lnTo>
                              <a:lnTo>
                                <a:pt x="15481" y="9283"/>
                              </a:lnTo>
                              <a:lnTo>
                                <a:pt x="7289" y="15938"/>
                              </a:lnTo>
                              <a:lnTo>
                                <a:pt x="3492" y="18199"/>
                              </a:lnTo>
                              <a:lnTo>
                                <a:pt x="0" y="19392"/>
                              </a:lnTo>
                              <a:lnTo>
                                <a:pt x="0" y="32080"/>
                              </a:lnTo>
                              <a:lnTo>
                                <a:pt x="6642" y="29781"/>
                              </a:lnTo>
                              <a:lnTo>
                                <a:pt x="12395" y="26263"/>
                              </a:lnTo>
                              <a:lnTo>
                                <a:pt x="17297" y="21488"/>
                              </a:lnTo>
                              <a:lnTo>
                                <a:pt x="30683" y="21488"/>
                              </a:lnTo>
                              <a:lnTo>
                                <a:pt x="30683" y="939"/>
                              </a:lnTo>
                              <a:close/>
                            </a:path>
                            <a:path w="295910" h="75565">
                              <a:moveTo>
                                <a:pt x="80568" y="939"/>
                              </a:moveTo>
                              <a:lnTo>
                                <a:pt x="67030" y="939"/>
                              </a:lnTo>
                              <a:lnTo>
                                <a:pt x="61760" y="3441"/>
                              </a:lnTo>
                              <a:lnTo>
                                <a:pt x="51117" y="38036"/>
                              </a:lnTo>
                              <a:lnTo>
                                <a:pt x="51518" y="47806"/>
                              </a:lnTo>
                              <a:lnTo>
                                <a:pt x="67005" y="75399"/>
                              </a:lnTo>
                              <a:lnTo>
                                <a:pt x="80568" y="75399"/>
                              </a:lnTo>
                              <a:lnTo>
                                <a:pt x="85839" y="72910"/>
                              </a:lnTo>
                              <a:lnTo>
                                <a:pt x="89611" y="67932"/>
                              </a:lnTo>
                              <a:lnTo>
                                <a:pt x="91967" y="63817"/>
                              </a:lnTo>
                              <a:lnTo>
                                <a:pt x="72174" y="63817"/>
                              </a:lnTo>
                              <a:lnTo>
                                <a:pt x="70738" y="63271"/>
                              </a:lnTo>
                              <a:lnTo>
                                <a:pt x="68224" y="61163"/>
                              </a:lnTo>
                              <a:lnTo>
                                <a:pt x="67182" y="59029"/>
                              </a:lnTo>
                              <a:lnTo>
                                <a:pt x="65531" y="52628"/>
                              </a:lnTo>
                              <a:lnTo>
                                <a:pt x="65198" y="47806"/>
                              </a:lnTo>
                              <a:lnTo>
                                <a:pt x="65213" y="28468"/>
                              </a:lnTo>
                              <a:lnTo>
                                <a:pt x="72174" y="12534"/>
                              </a:lnTo>
                              <a:lnTo>
                                <a:pt x="91970" y="12534"/>
                              </a:lnTo>
                              <a:lnTo>
                                <a:pt x="89661" y="8496"/>
                              </a:lnTo>
                              <a:lnTo>
                                <a:pt x="85851" y="3467"/>
                              </a:lnTo>
                              <a:lnTo>
                                <a:pt x="80568" y="939"/>
                              </a:lnTo>
                              <a:close/>
                            </a:path>
                            <a:path w="295910" h="75565">
                              <a:moveTo>
                                <a:pt x="91970" y="12534"/>
                              </a:moveTo>
                              <a:lnTo>
                                <a:pt x="75412" y="12534"/>
                              </a:lnTo>
                              <a:lnTo>
                                <a:pt x="76860" y="13068"/>
                              </a:lnTo>
                              <a:lnTo>
                                <a:pt x="79362" y="15214"/>
                              </a:lnTo>
                              <a:lnTo>
                                <a:pt x="80403" y="17360"/>
                              </a:lnTo>
                              <a:lnTo>
                                <a:pt x="82054" y="23761"/>
                              </a:lnTo>
                              <a:lnTo>
                                <a:pt x="82380" y="28468"/>
                              </a:lnTo>
                              <a:lnTo>
                                <a:pt x="82381" y="47806"/>
                              </a:lnTo>
                              <a:lnTo>
                                <a:pt x="82003" y="52819"/>
                              </a:lnTo>
                              <a:lnTo>
                                <a:pt x="80390" y="59169"/>
                              </a:lnTo>
                              <a:lnTo>
                                <a:pt x="79400" y="61112"/>
                              </a:lnTo>
                              <a:lnTo>
                                <a:pt x="76860" y="63271"/>
                              </a:lnTo>
                              <a:lnTo>
                                <a:pt x="75412" y="63817"/>
                              </a:lnTo>
                              <a:lnTo>
                                <a:pt x="91967" y="63817"/>
                              </a:lnTo>
                              <a:lnTo>
                                <a:pt x="92618" y="62679"/>
                              </a:lnTo>
                              <a:lnTo>
                                <a:pt x="94765" y="55970"/>
                              </a:lnTo>
                              <a:lnTo>
                                <a:pt x="96053" y="47806"/>
                              </a:lnTo>
                              <a:lnTo>
                                <a:pt x="96481" y="38188"/>
                              </a:lnTo>
                              <a:lnTo>
                                <a:pt x="96041" y="28468"/>
                              </a:lnTo>
                              <a:lnTo>
                                <a:pt x="94756" y="20339"/>
                              </a:lnTo>
                              <a:lnTo>
                                <a:pt x="92645" y="13716"/>
                              </a:lnTo>
                              <a:lnTo>
                                <a:pt x="91970" y="12534"/>
                              </a:lnTo>
                              <a:close/>
                            </a:path>
                            <a:path w="295910" h="75565">
                              <a:moveTo>
                                <a:pt x="135305" y="939"/>
                              </a:moveTo>
                              <a:lnTo>
                                <a:pt x="121767" y="939"/>
                              </a:lnTo>
                              <a:lnTo>
                                <a:pt x="116497" y="3441"/>
                              </a:lnTo>
                              <a:lnTo>
                                <a:pt x="105854" y="38036"/>
                              </a:lnTo>
                              <a:lnTo>
                                <a:pt x="106255" y="47806"/>
                              </a:lnTo>
                              <a:lnTo>
                                <a:pt x="121742" y="75399"/>
                              </a:lnTo>
                              <a:lnTo>
                                <a:pt x="135305" y="75399"/>
                              </a:lnTo>
                              <a:lnTo>
                                <a:pt x="140576" y="72910"/>
                              </a:lnTo>
                              <a:lnTo>
                                <a:pt x="144360" y="67932"/>
                              </a:lnTo>
                              <a:lnTo>
                                <a:pt x="146711" y="63817"/>
                              </a:lnTo>
                              <a:lnTo>
                                <a:pt x="126923" y="63817"/>
                              </a:lnTo>
                              <a:lnTo>
                                <a:pt x="125488" y="63271"/>
                              </a:lnTo>
                              <a:lnTo>
                                <a:pt x="122974" y="61163"/>
                              </a:lnTo>
                              <a:lnTo>
                                <a:pt x="121932" y="59029"/>
                              </a:lnTo>
                              <a:lnTo>
                                <a:pt x="120281" y="52628"/>
                              </a:lnTo>
                              <a:lnTo>
                                <a:pt x="119948" y="47806"/>
                              </a:lnTo>
                              <a:lnTo>
                                <a:pt x="119963" y="28468"/>
                              </a:lnTo>
                              <a:lnTo>
                                <a:pt x="126923" y="12534"/>
                              </a:lnTo>
                              <a:lnTo>
                                <a:pt x="146707" y="12534"/>
                              </a:lnTo>
                              <a:lnTo>
                                <a:pt x="144398" y="8496"/>
                              </a:lnTo>
                              <a:lnTo>
                                <a:pt x="140601" y="3467"/>
                              </a:lnTo>
                              <a:lnTo>
                                <a:pt x="135305" y="939"/>
                              </a:lnTo>
                              <a:close/>
                            </a:path>
                            <a:path w="295910" h="75565">
                              <a:moveTo>
                                <a:pt x="146707" y="12534"/>
                              </a:moveTo>
                              <a:lnTo>
                                <a:pt x="130162" y="12534"/>
                              </a:lnTo>
                              <a:lnTo>
                                <a:pt x="131597" y="13068"/>
                              </a:lnTo>
                              <a:lnTo>
                                <a:pt x="134099" y="15214"/>
                              </a:lnTo>
                              <a:lnTo>
                                <a:pt x="135140" y="17360"/>
                              </a:lnTo>
                              <a:lnTo>
                                <a:pt x="136791" y="23761"/>
                              </a:lnTo>
                              <a:lnTo>
                                <a:pt x="137127" y="28468"/>
                              </a:lnTo>
                              <a:lnTo>
                                <a:pt x="137131" y="47806"/>
                              </a:lnTo>
                              <a:lnTo>
                                <a:pt x="136753" y="52819"/>
                              </a:lnTo>
                              <a:lnTo>
                                <a:pt x="135127" y="59169"/>
                              </a:lnTo>
                              <a:lnTo>
                                <a:pt x="134137" y="61112"/>
                              </a:lnTo>
                              <a:lnTo>
                                <a:pt x="131597" y="63271"/>
                              </a:lnTo>
                              <a:lnTo>
                                <a:pt x="130162" y="63817"/>
                              </a:lnTo>
                              <a:lnTo>
                                <a:pt x="146711" y="63817"/>
                              </a:lnTo>
                              <a:lnTo>
                                <a:pt x="147361" y="62679"/>
                              </a:lnTo>
                              <a:lnTo>
                                <a:pt x="149504" y="55970"/>
                              </a:lnTo>
                              <a:lnTo>
                                <a:pt x="150790" y="47806"/>
                              </a:lnTo>
                              <a:lnTo>
                                <a:pt x="151218" y="38188"/>
                              </a:lnTo>
                              <a:lnTo>
                                <a:pt x="150778" y="28468"/>
                              </a:lnTo>
                              <a:lnTo>
                                <a:pt x="149493" y="20339"/>
                              </a:lnTo>
                              <a:lnTo>
                                <a:pt x="147382" y="13716"/>
                              </a:lnTo>
                              <a:lnTo>
                                <a:pt x="146707" y="12534"/>
                              </a:lnTo>
                              <a:close/>
                            </a:path>
                            <a:path w="295910" h="75565">
                              <a:moveTo>
                                <a:pt x="190055" y="939"/>
                              </a:moveTo>
                              <a:lnTo>
                                <a:pt x="176517" y="939"/>
                              </a:lnTo>
                              <a:lnTo>
                                <a:pt x="171246" y="3441"/>
                              </a:lnTo>
                              <a:lnTo>
                                <a:pt x="160604" y="38036"/>
                              </a:lnTo>
                              <a:lnTo>
                                <a:pt x="161003" y="47806"/>
                              </a:lnTo>
                              <a:lnTo>
                                <a:pt x="176479" y="75399"/>
                              </a:lnTo>
                              <a:lnTo>
                                <a:pt x="190055" y="75399"/>
                              </a:lnTo>
                              <a:lnTo>
                                <a:pt x="195313" y="72910"/>
                              </a:lnTo>
                              <a:lnTo>
                                <a:pt x="199097" y="67932"/>
                              </a:lnTo>
                              <a:lnTo>
                                <a:pt x="201448" y="63817"/>
                              </a:lnTo>
                              <a:lnTo>
                                <a:pt x="181660" y="63817"/>
                              </a:lnTo>
                              <a:lnTo>
                                <a:pt x="180225" y="63271"/>
                              </a:lnTo>
                              <a:lnTo>
                                <a:pt x="177711" y="61163"/>
                              </a:lnTo>
                              <a:lnTo>
                                <a:pt x="176669" y="59029"/>
                              </a:lnTo>
                              <a:lnTo>
                                <a:pt x="175018" y="52628"/>
                              </a:lnTo>
                              <a:lnTo>
                                <a:pt x="174685" y="47806"/>
                              </a:lnTo>
                              <a:lnTo>
                                <a:pt x="174700" y="28468"/>
                              </a:lnTo>
                              <a:lnTo>
                                <a:pt x="175069" y="23558"/>
                              </a:lnTo>
                              <a:lnTo>
                                <a:pt x="175996" y="19951"/>
                              </a:lnTo>
                              <a:lnTo>
                                <a:pt x="176682" y="17157"/>
                              </a:lnTo>
                              <a:lnTo>
                                <a:pt x="177685" y="15214"/>
                              </a:lnTo>
                              <a:lnTo>
                                <a:pt x="180212" y="13068"/>
                              </a:lnTo>
                              <a:lnTo>
                                <a:pt x="181660" y="12534"/>
                              </a:lnTo>
                              <a:lnTo>
                                <a:pt x="201451" y="12534"/>
                              </a:lnTo>
                              <a:lnTo>
                                <a:pt x="199148" y="8496"/>
                              </a:lnTo>
                              <a:lnTo>
                                <a:pt x="195338" y="3467"/>
                              </a:lnTo>
                              <a:lnTo>
                                <a:pt x="190055" y="939"/>
                              </a:lnTo>
                              <a:close/>
                            </a:path>
                            <a:path w="295910" h="75565">
                              <a:moveTo>
                                <a:pt x="201451" y="12534"/>
                              </a:moveTo>
                              <a:lnTo>
                                <a:pt x="184899" y="12534"/>
                              </a:lnTo>
                              <a:lnTo>
                                <a:pt x="186334" y="13068"/>
                              </a:lnTo>
                              <a:lnTo>
                                <a:pt x="188848" y="15214"/>
                              </a:lnTo>
                              <a:lnTo>
                                <a:pt x="189877" y="17360"/>
                              </a:lnTo>
                              <a:lnTo>
                                <a:pt x="191541" y="23761"/>
                              </a:lnTo>
                              <a:lnTo>
                                <a:pt x="191866" y="28468"/>
                              </a:lnTo>
                              <a:lnTo>
                                <a:pt x="191868" y="47806"/>
                              </a:lnTo>
                              <a:lnTo>
                                <a:pt x="191490" y="52819"/>
                              </a:lnTo>
                              <a:lnTo>
                                <a:pt x="190563" y="56400"/>
                              </a:lnTo>
                              <a:lnTo>
                                <a:pt x="189877" y="59169"/>
                              </a:lnTo>
                              <a:lnTo>
                                <a:pt x="188887" y="61112"/>
                              </a:lnTo>
                              <a:lnTo>
                                <a:pt x="186347" y="63271"/>
                              </a:lnTo>
                              <a:lnTo>
                                <a:pt x="184899" y="63817"/>
                              </a:lnTo>
                              <a:lnTo>
                                <a:pt x="201448" y="63817"/>
                              </a:lnTo>
                              <a:lnTo>
                                <a:pt x="202098" y="62679"/>
                              </a:lnTo>
                              <a:lnTo>
                                <a:pt x="204241" y="55970"/>
                              </a:lnTo>
                              <a:lnTo>
                                <a:pt x="205527" y="47806"/>
                              </a:lnTo>
                              <a:lnTo>
                                <a:pt x="205955" y="38188"/>
                              </a:lnTo>
                              <a:lnTo>
                                <a:pt x="205515" y="28468"/>
                              </a:lnTo>
                              <a:lnTo>
                                <a:pt x="204231" y="20339"/>
                              </a:lnTo>
                              <a:lnTo>
                                <a:pt x="202125" y="13716"/>
                              </a:lnTo>
                              <a:lnTo>
                                <a:pt x="201451" y="12534"/>
                              </a:lnTo>
                              <a:close/>
                            </a:path>
                            <a:path w="295910" h="75565">
                              <a:moveTo>
                                <a:pt x="238455" y="0"/>
                              </a:moveTo>
                              <a:lnTo>
                                <a:pt x="228396" y="0"/>
                              </a:lnTo>
                              <a:lnTo>
                                <a:pt x="211099" y="75399"/>
                              </a:lnTo>
                              <a:lnTo>
                                <a:pt x="220967" y="75399"/>
                              </a:lnTo>
                              <a:lnTo>
                                <a:pt x="238455" y="0"/>
                              </a:lnTo>
                              <a:close/>
                            </a:path>
                            <a:path w="295910" h="75565">
                              <a:moveTo>
                                <a:pt x="274904" y="13589"/>
                              </a:moveTo>
                              <a:lnTo>
                                <a:pt x="260794" y="13589"/>
                              </a:lnTo>
                              <a:lnTo>
                                <a:pt x="260794" y="74155"/>
                              </a:lnTo>
                              <a:lnTo>
                                <a:pt x="274904" y="74155"/>
                              </a:lnTo>
                              <a:lnTo>
                                <a:pt x="274904" y="13589"/>
                              </a:lnTo>
                              <a:close/>
                            </a:path>
                            <a:path w="295910" h="75565">
                              <a:moveTo>
                                <a:pt x="295579" y="1244"/>
                              </a:moveTo>
                              <a:lnTo>
                                <a:pt x="240080" y="1244"/>
                              </a:lnTo>
                              <a:lnTo>
                                <a:pt x="240080" y="13589"/>
                              </a:lnTo>
                              <a:lnTo>
                                <a:pt x="295579" y="13589"/>
                              </a:lnTo>
                              <a:lnTo>
                                <a:pt x="295579" y="1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62994pt;margin-top:235.552002pt;width:23.3pt;height:5.95pt;mso-position-horizontal-relative:page;mso-position-vertical-relative:paragraph;z-index:-15713792;mso-wrap-distance-left:0;mso-wrap-distance-right:0" id="docshape212" coordorigin="5973,4711" coordsize="466,119" path="m6022,4745l6000,4745,6000,4828,6022,4828,6022,4745xm6022,4713l6004,4713,6002,4720,5998,4726,5985,4736,5979,4740,5973,4742,5973,4762,5984,4758,5993,4752,6000,4745,6022,4745,6022,4713xm6100,4713l6079,4713,6071,4716,6065,4724,6060,4733,6056,4743,6054,4756,6054,4771,6054,4786,6056,4799,6059,4809,6064,4817,6070,4825,6079,4830,6100,4830,6108,4826,6114,4818,6118,4812,6087,4812,6085,4811,6081,4807,6079,4804,6076,4794,6076,4786,6076,4756,6077,4748,6079,4738,6081,4735,6085,4732,6087,4731,6118,4731,6114,4724,6108,4717,6100,4713xm6118,4731l6092,4731,6094,4732,6098,4735,6100,4738,6102,4748,6103,4756,6103,4786,6102,4794,6100,4804,6098,4807,6094,4811,6092,4812,6118,4812,6119,4810,6122,4799,6125,4786,6125,4771,6125,4756,6122,4743,6119,4733,6118,4731xm6186,4713l6165,4713,6157,4716,6151,4724,6146,4733,6143,4743,6141,4756,6140,4771,6141,4786,6142,4799,6145,4809,6150,4817,6156,4825,6165,4830,6186,4830,6195,4826,6201,4818,6204,4812,6173,4812,6171,4811,6167,4807,6165,4804,6163,4794,6162,4786,6162,4756,6163,4748,6165,4738,6167,4735,6171,4732,6173,4731,6204,4731,6201,4724,6195,4717,6186,4713xm6204,4731l6178,4731,6180,4732,6184,4735,6186,4738,6189,4748,6189,4756,6189,4786,6189,4794,6186,4804,6184,4807,6180,4811,6178,4812,6204,4812,6205,4810,6209,4799,6211,4786,6211,4771,6211,4756,6209,4743,6205,4733,6204,4731xm6273,4713l6251,4713,6243,4716,6237,4724,6232,4733,6229,4743,6227,4756,6226,4771,6227,4786,6229,4799,6232,4809,6236,4817,6243,4825,6251,4830,6273,4830,6281,4826,6287,4818,6291,4812,6259,4812,6257,4811,6253,4807,6251,4804,6249,4794,6248,4786,6248,4756,6249,4748,6250,4742,6251,4738,6253,4735,6257,4732,6259,4731,6291,4731,6287,4724,6281,4717,6273,4713xm6291,4731l6264,4731,6267,4732,6271,4735,6272,4738,6275,4748,6275,4756,6275,4786,6275,4794,6273,4800,6272,4804,6271,4807,6267,4811,6264,4812,6291,4812,6292,4810,6295,4799,6297,4786,6298,4771,6297,4756,6295,4743,6292,4733,6291,4731xm6349,4711l6333,4711,6306,4830,6321,4830,6349,4711xm6406,4732l6384,4732,6384,4828,6406,4828,6406,4732xm6439,4713l6351,4713,6351,4732,6439,4732,6439,4713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1"/>
      </w:pPr>
    </w:p>
    <w:p>
      <w:pPr>
        <w:pStyle w:val="Heading4"/>
        <w:spacing w:line="276" w:lineRule="auto"/>
        <w:ind w:right="8"/>
      </w:pPr>
      <w:bookmarkStart w:name="_bookmark2" w:id="14"/>
      <w:bookmarkEnd w:id="14"/>
      <w:r>
        <w:rPr>
          <w:b w:val="0"/>
        </w:rPr>
      </w:r>
      <w:r>
        <w:rPr>
          <w:color w:val="231F20"/>
          <w:spacing w:val="-4"/>
        </w:rPr>
        <w:t>Fig.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2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–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Variation of log </w:t>
      </w:r>
      <w:r>
        <w:rPr>
          <w:rFonts w:ascii="Arial Black" w:hAnsi="Arial Black"/>
          <w:b w:val="0"/>
          <w:color w:val="231F20"/>
          <w:spacing w:val="-4"/>
        </w:rPr>
        <w:t>σ</w:t>
      </w:r>
      <w:r>
        <w:rPr>
          <w:rFonts w:ascii="Arial Black" w:hAnsi="Arial Black"/>
          <w:b w:val="0"/>
          <w:color w:val="231F20"/>
          <w:spacing w:val="-10"/>
        </w:rPr>
        <w:t> </w:t>
      </w:r>
      <w:r>
        <w:rPr>
          <w:color w:val="231F20"/>
          <w:spacing w:val="-4"/>
        </w:rPr>
        <w:t>versus 1/T for (a) pure CuO,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(b)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pure NiO,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(c) CuO mixed with 30 wt.% NiO,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nanocomposites</w:t>
      </w:r>
      <w:r>
        <w:rPr>
          <w:color w:val="231F20"/>
        </w:rPr>
        <w:t> calcined at 400 °C.</w:t>
      </w:r>
    </w:p>
    <w:p>
      <w:pPr>
        <w:pStyle w:val="BodyText"/>
        <w:spacing w:before="7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581939</wp:posOffset>
                </wp:positionH>
                <wp:positionV relativeFrom="paragraph">
                  <wp:posOffset>113987</wp:posOffset>
                </wp:positionV>
                <wp:extent cx="6318250" cy="1270"/>
                <wp:effectExtent l="0" t="0" r="0" b="0"/>
                <wp:wrapTopAndBottom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975398pt;width:497.5pt;height:.1pt;mso-position-horizontal-relative:page;mso-position-vertical-relative:paragraph;z-index:-15713280;mso-wrap-distance-left:0;mso-wrap-distance-right:0" id="docshape213" coordorigin="916,180" coordsize="9950,0" path="m916,180l10866,180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b/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261" w:lineRule="auto" w:before="102"/>
        <w:ind w:left="116" w:right="38"/>
        <w:jc w:val="both"/>
      </w:pPr>
      <w:r>
        <w:rPr>
          <w:color w:val="231F20"/>
          <w:w w:val="110"/>
        </w:rPr>
        <w:t>energy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progressively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decreases,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reaching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(0.12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eV).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de- </w:t>
      </w:r>
      <w:r>
        <w:rPr>
          <w:color w:val="231F20"/>
          <w:w w:val="110"/>
          <w:position w:val="2"/>
        </w:rPr>
        <w:t>crease</w:t>
      </w:r>
      <w:r>
        <w:rPr>
          <w:color w:val="231F20"/>
          <w:w w:val="110"/>
          <w:position w:val="2"/>
        </w:rPr>
        <w:t> in</w:t>
      </w:r>
      <w:r>
        <w:rPr>
          <w:color w:val="231F20"/>
          <w:w w:val="110"/>
          <w:position w:val="2"/>
        </w:rPr>
        <w:t> </w:t>
      </w:r>
      <w:r>
        <w:rPr>
          <w:rFonts w:ascii="WenQuanYi Micro Hei" w:hAnsi="WenQuanYi Micro Hei"/>
          <w:color w:val="231F20"/>
          <w:w w:val="110"/>
          <w:position w:val="2"/>
        </w:rPr>
        <w:t>Δ</w:t>
      </w:r>
      <w:r>
        <w:rPr>
          <w:color w:val="231F20"/>
          <w:w w:val="110"/>
          <w:position w:val="2"/>
        </w:rPr>
        <w:t>E</w:t>
      </w:r>
      <w:r>
        <w:rPr>
          <w:rFonts w:ascii="WenQuanYi Micro Hei" w:hAnsi="WenQuanYi Micro Hei"/>
          <w:color w:val="231F20"/>
          <w:w w:val="110"/>
          <w:sz w:val="10"/>
        </w:rPr>
        <w:t>σ</w:t>
      </w:r>
      <w:r>
        <w:rPr>
          <w:rFonts w:ascii="WenQuanYi Micro Hei" w:hAnsi="WenQuanYi Micro Hei"/>
          <w:color w:val="231F20"/>
          <w:spacing w:val="25"/>
          <w:w w:val="110"/>
          <w:sz w:val="10"/>
        </w:rPr>
        <w:t> </w:t>
      </w:r>
      <w:r>
        <w:rPr>
          <w:color w:val="231F20"/>
          <w:w w:val="110"/>
          <w:position w:val="2"/>
        </w:rPr>
        <w:t>value</w:t>
      </w:r>
      <w:r>
        <w:rPr>
          <w:color w:val="231F20"/>
          <w:w w:val="110"/>
          <w:position w:val="2"/>
        </w:rPr>
        <w:t> of</w:t>
      </w:r>
      <w:r>
        <w:rPr>
          <w:color w:val="231F20"/>
          <w:w w:val="110"/>
          <w:position w:val="2"/>
        </w:rPr>
        <w:t> CuO</w:t>
      </w:r>
      <w:r>
        <w:rPr>
          <w:color w:val="231F20"/>
          <w:w w:val="110"/>
          <w:position w:val="2"/>
        </w:rPr>
        <w:t> mixed</w:t>
      </w:r>
      <w:r>
        <w:rPr>
          <w:color w:val="231F20"/>
          <w:w w:val="110"/>
          <w:position w:val="2"/>
        </w:rPr>
        <w:t> with</w:t>
      </w:r>
      <w:r>
        <w:rPr>
          <w:color w:val="231F20"/>
          <w:w w:val="110"/>
          <w:position w:val="2"/>
        </w:rPr>
        <w:t> 30</w:t>
      </w:r>
      <w:r>
        <w:rPr>
          <w:color w:val="231F20"/>
          <w:w w:val="110"/>
          <w:position w:val="2"/>
        </w:rPr>
        <w:t> wt.%</w:t>
      </w:r>
      <w:r>
        <w:rPr>
          <w:color w:val="231F20"/>
          <w:w w:val="110"/>
          <w:position w:val="2"/>
        </w:rPr>
        <w:t> NiO</w:t>
      </w:r>
      <w:r>
        <w:rPr>
          <w:color w:val="231F20"/>
          <w:w w:val="110"/>
          <w:position w:val="2"/>
        </w:rPr>
        <w:t> catalyst </w:t>
      </w:r>
      <w:r>
        <w:rPr>
          <w:color w:val="231F20"/>
          <w:w w:val="110"/>
        </w:rPr>
        <w:t>reflects again the pronounced increase in the creation of the c</w:t>
      </w:r>
      <w:bookmarkStart w:name=" Basicity of catalysts" w:id="15"/>
      <w:bookmarkEnd w:id="15"/>
      <w:r>
        <w:rPr>
          <w:color w:val="231F20"/>
          <w:w w:val="110"/>
        </w:rPr>
        <w:t>ha</w:t>
      </w:r>
      <w:r>
        <w:rPr>
          <w:color w:val="231F20"/>
          <w:w w:val="110"/>
        </w:rPr>
        <w:t>rge carriers (Cu</w:t>
      </w:r>
      <w:r>
        <w:rPr>
          <w:rFonts w:ascii="WenQuanYi Micro Hei" w:hAnsi="WenQuanYi Micro Hei"/>
          <w:color w:val="231F20"/>
          <w:w w:val="110"/>
          <w:vertAlign w:val="superscript"/>
        </w:rPr>
        <w:t>+</w:t>
      </w:r>
      <w:r>
        <w:rPr>
          <w:rFonts w:ascii="WenQuanYi Micro Hei" w:hAnsi="WenQuanYi Micro Hei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Ni</w:t>
      </w:r>
      <w:r>
        <w:rPr>
          <w:color w:val="231F20"/>
          <w:w w:val="110"/>
          <w:vertAlign w:val="superscript"/>
        </w:rPr>
        <w:t>3</w:t>
      </w:r>
      <w:r>
        <w:rPr>
          <w:rFonts w:ascii="WenQuanYi Micro Hei" w:hAnsi="WenQuanYi Micro Hei"/>
          <w:color w:val="231F20"/>
          <w:w w:val="110"/>
          <w:vertAlign w:val="superscript"/>
        </w:rPr>
        <w:t>+</w:t>
      </w:r>
      <w:r>
        <w:rPr>
          <w:color w:val="231F20"/>
          <w:w w:val="110"/>
          <w:vertAlign w:val="baseline"/>
        </w:rPr>
        <w:t>). On the other hand, the activa- tion energy values measured in the presence of IPA indicated </w:t>
      </w:r>
      <w:r>
        <w:rPr>
          <w:color w:val="231F20"/>
          <w:w w:val="110"/>
          <w:position w:val="2"/>
          <w:vertAlign w:val="baseline"/>
        </w:rPr>
        <w:t>that</w:t>
      </w:r>
      <w:r>
        <w:rPr>
          <w:color w:val="231F20"/>
          <w:w w:val="110"/>
          <w:position w:val="2"/>
          <w:vertAlign w:val="baseline"/>
        </w:rPr>
        <w:t> the</w:t>
      </w:r>
      <w:r>
        <w:rPr>
          <w:color w:val="231F20"/>
          <w:w w:val="110"/>
          <w:position w:val="2"/>
          <w:vertAlign w:val="baseline"/>
        </w:rPr>
        <w:t> </w:t>
      </w:r>
      <w:r>
        <w:rPr>
          <w:rFonts w:ascii="WenQuanYi Micro Hei" w:hAnsi="WenQuanYi Micro Hei"/>
          <w:color w:val="231F20"/>
          <w:w w:val="110"/>
          <w:position w:val="2"/>
          <w:vertAlign w:val="baseline"/>
        </w:rPr>
        <w:t>Δ</w:t>
      </w:r>
      <w:r>
        <w:rPr>
          <w:color w:val="231F20"/>
          <w:w w:val="110"/>
          <w:position w:val="2"/>
          <w:vertAlign w:val="baseline"/>
        </w:rPr>
        <w:t>E</w:t>
      </w:r>
      <w:r>
        <w:rPr>
          <w:rFonts w:ascii="WenQuanYi Micro Hei" w:hAnsi="WenQuanYi Micro Hei"/>
          <w:color w:val="231F20"/>
          <w:w w:val="110"/>
          <w:sz w:val="10"/>
          <w:vertAlign w:val="baseline"/>
        </w:rPr>
        <w:t>σ</w:t>
      </w:r>
      <w:r>
        <w:rPr>
          <w:rFonts w:ascii="WenQuanYi Micro Hei" w:hAnsi="WenQuanYi Micro Hei"/>
          <w:color w:val="231F20"/>
          <w:spacing w:val="33"/>
          <w:w w:val="110"/>
          <w:sz w:val="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variation</w:t>
      </w:r>
      <w:r>
        <w:rPr>
          <w:color w:val="231F20"/>
          <w:w w:val="110"/>
          <w:position w:val="2"/>
          <w:vertAlign w:val="baseline"/>
        </w:rPr>
        <w:t> with</w:t>
      </w:r>
      <w:r>
        <w:rPr>
          <w:color w:val="231F20"/>
          <w:w w:val="110"/>
          <w:position w:val="2"/>
          <w:vertAlign w:val="baseline"/>
        </w:rPr>
        <w:t> NiO</w:t>
      </w:r>
      <w:r>
        <w:rPr>
          <w:color w:val="231F20"/>
          <w:w w:val="110"/>
          <w:position w:val="2"/>
          <w:vertAlign w:val="baseline"/>
        </w:rPr>
        <w:t> loading</w:t>
      </w:r>
      <w:r>
        <w:rPr>
          <w:color w:val="231F20"/>
          <w:w w:val="110"/>
          <w:position w:val="2"/>
          <w:vertAlign w:val="baseline"/>
        </w:rPr>
        <w:t> exhibits</w:t>
      </w:r>
      <w:r>
        <w:rPr>
          <w:color w:val="231F20"/>
          <w:w w:val="110"/>
          <w:position w:val="2"/>
          <w:vertAlign w:val="baseline"/>
        </w:rPr>
        <w:t> similar</w:t>
      </w:r>
      <w:r>
        <w:rPr>
          <w:color w:val="231F20"/>
          <w:w w:val="110"/>
          <w:position w:val="2"/>
          <w:vertAlign w:val="baseline"/>
        </w:rPr>
        <w:t> be- </w:t>
      </w:r>
      <w:r>
        <w:rPr>
          <w:color w:val="231F20"/>
          <w:spacing w:val="-2"/>
          <w:w w:val="110"/>
          <w:vertAlign w:val="baseline"/>
        </w:rPr>
        <w:t>havior,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but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with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lower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values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than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that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measured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absence</w:t>
      </w:r>
    </w:p>
    <w:p>
      <w:pPr>
        <w:pStyle w:val="BodyText"/>
        <w:spacing w:line="302" w:lineRule="auto" w:before="16"/>
        <w:ind w:left="116" w:right="40"/>
        <w:jc w:val="both"/>
      </w:pPr>
      <w:r>
        <w:rPr>
          <w:color w:val="231F20"/>
          <w:w w:val="110"/>
        </w:rPr>
        <w:t>of</w:t>
      </w:r>
      <w:r>
        <w:rPr>
          <w:color w:val="231F20"/>
          <w:w w:val="110"/>
        </w:rPr>
        <w:t> IPA. The</w:t>
      </w:r>
      <w:r>
        <w:rPr>
          <w:color w:val="231F20"/>
          <w:w w:val="110"/>
        </w:rPr>
        <w:t> reason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behavior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due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injected electrons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IPA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catalyst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surface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dehydro- genation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11"/>
          <w:w w:val="110"/>
        </w:rPr>
        <w:t> </w:t>
      </w:r>
      <w:hyperlink w:history="true" w:anchor="_bookmark21">
        <w:r>
          <w:rPr>
            <w:color w:val="00699D"/>
            <w:w w:val="110"/>
          </w:rPr>
          <w:t>[35]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electrons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trapped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catalyst surface, causing a downward bending of the conduc- tion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band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toward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Fermi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level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consequently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decrease</w:t>
      </w:r>
    </w:p>
    <w:p>
      <w:pPr>
        <w:pStyle w:val="BodyText"/>
        <w:spacing w:line="210" w:lineRule="exact" w:before="1"/>
        <w:ind w:left="116" w:right="40"/>
        <w:jc w:val="both"/>
      </w:pPr>
      <w:r>
        <w:rPr>
          <w:color w:val="231F20"/>
          <w:spacing w:val="-2"/>
          <w:w w:val="110"/>
          <w:position w:val="2"/>
        </w:rPr>
        <w:t>the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activation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energy</w:t>
      </w:r>
      <w:r>
        <w:rPr>
          <w:color w:val="231F20"/>
          <w:spacing w:val="-8"/>
          <w:w w:val="110"/>
          <w:position w:val="2"/>
        </w:rPr>
        <w:t> </w:t>
      </w:r>
      <w:r>
        <w:rPr>
          <w:rFonts w:ascii="WenQuanYi Micro Hei" w:hAnsi="WenQuanYi Micro Hei"/>
          <w:color w:val="231F20"/>
          <w:spacing w:val="-2"/>
          <w:w w:val="110"/>
          <w:position w:val="2"/>
        </w:rPr>
        <w:t>Δ</w:t>
      </w:r>
      <w:r>
        <w:rPr>
          <w:color w:val="231F20"/>
          <w:spacing w:val="-2"/>
          <w:w w:val="110"/>
          <w:position w:val="2"/>
        </w:rPr>
        <w:t>E</w:t>
      </w:r>
      <w:r>
        <w:rPr>
          <w:rFonts w:ascii="WenQuanYi Micro Hei" w:hAnsi="WenQuanYi Micro Hei"/>
          <w:color w:val="231F20"/>
          <w:spacing w:val="-2"/>
          <w:w w:val="110"/>
          <w:sz w:val="10"/>
        </w:rPr>
        <w:t>σ</w:t>
      </w:r>
      <w:r>
        <w:rPr>
          <w:color w:val="231F20"/>
          <w:spacing w:val="-2"/>
          <w:w w:val="110"/>
          <w:position w:val="2"/>
        </w:rPr>
        <w:t>.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Therefore,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the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decrease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of</w:t>
      </w:r>
      <w:r>
        <w:rPr>
          <w:color w:val="231F20"/>
          <w:spacing w:val="-6"/>
          <w:w w:val="110"/>
          <w:position w:val="2"/>
        </w:rPr>
        <w:t> </w:t>
      </w:r>
      <w:r>
        <w:rPr>
          <w:rFonts w:ascii="WenQuanYi Micro Hei" w:hAnsi="WenQuanYi Micro Hei"/>
          <w:color w:val="231F20"/>
          <w:spacing w:val="-2"/>
          <w:w w:val="110"/>
          <w:position w:val="2"/>
        </w:rPr>
        <w:t>Δ</w:t>
      </w:r>
      <w:r>
        <w:rPr>
          <w:color w:val="231F20"/>
          <w:spacing w:val="-2"/>
          <w:w w:val="110"/>
          <w:position w:val="2"/>
        </w:rPr>
        <w:t>E</w:t>
      </w:r>
      <w:r>
        <w:rPr>
          <w:rFonts w:ascii="WenQuanYi Micro Hei" w:hAnsi="WenQuanYi Micro Hei"/>
          <w:color w:val="231F20"/>
          <w:spacing w:val="-2"/>
          <w:w w:val="110"/>
          <w:sz w:val="10"/>
        </w:rPr>
        <w:t>σ</w:t>
      </w:r>
      <w:r>
        <w:rPr>
          <w:rFonts w:ascii="WenQuanYi Micro Hei" w:hAnsi="WenQuanYi Micro Hei"/>
          <w:color w:val="231F20"/>
          <w:spacing w:val="7"/>
          <w:w w:val="110"/>
          <w:sz w:val="10"/>
        </w:rPr>
        <w:t> </w:t>
      </w:r>
      <w:r>
        <w:rPr>
          <w:color w:val="231F20"/>
          <w:spacing w:val="-2"/>
          <w:w w:val="110"/>
          <w:position w:val="2"/>
        </w:rPr>
        <w:t>should </w:t>
      </w:r>
      <w:r>
        <w:rPr>
          <w:color w:val="231F20"/>
          <w:w w:val="110"/>
        </w:rPr>
        <w:t>facilitate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electron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exchange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conduction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5"/>
          <w:w w:val="110"/>
        </w:rPr>
        <w:t>and</w:t>
      </w:r>
    </w:p>
    <w:p>
      <w:pPr>
        <w:pStyle w:val="BodyText"/>
        <w:spacing w:line="302" w:lineRule="auto" w:before="40"/>
        <w:ind w:left="116" w:right="39" w:hanging="1"/>
        <w:jc w:val="both"/>
      </w:pPr>
      <w:r>
        <w:rPr>
          <w:color w:val="231F20"/>
          <w:w w:val="110"/>
        </w:rPr>
        <w:t>valence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bands</w:t>
      </w:r>
      <w:r>
        <w:rPr>
          <w:color w:val="231F20"/>
          <w:spacing w:val="-5"/>
          <w:w w:val="110"/>
        </w:rPr>
        <w:t> </w:t>
      </w:r>
      <w:hyperlink w:history="true" w:anchor="_bookmark25">
        <w:r>
          <w:rPr>
            <w:color w:val="00699D"/>
            <w:w w:val="110"/>
          </w:rPr>
          <w:t>[42]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Moreover,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width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important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factor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controlling the redox mechanism,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 number of chemisorbed</w:t>
      </w:r>
      <w:r>
        <w:rPr>
          <w:color w:val="231F20"/>
          <w:w w:val="110"/>
        </w:rPr>
        <w:t> molecules in the course of a catalytic reaction and the nature</w:t>
      </w:r>
    </w:p>
    <w:p>
      <w:pPr>
        <w:pStyle w:val="BodyText"/>
        <w:spacing w:line="302" w:lineRule="auto" w:before="102"/>
        <w:ind w:left="116" w:right="234"/>
        <w:jc w:val="both"/>
      </w:pPr>
      <w:r>
        <w:rPr/>
        <w:br w:type="column"/>
      </w:r>
      <w:r>
        <w:rPr>
          <w:color w:val="231F20"/>
          <w:w w:val="110"/>
        </w:rPr>
        <w:t>of the chemical bonds formed between the molecules and the catalyst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surface.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factors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same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time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ac- tivity and selectivity of the catalyst as well as the mechanism of the catalytic reaction.</w:t>
      </w:r>
    </w:p>
    <w:p>
      <w:pPr>
        <w:pStyle w:val="BodyText"/>
        <w:spacing w:before="50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both"/>
        <w:rPr>
          <w:i/>
        </w:rPr>
      </w:pPr>
      <w:r>
        <w:rPr>
          <w:i/>
          <w:color w:val="231F20"/>
          <w:w w:val="85"/>
        </w:rPr>
        <w:t>Basicity</w:t>
      </w:r>
      <w:r>
        <w:rPr>
          <w:i/>
          <w:color w:val="231F20"/>
          <w:spacing w:val="-1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</w:rPr>
        <w:t> </w:t>
      </w:r>
      <w:r>
        <w:rPr>
          <w:i/>
          <w:color w:val="231F20"/>
          <w:spacing w:val="-2"/>
          <w:w w:val="85"/>
        </w:rPr>
        <w:t>catalysts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 w:before="1"/>
        <w:ind w:left="116" w:right="232"/>
        <w:jc w:val="both"/>
      </w:pPr>
      <w:r>
        <w:rPr>
          <w:color w:val="231F20"/>
          <w:w w:val="110"/>
        </w:rPr>
        <w:t>Saturation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active</w:t>
      </w:r>
      <w:r>
        <w:rPr>
          <w:color w:val="231F20"/>
          <w:w w:val="110"/>
        </w:rPr>
        <w:t> basic</w:t>
      </w:r>
      <w:r>
        <w:rPr>
          <w:color w:val="231F20"/>
          <w:w w:val="110"/>
        </w:rPr>
        <w:t> sites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acetic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over</w:t>
      </w:r>
      <w:r>
        <w:rPr>
          <w:color w:val="231F20"/>
          <w:w w:val="110"/>
        </w:rPr>
        <w:t> pure oxides and CuO mixed with 30 wt.% NiO catalysts calcined </w:t>
      </w:r>
      <w:r>
        <w:rPr>
          <w:color w:val="231F20"/>
          <w:w w:val="110"/>
        </w:rPr>
        <w:t>at 400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IPA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conversion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studied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results </w:t>
      </w:r>
      <w:r>
        <w:rPr>
          <w:color w:val="231F20"/>
          <w:spacing w:val="-2"/>
          <w:w w:val="110"/>
        </w:rPr>
        <w:t>obtained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represented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4"/>
          <w:w w:val="110"/>
        </w:rPr>
        <w:t> </w:t>
      </w:r>
      <w:hyperlink w:history="true" w:anchor="_bookmark3">
        <w:r>
          <w:rPr>
            <w:color w:val="00699D"/>
            <w:spacing w:val="-2"/>
            <w:w w:val="110"/>
          </w:rPr>
          <w:t>Fig.</w:t>
        </w:r>
        <w:r>
          <w:rPr>
            <w:color w:val="00699D"/>
            <w:spacing w:val="-9"/>
            <w:w w:val="110"/>
          </w:rPr>
          <w:t> </w:t>
        </w:r>
        <w:r>
          <w:rPr>
            <w:color w:val="00699D"/>
            <w:spacing w:val="-2"/>
            <w:w w:val="110"/>
          </w:rPr>
          <w:t>3(a–c)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Curve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(a)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shows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in- fluence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acetic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acid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additions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catalytic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dehydrogenation </w:t>
      </w:r>
      <w:r>
        <w:rPr>
          <w:color w:val="231F20"/>
          <w:w w:val="110"/>
        </w:rPr>
        <w:t>of IPA over NiO catalyst.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It appears that the saturation of the basic sites on NiO by acetic acid was obtained after injection 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1.8</w:t>
      </w:r>
      <w:r>
        <w:rPr>
          <w:color w:val="231F20"/>
          <w:spacing w:val="-9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μ</w:t>
      </w:r>
      <w:r>
        <w:rPr>
          <w:color w:val="231F20"/>
          <w:w w:val="110"/>
        </w:rPr>
        <w:t>L.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addition,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IPA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conversion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decreases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44%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1%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increasing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volume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acetic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acid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up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3</w:t>
      </w:r>
      <w:r>
        <w:rPr>
          <w:color w:val="231F20"/>
          <w:spacing w:val="-8"/>
          <w:w w:val="110"/>
        </w:rPr>
        <w:t> </w:t>
      </w:r>
      <w:r>
        <w:rPr>
          <w:rFonts w:ascii="WenQuanYi Micro Hei" w:hAnsi="WenQuanYi Micro Hei"/>
          <w:color w:val="231F20"/>
          <w:spacing w:val="-2"/>
          <w:w w:val="110"/>
        </w:rPr>
        <w:t>μ</w:t>
      </w:r>
      <w:r>
        <w:rPr>
          <w:color w:val="231F20"/>
          <w:spacing w:val="-2"/>
          <w:w w:val="110"/>
        </w:rPr>
        <w:t>L.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Curve</w:t>
      </w:r>
    </w:p>
    <w:p>
      <w:pPr>
        <w:pStyle w:val="BodyText"/>
        <w:spacing w:before="32"/>
        <w:ind w:left="116"/>
        <w:jc w:val="both"/>
      </w:pPr>
      <w:r>
        <w:rPr>
          <w:color w:val="231F20"/>
          <w:w w:val="110"/>
        </w:rPr>
        <w:t>(b)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shows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influence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acetic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acid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injection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4"/>
          <w:w w:val="110"/>
        </w:rPr>
        <w:t> </w:t>
      </w:r>
      <w:r>
        <w:rPr>
          <w:color w:val="231F20"/>
          <w:spacing w:val="-5"/>
          <w:w w:val="110"/>
        </w:rPr>
        <w:t>IPA</w:t>
      </w:r>
    </w:p>
    <w:p>
      <w:pPr>
        <w:spacing w:after="0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1" w:space="209"/>
            <w:col w:w="5150"/>
          </w:cols>
        </w:sectPr>
      </w:pPr>
    </w:p>
    <w:p>
      <w:pPr>
        <w:pStyle w:val="BodyText"/>
        <w:spacing w:before="80"/>
        <w:rPr>
          <w:sz w:val="20"/>
        </w:rPr>
      </w:pPr>
    </w:p>
    <w:p>
      <w:pPr>
        <w:tabs>
          <w:tab w:pos="5397" w:val="left" w:leader="none"/>
        </w:tabs>
        <w:spacing w:line="240" w:lineRule="auto"/>
        <w:ind w:left="237" w:right="0" w:firstLine="0"/>
        <w:jc w:val="left"/>
        <w:rPr>
          <w:sz w:val="20"/>
        </w:rPr>
      </w:pPr>
      <w:r>
        <w:rPr>
          <w:position w:val="135"/>
          <w:sz w:val="20"/>
        </w:rPr>
        <w:drawing>
          <wp:inline distT="0" distB="0" distL="0" distR="0">
            <wp:extent cx="81693" cy="1109662"/>
            <wp:effectExtent l="0" t="0" r="0" b="0"/>
            <wp:docPr id="446" name="Image 4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6" name="Image 446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93" cy="11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5"/>
          <w:sz w:val="20"/>
        </w:rPr>
      </w:r>
      <w:r>
        <w:rPr>
          <w:rFonts w:ascii="Times New Roman"/>
          <w:spacing w:val="74"/>
          <w:position w:val="135"/>
          <w:sz w:val="20"/>
        </w:rPr>
        <w:t> </w:t>
      </w:r>
      <w:r>
        <w:rPr>
          <w:spacing w:val="74"/>
          <w:position w:val="7"/>
          <w:sz w:val="20"/>
        </w:rPr>
        <mc:AlternateContent>
          <mc:Choice Requires="wps">
            <w:drawing>
              <wp:inline distT="0" distB="0" distL="0" distR="0">
                <wp:extent cx="2887980" cy="2588260"/>
                <wp:effectExtent l="0" t="0" r="0" b="2539"/>
                <wp:docPr id="447" name="Group 4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7" name="Group 447"/>
                      <wpg:cNvGrpSpPr/>
                      <wpg:grpSpPr>
                        <a:xfrm>
                          <a:off x="0" y="0"/>
                          <a:ext cx="2887980" cy="2588260"/>
                          <a:chExt cx="2887980" cy="2588260"/>
                        </a:xfrm>
                      </wpg:grpSpPr>
                      <wps:wsp>
                        <wps:cNvPr id="448" name="Graphic 448"/>
                        <wps:cNvSpPr/>
                        <wps:spPr>
                          <a:xfrm>
                            <a:off x="84975" y="2387777"/>
                            <a:ext cx="280289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2890" h="200660">
                                <a:moveTo>
                                  <a:pt x="38265" y="25666"/>
                                </a:moveTo>
                                <a:lnTo>
                                  <a:pt x="30949" y="4635"/>
                                </a:lnTo>
                                <a:lnTo>
                                  <a:pt x="30949" y="22631"/>
                                </a:lnTo>
                                <a:lnTo>
                                  <a:pt x="30949" y="44119"/>
                                </a:lnTo>
                                <a:lnTo>
                                  <a:pt x="29819" y="51231"/>
                                </a:lnTo>
                                <a:lnTo>
                                  <a:pt x="25285" y="58369"/>
                                </a:lnTo>
                                <a:lnTo>
                                  <a:pt x="22504" y="60147"/>
                                </a:lnTo>
                                <a:lnTo>
                                  <a:pt x="15862" y="60147"/>
                                </a:lnTo>
                                <a:lnTo>
                                  <a:pt x="13081" y="58369"/>
                                </a:lnTo>
                                <a:lnTo>
                                  <a:pt x="8547" y="51269"/>
                                </a:lnTo>
                                <a:lnTo>
                                  <a:pt x="7429" y="44119"/>
                                </a:lnTo>
                                <a:lnTo>
                                  <a:pt x="7442" y="22631"/>
                                </a:lnTo>
                                <a:lnTo>
                                  <a:pt x="8674" y="15303"/>
                                </a:lnTo>
                                <a:lnTo>
                                  <a:pt x="11150" y="11315"/>
                                </a:lnTo>
                                <a:lnTo>
                                  <a:pt x="13144" y="8204"/>
                                </a:lnTo>
                                <a:lnTo>
                                  <a:pt x="15786" y="6642"/>
                                </a:lnTo>
                                <a:lnTo>
                                  <a:pt x="22479" y="6642"/>
                                </a:lnTo>
                                <a:lnTo>
                                  <a:pt x="25285" y="8407"/>
                                </a:lnTo>
                                <a:lnTo>
                                  <a:pt x="29819" y="15481"/>
                                </a:lnTo>
                                <a:lnTo>
                                  <a:pt x="30949" y="22631"/>
                                </a:lnTo>
                                <a:lnTo>
                                  <a:pt x="30949" y="4635"/>
                                </a:lnTo>
                                <a:lnTo>
                                  <a:pt x="29883" y="3517"/>
                                </a:lnTo>
                                <a:lnTo>
                                  <a:pt x="25120" y="698"/>
                                </a:lnTo>
                                <a:lnTo>
                                  <a:pt x="22339" y="0"/>
                                </a:lnTo>
                                <a:lnTo>
                                  <a:pt x="14897" y="0"/>
                                </a:lnTo>
                                <a:lnTo>
                                  <a:pt x="0" y="25666"/>
                                </a:lnTo>
                                <a:lnTo>
                                  <a:pt x="0" y="33401"/>
                                </a:lnTo>
                                <a:lnTo>
                                  <a:pt x="13500" y="66751"/>
                                </a:lnTo>
                                <a:lnTo>
                                  <a:pt x="23495" y="66751"/>
                                </a:lnTo>
                                <a:lnTo>
                                  <a:pt x="38265" y="41973"/>
                                </a:lnTo>
                                <a:lnTo>
                                  <a:pt x="38265" y="25666"/>
                                </a:lnTo>
                                <a:close/>
                              </a:path>
                              <a:path w="2802890" h="200660">
                                <a:moveTo>
                                  <a:pt x="214617" y="175628"/>
                                </a:moveTo>
                                <a:lnTo>
                                  <a:pt x="208813" y="140296"/>
                                </a:lnTo>
                                <a:lnTo>
                                  <a:pt x="208191" y="139217"/>
                                </a:lnTo>
                                <a:lnTo>
                                  <a:pt x="207289" y="138290"/>
                                </a:lnTo>
                                <a:lnTo>
                                  <a:pt x="207289" y="156286"/>
                                </a:lnTo>
                                <a:lnTo>
                                  <a:pt x="207276" y="177787"/>
                                </a:lnTo>
                                <a:lnTo>
                                  <a:pt x="206146" y="184924"/>
                                </a:lnTo>
                                <a:lnTo>
                                  <a:pt x="201625" y="192036"/>
                                </a:lnTo>
                                <a:lnTo>
                                  <a:pt x="198843" y="193814"/>
                                </a:lnTo>
                                <a:lnTo>
                                  <a:pt x="192214" y="193814"/>
                                </a:lnTo>
                                <a:lnTo>
                                  <a:pt x="189407" y="192024"/>
                                </a:lnTo>
                                <a:lnTo>
                                  <a:pt x="184886" y="184899"/>
                                </a:lnTo>
                                <a:lnTo>
                                  <a:pt x="183769" y="177787"/>
                                </a:lnTo>
                                <a:lnTo>
                                  <a:pt x="183769" y="156286"/>
                                </a:lnTo>
                                <a:lnTo>
                                  <a:pt x="185013" y="148971"/>
                                </a:lnTo>
                                <a:lnTo>
                                  <a:pt x="187502" y="144983"/>
                                </a:lnTo>
                                <a:lnTo>
                                  <a:pt x="189484" y="141859"/>
                                </a:lnTo>
                                <a:lnTo>
                                  <a:pt x="192138" y="140296"/>
                                </a:lnTo>
                                <a:lnTo>
                                  <a:pt x="198831" y="140296"/>
                                </a:lnTo>
                                <a:lnTo>
                                  <a:pt x="201650" y="142074"/>
                                </a:lnTo>
                                <a:lnTo>
                                  <a:pt x="206171" y="149148"/>
                                </a:lnTo>
                                <a:lnTo>
                                  <a:pt x="207289" y="156286"/>
                                </a:lnTo>
                                <a:lnTo>
                                  <a:pt x="207289" y="138290"/>
                                </a:lnTo>
                                <a:lnTo>
                                  <a:pt x="206235" y="137185"/>
                                </a:lnTo>
                                <a:lnTo>
                                  <a:pt x="201460" y="134366"/>
                                </a:lnTo>
                                <a:lnTo>
                                  <a:pt x="198691" y="133654"/>
                                </a:lnTo>
                                <a:lnTo>
                                  <a:pt x="191249" y="133654"/>
                                </a:lnTo>
                                <a:lnTo>
                                  <a:pt x="176352" y="159321"/>
                                </a:lnTo>
                                <a:lnTo>
                                  <a:pt x="176352" y="167055"/>
                                </a:lnTo>
                                <a:lnTo>
                                  <a:pt x="189865" y="200406"/>
                                </a:lnTo>
                                <a:lnTo>
                                  <a:pt x="199847" y="200406"/>
                                </a:lnTo>
                                <a:lnTo>
                                  <a:pt x="203403" y="199123"/>
                                </a:lnTo>
                                <a:lnTo>
                                  <a:pt x="209054" y="193992"/>
                                </a:lnTo>
                                <a:lnTo>
                                  <a:pt x="209156" y="193814"/>
                                </a:lnTo>
                                <a:lnTo>
                                  <a:pt x="211175" y="190334"/>
                                </a:lnTo>
                                <a:lnTo>
                                  <a:pt x="214020" y="180924"/>
                                </a:lnTo>
                                <a:lnTo>
                                  <a:pt x="214617" y="175628"/>
                                </a:lnTo>
                                <a:close/>
                              </a:path>
                              <a:path w="2802890" h="200660">
                                <a:moveTo>
                                  <a:pt x="634847" y="133654"/>
                                </a:moveTo>
                                <a:lnTo>
                                  <a:pt x="630186" y="133654"/>
                                </a:lnTo>
                                <a:lnTo>
                                  <a:pt x="628929" y="136486"/>
                                </a:lnTo>
                                <a:lnTo>
                                  <a:pt x="626795" y="139395"/>
                                </a:lnTo>
                                <a:lnTo>
                                  <a:pt x="620737" y="145402"/>
                                </a:lnTo>
                                <a:lnTo>
                                  <a:pt x="617207" y="147955"/>
                                </a:lnTo>
                                <a:lnTo>
                                  <a:pt x="613168" y="150063"/>
                                </a:lnTo>
                                <a:lnTo>
                                  <a:pt x="613168" y="157822"/>
                                </a:lnTo>
                                <a:lnTo>
                                  <a:pt x="627621" y="148145"/>
                                </a:lnTo>
                                <a:lnTo>
                                  <a:pt x="627621" y="199301"/>
                                </a:lnTo>
                                <a:lnTo>
                                  <a:pt x="634847" y="199301"/>
                                </a:lnTo>
                                <a:lnTo>
                                  <a:pt x="634847" y="133654"/>
                                </a:lnTo>
                                <a:close/>
                              </a:path>
                              <a:path w="2802890" h="200660">
                                <a:moveTo>
                                  <a:pt x="1076871" y="191592"/>
                                </a:moveTo>
                                <a:lnTo>
                                  <a:pt x="1048004" y="191592"/>
                                </a:lnTo>
                                <a:lnTo>
                                  <a:pt x="1048816" y="190131"/>
                                </a:lnTo>
                                <a:lnTo>
                                  <a:pt x="1049832" y="188696"/>
                                </a:lnTo>
                                <a:lnTo>
                                  <a:pt x="1052296" y="185813"/>
                                </a:lnTo>
                                <a:lnTo>
                                  <a:pt x="1055077" y="183057"/>
                                </a:lnTo>
                                <a:lnTo>
                                  <a:pt x="1064602" y="174142"/>
                                </a:lnTo>
                                <a:lnTo>
                                  <a:pt x="1068311" y="170307"/>
                                </a:lnTo>
                                <a:lnTo>
                                  <a:pt x="1072781" y="164719"/>
                                </a:lnTo>
                                <a:lnTo>
                                  <a:pt x="1074381" y="162039"/>
                                </a:lnTo>
                                <a:lnTo>
                                  <a:pt x="1076312" y="156984"/>
                                </a:lnTo>
                                <a:lnTo>
                                  <a:pt x="1076794" y="154419"/>
                                </a:lnTo>
                                <a:lnTo>
                                  <a:pt x="1076794" y="146659"/>
                                </a:lnTo>
                                <a:lnTo>
                                  <a:pt x="1075143" y="142354"/>
                                </a:lnTo>
                                <a:lnTo>
                                  <a:pt x="1068565" y="135394"/>
                                </a:lnTo>
                                <a:lnTo>
                                  <a:pt x="1064094" y="133654"/>
                                </a:lnTo>
                                <a:lnTo>
                                  <a:pt x="1052855" y="133654"/>
                                </a:lnTo>
                                <a:lnTo>
                                  <a:pt x="1048397" y="135267"/>
                                </a:lnTo>
                                <a:lnTo>
                                  <a:pt x="1041755" y="141719"/>
                                </a:lnTo>
                                <a:lnTo>
                                  <a:pt x="1039850" y="146405"/>
                                </a:lnTo>
                                <a:lnTo>
                                  <a:pt x="1039342" y="152565"/>
                                </a:lnTo>
                                <a:lnTo>
                                  <a:pt x="1046772" y="153416"/>
                                </a:lnTo>
                                <a:lnTo>
                                  <a:pt x="1046797" y="149301"/>
                                </a:lnTo>
                                <a:lnTo>
                                  <a:pt x="1047851" y="146100"/>
                                </a:lnTo>
                                <a:lnTo>
                                  <a:pt x="1052017" y="141452"/>
                                </a:lnTo>
                                <a:lnTo>
                                  <a:pt x="1054798" y="140296"/>
                                </a:lnTo>
                                <a:lnTo>
                                  <a:pt x="1061580" y="140296"/>
                                </a:lnTo>
                                <a:lnTo>
                                  <a:pt x="1064247" y="141389"/>
                                </a:lnTo>
                                <a:lnTo>
                                  <a:pt x="1068336" y="145770"/>
                                </a:lnTo>
                                <a:lnTo>
                                  <a:pt x="1069365" y="148450"/>
                                </a:lnTo>
                                <a:lnTo>
                                  <a:pt x="1069365" y="154660"/>
                                </a:lnTo>
                                <a:lnTo>
                                  <a:pt x="1068235" y="157873"/>
                                </a:lnTo>
                                <a:lnTo>
                                  <a:pt x="1063739" y="164693"/>
                                </a:lnTo>
                                <a:lnTo>
                                  <a:pt x="1059421" y="169316"/>
                                </a:lnTo>
                                <a:lnTo>
                                  <a:pt x="1048905" y="178879"/>
                                </a:lnTo>
                                <a:lnTo>
                                  <a:pt x="1045756" y="182181"/>
                                </a:lnTo>
                                <a:lnTo>
                                  <a:pt x="1041387" y="187896"/>
                                </a:lnTo>
                                <a:lnTo>
                                  <a:pt x="1039812" y="190792"/>
                                </a:lnTo>
                                <a:lnTo>
                                  <a:pt x="1038199" y="195516"/>
                                </a:lnTo>
                                <a:lnTo>
                                  <a:pt x="1037920" y="197383"/>
                                </a:lnTo>
                                <a:lnTo>
                                  <a:pt x="1037971" y="199313"/>
                                </a:lnTo>
                                <a:lnTo>
                                  <a:pt x="1076871" y="199313"/>
                                </a:lnTo>
                                <a:lnTo>
                                  <a:pt x="1076871" y="191592"/>
                                </a:lnTo>
                                <a:close/>
                              </a:path>
                              <a:path w="2802890" h="200660">
                                <a:moveTo>
                                  <a:pt x="1508760" y="175768"/>
                                </a:moveTo>
                                <a:lnTo>
                                  <a:pt x="1507794" y="172250"/>
                                </a:lnTo>
                                <a:lnTo>
                                  <a:pt x="1503946" y="166636"/>
                                </a:lnTo>
                                <a:lnTo>
                                  <a:pt x="1501241" y="164782"/>
                                </a:lnTo>
                                <a:lnTo>
                                  <a:pt x="1497761" y="163893"/>
                                </a:lnTo>
                                <a:lnTo>
                                  <a:pt x="1500441" y="162521"/>
                                </a:lnTo>
                                <a:lnTo>
                                  <a:pt x="1502460" y="160680"/>
                                </a:lnTo>
                                <a:lnTo>
                                  <a:pt x="1505191" y="156044"/>
                                </a:lnTo>
                                <a:lnTo>
                                  <a:pt x="1505877" y="153466"/>
                                </a:lnTo>
                                <a:lnTo>
                                  <a:pt x="1505877" y="147675"/>
                                </a:lnTo>
                                <a:lnTo>
                                  <a:pt x="1491856" y="133654"/>
                                </a:lnTo>
                                <a:lnTo>
                                  <a:pt x="1483995" y="133654"/>
                                </a:lnTo>
                                <a:lnTo>
                                  <a:pt x="1480096" y="135140"/>
                                </a:lnTo>
                                <a:lnTo>
                                  <a:pt x="1473835" y="141046"/>
                                </a:lnTo>
                                <a:lnTo>
                                  <a:pt x="1471828" y="145224"/>
                                </a:lnTo>
                                <a:lnTo>
                                  <a:pt x="1470952" y="150609"/>
                                </a:lnTo>
                                <a:lnTo>
                                  <a:pt x="1478178" y="152031"/>
                                </a:lnTo>
                                <a:lnTo>
                                  <a:pt x="1478711" y="148107"/>
                                </a:lnTo>
                                <a:lnTo>
                                  <a:pt x="1479918" y="145161"/>
                                </a:lnTo>
                                <a:lnTo>
                                  <a:pt x="1483652" y="141236"/>
                                </a:lnTo>
                                <a:lnTo>
                                  <a:pt x="1486001" y="140258"/>
                                </a:lnTo>
                                <a:lnTo>
                                  <a:pt x="1491653" y="140258"/>
                                </a:lnTo>
                                <a:lnTo>
                                  <a:pt x="1493964" y="141224"/>
                                </a:lnTo>
                                <a:lnTo>
                                  <a:pt x="1497545" y="145084"/>
                                </a:lnTo>
                                <a:lnTo>
                                  <a:pt x="1498447" y="147523"/>
                                </a:lnTo>
                                <a:lnTo>
                                  <a:pt x="1498447" y="154178"/>
                                </a:lnTo>
                                <a:lnTo>
                                  <a:pt x="1497215" y="156933"/>
                                </a:lnTo>
                                <a:lnTo>
                                  <a:pt x="1492288" y="160502"/>
                                </a:lnTo>
                                <a:lnTo>
                                  <a:pt x="1489519" y="161391"/>
                                </a:lnTo>
                                <a:lnTo>
                                  <a:pt x="1485277" y="161302"/>
                                </a:lnTo>
                                <a:lnTo>
                                  <a:pt x="1484477" y="168351"/>
                                </a:lnTo>
                                <a:lnTo>
                                  <a:pt x="1486509" y="167754"/>
                                </a:lnTo>
                                <a:lnTo>
                                  <a:pt x="1488211" y="167462"/>
                                </a:lnTo>
                                <a:lnTo>
                                  <a:pt x="1492910" y="167462"/>
                                </a:lnTo>
                                <a:lnTo>
                                  <a:pt x="1495679" y="168656"/>
                                </a:lnTo>
                                <a:lnTo>
                                  <a:pt x="1500009" y="173431"/>
                                </a:lnTo>
                                <a:lnTo>
                                  <a:pt x="1501089" y="176479"/>
                                </a:lnTo>
                                <a:lnTo>
                                  <a:pt x="1501089" y="184023"/>
                                </a:lnTo>
                                <a:lnTo>
                                  <a:pt x="1499920" y="187274"/>
                                </a:lnTo>
                                <a:lnTo>
                                  <a:pt x="1495247" y="192506"/>
                                </a:lnTo>
                                <a:lnTo>
                                  <a:pt x="1492364" y="193814"/>
                                </a:lnTo>
                                <a:lnTo>
                                  <a:pt x="1486103" y="193814"/>
                                </a:lnTo>
                                <a:lnTo>
                                  <a:pt x="1483677" y="192811"/>
                                </a:lnTo>
                                <a:lnTo>
                                  <a:pt x="1479689" y="188798"/>
                                </a:lnTo>
                                <a:lnTo>
                                  <a:pt x="1478280" y="185521"/>
                                </a:lnTo>
                                <a:lnTo>
                                  <a:pt x="1477454" y="180962"/>
                                </a:lnTo>
                                <a:lnTo>
                                  <a:pt x="1470228" y="182041"/>
                                </a:lnTo>
                                <a:lnTo>
                                  <a:pt x="1483766" y="200456"/>
                                </a:lnTo>
                                <a:lnTo>
                                  <a:pt x="1494663" y="200456"/>
                                </a:lnTo>
                                <a:lnTo>
                                  <a:pt x="1499400" y="198475"/>
                                </a:lnTo>
                                <a:lnTo>
                                  <a:pt x="1506893" y="190538"/>
                                </a:lnTo>
                                <a:lnTo>
                                  <a:pt x="1508760" y="185699"/>
                                </a:lnTo>
                                <a:lnTo>
                                  <a:pt x="1508760" y="175768"/>
                                </a:lnTo>
                                <a:close/>
                              </a:path>
                              <a:path w="2802890" h="200660">
                                <a:moveTo>
                                  <a:pt x="1939810" y="176288"/>
                                </a:moveTo>
                                <a:lnTo>
                                  <a:pt x="1931860" y="176288"/>
                                </a:lnTo>
                                <a:lnTo>
                                  <a:pt x="1931860" y="146812"/>
                                </a:lnTo>
                                <a:lnTo>
                                  <a:pt x="1931860" y="133921"/>
                                </a:lnTo>
                                <a:lnTo>
                                  <a:pt x="1925967" y="133921"/>
                                </a:lnTo>
                                <a:lnTo>
                                  <a:pt x="1924634" y="136029"/>
                                </a:lnTo>
                                <a:lnTo>
                                  <a:pt x="1924634" y="146812"/>
                                </a:lnTo>
                                <a:lnTo>
                                  <a:pt x="1924634" y="176288"/>
                                </a:lnTo>
                                <a:lnTo>
                                  <a:pt x="1906206" y="176288"/>
                                </a:lnTo>
                                <a:lnTo>
                                  <a:pt x="1924634" y="146812"/>
                                </a:lnTo>
                                <a:lnTo>
                                  <a:pt x="1924634" y="136029"/>
                                </a:lnTo>
                                <a:lnTo>
                                  <a:pt x="1899107" y="176288"/>
                                </a:lnTo>
                                <a:lnTo>
                                  <a:pt x="1899107" y="183642"/>
                                </a:lnTo>
                                <a:lnTo>
                                  <a:pt x="1924634" y="183642"/>
                                </a:lnTo>
                                <a:lnTo>
                                  <a:pt x="1924634" y="199301"/>
                                </a:lnTo>
                                <a:lnTo>
                                  <a:pt x="1931860" y="199301"/>
                                </a:lnTo>
                                <a:lnTo>
                                  <a:pt x="1931860" y="183642"/>
                                </a:lnTo>
                                <a:lnTo>
                                  <a:pt x="1939810" y="183642"/>
                                </a:lnTo>
                                <a:lnTo>
                                  <a:pt x="1939810" y="176288"/>
                                </a:lnTo>
                                <a:close/>
                              </a:path>
                              <a:path w="2802890" h="200660">
                                <a:moveTo>
                                  <a:pt x="2371775" y="170916"/>
                                </a:moveTo>
                                <a:lnTo>
                                  <a:pt x="2370010" y="165836"/>
                                </a:lnTo>
                                <a:lnTo>
                                  <a:pt x="2362949" y="157937"/>
                                </a:lnTo>
                                <a:lnTo>
                                  <a:pt x="2358606" y="155943"/>
                                </a:lnTo>
                                <a:lnTo>
                                  <a:pt x="2349601" y="155943"/>
                                </a:lnTo>
                                <a:lnTo>
                                  <a:pt x="2345893" y="157314"/>
                                </a:lnTo>
                                <a:lnTo>
                                  <a:pt x="2342350" y="160058"/>
                                </a:lnTo>
                                <a:lnTo>
                                  <a:pt x="2345525" y="142481"/>
                                </a:lnTo>
                                <a:lnTo>
                                  <a:pt x="2369007" y="142481"/>
                                </a:lnTo>
                                <a:lnTo>
                                  <a:pt x="2369007" y="134810"/>
                                </a:lnTo>
                                <a:lnTo>
                                  <a:pt x="2339746" y="134810"/>
                                </a:lnTo>
                                <a:lnTo>
                                  <a:pt x="2334044" y="168389"/>
                                </a:lnTo>
                                <a:lnTo>
                                  <a:pt x="2340826" y="169379"/>
                                </a:lnTo>
                                <a:lnTo>
                                  <a:pt x="2341905" y="167500"/>
                                </a:lnTo>
                                <a:lnTo>
                                  <a:pt x="2343366" y="165976"/>
                                </a:lnTo>
                                <a:lnTo>
                                  <a:pt x="2347125" y="163626"/>
                                </a:lnTo>
                                <a:lnTo>
                                  <a:pt x="2349220" y="163042"/>
                                </a:lnTo>
                                <a:lnTo>
                                  <a:pt x="2355291" y="163042"/>
                                </a:lnTo>
                                <a:lnTo>
                                  <a:pt x="2358326" y="164363"/>
                                </a:lnTo>
                                <a:lnTo>
                                  <a:pt x="2362949" y="169659"/>
                                </a:lnTo>
                                <a:lnTo>
                                  <a:pt x="2364117" y="173266"/>
                                </a:lnTo>
                                <a:lnTo>
                                  <a:pt x="2364117" y="182664"/>
                                </a:lnTo>
                                <a:lnTo>
                                  <a:pt x="2362911" y="186537"/>
                                </a:lnTo>
                                <a:lnTo>
                                  <a:pt x="2358085" y="192354"/>
                                </a:lnTo>
                                <a:lnTo>
                                  <a:pt x="2355151" y="193814"/>
                                </a:lnTo>
                                <a:lnTo>
                                  <a:pt x="2348776" y="193814"/>
                                </a:lnTo>
                                <a:lnTo>
                                  <a:pt x="2346312" y="192773"/>
                                </a:lnTo>
                                <a:lnTo>
                                  <a:pt x="2342210" y="188645"/>
                                </a:lnTo>
                                <a:lnTo>
                                  <a:pt x="2340902" y="185559"/>
                                </a:lnTo>
                                <a:lnTo>
                                  <a:pt x="2340343" y="181457"/>
                                </a:lnTo>
                                <a:lnTo>
                                  <a:pt x="2332761" y="182168"/>
                                </a:lnTo>
                                <a:lnTo>
                                  <a:pt x="2333244" y="187667"/>
                                </a:lnTo>
                                <a:lnTo>
                                  <a:pt x="2335174" y="192087"/>
                                </a:lnTo>
                                <a:lnTo>
                                  <a:pt x="2338565" y="195414"/>
                                </a:lnTo>
                                <a:lnTo>
                                  <a:pt x="2341943" y="198755"/>
                                </a:lnTo>
                                <a:lnTo>
                                  <a:pt x="2346312" y="200406"/>
                                </a:lnTo>
                                <a:lnTo>
                                  <a:pt x="2358199" y="200406"/>
                                </a:lnTo>
                                <a:lnTo>
                                  <a:pt x="2363355" y="197764"/>
                                </a:lnTo>
                                <a:lnTo>
                                  <a:pt x="2370226" y="188163"/>
                                </a:lnTo>
                                <a:lnTo>
                                  <a:pt x="2371775" y="183045"/>
                                </a:lnTo>
                                <a:lnTo>
                                  <a:pt x="2371775" y="170916"/>
                                </a:lnTo>
                                <a:close/>
                              </a:path>
                              <a:path w="2802890" h="200660">
                                <a:moveTo>
                                  <a:pt x="2802572" y="171831"/>
                                </a:moveTo>
                                <a:lnTo>
                                  <a:pt x="2800883" y="166738"/>
                                </a:lnTo>
                                <a:lnTo>
                                  <a:pt x="2798521" y="163982"/>
                                </a:lnTo>
                                <a:lnTo>
                                  <a:pt x="2795143" y="160070"/>
                                </a:lnTo>
                                <a:lnTo>
                                  <a:pt x="2795143" y="173901"/>
                                </a:lnTo>
                                <a:lnTo>
                                  <a:pt x="2795105" y="183527"/>
                                </a:lnTo>
                                <a:lnTo>
                                  <a:pt x="2794089" y="186982"/>
                                </a:lnTo>
                                <a:lnTo>
                                  <a:pt x="2789694" y="192443"/>
                                </a:lnTo>
                                <a:lnTo>
                                  <a:pt x="2787078" y="193814"/>
                                </a:lnTo>
                                <a:lnTo>
                                  <a:pt x="2781935" y="193814"/>
                                </a:lnTo>
                                <a:lnTo>
                                  <a:pt x="2772029" y="180886"/>
                                </a:lnTo>
                                <a:lnTo>
                                  <a:pt x="2772029" y="173901"/>
                                </a:lnTo>
                                <a:lnTo>
                                  <a:pt x="2773159" y="170484"/>
                                </a:lnTo>
                                <a:lnTo>
                                  <a:pt x="2777452" y="165582"/>
                                </a:lnTo>
                                <a:lnTo>
                                  <a:pt x="2777706" y="165277"/>
                                </a:lnTo>
                                <a:lnTo>
                                  <a:pt x="2780474" y="163982"/>
                                </a:lnTo>
                                <a:lnTo>
                                  <a:pt x="2787027" y="163982"/>
                                </a:lnTo>
                                <a:lnTo>
                                  <a:pt x="2789771" y="165277"/>
                                </a:lnTo>
                                <a:lnTo>
                                  <a:pt x="2794101" y="170484"/>
                                </a:lnTo>
                                <a:lnTo>
                                  <a:pt x="2795143" y="173901"/>
                                </a:lnTo>
                                <a:lnTo>
                                  <a:pt x="2795143" y="160070"/>
                                </a:lnTo>
                                <a:lnTo>
                                  <a:pt x="2794101" y="158851"/>
                                </a:lnTo>
                                <a:lnTo>
                                  <a:pt x="2790012" y="156895"/>
                                </a:lnTo>
                                <a:lnTo>
                                  <a:pt x="2782443" y="156895"/>
                                </a:lnTo>
                                <a:lnTo>
                                  <a:pt x="2779801" y="157607"/>
                                </a:lnTo>
                                <a:lnTo>
                                  <a:pt x="2774772" y="160451"/>
                                </a:lnTo>
                                <a:lnTo>
                                  <a:pt x="2772638" y="162636"/>
                                </a:lnTo>
                                <a:lnTo>
                                  <a:pt x="2770898" y="165582"/>
                                </a:lnTo>
                                <a:lnTo>
                                  <a:pt x="2770987" y="158851"/>
                                </a:lnTo>
                                <a:lnTo>
                                  <a:pt x="2782087" y="140258"/>
                                </a:lnTo>
                                <a:lnTo>
                                  <a:pt x="2787243" y="140258"/>
                                </a:lnTo>
                                <a:lnTo>
                                  <a:pt x="2794343" y="150558"/>
                                </a:lnTo>
                                <a:lnTo>
                                  <a:pt x="2801531" y="149936"/>
                                </a:lnTo>
                                <a:lnTo>
                                  <a:pt x="2789453" y="133654"/>
                                </a:lnTo>
                                <a:lnTo>
                                  <a:pt x="2778620" y="133654"/>
                                </a:lnTo>
                                <a:lnTo>
                                  <a:pt x="2763710" y="180009"/>
                                </a:lnTo>
                                <a:lnTo>
                                  <a:pt x="2765615" y="188112"/>
                                </a:lnTo>
                                <a:lnTo>
                                  <a:pt x="2773210" y="197954"/>
                                </a:lnTo>
                                <a:lnTo>
                                  <a:pt x="2778125" y="200406"/>
                                </a:lnTo>
                                <a:lnTo>
                                  <a:pt x="2787675" y="200406"/>
                                </a:lnTo>
                                <a:lnTo>
                                  <a:pt x="2802572" y="182168"/>
                                </a:lnTo>
                                <a:lnTo>
                                  <a:pt x="2802572" y="171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9" name="Image 44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50" y="2149513"/>
                            <a:ext cx="77991" cy="667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47" y="1909927"/>
                            <a:ext cx="84504" cy="667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51" y="1671688"/>
                            <a:ext cx="83500" cy="66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50" y="1432102"/>
                            <a:ext cx="85901" cy="667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12" y="1193901"/>
                            <a:ext cx="83527" cy="667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82" y="955611"/>
                            <a:ext cx="83859" cy="667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95" y="716076"/>
                            <a:ext cx="83056" cy="667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36" y="477812"/>
                            <a:ext cx="83604" cy="667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12" y="238226"/>
                            <a:ext cx="83528" cy="667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1" cy="66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280543" y="2440177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4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496176" y="244017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11834" y="2440177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4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927468" y="244017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143101" y="2440177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4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358760" y="244017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574393" y="2440177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4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790039" y="244017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005672" y="2440177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4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221318" y="244017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436964" y="2440177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4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652598" y="244017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868244" y="2440177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4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94741" y="2440177"/>
                            <a:ext cx="268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2240" h="0">
                                <a:moveTo>
                                  <a:pt x="0" y="0"/>
                                </a:moveTo>
                                <a:lnTo>
                                  <a:pt x="2681846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54254" y="242823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87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74497" y="2309126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54254" y="219001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87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74497" y="206954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54254" y="195042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87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74497" y="183131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54254" y="171220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87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74497" y="159304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54254" y="147261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87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74497" y="135350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54254" y="123435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87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74497" y="111523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54254" y="99612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87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74497" y="87569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54254" y="75653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87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74497" y="63742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54254" y="51832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87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74497" y="39916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54254" y="27872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87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74497" y="15961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54254" y="4050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87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347" y="12255"/>
                            <a:ext cx="2690622" cy="2427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" name="Graphic 495"/>
                        <wps:cNvSpPr/>
                        <wps:spPr>
                          <a:xfrm>
                            <a:off x="194741" y="16649"/>
                            <a:ext cx="268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2240" h="0">
                                <a:moveTo>
                                  <a:pt x="0" y="0"/>
                                </a:moveTo>
                                <a:lnTo>
                                  <a:pt x="2681846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872181" y="12242"/>
                            <a:ext cx="8890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432685">
                                <a:moveTo>
                                  <a:pt x="8788" y="2427935"/>
                                </a:moveTo>
                                <a:lnTo>
                                  <a:pt x="7505" y="2424836"/>
                                </a:lnTo>
                                <a:lnTo>
                                  <a:pt x="4394" y="2423541"/>
                                </a:lnTo>
                                <a:lnTo>
                                  <a:pt x="1295" y="2424836"/>
                                </a:lnTo>
                                <a:lnTo>
                                  <a:pt x="0" y="2427935"/>
                                </a:lnTo>
                                <a:lnTo>
                                  <a:pt x="1295" y="2431046"/>
                                </a:lnTo>
                                <a:lnTo>
                                  <a:pt x="4394" y="2432329"/>
                                </a:lnTo>
                                <a:lnTo>
                                  <a:pt x="7505" y="2431046"/>
                                </a:lnTo>
                                <a:lnTo>
                                  <a:pt x="8788" y="2427935"/>
                                </a:lnTo>
                                <a:close/>
                              </a:path>
                              <a:path w="8890" h="2432685">
                                <a:moveTo>
                                  <a:pt x="8788" y="2185708"/>
                                </a:moveTo>
                                <a:lnTo>
                                  <a:pt x="7505" y="2182609"/>
                                </a:lnTo>
                                <a:lnTo>
                                  <a:pt x="4394" y="2181314"/>
                                </a:lnTo>
                                <a:lnTo>
                                  <a:pt x="1295" y="2182609"/>
                                </a:lnTo>
                                <a:lnTo>
                                  <a:pt x="0" y="2185708"/>
                                </a:lnTo>
                                <a:lnTo>
                                  <a:pt x="1295" y="2188819"/>
                                </a:lnTo>
                                <a:lnTo>
                                  <a:pt x="4394" y="2190102"/>
                                </a:lnTo>
                                <a:lnTo>
                                  <a:pt x="7505" y="2188819"/>
                                </a:lnTo>
                                <a:lnTo>
                                  <a:pt x="8788" y="2185708"/>
                                </a:lnTo>
                                <a:close/>
                              </a:path>
                              <a:path w="8890" h="2432685">
                                <a:moveTo>
                                  <a:pt x="8788" y="1943468"/>
                                </a:moveTo>
                                <a:lnTo>
                                  <a:pt x="7505" y="1940369"/>
                                </a:lnTo>
                                <a:lnTo>
                                  <a:pt x="4394" y="1939074"/>
                                </a:lnTo>
                                <a:lnTo>
                                  <a:pt x="1295" y="1940369"/>
                                </a:lnTo>
                                <a:lnTo>
                                  <a:pt x="0" y="1943468"/>
                                </a:lnTo>
                                <a:lnTo>
                                  <a:pt x="1295" y="1946579"/>
                                </a:lnTo>
                                <a:lnTo>
                                  <a:pt x="4394" y="1947862"/>
                                </a:lnTo>
                                <a:lnTo>
                                  <a:pt x="7505" y="1946579"/>
                                </a:lnTo>
                                <a:lnTo>
                                  <a:pt x="8788" y="1943468"/>
                                </a:lnTo>
                                <a:close/>
                              </a:path>
                              <a:path w="8890" h="2432685">
                                <a:moveTo>
                                  <a:pt x="8788" y="1701279"/>
                                </a:moveTo>
                                <a:lnTo>
                                  <a:pt x="7505" y="1698180"/>
                                </a:lnTo>
                                <a:lnTo>
                                  <a:pt x="4394" y="1696885"/>
                                </a:lnTo>
                                <a:lnTo>
                                  <a:pt x="1295" y="1698180"/>
                                </a:lnTo>
                                <a:lnTo>
                                  <a:pt x="0" y="1701279"/>
                                </a:lnTo>
                                <a:lnTo>
                                  <a:pt x="1295" y="1704390"/>
                                </a:lnTo>
                                <a:lnTo>
                                  <a:pt x="4394" y="1705673"/>
                                </a:lnTo>
                                <a:lnTo>
                                  <a:pt x="7505" y="1704390"/>
                                </a:lnTo>
                                <a:lnTo>
                                  <a:pt x="8788" y="1701279"/>
                                </a:lnTo>
                                <a:close/>
                              </a:path>
                              <a:path w="8890" h="2432685">
                                <a:moveTo>
                                  <a:pt x="8788" y="1459052"/>
                                </a:moveTo>
                                <a:lnTo>
                                  <a:pt x="7505" y="1455953"/>
                                </a:lnTo>
                                <a:lnTo>
                                  <a:pt x="4394" y="1454658"/>
                                </a:lnTo>
                                <a:lnTo>
                                  <a:pt x="1295" y="1455953"/>
                                </a:lnTo>
                                <a:lnTo>
                                  <a:pt x="0" y="1459052"/>
                                </a:lnTo>
                                <a:lnTo>
                                  <a:pt x="1295" y="1462163"/>
                                </a:lnTo>
                                <a:lnTo>
                                  <a:pt x="4394" y="1463446"/>
                                </a:lnTo>
                                <a:lnTo>
                                  <a:pt x="7505" y="1462163"/>
                                </a:lnTo>
                                <a:lnTo>
                                  <a:pt x="8788" y="1459052"/>
                                </a:lnTo>
                                <a:close/>
                              </a:path>
                              <a:path w="8890" h="2432685">
                                <a:moveTo>
                                  <a:pt x="8788" y="1216812"/>
                                </a:moveTo>
                                <a:lnTo>
                                  <a:pt x="7505" y="1213713"/>
                                </a:lnTo>
                                <a:lnTo>
                                  <a:pt x="4394" y="1212418"/>
                                </a:lnTo>
                                <a:lnTo>
                                  <a:pt x="1295" y="1213713"/>
                                </a:lnTo>
                                <a:lnTo>
                                  <a:pt x="0" y="1216812"/>
                                </a:lnTo>
                                <a:lnTo>
                                  <a:pt x="1295" y="1219923"/>
                                </a:lnTo>
                                <a:lnTo>
                                  <a:pt x="4394" y="1221206"/>
                                </a:lnTo>
                                <a:lnTo>
                                  <a:pt x="7505" y="1219923"/>
                                </a:lnTo>
                                <a:lnTo>
                                  <a:pt x="8788" y="1216812"/>
                                </a:lnTo>
                                <a:close/>
                              </a:path>
                              <a:path w="8890" h="2432685">
                                <a:moveTo>
                                  <a:pt x="8788" y="973302"/>
                                </a:moveTo>
                                <a:lnTo>
                                  <a:pt x="7505" y="970203"/>
                                </a:lnTo>
                                <a:lnTo>
                                  <a:pt x="4394" y="968908"/>
                                </a:lnTo>
                                <a:lnTo>
                                  <a:pt x="1295" y="970203"/>
                                </a:lnTo>
                                <a:lnTo>
                                  <a:pt x="0" y="973302"/>
                                </a:lnTo>
                                <a:lnTo>
                                  <a:pt x="1295" y="976414"/>
                                </a:lnTo>
                                <a:lnTo>
                                  <a:pt x="4394" y="977696"/>
                                </a:lnTo>
                                <a:lnTo>
                                  <a:pt x="7505" y="976414"/>
                                </a:lnTo>
                                <a:lnTo>
                                  <a:pt x="8788" y="973302"/>
                                </a:lnTo>
                                <a:close/>
                              </a:path>
                              <a:path w="8890" h="2432685">
                                <a:moveTo>
                                  <a:pt x="8788" y="731062"/>
                                </a:moveTo>
                                <a:lnTo>
                                  <a:pt x="7505" y="727964"/>
                                </a:lnTo>
                                <a:lnTo>
                                  <a:pt x="4394" y="726668"/>
                                </a:lnTo>
                                <a:lnTo>
                                  <a:pt x="1295" y="727964"/>
                                </a:lnTo>
                                <a:lnTo>
                                  <a:pt x="0" y="731062"/>
                                </a:lnTo>
                                <a:lnTo>
                                  <a:pt x="1295" y="734174"/>
                                </a:lnTo>
                                <a:lnTo>
                                  <a:pt x="4394" y="735457"/>
                                </a:lnTo>
                                <a:lnTo>
                                  <a:pt x="7505" y="734174"/>
                                </a:lnTo>
                                <a:lnTo>
                                  <a:pt x="8788" y="731062"/>
                                </a:lnTo>
                                <a:close/>
                              </a:path>
                              <a:path w="8890" h="2432685">
                                <a:moveTo>
                                  <a:pt x="8788" y="488823"/>
                                </a:moveTo>
                                <a:lnTo>
                                  <a:pt x="7505" y="485724"/>
                                </a:lnTo>
                                <a:lnTo>
                                  <a:pt x="4394" y="484428"/>
                                </a:lnTo>
                                <a:lnTo>
                                  <a:pt x="1295" y="485724"/>
                                </a:lnTo>
                                <a:lnTo>
                                  <a:pt x="0" y="488823"/>
                                </a:lnTo>
                                <a:lnTo>
                                  <a:pt x="1295" y="491934"/>
                                </a:lnTo>
                                <a:lnTo>
                                  <a:pt x="4394" y="493217"/>
                                </a:lnTo>
                                <a:lnTo>
                                  <a:pt x="7505" y="491934"/>
                                </a:lnTo>
                                <a:lnTo>
                                  <a:pt x="8788" y="488823"/>
                                </a:lnTo>
                                <a:close/>
                              </a:path>
                              <a:path w="8890" h="2432685">
                                <a:moveTo>
                                  <a:pt x="8788" y="246634"/>
                                </a:moveTo>
                                <a:lnTo>
                                  <a:pt x="7505" y="243535"/>
                                </a:lnTo>
                                <a:lnTo>
                                  <a:pt x="4394" y="242239"/>
                                </a:lnTo>
                                <a:lnTo>
                                  <a:pt x="1295" y="243535"/>
                                </a:lnTo>
                                <a:lnTo>
                                  <a:pt x="0" y="246634"/>
                                </a:lnTo>
                                <a:lnTo>
                                  <a:pt x="1295" y="249745"/>
                                </a:lnTo>
                                <a:lnTo>
                                  <a:pt x="4394" y="251028"/>
                                </a:lnTo>
                                <a:lnTo>
                                  <a:pt x="7505" y="249745"/>
                                </a:lnTo>
                                <a:lnTo>
                                  <a:pt x="8788" y="246634"/>
                                </a:lnTo>
                                <a:close/>
                              </a:path>
                              <a:path w="8890" h="2432685">
                                <a:moveTo>
                                  <a:pt x="8788" y="4394"/>
                                </a:moveTo>
                                <a:lnTo>
                                  <a:pt x="7505" y="1295"/>
                                </a:lnTo>
                                <a:lnTo>
                                  <a:pt x="4394" y="0"/>
                                </a:lnTo>
                                <a:lnTo>
                                  <a:pt x="1295" y="1295"/>
                                </a:lnTo>
                                <a:lnTo>
                                  <a:pt x="0" y="4394"/>
                                </a:lnTo>
                                <a:lnTo>
                                  <a:pt x="1295" y="7505"/>
                                </a:lnTo>
                                <a:lnTo>
                                  <a:pt x="4394" y="8788"/>
                                </a:lnTo>
                                <a:lnTo>
                                  <a:pt x="7505" y="7505"/>
                                </a:lnTo>
                                <a:lnTo>
                                  <a:pt x="8788" y="4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876588" y="16649"/>
                            <a:ext cx="1270" cy="242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3795">
                                <a:moveTo>
                                  <a:pt x="0" y="2423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7.4pt;height:203.8pt;mso-position-horizontal-relative:char;mso-position-vertical-relative:line" id="docshapegroup214" coordorigin="0,0" coordsize="4548,4076">
                <v:shape style="position:absolute;left:133;top:3760;width:4414;height:316" id="docshape215" coordorigin="134,3760" coordsize="4414,316" path="m194,3801l194,3795,191,3783,189,3777,185,3771,184,3769,183,3768,183,3796,183,3830,181,3841,174,3852,169,3855,159,3855,154,3852,147,3841,146,3830,146,3796,147,3784,151,3778,155,3773,159,3771,169,3771,174,3774,181,3785,183,3796,183,3768,181,3766,173,3761,169,3760,157,3760,152,3762,143,3770,139,3776,135,3791,134,3801,134,3813,134,3826,136,3838,139,3847,143,3855,148,3862,155,3865,171,3865,176,3863,185,3855,186,3855,189,3850,193,3835,194,3826,194,3801xm472,4037l472,4011,471,4005,469,3993,467,3988,463,3981,462,3980,460,3978,460,4006,460,4040,458,4051,451,4063,447,4065,437,4065,432,4063,425,4051,423,4040,423,4006,425,3995,429,3989,432,3984,436,3981,447,3981,451,3984,459,3995,460,4006,460,3978,459,3976,451,3972,447,3971,435,3971,429,3973,421,3981,417,3987,413,4001,412,4011,412,4023,412,4037,414,4048,417,4058,421,4065,426,4072,433,4076,449,4076,454,4074,463,4066,463,4065,466,4060,471,4045,472,4037xm1134,3971l1126,3971,1124,3975,1121,3980,1111,3989,1106,3993,1099,3997,1099,4009,1103,4007,1107,4005,1116,3999,1119,3996,1122,3994,1122,4074,1134,4074,1134,3971xm1830,4062l1784,4062,1786,4060,1787,4057,1791,4053,1795,4049,1810,4035,1816,4028,1823,4020,1826,4015,1829,4007,1830,4003,1830,3991,1827,3984,1817,3973,1810,3971,1792,3971,1785,3973,1774,3983,1771,3991,1771,4001,1782,4002,1782,3995,1784,3990,1791,3983,1795,3981,1806,3981,1810,3983,1816,3990,1818,3994,1818,4004,1816,4009,1809,4020,1802,4027,1786,4042,1781,4047,1774,4056,1771,4061,1769,4068,1768,4071,1768,4074,1830,4074,1830,4062xm2510,4037l2508,4032,2502,4023,2498,4020,2493,4018,2497,4016,2500,4013,2504,4006,2505,4002,2505,3993,2504,3988,2500,3980,2496,3977,2488,3972,2483,3971,2471,3971,2465,3973,2455,3982,2452,3989,2450,3997,2462,4000,2463,3994,2464,3989,2470,3983,2474,3981,2483,3981,2487,3983,2492,3989,2494,3993,2494,4003,2492,4007,2484,4013,2480,4014,2473,4014,2472,4025,2475,4024,2477,4024,2485,4024,2489,4026,2496,4033,2498,4038,2498,4050,2496,4055,2489,4063,2484,4065,2474,4065,2470,4064,2464,4058,2462,4052,2461,4045,2449,4047,2450,4056,2453,4062,2458,4068,2464,4073,2470,4076,2488,4076,2495,4073,2507,4060,2510,4053,2510,4037xm3189,4038l3176,4038,3176,3991,3176,3971,3167,3971,3165,3974,3165,3991,3165,4038,3136,4038,3165,3991,3165,3974,3125,4038,3125,4049,3165,4049,3165,4074,3176,4074,3176,4049,3189,4049,3189,4038xm3869,4029l3866,4021,3855,4009,3848,4006,3834,4006,3828,4008,3823,4012,3828,3985,3865,3985,3865,3973,3818,3973,3809,4025,3820,4027,3822,4024,3824,4022,3830,4018,3833,4017,3843,4017,3848,4019,3855,4027,3857,4033,3857,4048,3855,4054,3847,4063,3843,4065,3833,4065,3829,4064,3822,4057,3820,4052,3819,4046,3807,4047,3808,4056,3811,4063,3817,4068,3822,4073,3829,4076,3848,4076,3856,4072,3866,4057,3869,4049,3869,4029xm4547,4031l4545,4023,4541,4019,4536,4012,4536,4034,4536,4049,4534,4055,4527,4063,4523,4065,4515,4065,4512,4064,4506,4060,4503,4057,4500,4049,4499,4045,4499,4034,4501,4029,4508,4021,4508,4021,4513,4019,4523,4019,4527,4021,4534,4029,4536,4034,4536,4012,4534,4010,4528,4007,4516,4007,4511,4008,4504,4013,4500,4016,4497,4021,4498,4010,4499,4003,4503,3992,4506,3987,4512,3982,4515,3981,4523,3981,4527,3983,4530,3987,4532,3989,4533,3992,4534,3997,4546,3996,4545,3988,4542,3982,4541,3981,4533,3973,4527,3971,4510,3971,4502,3975,4496,3983,4492,3990,4489,4000,4487,4012,4486,4023,4486,4044,4489,4057,4501,4072,4509,4076,4524,4076,4529,4074,4538,4069,4540,4065,4541,4064,4546,4053,4547,4047,4547,4031xe" filled="true" fillcolor="#231f20" stroked="false">
                  <v:path arrowok="t"/>
                  <v:fill type="solid"/>
                </v:shape>
                <v:shape style="position:absolute;left:71;top:3385;width:123;height:106" type="#_x0000_t75" id="docshape216" stroked="false">
                  <v:imagedata r:id="rId69" o:title=""/>
                </v:shape>
                <v:shape style="position:absolute;left:61;top:3007;width:134;height:106" type="#_x0000_t75" id="docshape217" stroked="false">
                  <v:imagedata r:id="rId70" o:title=""/>
                </v:shape>
                <v:shape style="position:absolute;left:62;top:2632;width:132;height:106" type="#_x0000_t75" id="docshape218" stroked="false">
                  <v:imagedata r:id="rId71" o:title=""/>
                </v:shape>
                <v:shape style="position:absolute;left:58;top:2255;width:136;height:106" type="#_x0000_t75" id="docshape219" stroked="false">
                  <v:imagedata r:id="rId72" o:title=""/>
                </v:shape>
                <v:shape style="position:absolute;left:62;top:1880;width:132;height:106" type="#_x0000_t75" id="docshape220" stroked="false">
                  <v:imagedata r:id="rId73" o:title=""/>
                </v:shape>
                <v:shape style="position:absolute;left:62;top:1504;width:133;height:106" type="#_x0000_t75" id="docshape221" stroked="false">
                  <v:imagedata r:id="rId74" o:title=""/>
                </v:shape>
                <v:shape style="position:absolute;left:63;top:1127;width:131;height:106" type="#_x0000_t75" id="docshape222" stroked="false">
                  <v:imagedata r:id="rId75" o:title=""/>
                </v:shape>
                <v:shape style="position:absolute;left:62;top:752;width:132;height:106" type="#_x0000_t75" id="docshape223" stroked="false">
                  <v:imagedata r:id="rId76" o:title=""/>
                </v:shape>
                <v:shape style="position:absolute;left:62;top:375;width:132;height:106" type="#_x0000_t75" id="docshape224" stroked="false">
                  <v:imagedata r:id="rId77" o:title=""/>
                </v:shape>
                <v:shape style="position:absolute;left:0;top:0;width:195;height:106" type="#_x0000_t75" id="docshape225" stroked="false">
                  <v:imagedata r:id="rId78" o:title=""/>
                </v:shape>
                <v:line style="position:absolute" from="442,3914" to="442,3843" stroked="true" strokeweight=".692pt" strokecolor="#231f20">
                  <v:stroke dashstyle="solid"/>
                </v:line>
                <v:line style="position:absolute" from="781,3878" to="781,3843" stroked="true" strokeweight=".692pt" strokecolor="#231f20">
                  <v:stroke dashstyle="solid"/>
                </v:line>
                <v:line style="position:absolute" from="1121,3914" to="1121,3843" stroked="true" strokeweight=".692pt" strokecolor="#231f20">
                  <v:stroke dashstyle="solid"/>
                </v:line>
                <v:line style="position:absolute" from="1461,3878" to="1461,3843" stroked="true" strokeweight=".692pt" strokecolor="#231f20">
                  <v:stroke dashstyle="solid"/>
                </v:line>
                <v:line style="position:absolute" from="1800,3914" to="1800,3843" stroked="true" strokeweight=".692pt" strokecolor="#231f20">
                  <v:stroke dashstyle="solid"/>
                </v:line>
                <v:line style="position:absolute" from="2140,3878" to="2140,3843" stroked="true" strokeweight=".692pt" strokecolor="#231f20">
                  <v:stroke dashstyle="solid"/>
                </v:line>
                <v:line style="position:absolute" from="2479,3914" to="2479,3843" stroked="true" strokeweight=".692pt" strokecolor="#231f20">
                  <v:stroke dashstyle="solid"/>
                </v:line>
                <v:line style="position:absolute" from="2819,3878" to="2819,3843" stroked="true" strokeweight=".692pt" strokecolor="#231f20">
                  <v:stroke dashstyle="solid"/>
                </v:line>
                <v:line style="position:absolute" from="3159,3914" to="3159,3843" stroked="true" strokeweight=".692pt" strokecolor="#231f20">
                  <v:stroke dashstyle="solid"/>
                </v:line>
                <v:line style="position:absolute" from="3498,3878" to="3498,3843" stroked="true" strokeweight=".692pt" strokecolor="#231f20">
                  <v:stroke dashstyle="solid"/>
                </v:line>
                <v:line style="position:absolute" from="3838,3914" to="3838,3843" stroked="true" strokeweight=".692pt" strokecolor="#231f20">
                  <v:stroke dashstyle="solid"/>
                </v:line>
                <v:line style="position:absolute" from="4177,3878" to="4177,3843" stroked="true" strokeweight=".692pt" strokecolor="#231f20">
                  <v:stroke dashstyle="solid"/>
                </v:line>
                <v:line style="position:absolute" from="4517,3914" to="4517,3843" stroked="true" strokeweight=".692pt" strokecolor="#231f20">
                  <v:stroke dashstyle="solid"/>
                </v:line>
                <v:line style="position:absolute" from="307,3843" to="4530,3843" stroked="true" strokeweight=".692pt" strokecolor="#231f20">
                  <v:stroke dashstyle="solid"/>
                </v:line>
                <v:line style="position:absolute" from="243,3824" to="307,3824" stroked="true" strokeweight=".692pt" strokecolor="#231f20">
                  <v:stroke dashstyle="solid"/>
                </v:line>
                <v:line style="position:absolute" from="275,3636" to="307,3636" stroked="true" strokeweight=".692pt" strokecolor="#231f20">
                  <v:stroke dashstyle="solid"/>
                </v:line>
                <v:line style="position:absolute" from="243,3449" to="307,3449" stroked="true" strokeweight=".692pt" strokecolor="#231f20">
                  <v:stroke dashstyle="solid"/>
                </v:line>
                <v:line style="position:absolute" from="275,3259" to="307,3259" stroked="true" strokeweight=".692pt" strokecolor="#231f20">
                  <v:stroke dashstyle="solid"/>
                </v:line>
                <v:line style="position:absolute" from="243,3072" to="307,3072" stroked="true" strokeweight=".692pt" strokecolor="#231f20">
                  <v:stroke dashstyle="solid"/>
                </v:line>
                <v:line style="position:absolute" from="275,2884" to="307,2884" stroked="true" strokeweight=".692pt" strokecolor="#231f20">
                  <v:stroke dashstyle="solid"/>
                </v:line>
                <v:line style="position:absolute" from="243,2696" to="307,2696" stroked="true" strokeweight=".692pt" strokecolor="#231f20">
                  <v:stroke dashstyle="solid"/>
                </v:line>
                <v:line style="position:absolute" from="275,2509" to="307,2509" stroked="true" strokeweight=".692pt" strokecolor="#231f20">
                  <v:stroke dashstyle="solid"/>
                </v:line>
                <v:line style="position:absolute" from="243,2319" to="307,2319" stroked="true" strokeweight=".692pt" strokecolor="#231f20">
                  <v:stroke dashstyle="solid"/>
                </v:line>
                <v:line style="position:absolute" from="275,2131" to="307,2131" stroked="true" strokeweight=".692pt" strokecolor="#231f20">
                  <v:stroke dashstyle="solid"/>
                </v:line>
                <v:line style="position:absolute" from="243,1944" to="307,1944" stroked="true" strokeweight=".692pt" strokecolor="#231f20">
                  <v:stroke dashstyle="solid"/>
                </v:line>
                <v:line style="position:absolute" from="275,1756" to="307,1756" stroked="true" strokeweight=".692pt" strokecolor="#231f20">
                  <v:stroke dashstyle="solid"/>
                </v:line>
                <v:line style="position:absolute" from="243,1569" to="307,1569" stroked="true" strokeweight=".692pt" strokecolor="#231f20">
                  <v:stroke dashstyle="solid"/>
                </v:line>
                <v:line style="position:absolute" from="275,1379" to="307,1379" stroked="true" strokeweight=".692pt" strokecolor="#231f20">
                  <v:stroke dashstyle="solid"/>
                </v:line>
                <v:line style="position:absolute" from="243,1191" to="307,1191" stroked="true" strokeweight=".692pt" strokecolor="#231f20">
                  <v:stroke dashstyle="solid"/>
                </v:line>
                <v:line style="position:absolute" from="275,1004" to="307,1004" stroked="true" strokeweight=".692pt" strokecolor="#231f20">
                  <v:stroke dashstyle="solid"/>
                </v:line>
                <v:line style="position:absolute" from="243,816" to="307,816" stroked="true" strokeweight=".692pt" strokecolor="#231f20">
                  <v:stroke dashstyle="solid"/>
                </v:line>
                <v:line style="position:absolute" from="275,629" to="307,629" stroked="true" strokeweight=".692pt" strokecolor="#231f20">
                  <v:stroke dashstyle="solid"/>
                </v:line>
                <v:line style="position:absolute" from="243,439" to="307,439" stroked="true" strokeweight=".692pt" strokecolor="#231f20">
                  <v:stroke dashstyle="solid"/>
                </v:line>
                <v:line style="position:absolute" from="275,251" to="307,251" stroked="true" strokeweight=".692pt" strokecolor="#231f20">
                  <v:stroke dashstyle="solid"/>
                </v:line>
                <v:line style="position:absolute" from="243,64" to="307,64" stroked="true" strokeweight=".692pt" strokecolor="#231f20">
                  <v:stroke dashstyle="solid"/>
                </v:line>
                <v:shape style="position:absolute;left:299;top:19;width:4238;height:3824" type="#_x0000_t75" id="docshape226" stroked="false">
                  <v:imagedata r:id="rId79" o:title=""/>
                </v:shape>
                <v:line style="position:absolute" from="307,26" to="4530,26" stroked="true" strokeweight=".692pt" strokecolor="#231f20">
                  <v:stroke dashstyle="solid"/>
                </v:line>
                <v:shape style="position:absolute;left:4523;top:19;width:14;height:3831" id="docshape227" coordorigin="4523,19" coordsize="14,3831" path="m4537,3843l4535,3838,4530,3836,4525,3838,4523,3843,4525,3848,4530,3850,4535,3848,4537,3843xm4537,3461l4535,3456,4530,3454,4525,3456,4523,3461,4525,3466,4530,3468,4535,3466,4537,3461xm4537,3080l4535,3075,4530,3073,4525,3075,4523,3080,4525,3085,4530,3087,4535,3085,4537,3080xm4537,2698l4535,2694,4530,2692,4525,2694,4523,2698,4525,2703,4530,2705,4535,2703,4537,2698xm4537,2317l4535,2312,4530,2310,4525,2312,4523,2317,4525,2322,4530,2324,4535,2322,4537,2317xm4537,1936l4535,1931,4530,1929,4525,1931,4523,1936,4525,1940,4530,1942,4535,1940,4537,1936xm4537,1552l4535,1547,4530,1545,4525,1547,4523,1552,4525,1557,4530,1559,4535,1557,4537,1552xm4537,1171l4535,1166,4530,1164,4525,1166,4523,1171,4525,1175,4530,1177,4535,1175,4537,1171xm4537,789l4535,784,4530,782,4525,784,4523,789,4525,794,4530,796,4535,794,4537,789xm4537,408l4535,403,4530,401,4525,403,4523,408,4525,413,4530,415,4535,413,4537,408xm4537,26l4535,21,4530,19,4525,21,4523,26,4525,31,4530,33,4535,31,4537,26xe" filled="true" fillcolor="#231f20" stroked="false">
                  <v:path arrowok="t"/>
                  <v:fill type="solid"/>
                </v:shape>
                <v:line style="position:absolute" from="4530,3843" to="4530,26" stroked="true" strokeweight=".692pt" strokecolor="#231f20">
                  <v:stroke dashstyle="solid"/>
                </v:line>
              </v:group>
            </w:pict>
          </mc:Fallback>
        </mc:AlternateContent>
      </w:r>
      <w:r>
        <w:rPr>
          <w:spacing w:val="74"/>
          <w:position w:val="7"/>
          <w:sz w:val="20"/>
        </w:rPr>
      </w:r>
      <w:r>
        <w:rPr>
          <w:spacing w:val="74"/>
          <w:position w:val="7"/>
          <w:sz w:val="20"/>
        </w:rPr>
        <w:tab/>
      </w:r>
      <w:r>
        <w:rPr>
          <w:spacing w:val="74"/>
          <w:sz w:val="20"/>
        </w:rPr>
        <mc:AlternateContent>
          <mc:Choice Requires="wps">
            <w:drawing>
              <wp:inline distT="0" distB="0" distL="0" distR="0">
                <wp:extent cx="3048000" cy="2625090"/>
                <wp:effectExtent l="0" t="0" r="0" b="3810"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3048000" cy="2625090"/>
                          <a:chExt cx="3048000" cy="2625090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124193" y="0"/>
                            <a:ext cx="2924175" cy="262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2625090">
                                <a:moveTo>
                                  <a:pt x="24447" y="0"/>
                                </a:moveTo>
                                <a:lnTo>
                                  <a:pt x="15798" y="0"/>
                                </a:lnTo>
                                <a:lnTo>
                                  <a:pt x="14579" y="3784"/>
                                </a:lnTo>
                                <a:lnTo>
                                  <a:pt x="12331" y="7099"/>
                                </a:lnTo>
                                <a:lnTo>
                                  <a:pt x="5816" y="12763"/>
                                </a:lnTo>
                                <a:lnTo>
                                  <a:pt x="2794" y="14681"/>
                                </a:lnTo>
                                <a:lnTo>
                                  <a:pt x="0" y="15697"/>
                                </a:lnTo>
                                <a:lnTo>
                                  <a:pt x="0" y="26492"/>
                                </a:lnTo>
                                <a:lnTo>
                                  <a:pt x="5295" y="24549"/>
                                </a:lnTo>
                                <a:lnTo>
                                  <a:pt x="9880" y="21539"/>
                                </a:lnTo>
                                <a:lnTo>
                                  <a:pt x="13779" y="17475"/>
                                </a:lnTo>
                                <a:lnTo>
                                  <a:pt x="13779" y="62293"/>
                                </a:lnTo>
                                <a:lnTo>
                                  <a:pt x="24447" y="62293"/>
                                </a:lnTo>
                                <a:lnTo>
                                  <a:pt x="24447" y="17475"/>
                                </a:lnTo>
                                <a:lnTo>
                                  <a:pt x="24447" y="0"/>
                                </a:lnTo>
                                <a:close/>
                              </a:path>
                              <a:path w="2924175" h="2625090">
                                <a:moveTo>
                                  <a:pt x="67487" y="1961273"/>
                                </a:moveTo>
                                <a:lnTo>
                                  <a:pt x="58826" y="1961273"/>
                                </a:lnTo>
                                <a:lnTo>
                                  <a:pt x="57607" y="1965058"/>
                                </a:lnTo>
                                <a:lnTo>
                                  <a:pt x="55372" y="1968347"/>
                                </a:lnTo>
                                <a:lnTo>
                                  <a:pt x="52120" y="1971192"/>
                                </a:lnTo>
                                <a:lnTo>
                                  <a:pt x="48844" y="1974024"/>
                                </a:lnTo>
                                <a:lnTo>
                                  <a:pt x="45821" y="1975954"/>
                                </a:lnTo>
                                <a:lnTo>
                                  <a:pt x="43040" y="1976970"/>
                                </a:lnTo>
                                <a:lnTo>
                                  <a:pt x="43040" y="1987765"/>
                                </a:lnTo>
                                <a:lnTo>
                                  <a:pt x="48336" y="1985810"/>
                                </a:lnTo>
                                <a:lnTo>
                                  <a:pt x="52920" y="1982800"/>
                                </a:lnTo>
                                <a:lnTo>
                                  <a:pt x="56819" y="1978748"/>
                                </a:lnTo>
                                <a:lnTo>
                                  <a:pt x="56819" y="2023554"/>
                                </a:lnTo>
                                <a:lnTo>
                                  <a:pt x="67487" y="2023554"/>
                                </a:lnTo>
                                <a:lnTo>
                                  <a:pt x="67487" y="1978748"/>
                                </a:lnTo>
                                <a:lnTo>
                                  <a:pt x="67487" y="1961273"/>
                                </a:lnTo>
                                <a:close/>
                              </a:path>
                              <a:path w="2924175" h="2625090">
                                <a:moveTo>
                                  <a:pt x="76225" y="1493608"/>
                                </a:moveTo>
                                <a:lnTo>
                                  <a:pt x="75272" y="1491119"/>
                                </a:lnTo>
                                <a:lnTo>
                                  <a:pt x="74650" y="1489506"/>
                                </a:lnTo>
                                <a:lnTo>
                                  <a:pt x="68376" y="1482902"/>
                                </a:lnTo>
                                <a:lnTo>
                                  <a:pt x="64058" y="1481264"/>
                                </a:lnTo>
                                <a:lnTo>
                                  <a:pt x="53568" y="1481264"/>
                                </a:lnTo>
                                <a:lnTo>
                                  <a:pt x="49390" y="1482686"/>
                                </a:lnTo>
                                <a:lnTo>
                                  <a:pt x="42710" y="1488376"/>
                                </a:lnTo>
                                <a:lnTo>
                                  <a:pt x="40716" y="1493075"/>
                                </a:lnTo>
                                <a:lnTo>
                                  <a:pt x="40093" y="1499628"/>
                                </a:lnTo>
                                <a:lnTo>
                                  <a:pt x="50723" y="1500809"/>
                                </a:lnTo>
                                <a:lnTo>
                                  <a:pt x="50927" y="1497330"/>
                                </a:lnTo>
                                <a:lnTo>
                                  <a:pt x="51676" y="1494853"/>
                                </a:lnTo>
                                <a:lnTo>
                                  <a:pt x="54305" y="1491869"/>
                                </a:lnTo>
                                <a:lnTo>
                                  <a:pt x="56070" y="1491119"/>
                                </a:lnTo>
                                <a:lnTo>
                                  <a:pt x="60553" y="1491119"/>
                                </a:lnTo>
                                <a:lnTo>
                                  <a:pt x="62331" y="1491830"/>
                                </a:lnTo>
                                <a:lnTo>
                                  <a:pt x="64884" y="1494675"/>
                                </a:lnTo>
                                <a:lnTo>
                                  <a:pt x="65519" y="1496720"/>
                                </a:lnTo>
                                <a:lnTo>
                                  <a:pt x="65519" y="1501775"/>
                                </a:lnTo>
                                <a:lnTo>
                                  <a:pt x="48501" y="1522984"/>
                                </a:lnTo>
                                <a:lnTo>
                                  <a:pt x="44500" y="1527949"/>
                                </a:lnTo>
                                <a:lnTo>
                                  <a:pt x="40462" y="1535417"/>
                                </a:lnTo>
                                <a:lnTo>
                                  <a:pt x="39243" y="1539367"/>
                                </a:lnTo>
                                <a:lnTo>
                                  <a:pt x="38836" y="1543558"/>
                                </a:lnTo>
                                <a:lnTo>
                                  <a:pt x="76225" y="1543558"/>
                                </a:lnTo>
                                <a:lnTo>
                                  <a:pt x="76225" y="1532509"/>
                                </a:lnTo>
                                <a:lnTo>
                                  <a:pt x="55041" y="1532509"/>
                                </a:lnTo>
                                <a:lnTo>
                                  <a:pt x="55600" y="1531429"/>
                                </a:lnTo>
                                <a:lnTo>
                                  <a:pt x="66992" y="1518907"/>
                                </a:lnTo>
                                <a:lnTo>
                                  <a:pt x="69316" y="1516265"/>
                                </a:lnTo>
                                <a:lnTo>
                                  <a:pt x="72555" y="1511668"/>
                                </a:lnTo>
                                <a:lnTo>
                                  <a:pt x="73977" y="1509026"/>
                                </a:lnTo>
                                <a:lnTo>
                                  <a:pt x="75780" y="1503972"/>
                                </a:lnTo>
                                <a:lnTo>
                                  <a:pt x="76149" y="1501775"/>
                                </a:lnTo>
                                <a:lnTo>
                                  <a:pt x="76225" y="1493608"/>
                                </a:lnTo>
                                <a:close/>
                              </a:path>
                              <a:path w="2924175" h="2625090">
                                <a:moveTo>
                                  <a:pt x="76288" y="31572"/>
                                </a:moveTo>
                                <a:lnTo>
                                  <a:pt x="65074" y="762"/>
                                </a:lnTo>
                                <a:lnTo>
                                  <a:pt x="65074" y="39890"/>
                                </a:lnTo>
                                <a:lnTo>
                                  <a:pt x="64770" y="44145"/>
                                </a:lnTo>
                                <a:lnTo>
                                  <a:pt x="63474" y="49555"/>
                                </a:lnTo>
                                <a:lnTo>
                                  <a:pt x="62687" y="51206"/>
                                </a:lnTo>
                                <a:lnTo>
                                  <a:pt x="60642" y="53047"/>
                                </a:lnTo>
                                <a:lnTo>
                                  <a:pt x="59512" y="53492"/>
                                </a:lnTo>
                                <a:lnTo>
                                  <a:pt x="56934" y="53492"/>
                                </a:lnTo>
                                <a:lnTo>
                                  <a:pt x="51384" y="39890"/>
                                </a:lnTo>
                                <a:lnTo>
                                  <a:pt x="51396" y="23431"/>
                                </a:lnTo>
                                <a:lnTo>
                                  <a:pt x="56934" y="9867"/>
                                </a:lnTo>
                                <a:lnTo>
                                  <a:pt x="59512" y="9867"/>
                                </a:lnTo>
                                <a:lnTo>
                                  <a:pt x="65074" y="39890"/>
                                </a:lnTo>
                                <a:lnTo>
                                  <a:pt x="65074" y="762"/>
                                </a:lnTo>
                                <a:lnTo>
                                  <a:pt x="63601" y="0"/>
                                </a:lnTo>
                                <a:lnTo>
                                  <a:pt x="52832" y="0"/>
                                </a:lnTo>
                                <a:lnTo>
                                  <a:pt x="40157" y="31572"/>
                                </a:lnTo>
                                <a:lnTo>
                                  <a:pt x="40259" y="43967"/>
                                </a:lnTo>
                                <a:lnTo>
                                  <a:pt x="41808" y="51752"/>
                                </a:lnTo>
                                <a:lnTo>
                                  <a:pt x="48437" y="61023"/>
                                </a:lnTo>
                                <a:lnTo>
                                  <a:pt x="52806" y="63347"/>
                                </a:lnTo>
                                <a:lnTo>
                                  <a:pt x="63601" y="63347"/>
                                </a:lnTo>
                                <a:lnTo>
                                  <a:pt x="75958" y="39890"/>
                                </a:lnTo>
                                <a:lnTo>
                                  <a:pt x="76288" y="31572"/>
                                </a:lnTo>
                                <a:close/>
                              </a:path>
                              <a:path w="2924175" h="2625090">
                                <a:moveTo>
                                  <a:pt x="76530" y="216192"/>
                                </a:moveTo>
                                <a:lnTo>
                                  <a:pt x="74714" y="208178"/>
                                </a:lnTo>
                                <a:lnTo>
                                  <a:pt x="73012" y="205879"/>
                                </a:lnTo>
                                <a:lnTo>
                                  <a:pt x="67487" y="198450"/>
                                </a:lnTo>
                                <a:lnTo>
                                  <a:pt x="64566" y="196926"/>
                                </a:lnTo>
                                <a:lnTo>
                                  <a:pt x="64566" y="214147"/>
                                </a:lnTo>
                                <a:lnTo>
                                  <a:pt x="64566" y="221475"/>
                                </a:lnTo>
                                <a:lnTo>
                                  <a:pt x="63868" y="224129"/>
                                </a:lnTo>
                                <a:lnTo>
                                  <a:pt x="61061" y="227736"/>
                                </a:lnTo>
                                <a:lnTo>
                                  <a:pt x="59334" y="228650"/>
                                </a:lnTo>
                                <a:lnTo>
                                  <a:pt x="55156" y="228650"/>
                                </a:lnTo>
                                <a:lnTo>
                                  <a:pt x="53390" y="227698"/>
                                </a:lnTo>
                                <a:lnTo>
                                  <a:pt x="50546" y="223951"/>
                                </a:lnTo>
                                <a:lnTo>
                                  <a:pt x="49961" y="221475"/>
                                </a:lnTo>
                                <a:lnTo>
                                  <a:pt x="49847" y="213055"/>
                                </a:lnTo>
                                <a:lnTo>
                                  <a:pt x="50495" y="210210"/>
                                </a:lnTo>
                                <a:lnTo>
                                  <a:pt x="53098" y="206743"/>
                                </a:lnTo>
                                <a:lnTo>
                                  <a:pt x="54737" y="205879"/>
                                </a:lnTo>
                                <a:lnTo>
                                  <a:pt x="58788" y="205879"/>
                                </a:lnTo>
                                <a:lnTo>
                                  <a:pt x="60617" y="206933"/>
                                </a:lnTo>
                                <a:lnTo>
                                  <a:pt x="63779" y="211162"/>
                                </a:lnTo>
                                <a:lnTo>
                                  <a:pt x="64566" y="214147"/>
                                </a:lnTo>
                                <a:lnTo>
                                  <a:pt x="64566" y="196926"/>
                                </a:lnTo>
                                <a:lnTo>
                                  <a:pt x="62839" y="196011"/>
                                </a:lnTo>
                                <a:lnTo>
                                  <a:pt x="52019" y="196011"/>
                                </a:lnTo>
                                <a:lnTo>
                                  <a:pt x="47752" y="197942"/>
                                </a:lnTo>
                                <a:lnTo>
                                  <a:pt x="41046" y="205651"/>
                                </a:lnTo>
                                <a:lnTo>
                                  <a:pt x="39370" y="210705"/>
                                </a:lnTo>
                                <a:lnTo>
                                  <a:pt x="39370" y="223037"/>
                                </a:lnTo>
                                <a:lnTo>
                                  <a:pt x="40944" y="227952"/>
                                </a:lnTo>
                                <a:lnTo>
                                  <a:pt x="47307" y="235470"/>
                                </a:lnTo>
                                <a:lnTo>
                                  <a:pt x="51092" y="237363"/>
                                </a:lnTo>
                                <a:lnTo>
                                  <a:pt x="59486" y="237363"/>
                                </a:lnTo>
                                <a:lnTo>
                                  <a:pt x="62826" y="235623"/>
                                </a:lnTo>
                                <a:lnTo>
                                  <a:pt x="65519" y="232156"/>
                                </a:lnTo>
                                <a:lnTo>
                                  <a:pt x="65087" y="239268"/>
                                </a:lnTo>
                                <a:lnTo>
                                  <a:pt x="64084" y="243967"/>
                                </a:lnTo>
                                <a:lnTo>
                                  <a:pt x="61010" y="248462"/>
                                </a:lnTo>
                                <a:lnTo>
                                  <a:pt x="59131" y="249593"/>
                                </a:lnTo>
                                <a:lnTo>
                                  <a:pt x="55194" y="249593"/>
                                </a:lnTo>
                                <a:lnTo>
                                  <a:pt x="53797" y="249021"/>
                                </a:lnTo>
                                <a:lnTo>
                                  <a:pt x="51663" y="246773"/>
                                </a:lnTo>
                                <a:lnTo>
                                  <a:pt x="51003" y="245033"/>
                                </a:lnTo>
                                <a:lnTo>
                                  <a:pt x="50749" y="242684"/>
                                </a:lnTo>
                                <a:lnTo>
                                  <a:pt x="40424" y="243967"/>
                                </a:lnTo>
                                <a:lnTo>
                                  <a:pt x="41186" y="249097"/>
                                </a:lnTo>
                                <a:lnTo>
                                  <a:pt x="42913" y="252945"/>
                                </a:lnTo>
                                <a:lnTo>
                                  <a:pt x="48272" y="258114"/>
                                </a:lnTo>
                                <a:lnTo>
                                  <a:pt x="51777" y="259410"/>
                                </a:lnTo>
                                <a:lnTo>
                                  <a:pt x="62191" y="259410"/>
                                </a:lnTo>
                                <a:lnTo>
                                  <a:pt x="67094" y="256895"/>
                                </a:lnTo>
                                <a:lnTo>
                                  <a:pt x="72580" y="249593"/>
                                </a:lnTo>
                                <a:lnTo>
                                  <a:pt x="74637" y="246849"/>
                                </a:lnTo>
                                <a:lnTo>
                                  <a:pt x="76530" y="238671"/>
                                </a:lnTo>
                                <a:lnTo>
                                  <a:pt x="76530" y="232156"/>
                                </a:lnTo>
                                <a:lnTo>
                                  <a:pt x="76530" y="228650"/>
                                </a:lnTo>
                                <a:lnTo>
                                  <a:pt x="76530" y="216192"/>
                                </a:lnTo>
                                <a:close/>
                              </a:path>
                              <a:path w="2924175" h="2625090">
                                <a:moveTo>
                                  <a:pt x="76644" y="433920"/>
                                </a:moveTo>
                                <a:lnTo>
                                  <a:pt x="67183" y="422160"/>
                                </a:lnTo>
                                <a:lnTo>
                                  <a:pt x="69621" y="420979"/>
                                </a:lnTo>
                                <a:lnTo>
                                  <a:pt x="74853" y="404710"/>
                                </a:lnTo>
                                <a:lnTo>
                                  <a:pt x="74129" y="402780"/>
                                </a:lnTo>
                                <a:lnTo>
                                  <a:pt x="73406" y="400888"/>
                                </a:lnTo>
                                <a:lnTo>
                                  <a:pt x="67551" y="394855"/>
                                </a:lnTo>
                                <a:lnTo>
                                  <a:pt x="66090" y="394322"/>
                                </a:lnTo>
                                <a:lnTo>
                                  <a:pt x="66090" y="440207"/>
                                </a:lnTo>
                                <a:lnTo>
                                  <a:pt x="65366" y="442760"/>
                                </a:lnTo>
                                <a:lnTo>
                                  <a:pt x="62484" y="446290"/>
                                </a:lnTo>
                                <a:lnTo>
                                  <a:pt x="60655" y="447167"/>
                                </a:lnTo>
                                <a:lnTo>
                                  <a:pt x="56210" y="447167"/>
                                </a:lnTo>
                                <a:lnTo>
                                  <a:pt x="54330" y="446252"/>
                                </a:lnTo>
                                <a:lnTo>
                                  <a:pt x="51320" y="442582"/>
                                </a:lnTo>
                                <a:lnTo>
                                  <a:pt x="50622" y="440207"/>
                                </a:lnTo>
                                <a:lnTo>
                                  <a:pt x="50558" y="434416"/>
                                </a:lnTo>
                                <a:lnTo>
                                  <a:pt x="51206" y="432244"/>
                                </a:lnTo>
                                <a:lnTo>
                                  <a:pt x="53759" y="428231"/>
                                </a:lnTo>
                                <a:lnTo>
                                  <a:pt x="55702" y="427240"/>
                                </a:lnTo>
                                <a:lnTo>
                                  <a:pt x="60553" y="427240"/>
                                </a:lnTo>
                                <a:lnTo>
                                  <a:pt x="62420" y="428117"/>
                                </a:lnTo>
                                <a:lnTo>
                                  <a:pt x="65354" y="431634"/>
                                </a:lnTo>
                                <a:lnTo>
                                  <a:pt x="66078" y="433920"/>
                                </a:lnTo>
                                <a:lnTo>
                                  <a:pt x="66090" y="440207"/>
                                </a:lnTo>
                                <a:lnTo>
                                  <a:pt x="66090" y="394322"/>
                                </a:lnTo>
                                <a:lnTo>
                                  <a:pt x="64833" y="393865"/>
                                </a:lnTo>
                                <a:lnTo>
                                  <a:pt x="64833" y="407911"/>
                                </a:lnTo>
                                <a:lnTo>
                                  <a:pt x="64833" y="412546"/>
                                </a:lnTo>
                                <a:lnTo>
                                  <a:pt x="64236" y="414362"/>
                                </a:lnTo>
                                <a:lnTo>
                                  <a:pt x="61810" y="417042"/>
                                </a:lnTo>
                                <a:lnTo>
                                  <a:pt x="60185" y="417715"/>
                                </a:lnTo>
                                <a:lnTo>
                                  <a:pt x="56159" y="417715"/>
                                </a:lnTo>
                                <a:lnTo>
                                  <a:pt x="54559" y="417042"/>
                                </a:lnTo>
                                <a:lnTo>
                                  <a:pt x="52146" y="414401"/>
                                </a:lnTo>
                                <a:lnTo>
                                  <a:pt x="51549" y="412546"/>
                                </a:lnTo>
                                <a:lnTo>
                                  <a:pt x="51574" y="407911"/>
                                </a:lnTo>
                                <a:lnTo>
                                  <a:pt x="52158" y="406158"/>
                                </a:lnTo>
                                <a:lnTo>
                                  <a:pt x="54584" y="403453"/>
                                </a:lnTo>
                                <a:lnTo>
                                  <a:pt x="56222" y="402780"/>
                                </a:lnTo>
                                <a:lnTo>
                                  <a:pt x="60236" y="402780"/>
                                </a:lnTo>
                                <a:lnTo>
                                  <a:pt x="61836" y="403453"/>
                                </a:lnTo>
                                <a:lnTo>
                                  <a:pt x="64249" y="406158"/>
                                </a:lnTo>
                                <a:lnTo>
                                  <a:pt x="64833" y="407911"/>
                                </a:lnTo>
                                <a:lnTo>
                                  <a:pt x="64833" y="393865"/>
                                </a:lnTo>
                                <a:lnTo>
                                  <a:pt x="63449" y="393344"/>
                                </a:lnTo>
                                <a:lnTo>
                                  <a:pt x="52819" y="393344"/>
                                </a:lnTo>
                                <a:lnTo>
                                  <a:pt x="48691" y="394855"/>
                                </a:lnTo>
                                <a:lnTo>
                                  <a:pt x="42900" y="400888"/>
                                </a:lnTo>
                                <a:lnTo>
                                  <a:pt x="41465" y="404710"/>
                                </a:lnTo>
                                <a:lnTo>
                                  <a:pt x="41592" y="412546"/>
                                </a:lnTo>
                                <a:lnTo>
                                  <a:pt x="42075" y="414528"/>
                                </a:lnTo>
                                <a:lnTo>
                                  <a:pt x="44589" y="419074"/>
                                </a:lnTo>
                                <a:lnTo>
                                  <a:pt x="46583" y="420865"/>
                                </a:lnTo>
                                <a:lnTo>
                                  <a:pt x="49352" y="422160"/>
                                </a:lnTo>
                                <a:lnTo>
                                  <a:pt x="46139" y="423684"/>
                                </a:lnTo>
                                <a:lnTo>
                                  <a:pt x="43789" y="425843"/>
                                </a:lnTo>
                                <a:lnTo>
                                  <a:pt x="40805" y="431469"/>
                                </a:lnTo>
                                <a:lnTo>
                                  <a:pt x="40093" y="434416"/>
                                </a:lnTo>
                                <a:lnTo>
                                  <a:pt x="40055" y="443992"/>
                                </a:lnTo>
                                <a:lnTo>
                                  <a:pt x="42037" y="448779"/>
                                </a:lnTo>
                                <a:lnTo>
                                  <a:pt x="49377" y="455256"/>
                                </a:lnTo>
                                <a:lnTo>
                                  <a:pt x="53594" y="456730"/>
                                </a:lnTo>
                                <a:lnTo>
                                  <a:pt x="64084" y="456730"/>
                                </a:lnTo>
                                <a:lnTo>
                                  <a:pt x="68453" y="454939"/>
                                </a:lnTo>
                                <a:lnTo>
                                  <a:pt x="75006" y="447776"/>
                                </a:lnTo>
                                <a:lnTo>
                                  <a:pt x="75222" y="447167"/>
                                </a:lnTo>
                                <a:lnTo>
                                  <a:pt x="76644" y="443128"/>
                                </a:lnTo>
                                <a:lnTo>
                                  <a:pt x="76644" y="433920"/>
                                </a:lnTo>
                                <a:close/>
                              </a:path>
                              <a:path w="2924175" h="2625090">
                                <a:moveTo>
                                  <a:pt x="76669" y="590435"/>
                                </a:moveTo>
                                <a:lnTo>
                                  <a:pt x="40195" y="590435"/>
                                </a:lnTo>
                                <a:lnTo>
                                  <a:pt x="40195" y="601484"/>
                                </a:lnTo>
                                <a:lnTo>
                                  <a:pt x="64452" y="601484"/>
                                </a:lnTo>
                                <a:lnTo>
                                  <a:pt x="60883" y="606933"/>
                                </a:lnTo>
                                <a:lnTo>
                                  <a:pt x="48082" y="645160"/>
                                </a:lnTo>
                                <a:lnTo>
                                  <a:pt x="47675" y="651624"/>
                                </a:lnTo>
                                <a:lnTo>
                                  <a:pt x="57962" y="651624"/>
                                </a:lnTo>
                                <a:lnTo>
                                  <a:pt x="57937" y="646150"/>
                                </a:lnTo>
                                <a:lnTo>
                                  <a:pt x="58737" y="639927"/>
                                </a:lnTo>
                                <a:lnTo>
                                  <a:pt x="73660" y="602373"/>
                                </a:lnTo>
                                <a:lnTo>
                                  <a:pt x="76669" y="599071"/>
                                </a:lnTo>
                                <a:lnTo>
                                  <a:pt x="76669" y="590435"/>
                                </a:lnTo>
                                <a:close/>
                              </a:path>
                              <a:path w="2924175" h="2625090">
                                <a:moveTo>
                                  <a:pt x="77355" y="822985"/>
                                </a:moveTo>
                                <a:lnTo>
                                  <a:pt x="66916" y="809307"/>
                                </a:lnTo>
                                <a:lnTo>
                                  <a:pt x="66916" y="833018"/>
                                </a:lnTo>
                                <a:lnTo>
                                  <a:pt x="66255" y="835837"/>
                                </a:lnTo>
                                <a:lnTo>
                                  <a:pt x="63627" y="839279"/>
                                </a:lnTo>
                                <a:lnTo>
                                  <a:pt x="61988" y="840130"/>
                                </a:lnTo>
                                <a:lnTo>
                                  <a:pt x="57962" y="840130"/>
                                </a:lnTo>
                                <a:lnTo>
                                  <a:pt x="56134" y="839076"/>
                                </a:lnTo>
                                <a:lnTo>
                                  <a:pt x="52946" y="834872"/>
                                </a:lnTo>
                                <a:lnTo>
                                  <a:pt x="52158" y="831900"/>
                                </a:lnTo>
                                <a:lnTo>
                                  <a:pt x="52158" y="824534"/>
                                </a:lnTo>
                                <a:lnTo>
                                  <a:pt x="52857" y="821880"/>
                                </a:lnTo>
                                <a:lnTo>
                                  <a:pt x="55689" y="818311"/>
                                </a:lnTo>
                                <a:lnTo>
                                  <a:pt x="57429" y="817410"/>
                                </a:lnTo>
                                <a:lnTo>
                                  <a:pt x="61607" y="817410"/>
                                </a:lnTo>
                                <a:lnTo>
                                  <a:pt x="63373" y="818349"/>
                                </a:lnTo>
                                <a:lnTo>
                                  <a:pt x="66217" y="822096"/>
                                </a:lnTo>
                                <a:lnTo>
                                  <a:pt x="66802" y="824534"/>
                                </a:lnTo>
                                <a:lnTo>
                                  <a:pt x="66916" y="833018"/>
                                </a:lnTo>
                                <a:lnTo>
                                  <a:pt x="66916" y="809307"/>
                                </a:lnTo>
                                <a:lnTo>
                                  <a:pt x="65595" y="808647"/>
                                </a:lnTo>
                                <a:lnTo>
                                  <a:pt x="57200" y="808647"/>
                                </a:lnTo>
                                <a:lnTo>
                                  <a:pt x="53886" y="810399"/>
                                </a:lnTo>
                                <a:lnTo>
                                  <a:pt x="51244" y="813892"/>
                                </a:lnTo>
                                <a:lnTo>
                                  <a:pt x="51650" y="806754"/>
                                </a:lnTo>
                                <a:lnTo>
                                  <a:pt x="52628" y="802068"/>
                                </a:lnTo>
                                <a:lnTo>
                                  <a:pt x="55740" y="797547"/>
                                </a:lnTo>
                                <a:lnTo>
                                  <a:pt x="57632" y="796417"/>
                                </a:lnTo>
                                <a:lnTo>
                                  <a:pt x="61595" y="796417"/>
                                </a:lnTo>
                                <a:lnTo>
                                  <a:pt x="62979" y="796975"/>
                                </a:lnTo>
                                <a:lnTo>
                                  <a:pt x="65087" y="799236"/>
                                </a:lnTo>
                                <a:lnTo>
                                  <a:pt x="65747" y="800989"/>
                                </a:lnTo>
                                <a:lnTo>
                                  <a:pt x="66001" y="803363"/>
                                </a:lnTo>
                                <a:lnTo>
                                  <a:pt x="76327" y="802093"/>
                                </a:lnTo>
                                <a:lnTo>
                                  <a:pt x="64770" y="786638"/>
                                </a:lnTo>
                                <a:lnTo>
                                  <a:pt x="54521" y="786638"/>
                                </a:lnTo>
                                <a:lnTo>
                                  <a:pt x="49618" y="789165"/>
                                </a:lnTo>
                                <a:lnTo>
                                  <a:pt x="42075" y="799198"/>
                                </a:lnTo>
                                <a:lnTo>
                                  <a:pt x="40195" y="807389"/>
                                </a:lnTo>
                                <a:lnTo>
                                  <a:pt x="40195" y="829843"/>
                                </a:lnTo>
                                <a:lnTo>
                                  <a:pt x="41998" y="837831"/>
                                </a:lnTo>
                                <a:lnTo>
                                  <a:pt x="49237" y="847559"/>
                                </a:lnTo>
                                <a:lnTo>
                                  <a:pt x="53860" y="849998"/>
                                </a:lnTo>
                                <a:lnTo>
                                  <a:pt x="64719" y="849998"/>
                                </a:lnTo>
                                <a:lnTo>
                                  <a:pt x="68999" y="848080"/>
                                </a:lnTo>
                                <a:lnTo>
                                  <a:pt x="75692" y="840409"/>
                                </a:lnTo>
                                <a:lnTo>
                                  <a:pt x="75793" y="840130"/>
                                </a:lnTo>
                                <a:lnTo>
                                  <a:pt x="77355" y="835317"/>
                                </a:lnTo>
                                <a:lnTo>
                                  <a:pt x="77355" y="822985"/>
                                </a:lnTo>
                                <a:close/>
                              </a:path>
                              <a:path w="2924175" h="2625090">
                                <a:moveTo>
                                  <a:pt x="77774" y="1029208"/>
                                </a:moveTo>
                                <a:lnTo>
                                  <a:pt x="65544" y="1003414"/>
                                </a:lnTo>
                                <a:lnTo>
                                  <a:pt x="58331" y="1003414"/>
                                </a:lnTo>
                                <a:lnTo>
                                  <a:pt x="55905" y="1004074"/>
                                </a:lnTo>
                                <a:lnTo>
                                  <a:pt x="53530" y="1005395"/>
                                </a:lnTo>
                                <a:lnTo>
                                  <a:pt x="55194" y="994854"/>
                                </a:lnTo>
                                <a:lnTo>
                                  <a:pt x="75311" y="994854"/>
                                </a:lnTo>
                                <a:lnTo>
                                  <a:pt x="75311" y="983729"/>
                                </a:lnTo>
                                <a:lnTo>
                                  <a:pt x="47104" y="983729"/>
                                </a:lnTo>
                                <a:lnTo>
                                  <a:pt x="41643" y="1016025"/>
                                </a:lnTo>
                                <a:lnTo>
                                  <a:pt x="50292" y="1017422"/>
                                </a:lnTo>
                                <a:lnTo>
                                  <a:pt x="52730" y="1014399"/>
                                </a:lnTo>
                                <a:lnTo>
                                  <a:pt x="55460" y="1012888"/>
                                </a:lnTo>
                                <a:lnTo>
                                  <a:pt x="60998" y="1012888"/>
                                </a:lnTo>
                                <a:lnTo>
                                  <a:pt x="62992" y="1013853"/>
                                </a:lnTo>
                                <a:lnTo>
                                  <a:pt x="66052" y="1017651"/>
                                </a:lnTo>
                                <a:lnTo>
                                  <a:pt x="66814" y="1020508"/>
                                </a:lnTo>
                                <a:lnTo>
                                  <a:pt x="66814" y="1028382"/>
                                </a:lnTo>
                                <a:lnTo>
                                  <a:pt x="66040" y="1031417"/>
                                </a:lnTo>
                                <a:lnTo>
                                  <a:pt x="62941" y="1035456"/>
                                </a:lnTo>
                                <a:lnTo>
                                  <a:pt x="61061" y="1036459"/>
                                </a:lnTo>
                                <a:lnTo>
                                  <a:pt x="56883" y="1036459"/>
                                </a:lnTo>
                                <a:lnTo>
                                  <a:pt x="55168" y="1035672"/>
                                </a:lnTo>
                                <a:lnTo>
                                  <a:pt x="52184" y="1032548"/>
                                </a:lnTo>
                                <a:lnTo>
                                  <a:pt x="51282" y="1030427"/>
                                </a:lnTo>
                                <a:lnTo>
                                  <a:pt x="50977" y="1027747"/>
                                </a:lnTo>
                                <a:lnTo>
                                  <a:pt x="40360" y="1028966"/>
                                </a:lnTo>
                                <a:lnTo>
                                  <a:pt x="40982" y="1034161"/>
                                </a:lnTo>
                                <a:lnTo>
                                  <a:pt x="42926" y="1038301"/>
                                </a:lnTo>
                                <a:lnTo>
                                  <a:pt x="49390" y="1044448"/>
                                </a:lnTo>
                                <a:lnTo>
                                  <a:pt x="53594" y="1045984"/>
                                </a:lnTo>
                                <a:lnTo>
                                  <a:pt x="65151" y="1045984"/>
                                </a:lnTo>
                                <a:lnTo>
                                  <a:pt x="70167" y="1043254"/>
                                </a:lnTo>
                                <a:lnTo>
                                  <a:pt x="74676" y="1036459"/>
                                </a:lnTo>
                                <a:lnTo>
                                  <a:pt x="76454" y="1033767"/>
                                </a:lnTo>
                                <a:lnTo>
                                  <a:pt x="77774" y="1029208"/>
                                </a:lnTo>
                                <a:close/>
                              </a:path>
                              <a:path w="2924175" h="2625090">
                                <a:moveTo>
                                  <a:pt x="78346" y="1217968"/>
                                </a:moveTo>
                                <a:lnTo>
                                  <a:pt x="71437" y="1217968"/>
                                </a:lnTo>
                                <a:lnTo>
                                  <a:pt x="71437" y="1196771"/>
                                </a:lnTo>
                                <a:lnTo>
                                  <a:pt x="71437" y="1178610"/>
                                </a:lnTo>
                                <a:lnTo>
                                  <a:pt x="62471" y="1178610"/>
                                </a:lnTo>
                                <a:lnTo>
                                  <a:pt x="61112" y="1180833"/>
                                </a:lnTo>
                                <a:lnTo>
                                  <a:pt x="61112" y="1196771"/>
                                </a:lnTo>
                                <a:lnTo>
                                  <a:pt x="61112" y="1217968"/>
                                </a:lnTo>
                                <a:lnTo>
                                  <a:pt x="48323" y="1217968"/>
                                </a:lnTo>
                                <a:lnTo>
                                  <a:pt x="61112" y="1196771"/>
                                </a:lnTo>
                                <a:lnTo>
                                  <a:pt x="61112" y="1180833"/>
                                </a:lnTo>
                                <a:lnTo>
                                  <a:pt x="38354" y="1217968"/>
                                </a:lnTo>
                                <a:lnTo>
                                  <a:pt x="38328" y="1228420"/>
                                </a:lnTo>
                                <a:lnTo>
                                  <a:pt x="61112" y="1228420"/>
                                </a:lnTo>
                                <a:lnTo>
                                  <a:pt x="61112" y="1240904"/>
                                </a:lnTo>
                                <a:lnTo>
                                  <a:pt x="71437" y="1240904"/>
                                </a:lnTo>
                                <a:lnTo>
                                  <a:pt x="71437" y="1228420"/>
                                </a:lnTo>
                                <a:lnTo>
                                  <a:pt x="78346" y="1228420"/>
                                </a:lnTo>
                                <a:lnTo>
                                  <a:pt x="78346" y="1217968"/>
                                </a:lnTo>
                                <a:close/>
                              </a:path>
                              <a:path w="2924175" h="2625090">
                                <a:moveTo>
                                  <a:pt x="119329" y="2472791"/>
                                </a:moveTo>
                                <a:lnTo>
                                  <a:pt x="108102" y="2441981"/>
                                </a:lnTo>
                                <a:lnTo>
                                  <a:pt x="108102" y="2464663"/>
                                </a:lnTo>
                                <a:lnTo>
                                  <a:pt x="108102" y="2481122"/>
                                </a:lnTo>
                                <a:lnTo>
                                  <a:pt x="107797" y="2485364"/>
                                </a:lnTo>
                                <a:lnTo>
                                  <a:pt x="107061" y="2488412"/>
                                </a:lnTo>
                                <a:lnTo>
                                  <a:pt x="106514" y="2490787"/>
                                </a:lnTo>
                                <a:lnTo>
                                  <a:pt x="105727" y="2492425"/>
                                </a:lnTo>
                                <a:lnTo>
                                  <a:pt x="103682" y="2494267"/>
                                </a:lnTo>
                                <a:lnTo>
                                  <a:pt x="102552" y="2494724"/>
                                </a:lnTo>
                                <a:lnTo>
                                  <a:pt x="99961" y="2494724"/>
                                </a:lnTo>
                                <a:lnTo>
                                  <a:pt x="94411" y="2481122"/>
                                </a:lnTo>
                                <a:lnTo>
                                  <a:pt x="94424" y="2464663"/>
                                </a:lnTo>
                                <a:lnTo>
                                  <a:pt x="99961" y="2451100"/>
                                </a:lnTo>
                                <a:lnTo>
                                  <a:pt x="102552" y="2451100"/>
                                </a:lnTo>
                                <a:lnTo>
                                  <a:pt x="108102" y="2464663"/>
                                </a:lnTo>
                                <a:lnTo>
                                  <a:pt x="108102" y="2441981"/>
                                </a:lnTo>
                                <a:lnTo>
                                  <a:pt x="106654" y="2441232"/>
                                </a:lnTo>
                                <a:lnTo>
                                  <a:pt x="95872" y="2441232"/>
                                </a:lnTo>
                                <a:lnTo>
                                  <a:pt x="83197" y="2472791"/>
                                </a:lnTo>
                                <a:lnTo>
                                  <a:pt x="83299" y="2485212"/>
                                </a:lnTo>
                                <a:lnTo>
                                  <a:pt x="84848" y="2492972"/>
                                </a:lnTo>
                                <a:lnTo>
                                  <a:pt x="91478" y="2502268"/>
                                </a:lnTo>
                                <a:lnTo>
                                  <a:pt x="95846" y="2504579"/>
                                </a:lnTo>
                                <a:lnTo>
                                  <a:pt x="106654" y="2504579"/>
                                </a:lnTo>
                                <a:lnTo>
                                  <a:pt x="110845" y="2502458"/>
                                </a:lnTo>
                                <a:lnTo>
                                  <a:pt x="113855" y="2498229"/>
                                </a:lnTo>
                                <a:lnTo>
                                  <a:pt x="115735" y="2494724"/>
                                </a:lnTo>
                                <a:lnTo>
                                  <a:pt x="116255" y="2493772"/>
                                </a:lnTo>
                                <a:lnTo>
                                  <a:pt x="117970" y="2488057"/>
                                </a:lnTo>
                                <a:lnTo>
                                  <a:pt x="118999" y="2481122"/>
                                </a:lnTo>
                                <a:lnTo>
                                  <a:pt x="119329" y="2472791"/>
                                </a:lnTo>
                                <a:close/>
                              </a:path>
                              <a:path w="2924175" h="2625090">
                                <a:moveTo>
                                  <a:pt x="119329" y="1992833"/>
                                </a:moveTo>
                                <a:lnTo>
                                  <a:pt x="108102" y="1962023"/>
                                </a:lnTo>
                                <a:lnTo>
                                  <a:pt x="108102" y="1984692"/>
                                </a:lnTo>
                                <a:lnTo>
                                  <a:pt x="108102" y="2001151"/>
                                </a:lnTo>
                                <a:lnTo>
                                  <a:pt x="102552" y="2014753"/>
                                </a:lnTo>
                                <a:lnTo>
                                  <a:pt x="99961" y="2014753"/>
                                </a:lnTo>
                                <a:lnTo>
                                  <a:pt x="94411" y="2001151"/>
                                </a:lnTo>
                                <a:lnTo>
                                  <a:pt x="94424" y="1984692"/>
                                </a:lnTo>
                                <a:lnTo>
                                  <a:pt x="99961" y="1971128"/>
                                </a:lnTo>
                                <a:lnTo>
                                  <a:pt x="102552" y="1971128"/>
                                </a:lnTo>
                                <a:lnTo>
                                  <a:pt x="108102" y="1984692"/>
                                </a:lnTo>
                                <a:lnTo>
                                  <a:pt x="108102" y="1962023"/>
                                </a:lnTo>
                                <a:lnTo>
                                  <a:pt x="106641" y="1961273"/>
                                </a:lnTo>
                                <a:lnTo>
                                  <a:pt x="95872" y="1961273"/>
                                </a:lnTo>
                                <a:lnTo>
                                  <a:pt x="83197" y="1992833"/>
                                </a:lnTo>
                                <a:lnTo>
                                  <a:pt x="83299" y="2005241"/>
                                </a:lnTo>
                                <a:lnTo>
                                  <a:pt x="84848" y="2013013"/>
                                </a:lnTo>
                                <a:lnTo>
                                  <a:pt x="91478" y="2022297"/>
                                </a:lnTo>
                                <a:lnTo>
                                  <a:pt x="95846" y="2024608"/>
                                </a:lnTo>
                                <a:lnTo>
                                  <a:pt x="106641" y="2024608"/>
                                </a:lnTo>
                                <a:lnTo>
                                  <a:pt x="110845" y="2022500"/>
                                </a:lnTo>
                                <a:lnTo>
                                  <a:pt x="113855" y="2018271"/>
                                </a:lnTo>
                                <a:lnTo>
                                  <a:pt x="115747" y="2014753"/>
                                </a:lnTo>
                                <a:lnTo>
                                  <a:pt x="116255" y="2013813"/>
                                </a:lnTo>
                                <a:lnTo>
                                  <a:pt x="117970" y="2008098"/>
                                </a:lnTo>
                                <a:lnTo>
                                  <a:pt x="118999" y="2001151"/>
                                </a:lnTo>
                                <a:lnTo>
                                  <a:pt x="119329" y="1992833"/>
                                </a:lnTo>
                                <a:close/>
                              </a:path>
                              <a:path w="2924175" h="2625090">
                                <a:moveTo>
                                  <a:pt x="119329" y="1210183"/>
                                </a:moveTo>
                                <a:lnTo>
                                  <a:pt x="108115" y="1179360"/>
                                </a:lnTo>
                                <a:lnTo>
                                  <a:pt x="108115" y="1202042"/>
                                </a:lnTo>
                                <a:lnTo>
                                  <a:pt x="108115" y="1218501"/>
                                </a:lnTo>
                                <a:lnTo>
                                  <a:pt x="102552" y="1232103"/>
                                </a:lnTo>
                                <a:lnTo>
                                  <a:pt x="99961" y="1232103"/>
                                </a:lnTo>
                                <a:lnTo>
                                  <a:pt x="94424" y="1218501"/>
                                </a:lnTo>
                                <a:lnTo>
                                  <a:pt x="94437" y="1202042"/>
                                </a:lnTo>
                                <a:lnTo>
                                  <a:pt x="99961" y="1188478"/>
                                </a:lnTo>
                                <a:lnTo>
                                  <a:pt x="102552" y="1188478"/>
                                </a:lnTo>
                                <a:lnTo>
                                  <a:pt x="103695" y="1188935"/>
                                </a:lnTo>
                                <a:lnTo>
                                  <a:pt x="105702" y="1190764"/>
                                </a:lnTo>
                                <a:lnTo>
                                  <a:pt x="106527" y="1192580"/>
                                </a:lnTo>
                                <a:lnTo>
                                  <a:pt x="107175" y="1195311"/>
                                </a:lnTo>
                                <a:lnTo>
                                  <a:pt x="107848" y="1198029"/>
                                </a:lnTo>
                                <a:lnTo>
                                  <a:pt x="108115" y="1202042"/>
                                </a:lnTo>
                                <a:lnTo>
                                  <a:pt x="108115" y="1179360"/>
                                </a:lnTo>
                                <a:lnTo>
                                  <a:pt x="106641" y="1178610"/>
                                </a:lnTo>
                                <a:lnTo>
                                  <a:pt x="95872" y="1178610"/>
                                </a:lnTo>
                                <a:lnTo>
                                  <a:pt x="83197" y="1210183"/>
                                </a:lnTo>
                                <a:lnTo>
                                  <a:pt x="83299" y="1222590"/>
                                </a:lnTo>
                                <a:lnTo>
                                  <a:pt x="84848" y="1230363"/>
                                </a:lnTo>
                                <a:lnTo>
                                  <a:pt x="91478" y="1239634"/>
                                </a:lnTo>
                                <a:lnTo>
                                  <a:pt x="95846" y="1241958"/>
                                </a:lnTo>
                                <a:lnTo>
                                  <a:pt x="106641" y="1241958"/>
                                </a:lnTo>
                                <a:lnTo>
                                  <a:pt x="118999" y="1218501"/>
                                </a:lnTo>
                                <a:lnTo>
                                  <a:pt x="119329" y="1210183"/>
                                </a:lnTo>
                                <a:close/>
                              </a:path>
                              <a:path w="2924175" h="2625090">
                                <a:moveTo>
                                  <a:pt x="119329" y="1014196"/>
                                </a:moveTo>
                                <a:lnTo>
                                  <a:pt x="108115" y="983386"/>
                                </a:lnTo>
                                <a:lnTo>
                                  <a:pt x="108115" y="1022515"/>
                                </a:lnTo>
                                <a:lnTo>
                                  <a:pt x="107810" y="1026769"/>
                                </a:lnTo>
                                <a:lnTo>
                                  <a:pt x="106514" y="1032192"/>
                                </a:lnTo>
                                <a:lnTo>
                                  <a:pt x="105740" y="1033830"/>
                                </a:lnTo>
                                <a:lnTo>
                                  <a:pt x="103682" y="1035672"/>
                                </a:lnTo>
                                <a:lnTo>
                                  <a:pt x="102565" y="1036116"/>
                                </a:lnTo>
                                <a:lnTo>
                                  <a:pt x="99974" y="1036116"/>
                                </a:lnTo>
                                <a:lnTo>
                                  <a:pt x="94424" y="1022515"/>
                                </a:lnTo>
                                <a:lnTo>
                                  <a:pt x="94437" y="1006055"/>
                                </a:lnTo>
                                <a:lnTo>
                                  <a:pt x="99974" y="992492"/>
                                </a:lnTo>
                                <a:lnTo>
                                  <a:pt x="102565" y="992492"/>
                                </a:lnTo>
                                <a:lnTo>
                                  <a:pt x="108115" y="1022515"/>
                                </a:lnTo>
                                <a:lnTo>
                                  <a:pt x="108115" y="983386"/>
                                </a:lnTo>
                                <a:lnTo>
                                  <a:pt x="106654" y="982637"/>
                                </a:lnTo>
                                <a:lnTo>
                                  <a:pt x="95885" y="982637"/>
                                </a:lnTo>
                                <a:lnTo>
                                  <a:pt x="83210" y="1014196"/>
                                </a:lnTo>
                                <a:lnTo>
                                  <a:pt x="83312" y="1026617"/>
                                </a:lnTo>
                                <a:lnTo>
                                  <a:pt x="84848" y="1034376"/>
                                </a:lnTo>
                                <a:lnTo>
                                  <a:pt x="91478" y="1043660"/>
                                </a:lnTo>
                                <a:lnTo>
                                  <a:pt x="95859" y="1045984"/>
                                </a:lnTo>
                                <a:lnTo>
                                  <a:pt x="106654" y="1045984"/>
                                </a:lnTo>
                                <a:lnTo>
                                  <a:pt x="110858" y="1043863"/>
                                </a:lnTo>
                                <a:lnTo>
                                  <a:pt x="113868" y="1039634"/>
                                </a:lnTo>
                                <a:lnTo>
                                  <a:pt x="115760" y="1036116"/>
                                </a:lnTo>
                                <a:lnTo>
                                  <a:pt x="116268" y="1035177"/>
                                </a:lnTo>
                                <a:lnTo>
                                  <a:pt x="117970" y="1029462"/>
                                </a:lnTo>
                                <a:lnTo>
                                  <a:pt x="118999" y="1022515"/>
                                </a:lnTo>
                                <a:lnTo>
                                  <a:pt x="119329" y="1014196"/>
                                </a:lnTo>
                                <a:close/>
                              </a:path>
                              <a:path w="2924175" h="2625090">
                                <a:moveTo>
                                  <a:pt x="119329" y="818210"/>
                                </a:moveTo>
                                <a:lnTo>
                                  <a:pt x="118986" y="810069"/>
                                </a:lnTo>
                                <a:lnTo>
                                  <a:pt x="117957" y="803148"/>
                                </a:lnTo>
                                <a:lnTo>
                                  <a:pt x="116281" y="797521"/>
                                </a:lnTo>
                                <a:lnTo>
                                  <a:pt x="115735" y="796505"/>
                                </a:lnTo>
                                <a:lnTo>
                                  <a:pt x="113893" y="793076"/>
                                </a:lnTo>
                                <a:lnTo>
                                  <a:pt x="110871" y="788784"/>
                                </a:lnTo>
                                <a:lnTo>
                                  <a:pt x="108102" y="787387"/>
                                </a:lnTo>
                                <a:lnTo>
                                  <a:pt x="108102" y="810069"/>
                                </a:lnTo>
                                <a:lnTo>
                                  <a:pt x="108102" y="826528"/>
                                </a:lnTo>
                                <a:lnTo>
                                  <a:pt x="102552" y="840130"/>
                                </a:lnTo>
                                <a:lnTo>
                                  <a:pt x="99961" y="840130"/>
                                </a:lnTo>
                                <a:lnTo>
                                  <a:pt x="94411" y="826528"/>
                                </a:lnTo>
                                <a:lnTo>
                                  <a:pt x="94424" y="810069"/>
                                </a:lnTo>
                                <a:lnTo>
                                  <a:pt x="99961" y="796505"/>
                                </a:lnTo>
                                <a:lnTo>
                                  <a:pt x="102552" y="796505"/>
                                </a:lnTo>
                                <a:lnTo>
                                  <a:pt x="108102" y="810069"/>
                                </a:lnTo>
                                <a:lnTo>
                                  <a:pt x="108102" y="787387"/>
                                </a:lnTo>
                                <a:lnTo>
                                  <a:pt x="106641" y="786638"/>
                                </a:lnTo>
                                <a:lnTo>
                                  <a:pt x="95872" y="786638"/>
                                </a:lnTo>
                                <a:lnTo>
                                  <a:pt x="83197" y="818210"/>
                                </a:lnTo>
                                <a:lnTo>
                                  <a:pt x="83299" y="830618"/>
                                </a:lnTo>
                                <a:lnTo>
                                  <a:pt x="84848" y="838390"/>
                                </a:lnTo>
                                <a:lnTo>
                                  <a:pt x="91478" y="847674"/>
                                </a:lnTo>
                                <a:lnTo>
                                  <a:pt x="95846" y="849998"/>
                                </a:lnTo>
                                <a:lnTo>
                                  <a:pt x="106641" y="849998"/>
                                </a:lnTo>
                                <a:lnTo>
                                  <a:pt x="118999" y="826528"/>
                                </a:lnTo>
                                <a:lnTo>
                                  <a:pt x="119329" y="818210"/>
                                </a:lnTo>
                                <a:close/>
                              </a:path>
                              <a:path w="2924175" h="2625090">
                                <a:moveTo>
                                  <a:pt x="119329" y="620903"/>
                                </a:moveTo>
                                <a:lnTo>
                                  <a:pt x="108115" y="590080"/>
                                </a:lnTo>
                                <a:lnTo>
                                  <a:pt x="108115" y="612762"/>
                                </a:lnTo>
                                <a:lnTo>
                                  <a:pt x="108102" y="629221"/>
                                </a:lnTo>
                                <a:lnTo>
                                  <a:pt x="102552" y="642823"/>
                                </a:lnTo>
                                <a:lnTo>
                                  <a:pt x="99961" y="642823"/>
                                </a:lnTo>
                                <a:lnTo>
                                  <a:pt x="94411" y="629221"/>
                                </a:lnTo>
                                <a:lnTo>
                                  <a:pt x="94424" y="612762"/>
                                </a:lnTo>
                                <a:lnTo>
                                  <a:pt x="99961" y="599198"/>
                                </a:lnTo>
                                <a:lnTo>
                                  <a:pt x="102552" y="599198"/>
                                </a:lnTo>
                                <a:lnTo>
                                  <a:pt x="103695" y="599643"/>
                                </a:lnTo>
                                <a:lnTo>
                                  <a:pt x="105689" y="601484"/>
                                </a:lnTo>
                                <a:lnTo>
                                  <a:pt x="106527" y="603300"/>
                                </a:lnTo>
                                <a:lnTo>
                                  <a:pt x="107175" y="606031"/>
                                </a:lnTo>
                                <a:lnTo>
                                  <a:pt x="107848" y="608749"/>
                                </a:lnTo>
                                <a:lnTo>
                                  <a:pt x="108115" y="612762"/>
                                </a:lnTo>
                                <a:lnTo>
                                  <a:pt x="108115" y="590080"/>
                                </a:lnTo>
                                <a:lnTo>
                                  <a:pt x="106641" y="589330"/>
                                </a:lnTo>
                                <a:lnTo>
                                  <a:pt x="95872" y="589330"/>
                                </a:lnTo>
                                <a:lnTo>
                                  <a:pt x="83197" y="620903"/>
                                </a:lnTo>
                                <a:lnTo>
                                  <a:pt x="83299" y="633298"/>
                                </a:lnTo>
                                <a:lnTo>
                                  <a:pt x="84848" y="641083"/>
                                </a:lnTo>
                                <a:lnTo>
                                  <a:pt x="91478" y="650354"/>
                                </a:lnTo>
                                <a:lnTo>
                                  <a:pt x="95846" y="652678"/>
                                </a:lnTo>
                                <a:lnTo>
                                  <a:pt x="106641" y="652678"/>
                                </a:lnTo>
                                <a:lnTo>
                                  <a:pt x="118999" y="629221"/>
                                </a:lnTo>
                                <a:lnTo>
                                  <a:pt x="119329" y="620903"/>
                                </a:lnTo>
                                <a:close/>
                              </a:path>
                              <a:path w="2924175" h="2625090">
                                <a:moveTo>
                                  <a:pt x="119329" y="424916"/>
                                </a:moveTo>
                                <a:lnTo>
                                  <a:pt x="108115" y="394093"/>
                                </a:lnTo>
                                <a:lnTo>
                                  <a:pt x="108115" y="416775"/>
                                </a:lnTo>
                                <a:lnTo>
                                  <a:pt x="108115" y="433222"/>
                                </a:lnTo>
                                <a:lnTo>
                                  <a:pt x="102565" y="446824"/>
                                </a:lnTo>
                                <a:lnTo>
                                  <a:pt x="99974" y="446824"/>
                                </a:lnTo>
                                <a:lnTo>
                                  <a:pt x="94424" y="433222"/>
                                </a:lnTo>
                                <a:lnTo>
                                  <a:pt x="94437" y="416775"/>
                                </a:lnTo>
                                <a:lnTo>
                                  <a:pt x="99974" y="403199"/>
                                </a:lnTo>
                                <a:lnTo>
                                  <a:pt x="102565" y="403199"/>
                                </a:lnTo>
                                <a:lnTo>
                                  <a:pt x="108115" y="416775"/>
                                </a:lnTo>
                                <a:lnTo>
                                  <a:pt x="108115" y="394093"/>
                                </a:lnTo>
                                <a:lnTo>
                                  <a:pt x="106654" y="393344"/>
                                </a:lnTo>
                                <a:lnTo>
                                  <a:pt x="95885" y="393344"/>
                                </a:lnTo>
                                <a:lnTo>
                                  <a:pt x="83210" y="424916"/>
                                </a:lnTo>
                                <a:lnTo>
                                  <a:pt x="83312" y="437311"/>
                                </a:lnTo>
                                <a:lnTo>
                                  <a:pt x="84861" y="445084"/>
                                </a:lnTo>
                                <a:lnTo>
                                  <a:pt x="88163" y="449732"/>
                                </a:lnTo>
                                <a:lnTo>
                                  <a:pt x="91490" y="454367"/>
                                </a:lnTo>
                                <a:lnTo>
                                  <a:pt x="95859" y="456692"/>
                                </a:lnTo>
                                <a:lnTo>
                                  <a:pt x="106654" y="456692"/>
                                </a:lnTo>
                                <a:lnTo>
                                  <a:pt x="110858" y="454571"/>
                                </a:lnTo>
                                <a:lnTo>
                                  <a:pt x="113868" y="450342"/>
                                </a:lnTo>
                                <a:lnTo>
                                  <a:pt x="115760" y="446824"/>
                                </a:lnTo>
                                <a:lnTo>
                                  <a:pt x="116268" y="445884"/>
                                </a:lnTo>
                                <a:lnTo>
                                  <a:pt x="117970" y="440169"/>
                                </a:lnTo>
                                <a:lnTo>
                                  <a:pt x="118999" y="433222"/>
                                </a:lnTo>
                                <a:lnTo>
                                  <a:pt x="119329" y="424916"/>
                                </a:lnTo>
                                <a:close/>
                              </a:path>
                              <a:path w="2924175" h="2625090">
                                <a:moveTo>
                                  <a:pt x="119329" y="227584"/>
                                </a:moveTo>
                                <a:lnTo>
                                  <a:pt x="108115" y="196761"/>
                                </a:lnTo>
                                <a:lnTo>
                                  <a:pt x="108115" y="219443"/>
                                </a:lnTo>
                                <a:lnTo>
                                  <a:pt x="108115" y="235902"/>
                                </a:lnTo>
                                <a:lnTo>
                                  <a:pt x="102552" y="249504"/>
                                </a:lnTo>
                                <a:lnTo>
                                  <a:pt x="99974" y="249504"/>
                                </a:lnTo>
                                <a:lnTo>
                                  <a:pt x="94424" y="235902"/>
                                </a:lnTo>
                                <a:lnTo>
                                  <a:pt x="94437" y="219443"/>
                                </a:lnTo>
                                <a:lnTo>
                                  <a:pt x="99974" y="205879"/>
                                </a:lnTo>
                                <a:lnTo>
                                  <a:pt x="102552" y="205879"/>
                                </a:lnTo>
                                <a:lnTo>
                                  <a:pt x="108115" y="219443"/>
                                </a:lnTo>
                                <a:lnTo>
                                  <a:pt x="108115" y="196761"/>
                                </a:lnTo>
                                <a:lnTo>
                                  <a:pt x="106654" y="196011"/>
                                </a:lnTo>
                                <a:lnTo>
                                  <a:pt x="95885" y="196011"/>
                                </a:lnTo>
                                <a:lnTo>
                                  <a:pt x="83197" y="227584"/>
                                </a:lnTo>
                                <a:lnTo>
                                  <a:pt x="83299" y="239991"/>
                                </a:lnTo>
                                <a:lnTo>
                                  <a:pt x="84848" y="247764"/>
                                </a:lnTo>
                                <a:lnTo>
                                  <a:pt x="91478" y="257048"/>
                                </a:lnTo>
                                <a:lnTo>
                                  <a:pt x="95859" y="259372"/>
                                </a:lnTo>
                                <a:lnTo>
                                  <a:pt x="106654" y="259372"/>
                                </a:lnTo>
                                <a:lnTo>
                                  <a:pt x="110858" y="257251"/>
                                </a:lnTo>
                                <a:lnTo>
                                  <a:pt x="113868" y="253009"/>
                                </a:lnTo>
                                <a:lnTo>
                                  <a:pt x="115747" y="249504"/>
                                </a:lnTo>
                                <a:lnTo>
                                  <a:pt x="116268" y="248551"/>
                                </a:lnTo>
                                <a:lnTo>
                                  <a:pt x="117970" y="242836"/>
                                </a:lnTo>
                                <a:lnTo>
                                  <a:pt x="118999" y="235902"/>
                                </a:lnTo>
                                <a:lnTo>
                                  <a:pt x="119329" y="227584"/>
                                </a:lnTo>
                                <a:close/>
                              </a:path>
                              <a:path w="2924175" h="2625090">
                                <a:moveTo>
                                  <a:pt x="119329" y="31572"/>
                                </a:moveTo>
                                <a:lnTo>
                                  <a:pt x="118986" y="23431"/>
                                </a:lnTo>
                                <a:lnTo>
                                  <a:pt x="117957" y="16510"/>
                                </a:lnTo>
                                <a:lnTo>
                                  <a:pt x="116281" y="10883"/>
                                </a:lnTo>
                                <a:lnTo>
                                  <a:pt x="115735" y="9867"/>
                                </a:lnTo>
                                <a:lnTo>
                                  <a:pt x="113893" y="6438"/>
                                </a:lnTo>
                                <a:lnTo>
                                  <a:pt x="110858" y="2146"/>
                                </a:lnTo>
                                <a:lnTo>
                                  <a:pt x="108102" y="749"/>
                                </a:lnTo>
                                <a:lnTo>
                                  <a:pt x="108102" y="23431"/>
                                </a:lnTo>
                                <a:lnTo>
                                  <a:pt x="108102" y="39890"/>
                                </a:lnTo>
                                <a:lnTo>
                                  <a:pt x="102552" y="53492"/>
                                </a:lnTo>
                                <a:lnTo>
                                  <a:pt x="99961" y="53492"/>
                                </a:lnTo>
                                <a:lnTo>
                                  <a:pt x="94411" y="39890"/>
                                </a:lnTo>
                                <a:lnTo>
                                  <a:pt x="94424" y="23431"/>
                                </a:lnTo>
                                <a:lnTo>
                                  <a:pt x="99961" y="9867"/>
                                </a:lnTo>
                                <a:lnTo>
                                  <a:pt x="102552" y="9867"/>
                                </a:lnTo>
                                <a:lnTo>
                                  <a:pt x="108102" y="23431"/>
                                </a:lnTo>
                                <a:lnTo>
                                  <a:pt x="108102" y="749"/>
                                </a:lnTo>
                                <a:lnTo>
                                  <a:pt x="106641" y="0"/>
                                </a:lnTo>
                                <a:lnTo>
                                  <a:pt x="95872" y="0"/>
                                </a:lnTo>
                                <a:lnTo>
                                  <a:pt x="83197" y="31572"/>
                                </a:lnTo>
                                <a:lnTo>
                                  <a:pt x="83299" y="43967"/>
                                </a:lnTo>
                                <a:lnTo>
                                  <a:pt x="84848" y="51752"/>
                                </a:lnTo>
                                <a:lnTo>
                                  <a:pt x="91478" y="61023"/>
                                </a:lnTo>
                                <a:lnTo>
                                  <a:pt x="95846" y="63347"/>
                                </a:lnTo>
                                <a:lnTo>
                                  <a:pt x="106641" y="63347"/>
                                </a:lnTo>
                                <a:lnTo>
                                  <a:pt x="118999" y="39890"/>
                                </a:lnTo>
                                <a:lnTo>
                                  <a:pt x="119329" y="31572"/>
                                </a:lnTo>
                                <a:close/>
                              </a:path>
                              <a:path w="2924175" h="2625090">
                                <a:moveTo>
                                  <a:pt x="119341" y="1512824"/>
                                </a:moveTo>
                                <a:lnTo>
                                  <a:pt x="108115" y="1482013"/>
                                </a:lnTo>
                                <a:lnTo>
                                  <a:pt x="108115" y="1504683"/>
                                </a:lnTo>
                                <a:lnTo>
                                  <a:pt x="108115" y="1521142"/>
                                </a:lnTo>
                                <a:lnTo>
                                  <a:pt x="102565" y="1534756"/>
                                </a:lnTo>
                                <a:lnTo>
                                  <a:pt x="99974" y="1534756"/>
                                </a:lnTo>
                                <a:lnTo>
                                  <a:pt x="94424" y="1521142"/>
                                </a:lnTo>
                                <a:lnTo>
                                  <a:pt x="94437" y="1504683"/>
                                </a:lnTo>
                                <a:lnTo>
                                  <a:pt x="99974" y="1491119"/>
                                </a:lnTo>
                                <a:lnTo>
                                  <a:pt x="102565" y="1491119"/>
                                </a:lnTo>
                                <a:lnTo>
                                  <a:pt x="108115" y="1504683"/>
                                </a:lnTo>
                                <a:lnTo>
                                  <a:pt x="108115" y="1482013"/>
                                </a:lnTo>
                                <a:lnTo>
                                  <a:pt x="106654" y="1481264"/>
                                </a:lnTo>
                                <a:lnTo>
                                  <a:pt x="95885" y="1481264"/>
                                </a:lnTo>
                                <a:lnTo>
                                  <a:pt x="83210" y="1512824"/>
                                </a:lnTo>
                                <a:lnTo>
                                  <a:pt x="83312" y="1525231"/>
                                </a:lnTo>
                                <a:lnTo>
                                  <a:pt x="84861" y="1532991"/>
                                </a:lnTo>
                                <a:lnTo>
                                  <a:pt x="88163" y="1537652"/>
                                </a:lnTo>
                                <a:lnTo>
                                  <a:pt x="91490" y="1542288"/>
                                </a:lnTo>
                                <a:lnTo>
                                  <a:pt x="95859" y="1544612"/>
                                </a:lnTo>
                                <a:lnTo>
                                  <a:pt x="106654" y="1544612"/>
                                </a:lnTo>
                                <a:lnTo>
                                  <a:pt x="110858" y="1542491"/>
                                </a:lnTo>
                                <a:lnTo>
                                  <a:pt x="113868" y="1538262"/>
                                </a:lnTo>
                                <a:lnTo>
                                  <a:pt x="115747" y="1534756"/>
                                </a:lnTo>
                                <a:lnTo>
                                  <a:pt x="116268" y="1533791"/>
                                </a:lnTo>
                                <a:lnTo>
                                  <a:pt x="117983" y="1528089"/>
                                </a:lnTo>
                                <a:lnTo>
                                  <a:pt x="119011" y="1521142"/>
                                </a:lnTo>
                                <a:lnTo>
                                  <a:pt x="119341" y="1512824"/>
                                </a:lnTo>
                                <a:close/>
                              </a:path>
                              <a:path w="2924175" h="2625090">
                                <a:moveTo>
                                  <a:pt x="209016" y="2592768"/>
                                </a:moveTo>
                                <a:lnTo>
                                  <a:pt x="197789" y="2561945"/>
                                </a:lnTo>
                                <a:lnTo>
                                  <a:pt x="197789" y="2584627"/>
                                </a:lnTo>
                                <a:lnTo>
                                  <a:pt x="197789" y="2601087"/>
                                </a:lnTo>
                                <a:lnTo>
                                  <a:pt x="197485" y="2605341"/>
                                </a:lnTo>
                                <a:lnTo>
                                  <a:pt x="196748" y="2608389"/>
                                </a:lnTo>
                                <a:lnTo>
                                  <a:pt x="196202" y="2610751"/>
                                </a:lnTo>
                                <a:lnTo>
                                  <a:pt x="195402" y="2612402"/>
                                </a:lnTo>
                                <a:lnTo>
                                  <a:pt x="193395" y="2614231"/>
                                </a:lnTo>
                                <a:lnTo>
                                  <a:pt x="192239" y="2614688"/>
                                </a:lnTo>
                                <a:lnTo>
                                  <a:pt x="189661" y="2614688"/>
                                </a:lnTo>
                                <a:lnTo>
                                  <a:pt x="184099" y="2601087"/>
                                </a:lnTo>
                                <a:lnTo>
                                  <a:pt x="184111" y="2584627"/>
                                </a:lnTo>
                                <a:lnTo>
                                  <a:pt x="189661" y="2571064"/>
                                </a:lnTo>
                                <a:lnTo>
                                  <a:pt x="192239" y="2571064"/>
                                </a:lnTo>
                                <a:lnTo>
                                  <a:pt x="197789" y="2584627"/>
                                </a:lnTo>
                                <a:lnTo>
                                  <a:pt x="197789" y="2561945"/>
                                </a:lnTo>
                                <a:lnTo>
                                  <a:pt x="196342" y="2561196"/>
                                </a:lnTo>
                                <a:lnTo>
                                  <a:pt x="185559" y="2561196"/>
                                </a:lnTo>
                                <a:lnTo>
                                  <a:pt x="172872" y="2592768"/>
                                </a:lnTo>
                                <a:lnTo>
                                  <a:pt x="172974" y="2605176"/>
                                </a:lnTo>
                                <a:lnTo>
                                  <a:pt x="174536" y="2612948"/>
                                </a:lnTo>
                                <a:lnTo>
                                  <a:pt x="181165" y="2622232"/>
                                </a:lnTo>
                                <a:lnTo>
                                  <a:pt x="185521" y="2624544"/>
                                </a:lnTo>
                                <a:lnTo>
                                  <a:pt x="196342" y="2624544"/>
                                </a:lnTo>
                                <a:lnTo>
                                  <a:pt x="208686" y="2601087"/>
                                </a:lnTo>
                                <a:lnTo>
                                  <a:pt x="209016" y="2592768"/>
                                </a:lnTo>
                                <a:close/>
                              </a:path>
                              <a:path w="2924175" h="2625090">
                                <a:moveTo>
                                  <a:pt x="509473" y="2596553"/>
                                </a:moveTo>
                                <a:lnTo>
                                  <a:pt x="507822" y="2591574"/>
                                </a:lnTo>
                                <a:lnTo>
                                  <a:pt x="501230" y="2583904"/>
                                </a:lnTo>
                                <a:lnTo>
                                  <a:pt x="497230" y="2581986"/>
                                </a:lnTo>
                                <a:lnTo>
                                  <a:pt x="490016" y="2581986"/>
                                </a:lnTo>
                                <a:lnTo>
                                  <a:pt x="487591" y="2582646"/>
                                </a:lnTo>
                                <a:lnTo>
                                  <a:pt x="485203" y="2583967"/>
                                </a:lnTo>
                                <a:lnTo>
                                  <a:pt x="486879" y="2573439"/>
                                </a:lnTo>
                                <a:lnTo>
                                  <a:pt x="506996" y="2573439"/>
                                </a:lnTo>
                                <a:lnTo>
                                  <a:pt x="506996" y="2562301"/>
                                </a:lnTo>
                                <a:lnTo>
                                  <a:pt x="478790" y="2562301"/>
                                </a:lnTo>
                                <a:lnTo>
                                  <a:pt x="473329" y="2594584"/>
                                </a:lnTo>
                                <a:lnTo>
                                  <a:pt x="481990" y="2595994"/>
                                </a:lnTo>
                                <a:lnTo>
                                  <a:pt x="484416" y="2592971"/>
                                </a:lnTo>
                                <a:lnTo>
                                  <a:pt x="487159" y="2591460"/>
                                </a:lnTo>
                                <a:lnTo>
                                  <a:pt x="492671" y="2591460"/>
                                </a:lnTo>
                                <a:lnTo>
                                  <a:pt x="494677" y="2592400"/>
                                </a:lnTo>
                                <a:lnTo>
                                  <a:pt x="497725" y="2596223"/>
                                </a:lnTo>
                                <a:lnTo>
                                  <a:pt x="498487" y="2599080"/>
                                </a:lnTo>
                                <a:lnTo>
                                  <a:pt x="498487" y="2606941"/>
                                </a:lnTo>
                                <a:lnTo>
                                  <a:pt x="497725" y="2609989"/>
                                </a:lnTo>
                                <a:lnTo>
                                  <a:pt x="494639" y="2614015"/>
                                </a:lnTo>
                                <a:lnTo>
                                  <a:pt x="492747" y="2615031"/>
                                </a:lnTo>
                                <a:lnTo>
                                  <a:pt x="488569" y="2615031"/>
                                </a:lnTo>
                                <a:lnTo>
                                  <a:pt x="486854" y="2614244"/>
                                </a:lnTo>
                                <a:lnTo>
                                  <a:pt x="483870" y="2611120"/>
                                </a:lnTo>
                                <a:lnTo>
                                  <a:pt x="482968" y="2608986"/>
                                </a:lnTo>
                                <a:lnTo>
                                  <a:pt x="482663" y="2606306"/>
                                </a:lnTo>
                                <a:lnTo>
                                  <a:pt x="472033" y="2607538"/>
                                </a:lnTo>
                                <a:lnTo>
                                  <a:pt x="472668" y="2612733"/>
                                </a:lnTo>
                                <a:lnTo>
                                  <a:pt x="474611" y="2616860"/>
                                </a:lnTo>
                                <a:lnTo>
                                  <a:pt x="477850" y="2619933"/>
                                </a:lnTo>
                                <a:lnTo>
                                  <a:pt x="481076" y="2623020"/>
                                </a:lnTo>
                                <a:lnTo>
                                  <a:pt x="485267" y="2624544"/>
                                </a:lnTo>
                                <a:lnTo>
                                  <a:pt x="496849" y="2624544"/>
                                </a:lnTo>
                                <a:lnTo>
                                  <a:pt x="501865" y="2621813"/>
                                </a:lnTo>
                                <a:lnTo>
                                  <a:pt x="508139" y="2612339"/>
                                </a:lnTo>
                                <a:lnTo>
                                  <a:pt x="509473" y="2607780"/>
                                </a:lnTo>
                                <a:lnTo>
                                  <a:pt x="509473" y="2596553"/>
                                </a:lnTo>
                                <a:close/>
                              </a:path>
                              <a:path w="2924175" h="2625090">
                                <a:moveTo>
                                  <a:pt x="776617" y="2561196"/>
                                </a:moveTo>
                                <a:lnTo>
                                  <a:pt x="767956" y="2561196"/>
                                </a:lnTo>
                                <a:lnTo>
                                  <a:pt x="766749" y="2564981"/>
                                </a:lnTo>
                                <a:lnTo>
                                  <a:pt x="764501" y="2568295"/>
                                </a:lnTo>
                                <a:lnTo>
                                  <a:pt x="757974" y="2573959"/>
                                </a:lnTo>
                                <a:lnTo>
                                  <a:pt x="754951" y="2575890"/>
                                </a:lnTo>
                                <a:lnTo>
                                  <a:pt x="752170" y="2576893"/>
                                </a:lnTo>
                                <a:lnTo>
                                  <a:pt x="752170" y="2587701"/>
                                </a:lnTo>
                                <a:lnTo>
                                  <a:pt x="757466" y="2585745"/>
                                </a:lnTo>
                                <a:lnTo>
                                  <a:pt x="762050" y="2582735"/>
                                </a:lnTo>
                                <a:lnTo>
                                  <a:pt x="765949" y="2578684"/>
                                </a:lnTo>
                                <a:lnTo>
                                  <a:pt x="765949" y="2623489"/>
                                </a:lnTo>
                                <a:lnTo>
                                  <a:pt x="776617" y="2623489"/>
                                </a:lnTo>
                                <a:lnTo>
                                  <a:pt x="776617" y="2578684"/>
                                </a:lnTo>
                                <a:lnTo>
                                  <a:pt x="776617" y="2561196"/>
                                </a:lnTo>
                                <a:close/>
                              </a:path>
                              <a:path w="2924175" h="2625090">
                                <a:moveTo>
                                  <a:pt x="828459" y="2592768"/>
                                </a:moveTo>
                                <a:lnTo>
                                  <a:pt x="828116" y="2584627"/>
                                </a:lnTo>
                                <a:lnTo>
                                  <a:pt x="827087" y="2577706"/>
                                </a:lnTo>
                                <a:lnTo>
                                  <a:pt x="825411" y="2572080"/>
                                </a:lnTo>
                                <a:lnTo>
                                  <a:pt x="824865" y="2571064"/>
                                </a:lnTo>
                                <a:lnTo>
                                  <a:pt x="823023" y="2567635"/>
                                </a:lnTo>
                                <a:lnTo>
                                  <a:pt x="820000" y="2563342"/>
                                </a:lnTo>
                                <a:lnTo>
                                  <a:pt x="817232" y="2561945"/>
                                </a:lnTo>
                                <a:lnTo>
                                  <a:pt x="817232" y="2584627"/>
                                </a:lnTo>
                                <a:lnTo>
                                  <a:pt x="817232" y="2601087"/>
                                </a:lnTo>
                                <a:lnTo>
                                  <a:pt x="816927" y="2605341"/>
                                </a:lnTo>
                                <a:lnTo>
                                  <a:pt x="816190" y="2608389"/>
                                </a:lnTo>
                                <a:lnTo>
                                  <a:pt x="815644" y="2610751"/>
                                </a:lnTo>
                                <a:lnTo>
                                  <a:pt x="814857" y="2612402"/>
                                </a:lnTo>
                                <a:lnTo>
                                  <a:pt x="812825" y="2614231"/>
                                </a:lnTo>
                                <a:lnTo>
                                  <a:pt x="811682" y="2614688"/>
                                </a:lnTo>
                                <a:lnTo>
                                  <a:pt x="809091" y="2614688"/>
                                </a:lnTo>
                                <a:lnTo>
                                  <a:pt x="803541" y="2601087"/>
                                </a:lnTo>
                                <a:lnTo>
                                  <a:pt x="803554" y="2584627"/>
                                </a:lnTo>
                                <a:lnTo>
                                  <a:pt x="809091" y="2571064"/>
                                </a:lnTo>
                                <a:lnTo>
                                  <a:pt x="811682" y="2571064"/>
                                </a:lnTo>
                                <a:lnTo>
                                  <a:pt x="817232" y="2584627"/>
                                </a:lnTo>
                                <a:lnTo>
                                  <a:pt x="817232" y="2561945"/>
                                </a:lnTo>
                                <a:lnTo>
                                  <a:pt x="815771" y="2561196"/>
                                </a:lnTo>
                                <a:lnTo>
                                  <a:pt x="805002" y="2561196"/>
                                </a:lnTo>
                                <a:lnTo>
                                  <a:pt x="792314" y="2592768"/>
                                </a:lnTo>
                                <a:lnTo>
                                  <a:pt x="792416" y="2605176"/>
                                </a:lnTo>
                                <a:lnTo>
                                  <a:pt x="793978" y="2612948"/>
                                </a:lnTo>
                                <a:lnTo>
                                  <a:pt x="800608" y="2622232"/>
                                </a:lnTo>
                                <a:lnTo>
                                  <a:pt x="804976" y="2624544"/>
                                </a:lnTo>
                                <a:lnTo>
                                  <a:pt x="815771" y="2624544"/>
                                </a:lnTo>
                                <a:lnTo>
                                  <a:pt x="828128" y="2601087"/>
                                </a:lnTo>
                                <a:lnTo>
                                  <a:pt x="828459" y="2592768"/>
                                </a:lnTo>
                                <a:close/>
                              </a:path>
                              <a:path w="2924175" h="2625090">
                                <a:moveTo>
                                  <a:pt x="1075537" y="2561196"/>
                                </a:moveTo>
                                <a:lnTo>
                                  <a:pt x="1066888" y="2561196"/>
                                </a:lnTo>
                                <a:lnTo>
                                  <a:pt x="1065669" y="2564981"/>
                                </a:lnTo>
                                <a:lnTo>
                                  <a:pt x="1063434" y="2568295"/>
                                </a:lnTo>
                                <a:lnTo>
                                  <a:pt x="1056906" y="2573959"/>
                                </a:lnTo>
                                <a:lnTo>
                                  <a:pt x="1053884" y="2575890"/>
                                </a:lnTo>
                                <a:lnTo>
                                  <a:pt x="1051090" y="2576893"/>
                                </a:lnTo>
                                <a:lnTo>
                                  <a:pt x="1051090" y="2587701"/>
                                </a:lnTo>
                                <a:lnTo>
                                  <a:pt x="1056386" y="2585745"/>
                                </a:lnTo>
                                <a:lnTo>
                                  <a:pt x="1060983" y="2582735"/>
                                </a:lnTo>
                                <a:lnTo>
                                  <a:pt x="1064882" y="2578684"/>
                                </a:lnTo>
                                <a:lnTo>
                                  <a:pt x="1064882" y="2623489"/>
                                </a:lnTo>
                                <a:lnTo>
                                  <a:pt x="1075537" y="2623489"/>
                                </a:lnTo>
                                <a:lnTo>
                                  <a:pt x="1075537" y="2578684"/>
                                </a:lnTo>
                                <a:lnTo>
                                  <a:pt x="1075537" y="2561196"/>
                                </a:lnTo>
                                <a:close/>
                              </a:path>
                              <a:path w="2924175" h="2625090">
                                <a:moveTo>
                                  <a:pt x="1128864" y="2607780"/>
                                </a:moveTo>
                                <a:lnTo>
                                  <a:pt x="1116622" y="2581986"/>
                                </a:lnTo>
                                <a:lnTo>
                                  <a:pt x="1109421" y="2581986"/>
                                </a:lnTo>
                                <a:lnTo>
                                  <a:pt x="1106995" y="2582646"/>
                                </a:lnTo>
                                <a:lnTo>
                                  <a:pt x="1104607" y="2583967"/>
                                </a:lnTo>
                                <a:lnTo>
                                  <a:pt x="1106284" y="2573439"/>
                                </a:lnTo>
                                <a:lnTo>
                                  <a:pt x="1126401" y="2573439"/>
                                </a:lnTo>
                                <a:lnTo>
                                  <a:pt x="1126401" y="2562301"/>
                                </a:lnTo>
                                <a:lnTo>
                                  <a:pt x="1098194" y="2562301"/>
                                </a:lnTo>
                                <a:lnTo>
                                  <a:pt x="1092733" y="2594584"/>
                                </a:lnTo>
                                <a:lnTo>
                                  <a:pt x="1101382" y="2595994"/>
                                </a:lnTo>
                                <a:lnTo>
                                  <a:pt x="1103807" y="2592971"/>
                                </a:lnTo>
                                <a:lnTo>
                                  <a:pt x="1106551" y="2591460"/>
                                </a:lnTo>
                                <a:lnTo>
                                  <a:pt x="1112075" y="2591460"/>
                                </a:lnTo>
                                <a:lnTo>
                                  <a:pt x="1114069" y="2592400"/>
                                </a:lnTo>
                                <a:lnTo>
                                  <a:pt x="1117130" y="2596223"/>
                                </a:lnTo>
                                <a:lnTo>
                                  <a:pt x="1117892" y="2599080"/>
                                </a:lnTo>
                                <a:lnTo>
                                  <a:pt x="1117892" y="2606941"/>
                                </a:lnTo>
                                <a:lnTo>
                                  <a:pt x="1117117" y="2609989"/>
                                </a:lnTo>
                                <a:lnTo>
                                  <a:pt x="1114031" y="2614015"/>
                                </a:lnTo>
                                <a:lnTo>
                                  <a:pt x="1112151" y="2615031"/>
                                </a:lnTo>
                                <a:lnTo>
                                  <a:pt x="1107973" y="2615031"/>
                                </a:lnTo>
                                <a:lnTo>
                                  <a:pt x="1106258" y="2614244"/>
                                </a:lnTo>
                                <a:lnTo>
                                  <a:pt x="1103274" y="2611120"/>
                                </a:lnTo>
                                <a:lnTo>
                                  <a:pt x="1102360" y="2608986"/>
                                </a:lnTo>
                                <a:lnTo>
                                  <a:pt x="1102067" y="2606306"/>
                                </a:lnTo>
                                <a:lnTo>
                                  <a:pt x="1091438" y="2607538"/>
                                </a:lnTo>
                                <a:lnTo>
                                  <a:pt x="1092073" y="2612733"/>
                                </a:lnTo>
                                <a:lnTo>
                                  <a:pt x="1094003" y="2616860"/>
                                </a:lnTo>
                                <a:lnTo>
                                  <a:pt x="1100493" y="2623020"/>
                                </a:lnTo>
                                <a:lnTo>
                                  <a:pt x="1104671" y="2624544"/>
                                </a:lnTo>
                                <a:lnTo>
                                  <a:pt x="1116241" y="2624544"/>
                                </a:lnTo>
                                <a:lnTo>
                                  <a:pt x="1121257" y="2621813"/>
                                </a:lnTo>
                                <a:lnTo>
                                  <a:pt x="1125753" y="2615031"/>
                                </a:lnTo>
                                <a:lnTo>
                                  <a:pt x="1127531" y="2612339"/>
                                </a:lnTo>
                                <a:lnTo>
                                  <a:pt x="1128864" y="2607780"/>
                                </a:lnTo>
                                <a:close/>
                              </a:path>
                              <a:path w="2924175" h="2625090">
                                <a:moveTo>
                                  <a:pt x="1383220" y="2573566"/>
                                </a:moveTo>
                                <a:lnTo>
                                  <a:pt x="1382280" y="2571064"/>
                                </a:lnTo>
                                <a:lnTo>
                                  <a:pt x="1381658" y="2569451"/>
                                </a:lnTo>
                                <a:lnTo>
                                  <a:pt x="1378508" y="2566162"/>
                                </a:lnTo>
                                <a:lnTo>
                                  <a:pt x="1375384" y="2562847"/>
                                </a:lnTo>
                                <a:lnTo>
                                  <a:pt x="1371053" y="2561196"/>
                                </a:lnTo>
                                <a:lnTo>
                                  <a:pt x="1360563" y="2561196"/>
                                </a:lnTo>
                                <a:lnTo>
                                  <a:pt x="1356385" y="2562631"/>
                                </a:lnTo>
                                <a:lnTo>
                                  <a:pt x="1349705" y="2568321"/>
                                </a:lnTo>
                                <a:lnTo>
                                  <a:pt x="1347711" y="2573020"/>
                                </a:lnTo>
                                <a:lnTo>
                                  <a:pt x="1347089" y="2579573"/>
                                </a:lnTo>
                                <a:lnTo>
                                  <a:pt x="1357718" y="2580741"/>
                                </a:lnTo>
                                <a:lnTo>
                                  <a:pt x="1357922" y="2577287"/>
                                </a:lnTo>
                                <a:lnTo>
                                  <a:pt x="1358684" y="2574798"/>
                                </a:lnTo>
                                <a:lnTo>
                                  <a:pt x="1361313" y="2571800"/>
                                </a:lnTo>
                                <a:lnTo>
                                  <a:pt x="1363078" y="2571064"/>
                                </a:lnTo>
                                <a:lnTo>
                                  <a:pt x="1367561" y="2571064"/>
                                </a:lnTo>
                                <a:lnTo>
                                  <a:pt x="1369326" y="2571775"/>
                                </a:lnTo>
                                <a:lnTo>
                                  <a:pt x="1371879" y="2574620"/>
                                </a:lnTo>
                                <a:lnTo>
                                  <a:pt x="1372514" y="2576665"/>
                                </a:lnTo>
                                <a:lnTo>
                                  <a:pt x="1372514" y="2581719"/>
                                </a:lnTo>
                                <a:lnTo>
                                  <a:pt x="1355496" y="2602928"/>
                                </a:lnTo>
                                <a:lnTo>
                                  <a:pt x="1351495" y="2607881"/>
                                </a:lnTo>
                                <a:lnTo>
                                  <a:pt x="1347457" y="2615361"/>
                                </a:lnTo>
                                <a:lnTo>
                                  <a:pt x="1346238" y="2619324"/>
                                </a:lnTo>
                                <a:lnTo>
                                  <a:pt x="1345831" y="2623489"/>
                                </a:lnTo>
                                <a:lnTo>
                                  <a:pt x="1383220" y="2623489"/>
                                </a:lnTo>
                                <a:lnTo>
                                  <a:pt x="1383220" y="2612453"/>
                                </a:lnTo>
                                <a:lnTo>
                                  <a:pt x="1362036" y="2612453"/>
                                </a:lnTo>
                                <a:lnTo>
                                  <a:pt x="1362595" y="2611374"/>
                                </a:lnTo>
                                <a:lnTo>
                                  <a:pt x="1363319" y="2610281"/>
                                </a:lnTo>
                                <a:lnTo>
                                  <a:pt x="1365123" y="2608021"/>
                                </a:lnTo>
                                <a:lnTo>
                                  <a:pt x="1367243" y="2605735"/>
                                </a:lnTo>
                                <a:lnTo>
                                  <a:pt x="1373987" y="2598851"/>
                                </a:lnTo>
                                <a:lnTo>
                                  <a:pt x="1376311" y="2596210"/>
                                </a:lnTo>
                                <a:lnTo>
                                  <a:pt x="1379550" y="2591612"/>
                                </a:lnTo>
                                <a:lnTo>
                                  <a:pt x="1380985" y="2588958"/>
                                </a:lnTo>
                                <a:lnTo>
                                  <a:pt x="1382776" y="2583916"/>
                                </a:lnTo>
                                <a:lnTo>
                                  <a:pt x="1383144" y="2581719"/>
                                </a:lnTo>
                                <a:lnTo>
                                  <a:pt x="1383220" y="2573566"/>
                                </a:lnTo>
                                <a:close/>
                              </a:path>
                              <a:path w="2924175" h="2625090">
                                <a:moveTo>
                                  <a:pt x="1426337" y="2592768"/>
                                </a:moveTo>
                                <a:lnTo>
                                  <a:pt x="1425994" y="2584627"/>
                                </a:lnTo>
                                <a:lnTo>
                                  <a:pt x="1424965" y="2577706"/>
                                </a:lnTo>
                                <a:lnTo>
                                  <a:pt x="1423289" y="2572080"/>
                                </a:lnTo>
                                <a:lnTo>
                                  <a:pt x="1422742" y="2571064"/>
                                </a:lnTo>
                                <a:lnTo>
                                  <a:pt x="1420901" y="2567635"/>
                                </a:lnTo>
                                <a:lnTo>
                                  <a:pt x="1417866" y="2563342"/>
                                </a:lnTo>
                                <a:lnTo>
                                  <a:pt x="1415110" y="2561945"/>
                                </a:lnTo>
                                <a:lnTo>
                                  <a:pt x="1415110" y="2584627"/>
                                </a:lnTo>
                                <a:lnTo>
                                  <a:pt x="1415110" y="2601087"/>
                                </a:lnTo>
                                <a:lnTo>
                                  <a:pt x="1414805" y="2605341"/>
                                </a:lnTo>
                                <a:lnTo>
                                  <a:pt x="1414068" y="2608389"/>
                                </a:lnTo>
                                <a:lnTo>
                                  <a:pt x="1413522" y="2610751"/>
                                </a:lnTo>
                                <a:lnTo>
                                  <a:pt x="1412735" y="2612402"/>
                                </a:lnTo>
                                <a:lnTo>
                                  <a:pt x="1410716" y="2614231"/>
                                </a:lnTo>
                                <a:lnTo>
                                  <a:pt x="1409560" y="2614688"/>
                                </a:lnTo>
                                <a:lnTo>
                                  <a:pt x="1406969" y="2614688"/>
                                </a:lnTo>
                                <a:lnTo>
                                  <a:pt x="1401419" y="2601087"/>
                                </a:lnTo>
                                <a:lnTo>
                                  <a:pt x="1401432" y="2584627"/>
                                </a:lnTo>
                                <a:lnTo>
                                  <a:pt x="1406969" y="2571064"/>
                                </a:lnTo>
                                <a:lnTo>
                                  <a:pt x="1409560" y="2571064"/>
                                </a:lnTo>
                                <a:lnTo>
                                  <a:pt x="1415110" y="2584627"/>
                                </a:lnTo>
                                <a:lnTo>
                                  <a:pt x="1415110" y="2561945"/>
                                </a:lnTo>
                                <a:lnTo>
                                  <a:pt x="1413662" y="2561196"/>
                                </a:lnTo>
                                <a:lnTo>
                                  <a:pt x="1402880" y="2561196"/>
                                </a:lnTo>
                                <a:lnTo>
                                  <a:pt x="1390192" y="2592768"/>
                                </a:lnTo>
                                <a:lnTo>
                                  <a:pt x="1390294" y="2605176"/>
                                </a:lnTo>
                                <a:lnTo>
                                  <a:pt x="1391856" y="2612948"/>
                                </a:lnTo>
                                <a:lnTo>
                                  <a:pt x="1398485" y="2622232"/>
                                </a:lnTo>
                                <a:lnTo>
                                  <a:pt x="1402854" y="2624544"/>
                                </a:lnTo>
                                <a:lnTo>
                                  <a:pt x="1413662" y="2624544"/>
                                </a:lnTo>
                                <a:lnTo>
                                  <a:pt x="1426006" y="2601087"/>
                                </a:lnTo>
                                <a:lnTo>
                                  <a:pt x="1426337" y="2592768"/>
                                </a:lnTo>
                                <a:close/>
                              </a:path>
                              <a:path w="2924175" h="2625090">
                                <a:moveTo>
                                  <a:pt x="1683385" y="2612453"/>
                                </a:moveTo>
                                <a:lnTo>
                                  <a:pt x="1662201" y="2612453"/>
                                </a:lnTo>
                                <a:lnTo>
                                  <a:pt x="1662760" y="2611374"/>
                                </a:lnTo>
                                <a:lnTo>
                                  <a:pt x="1663484" y="2610281"/>
                                </a:lnTo>
                                <a:lnTo>
                                  <a:pt x="1665287" y="2608021"/>
                                </a:lnTo>
                                <a:lnTo>
                                  <a:pt x="1667421" y="2605735"/>
                                </a:lnTo>
                                <a:lnTo>
                                  <a:pt x="1674152" y="2598851"/>
                                </a:lnTo>
                                <a:lnTo>
                                  <a:pt x="1676476" y="2596210"/>
                                </a:lnTo>
                                <a:lnTo>
                                  <a:pt x="1679714" y="2591612"/>
                                </a:lnTo>
                                <a:lnTo>
                                  <a:pt x="1681137" y="2588958"/>
                                </a:lnTo>
                                <a:lnTo>
                                  <a:pt x="1682927" y="2583916"/>
                                </a:lnTo>
                                <a:lnTo>
                                  <a:pt x="1683308" y="2581719"/>
                                </a:lnTo>
                                <a:lnTo>
                                  <a:pt x="1683296" y="2573312"/>
                                </a:lnTo>
                                <a:lnTo>
                                  <a:pt x="1682445" y="2571064"/>
                                </a:lnTo>
                                <a:lnTo>
                                  <a:pt x="1681822" y="2569451"/>
                                </a:lnTo>
                                <a:lnTo>
                                  <a:pt x="1678673" y="2566162"/>
                                </a:lnTo>
                                <a:lnTo>
                                  <a:pt x="1675536" y="2562847"/>
                                </a:lnTo>
                                <a:lnTo>
                                  <a:pt x="1671231" y="2561196"/>
                                </a:lnTo>
                                <a:lnTo>
                                  <a:pt x="1660728" y="2561196"/>
                                </a:lnTo>
                                <a:lnTo>
                                  <a:pt x="1656549" y="2562631"/>
                                </a:lnTo>
                                <a:lnTo>
                                  <a:pt x="1649869" y="2568321"/>
                                </a:lnTo>
                                <a:lnTo>
                                  <a:pt x="1647875" y="2573020"/>
                                </a:lnTo>
                                <a:lnTo>
                                  <a:pt x="1647253" y="2579573"/>
                                </a:lnTo>
                                <a:lnTo>
                                  <a:pt x="1657883" y="2580741"/>
                                </a:lnTo>
                                <a:lnTo>
                                  <a:pt x="1658073" y="2577287"/>
                                </a:lnTo>
                                <a:lnTo>
                                  <a:pt x="1658835" y="2574798"/>
                                </a:lnTo>
                                <a:lnTo>
                                  <a:pt x="1660156" y="2573312"/>
                                </a:lnTo>
                                <a:lnTo>
                                  <a:pt x="1661464" y="2571800"/>
                                </a:lnTo>
                                <a:lnTo>
                                  <a:pt x="1663242" y="2571064"/>
                                </a:lnTo>
                                <a:lnTo>
                                  <a:pt x="1667725" y="2571064"/>
                                </a:lnTo>
                                <a:lnTo>
                                  <a:pt x="1669478" y="2571775"/>
                                </a:lnTo>
                                <a:lnTo>
                                  <a:pt x="1672043" y="2574620"/>
                                </a:lnTo>
                                <a:lnTo>
                                  <a:pt x="1672678" y="2576665"/>
                                </a:lnTo>
                                <a:lnTo>
                                  <a:pt x="1672678" y="2581719"/>
                                </a:lnTo>
                                <a:lnTo>
                                  <a:pt x="1671942" y="2584145"/>
                                </a:lnTo>
                                <a:lnTo>
                                  <a:pt x="1669389" y="2588374"/>
                                </a:lnTo>
                                <a:lnTo>
                                  <a:pt x="1666443" y="2591752"/>
                                </a:lnTo>
                                <a:lnTo>
                                  <a:pt x="1655660" y="2602928"/>
                                </a:lnTo>
                                <a:lnTo>
                                  <a:pt x="1651660" y="2607881"/>
                                </a:lnTo>
                                <a:lnTo>
                                  <a:pt x="1647609" y="2615361"/>
                                </a:lnTo>
                                <a:lnTo>
                                  <a:pt x="1646389" y="2619324"/>
                                </a:lnTo>
                                <a:lnTo>
                                  <a:pt x="1645996" y="2623489"/>
                                </a:lnTo>
                                <a:lnTo>
                                  <a:pt x="1683385" y="2623489"/>
                                </a:lnTo>
                                <a:lnTo>
                                  <a:pt x="1683385" y="2612453"/>
                                </a:lnTo>
                                <a:close/>
                              </a:path>
                              <a:path w="2924175" h="2625090">
                                <a:moveTo>
                                  <a:pt x="1727974" y="2607780"/>
                                </a:moveTo>
                                <a:lnTo>
                                  <a:pt x="1715744" y="2581986"/>
                                </a:lnTo>
                                <a:lnTo>
                                  <a:pt x="1708531" y="2581986"/>
                                </a:lnTo>
                                <a:lnTo>
                                  <a:pt x="1706105" y="2582646"/>
                                </a:lnTo>
                                <a:lnTo>
                                  <a:pt x="1703717" y="2583967"/>
                                </a:lnTo>
                                <a:lnTo>
                                  <a:pt x="1705394" y="2573439"/>
                                </a:lnTo>
                                <a:lnTo>
                                  <a:pt x="1725498" y="2573439"/>
                                </a:lnTo>
                                <a:lnTo>
                                  <a:pt x="1725498" y="2562301"/>
                                </a:lnTo>
                                <a:lnTo>
                                  <a:pt x="1697304" y="2562301"/>
                                </a:lnTo>
                                <a:lnTo>
                                  <a:pt x="1691843" y="2594584"/>
                                </a:lnTo>
                                <a:lnTo>
                                  <a:pt x="1700491" y="2595994"/>
                                </a:lnTo>
                                <a:lnTo>
                                  <a:pt x="1702917" y="2592971"/>
                                </a:lnTo>
                                <a:lnTo>
                                  <a:pt x="1705660" y="2591460"/>
                                </a:lnTo>
                                <a:lnTo>
                                  <a:pt x="1711185" y="2591460"/>
                                </a:lnTo>
                                <a:lnTo>
                                  <a:pt x="1713179" y="2592400"/>
                                </a:lnTo>
                                <a:lnTo>
                                  <a:pt x="1716227" y="2596223"/>
                                </a:lnTo>
                                <a:lnTo>
                                  <a:pt x="1717001" y="2599080"/>
                                </a:lnTo>
                                <a:lnTo>
                                  <a:pt x="1717001" y="2606941"/>
                                </a:lnTo>
                                <a:lnTo>
                                  <a:pt x="1716227" y="2609989"/>
                                </a:lnTo>
                                <a:lnTo>
                                  <a:pt x="1713141" y="2614015"/>
                                </a:lnTo>
                                <a:lnTo>
                                  <a:pt x="1711261" y="2615031"/>
                                </a:lnTo>
                                <a:lnTo>
                                  <a:pt x="1707083" y="2615031"/>
                                </a:lnTo>
                                <a:lnTo>
                                  <a:pt x="1705368" y="2614244"/>
                                </a:lnTo>
                                <a:lnTo>
                                  <a:pt x="1702384" y="2611120"/>
                                </a:lnTo>
                                <a:lnTo>
                                  <a:pt x="1701482" y="2608986"/>
                                </a:lnTo>
                                <a:lnTo>
                                  <a:pt x="1701177" y="2606306"/>
                                </a:lnTo>
                                <a:lnTo>
                                  <a:pt x="1690547" y="2607538"/>
                                </a:lnTo>
                                <a:lnTo>
                                  <a:pt x="1691182" y="2612733"/>
                                </a:lnTo>
                                <a:lnTo>
                                  <a:pt x="1693113" y="2616860"/>
                                </a:lnTo>
                                <a:lnTo>
                                  <a:pt x="1699590" y="2623020"/>
                                </a:lnTo>
                                <a:lnTo>
                                  <a:pt x="1703781" y="2624544"/>
                                </a:lnTo>
                                <a:lnTo>
                                  <a:pt x="1715350" y="2624544"/>
                                </a:lnTo>
                                <a:lnTo>
                                  <a:pt x="1720367" y="2621813"/>
                                </a:lnTo>
                                <a:lnTo>
                                  <a:pt x="1724863" y="2615031"/>
                                </a:lnTo>
                                <a:lnTo>
                                  <a:pt x="1726641" y="2612339"/>
                                </a:lnTo>
                                <a:lnTo>
                                  <a:pt x="1727974" y="2607780"/>
                                </a:lnTo>
                                <a:close/>
                              </a:path>
                              <a:path w="2924175" h="2625090">
                                <a:moveTo>
                                  <a:pt x="1980361" y="2573274"/>
                                </a:moveTo>
                                <a:lnTo>
                                  <a:pt x="1979485" y="2570975"/>
                                </a:lnTo>
                                <a:lnTo>
                                  <a:pt x="1979053" y="2569845"/>
                                </a:lnTo>
                                <a:lnTo>
                                  <a:pt x="1973287" y="2563063"/>
                                </a:lnTo>
                                <a:lnTo>
                                  <a:pt x="1969096" y="2561196"/>
                                </a:lnTo>
                                <a:lnTo>
                                  <a:pt x="1960791" y="2561196"/>
                                </a:lnTo>
                                <a:lnTo>
                                  <a:pt x="1946694" y="2577401"/>
                                </a:lnTo>
                                <a:lnTo>
                                  <a:pt x="1956523" y="2579268"/>
                                </a:lnTo>
                                <a:lnTo>
                                  <a:pt x="1956803" y="2576563"/>
                                </a:lnTo>
                                <a:lnTo>
                                  <a:pt x="1957590" y="2574506"/>
                                </a:lnTo>
                                <a:lnTo>
                                  <a:pt x="1960168" y="2571686"/>
                                </a:lnTo>
                                <a:lnTo>
                                  <a:pt x="1961730" y="2570975"/>
                                </a:lnTo>
                                <a:lnTo>
                                  <a:pt x="1965401" y="2570975"/>
                                </a:lnTo>
                                <a:lnTo>
                                  <a:pt x="1966874" y="2571597"/>
                                </a:lnTo>
                                <a:lnTo>
                                  <a:pt x="1969109" y="2574086"/>
                                </a:lnTo>
                                <a:lnTo>
                                  <a:pt x="1969668" y="2575750"/>
                                </a:lnTo>
                                <a:lnTo>
                                  <a:pt x="1969668" y="2580284"/>
                                </a:lnTo>
                                <a:lnTo>
                                  <a:pt x="1968906" y="2582253"/>
                                </a:lnTo>
                                <a:lnTo>
                                  <a:pt x="1965871" y="2585224"/>
                                </a:lnTo>
                                <a:lnTo>
                                  <a:pt x="1963902" y="2585834"/>
                                </a:lnTo>
                                <a:lnTo>
                                  <a:pt x="1978355" y="2585834"/>
                                </a:lnTo>
                                <a:lnTo>
                                  <a:pt x="1980361" y="2582557"/>
                                </a:lnTo>
                                <a:lnTo>
                                  <a:pt x="1980361" y="2573274"/>
                                </a:lnTo>
                                <a:close/>
                              </a:path>
                              <a:path w="2924175" h="2625090">
                                <a:moveTo>
                                  <a:pt x="1982876" y="2601125"/>
                                </a:moveTo>
                                <a:lnTo>
                                  <a:pt x="1972348" y="2590152"/>
                                </a:lnTo>
                                <a:lnTo>
                                  <a:pt x="1977694" y="2586901"/>
                                </a:lnTo>
                                <a:lnTo>
                                  <a:pt x="1978304" y="2585910"/>
                                </a:lnTo>
                                <a:lnTo>
                                  <a:pt x="1963661" y="2585910"/>
                                </a:lnTo>
                                <a:lnTo>
                                  <a:pt x="1960778" y="2585910"/>
                                </a:lnTo>
                                <a:lnTo>
                                  <a:pt x="1959597" y="2595524"/>
                                </a:lnTo>
                                <a:lnTo>
                                  <a:pt x="1961489" y="2594927"/>
                                </a:lnTo>
                                <a:lnTo>
                                  <a:pt x="1963127" y="2594635"/>
                                </a:lnTo>
                                <a:lnTo>
                                  <a:pt x="1966569" y="2594635"/>
                                </a:lnTo>
                                <a:lnTo>
                                  <a:pt x="1968347" y="2595524"/>
                                </a:lnTo>
                                <a:lnTo>
                                  <a:pt x="1971217" y="2599004"/>
                                </a:lnTo>
                                <a:lnTo>
                                  <a:pt x="1971865" y="2601125"/>
                                </a:lnTo>
                                <a:lnTo>
                                  <a:pt x="1971941" y="2607526"/>
                                </a:lnTo>
                                <a:lnTo>
                                  <a:pt x="1971192" y="2610040"/>
                                </a:lnTo>
                                <a:lnTo>
                                  <a:pt x="1968169" y="2613761"/>
                                </a:lnTo>
                                <a:lnTo>
                                  <a:pt x="1966315" y="2614688"/>
                                </a:lnTo>
                                <a:lnTo>
                                  <a:pt x="1962073" y="2614688"/>
                                </a:lnTo>
                                <a:lnTo>
                                  <a:pt x="1960321" y="2613914"/>
                                </a:lnTo>
                                <a:lnTo>
                                  <a:pt x="1957438" y="2610815"/>
                                </a:lnTo>
                                <a:lnTo>
                                  <a:pt x="1956549" y="2608567"/>
                                </a:lnTo>
                                <a:lnTo>
                                  <a:pt x="1956219" y="2605633"/>
                                </a:lnTo>
                                <a:lnTo>
                                  <a:pt x="1945894" y="2607030"/>
                                </a:lnTo>
                                <a:lnTo>
                                  <a:pt x="1946427" y="2612250"/>
                                </a:lnTo>
                                <a:lnTo>
                                  <a:pt x="1948357" y="2616466"/>
                                </a:lnTo>
                                <a:lnTo>
                                  <a:pt x="1954987" y="2622931"/>
                                </a:lnTo>
                                <a:lnTo>
                                  <a:pt x="1959152" y="2624544"/>
                                </a:lnTo>
                                <a:lnTo>
                                  <a:pt x="1969503" y="2624544"/>
                                </a:lnTo>
                                <a:lnTo>
                                  <a:pt x="1973948" y="2622639"/>
                                </a:lnTo>
                                <a:lnTo>
                                  <a:pt x="1981085" y="2614955"/>
                                </a:lnTo>
                                <a:lnTo>
                                  <a:pt x="1981200" y="2614688"/>
                                </a:lnTo>
                                <a:lnTo>
                                  <a:pt x="1982876" y="2610320"/>
                                </a:lnTo>
                                <a:lnTo>
                                  <a:pt x="1982876" y="2601125"/>
                                </a:lnTo>
                                <a:close/>
                              </a:path>
                              <a:path w="2924175" h="2625090">
                                <a:moveTo>
                                  <a:pt x="2025408" y="2592768"/>
                                </a:moveTo>
                                <a:lnTo>
                                  <a:pt x="2025065" y="2584627"/>
                                </a:lnTo>
                                <a:lnTo>
                                  <a:pt x="2024037" y="2577706"/>
                                </a:lnTo>
                                <a:lnTo>
                                  <a:pt x="2022360" y="2572080"/>
                                </a:lnTo>
                                <a:lnTo>
                                  <a:pt x="2021814" y="2571064"/>
                                </a:lnTo>
                                <a:lnTo>
                                  <a:pt x="2019973" y="2567635"/>
                                </a:lnTo>
                                <a:lnTo>
                                  <a:pt x="2016950" y="2563342"/>
                                </a:lnTo>
                                <a:lnTo>
                                  <a:pt x="2014181" y="2561945"/>
                                </a:lnTo>
                                <a:lnTo>
                                  <a:pt x="2014181" y="2584627"/>
                                </a:lnTo>
                                <a:lnTo>
                                  <a:pt x="2014181" y="2601087"/>
                                </a:lnTo>
                                <a:lnTo>
                                  <a:pt x="2013877" y="2605341"/>
                                </a:lnTo>
                                <a:lnTo>
                                  <a:pt x="2013140" y="2608389"/>
                                </a:lnTo>
                                <a:lnTo>
                                  <a:pt x="2012594" y="2610751"/>
                                </a:lnTo>
                                <a:lnTo>
                                  <a:pt x="2011807" y="2612402"/>
                                </a:lnTo>
                                <a:lnTo>
                                  <a:pt x="2009787" y="2614231"/>
                                </a:lnTo>
                                <a:lnTo>
                                  <a:pt x="2008632" y="2614688"/>
                                </a:lnTo>
                                <a:lnTo>
                                  <a:pt x="2006053" y="2614688"/>
                                </a:lnTo>
                                <a:lnTo>
                                  <a:pt x="2000491" y="2601087"/>
                                </a:lnTo>
                                <a:lnTo>
                                  <a:pt x="2000504" y="2584627"/>
                                </a:lnTo>
                                <a:lnTo>
                                  <a:pt x="2006053" y="2571064"/>
                                </a:lnTo>
                                <a:lnTo>
                                  <a:pt x="2008632" y="2571064"/>
                                </a:lnTo>
                                <a:lnTo>
                                  <a:pt x="2014181" y="2584627"/>
                                </a:lnTo>
                                <a:lnTo>
                                  <a:pt x="2014181" y="2561945"/>
                                </a:lnTo>
                                <a:lnTo>
                                  <a:pt x="2012734" y="2561196"/>
                                </a:lnTo>
                                <a:lnTo>
                                  <a:pt x="2001951" y="2561196"/>
                                </a:lnTo>
                                <a:lnTo>
                                  <a:pt x="1989277" y="2592768"/>
                                </a:lnTo>
                                <a:lnTo>
                                  <a:pt x="1989378" y="2605176"/>
                                </a:lnTo>
                                <a:lnTo>
                                  <a:pt x="1990928" y="2612948"/>
                                </a:lnTo>
                                <a:lnTo>
                                  <a:pt x="1994255" y="2617584"/>
                                </a:lnTo>
                                <a:lnTo>
                                  <a:pt x="1997557" y="2622232"/>
                                </a:lnTo>
                                <a:lnTo>
                                  <a:pt x="2001926" y="2624544"/>
                                </a:lnTo>
                                <a:lnTo>
                                  <a:pt x="2012734" y="2624544"/>
                                </a:lnTo>
                                <a:lnTo>
                                  <a:pt x="2025078" y="2601087"/>
                                </a:lnTo>
                                <a:lnTo>
                                  <a:pt x="2025408" y="2592768"/>
                                </a:lnTo>
                                <a:close/>
                              </a:path>
                              <a:path w="2924175" h="2625090">
                                <a:moveTo>
                                  <a:pt x="2279319" y="2573274"/>
                                </a:moveTo>
                                <a:lnTo>
                                  <a:pt x="2278456" y="2570975"/>
                                </a:lnTo>
                                <a:lnTo>
                                  <a:pt x="2278024" y="2569845"/>
                                </a:lnTo>
                                <a:lnTo>
                                  <a:pt x="2272246" y="2563063"/>
                                </a:lnTo>
                                <a:lnTo>
                                  <a:pt x="2268055" y="2561196"/>
                                </a:lnTo>
                                <a:lnTo>
                                  <a:pt x="2259749" y="2561196"/>
                                </a:lnTo>
                                <a:lnTo>
                                  <a:pt x="2245652" y="2577401"/>
                                </a:lnTo>
                                <a:lnTo>
                                  <a:pt x="2255482" y="2579268"/>
                                </a:lnTo>
                                <a:lnTo>
                                  <a:pt x="2255761" y="2576563"/>
                                </a:lnTo>
                                <a:lnTo>
                                  <a:pt x="2256548" y="2574506"/>
                                </a:lnTo>
                                <a:lnTo>
                                  <a:pt x="2259139" y="2571686"/>
                                </a:lnTo>
                                <a:lnTo>
                                  <a:pt x="2260689" y="2570975"/>
                                </a:lnTo>
                                <a:lnTo>
                                  <a:pt x="2264359" y="2570975"/>
                                </a:lnTo>
                                <a:lnTo>
                                  <a:pt x="2265832" y="2571597"/>
                                </a:lnTo>
                                <a:lnTo>
                                  <a:pt x="2268067" y="2574086"/>
                                </a:lnTo>
                                <a:lnTo>
                                  <a:pt x="2268626" y="2575750"/>
                                </a:lnTo>
                                <a:lnTo>
                                  <a:pt x="2268626" y="2580284"/>
                                </a:lnTo>
                                <a:lnTo>
                                  <a:pt x="2267864" y="2582253"/>
                                </a:lnTo>
                                <a:lnTo>
                                  <a:pt x="2264816" y="2585224"/>
                                </a:lnTo>
                                <a:lnTo>
                                  <a:pt x="2262860" y="2585834"/>
                                </a:lnTo>
                                <a:lnTo>
                                  <a:pt x="2277300" y="2585834"/>
                                </a:lnTo>
                                <a:lnTo>
                                  <a:pt x="2279319" y="2582557"/>
                                </a:lnTo>
                                <a:lnTo>
                                  <a:pt x="2279319" y="2573274"/>
                                </a:lnTo>
                                <a:close/>
                              </a:path>
                              <a:path w="2924175" h="2625090">
                                <a:moveTo>
                                  <a:pt x="2281821" y="2601125"/>
                                </a:moveTo>
                                <a:lnTo>
                                  <a:pt x="2271318" y="2590152"/>
                                </a:lnTo>
                                <a:lnTo>
                                  <a:pt x="2276640" y="2586901"/>
                                </a:lnTo>
                                <a:lnTo>
                                  <a:pt x="2277262" y="2585910"/>
                                </a:lnTo>
                                <a:lnTo>
                                  <a:pt x="2262619" y="2585910"/>
                                </a:lnTo>
                                <a:lnTo>
                                  <a:pt x="2259736" y="2585910"/>
                                </a:lnTo>
                                <a:lnTo>
                                  <a:pt x="2258568" y="2595524"/>
                                </a:lnTo>
                                <a:lnTo>
                                  <a:pt x="2260460" y="2594927"/>
                                </a:lnTo>
                                <a:lnTo>
                                  <a:pt x="2262086" y="2594635"/>
                                </a:lnTo>
                                <a:lnTo>
                                  <a:pt x="2265527" y="2594635"/>
                                </a:lnTo>
                                <a:lnTo>
                                  <a:pt x="2267305" y="2595524"/>
                                </a:lnTo>
                                <a:lnTo>
                                  <a:pt x="2270175" y="2599004"/>
                                </a:lnTo>
                                <a:lnTo>
                                  <a:pt x="2270823" y="2601125"/>
                                </a:lnTo>
                                <a:lnTo>
                                  <a:pt x="2270899" y="2607526"/>
                                </a:lnTo>
                                <a:lnTo>
                                  <a:pt x="2270150" y="2610040"/>
                                </a:lnTo>
                                <a:lnTo>
                                  <a:pt x="2267127" y="2613761"/>
                                </a:lnTo>
                                <a:lnTo>
                                  <a:pt x="2265273" y="2614688"/>
                                </a:lnTo>
                                <a:lnTo>
                                  <a:pt x="2261019" y="2614688"/>
                                </a:lnTo>
                                <a:lnTo>
                                  <a:pt x="2259279" y="2613914"/>
                                </a:lnTo>
                                <a:lnTo>
                                  <a:pt x="2256396" y="2610815"/>
                                </a:lnTo>
                                <a:lnTo>
                                  <a:pt x="2255507" y="2608567"/>
                                </a:lnTo>
                                <a:lnTo>
                                  <a:pt x="2255177" y="2605633"/>
                                </a:lnTo>
                                <a:lnTo>
                                  <a:pt x="2244864" y="2607030"/>
                                </a:lnTo>
                                <a:lnTo>
                                  <a:pt x="2245385" y="2612250"/>
                                </a:lnTo>
                                <a:lnTo>
                                  <a:pt x="2247303" y="2616466"/>
                                </a:lnTo>
                                <a:lnTo>
                                  <a:pt x="2253945" y="2622931"/>
                                </a:lnTo>
                                <a:lnTo>
                                  <a:pt x="2258110" y="2624544"/>
                                </a:lnTo>
                                <a:lnTo>
                                  <a:pt x="2268461" y="2624544"/>
                                </a:lnTo>
                                <a:lnTo>
                                  <a:pt x="2272906" y="2622639"/>
                                </a:lnTo>
                                <a:lnTo>
                                  <a:pt x="2280043" y="2614955"/>
                                </a:lnTo>
                                <a:lnTo>
                                  <a:pt x="2280158" y="2614688"/>
                                </a:lnTo>
                                <a:lnTo>
                                  <a:pt x="2281821" y="2610320"/>
                                </a:lnTo>
                                <a:lnTo>
                                  <a:pt x="2281821" y="2601125"/>
                                </a:lnTo>
                                <a:close/>
                              </a:path>
                              <a:path w="2924175" h="2625090">
                                <a:moveTo>
                                  <a:pt x="2325840" y="2607780"/>
                                </a:moveTo>
                                <a:lnTo>
                                  <a:pt x="2313622" y="2581986"/>
                                </a:lnTo>
                                <a:lnTo>
                                  <a:pt x="2306396" y="2581986"/>
                                </a:lnTo>
                                <a:lnTo>
                                  <a:pt x="2303970" y="2582646"/>
                                </a:lnTo>
                                <a:lnTo>
                                  <a:pt x="2301595" y="2583967"/>
                                </a:lnTo>
                                <a:lnTo>
                                  <a:pt x="2303272" y="2573439"/>
                                </a:lnTo>
                                <a:lnTo>
                                  <a:pt x="2323376" y="2573439"/>
                                </a:lnTo>
                                <a:lnTo>
                                  <a:pt x="2323376" y="2562301"/>
                                </a:lnTo>
                                <a:lnTo>
                                  <a:pt x="2295169" y="2562301"/>
                                </a:lnTo>
                                <a:lnTo>
                                  <a:pt x="2289721" y="2594584"/>
                                </a:lnTo>
                                <a:lnTo>
                                  <a:pt x="2298369" y="2595994"/>
                                </a:lnTo>
                                <a:lnTo>
                                  <a:pt x="2300795" y="2592971"/>
                                </a:lnTo>
                                <a:lnTo>
                                  <a:pt x="2303551" y="2591460"/>
                                </a:lnTo>
                                <a:lnTo>
                                  <a:pt x="2309063" y="2591460"/>
                                </a:lnTo>
                                <a:lnTo>
                                  <a:pt x="2311057" y="2592400"/>
                                </a:lnTo>
                                <a:lnTo>
                                  <a:pt x="2314117" y="2596223"/>
                                </a:lnTo>
                                <a:lnTo>
                                  <a:pt x="2314879" y="2599080"/>
                                </a:lnTo>
                                <a:lnTo>
                                  <a:pt x="2314879" y="2606941"/>
                                </a:lnTo>
                                <a:lnTo>
                                  <a:pt x="2314105" y="2609989"/>
                                </a:lnTo>
                                <a:lnTo>
                                  <a:pt x="2311019" y="2614015"/>
                                </a:lnTo>
                                <a:lnTo>
                                  <a:pt x="2309139" y="2615031"/>
                                </a:lnTo>
                                <a:lnTo>
                                  <a:pt x="2304961" y="2615031"/>
                                </a:lnTo>
                                <a:lnTo>
                                  <a:pt x="2303246" y="2614244"/>
                                </a:lnTo>
                                <a:lnTo>
                                  <a:pt x="2300249" y="2611120"/>
                                </a:lnTo>
                                <a:lnTo>
                                  <a:pt x="2299360" y="2608986"/>
                                </a:lnTo>
                                <a:lnTo>
                                  <a:pt x="2299055" y="2606306"/>
                                </a:lnTo>
                                <a:lnTo>
                                  <a:pt x="2288425" y="2607538"/>
                                </a:lnTo>
                                <a:lnTo>
                                  <a:pt x="2289048" y="2612733"/>
                                </a:lnTo>
                                <a:lnTo>
                                  <a:pt x="2290991" y="2616860"/>
                                </a:lnTo>
                                <a:lnTo>
                                  <a:pt x="2297468" y="2623020"/>
                                </a:lnTo>
                                <a:lnTo>
                                  <a:pt x="2301659" y="2624544"/>
                                </a:lnTo>
                                <a:lnTo>
                                  <a:pt x="2313216" y="2624544"/>
                                </a:lnTo>
                                <a:lnTo>
                                  <a:pt x="2318245" y="2621813"/>
                                </a:lnTo>
                                <a:lnTo>
                                  <a:pt x="2322741" y="2615031"/>
                                </a:lnTo>
                                <a:lnTo>
                                  <a:pt x="2324519" y="2612339"/>
                                </a:lnTo>
                                <a:lnTo>
                                  <a:pt x="2325840" y="2607780"/>
                                </a:lnTo>
                                <a:close/>
                              </a:path>
                              <a:path w="2924175" h="2625090">
                                <a:moveTo>
                                  <a:pt x="2582354" y="2600566"/>
                                </a:moveTo>
                                <a:lnTo>
                                  <a:pt x="2575445" y="2600566"/>
                                </a:lnTo>
                                <a:lnTo>
                                  <a:pt x="2575445" y="2579357"/>
                                </a:lnTo>
                                <a:lnTo>
                                  <a:pt x="2575445" y="2561196"/>
                                </a:lnTo>
                                <a:lnTo>
                                  <a:pt x="2566492" y="2561196"/>
                                </a:lnTo>
                                <a:lnTo>
                                  <a:pt x="2565120" y="2563444"/>
                                </a:lnTo>
                                <a:lnTo>
                                  <a:pt x="2565120" y="2579357"/>
                                </a:lnTo>
                                <a:lnTo>
                                  <a:pt x="2565120" y="2600566"/>
                                </a:lnTo>
                                <a:lnTo>
                                  <a:pt x="2552331" y="2600566"/>
                                </a:lnTo>
                                <a:lnTo>
                                  <a:pt x="2565120" y="2579357"/>
                                </a:lnTo>
                                <a:lnTo>
                                  <a:pt x="2565120" y="2563444"/>
                                </a:lnTo>
                                <a:lnTo>
                                  <a:pt x="2542375" y="2600566"/>
                                </a:lnTo>
                                <a:lnTo>
                                  <a:pt x="2542349" y="2611005"/>
                                </a:lnTo>
                                <a:lnTo>
                                  <a:pt x="2565120" y="2611005"/>
                                </a:lnTo>
                                <a:lnTo>
                                  <a:pt x="2565120" y="2623489"/>
                                </a:lnTo>
                                <a:lnTo>
                                  <a:pt x="2575445" y="2623489"/>
                                </a:lnTo>
                                <a:lnTo>
                                  <a:pt x="2575445" y="2611005"/>
                                </a:lnTo>
                                <a:lnTo>
                                  <a:pt x="2582354" y="2611005"/>
                                </a:lnTo>
                                <a:lnTo>
                                  <a:pt x="2582354" y="2600566"/>
                                </a:lnTo>
                                <a:close/>
                              </a:path>
                              <a:path w="2924175" h="2625090">
                                <a:moveTo>
                                  <a:pt x="2623337" y="2592768"/>
                                </a:moveTo>
                                <a:lnTo>
                                  <a:pt x="2612123" y="2561945"/>
                                </a:lnTo>
                                <a:lnTo>
                                  <a:pt x="2612123" y="2601087"/>
                                </a:lnTo>
                                <a:lnTo>
                                  <a:pt x="2611831" y="2605341"/>
                                </a:lnTo>
                                <a:lnTo>
                                  <a:pt x="2610535" y="2610751"/>
                                </a:lnTo>
                                <a:lnTo>
                                  <a:pt x="2609748" y="2612402"/>
                                </a:lnTo>
                                <a:lnTo>
                                  <a:pt x="2607729" y="2614231"/>
                                </a:lnTo>
                                <a:lnTo>
                                  <a:pt x="2606573" y="2614688"/>
                                </a:lnTo>
                                <a:lnTo>
                                  <a:pt x="2603995" y="2614688"/>
                                </a:lnTo>
                                <a:lnTo>
                                  <a:pt x="2598432" y="2601087"/>
                                </a:lnTo>
                                <a:lnTo>
                                  <a:pt x="2598445" y="2584627"/>
                                </a:lnTo>
                                <a:lnTo>
                                  <a:pt x="2603995" y="2571064"/>
                                </a:lnTo>
                                <a:lnTo>
                                  <a:pt x="2606573" y="2571064"/>
                                </a:lnTo>
                                <a:lnTo>
                                  <a:pt x="2612123" y="2601087"/>
                                </a:lnTo>
                                <a:lnTo>
                                  <a:pt x="2612123" y="2561945"/>
                                </a:lnTo>
                                <a:lnTo>
                                  <a:pt x="2610675" y="2561196"/>
                                </a:lnTo>
                                <a:lnTo>
                                  <a:pt x="2599906" y="2561196"/>
                                </a:lnTo>
                                <a:lnTo>
                                  <a:pt x="2587206" y="2592768"/>
                                </a:lnTo>
                                <a:lnTo>
                                  <a:pt x="2587307" y="2605176"/>
                                </a:lnTo>
                                <a:lnTo>
                                  <a:pt x="2588857" y="2612948"/>
                                </a:lnTo>
                                <a:lnTo>
                                  <a:pt x="2595499" y="2622232"/>
                                </a:lnTo>
                                <a:lnTo>
                                  <a:pt x="2599867" y="2624544"/>
                                </a:lnTo>
                                <a:lnTo>
                                  <a:pt x="2610675" y="2624544"/>
                                </a:lnTo>
                                <a:lnTo>
                                  <a:pt x="2623007" y="2601087"/>
                                </a:lnTo>
                                <a:lnTo>
                                  <a:pt x="2623337" y="2592768"/>
                                </a:lnTo>
                                <a:close/>
                              </a:path>
                              <a:path w="2924175" h="2625090">
                                <a:moveTo>
                                  <a:pt x="2881312" y="2600566"/>
                                </a:moveTo>
                                <a:lnTo>
                                  <a:pt x="2874403" y="2600566"/>
                                </a:lnTo>
                                <a:lnTo>
                                  <a:pt x="2874403" y="2579357"/>
                                </a:lnTo>
                                <a:lnTo>
                                  <a:pt x="2874403" y="2561196"/>
                                </a:lnTo>
                                <a:lnTo>
                                  <a:pt x="2865450" y="2561196"/>
                                </a:lnTo>
                                <a:lnTo>
                                  <a:pt x="2864078" y="2563444"/>
                                </a:lnTo>
                                <a:lnTo>
                                  <a:pt x="2864078" y="2579357"/>
                                </a:lnTo>
                                <a:lnTo>
                                  <a:pt x="2864078" y="2600566"/>
                                </a:lnTo>
                                <a:lnTo>
                                  <a:pt x="2851289" y="2600566"/>
                                </a:lnTo>
                                <a:lnTo>
                                  <a:pt x="2864078" y="2579357"/>
                                </a:lnTo>
                                <a:lnTo>
                                  <a:pt x="2864078" y="2563444"/>
                                </a:lnTo>
                                <a:lnTo>
                                  <a:pt x="2841333" y="2600566"/>
                                </a:lnTo>
                                <a:lnTo>
                                  <a:pt x="2841307" y="2611005"/>
                                </a:lnTo>
                                <a:lnTo>
                                  <a:pt x="2864078" y="2611005"/>
                                </a:lnTo>
                                <a:lnTo>
                                  <a:pt x="2864078" y="2623489"/>
                                </a:lnTo>
                                <a:lnTo>
                                  <a:pt x="2874403" y="2623489"/>
                                </a:lnTo>
                                <a:lnTo>
                                  <a:pt x="2874403" y="2611005"/>
                                </a:lnTo>
                                <a:lnTo>
                                  <a:pt x="2881312" y="2611005"/>
                                </a:lnTo>
                                <a:lnTo>
                                  <a:pt x="2881312" y="2600566"/>
                                </a:lnTo>
                                <a:close/>
                              </a:path>
                              <a:path w="2924175" h="2625090">
                                <a:moveTo>
                                  <a:pt x="2923781" y="2607780"/>
                                </a:moveTo>
                                <a:lnTo>
                                  <a:pt x="2911551" y="2581986"/>
                                </a:lnTo>
                                <a:lnTo>
                                  <a:pt x="2904337" y="2581986"/>
                                </a:lnTo>
                                <a:lnTo>
                                  <a:pt x="2901912" y="2582646"/>
                                </a:lnTo>
                                <a:lnTo>
                                  <a:pt x="2899524" y="2583967"/>
                                </a:lnTo>
                                <a:lnTo>
                                  <a:pt x="2901200" y="2573439"/>
                                </a:lnTo>
                                <a:lnTo>
                                  <a:pt x="2921317" y="2573439"/>
                                </a:lnTo>
                                <a:lnTo>
                                  <a:pt x="2921317" y="2562301"/>
                                </a:lnTo>
                                <a:lnTo>
                                  <a:pt x="2893110" y="2562301"/>
                                </a:lnTo>
                                <a:lnTo>
                                  <a:pt x="2887637" y="2594584"/>
                                </a:lnTo>
                                <a:lnTo>
                                  <a:pt x="2896298" y="2595994"/>
                                </a:lnTo>
                                <a:lnTo>
                                  <a:pt x="2898724" y="2592971"/>
                                </a:lnTo>
                                <a:lnTo>
                                  <a:pt x="2901480" y="2591460"/>
                                </a:lnTo>
                                <a:lnTo>
                                  <a:pt x="2906992" y="2591460"/>
                                </a:lnTo>
                                <a:lnTo>
                                  <a:pt x="2908973" y="2592400"/>
                                </a:lnTo>
                                <a:lnTo>
                                  <a:pt x="2912046" y="2596223"/>
                                </a:lnTo>
                                <a:lnTo>
                                  <a:pt x="2912808" y="2599080"/>
                                </a:lnTo>
                                <a:lnTo>
                                  <a:pt x="2912808" y="2606941"/>
                                </a:lnTo>
                                <a:lnTo>
                                  <a:pt x="2912033" y="2609989"/>
                                </a:lnTo>
                                <a:lnTo>
                                  <a:pt x="2908947" y="2614015"/>
                                </a:lnTo>
                                <a:lnTo>
                                  <a:pt x="2907068" y="2615031"/>
                                </a:lnTo>
                                <a:lnTo>
                                  <a:pt x="2902889" y="2615031"/>
                                </a:lnTo>
                                <a:lnTo>
                                  <a:pt x="2901175" y="2614244"/>
                                </a:lnTo>
                                <a:lnTo>
                                  <a:pt x="2898190" y="2611120"/>
                                </a:lnTo>
                                <a:lnTo>
                                  <a:pt x="2897289" y="2608986"/>
                                </a:lnTo>
                                <a:lnTo>
                                  <a:pt x="2896984" y="2606306"/>
                                </a:lnTo>
                                <a:lnTo>
                                  <a:pt x="2886354" y="2607538"/>
                                </a:lnTo>
                                <a:lnTo>
                                  <a:pt x="2886989" y="2612733"/>
                                </a:lnTo>
                                <a:lnTo>
                                  <a:pt x="2888919" y="2616860"/>
                                </a:lnTo>
                                <a:lnTo>
                                  <a:pt x="2895396" y="2623020"/>
                                </a:lnTo>
                                <a:lnTo>
                                  <a:pt x="2899587" y="2624544"/>
                                </a:lnTo>
                                <a:lnTo>
                                  <a:pt x="2911157" y="2624544"/>
                                </a:lnTo>
                                <a:lnTo>
                                  <a:pt x="2916174" y="2621813"/>
                                </a:lnTo>
                                <a:lnTo>
                                  <a:pt x="2920669" y="2615031"/>
                                </a:lnTo>
                                <a:lnTo>
                                  <a:pt x="2922447" y="2612339"/>
                                </a:lnTo>
                                <a:lnTo>
                                  <a:pt x="2923781" y="2607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15340" y="2482189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464845" y="2482189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14298" y="2482189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763790" y="2482189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913269" y="2482189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062736" y="2482189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12227" y="2482189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361681" y="2482189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511147" y="2482189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661833" y="2482189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811299" y="2482189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960765" y="2482189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110257" y="2482189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259723" y="2482189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409228" y="2482189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558669" y="2482189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708135" y="2482189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857626" y="2482189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007105" y="2482189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15340" y="2482189"/>
                            <a:ext cx="2691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1765" h="0">
                                <a:moveTo>
                                  <a:pt x="0" y="0"/>
                                </a:moveTo>
                                <a:lnTo>
                                  <a:pt x="2691765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0" name="Image 520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281" y="36525"/>
                            <a:ext cx="2509456" cy="24500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1" name="Image 521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16026"/>
                            <a:ext cx="81927" cy="1116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" name="Graphic 522"/>
                        <wps:cNvSpPr/>
                        <wps:spPr>
                          <a:xfrm>
                            <a:off x="3002699" y="36550"/>
                            <a:ext cx="88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8890">
                                <a:moveTo>
                                  <a:pt x="0" y="4419"/>
                                </a:moveTo>
                                <a:lnTo>
                                  <a:pt x="1294" y="1294"/>
                                </a:lnTo>
                                <a:lnTo>
                                  <a:pt x="4419" y="0"/>
                                </a:lnTo>
                                <a:lnTo>
                                  <a:pt x="7544" y="1294"/>
                                </a:lnTo>
                                <a:lnTo>
                                  <a:pt x="8839" y="4419"/>
                                </a:lnTo>
                                <a:lnTo>
                                  <a:pt x="7544" y="7544"/>
                                </a:lnTo>
                                <a:lnTo>
                                  <a:pt x="4419" y="8839"/>
                                </a:lnTo>
                                <a:lnTo>
                                  <a:pt x="1294" y="7544"/>
                                </a:lnTo>
                                <a:lnTo>
                                  <a:pt x="0" y="4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315340" y="40970"/>
                            <a:ext cx="2691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1765" h="0">
                                <a:moveTo>
                                  <a:pt x="0" y="0"/>
                                </a:moveTo>
                                <a:lnTo>
                                  <a:pt x="2691765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002674" y="36550"/>
                            <a:ext cx="8890" cy="2450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450465">
                                <a:moveTo>
                                  <a:pt x="8839" y="2445639"/>
                                </a:moveTo>
                                <a:lnTo>
                                  <a:pt x="7556" y="2442514"/>
                                </a:lnTo>
                                <a:lnTo>
                                  <a:pt x="4419" y="2441219"/>
                                </a:lnTo>
                                <a:lnTo>
                                  <a:pt x="1295" y="2442514"/>
                                </a:lnTo>
                                <a:lnTo>
                                  <a:pt x="0" y="2445639"/>
                                </a:lnTo>
                                <a:lnTo>
                                  <a:pt x="1295" y="2448776"/>
                                </a:lnTo>
                                <a:lnTo>
                                  <a:pt x="4419" y="2450058"/>
                                </a:lnTo>
                                <a:lnTo>
                                  <a:pt x="7556" y="2448776"/>
                                </a:lnTo>
                                <a:lnTo>
                                  <a:pt x="8839" y="2445639"/>
                                </a:lnTo>
                                <a:close/>
                              </a:path>
                              <a:path w="8890" h="2450465">
                                <a:moveTo>
                                  <a:pt x="8839" y="2201634"/>
                                </a:moveTo>
                                <a:lnTo>
                                  <a:pt x="7556" y="2198509"/>
                                </a:lnTo>
                                <a:lnTo>
                                  <a:pt x="4419" y="2197214"/>
                                </a:lnTo>
                                <a:lnTo>
                                  <a:pt x="1295" y="2198509"/>
                                </a:lnTo>
                                <a:lnTo>
                                  <a:pt x="0" y="2201634"/>
                                </a:lnTo>
                                <a:lnTo>
                                  <a:pt x="1295" y="2204770"/>
                                </a:lnTo>
                                <a:lnTo>
                                  <a:pt x="4419" y="2206053"/>
                                </a:lnTo>
                                <a:lnTo>
                                  <a:pt x="7556" y="2204770"/>
                                </a:lnTo>
                                <a:lnTo>
                                  <a:pt x="8839" y="2201634"/>
                                </a:lnTo>
                                <a:close/>
                              </a:path>
                              <a:path w="8890" h="2450465">
                                <a:moveTo>
                                  <a:pt x="8839" y="1957628"/>
                                </a:moveTo>
                                <a:lnTo>
                                  <a:pt x="7556" y="1954504"/>
                                </a:lnTo>
                                <a:lnTo>
                                  <a:pt x="4419" y="1953209"/>
                                </a:lnTo>
                                <a:lnTo>
                                  <a:pt x="1295" y="1954504"/>
                                </a:lnTo>
                                <a:lnTo>
                                  <a:pt x="0" y="1957628"/>
                                </a:lnTo>
                                <a:lnTo>
                                  <a:pt x="1295" y="1960765"/>
                                </a:lnTo>
                                <a:lnTo>
                                  <a:pt x="4419" y="1962048"/>
                                </a:lnTo>
                                <a:lnTo>
                                  <a:pt x="7556" y="1960765"/>
                                </a:lnTo>
                                <a:lnTo>
                                  <a:pt x="8839" y="1957628"/>
                                </a:lnTo>
                                <a:close/>
                              </a:path>
                              <a:path w="8890" h="2450465">
                                <a:moveTo>
                                  <a:pt x="8839" y="1713674"/>
                                </a:moveTo>
                                <a:lnTo>
                                  <a:pt x="7556" y="1710550"/>
                                </a:lnTo>
                                <a:lnTo>
                                  <a:pt x="4419" y="1709254"/>
                                </a:lnTo>
                                <a:lnTo>
                                  <a:pt x="1295" y="1710550"/>
                                </a:lnTo>
                                <a:lnTo>
                                  <a:pt x="0" y="1713674"/>
                                </a:lnTo>
                                <a:lnTo>
                                  <a:pt x="1295" y="1716811"/>
                                </a:lnTo>
                                <a:lnTo>
                                  <a:pt x="4419" y="1718094"/>
                                </a:lnTo>
                                <a:lnTo>
                                  <a:pt x="7556" y="1716811"/>
                                </a:lnTo>
                                <a:lnTo>
                                  <a:pt x="8839" y="1713674"/>
                                </a:lnTo>
                                <a:close/>
                              </a:path>
                              <a:path w="8890" h="2450465">
                                <a:moveTo>
                                  <a:pt x="8839" y="1469682"/>
                                </a:moveTo>
                                <a:lnTo>
                                  <a:pt x="7556" y="1466557"/>
                                </a:lnTo>
                                <a:lnTo>
                                  <a:pt x="4419" y="1465262"/>
                                </a:lnTo>
                                <a:lnTo>
                                  <a:pt x="1295" y="1466557"/>
                                </a:lnTo>
                                <a:lnTo>
                                  <a:pt x="0" y="1469682"/>
                                </a:lnTo>
                                <a:lnTo>
                                  <a:pt x="1295" y="1472819"/>
                                </a:lnTo>
                                <a:lnTo>
                                  <a:pt x="4419" y="1474101"/>
                                </a:lnTo>
                                <a:lnTo>
                                  <a:pt x="7556" y="1472819"/>
                                </a:lnTo>
                                <a:lnTo>
                                  <a:pt x="8839" y="1469682"/>
                                </a:lnTo>
                                <a:close/>
                              </a:path>
                              <a:path w="8890" h="2450465">
                                <a:moveTo>
                                  <a:pt x="8839" y="1225689"/>
                                </a:moveTo>
                                <a:lnTo>
                                  <a:pt x="7556" y="1222565"/>
                                </a:lnTo>
                                <a:lnTo>
                                  <a:pt x="4419" y="1221270"/>
                                </a:lnTo>
                                <a:lnTo>
                                  <a:pt x="1295" y="1222565"/>
                                </a:lnTo>
                                <a:lnTo>
                                  <a:pt x="0" y="1225689"/>
                                </a:lnTo>
                                <a:lnTo>
                                  <a:pt x="1295" y="1228826"/>
                                </a:lnTo>
                                <a:lnTo>
                                  <a:pt x="4419" y="1230109"/>
                                </a:lnTo>
                                <a:lnTo>
                                  <a:pt x="7556" y="1228826"/>
                                </a:lnTo>
                                <a:lnTo>
                                  <a:pt x="8839" y="1225689"/>
                                </a:lnTo>
                                <a:close/>
                              </a:path>
                              <a:path w="8890" h="2450465">
                                <a:moveTo>
                                  <a:pt x="8839" y="980389"/>
                                </a:moveTo>
                                <a:lnTo>
                                  <a:pt x="7556" y="977265"/>
                                </a:lnTo>
                                <a:lnTo>
                                  <a:pt x="4419" y="975969"/>
                                </a:lnTo>
                                <a:lnTo>
                                  <a:pt x="1295" y="977265"/>
                                </a:lnTo>
                                <a:lnTo>
                                  <a:pt x="0" y="980389"/>
                                </a:lnTo>
                                <a:lnTo>
                                  <a:pt x="1295" y="983526"/>
                                </a:lnTo>
                                <a:lnTo>
                                  <a:pt x="4419" y="984808"/>
                                </a:lnTo>
                                <a:lnTo>
                                  <a:pt x="7556" y="983526"/>
                                </a:lnTo>
                                <a:lnTo>
                                  <a:pt x="8839" y="980389"/>
                                </a:lnTo>
                                <a:close/>
                              </a:path>
                              <a:path w="8890" h="2450465">
                                <a:moveTo>
                                  <a:pt x="8839" y="736384"/>
                                </a:moveTo>
                                <a:lnTo>
                                  <a:pt x="7556" y="733259"/>
                                </a:lnTo>
                                <a:lnTo>
                                  <a:pt x="4419" y="731964"/>
                                </a:lnTo>
                                <a:lnTo>
                                  <a:pt x="1295" y="733259"/>
                                </a:lnTo>
                                <a:lnTo>
                                  <a:pt x="0" y="736384"/>
                                </a:lnTo>
                                <a:lnTo>
                                  <a:pt x="1295" y="739521"/>
                                </a:lnTo>
                                <a:lnTo>
                                  <a:pt x="4419" y="740803"/>
                                </a:lnTo>
                                <a:lnTo>
                                  <a:pt x="7556" y="739521"/>
                                </a:lnTo>
                                <a:lnTo>
                                  <a:pt x="8839" y="736384"/>
                                </a:lnTo>
                                <a:close/>
                              </a:path>
                              <a:path w="8890" h="2450465">
                                <a:moveTo>
                                  <a:pt x="8839" y="492379"/>
                                </a:moveTo>
                                <a:lnTo>
                                  <a:pt x="7556" y="489254"/>
                                </a:lnTo>
                                <a:lnTo>
                                  <a:pt x="4419" y="487959"/>
                                </a:lnTo>
                                <a:lnTo>
                                  <a:pt x="1295" y="489254"/>
                                </a:lnTo>
                                <a:lnTo>
                                  <a:pt x="0" y="492379"/>
                                </a:lnTo>
                                <a:lnTo>
                                  <a:pt x="1295" y="495515"/>
                                </a:lnTo>
                                <a:lnTo>
                                  <a:pt x="4419" y="496798"/>
                                </a:lnTo>
                                <a:lnTo>
                                  <a:pt x="7556" y="495515"/>
                                </a:lnTo>
                                <a:lnTo>
                                  <a:pt x="8839" y="492379"/>
                                </a:lnTo>
                                <a:close/>
                              </a:path>
                              <a:path w="8890" h="2450465">
                                <a:moveTo>
                                  <a:pt x="8839" y="248424"/>
                                </a:moveTo>
                                <a:lnTo>
                                  <a:pt x="7556" y="245300"/>
                                </a:lnTo>
                                <a:lnTo>
                                  <a:pt x="4419" y="244005"/>
                                </a:lnTo>
                                <a:lnTo>
                                  <a:pt x="1295" y="245300"/>
                                </a:lnTo>
                                <a:lnTo>
                                  <a:pt x="0" y="248424"/>
                                </a:lnTo>
                                <a:lnTo>
                                  <a:pt x="1295" y="251561"/>
                                </a:lnTo>
                                <a:lnTo>
                                  <a:pt x="4419" y="252844"/>
                                </a:lnTo>
                                <a:lnTo>
                                  <a:pt x="7556" y="251561"/>
                                </a:lnTo>
                                <a:lnTo>
                                  <a:pt x="8839" y="248424"/>
                                </a:lnTo>
                                <a:close/>
                              </a:path>
                              <a:path w="8890" h="2450465">
                                <a:moveTo>
                                  <a:pt x="8839" y="4419"/>
                                </a:moveTo>
                                <a:lnTo>
                                  <a:pt x="7556" y="1295"/>
                                </a:lnTo>
                                <a:lnTo>
                                  <a:pt x="4419" y="0"/>
                                </a:lnTo>
                                <a:lnTo>
                                  <a:pt x="1295" y="1295"/>
                                </a:lnTo>
                                <a:lnTo>
                                  <a:pt x="0" y="4419"/>
                                </a:lnTo>
                                <a:lnTo>
                                  <a:pt x="1295" y="7556"/>
                                </a:lnTo>
                                <a:lnTo>
                                  <a:pt x="4419" y="8839"/>
                                </a:lnTo>
                                <a:lnTo>
                                  <a:pt x="7556" y="7556"/>
                                </a:lnTo>
                                <a:lnTo>
                                  <a:pt x="8839" y="4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07105" y="40970"/>
                            <a:ext cx="1270" cy="244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41575">
                                <a:moveTo>
                                  <a:pt x="0" y="2441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0pt;height:206.7pt;mso-position-horizontal-relative:char;mso-position-vertical-relative:line" id="docshapegroup228" coordorigin="0,0" coordsize="4800,4134">
                <v:shape style="position:absolute;left:195;top:0;width:4605;height:4134" id="docshape229" coordorigin="196,0" coordsize="4605,4134" path="m234,0l220,0,219,6,215,11,205,20,200,23,196,25,196,42,204,39,211,34,217,28,217,98,234,98,234,28,234,0xm302,3089l288,3089,286,3095,283,3100,278,3104,273,3109,268,3112,263,3113,263,3130,272,3127,279,3123,285,3116,285,3187,302,3187,302,3116,302,3089xm316,2352l314,2348,313,2346,303,2335,296,2333,280,2333,273,2335,263,2344,260,2351,259,2362,275,2363,276,2358,277,2354,281,2349,284,2348,291,2348,294,2349,298,2354,299,2357,299,2365,298,2369,295,2373,294,2375,289,2381,272,2398,266,2406,259,2418,257,2424,257,2431,316,2431,316,2413,282,2413,283,2412,284,2410,286,2408,287,2406,290,2403,301,2392,305,2388,310,2381,312,2376,315,2368,316,2365,316,2352xm316,50l315,37,314,26,311,17,310,16,307,10,302,3,298,1,298,63,298,70,296,78,294,81,291,84,289,84,285,84,283,84,280,81,279,78,277,70,277,68,277,63,277,37,277,30,279,22,280,19,283,16,285,16,289,16,291,16,294,19,296,22,298,31,298,37,298,63,298,1,296,0,279,0,272,3,267,10,264,17,261,26,259,37,259,50,259,69,261,81,272,96,279,100,296,100,302,96,307,90,310,84,311,83,314,74,315,63,316,50xm316,340l313,328,311,324,302,313,297,310,297,337,297,349,296,353,292,359,289,360,282,360,280,359,275,353,274,349,274,336,275,331,279,326,282,324,288,324,291,326,296,333,297,337,297,310,295,309,278,309,271,312,260,324,258,332,258,351,260,359,270,371,276,374,289,374,295,371,299,366,298,377,297,384,292,391,289,393,283,393,280,392,277,389,276,386,276,382,259,384,260,392,263,398,272,406,277,409,294,409,301,405,310,393,313,389,316,376,316,366,316,360,316,340xm316,683l315,679,312,673,310,670,306,667,301,665,305,663,308,660,310,658,312,653,313,650,313,637,312,634,311,631,302,622,300,621,300,693,299,697,294,703,291,704,284,704,281,703,276,697,275,693,275,684,276,681,280,674,283,673,291,673,294,674,299,680,300,683,300,693,300,621,298,620,298,642,298,650,297,653,293,657,290,658,284,658,282,657,278,653,277,650,277,642,278,640,282,635,284,634,290,634,293,635,297,640,298,642,298,620,296,619,279,619,272,622,263,631,261,637,261,650,262,653,266,660,269,663,273,665,268,667,265,671,260,679,259,684,259,699,262,707,273,717,280,719,297,719,303,716,314,705,314,704,316,698,316,683xm316,930l259,930,259,947,297,947,291,956,286,965,282,975,278,985,275,995,273,1006,271,1016,271,1026,287,1026,287,1018,288,1008,293,986,297,976,307,956,312,949,316,943,316,930xm317,1296l315,1288,314,1287,309,1282,305,1276,301,1274,301,1312,300,1316,296,1322,293,1323,287,1323,284,1321,279,1315,278,1310,278,1298,279,1294,283,1289,286,1287,293,1287,295,1289,300,1295,301,1298,301,1312,301,1274,299,1273,286,1273,280,1276,276,1282,277,1270,278,1263,283,1256,286,1254,293,1254,295,1255,298,1259,299,1261,300,1265,316,1263,315,1256,315,1255,314,1254,312,1249,303,1241,298,1239,281,1239,274,1243,262,1259,259,1271,259,1307,262,1319,273,1335,280,1339,298,1339,304,1336,315,1323,315,1323,317,1315,317,1296xm318,1621l318,1603,315,1595,315,1595,305,1583,305,1583,299,1580,287,1580,284,1581,280,1583,283,1567,314,1567,314,1549,270,1549,261,1600,275,1602,279,1597,283,1595,292,1595,295,1597,300,1603,301,1607,301,1619,300,1624,295,1631,292,1632,285,1632,282,1631,278,1626,276,1623,276,1618,259,1620,260,1629,263,1635,273,1645,280,1647,298,1647,306,1643,313,1632,316,1628,318,1621xm319,1918l308,1918,308,1885,308,1856,294,1856,292,1860,292,1885,292,1918,272,1918,292,1885,292,1860,256,1918,256,1935,292,1935,292,1954,308,1954,308,1935,319,1935,319,1918xm384,3894l383,3881,381,3870,379,3861,378,3860,375,3855,370,3848,366,3846,366,3881,366,3907,365,3914,364,3919,363,3922,362,3925,359,3928,357,3929,353,3929,351,3928,348,3925,347,3922,345,3914,345,3913,344,3907,344,3881,345,3875,347,3866,348,3864,351,3861,353,3860,357,3860,359,3861,362,3864,363,3866,365,3875,366,3881,366,3846,364,3844,347,3844,340,3848,335,3855,331,3862,329,3871,327,3881,327,3894,327,3914,329,3926,340,3941,347,3944,364,3944,370,3941,375,3934,378,3929,379,3927,381,3918,383,3907,384,3894xm384,3138l383,3125,381,3115,379,3106,378,3104,375,3099,370,3092,366,3090,366,3125,366,3151,365,3158,363,3167,362,3169,359,3172,357,3173,353,3173,351,3172,348,3169,347,3166,345,3158,345,3157,344,3151,344,3125,345,3119,347,3110,348,3108,351,3105,353,3104,357,3104,359,3105,362,3108,363,3111,365,3119,366,3125,366,3090,364,3089,347,3089,340,3092,335,3099,331,3106,329,3115,327,3125,327,3138,327,3158,329,3170,340,3185,347,3188,364,3188,370,3185,375,3178,378,3173,379,3171,381,3162,383,3151,384,3138xm384,1906l383,1893,381,1882,379,1873,378,1872,375,1866,370,1859,366,1857,366,1893,366,1919,365,1926,363,1934,362,1937,361,1938,359,1940,357,1940,353,1940,351,1940,348,1937,347,1934,345,1926,345,1925,344,1919,344,1893,345,1886,347,1878,348,1875,351,1872,353,1872,357,1872,359,1872,362,1875,363,1878,364,1882,365,1887,366,1893,366,1857,364,1856,347,1856,340,1859,335,1866,331,1873,329,1882,327,1893,327,1906,327,1925,329,1938,340,1952,347,1956,364,1956,370,1953,375,1946,378,1940,379,1939,381,1930,383,1919,384,1906xm384,1597l383,1584,381,1573,379,1564,378,1563,375,1557,370,1551,366,1549,366,1610,365,1617,363,1625,362,1628,359,1631,357,1632,353,1632,351,1631,348,1628,347,1625,345,1617,345,1616,344,1610,344,1584,345,1578,347,1569,348,1567,351,1564,353,1563,357,1563,359,1564,362,1567,363,1569,365,1578,366,1584,366,1610,366,1549,364,1547,347,1547,340,1551,335,1558,331,1565,329,1574,327,1584,327,1597,327,1617,329,1629,340,1644,347,1647,364,1647,370,1644,375,1637,378,1632,379,1630,381,1621,383,1610,384,1597xm384,1289l383,1276,381,1265,379,1256,378,1254,375,1249,370,1242,366,1240,366,1276,366,1302,365,1308,363,1317,362,1319,359,1322,357,1323,353,1323,351,1322,348,1319,347,1317,345,1308,345,1307,344,1302,344,1276,345,1269,347,1261,348,1258,351,1255,353,1254,357,1254,359,1255,362,1258,363,1261,365,1269,366,1276,366,1240,364,1239,347,1239,340,1242,335,1249,331,1256,329,1265,327,1276,327,1289,327,1308,329,1320,340,1335,347,1339,364,1339,370,1335,375,1329,378,1323,379,1322,381,1313,383,1302,384,1289xm384,978l383,965,381,954,379,945,378,944,375,938,370,931,366,929,366,965,366,991,365,998,363,1006,362,1009,359,1012,357,1012,353,1012,351,1012,348,1009,347,1006,345,998,345,997,344,991,344,965,345,958,347,950,348,947,351,944,353,944,357,944,359,944,362,947,363,950,364,954,365,959,366,965,366,929,364,928,347,928,340,931,335,938,331,945,329,954,327,965,327,978,327,997,329,1010,340,1024,347,1028,364,1028,370,1025,375,1018,378,1012,379,1011,381,1002,383,991,384,978xm384,669l383,656,381,645,379,637,378,635,375,630,370,623,366,621,366,656,366,682,365,689,363,697,362,700,359,703,357,704,353,704,351,703,348,700,347,697,345,689,345,688,344,682,344,656,345,650,347,641,348,639,351,636,353,635,357,635,359,636,362,639,363,641,365,650,366,656,366,621,364,619,347,619,340,623,335,629,331,636,329,646,327,656,327,669,327,689,329,701,334,708,340,716,347,719,364,719,370,716,375,709,378,704,379,702,381,693,383,682,384,669xm384,358l383,346,381,335,379,326,378,324,375,319,370,312,366,310,366,346,366,371,365,378,363,387,362,389,359,392,357,393,353,393,351,392,348,389,347,387,345,378,345,377,344,371,344,346,345,339,347,330,348,328,351,325,353,324,357,324,359,325,362,328,363,331,365,339,366,346,366,310,364,309,347,309,340,312,335,319,331,326,329,335,327,346,327,358,327,378,329,390,340,405,347,408,364,408,370,405,375,398,378,393,379,391,381,382,383,371,384,358xm384,50l383,37,381,26,379,17,378,16,375,10,370,3,366,1,366,37,366,63,365,70,363,78,362,81,359,84,357,84,353,84,351,84,348,81,347,78,345,70,345,68,344,63,344,37,345,30,347,22,348,19,351,16,353,16,357,16,359,16,362,19,363,22,365,31,366,37,366,1,364,0,347,0,340,3,335,10,331,17,329,26,327,37,327,50,327,69,329,81,340,96,347,100,364,100,370,96,375,90,378,84,379,83,381,74,383,63,384,50xm384,2382l383,2370,381,2359,379,2350,378,2348,375,2343,370,2336,366,2334,366,2370,366,2395,365,2402,363,2411,362,2413,359,2416,357,2417,353,2417,351,2416,348,2413,347,2410,345,2402,345,2401,344,2395,344,2370,345,2363,347,2354,348,2352,351,2349,353,2348,357,2348,359,2349,362,2352,363,2355,365,2363,366,2370,366,2334,364,2333,347,2333,340,2336,335,2343,331,2350,329,2359,327,2370,327,2382,327,2402,329,2414,334,2421,340,2429,347,2432,364,2432,370,2429,375,2422,378,2417,379,2415,381,2406,383,2395,384,2382xm525,4083l524,4070,523,4059,520,4051,519,4049,516,4044,511,4037,507,4035,507,4070,507,4096,507,4103,505,4108,505,4111,503,4114,500,4117,498,4118,494,4118,492,4117,489,4114,488,4111,486,4103,486,4102,486,4096,486,4070,486,4064,488,4055,489,4053,492,4050,494,4049,498,4049,500,4050,503,4053,505,4055,507,4064,507,4070,507,4035,505,4033,488,4033,481,4037,476,4044,473,4050,470,4059,468,4070,468,4083,468,4103,470,4115,481,4129,488,4133,505,4133,511,4130,516,4123,519,4118,520,4116,523,4107,524,4096,525,4083xm998,4089l995,4081,985,4069,979,4066,967,4066,963,4067,960,4069,962,4053,994,4053,994,4035,950,4035,941,4086,955,4088,958,4083,963,4081,971,4081,975,4083,979,4089,981,4093,981,4105,979,4110,975,4117,972,4118,965,4118,962,4117,958,4112,956,4109,956,4104,939,4106,940,4115,943,4121,948,4126,953,4131,960,4133,978,4133,986,4129,996,4114,998,4107,998,4089xm1419,4033l1405,4033,1403,4039,1400,4045,1389,4053,1384,4057,1380,4058,1380,4075,1388,4072,1396,4067,1402,4061,1402,4131,1419,4131,1419,4061,1419,4033xm1500,4083l1500,4070,1498,4059,1495,4051,1495,4049,1492,4044,1487,4037,1483,4035,1483,4070,1483,4096,1482,4103,1481,4108,1480,4111,1479,4114,1476,4117,1474,4118,1470,4118,1468,4117,1465,4114,1464,4111,1462,4103,1461,4102,1461,4096,1461,4070,1461,4064,1464,4055,1465,4053,1468,4050,1470,4049,1474,4049,1476,4050,1479,4053,1480,4055,1482,4064,1483,4070,1483,4035,1480,4033,1463,4033,1457,4037,1452,4044,1448,4050,1445,4059,1444,4070,1443,4083,1443,4103,1446,4115,1456,4129,1463,4133,1480,4133,1487,4130,1492,4123,1495,4118,1495,4116,1498,4107,1500,4096,1500,4083xm1889,4033l1876,4033,1874,4039,1870,4045,1860,4053,1855,4057,1851,4058,1851,4075,1859,4072,1866,4067,1873,4061,1873,4131,1889,4131,1889,4061,1889,4033xm1973,4107l1973,4089,1971,4081,1971,4081,1960,4069,1960,4069,1954,4066,1943,4066,1939,4067,1935,4069,1938,4053,1969,4053,1969,4035,1925,4035,1916,4086,1930,4088,1934,4083,1938,4081,1947,4081,1950,4083,1955,4089,1956,4093,1956,4105,1955,4110,1950,4117,1947,4118,1940,4118,1938,4117,1933,4112,1932,4109,1931,4104,1914,4106,1915,4115,1918,4121,1929,4131,1935,4133,1953,4133,1961,4129,1968,4118,1971,4114,1973,4107xm2374,4053l2372,4049,2371,4046,2366,4041,2362,4036,2355,4033,2338,4033,2332,4036,2321,4045,2318,4052,2317,4062,2334,4064,2334,4059,2335,4055,2339,4050,2342,4049,2349,4049,2352,4050,2356,4055,2357,4058,2357,4066,2356,4070,2354,4073,2352,4076,2347,4081,2330,4099,2324,4107,2318,4119,2316,4125,2315,4131,2374,4131,2374,4114,2341,4114,2341,4112,2343,4111,2345,4107,2349,4104,2359,4093,2363,4089,2368,4081,2370,4077,2373,4069,2374,4066,2374,4053xm2442,4083l2441,4070,2440,4059,2437,4051,2436,4049,2433,4044,2428,4037,2424,4035,2424,4070,2424,4096,2424,4103,2422,4108,2422,4111,2420,4114,2417,4117,2415,4118,2411,4118,2409,4117,2406,4114,2405,4111,2403,4103,2403,4102,2403,4096,2403,4070,2403,4064,2405,4055,2406,4053,2409,4050,2411,4049,2415,4049,2417,4050,2420,4053,2422,4055,2424,4064,2424,4070,2424,4035,2422,4033,2405,4033,2398,4037,2393,4044,2390,4050,2387,4059,2385,4070,2385,4083,2385,4103,2387,4115,2398,4129,2405,4133,2422,4133,2428,4130,2433,4123,2436,4118,2437,4116,2440,4107,2441,4096,2442,4083xm2847,4114l2813,4114,2814,4112,2815,4111,2818,4107,2821,4104,2832,4093,2836,4089,2841,4081,2843,4077,2846,4069,2846,4066,2846,4052,2845,4049,2844,4046,2839,4041,2834,4036,2827,4033,2811,4033,2804,4036,2794,4045,2791,4052,2790,4062,2806,4064,2807,4059,2808,4055,2810,4052,2812,4050,2815,4049,2822,4049,2825,4050,2829,4055,2830,4058,2830,4066,2829,4070,2825,4076,2820,4081,2803,4099,2797,4107,2790,4119,2788,4125,2788,4131,2847,4131,2847,4114xm2917,4107l2917,4089,2914,4081,2914,4081,2904,4069,2904,4069,2898,4066,2886,4066,2882,4067,2879,4069,2881,4053,2913,4053,2913,4035,2869,4035,2860,4086,2874,4088,2877,4083,2882,4081,2890,4081,2894,4083,2898,4089,2900,4093,2900,4105,2898,4110,2893,4117,2890,4118,2884,4118,2881,4117,2877,4112,2875,4109,2875,4104,2858,4106,2859,4115,2862,4121,2872,4131,2879,4133,2897,4133,2905,4129,2912,4118,2915,4114,2917,4107xm3314,4052l3313,4049,3312,4047,3303,4036,3297,4033,3283,4033,3279,4034,3271,4038,3268,4041,3264,4048,3262,4053,3261,4059,3277,4062,3277,4058,3278,4054,3282,4050,3285,4049,3291,4049,3293,4050,3297,4054,3297,4056,3297,4063,3296,4067,3291,4071,3288,4072,3311,4072,3314,4067,3314,4052xm3318,4096l3317,4091,3313,4086,3311,4083,3307,4080,3302,4079,3310,4074,3311,4072,3288,4072,3283,4072,3282,4087,3285,4086,3287,4086,3293,4086,3295,4087,3300,4093,3301,4096,3301,4106,3300,4110,3295,4116,3292,4118,3285,4118,3283,4116,3278,4112,3277,4108,3276,4103,3260,4106,3261,4114,3264,4120,3274,4131,3281,4133,3297,4133,3304,4130,3315,4118,3316,4118,3318,4111,3318,4096xm3385,4083l3385,4070,3383,4059,3380,4051,3380,4049,3377,4044,3372,4037,3368,4035,3368,4070,3368,4096,3367,4103,3366,4108,3365,4111,3364,4114,3361,4117,3359,4118,3355,4118,3353,4117,3350,4114,3348,4111,3346,4103,3346,4102,3346,4096,3346,4070,3346,4064,3348,4055,3350,4053,3353,4050,3355,4049,3359,4049,3361,4050,3364,4053,3365,4055,3367,4064,3368,4070,3368,4035,3365,4033,3348,4033,3342,4037,3337,4044,3333,4050,3330,4059,3329,4070,3328,4083,3328,4103,3331,4115,3336,4122,3341,4129,3348,4133,3365,4133,3372,4130,3377,4123,3380,4118,3380,4116,3383,4107,3385,4096,3385,4083xm3785,4052l3784,4049,3783,4047,3774,4036,3767,4033,3754,4033,3750,4034,3742,4038,3739,4041,3735,4048,3733,4053,3732,4059,3748,4062,3748,4058,3749,4054,3753,4050,3756,4049,3762,4049,3764,4050,3767,4054,3768,4056,3768,4063,3767,4067,3762,4071,3759,4072,3782,4072,3785,4067,3785,4052xm3789,4096l3788,4091,3784,4086,3781,4083,3777,4080,3772,4079,3781,4074,3782,4072,3759,4072,3754,4072,3752,4087,3755,4086,3758,4086,3763,4086,3766,4087,3771,4093,3772,4096,3772,4106,3771,4110,3766,4116,3763,4118,3756,4118,3754,4116,3749,4112,3748,4108,3747,4103,3731,4106,3732,4114,3735,4120,3745,4131,3752,4133,3768,4133,3775,4130,3786,4118,3786,4118,3789,4111,3789,4096xm3858,4107l3858,4089,3856,4081,3856,4081,3845,4069,3845,4069,3839,4066,3828,4066,3824,4067,3820,4069,3823,4053,3854,4053,3854,4035,3810,4035,3801,4086,3815,4088,3819,4083,3823,4081,3832,4081,3835,4083,3840,4089,3841,4093,3841,4105,3840,4110,3835,4117,3832,4118,3825,4118,3823,4117,3818,4112,3817,4109,3816,4104,3799,4106,3800,4115,3803,4121,3814,4131,3820,4133,3838,4133,3846,4129,3853,4118,3856,4114,3858,4107xm4262,4095l4251,4095,4251,4062,4251,4033,4237,4033,4235,4037,4235,4062,4235,4095,4215,4095,4235,4062,4235,4037,4199,4095,4199,4112,4235,4112,4235,4131,4251,4131,4251,4112,4262,4112,4262,4095xm4327,4083l4326,4070,4325,4059,4322,4051,4321,4049,4318,4044,4314,4037,4309,4035,4309,4096,4309,4103,4307,4111,4305,4114,4302,4117,4300,4118,4296,4118,4295,4117,4291,4114,4290,4111,4288,4103,4288,4102,4288,4096,4288,4070,4288,4064,4290,4055,4291,4053,4295,4050,4296,4049,4300,4049,4302,4050,4305,4053,4307,4055,4309,4064,4309,4070,4309,4096,4309,4035,4307,4033,4290,4033,4283,4037,4279,4043,4275,4050,4272,4059,4270,4070,4270,4083,4270,4103,4273,4115,4283,4129,4290,4133,4307,4133,4314,4130,4318,4123,4321,4118,4322,4116,4325,4107,4326,4096,4327,4083xm4733,4095l4722,4095,4722,4062,4722,4033,4708,4033,4706,4037,4706,4062,4706,4095,4686,4095,4706,4062,4706,4037,4670,4095,4670,4112,4706,4112,4706,4131,4722,4131,4722,4112,4733,4112,4733,4095xm4800,4107l4800,4089,4797,4081,4797,4081,4787,4069,4787,4069,4781,4066,4769,4066,4766,4067,4762,4069,4764,4053,4796,4053,4796,4035,4752,4035,4743,4086,4757,4088,4761,4083,4765,4081,4774,4081,4777,4083,4781,4089,4783,4093,4783,4105,4781,4110,4777,4117,4774,4118,4767,4118,4764,4117,4760,4112,4758,4109,4758,4104,4741,4106,4742,4115,4745,4121,4755,4131,4762,4133,4780,4133,4788,4129,4795,4118,4798,4114,4800,4107xe" filled="true" fillcolor="#231f20" stroked="false">
                  <v:path arrowok="t"/>
                  <v:fill type="solid"/>
                </v:shape>
                <v:line style="position:absolute" from="497,3980" to="497,3909" stroked="true" strokeweight=".696pt" strokecolor="#231f20">
                  <v:stroke dashstyle="solid"/>
                </v:line>
                <v:line style="position:absolute" from="732,3945" to="732,3909" stroked="true" strokeweight=".696pt" strokecolor="#231f20">
                  <v:stroke dashstyle="solid"/>
                </v:line>
                <v:line style="position:absolute" from="967,3980" to="967,3909" stroked="true" strokeweight=".696pt" strokecolor="#231f20">
                  <v:stroke dashstyle="solid"/>
                </v:line>
                <v:line style="position:absolute" from="1203,3945" to="1203,3909" stroked="true" strokeweight=".696pt" strokecolor="#231f20">
                  <v:stroke dashstyle="solid"/>
                </v:line>
                <v:line style="position:absolute" from="1438,3980" to="1438,3909" stroked="true" strokeweight=".696pt" strokecolor="#231f20">
                  <v:stroke dashstyle="solid"/>
                </v:line>
                <v:line style="position:absolute" from="1674,3945" to="1674,3909" stroked="true" strokeweight=".696pt" strokecolor="#231f20">
                  <v:stroke dashstyle="solid"/>
                </v:line>
                <v:line style="position:absolute" from="1909,3980" to="1909,3909" stroked="true" strokeweight=".696pt" strokecolor="#231f20">
                  <v:stroke dashstyle="solid"/>
                </v:line>
                <v:line style="position:absolute" from="2144,3945" to="2144,3909" stroked="true" strokeweight=".696pt" strokecolor="#231f20">
                  <v:stroke dashstyle="solid"/>
                </v:line>
                <v:line style="position:absolute" from="2380,3980" to="2380,3909" stroked="true" strokeweight=".696pt" strokecolor="#231f20">
                  <v:stroke dashstyle="solid"/>
                </v:line>
                <v:line style="position:absolute" from="2617,3945" to="2617,3909" stroked="true" strokeweight=".696pt" strokecolor="#231f20">
                  <v:stroke dashstyle="solid"/>
                </v:line>
                <v:line style="position:absolute" from="2852,3980" to="2852,3909" stroked="true" strokeweight=".696pt" strokecolor="#231f20">
                  <v:stroke dashstyle="solid"/>
                </v:line>
                <v:line style="position:absolute" from="3088,3945" to="3088,3909" stroked="true" strokeweight=".696pt" strokecolor="#231f20">
                  <v:stroke dashstyle="solid"/>
                </v:line>
                <v:line style="position:absolute" from="3323,3980" to="3323,3909" stroked="true" strokeweight=".696pt" strokecolor="#231f20">
                  <v:stroke dashstyle="solid"/>
                </v:line>
                <v:line style="position:absolute" from="3559,3945" to="3559,3909" stroked="true" strokeweight=".696pt" strokecolor="#231f20">
                  <v:stroke dashstyle="solid"/>
                </v:line>
                <v:line style="position:absolute" from="3794,3980" to="3794,3909" stroked="true" strokeweight=".696pt" strokecolor="#231f20">
                  <v:stroke dashstyle="solid"/>
                </v:line>
                <v:line style="position:absolute" from="4029,3945" to="4029,3909" stroked="true" strokeweight=".696pt" strokecolor="#231f20">
                  <v:stroke dashstyle="solid"/>
                </v:line>
                <v:line style="position:absolute" from="4265,3980" to="4265,3909" stroked="true" strokeweight=".696pt" strokecolor="#231f20">
                  <v:stroke dashstyle="solid"/>
                </v:line>
                <v:line style="position:absolute" from="4500,3945" to="4500,3909" stroked="true" strokeweight=".696pt" strokecolor="#231f20">
                  <v:stroke dashstyle="solid"/>
                </v:line>
                <v:line style="position:absolute" from="4736,3980" to="4736,3909" stroked="true" strokeweight=".696pt" strokecolor="#231f20">
                  <v:stroke dashstyle="solid"/>
                </v:line>
                <v:line style="position:absolute" from="497,3909" to="4736,3909" stroked="true" strokeweight=".696pt" strokecolor="#231f20">
                  <v:stroke dashstyle="solid"/>
                </v:line>
                <v:shape style="position:absolute;left:425;top:57;width:3952;height:3859" type="#_x0000_t75" id="docshape230" stroked="false">
                  <v:imagedata r:id="rId80" o:title=""/>
                </v:shape>
                <v:shape style="position:absolute;left:0;top:1127;width:130;height:1759" type="#_x0000_t75" id="docshape231" stroked="false">
                  <v:imagedata r:id="rId81" o:title=""/>
                </v:shape>
                <v:shape style="position:absolute;left:4728;top:57;width:14;height:14" id="docshape232" coordorigin="4729,58" coordsize="14,14" path="m4729,65l4731,60,4736,58,4741,60,4743,65,4741,69,4736,71,4731,69,4729,65xe" filled="true" fillcolor="#231f20" stroked="false">
                  <v:path arrowok="t"/>
                  <v:fill type="solid"/>
                </v:shape>
                <v:line style="position:absolute" from="497,65" to="4736,65" stroked="true" strokeweight=".696pt" strokecolor="#231f20">
                  <v:stroke dashstyle="solid"/>
                </v:line>
                <v:shape style="position:absolute;left:4728;top:57;width:14;height:3859" id="docshape233" coordorigin="4729,58" coordsize="14,3859" path="m4743,3909l4741,3904,4736,3902,4731,3904,4729,3909,4731,3914,4736,3916,4741,3914,4743,3909xm4743,3525l4741,3520,4736,3518,4731,3520,4729,3525,4731,3530,4736,3532,4741,3530,4743,3525xm4743,3140l4741,3136,4736,3133,4731,3136,4729,3140,4731,3145,4736,3147,4741,3145,4743,3140xm4743,2756l4741,2751,4736,2749,4731,2751,4729,2756,4731,2761,4736,2763,4741,2761,4743,2756xm4743,2372l4741,2367,4736,2365,4731,2367,4729,2372,4731,2377,4736,2379,4741,2377,4743,2372xm4743,1988l4741,1983,4736,1981,4731,1983,4729,1988,4731,1993,4736,1995,4741,1993,4743,1988xm4743,1601l4741,1597,4736,1595,4731,1597,4729,1601,4731,1606,4736,1608,4741,1606,4743,1601xm4743,1217l4741,1212,4736,1210,4731,1212,4729,1217,4731,1222,4736,1224,4741,1222,4743,1217xm4743,833l4741,828,4736,826,4731,828,4729,833,4731,838,4736,840,4741,838,4743,833xm4743,449l4741,444,4736,442,4731,444,4729,449,4731,454,4736,456,4741,454,4743,449xm4743,65l4741,60,4736,58,4731,60,4729,65,4731,69,4736,71,4741,69,4743,65xe" filled="true" fillcolor="#231f20" stroked="false">
                  <v:path arrowok="t"/>
                  <v:fill type="solid"/>
                </v:shape>
                <v:line style="position:absolute" from="4736,3909" to="4736,65" stroked="true" strokeweight=".696pt" strokecolor="#231f20">
                  <v:stroke dashstyle="solid"/>
                </v:line>
              </v:group>
            </w:pict>
          </mc:Fallback>
        </mc:AlternateContent>
      </w:r>
      <w:r>
        <w:rPr>
          <w:spacing w:val="74"/>
          <w:sz w:val="20"/>
        </w:rPr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142" w:lineRule="exact"/>
        <w:ind w:left="2042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1059971" cy="90487"/>
            <wp:effectExtent l="0" t="0" r="0" b="0"/>
            <wp:docPr id="526" name="Image 5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6" name="Image 526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971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spacing w:line="142" w:lineRule="exact"/>
        <w:ind w:left="7331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882932" cy="90487"/>
            <wp:effectExtent l="0" t="0" r="0" b="0"/>
            <wp:docPr id="527" name="Image 5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7" name="Image 527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932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spacing w:after="0" w:line="142" w:lineRule="exact"/>
        <w:rPr>
          <w:sz w:val="14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Heading4"/>
        <w:spacing w:line="302" w:lineRule="auto" w:before="72"/>
        <w:ind w:left="237" w:right="38"/>
      </w:pPr>
      <w:bookmarkStart w:name="_bookmark3" w:id="16"/>
      <w:bookmarkEnd w:id="16"/>
      <w:r>
        <w:rPr>
          <w:b w:val="0"/>
        </w:rPr>
      </w:r>
      <w:r>
        <w:rPr>
          <w:color w:val="231F20"/>
        </w:rPr>
        <w:t>Fig.</w:t>
      </w:r>
      <w:r>
        <w:rPr>
          <w:color w:val="231F20"/>
          <w:spacing w:val="-1"/>
        </w:rPr>
        <w:t> </w:t>
      </w:r>
      <w:r>
        <w:rPr>
          <w:color w:val="231F20"/>
        </w:rPr>
        <w:t>3</w:t>
      </w:r>
      <w:r>
        <w:rPr>
          <w:color w:val="231F20"/>
          <w:spacing w:val="-1"/>
        </w:rPr>
        <w:t> </w:t>
      </w:r>
      <w:r>
        <w:rPr>
          <w:color w:val="231F20"/>
        </w:rPr>
        <w:t>–</w:t>
      </w:r>
      <w:r>
        <w:rPr>
          <w:color w:val="231F20"/>
          <w:spacing w:val="-1"/>
        </w:rPr>
        <w:t> </w:t>
      </w:r>
      <w:r>
        <w:rPr>
          <w:color w:val="231F20"/>
        </w:rPr>
        <w:t>Effect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acetic</w:t>
      </w:r>
      <w:r>
        <w:rPr>
          <w:color w:val="231F20"/>
          <w:spacing w:val="-1"/>
        </w:rPr>
        <w:t> </w:t>
      </w:r>
      <w:r>
        <w:rPr>
          <w:color w:val="231F20"/>
        </w:rPr>
        <w:t>acid</w:t>
      </w:r>
      <w:r>
        <w:rPr>
          <w:color w:val="231F20"/>
          <w:spacing w:val="-1"/>
        </w:rPr>
        <w:t> </w:t>
      </w:r>
      <w:r>
        <w:rPr>
          <w:color w:val="231F20"/>
        </w:rPr>
        <w:t>injections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catalytic </w:t>
      </w:r>
      <w:r>
        <w:rPr>
          <w:color w:val="231F20"/>
          <w:spacing w:val="-6"/>
        </w:rPr>
        <w:t>conversion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of</w:t>
      </w:r>
      <w:r>
        <w:rPr>
          <w:color w:val="231F20"/>
        </w:rPr>
        <w:t> </w:t>
      </w:r>
      <w:r>
        <w:rPr>
          <w:color w:val="231F20"/>
          <w:spacing w:val="-6"/>
        </w:rPr>
        <w:t>IPA</w:t>
      </w:r>
      <w:r>
        <w:rPr>
          <w:color w:val="231F20"/>
        </w:rPr>
        <w:t> </w:t>
      </w:r>
      <w:r>
        <w:rPr>
          <w:color w:val="231F20"/>
          <w:spacing w:val="-6"/>
        </w:rPr>
        <w:t>to</w:t>
      </w:r>
      <w:r>
        <w:rPr>
          <w:color w:val="231F20"/>
        </w:rPr>
        <w:t> </w:t>
      </w:r>
      <w:r>
        <w:rPr>
          <w:color w:val="231F20"/>
          <w:spacing w:val="-6"/>
        </w:rPr>
        <w:t>acetone</w:t>
      </w:r>
      <w:r>
        <w:rPr>
          <w:color w:val="231F20"/>
        </w:rPr>
        <w:t> </w:t>
      </w:r>
      <w:r>
        <w:rPr>
          <w:color w:val="231F20"/>
          <w:spacing w:val="-6"/>
        </w:rPr>
        <w:t>over</w:t>
      </w:r>
      <w:r>
        <w:rPr>
          <w:color w:val="231F20"/>
        </w:rPr>
        <w:t> </w:t>
      </w:r>
      <w:r>
        <w:rPr>
          <w:color w:val="231F20"/>
          <w:spacing w:val="-6"/>
        </w:rPr>
        <w:t>(a)</w:t>
      </w:r>
      <w:r>
        <w:rPr>
          <w:color w:val="231F20"/>
        </w:rPr>
        <w:t> </w:t>
      </w:r>
      <w:r>
        <w:rPr>
          <w:color w:val="231F20"/>
          <w:spacing w:val="-6"/>
        </w:rPr>
        <w:t>pure</w:t>
      </w:r>
      <w:r>
        <w:rPr>
          <w:color w:val="231F20"/>
        </w:rPr>
        <w:t> </w:t>
      </w:r>
      <w:r>
        <w:rPr>
          <w:color w:val="231F20"/>
          <w:spacing w:val="-6"/>
        </w:rPr>
        <w:t>NiO,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(b)</w:t>
      </w:r>
      <w:r>
        <w:rPr>
          <w:color w:val="231F20"/>
        </w:rPr>
        <w:t> </w:t>
      </w:r>
      <w:r>
        <w:rPr>
          <w:color w:val="231F20"/>
          <w:spacing w:val="-6"/>
        </w:rPr>
        <w:t>pure</w:t>
      </w:r>
      <w:r>
        <w:rPr>
          <w:color w:val="231F20"/>
        </w:rPr>
        <w:t> </w:t>
      </w:r>
      <w:r>
        <w:rPr>
          <w:color w:val="231F20"/>
          <w:spacing w:val="-6"/>
        </w:rPr>
        <w:t>CuO</w:t>
      </w:r>
      <w:r>
        <w:rPr>
          <w:color w:val="231F20"/>
        </w:rPr>
        <w:t> and (c) CuO mixed with 30 wt.% NiO nanocomposites calcined at 400 °C.</w:t>
      </w:r>
    </w:p>
    <w:p>
      <w:pPr>
        <w:spacing w:line="240" w:lineRule="auto" w:before="5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4"/>
        <w:spacing w:line="302" w:lineRule="auto"/>
        <w:ind w:left="237"/>
      </w:pPr>
      <w:r>
        <w:rPr>
          <w:color w:val="231F20"/>
        </w:rPr>
        <w:t>Fig.</w:t>
      </w:r>
      <w:r>
        <w:rPr>
          <w:color w:val="231F20"/>
          <w:spacing w:val="-3"/>
        </w:rPr>
        <w:t> </w:t>
      </w:r>
      <w:r>
        <w:rPr>
          <w:color w:val="231F20"/>
        </w:rPr>
        <w:t>4</w:t>
      </w:r>
      <w:r>
        <w:rPr>
          <w:color w:val="231F20"/>
          <w:spacing w:val="-3"/>
        </w:rPr>
        <w:t> </w:t>
      </w:r>
      <w:r>
        <w:rPr>
          <w:color w:val="231F20"/>
        </w:rPr>
        <w:t>–</w:t>
      </w:r>
      <w:r>
        <w:rPr>
          <w:color w:val="231F20"/>
          <w:spacing w:val="-3"/>
        </w:rPr>
        <w:t> </w:t>
      </w:r>
      <w:r>
        <w:rPr>
          <w:color w:val="231F20"/>
        </w:rPr>
        <w:t>Activity</w:t>
      </w:r>
      <w:r>
        <w:rPr>
          <w:color w:val="231F20"/>
          <w:spacing w:val="-3"/>
        </w:rPr>
        <w:t> </w:t>
      </w:r>
      <w:r>
        <w:rPr>
          <w:color w:val="231F20"/>
        </w:rPr>
        <w:t>variation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IPA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reaction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3"/>
        </w:rPr>
        <w:t> </w:t>
      </w:r>
      <w:r>
        <w:rPr>
          <w:color w:val="231F20"/>
        </w:rPr>
        <w:t>over </w:t>
      </w:r>
      <w:r>
        <w:rPr>
          <w:color w:val="231F20"/>
          <w:spacing w:val="-4"/>
        </w:rPr>
        <w:t>presaturated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catalysts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acetic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acid,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(a)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pure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NiO,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(b) pure</w:t>
      </w:r>
      <w:r>
        <w:rPr>
          <w:color w:val="231F20"/>
        </w:rPr>
        <w:t> CuO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(c)</w:t>
      </w:r>
      <w:r>
        <w:rPr>
          <w:color w:val="231F20"/>
          <w:spacing w:val="-2"/>
        </w:rPr>
        <w:t> </w:t>
      </w:r>
      <w:r>
        <w:rPr>
          <w:color w:val="231F20"/>
        </w:rPr>
        <w:t>CuO</w:t>
      </w:r>
      <w:r>
        <w:rPr>
          <w:color w:val="231F20"/>
          <w:spacing w:val="-2"/>
        </w:rPr>
        <w:t> </w:t>
      </w:r>
      <w:r>
        <w:rPr>
          <w:color w:val="231F20"/>
        </w:rPr>
        <w:t>mixed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30</w:t>
      </w:r>
      <w:r>
        <w:rPr>
          <w:color w:val="231F20"/>
          <w:spacing w:val="-2"/>
        </w:rPr>
        <w:t> </w:t>
      </w:r>
      <w:r>
        <w:rPr>
          <w:color w:val="231F20"/>
        </w:rPr>
        <w:t>wt.%</w:t>
      </w:r>
      <w:r>
        <w:rPr>
          <w:color w:val="231F20"/>
          <w:spacing w:val="-2"/>
        </w:rPr>
        <w:t> </w:t>
      </w:r>
      <w:r>
        <w:rPr>
          <w:color w:val="231F20"/>
        </w:rPr>
        <w:t>NiO</w:t>
      </w:r>
      <w:r>
        <w:rPr>
          <w:color w:val="231F20"/>
          <w:spacing w:val="-2"/>
        </w:rPr>
        <w:t> </w:t>
      </w:r>
      <w:r>
        <w:rPr>
          <w:color w:val="231F20"/>
        </w:rPr>
        <w:t>nanocomposites calcined at 400 °C.</w:t>
      </w:r>
    </w:p>
    <w:p>
      <w:pPr>
        <w:spacing w:after="0" w:line="302" w:lineRule="auto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10" w:space="151"/>
            <w:col w:w="5149"/>
          </w:cols>
        </w:sect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3810"/>
                <wp:effectExtent l="9525" t="0" r="0" b="5715"/>
                <wp:docPr id="528" name="Group 5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8" name="Group 528"/>
                      <wpg:cNvGrpSpPr/>
                      <wpg:grpSpPr>
                        <a:xfrm>
                          <a:off x="0" y="0"/>
                          <a:ext cx="3041650" cy="3810"/>
                          <a:chExt cx="3041650" cy="3810"/>
                        </a:xfrm>
                      </wpg:grpSpPr>
                      <wps:wsp>
                        <wps:cNvPr id="529" name="Graphic 529"/>
                        <wps:cNvSpPr/>
                        <wps:spPr>
                          <a:xfrm>
                            <a:off x="0" y="1708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.3pt;mso-position-horizontal-relative:char;mso-position-vertical-relative:line" id="docshapegroup234" coordorigin="0,0" coordsize="4790,6">
                <v:line style="position:absolute" from="0,3" to="4789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3935336</wp:posOffset>
                </wp:positionH>
                <wp:positionV relativeFrom="paragraph">
                  <wp:posOffset>89963</wp:posOffset>
                </wp:positionV>
                <wp:extent cx="3041650" cy="1270"/>
                <wp:effectExtent l="0" t="0" r="0" b="0"/>
                <wp:wrapTopAndBottom/>
                <wp:docPr id="530" name="Graphic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Graphic 530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7.083767pt;width:239.5pt;height:.1pt;mso-position-horizontal-relative:page;mso-position-vertical-relative:paragraph;z-index:-15711232;mso-wrap-distance-left:0;mso-wrap-distance-right:0" id="docshape235" coordorigin="6197,142" coordsize="4790,0" path="m6197,142l10987,14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230" w:lineRule="exact" w:before="64"/>
        <w:ind w:left="237" w:right="39"/>
        <w:jc w:val="both"/>
      </w:pPr>
      <w:r>
        <w:rPr>
          <w:color w:val="231F20"/>
          <w:spacing w:val="-2"/>
          <w:w w:val="110"/>
        </w:rPr>
        <w:t>activity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over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pure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CuO.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illustrates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IPA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conversion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de- </w:t>
      </w:r>
      <w:r>
        <w:rPr>
          <w:color w:val="231F20"/>
          <w:w w:val="110"/>
        </w:rPr>
        <w:t>creases from 54% to 1% with increasing the volume of </w:t>
      </w:r>
      <w:r>
        <w:rPr>
          <w:color w:val="231F20"/>
          <w:w w:val="110"/>
        </w:rPr>
        <w:t>acetic </w:t>
      </w:r>
      <w:r>
        <w:rPr>
          <w:color w:val="231F20"/>
          <w:spacing w:val="-2"/>
          <w:w w:val="110"/>
        </w:rPr>
        <w:t>acid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reaching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its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steady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state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after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addition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4</w:t>
      </w:r>
      <w:r>
        <w:rPr>
          <w:color w:val="231F20"/>
          <w:spacing w:val="-9"/>
          <w:w w:val="110"/>
        </w:rPr>
        <w:t> </w:t>
      </w:r>
      <w:r>
        <w:rPr>
          <w:rFonts w:ascii="WenQuanYi Micro Hei" w:hAnsi="WenQuanYi Micro Hei"/>
          <w:color w:val="231F20"/>
          <w:spacing w:val="-2"/>
          <w:w w:val="110"/>
        </w:rPr>
        <w:t>μ</w:t>
      </w:r>
      <w:r>
        <w:rPr>
          <w:color w:val="231F20"/>
          <w:spacing w:val="-2"/>
          <w:w w:val="110"/>
        </w:rPr>
        <w:t>L.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other hand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curve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(c)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represents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effect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poisoning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active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basic </w:t>
      </w:r>
      <w:r>
        <w:rPr>
          <w:color w:val="231F20"/>
          <w:w w:val="110"/>
        </w:rPr>
        <w:t>sites CuO mixed with 30 wt.% NiO. It shows that upon addi- tion of acetic acid by 3.5 </w:t>
      </w:r>
      <w:r>
        <w:rPr>
          <w:rFonts w:ascii="WenQuanYi Micro Hei" w:hAnsi="WenQuanYi Micro Hei"/>
          <w:color w:val="231F20"/>
          <w:w w:val="110"/>
        </w:rPr>
        <w:t>μ</w:t>
      </w:r>
      <w:r>
        <w:rPr>
          <w:color w:val="231F20"/>
          <w:w w:val="110"/>
        </w:rPr>
        <w:t>L,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 conversion activity decreases from</w:t>
      </w:r>
      <w:r>
        <w:rPr>
          <w:color w:val="231F20"/>
          <w:w w:val="110"/>
        </w:rPr>
        <w:t> 98%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19%.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revealed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acetic</w:t>
      </w:r>
      <w:r>
        <w:rPr>
          <w:color w:val="231F20"/>
          <w:w w:val="110"/>
        </w:rPr>
        <w:t> acid approximately</w:t>
      </w:r>
      <w:r>
        <w:rPr>
          <w:color w:val="231F20"/>
          <w:w w:val="110"/>
        </w:rPr>
        <w:t> saturated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available</w:t>
      </w:r>
      <w:r>
        <w:rPr>
          <w:color w:val="231F20"/>
          <w:w w:val="110"/>
        </w:rPr>
        <w:t> active</w:t>
      </w:r>
      <w:r>
        <w:rPr>
          <w:color w:val="231F20"/>
          <w:w w:val="110"/>
        </w:rPr>
        <w:t> basic</w:t>
      </w:r>
      <w:r>
        <w:rPr>
          <w:color w:val="231F20"/>
          <w:w w:val="110"/>
        </w:rPr>
        <w:t> sites</w:t>
      </w:r>
      <w:r>
        <w:rPr>
          <w:color w:val="231F20"/>
          <w:w w:val="110"/>
        </w:rPr>
        <w:t> re- </w:t>
      </w:r>
      <w:r>
        <w:rPr>
          <w:color w:val="231F20"/>
          <w:spacing w:val="-2"/>
          <w:w w:val="110"/>
        </w:rPr>
        <w:t>sponsible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dehydrogenation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IPA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over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pure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oxides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whereas </w:t>
      </w:r>
      <w:r>
        <w:rPr>
          <w:color w:val="231F20"/>
          <w:w w:val="110"/>
        </w:rPr>
        <w:t>19% is still working in case of the mixed oxide (30 wt.% NiO).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addition,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 distribution of the basic sites on the mixed oxide</w:t>
      </w:r>
      <w:r>
        <w:rPr>
          <w:color w:val="231F20"/>
          <w:w w:val="110"/>
        </w:rPr>
        <w:t> is quite improved.</w:t>
      </w:r>
    </w:p>
    <w:p>
      <w:pPr>
        <w:pStyle w:val="BodyText"/>
        <w:spacing w:line="302" w:lineRule="auto" w:before="31"/>
        <w:ind w:left="237" w:right="39" w:firstLine="239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attempt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shed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light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strength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basic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sites </w:t>
      </w:r>
      <w:r>
        <w:rPr>
          <w:color w:val="231F20"/>
          <w:spacing w:val="-4"/>
          <w:w w:val="110"/>
        </w:rPr>
        <w:t>over the catalyst presaturated with acetic acid,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the activity varia-</w:t>
      </w:r>
      <w:r>
        <w:rPr>
          <w:color w:val="231F20"/>
          <w:spacing w:val="-2"/>
          <w:w w:val="110"/>
        </w:rPr>
        <w:t> 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IPA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reaction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temperature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200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°C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measured </w:t>
      </w:r>
      <w:r>
        <w:rPr>
          <w:color w:val="231F20"/>
          <w:w w:val="110"/>
        </w:rPr>
        <w:t>with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time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presented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0"/>
          <w:w w:val="110"/>
        </w:rPr>
        <w:t> </w:t>
      </w:r>
      <w:hyperlink w:history="true" w:anchor="_bookmark3">
        <w:r>
          <w:rPr>
            <w:color w:val="00699D"/>
            <w:w w:val="110"/>
          </w:rPr>
          <w:t>Fig.</w:t>
        </w:r>
        <w:r>
          <w:rPr>
            <w:color w:val="00699D"/>
            <w:spacing w:val="5"/>
            <w:w w:val="110"/>
          </w:rPr>
          <w:t> </w:t>
        </w:r>
        <w:r>
          <w:rPr>
            <w:color w:val="00699D"/>
            <w:w w:val="110"/>
          </w:rPr>
          <w:t>4(a–c)</w:t>
        </w:r>
      </w:hyperlink>
      <w:r>
        <w:rPr>
          <w:color w:val="231F20"/>
          <w:w w:val="110"/>
        </w:rPr>
        <w:t>.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4"/>
          <w:w w:val="110"/>
        </w:rPr>
        <w:t>Curve</w:t>
      </w:r>
    </w:p>
    <w:p>
      <w:pPr>
        <w:pStyle w:val="BodyText"/>
        <w:spacing w:line="302" w:lineRule="auto" w:before="2"/>
        <w:ind w:left="237" w:right="38"/>
        <w:jc w:val="both"/>
      </w:pPr>
      <w:r>
        <w:rPr>
          <w:color w:val="231F20"/>
          <w:spacing w:val="-2"/>
          <w:w w:val="110"/>
        </w:rPr>
        <w:t>(a)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shows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desorption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acetic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acid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surface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pure NiO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been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almost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rapid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where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conversion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IPA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and </w:t>
      </w:r>
      <w:r>
        <w:rPr>
          <w:color w:val="231F20"/>
          <w:w w:val="110"/>
        </w:rPr>
        <w:t>the yield of acetone attained a steady state after 12 min.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 value of % conversion and yield of acetone at the steady state was 13% only.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This means that about 30% of acetic acid </w:t>
      </w:r>
      <w:r>
        <w:rPr>
          <w:color w:val="231F20"/>
          <w:w w:val="110"/>
        </w:rPr>
        <w:t>was retained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catalyst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surface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indicated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hyperlink w:history="true" w:anchor="_bookmark3">
        <w:r>
          <w:rPr>
            <w:color w:val="00699D"/>
            <w:w w:val="110"/>
          </w:rPr>
          <w:t>Fig.</w:t>
        </w:r>
        <w:r>
          <w:rPr>
            <w:color w:val="00699D"/>
            <w:spacing w:val="-11"/>
            <w:w w:val="110"/>
          </w:rPr>
          <w:t> </w:t>
        </w:r>
        <w:r>
          <w:rPr>
            <w:color w:val="00699D"/>
            <w:w w:val="110"/>
          </w:rPr>
          <w:t>3(a)</w:t>
        </w:r>
      </w:hyperlink>
      <w:r>
        <w:rPr>
          <w:color w:val="00699D"/>
          <w:spacing w:val="-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unsaturated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NiO.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behavior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reflects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7"/>
          <w:w w:val="110"/>
        </w:rPr>
        <w:t> </w:t>
      </w:r>
      <w:r>
        <w:rPr>
          <w:color w:val="231F20"/>
          <w:spacing w:val="-2"/>
          <w:w w:val="110"/>
        </w:rPr>
        <w:t>strength</w:t>
      </w:r>
    </w:p>
    <w:p>
      <w:pPr>
        <w:pStyle w:val="BodyText"/>
        <w:spacing w:line="225" w:lineRule="exact"/>
        <w:ind w:left="237"/>
        <w:jc w:val="both"/>
      </w:pPr>
      <w:bookmarkStart w:name=" Catalytic activity" w:id="17"/>
      <w:bookmarkEnd w:id="17"/>
      <w:r>
        <w:rPr/>
      </w:r>
      <w:r>
        <w:rPr>
          <w:color w:val="231F20"/>
          <w:w w:val="110"/>
        </w:rPr>
        <w:t>of </w:t>
      </w:r>
      <w:r>
        <w:rPr>
          <w:rFonts w:ascii="WenQuanYi Micro Hei" w:hAnsi="WenQuanYi Micro Hei"/>
          <w:color w:val="231F20"/>
          <w:w w:val="110"/>
        </w:rPr>
        <w:t>≈</w:t>
      </w:r>
      <w:r>
        <w:rPr>
          <w:rFonts w:ascii="WenQuanYi Micro Hei" w:hAnsi="WenQuanYi Micro Hei"/>
          <w:color w:val="231F20"/>
          <w:spacing w:val="-2"/>
          <w:w w:val="110"/>
        </w:rPr>
        <w:t> </w:t>
      </w:r>
      <w:r>
        <w:rPr>
          <w:color w:val="231F20"/>
          <w:w w:val="110"/>
        </w:rPr>
        <w:t>71%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available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basic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sites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NiO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2"/>
          <w:w w:val="110"/>
        </w:rPr>
        <w:t>strong.</w:t>
      </w:r>
    </w:p>
    <w:p>
      <w:pPr>
        <w:pStyle w:val="BodyText"/>
        <w:spacing w:line="302" w:lineRule="auto" w:before="7"/>
        <w:ind w:left="237" w:right="40" w:firstLine="239"/>
        <w:jc w:val="both"/>
      </w:pPr>
      <w:r>
        <w:rPr>
          <w:color w:val="231F20"/>
          <w:spacing w:val="-4"/>
          <w:w w:val="110"/>
        </w:rPr>
        <w:t>Curve 4(b) shows that the desorption of acetic acid from CuO</w:t>
      </w:r>
      <w:r>
        <w:rPr>
          <w:color w:val="231F20"/>
          <w:w w:val="110"/>
        </w:rPr>
        <w:t> catalyst occurs slowly where the steady state value of conver- sion was obtained after 25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min. Furthermore, the </w:t>
      </w:r>
      <w:r>
        <w:rPr>
          <w:color w:val="231F20"/>
          <w:w w:val="110"/>
        </w:rPr>
        <w:t>conversion at the steady state reaches 20% compared to 54% for the un- saturated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catalyst.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reflect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basicity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CuO catalyst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reduced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34%.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behavior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suggests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5"/>
          <w:w w:val="110"/>
        </w:rPr>
        <w:t>re-</w:t>
      </w:r>
    </w:p>
    <w:p>
      <w:pPr>
        <w:pStyle w:val="BodyText"/>
        <w:spacing w:line="261" w:lineRule="auto" w:before="3"/>
        <w:ind w:left="237" w:right="40"/>
        <w:jc w:val="both"/>
      </w:pPr>
      <w:r>
        <w:rPr>
          <w:color w:val="231F20"/>
          <w:w w:val="110"/>
        </w:rPr>
        <w:t>tained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acetic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acid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(34%)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surface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CuO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due to the presence of </w:t>
      </w:r>
      <w:r>
        <w:rPr>
          <w:rFonts w:ascii="WenQuanYi Micro Hei" w:hAnsi="WenQuanYi Micro Hei"/>
          <w:color w:val="231F20"/>
          <w:w w:val="110"/>
        </w:rPr>
        <w:t>≈</w:t>
      </w:r>
      <w:r>
        <w:rPr>
          <w:rFonts w:ascii="WenQuanYi Micro Hei" w:hAnsi="WenQuanYi Micro Hei"/>
          <w:color w:val="231F20"/>
          <w:spacing w:val="-2"/>
          <w:w w:val="110"/>
        </w:rPr>
        <w:t> </w:t>
      </w:r>
      <w:r>
        <w:rPr>
          <w:color w:val="231F20"/>
          <w:w w:val="110"/>
        </w:rPr>
        <w:t>63% strong basic sites which need higher </w:t>
      </w:r>
      <w:r>
        <w:rPr>
          <w:color w:val="231F20"/>
          <w:spacing w:val="-4"/>
          <w:w w:val="110"/>
        </w:rPr>
        <w:t>temperature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overcome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binding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energy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between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acetic</w:t>
      </w:r>
    </w:p>
    <w:p>
      <w:pPr>
        <w:pStyle w:val="BodyText"/>
        <w:spacing w:line="302" w:lineRule="auto" w:before="101"/>
        <w:ind w:left="237" w:right="112"/>
        <w:jc w:val="both"/>
      </w:pPr>
      <w:r>
        <w:rPr/>
        <w:br w:type="column"/>
      </w:r>
      <w:r>
        <w:rPr>
          <w:color w:val="231F20"/>
          <w:w w:val="110"/>
        </w:rPr>
        <w:t>acid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strong</w:t>
      </w:r>
      <w:r>
        <w:rPr>
          <w:color w:val="231F20"/>
          <w:w w:val="110"/>
        </w:rPr>
        <w:t> basic</w:t>
      </w:r>
      <w:r>
        <w:rPr>
          <w:color w:val="231F20"/>
          <w:w w:val="110"/>
        </w:rPr>
        <w:t> sites. According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ob- tained from the desorption of acetic acid from the surfaces of both</w:t>
      </w:r>
      <w:r>
        <w:rPr>
          <w:color w:val="231F20"/>
          <w:w w:val="110"/>
        </w:rPr>
        <w:t> pure</w:t>
      </w:r>
      <w:r>
        <w:rPr>
          <w:color w:val="231F20"/>
          <w:w w:val="110"/>
        </w:rPr>
        <w:t> oxides,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interesting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mention</w:t>
      </w:r>
      <w:r>
        <w:rPr>
          <w:color w:val="231F20"/>
          <w:w w:val="110"/>
        </w:rPr>
        <w:t> here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 </w:t>
      </w:r>
      <w:r>
        <w:rPr>
          <w:color w:val="231F20"/>
          <w:spacing w:val="-2"/>
          <w:w w:val="110"/>
        </w:rPr>
        <w:t>amount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acetic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acid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retained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approximately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equal.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may </w:t>
      </w:r>
      <w:r>
        <w:rPr>
          <w:color w:val="231F20"/>
          <w:w w:val="110"/>
        </w:rPr>
        <w:t>support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distribution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basic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sites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oxide catalysts</w:t>
      </w:r>
      <w:r>
        <w:rPr>
          <w:color w:val="231F20"/>
          <w:w w:val="110"/>
        </w:rPr>
        <w:t> surfaces</w:t>
      </w:r>
      <w:r>
        <w:rPr>
          <w:color w:val="231F20"/>
          <w:w w:val="110"/>
        </w:rPr>
        <w:t> almost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same.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addition,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major strength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sites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strong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uncomfortable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con- version of IPA to acetone.</w:t>
      </w:r>
    </w:p>
    <w:p>
      <w:pPr>
        <w:pStyle w:val="BodyText"/>
        <w:spacing w:line="302" w:lineRule="auto" w:before="4"/>
        <w:ind w:left="237" w:right="114" w:firstLine="239"/>
        <w:jc w:val="both"/>
      </w:pPr>
      <w:r>
        <w:rPr>
          <w:color w:val="231F20"/>
          <w:w w:val="110"/>
        </w:rPr>
        <w:t>Curve 4(c) represents the effect of time on the </w:t>
      </w:r>
      <w:r>
        <w:rPr>
          <w:color w:val="231F20"/>
          <w:w w:val="110"/>
        </w:rPr>
        <w:t>desorption of</w:t>
      </w:r>
      <w:r>
        <w:rPr>
          <w:color w:val="231F20"/>
          <w:w w:val="110"/>
        </w:rPr>
        <w:t> acetic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CuO</w:t>
      </w:r>
      <w:r>
        <w:rPr>
          <w:color w:val="231F20"/>
          <w:w w:val="110"/>
        </w:rPr>
        <w:t> mixed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30</w:t>
      </w:r>
      <w:r>
        <w:rPr>
          <w:color w:val="231F20"/>
          <w:w w:val="110"/>
        </w:rPr>
        <w:t> wt.%</w:t>
      </w:r>
      <w:r>
        <w:rPr>
          <w:color w:val="231F20"/>
          <w:w w:val="110"/>
        </w:rPr>
        <w:t> NiO</w:t>
      </w:r>
      <w:r>
        <w:rPr>
          <w:color w:val="231F20"/>
          <w:w w:val="110"/>
        </w:rPr>
        <w:t> catalyst. It shows that desorption of acetic acid occurs rapidly and hence the</w:t>
      </w:r>
      <w:r>
        <w:rPr>
          <w:color w:val="231F20"/>
          <w:w w:val="110"/>
        </w:rPr>
        <w:t> conversion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IPA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yield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acetone</w:t>
      </w:r>
      <w:r>
        <w:rPr>
          <w:color w:val="231F20"/>
          <w:w w:val="110"/>
        </w:rPr>
        <w:t> increase rapidly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time. Also, the</w:t>
      </w:r>
      <w:r>
        <w:rPr>
          <w:color w:val="231F20"/>
          <w:w w:val="110"/>
        </w:rPr>
        <w:t> sample</w:t>
      </w:r>
      <w:r>
        <w:rPr>
          <w:color w:val="231F20"/>
          <w:w w:val="110"/>
        </w:rPr>
        <w:t> nearly</w:t>
      </w:r>
      <w:r>
        <w:rPr>
          <w:color w:val="231F20"/>
          <w:w w:val="110"/>
        </w:rPr>
        <w:t> restores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activ- ity ~95% after about 10 minutes.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remained value of ~3%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attributed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adsorption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acetic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strong basic sites on the catalyst surface.</w:t>
      </w:r>
    </w:p>
    <w:p>
      <w:pPr>
        <w:pStyle w:val="BodyText"/>
        <w:spacing w:line="302" w:lineRule="auto" w:before="3"/>
        <w:ind w:left="237" w:right="114" w:firstLine="239"/>
        <w:jc w:val="both"/>
      </w:pPr>
      <w:r>
        <w:rPr>
          <w:color w:val="231F20"/>
          <w:w w:val="110"/>
        </w:rPr>
        <w:t>The comparison between the desorption studies of acetic acid</w:t>
      </w:r>
      <w:r>
        <w:rPr>
          <w:color w:val="231F20"/>
          <w:w w:val="110"/>
        </w:rPr>
        <w:t> over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catalysts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investigation</w:t>
      </w:r>
      <w:r>
        <w:rPr>
          <w:color w:val="231F20"/>
          <w:w w:val="110"/>
        </w:rPr>
        <w:t> reveals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CuO mixed with 30 wt.% NiO catalyst restored almost its </w:t>
      </w:r>
      <w:r>
        <w:rPr>
          <w:color w:val="231F20"/>
          <w:w w:val="110"/>
        </w:rPr>
        <w:t>original </w:t>
      </w:r>
      <w:r>
        <w:rPr>
          <w:color w:val="231F20"/>
          <w:spacing w:val="-4"/>
          <w:w w:val="110"/>
        </w:rPr>
        <w:t>activity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rapidly compared with CuO and NiO catalysts.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This con-</w:t>
      </w:r>
      <w:r>
        <w:rPr>
          <w:color w:val="231F20"/>
          <w:w w:val="110"/>
        </w:rPr>
        <w:t> firms that the creation of weak and intermediate basic sites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surface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catalyst</w:t>
      </w:r>
      <w:r>
        <w:rPr>
          <w:color w:val="231F20"/>
          <w:w w:val="110"/>
        </w:rPr>
        <w:t> containing</w:t>
      </w:r>
      <w:r>
        <w:rPr>
          <w:color w:val="231F20"/>
          <w:w w:val="110"/>
        </w:rPr>
        <w:t> 30</w:t>
      </w:r>
      <w:r>
        <w:rPr>
          <w:color w:val="231F20"/>
          <w:w w:val="110"/>
        </w:rPr>
        <w:t> wt.%</w:t>
      </w:r>
      <w:r>
        <w:rPr>
          <w:color w:val="231F20"/>
          <w:w w:val="110"/>
        </w:rPr>
        <w:t> NiO</w:t>
      </w:r>
      <w:r>
        <w:rPr>
          <w:color w:val="231F20"/>
          <w:w w:val="110"/>
        </w:rPr>
        <w:t> en- hances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reaction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IPA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acetone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consequently</w:t>
      </w:r>
      <w:r>
        <w:rPr>
          <w:color w:val="231F20"/>
          <w:w w:val="110"/>
        </w:rPr>
        <w:t> the addition of NiO into CuO promotes its basicity to be comfort- able for dehydrogenation of IPA </w:t>
      </w:r>
      <w:hyperlink w:history="true" w:anchor="_bookmark26">
        <w:r>
          <w:rPr>
            <w:color w:val="00699D"/>
            <w:w w:val="110"/>
          </w:rPr>
          <w:t>[43–45]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52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1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Catalytic</w:t>
      </w:r>
      <w:r>
        <w:rPr>
          <w:i/>
          <w:color w:val="231F20"/>
          <w:spacing w:val="-2"/>
          <w:w w:val="95"/>
        </w:rPr>
        <w:t> activity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/>
        <w:ind w:left="237" w:right="114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dehydrogenation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IPA</w:t>
      </w:r>
      <w:r>
        <w:rPr>
          <w:color w:val="231F20"/>
          <w:w w:val="105"/>
        </w:rPr>
        <w:t> over</w:t>
      </w:r>
      <w:r>
        <w:rPr>
          <w:color w:val="231F20"/>
          <w:w w:val="105"/>
        </w:rPr>
        <w:t> CuO–NiO</w:t>
      </w:r>
      <w:r>
        <w:rPr>
          <w:color w:val="231F20"/>
          <w:w w:val="105"/>
        </w:rPr>
        <w:t> nanocomposite systems calcined at 400, 500, 600 and 700 °C was carried out and the results are presented in </w:t>
      </w:r>
      <w:hyperlink w:history="true" w:anchor="_bookmark4">
        <w:r>
          <w:rPr>
            <w:color w:val="00699D"/>
            <w:w w:val="105"/>
          </w:rPr>
          <w:t>Fig.</w:t>
        </w:r>
        <w:r>
          <w:rPr>
            <w:color w:val="00699D"/>
            <w:spacing w:val="-4"/>
            <w:w w:val="105"/>
          </w:rPr>
          <w:t> </w:t>
        </w:r>
        <w:r>
          <w:rPr>
            <w:color w:val="00699D"/>
            <w:w w:val="105"/>
          </w:rPr>
          <w:t>5(a)</w:t>
        </w:r>
      </w:hyperlink>
      <w:r>
        <w:rPr>
          <w:color w:val="231F20"/>
          <w:w w:val="105"/>
        </w:rPr>
        <w:t>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 shows that IPA con- verts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acetone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(major)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propene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(minor)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pure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CuO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CuO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mixed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wt.%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NiO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whereas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4"/>
          <w:w w:val="105"/>
        </w:rPr>
        <w:t>upon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1" w:space="89"/>
            <w:col w:w="5150"/>
          </w:cols>
        </w:sectPr>
      </w:pPr>
    </w:p>
    <w:p>
      <w:pPr>
        <w:pStyle w:val="BodyText"/>
        <w:spacing w:before="72"/>
        <w:rPr>
          <w:sz w:val="20"/>
        </w:rPr>
      </w:pPr>
    </w:p>
    <w:p>
      <w:pPr>
        <w:tabs>
          <w:tab w:pos="5263" w:val="left" w:leader="none"/>
        </w:tabs>
        <w:spacing w:line="240" w:lineRule="auto"/>
        <w:ind w:left="122" w:right="0" w:firstLine="0"/>
        <w:jc w:val="left"/>
        <w:rPr>
          <w:sz w:val="20"/>
        </w:rPr>
      </w:pPr>
      <w:r>
        <w:rPr>
          <w:position w:val="118"/>
          <w:sz w:val="20"/>
        </w:rPr>
        <w:drawing>
          <wp:inline distT="0" distB="0" distL="0" distR="0">
            <wp:extent cx="80886" cy="914400"/>
            <wp:effectExtent l="0" t="0" r="0" b="0"/>
            <wp:docPr id="531" name="Image 5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1" name="Image 531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8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8"/>
          <w:sz w:val="20"/>
        </w:rPr>
      </w:r>
      <w:r>
        <w:rPr>
          <w:rFonts w:ascii="Times New Roman"/>
          <w:spacing w:val="32"/>
          <w:position w:val="118"/>
          <w:sz w:val="20"/>
        </w:rPr>
        <w:t> </w:t>
      </w:r>
      <w:r>
        <w:rPr>
          <w:spacing w:val="32"/>
          <w:sz w:val="20"/>
        </w:rPr>
        <mc:AlternateContent>
          <mc:Choice Requires="wps">
            <w:drawing>
              <wp:inline distT="0" distB="0" distL="0" distR="0">
                <wp:extent cx="2903220" cy="2468245"/>
                <wp:effectExtent l="0" t="0" r="0" b="8255"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2903220" cy="2468245"/>
                          <a:chExt cx="2903220" cy="2468245"/>
                        </a:xfrm>
                      </wpg:grpSpPr>
                      <wps:wsp>
                        <wps:cNvPr id="533" name="Graphic 533"/>
                        <wps:cNvSpPr/>
                        <wps:spPr>
                          <a:xfrm>
                            <a:off x="0" y="206514"/>
                            <a:ext cx="2903220" cy="2261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220" h="2261870">
                                <a:moveTo>
                                  <a:pt x="24409" y="0"/>
                                </a:moveTo>
                                <a:lnTo>
                                  <a:pt x="15760" y="0"/>
                                </a:lnTo>
                                <a:lnTo>
                                  <a:pt x="14554" y="3416"/>
                                </a:lnTo>
                                <a:lnTo>
                                  <a:pt x="12319" y="6400"/>
                                </a:lnTo>
                                <a:lnTo>
                                  <a:pt x="5791" y="11518"/>
                                </a:lnTo>
                                <a:lnTo>
                                  <a:pt x="2768" y="13258"/>
                                </a:lnTo>
                                <a:lnTo>
                                  <a:pt x="0" y="14173"/>
                                </a:lnTo>
                                <a:lnTo>
                                  <a:pt x="0" y="23914"/>
                                </a:lnTo>
                                <a:lnTo>
                                  <a:pt x="5283" y="22161"/>
                                </a:lnTo>
                                <a:lnTo>
                                  <a:pt x="9867" y="19443"/>
                                </a:lnTo>
                                <a:lnTo>
                                  <a:pt x="13754" y="15786"/>
                                </a:lnTo>
                                <a:lnTo>
                                  <a:pt x="13754" y="56248"/>
                                </a:lnTo>
                                <a:lnTo>
                                  <a:pt x="24409" y="56248"/>
                                </a:lnTo>
                                <a:lnTo>
                                  <a:pt x="24409" y="15786"/>
                                </a:lnTo>
                                <a:lnTo>
                                  <a:pt x="24409" y="0"/>
                                </a:lnTo>
                                <a:close/>
                              </a:path>
                              <a:path w="2903220" h="2261870">
                                <a:moveTo>
                                  <a:pt x="67398" y="1886356"/>
                                </a:moveTo>
                                <a:lnTo>
                                  <a:pt x="58750" y="1886356"/>
                                </a:lnTo>
                                <a:lnTo>
                                  <a:pt x="57543" y="1889772"/>
                                </a:lnTo>
                                <a:lnTo>
                                  <a:pt x="55308" y="1892757"/>
                                </a:lnTo>
                                <a:lnTo>
                                  <a:pt x="48780" y="1897888"/>
                                </a:lnTo>
                                <a:lnTo>
                                  <a:pt x="45758" y="1899627"/>
                                </a:lnTo>
                                <a:lnTo>
                                  <a:pt x="42989" y="1900542"/>
                                </a:lnTo>
                                <a:lnTo>
                                  <a:pt x="42989" y="1910283"/>
                                </a:lnTo>
                                <a:lnTo>
                                  <a:pt x="48260" y="1908530"/>
                                </a:lnTo>
                                <a:lnTo>
                                  <a:pt x="52844" y="1905812"/>
                                </a:lnTo>
                                <a:lnTo>
                                  <a:pt x="56743" y="1902142"/>
                                </a:lnTo>
                                <a:lnTo>
                                  <a:pt x="56743" y="1942604"/>
                                </a:lnTo>
                                <a:lnTo>
                                  <a:pt x="67398" y="1942604"/>
                                </a:lnTo>
                                <a:lnTo>
                                  <a:pt x="67398" y="1902142"/>
                                </a:lnTo>
                                <a:lnTo>
                                  <a:pt x="67398" y="1886356"/>
                                </a:lnTo>
                                <a:close/>
                              </a:path>
                              <a:path w="2903220" h="2261870">
                                <a:moveTo>
                                  <a:pt x="74180" y="1478330"/>
                                </a:moveTo>
                                <a:lnTo>
                                  <a:pt x="73304" y="1476248"/>
                                </a:lnTo>
                                <a:lnTo>
                                  <a:pt x="72872" y="1475219"/>
                                </a:lnTo>
                                <a:lnTo>
                                  <a:pt x="70269" y="1472476"/>
                                </a:lnTo>
                                <a:lnTo>
                                  <a:pt x="67119" y="1469110"/>
                                </a:lnTo>
                                <a:lnTo>
                                  <a:pt x="62915" y="1467434"/>
                                </a:lnTo>
                                <a:lnTo>
                                  <a:pt x="54635" y="1467434"/>
                                </a:lnTo>
                                <a:lnTo>
                                  <a:pt x="40551" y="1482064"/>
                                </a:lnTo>
                                <a:lnTo>
                                  <a:pt x="50368" y="1483741"/>
                                </a:lnTo>
                                <a:lnTo>
                                  <a:pt x="50647" y="1481302"/>
                                </a:lnTo>
                                <a:lnTo>
                                  <a:pt x="51435" y="1479435"/>
                                </a:lnTo>
                                <a:lnTo>
                                  <a:pt x="54013" y="1476895"/>
                                </a:lnTo>
                                <a:lnTo>
                                  <a:pt x="55562" y="1476248"/>
                                </a:lnTo>
                                <a:lnTo>
                                  <a:pt x="59232" y="1476248"/>
                                </a:lnTo>
                                <a:lnTo>
                                  <a:pt x="60706" y="1476819"/>
                                </a:lnTo>
                                <a:lnTo>
                                  <a:pt x="62928" y="1479067"/>
                                </a:lnTo>
                                <a:lnTo>
                                  <a:pt x="63487" y="1480566"/>
                                </a:lnTo>
                                <a:lnTo>
                                  <a:pt x="63487" y="1484668"/>
                                </a:lnTo>
                                <a:lnTo>
                                  <a:pt x="62725" y="1486433"/>
                                </a:lnTo>
                                <a:lnTo>
                                  <a:pt x="59702" y="1489113"/>
                                </a:lnTo>
                                <a:lnTo>
                                  <a:pt x="57746" y="1489671"/>
                                </a:lnTo>
                                <a:lnTo>
                                  <a:pt x="72161" y="1489671"/>
                                </a:lnTo>
                                <a:lnTo>
                                  <a:pt x="74180" y="1486712"/>
                                </a:lnTo>
                                <a:lnTo>
                                  <a:pt x="74180" y="1478330"/>
                                </a:lnTo>
                                <a:close/>
                              </a:path>
                              <a:path w="2903220" h="2261870">
                                <a:moveTo>
                                  <a:pt x="76060" y="39700"/>
                                </a:moveTo>
                                <a:lnTo>
                                  <a:pt x="76034" y="17373"/>
                                </a:lnTo>
                                <a:lnTo>
                                  <a:pt x="74371" y="10388"/>
                                </a:lnTo>
                                <a:lnTo>
                                  <a:pt x="73190" y="8902"/>
                                </a:lnTo>
                                <a:lnTo>
                                  <a:pt x="67729" y="1943"/>
                                </a:lnTo>
                                <a:lnTo>
                                  <a:pt x="65036" y="711"/>
                                </a:lnTo>
                                <a:lnTo>
                                  <a:pt x="65036" y="22047"/>
                                </a:lnTo>
                                <a:lnTo>
                                  <a:pt x="65036" y="35191"/>
                                </a:lnTo>
                                <a:lnTo>
                                  <a:pt x="59423" y="48298"/>
                                </a:lnTo>
                                <a:lnTo>
                                  <a:pt x="56845" y="48298"/>
                                </a:lnTo>
                                <a:lnTo>
                                  <a:pt x="51231" y="35191"/>
                                </a:lnTo>
                                <a:lnTo>
                                  <a:pt x="51231" y="22047"/>
                                </a:lnTo>
                                <a:lnTo>
                                  <a:pt x="56845" y="8902"/>
                                </a:lnTo>
                                <a:lnTo>
                                  <a:pt x="59423" y="8902"/>
                                </a:lnTo>
                                <a:lnTo>
                                  <a:pt x="65036" y="22047"/>
                                </a:lnTo>
                                <a:lnTo>
                                  <a:pt x="65036" y="711"/>
                                </a:lnTo>
                                <a:lnTo>
                                  <a:pt x="63525" y="0"/>
                                </a:lnTo>
                                <a:lnTo>
                                  <a:pt x="52755" y="0"/>
                                </a:lnTo>
                                <a:lnTo>
                                  <a:pt x="48552" y="1905"/>
                                </a:lnTo>
                                <a:lnTo>
                                  <a:pt x="41897" y="10388"/>
                                </a:lnTo>
                                <a:lnTo>
                                  <a:pt x="40233" y="17373"/>
                                </a:lnTo>
                                <a:lnTo>
                                  <a:pt x="40182" y="39700"/>
                                </a:lnTo>
                                <a:lnTo>
                                  <a:pt x="41744" y="46723"/>
                                </a:lnTo>
                                <a:lnTo>
                                  <a:pt x="48374" y="55105"/>
                                </a:lnTo>
                                <a:lnTo>
                                  <a:pt x="52730" y="57200"/>
                                </a:lnTo>
                                <a:lnTo>
                                  <a:pt x="63525" y="57200"/>
                                </a:lnTo>
                                <a:lnTo>
                                  <a:pt x="67716" y="55295"/>
                                </a:lnTo>
                                <a:lnTo>
                                  <a:pt x="73202" y="48298"/>
                                </a:lnTo>
                                <a:lnTo>
                                  <a:pt x="74358" y="46824"/>
                                </a:lnTo>
                                <a:lnTo>
                                  <a:pt x="76060" y="39700"/>
                                </a:lnTo>
                                <a:close/>
                              </a:path>
                              <a:path w="2903220" h="2261870">
                                <a:moveTo>
                                  <a:pt x="76111" y="1688058"/>
                                </a:moveTo>
                                <a:lnTo>
                                  <a:pt x="75158" y="1685810"/>
                                </a:lnTo>
                                <a:lnTo>
                                  <a:pt x="74549" y="1684362"/>
                                </a:lnTo>
                                <a:lnTo>
                                  <a:pt x="68275" y="1678393"/>
                                </a:lnTo>
                                <a:lnTo>
                                  <a:pt x="63969" y="1676908"/>
                                </a:lnTo>
                                <a:lnTo>
                                  <a:pt x="53479" y="1676908"/>
                                </a:lnTo>
                                <a:lnTo>
                                  <a:pt x="49314" y="1678190"/>
                                </a:lnTo>
                                <a:lnTo>
                                  <a:pt x="42646" y="1683334"/>
                                </a:lnTo>
                                <a:lnTo>
                                  <a:pt x="40665" y="1687576"/>
                                </a:lnTo>
                                <a:lnTo>
                                  <a:pt x="40030" y="1693481"/>
                                </a:lnTo>
                                <a:lnTo>
                                  <a:pt x="50647" y="1694548"/>
                                </a:lnTo>
                                <a:lnTo>
                                  <a:pt x="50838" y="1691424"/>
                                </a:lnTo>
                                <a:lnTo>
                                  <a:pt x="51600" y="1689176"/>
                                </a:lnTo>
                                <a:lnTo>
                                  <a:pt x="54229" y="1686483"/>
                                </a:lnTo>
                                <a:lnTo>
                                  <a:pt x="56007" y="1685810"/>
                                </a:lnTo>
                                <a:lnTo>
                                  <a:pt x="60477" y="1685810"/>
                                </a:lnTo>
                                <a:lnTo>
                                  <a:pt x="62230" y="1686445"/>
                                </a:lnTo>
                                <a:lnTo>
                                  <a:pt x="64782" y="1689023"/>
                                </a:lnTo>
                                <a:lnTo>
                                  <a:pt x="65417" y="1690865"/>
                                </a:lnTo>
                                <a:lnTo>
                                  <a:pt x="65417" y="1695424"/>
                                </a:lnTo>
                                <a:lnTo>
                                  <a:pt x="64693" y="1697621"/>
                                </a:lnTo>
                                <a:lnTo>
                                  <a:pt x="62141" y="1701431"/>
                                </a:lnTo>
                                <a:lnTo>
                                  <a:pt x="59194" y="1704492"/>
                                </a:lnTo>
                                <a:lnTo>
                                  <a:pt x="48425" y="1714576"/>
                                </a:lnTo>
                                <a:lnTo>
                                  <a:pt x="44437" y="1719059"/>
                                </a:lnTo>
                                <a:lnTo>
                                  <a:pt x="40398" y="1725803"/>
                                </a:lnTo>
                                <a:lnTo>
                                  <a:pt x="39179" y="1729384"/>
                                </a:lnTo>
                                <a:lnTo>
                                  <a:pt x="38773" y="1733143"/>
                                </a:lnTo>
                                <a:lnTo>
                                  <a:pt x="76111" y="1733143"/>
                                </a:lnTo>
                                <a:lnTo>
                                  <a:pt x="76111" y="1723174"/>
                                </a:lnTo>
                                <a:lnTo>
                                  <a:pt x="54965" y="1723174"/>
                                </a:lnTo>
                                <a:lnTo>
                                  <a:pt x="57137" y="1720189"/>
                                </a:lnTo>
                                <a:lnTo>
                                  <a:pt x="58153" y="1719059"/>
                                </a:lnTo>
                                <a:lnTo>
                                  <a:pt x="60172" y="1717116"/>
                                </a:lnTo>
                                <a:lnTo>
                                  <a:pt x="66890" y="1710893"/>
                                </a:lnTo>
                                <a:lnTo>
                                  <a:pt x="69215" y="1708518"/>
                                </a:lnTo>
                                <a:lnTo>
                                  <a:pt x="72440" y="1704365"/>
                                </a:lnTo>
                                <a:lnTo>
                                  <a:pt x="73875" y="1701977"/>
                                </a:lnTo>
                                <a:lnTo>
                                  <a:pt x="75666" y="1697418"/>
                                </a:lnTo>
                                <a:lnTo>
                                  <a:pt x="76034" y="1695424"/>
                                </a:lnTo>
                                <a:lnTo>
                                  <a:pt x="76111" y="1688058"/>
                                </a:lnTo>
                                <a:close/>
                              </a:path>
                              <a:path w="2903220" h="2261870">
                                <a:moveTo>
                                  <a:pt x="76415" y="227660"/>
                                </a:moveTo>
                                <a:lnTo>
                                  <a:pt x="74599" y="220421"/>
                                </a:lnTo>
                                <a:lnTo>
                                  <a:pt x="72885" y="218338"/>
                                </a:lnTo>
                                <a:lnTo>
                                  <a:pt x="67373" y="211632"/>
                                </a:lnTo>
                                <a:lnTo>
                                  <a:pt x="64477" y="210261"/>
                                </a:lnTo>
                                <a:lnTo>
                                  <a:pt x="64477" y="225806"/>
                                </a:lnTo>
                                <a:lnTo>
                                  <a:pt x="64477" y="232422"/>
                                </a:lnTo>
                                <a:lnTo>
                                  <a:pt x="63779" y="234823"/>
                                </a:lnTo>
                                <a:lnTo>
                                  <a:pt x="60960" y="238086"/>
                                </a:lnTo>
                                <a:lnTo>
                                  <a:pt x="59245" y="238899"/>
                                </a:lnTo>
                                <a:lnTo>
                                  <a:pt x="55067" y="238899"/>
                                </a:lnTo>
                                <a:lnTo>
                                  <a:pt x="53301" y="238048"/>
                                </a:lnTo>
                                <a:lnTo>
                                  <a:pt x="50469" y="234657"/>
                                </a:lnTo>
                                <a:lnTo>
                                  <a:pt x="49860" y="232422"/>
                                </a:lnTo>
                                <a:lnTo>
                                  <a:pt x="49758" y="224828"/>
                                </a:lnTo>
                                <a:lnTo>
                                  <a:pt x="50419" y="222250"/>
                                </a:lnTo>
                                <a:lnTo>
                                  <a:pt x="53022" y="219125"/>
                                </a:lnTo>
                                <a:lnTo>
                                  <a:pt x="54648" y="218338"/>
                                </a:lnTo>
                                <a:lnTo>
                                  <a:pt x="58699" y="218338"/>
                                </a:lnTo>
                                <a:lnTo>
                                  <a:pt x="60528" y="219290"/>
                                </a:lnTo>
                                <a:lnTo>
                                  <a:pt x="63690" y="223113"/>
                                </a:lnTo>
                                <a:lnTo>
                                  <a:pt x="64477" y="225806"/>
                                </a:lnTo>
                                <a:lnTo>
                                  <a:pt x="64477" y="210261"/>
                                </a:lnTo>
                                <a:lnTo>
                                  <a:pt x="62750" y="209435"/>
                                </a:lnTo>
                                <a:lnTo>
                                  <a:pt x="51943" y="209435"/>
                                </a:lnTo>
                                <a:lnTo>
                                  <a:pt x="47675" y="211175"/>
                                </a:lnTo>
                                <a:lnTo>
                                  <a:pt x="40970" y="218135"/>
                                </a:lnTo>
                                <a:lnTo>
                                  <a:pt x="39306" y="222707"/>
                                </a:lnTo>
                                <a:lnTo>
                                  <a:pt x="39306" y="233845"/>
                                </a:lnTo>
                                <a:lnTo>
                                  <a:pt x="40894" y="238264"/>
                                </a:lnTo>
                                <a:lnTo>
                                  <a:pt x="47231" y="245071"/>
                                </a:lnTo>
                                <a:lnTo>
                                  <a:pt x="51003" y="246773"/>
                                </a:lnTo>
                                <a:lnTo>
                                  <a:pt x="59385" y="246773"/>
                                </a:lnTo>
                                <a:lnTo>
                                  <a:pt x="62738" y="245198"/>
                                </a:lnTo>
                                <a:lnTo>
                                  <a:pt x="65417" y="242062"/>
                                </a:lnTo>
                                <a:lnTo>
                                  <a:pt x="64998" y="248488"/>
                                </a:lnTo>
                                <a:lnTo>
                                  <a:pt x="63995" y="252730"/>
                                </a:lnTo>
                                <a:lnTo>
                                  <a:pt x="60921" y="256794"/>
                                </a:lnTo>
                                <a:lnTo>
                                  <a:pt x="59055" y="257810"/>
                                </a:lnTo>
                                <a:lnTo>
                                  <a:pt x="55105" y="257810"/>
                                </a:lnTo>
                                <a:lnTo>
                                  <a:pt x="53708" y="257302"/>
                                </a:lnTo>
                                <a:lnTo>
                                  <a:pt x="51587" y="255257"/>
                                </a:lnTo>
                                <a:lnTo>
                                  <a:pt x="50927" y="253695"/>
                                </a:lnTo>
                                <a:lnTo>
                                  <a:pt x="50673" y="251574"/>
                                </a:lnTo>
                                <a:lnTo>
                                  <a:pt x="40360" y="252730"/>
                                </a:lnTo>
                                <a:lnTo>
                                  <a:pt x="41122" y="257365"/>
                                </a:lnTo>
                                <a:lnTo>
                                  <a:pt x="42837" y="260845"/>
                                </a:lnTo>
                                <a:lnTo>
                                  <a:pt x="48196" y="265518"/>
                                </a:lnTo>
                                <a:lnTo>
                                  <a:pt x="51714" y="266674"/>
                                </a:lnTo>
                                <a:lnTo>
                                  <a:pt x="62103" y="266674"/>
                                </a:lnTo>
                                <a:lnTo>
                                  <a:pt x="66992" y="264414"/>
                                </a:lnTo>
                                <a:lnTo>
                                  <a:pt x="72478" y="257810"/>
                                </a:lnTo>
                                <a:lnTo>
                                  <a:pt x="74536" y="255346"/>
                                </a:lnTo>
                                <a:lnTo>
                                  <a:pt x="76415" y="247954"/>
                                </a:lnTo>
                                <a:lnTo>
                                  <a:pt x="76415" y="242062"/>
                                </a:lnTo>
                                <a:lnTo>
                                  <a:pt x="76415" y="238899"/>
                                </a:lnTo>
                                <a:lnTo>
                                  <a:pt x="76415" y="227660"/>
                                </a:lnTo>
                                <a:close/>
                              </a:path>
                              <a:path w="2903220" h="2261870">
                                <a:moveTo>
                                  <a:pt x="76530" y="455574"/>
                                </a:moveTo>
                                <a:lnTo>
                                  <a:pt x="75717" y="452805"/>
                                </a:lnTo>
                                <a:lnTo>
                                  <a:pt x="73520" y="449529"/>
                                </a:lnTo>
                                <a:lnTo>
                                  <a:pt x="72517" y="448017"/>
                                </a:lnTo>
                                <a:lnTo>
                                  <a:pt x="70167" y="446201"/>
                                </a:lnTo>
                                <a:lnTo>
                                  <a:pt x="67081" y="444944"/>
                                </a:lnTo>
                                <a:lnTo>
                                  <a:pt x="69507" y="443877"/>
                                </a:lnTo>
                                <a:lnTo>
                                  <a:pt x="71386" y="442328"/>
                                </a:lnTo>
                                <a:lnTo>
                                  <a:pt x="72301" y="440944"/>
                                </a:lnTo>
                                <a:lnTo>
                                  <a:pt x="74066" y="438277"/>
                                </a:lnTo>
                                <a:lnTo>
                                  <a:pt x="74650" y="436270"/>
                                </a:lnTo>
                                <a:lnTo>
                                  <a:pt x="74752" y="429196"/>
                                </a:lnTo>
                                <a:lnTo>
                                  <a:pt x="74002" y="427443"/>
                                </a:lnTo>
                                <a:lnTo>
                                  <a:pt x="73279" y="425742"/>
                                </a:lnTo>
                                <a:lnTo>
                                  <a:pt x="67449" y="420293"/>
                                </a:lnTo>
                                <a:lnTo>
                                  <a:pt x="65989" y="419811"/>
                                </a:lnTo>
                                <a:lnTo>
                                  <a:pt x="65989" y="461251"/>
                                </a:lnTo>
                                <a:lnTo>
                                  <a:pt x="65265" y="463550"/>
                                </a:lnTo>
                                <a:lnTo>
                                  <a:pt x="62382" y="466725"/>
                                </a:lnTo>
                                <a:lnTo>
                                  <a:pt x="60566" y="467525"/>
                                </a:lnTo>
                                <a:lnTo>
                                  <a:pt x="56121" y="467525"/>
                                </a:lnTo>
                                <a:lnTo>
                                  <a:pt x="54241" y="466699"/>
                                </a:lnTo>
                                <a:lnTo>
                                  <a:pt x="51231" y="463384"/>
                                </a:lnTo>
                                <a:lnTo>
                                  <a:pt x="50533" y="461251"/>
                                </a:lnTo>
                                <a:lnTo>
                                  <a:pt x="50482" y="456018"/>
                                </a:lnTo>
                                <a:lnTo>
                                  <a:pt x="51117" y="454050"/>
                                </a:lnTo>
                                <a:lnTo>
                                  <a:pt x="53670" y="450430"/>
                                </a:lnTo>
                                <a:lnTo>
                                  <a:pt x="55613" y="449529"/>
                                </a:lnTo>
                                <a:lnTo>
                                  <a:pt x="60464" y="449529"/>
                                </a:lnTo>
                                <a:lnTo>
                                  <a:pt x="62318" y="450329"/>
                                </a:lnTo>
                                <a:lnTo>
                                  <a:pt x="65252" y="453517"/>
                                </a:lnTo>
                                <a:lnTo>
                                  <a:pt x="65963" y="455574"/>
                                </a:lnTo>
                                <a:lnTo>
                                  <a:pt x="65989" y="461251"/>
                                </a:lnTo>
                                <a:lnTo>
                                  <a:pt x="65989" y="419811"/>
                                </a:lnTo>
                                <a:lnTo>
                                  <a:pt x="64731" y="419392"/>
                                </a:lnTo>
                                <a:lnTo>
                                  <a:pt x="64731" y="432079"/>
                                </a:lnTo>
                                <a:lnTo>
                                  <a:pt x="64706" y="436270"/>
                                </a:lnTo>
                                <a:lnTo>
                                  <a:pt x="64135" y="437908"/>
                                </a:lnTo>
                                <a:lnTo>
                                  <a:pt x="61709" y="440334"/>
                                </a:lnTo>
                                <a:lnTo>
                                  <a:pt x="60083" y="440944"/>
                                </a:lnTo>
                                <a:lnTo>
                                  <a:pt x="56070" y="440944"/>
                                </a:lnTo>
                                <a:lnTo>
                                  <a:pt x="54470" y="440334"/>
                                </a:lnTo>
                                <a:lnTo>
                                  <a:pt x="52057" y="437908"/>
                                </a:lnTo>
                                <a:lnTo>
                                  <a:pt x="51473" y="436270"/>
                                </a:lnTo>
                                <a:lnTo>
                                  <a:pt x="51485" y="432079"/>
                                </a:lnTo>
                                <a:lnTo>
                                  <a:pt x="52070" y="430504"/>
                                </a:lnTo>
                                <a:lnTo>
                                  <a:pt x="54495" y="428053"/>
                                </a:lnTo>
                                <a:lnTo>
                                  <a:pt x="56134" y="427443"/>
                                </a:lnTo>
                                <a:lnTo>
                                  <a:pt x="60147" y="427443"/>
                                </a:lnTo>
                                <a:lnTo>
                                  <a:pt x="61734" y="428053"/>
                                </a:lnTo>
                                <a:lnTo>
                                  <a:pt x="64135" y="430466"/>
                                </a:lnTo>
                                <a:lnTo>
                                  <a:pt x="64731" y="432079"/>
                                </a:lnTo>
                                <a:lnTo>
                                  <a:pt x="64731" y="419392"/>
                                </a:lnTo>
                                <a:lnTo>
                                  <a:pt x="63347" y="418922"/>
                                </a:lnTo>
                                <a:lnTo>
                                  <a:pt x="52730" y="418922"/>
                                </a:lnTo>
                                <a:lnTo>
                                  <a:pt x="48615" y="420293"/>
                                </a:lnTo>
                                <a:lnTo>
                                  <a:pt x="42824" y="425742"/>
                                </a:lnTo>
                                <a:lnTo>
                                  <a:pt x="41389" y="429196"/>
                                </a:lnTo>
                                <a:lnTo>
                                  <a:pt x="41503" y="436270"/>
                                </a:lnTo>
                                <a:lnTo>
                                  <a:pt x="42011" y="438073"/>
                                </a:lnTo>
                                <a:lnTo>
                                  <a:pt x="44513" y="442163"/>
                                </a:lnTo>
                                <a:lnTo>
                                  <a:pt x="46520" y="443776"/>
                                </a:lnTo>
                                <a:lnTo>
                                  <a:pt x="49276" y="444944"/>
                                </a:lnTo>
                                <a:lnTo>
                                  <a:pt x="46062" y="446316"/>
                                </a:lnTo>
                                <a:lnTo>
                                  <a:pt x="43713" y="448284"/>
                                </a:lnTo>
                                <a:lnTo>
                                  <a:pt x="40728" y="453351"/>
                                </a:lnTo>
                                <a:lnTo>
                                  <a:pt x="40005" y="456018"/>
                                </a:lnTo>
                                <a:lnTo>
                                  <a:pt x="39979" y="464654"/>
                                </a:lnTo>
                                <a:lnTo>
                                  <a:pt x="41973" y="468998"/>
                                </a:lnTo>
                                <a:lnTo>
                                  <a:pt x="49288" y="474827"/>
                                </a:lnTo>
                                <a:lnTo>
                                  <a:pt x="53505" y="476161"/>
                                </a:lnTo>
                                <a:lnTo>
                                  <a:pt x="63982" y="476161"/>
                                </a:lnTo>
                                <a:lnTo>
                                  <a:pt x="68338" y="474548"/>
                                </a:lnTo>
                                <a:lnTo>
                                  <a:pt x="74891" y="468071"/>
                                </a:lnTo>
                                <a:lnTo>
                                  <a:pt x="75095" y="467525"/>
                                </a:lnTo>
                                <a:lnTo>
                                  <a:pt x="76530" y="463880"/>
                                </a:lnTo>
                                <a:lnTo>
                                  <a:pt x="76530" y="455574"/>
                                </a:lnTo>
                                <a:close/>
                              </a:path>
                              <a:path w="2903220" h="2261870">
                                <a:moveTo>
                                  <a:pt x="76568" y="629361"/>
                                </a:moveTo>
                                <a:lnTo>
                                  <a:pt x="40144" y="629361"/>
                                </a:lnTo>
                                <a:lnTo>
                                  <a:pt x="40144" y="639343"/>
                                </a:lnTo>
                                <a:lnTo>
                                  <a:pt x="64363" y="639343"/>
                                </a:lnTo>
                                <a:lnTo>
                                  <a:pt x="59359" y="645693"/>
                                </a:lnTo>
                                <a:lnTo>
                                  <a:pt x="55359" y="652881"/>
                                </a:lnTo>
                                <a:lnTo>
                                  <a:pt x="49364" y="668972"/>
                                </a:lnTo>
                                <a:lnTo>
                                  <a:pt x="47777" y="676884"/>
                                </a:lnTo>
                                <a:lnTo>
                                  <a:pt x="47612" y="684618"/>
                                </a:lnTo>
                                <a:lnTo>
                                  <a:pt x="57873" y="684618"/>
                                </a:lnTo>
                                <a:lnTo>
                                  <a:pt x="57848" y="679678"/>
                                </a:lnTo>
                                <a:lnTo>
                                  <a:pt x="58661" y="674065"/>
                                </a:lnTo>
                                <a:lnTo>
                                  <a:pt x="76568" y="637171"/>
                                </a:lnTo>
                                <a:lnTo>
                                  <a:pt x="76568" y="629361"/>
                                </a:lnTo>
                                <a:close/>
                              </a:path>
                              <a:path w="2903220" h="2261870">
                                <a:moveTo>
                                  <a:pt x="76682" y="1503476"/>
                                </a:moveTo>
                                <a:lnTo>
                                  <a:pt x="75717" y="1500581"/>
                                </a:lnTo>
                                <a:lnTo>
                                  <a:pt x="73355" y="1497622"/>
                                </a:lnTo>
                                <a:lnTo>
                                  <a:pt x="71907" y="1495793"/>
                                </a:lnTo>
                                <a:lnTo>
                                  <a:pt x="69354" y="1494243"/>
                                </a:lnTo>
                                <a:lnTo>
                                  <a:pt x="66179" y="1493558"/>
                                </a:lnTo>
                                <a:lnTo>
                                  <a:pt x="71513" y="1490637"/>
                                </a:lnTo>
                                <a:lnTo>
                                  <a:pt x="72110" y="1489748"/>
                                </a:lnTo>
                                <a:lnTo>
                                  <a:pt x="57492" y="1489748"/>
                                </a:lnTo>
                                <a:lnTo>
                                  <a:pt x="54610" y="1489748"/>
                                </a:lnTo>
                                <a:lnTo>
                                  <a:pt x="53441" y="1498422"/>
                                </a:lnTo>
                                <a:lnTo>
                                  <a:pt x="55333" y="1497888"/>
                                </a:lnTo>
                                <a:lnTo>
                                  <a:pt x="56972" y="1497622"/>
                                </a:lnTo>
                                <a:lnTo>
                                  <a:pt x="60401" y="1497622"/>
                                </a:lnTo>
                                <a:lnTo>
                                  <a:pt x="62166" y="1498422"/>
                                </a:lnTo>
                                <a:lnTo>
                                  <a:pt x="65049" y="1501571"/>
                                </a:lnTo>
                                <a:lnTo>
                                  <a:pt x="65684" y="1503476"/>
                                </a:lnTo>
                                <a:lnTo>
                                  <a:pt x="65760" y="1509255"/>
                                </a:lnTo>
                                <a:lnTo>
                                  <a:pt x="65011" y="1511528"/>
                                </a:lnTo>
                                <a:lnTo>
                                  <a:pt x="62001" y="1514881"/>
                                </a:lnTo>
                                <a:lnTo>
                                  <a:pt x="60147" y="1515732"/>
                                </a:lnTo>
                                <a:lnTo>
                                  <a:pt x="55905" y="1515732"/>
                                </a:lnTo>
                                <a:lnTo>
                                  <a:pt x="54165" y="1515021"/>
                                </a:lnTo>
                                <a:lnTo>
                                  <a:pt x="51282" y="1512227"/>
                                </a:lnTo>
                                <a:lnTo>
                                  <a:pt x="50393" y="1510195"/>
                                </a:lnTo>
                                <a:lnTo>
                                  <a:pt x="50063" y="1507553"/>
                                </a:lnTo>
                                <a:lnTo>
                                  <a:pt x="39751" y="1508810"/>
                                </a:lnTo>
                                <a:lnTo>
                                  <a:pt x="40284" y="1513522"/>
                                </a:lnTo>
                                <a:lnTo>
                                  <a:pt x="42202" y="1517332"/>
                                </a:lnTo>
                                <a:lnTo>
                                  <a:pt x="48831" y="1523161"/>
                                </a:lnTo>
                                <a:lnTo>
                                  <a:pt x="52997" y="1524635"/>
                                </a:lnTo>
                                <a:lnTo>
                                  <a:pt x="63334" y="1524635"/>
                                </a:lnTo>
                                <a:lnTo>
                                  <a:pt x="67767" y="1522895"/>
                                </a:lnTo>
                                <a:lnTo>
                                  <a:pt x="74891" y="1515960"/>
                                </a:lnTo>
                                <a:lnTo>
                                  <a:pt x="74980" y="1515732"/>
                                </a:lnTo>
                                <a:lnTo>
                                  <a:pt x="76682" y="1511782"/>
                                </a:lnTo>
                                <a:lnTo>
                                  <a:pt x="76682" y="1503476"/>
                                </a:lnTo>
                                <a:close/>
                              </a:path>
                              <a:path w="2903220" h="2261870">
                                <a:moveTo>
                                  <a:pt x="77254" y="870661"/>
                                </a:moveTo>
                                <a:lnTo>
                                  <a:pt x="75666" y="866254"/>
                                </a:lnTo>
                                <a:lnTo>
                                  <a:pt x="75082" y="865632"/>
                                </a:lnTo>
                                <a:lnTo>
                                  <a:pt x="72148" y="862469"/>
                                </a:lnTo>
                                <a:lnTo>
                                  <a:pt x="69329" y="859434"/>
                                </a:lnTo>
                                <a:lnTo>
                                  <a:pt x="66827" y="858316"/>
                                </a:lnTo>
                                <a:lnTo>
                                  <a:pt x="66827" y="879716"/>
                                </a:lnTo>
                                <a:lnTo>
                                  <a:pt x="66167" y="882269"/>
                                </a:lnTo>
                                <a:lnTo>
                                  <a:pt x="63538" y="885380"/>
                                </a:lnTo>
                                <a:lnTo>
                                  <a:pt x="61899" y="886142"/>
                                </a:lnTo>
                                <a:lnTo>
                                  <a:pt x="57886" y="886142"/>
                                </a:lnTo>
                                <a:lnTo>
                                  <a:pt x="56070" y="885202"/>
                                </a:lnTo>
                                <a:lnTo>
                                  <a:pt x="52882" y="881405"/>
                                </a:lnTo>
                                <a:lnTo>
                                  <a:pt x="52082" y="878713"/>
                                </a:lnTo>
                                <a:lnTo>
                                  <a:pt x="52082" y="872070"/>
                                </a:lnTo>
                                <a:lnTo>
                                  <a:pt x="52793" y="869683"/>
                                </a:lnTo>
                                <a:lnTo>
                                  <a:pt x="55613" y="866444"/>
                                </a:lnTo>
                                <a:lnTo>
                                  <a:pt x="57353" y="865632"/>
                                </a:lnTo>
                                <a:lnTo>
                                  <a:pt x="61518" y="865632"/>
                                </a:lnTo>
                                <a:lnTo>
                                  <a:pt x="63296" y="866482"/>
                                </a:lnTo>
                                <a:lnTo>
                                  <a:pt x="66116" y="869873"/>
                                </a:lnTo>
                                <a:lnTo>
                                  <a:pt x="66700" y="872070"/>
                                </a:lnTo>
                                <a:lnTo>
                                  <a:pt x="66827" y="879716"/>
                                </a:lnTo>
                                <a:lnTo>
                                  <a:pt x="66827" y="858316"/>
                                </a:lnTo>
                                <a:lnTo>
                                  <a:pt x="65519" y="857719"/>
                                </a:lnTo>
                                <a:lnTo>
                                  <a:pt x="57124" y="857719"/>
                                </a:lnTo>
                                <a:lnTo>
                                  <a:pt x="53822" y="859307"/>
                                </a:lnTo>
                                <a:lnTo>
                                  <a:pt x="51168" y="862469"/>
                                </a:lnTo>
                                <a:lnTo>
                                  <a:pt x="51574" y="856018"/>
                                </a:lnTo>
                                <a:lnTo>
                                  <a:pt x="52552" y="851776"/>
                                </a:lnTo>
                                <a:lnTo>
                                  <a:pt x="55664" y="847699"/>
                                </a:lnTo>
                                <a:lnTo>
                                  <a:pt x="57569" y="846683"/>
                                </a:lnTo>
                                <a:lnTo>
                                  <a:pt x="61506" y="846683"/>
                                </a:lnTo>
                                <a:lnTo>
                                  <a:pt x="62890" y="847191"/>
                                </a:lnTo>
                                <a:lnTo>
                                  <a:pt x="65011" y="849223"/>
                                </a:lnTo>
                                <a:lnTo>
                                  <a:pt x="65659" y="850811"/>
                                </a:lnTo>
                                <a:lnTo>
                                  <a:pt x="65913" y="852944"/>
                                </a:lnTo>
                                <a:lnTo>
                                  <a:pt x="76238" y="851801"/>
                                </a:lnTo>
                                <a:lnTo>
                                  <a:pt x="64681" y="837857"/>
                                </a:lnTo>
                                <a:lnTo>
                                  <a:pt x="54444" y="837857"/>
                                </a:lnTo>
                                <a:lnTo>
                                  <a:pt x="49555" y="840117"/>
                                </a:lnTo>
                                <a:lnTo>
                                  <a:pt x="42024" y="849185"/>
                                </a:lnTo>
                                <a:lnTo>
                                  <a:pt x="40144" y="856589"/>
                                </a:lnTo>
                                <a:lnTo>
                                  <a:pt x="40144" y="876871"/>
                                </a:lnTo>
                                <a:lnTo>
                                  <a:pt x="41948" y="884059"/>
                                </a:lnTo>
                                <a:lnTo>
                                  <a:pt x="49174" y="892860"/>
                                </a:lnTo>
                                <a:lnTo>
                                  <a:pt x="53784" y="895057"/>
                                </a:lnTo>
                                <a:lnTo>
                                  <a:pt x="64630" y="895057"/>
                                </a:lnTo>
                                <a:lnTo>
                                  <a:pt x="68910" y="893318"/>
                                </a:lnTo>
                                <a:lnTo>
                                  <a:pt x="75590" y="886396"/>
                                </a:lnTo>
                                <a:lnTo>
                                  <a:pt x="75679" y="886142"/>
                                </a:lnTo>
                                <a:lnTo>
                                  <a:pt x="77254" y="881799"/>
                                </a:lnTo>
                                <a:lnTo>
                                  <a:pt x="77254" y="870661"/>
                                </a:lnTo>
                                <a:close/>
                              </a:path>
                              <a:path w="2903220" h="2261870">
                                <a:moveTo>
                                  <a:pt x="77660" y="1089355"/>
                                </a:moveTo>
                                <a:lnTo>
                                  <a:pt x="77546" y="1078915"/>
                                </a:lnTo>
                                <a:lnTo>
                                  <a:pt x="76022" y="1074724"/>
                                </a:lnTo>
                                <a:lnTo>
                                  <a:pt x="69507" y="1067854"/>
                                </a:lnTo>
                                <a:lnTo>
                                  <a:pt x="65443" y="1066063"/>
                                </a:lnTo>
                                <a:lnTo>
                                  <a:pt x="58242" y="1066063"/>
                                </a:lnTo>
                                <a:lnTo>
                                  <a:pt x="55816" y="1066660"/>
                                </a:lnTo>
                                <a:lnTo>
                                  <a:pt x="53441" y="1067854"/>
                                </a:lnTo>
                                <a:lnTo>
                                  <a:pt x="55105" y="1058341"/>
                                </a:lnTo>
                                <a:lnTo>
                                  <a:pt x="75196" y="1058341"/>
                                </a:lnTo>
                                <a:lnTo>
                                  <a:pt x="75196" y="1048296"/>
                                </a:lnTo>
                                <a:lnTo>
                                  <a:pt x="47040" y="1048296"/>
                                </a:lnTo>
                                <a:lnTo>
                                  <a:pt x="41579" y="1077455"/>
                                </a:lnTo>
                                <a:lnTo>
                                  <a:pt x="50228" y="1078712"/>
                                </a:lnTo>
                                <a:lnTo>
                                  <a:pt x="52641" y="1075982"/>
                                </a:lnTo>
                                <a:lnTo>
                                  <a:pt x="55384" y="1074623"/>
                                </a:lnTo>
                                <a:lnTo>
                                  <a:pt x="60896" y="1074623"/>
                                </a:lnTo>
                                <a:lnTo>
                                  <a:pt x="62890" y="1075474"/>
                                </a:lnTo>
                                <a:lnTo>
                                  <a:pt x="65951" y="1078915"/>
                                </a:lnTo>
                                <a:lnTo>
                                  <a:pt x="66713" y="1081493"/>
                                </a:lnTo>
                                <a:lnTo>
                                  <a:pt x="66713" y="1088605"/>
                                </a:lnTo>
                                <a:lnTo>
                                  <a:pt x="65938" y="1091349"/>
                                </a:lnTo>
                                <a:lnTo>
                                  <a:pt x="62852" y="1094994"/>
                                </a:lnTo>
                                <a:lnTo>
                                  <a:pt x="60972" y="1095908"/>
                                </a:lnTo>
                                <a:lnTo>
                                  <a:pt x="56807" y="1095908"/>
                                </a:lnTo>
                                <a:lnTo>
                                  <a:pt x="55092" y="1095197"/>
                                </a:lnTo>
                                <a:lnTo>
                                  <a:pt x="52108" y="1092365"/>
                                </a:lnTo>
                                <a:lnTo>
                                  <a:pt x="51206" y="1090447"/>
                                </a:lnTo>
                                <a:lnTo>
                                  <a:pt x="50901" y="1088034"/>
                                </a:lnTo>
                                <a:lnTo>
                                  <a:pt x="40284" y="1089139"/>
                                </a:lnTo>
                                <a:lnTo>
                                  <a:pt x="40919" y="1093825"/>
                                </a:lnTo>
                                <a:lnTo>
                                  <a:pt x="42849" y="1097559"/>
                                </a:lnTo>
                                <a:lnTo>
                                  <a:pt x="49326" y="1103109"/>
                                </a:lnTo>
                                <a:lnTo>
                                  <a:pt x="53505" y="1104493"/>
                                </a:lnTo>
                                <a:lnTo>
                                  <a:pt x="65062" y="1104493"/>
                                </a:lnTo>
                                <a:lnTo>
                                  <a:pt x="70078" y="1102029"/>
                                </a:lnTo>
                                <a:lnTo>
                                  <a:pt x="74549" y="1095908"/>
                                </a:lnTo>
                                <a:lnTo>
                                  <a:pt x="76339" y="1093470"/>
                                </a:lnTo>
                                <a:lnTo>
                                  <a:pt x="77660" y="1089355"/>
                                </a:lnTo>
                                <a:close/>
                              </a:path>
                              <a:path w="2903220" h="2261870">
                                <a:moveTo>
                                  <a:pt x="78232" y="1293520"/>
                                </a:moveTo>
                                <a:lnTo>
                                  <a:pt x="71335" y="1293520"/>
                                </a:lnTo>
                                <a:lnTo>
                                  <a:pt x="71335" y="1274381"/>
                                </a:lnTo>
                                <a:lnTo>
                                  <a:pt x="71335" y="1257985"/>
                                </a:lnTo>
                                <a:lnTo>
                                  <a:pt x="62395" y="1257985"/>
                                </a:lnTo>
                                <a:lnTo>
                                  <a:pt x="61023" y="1260017"/>
                                </a:lnTo>
                                <a:lnTo>
                                  <a:pt x="61023" y="1274381"/>
                                </a:lnTo>
                                <a:lnTo>
                                  <a:pt x="61023" y="1293520"/>
                                </a:lnTo>
                                <a:lnTo>
                                  <a:pt x="48247" y="1293520"/>
                                </a:lnTo>
                                <a:lnTo>
                                  <a:pt x="61023" y="1274381"/>
                                </a:lnTo>
                                <a:lnTo>
                                  <a:pt x="61023" y="1260017"/>
                                </a:lnTo>
                                <a:lnTo>
                                  <a:pt x="38303" y="1293520"/>
                                </a:lnTo>
                                <a:lnTo>
                                  <a:pt x="38277" y="1302956"/>
                                </a:lnTo>
                                <a:lnTo>
                                  <a:pt x="61023" y="1302956"/>
                                </a:lnTo>
                                <a:lnTo>
                                  <a:pt x="61023" y="1314234"/>
                                </a:lnTo>
                                <a:lnTo>
                                  <a:pt x="71335" y="1314234"/>
                                </a:lnTo>
                                <a:lnTo>
                                  <a:pt x="71335" y="1302956"/>
                                </a:lnTo>
                                <a:lnTo>
                                  <a:pt x="78232" y="1302956"/>
                                </a:lnTo>
                                <a:lnTo>
                                  <a:pt x="78232" y="1293520"/>
                                </a:lnTo>
                                <a:close/>
                              </a:path>
                              <a:path w="2903220" h="2261870">
                                <a:moveTo>
                                  <a:pt x="119024" y="39700"/>
                                </a:moveTo>
                                <a:lnTo>
                                  <a:pt x="118999" y="17373"/>
                                </a:lnTo>
                                <a:lnTo>
                                  <a:pt x="117348" y="10388"/>
                                </a:lnTo>
                                <a:lnTo>
                                  <a:pt x="116166" y="8902"/>
                                </a:lnTo>
                                <a:lnTo>
                                  <a:pt x="110705" y="1943"/>
                                </a:lnTo>
                                <a:lnTo>
                                  <a:pt x="108013" y="711"/>
                                </a:lnTo>
                                <a:lnTo>
                                  <a:pt x="108013" y="22047"/>
                                </a:lnTo>
                                <a:lnTo>
                                  <a:pt x="108013" y="35191"/>
                                </a:lnTo>
                                <a:lnTo>
                                  <a:pt x="102400" y="48298"/>
                                </a:lnTo>
                                <a:lnTo>
                                  <a:pt x="99834" y="48298"/>
                                </a:lnTo>
                                <a:lnTo>
                                  <a:pt x="94221" y="35191"/>
                                </a:lnTo>
                                <a:lnTo>
                                  <a:pt x="94221" y="22047"/>
                                </a:lnTo>
                                <a:lnTo>
                                  <a:pt x="99834" y="8902"/>
                                </a:lnTo>
                                <a:lnTo>
                                  <a:pt x="102400" y="8902"/>
                                </a:lnTo>
                                <a:lnTo>
                                  <a:pt x="108013" y="22047"/>
                                </a:lnTo>
                                <a:lnTo>
                                  <a:pt x="108013" y="711"/>
                                </a:lnTo>
                                <a:lnTo>
                                  <a:pt x="106489" y="0"/>
                                </a:lnTo>
                                <a:lnTo>
                                  <a:pt x="95732" y="0"/>
                                </a:lnTo>
                                <a:lnTo>
                                  <a:pt x="91541" y="1905"/>
                                </a:lnTo>
                                <a:lnTo>
                                  <a:pt x="84874" y="10388"/>
                                </a:lnTo>
                                <a:lnTo>
                                  <a:pt x="83210" y="17373"/>
                                </a:lnTo>
                                <a:lnTo>
                                  <a:pt x="83159" y="39700"/>
                                </a:lnTo>
                                <a:lnTo>
                                  <a:pt x="84721" y="46723"/>
                                </a:lnTo>
                                <a:lnTo>
                                  <a:pt x="91351" y="55105"/>
                                </a:lnTo>
                                <a:lnTo>
                                  <a:pt x="95707" y="57200"/>
                                </a:lnTo>
                                <a:lnTo>
                                  <a:pt x="106489" y="57200"/>
                                </a:lnTo>
                                <a:lnTo>
                                  <a:pt x="110693" y="55295"/>
                                </a:lnTo>
                                <a:lnTo>
                                  <a:pt x="116179" y="48298"/>
                                </a:lnTo>
                                <a:lnTo>
                                  <a:pt x="117335" y="46824"/>
                                </a:lnTo>
                                <a:lnTo>
                                  <a:pt x="119024" y="39700"/>
                                </a:lnTo>
                                <a:close/>
                              </a:path>
                              <a:path w="2903220" h="2261870">
                                <a:moveTo>
                                  <a:pt x="119037" y="2135555"/>
                                </a:moveTo>
                                <a:lnTo>
                                  <a:pt x="119011" y="2113216"/>
                                </a:lnTo>
                                <a:lnTo>
                                  <a:pt x="117348" y="2106244"/>
                                </a:lnTo>
                                <a:lnTo>
                                  <a:pt x="116166" y="2104745"/>
                                </a:lnTo>
                                <a:lnTo>
                                  <a:pt x="110705" y="2097786"/>
                                </a:lnTo>
                                <a:lnTo>
                                  <a:pt x="108013" y="2096554"/>
                                </a:lnTo>
                                <a:lnTo>
                                  <a:pt x="108013" y="2117890"/>
                                </a:lnTo>
                                <a:lnTo>
                                  <a:pt x="108013" y="2131034"/>
                                </a:lnTo>
                                <a:lnTo>
                                  <a:pt x="102412" y="2144141"/>
                                </a:lnTo>
                                <a:lnTo>
                                  <a:pt x="99834" y="2144141"/>
                                </a:lnTo>
                                <a:lnTo>
                                  <a:pt x="94221" y="2131034"/>
                                </a:lnTo>
                                <a:lnTo>
                                  <a:pt x="94221" y="2117890"/>
                                </a:lnTo>
                                <a:lnTo>
                                  <a:pt x="99834" y="2104745"/>
                                </a:lnTo>
                                <a:lnTo>
                                  <a:pt x="102412" y="2104745"/>
                                </a:lnTo>
                                <a:lnTo>
                                  <a:pt x="108013" y="2117890"/>
                                </a:lnTo>
                                <a:lnTo>
                                  <a:pt x="108013" y="2096554"/>
                                </a:lnTo>
                                <a:lnTo>
                                  <a:pt x="106502" y="2095855"/>
                                </a:lnTo>
                                <a:lnTo>
                                  <a:pt x="95732" y="2095855"/>
                                </a:lnTo>
                                <a:lnTo>
                                  <a:pt x="91541" y="2097760"/>
                                </a:lnTo>
                                <a:lnTo>
                                  <a:pt x="84886" y="2106244"/>
                                </a:lnTo>
                                <a:lnTo>
                                  <a:pt x="83210" y="2113216"/>
                                </a:lnTo>
                                <a:lnTo>
                                  <a:pt x="83172" y="2135555"/>
                                </a:lnTo>
                                <a:lnTo>
                                  <a:pt x="84734" y="2142579"/>
                                </a:lnTo>
                                <a:lnTo>
                                  <a:pt x="91351" y="2150948"/>
                                </a:lnTo>
                                <a:lnTo>
                                  <a:pt x="95707" y="2153043"/>
                                </a:lnTo>
                                <a:lnTo>
                                  <a:pt x="106502" y="2153043"/>
                                </a:lnTo>
                                <a:lnTo>
                                  <a:pt x="110693" y="2151138"/>
                                </a:lnTo>
                                <a:lnTo>
                                  <a:pt x="116179" y="2144141"/>
                                </a:lnTo>
                                <a:lnTo>
                                  <a:pt x="117335" y="2142680"/>
                                </a:lnTo>
                                <a:lnTo>
                                  <a:pt x="119037" y="2135555"/>
                                </a:lnTo>
                                <a:close/>
                              </a:path>
                              <a:path w="2903220" h="2261870">
                                <a:moveTo>
                                  <a:pt x="119037" y="1507134"/>
                                </a:moveTo>
                                <a:lnTo>
                                  <a:pt x="119011" y="1484807"/>
                                </a:lnTo>
                                <a:lnTo>
                                  <a:pt x="117360" y="1477822"/>
                                </a:lnTo>
                                <a:lnTo>
                                  <a:pt x="116179" y="1476336"/>
                                </a:lnTo>
                                <a:lnTo>
                                  <a:pt x="110705" y="1469364"/>
                                </a:lnTo>
                                <a:lnTo>
                                  <a:pt x="108013" y="1468132"/>
                                </a:lnTo>
                                <a:lnTo>
                                  <a:pt x="108013" y="1489468"/>
                                </a:lnTo>
                                <a:lnTo>
                                  <a:pt x="108013" y="1502625"/>
                                </a:lnTo>
                                <a:lnTo>
                                  <a:pt x="102412" y="1515732"/>
                                </a:lnTo>
                                <a:lnTo>
                                  <a:pt x="99834" y="1515732"/>
                                </a:lnTo>
                                <a:lnTo>
                                  <a:pt x="94221" y="1502625"/>
                                </a:lnTo>
                                <a:lnTo>
                                  <a:pt x="94221" y="1489468"/>
                                </a:lnTo>
                                <a:lnTo>
                                  <a:pt x="99834" y="1476336"/>
                                </a:lnTo>
                                <a:lnTo>
                                  <a:pt x="102412" y="1476336"/>
                                </a:lnTo>
                                <a:lnTo>
                                  <a:pt x="108013" y="1489468"/>
                                </a:lnTo>
                                <a:lnTo>
                                  <a:pt x="108013" y="1468132"/>
                                </a:lnTo>
                                <a:lnTo>
                                  <a:pt x="106502" y="1467434"/>
                                </a:lnTo>
                                <a:lnTo>
                                  <a:pt x="95745" y="1467434"/>
                                </a:lnTo>
                                <a:lnTo>
                                  <a:pt x="91541" y="1469339"/>
                                </a:lnTo>
                                <a:lnTo>
                                  <a:pt x="84886" y="1477822"/>
                                </a:lnTo>
                                <a:lnTo>
                                  <a:pt x="83210" y="1484807"/>
                                </a:lnTo>
                                <a:lnTo>
                                  <a:pt x="83172" y="1507134"/>
                                </a:lnTo>
                                <a:lnTo>
                                  <a:pt x="84734" y="1514157"/>
                                </a:lnTo>
                                <a:lnTo>
                                  <a:pt x="91351" y="1522526"/>
                                </a:lnTo>
                                <a:lnTo>
                                  <a:pt x="95707" y="1524635"/>
                                </a:lnTo>
                                <a:lnTo>
                                  <a:pt x="106502" y="1524635"/>
                                </a:lnTo>
                                <a:lnTo>
                                  <a:pt x="110693" y="1522717"/>
                                </a:lnTo>
                                <a:lnTo>
                                  <a:pt x="116179" y="1515732"/>
                                </a:lnTo>
                                <a:lnTo>
                                  <a:pt x="117348" y="1514259"/>
                                </a:lnTo>
                                <a:lnTo>
                                  <a:pt x="119037" y="1507134"/>
                                </a:lnTo>
                                <a:close/>
                              </a:path>
                              <a:path w="2903220" h="2261870">
                                <a:moveTo>
                                  <a:pt x="119037" y="1087018"/>
                                </a:moveTo>
                                <a:lnTo>
                                  <a:pt x="119011" y="1064679"/>
                                </a:lnTo>
                                <a:lnTo>
                                  <a:pt x="117360" y="1057694"/>
                                </a:lnTo>
                                <a:lnTo>
                                  <a:pt x="116179" y="1056208"/>
                                </a:lnTo>
                                <a:lnTo>
                                  <a:pt x="110705" y="1049235"/>
                                </a:lnTo>
                                <a:lnTo>
                                  <a:pt x="108013" y="1048004"/>
                                </a:lnTo>
                                <a:lnTo>
                                  <a:pt x="108013" y="1069352"/>
                                </a:lnTo>
                                <a:lnTo>
                                  <a:pt x="108013" y="1082497"/>
                                </a:lnTo>
                                <a:lnTo>
                                  <a:pt x="102412" y="1095603"/>
                                </a:lnTo>
                                <a:lnTo>
                                  <a:pt x="99834" y="1095603"/>
                                </a:lnTo>
                                <a:lnTo>
                                  <a:pt x="94221" y="1082497"/>
                                </a:lnTo>
                                <a:lnTo>
                                  <a:pt x="94221" y="1069352"/>
                                </a:lnTo>
                                <a:lnTo>
                                  <a:pt x="99834" y="1056208"/>
                                </a:lnTo>
                                <a:lnTo>
                                  <a:pt x="102412" y="1056208"/>
                                </a:lnTo>
                                <a:lnTo>
                                  <a:pt x="108013" y="1069352"/>
                                </a:lnTo>
                                <a:lnTo>
                                  <a:pt x="108013" y="1048004"/>
                                </a:lnTo>
                                <a:lnTo>
                                  <a:pt x="106502" y="1047305"/>
                                </a:lnTo>
                                <a:lnTo>
                                  <a:pt x="95745" y="1047305"/>
                                </a:lnTo>
                                <a:lnTo>
                                  <a:pt x="91541" y="1049210"/>
                                </a:lnTo>
                                <a:lnTo>
                                  <a:pt x="84886" y="1057694"/>
                                </a:lnTo>
                                <a:lnTo>
                                  <a:pt x="83223" y="1064679"/>
                                </a:lnTo>
                                <a:lnTo>
                                  <a:pt x="83185" y="1087018"/>
                                </a:lnTo>
                                <a:lnTo>
                                  <a:pt x="84734" y="1094016"/>
                                </a:lnTo>
                                <a:lnTo>
                                  <a:pt x="91351" y="1102398"/>
                                </a:lnTo>
                                <a:lnTo>
                                  <a:pt x="95707" y="1104493"/>
                                </a:lnTo>
                                <a:lnTo>
                                  <a:pt x="106502" y="1104493"/>
                                </a:lnTo>
                                <a:lnTo>
                                  <a:pt x="110693" y="1102588"/>
                                </a:lnTo>
                                <a:lnTo>
                                  <a:pt x="116192" y="1095603"/>
                                </a:lnTo>
                                <a:lnTo>
                                  <a:pt x="117348" y="1094143"/>
                                </a:lnTo>
                                <a:lnTo>
                                  <a:pt x="119037" y="1087018"/>
                                </a:lnTo>
                                <a:close/>
                              </a:path>
                              <a:path w="2903220" h="2261870">
                                <a:moveTo>
                                  <a:pt x="119037" y="458635"/>
                                </a:moveTo>
                                <a:lnTo>
                                  <a:pt x="119011" y="436295"/>
                                </a:lnTo>
                                <a:lnTo>
                                  <a:pt x="117360" y="429323"/>
                                </a:lnTo>
                                <a:lnTo>
                                  <a:pt x="116179" y="427824"/>
                                </a:lnTo>
                                <a:lnTo>
                                  <a:pt x="110705" y="420865"/>
                                </a:lnTo>
                                <a:lnTo>
                                  <a:pt x="108013" y="419633"/>
                                </a:lnTo>
                                <a:lnTo>
                                  <a:pt x="108013" y="440969"/>
                                </a:lnTo>
                                <a:lnTo>
                                  <a:pt x="108013" y="454113"/>
                                </a:lnTo>
                                <a:lnTo>
                                  <a:pt x="102412" y="467220"/>
                                </a:lnTo>
                                <a:lnTo>
                                  <a:pt x="99834" y="467220"/>
                                </a:lnTo>
                                <a:lnTo>
                                  <a:pt x="94221" y="454113"/>
                                </a:lnTo>
                                <a:lnTo>
                                  <a:pt x="94221" y="440969"/>
                                </a:lnTo>
                                <a:lnTo>
                                  <a:pt x="99834" y="427824"/>
                                </a:lnTo>
                                <a:lnTo>
                                  <a:pt x="102412" y="427824"/>
                                </a:lnTo>
                                <a:lnTo>
                                  <a:pt x="108013" y="440969"/>
                                </a:lnTo>
                                <a:lnTo>
                                  <a:pt x="108013" y="419633"/>
                                </a:lnTo>
                                <a:lnTo>
                                  <a:pt x="106502" y="418922"/>
                                </a:lnTo>
                                <a:lnTo>
                                  <a:pt x="95732" y="418922"/>
                                </a:lnTo>
                                <a:lnTo>
                                  <a:pt x="91541" y="420839"/>
                                </a:lnTo>
                                <a:lnTo>
                                  <a:pt x="84874" y="429323"/>
                                </a:lnTo>
                                <a:lnTo>
                                  <a:pt x="83210" y="436295"/>
                                </a:lnTo>
                                <a:lnTo>
                                  <a:pt x="83159" y="458635"/>
                                </a:lnTo>
                                <a:lnTo>
                                  <a:pt x="84734" y="465645"/>
                                </a:lnTo>
                                <a:lnTo>
                                  <a:pt x="91351" y="474027"/>
                                </a:lnTo>
                                <a:lnTo>
                                  <a:pt x="95707" y="476123"/>
                                </a:lnTo>
                                <a:lnTo>
                                  <a:pt x="106502" y="476123"/>
                                </a:lnTo>
                                <a:lnTo>
                                  <a:pt x="110693" y="474218"/>
                                </a:lnTo>
                                <a:lnTo>
                                  <a:pt x="116192" y="467220"/>
                                </a:lnTo>
                                <a:lnTo>
                                  <a:pt x="117348" y="465759"/>
                                </a:lnTo>
                                <a:lnTo>
                                  <a:pt x="119037" y="458635"/>
                                </a:lnTo>
                                <a:close/>
                              </a:path>
                              <a:path w="2903220" h="2261870">
                                <a:moveTo>
                                  <a:pt x="119037" y="249135"/>
                                </a:moveTo>
                                <a:lnTo>
                                  <a:pt x="119011" y="226809"/>
                                </a:lnTo>
                                <a:lnTo>
                                  <a:pt x="117360" y="219837"/>
                                </a:lnTo>
                                <a:lnTo>
                                  <a:pt x="116179" y="218338"/>
                                </a:lnTo>
                                <a:lnTo>
                                  <a:pt x="110705" y="211378"/>
                                </a:lnTo>
                                <a:lnTo>
                                  <a:pt x="108013" y="210146"/>
                                </a:lnTo>
                                <a:lnTo>
                                  <a:pt x="108013" y="231482"/>
                                </a:lnTo>
                                <a:lnTo>
                                  <a:pt x="108013" y="244627"/>
                                </a:lnTo>
                                <a:lnTo>
                                  <a:pt x="102412" y="257733"/>
                                </a:lnTo>
                                <a:lnTo>
                                  <a:pt x="99834" y="257733"/>
                                </a:lnTo>
                                <a:lnTo>
                                  <a:pt x="94221" y="244627"/>
                                </a:lnTo>
                                <a:lnTo>
                                  <a:pt x="94221" y="231482"/>
                                </a:lnTo>
                                <a:lnTo>
                                  <a:pt x="99834" y="218338"/>
                                </a:lnTo>
                                <a:lnTo>
                                  <a:pt x="102412" y="218338"/>
                                </a:lnTo>
                                <a:lnTo>
                                  <a:pt x="108013" y="231482"/>
                                </a:lnTo>
                                <a:lnTo>
                                  <a:pt x="108013" y="210146"/>
                                </a:lnTo>
                                <a:lnTo>
                                  <a:pt x="106502" y="209435"/>
                                </a:lnTo>
                                <a:lnTo>
                                  <a:pt x="95745" y="209435"/>
                                </a:lnTo>
                                <a:lnTo>
                                  <a:pt x="91541" y="211353"/>
                                </a:lnTo>
                                <a:lnTo>
                                  <a:pt x="84899" y="219798"/>
                                </a:lnTo>
                                <a:lnTo>
                                  <a:pt x="83210" y="226809"/>
                                </a:lnTo>
                                <a:lnTo>
                                  <a:pt x="83159" y="249135"/>
                                </a:lnTo>
                                <a:lnTo>
                                  <a:pt x="84734" y="256159"/>
                                </a:lnTo>
                                <a:lnTo>
                                  <a:pt x="91351" y="264541"/>
                                </a:lnTo>
                                <a:lnTo>
                                  <a:pt x="95707" y="266636"/>
                                </a:lnTo>
                                <a:lnTo>
                                  <a:pt x="106502" y="266636"/>
                                </a:lnTo>
                                <a:lnTo>
                                  <a:pt x="110693" y="264731"/>
                                </a:lnTo>
                                <a:lnTo>
                                  <a:pt x="116192" y="257733"/>
                                </a:lnTo>
                                <a:lnTo>
                                  <a:pt x="117348" y="256273"/>
                                </a:lnTo>
                                <a:lnTo>
                                  <a:pt x="119037" y="249135"/>
                                </a:lnTo>
                                <a:close/>
                              </a:path>
                              <a:path w="2903220" h="2261870">
                                <a:moveTo>
                                  <a:pt x="119049" y="1926069"/>
                                </a:moveTo>
                                <a:lnTo>
                                  <a:pt x="119024" y="1903742"/>
                                </a:lnTo>
                                <a:lnTo>
                                  <a:pt x="117360" y="1896757"/>
                                </a:lnTo>
                                <a:lnTo>
                                  <a:pt x="116179" y="1895271"/>
                                </a:lnTo>
                                <a:lnTo>
                                  <a:pt x="110718" y="1888299"/>
                                </a:lnTo>
                                <a:lnTo>
                                  <a:pt x="108026" y="1887067"/>
                                </a:lnTo>
                                <a:lnTo>
                                  <a:pt x="108026" y="1908416"/>
                                </a:lnTo>
                                <a:lnTo>
                                  <a:pt x="108026" y="1921548"/>
                                </a:lnTo>
                                <a:lnTo>
                                  <a:pt x="102412" y="1934667"/>
                                </a:lnTo>
                                <a:lnTo>
                                  <a:pt x="99834" y="1934667"/>
                                </a:lnTo>
                                <a:lnTo>
                                  <a:pt x="94221" y="1921548"/>
                                </a:lnTo>
                                <a:lnTo>
                                  <a:pt x="94221" y="1908416"/>
                                </a:lnTo>
                                <a:lnTo>
                                  <a:pt x="99834" y="1895271"/>
                                </a:lnTo>
                                <a:lnTo>
                                  <a:pt x="102412" y="1895271"/>
                                </a:lnTo>
                                <a:lnTo>
                                  <a:pt x="108026" y="1908416"/>
                                </a:lnTo>
                                <a:lnTo>
                                  <a:pt x="108026" y="1887067"/>
                                </a:lnTo>
                                <a:lnTo>
                                  <a:pt x="106502" y="1886356"/>
                                </a:lnTo>
                                <a:lnTo>
                                  <a:pt x="95745" y="1886356"/>
                                </a:lnTo>
                                <a:lnTo>
                                  <a:pt x="91541" y="1888274"/>
                                </a:lnTo>
                                <a:lnTo>
                                  <a:pt x="84886" y="1896757"/>
                                </a:lnTo>
                                <a:lnTo>
                                  <a:pt x="83210" y="1903742"/>
                                </a:lnTo>
                                <a:lnTo>
                                  <a:pt x="83172" y="1926069"/>
                                </a:lnTo>
                                <a:lnTo>
                                  <a:pt x="84734" y="1933079"/>
                                </a:lnTo>
                                <a:lnTo>
                                  <a:pt x="91363" y="1941461"/>
                                </a:lnTo>
                                <a:lnTo>
                                  <a:pt x="95707" y="1943557"/>
                                </a:lnTo>
                                <a:lnTo>
                                  <a:pt x="106502" y="1943557"/>
                                </a:lnTo>
                                <a:lnTo>
                                  <a:pt x="110705" y="1941652"/>
                                </a:lnTo>
                                <a:lnTo>
                                  <a:pt x="116179" y="1934667"/>
                                </a:lnTo>
                                <a:lnTo>
                                  <a:pt x="117348" y="1933194"/>
                                </a:lnTo>
                                <a:lnTo>
                                  <a:pt x="119049" y="1926069"/>
                                </a:lnTo>
                                <a:close/>
                              </a:path>
                              <a:path w="2903220" h="2261870">
                                <a:moveTo>
                                  <a:pt x="119049" y="1716608"/>
                                </a:moveTo>
                                <a:lnTo>
                                  <a:pt x="119024" y="1694268"/>
                                </a:lnTo>
                                <a:lnTo>
                                  <a:pt x="117360" y="1687296"/>
                                </a:lnTo>
                                <a:lnTo>
                                  <a:pt x="116179" y="1685810"/>
                                </a:lnTo>
                                <a:lnTo>
                                  <a:pt x="110718" y="1678838"/>
                                </a:lnTo>
                                <a:lnTo>
                                  <a:pt x="108026" y="1677606"/>
                                </a:lnTo>
                                <a:lnTo>
                                  <a:pt x="108026" y="1698955"/>
                                </a:lnTo>
                                <a:lnTo>
                                  <a:pt x="108026" y="1712099"/>
                                </a:lnTo>
                                <a:lnTo>
                                  <a:pt x="102412" y="1725193"/>
                                </a:lnTo>
                                <a:lnTo>
                                  <a:pt x="99834" y="1725193"/>
                                </a:lnTo>
                                <a:lnTo>
                                  <a:pt x="94221" y="1712099"/>
                                </a:lnTo>
                                <a:lnTo>
                                  <a:pt x="94221" y="1698955"/>
                                </a:lnTo>
                                <a:lnTo>
                                  <a:pt x="99834" y="1685810"/>
                                </a:lnTo>
                                <a:lnTo>
                                  <a:pt x="102412" y="1685810"/>
                                </a:lnTo>
                                <a:lnTo>
                                  <a:pt x="108026" y="1698955"/>
                                </a:lnTo>
                                <a:lnTo>
                                  <a:pt x="108026" y="1677606"/>
                                </a:lnTo>
                                <a:lnTo>
                                  <a:pt x="106502" y="1676908"/>
                                </a:lnTo>
                                <a:lnTo>
                                  <a:pt x="95745" y="1676908"/>
                                </a:lnTo>
                                <a:lnTo>
                                  <a:pt x="91541" y="1678813"/>
                                </a:lnTo>
                                <a:lnTo>
                                  <a:pt x="84886" y="1687296"/>
                                </a:lnTo>
                                <a:lnTo>
                                  <a:pt x="83223" y="1694268"/>
                                </a:lnTo>
                                <a:lnTo>
                                  <a:pt x="83172" y="1716608"/>
                                </a:lnTo>
                                <a:lnTo>
                                  <a:pt x="84734" y="1723618"/>
                                </a:lnTo>
                                <a:lnTo>
                                  <a:pt x="91363" y="1732013"/>
                                </a:lnTo>
                                <a:lnTo>
                                  <a:pt x="95707" y="1734096"/>
                                </a:lnTo>
                                <a:lnTo>
                                  <a:pt x="106502" y="1734096"/>
                                </a:lnTo>
                                <a:lnTo>
                                  <a:pt x="110705" y="1732191"/>
                                </a:lnTo>
                                <a:lnTo>
                                  <a:pt x="116192" y="1725193"/>
                                </a:lnTo>
                                <a:lnTo>
                                  <a:pt x="117348" y="1723732"/>
                                </a:lnTo>
                                <a:lnTo>
                                  <a:pt x="119049" y="1716608"/>
                                </a:lnTo>
                                <a:close/>
                              </a:path>
                              <a:path w="2903220" h="2261870">
                                <a:moveTo>
                                  <a:pt x="119049" y="1297686"/>
                                </a:moveTo>
                                <a:lnTo>
                                  <a:pt x="119024" y="1275359"/>
                                </a:lnTo>
                                <a:lnTo>
                                  <a:pt x="117360" y="1268374"/>
                                </a:lnTo>
                                <a:lnTo>
                                  <a:pt x="116179" y="1266888"/>
                                </a:lnTo>
                                <a:lnTo>
                                  <a:pt x="110718" y="1259916"/>
                                </a:lnTo>
                                <a:lnTo>
                                  <a:pt x="108026" y="1258684"/>
                                </a:lnTo>
                                <a:lnTo>
                                  <a:pt x="108026" y="1280033"/>
                                </a:lnTo>
                                <a:lnTo>
                                  <a:pt x="108026" y="1293177"/>
                                </a:lnTo>
                                <a:lnTo>
                                  <a:pt x="102412" y="1306283"/>
                                </a:lnTo>
                                <a:lnTo>
                                  <a:pt x="99834" y="1306283"/>
                                </a:lnTo>
                                <a:lnTo>
                                  <a:pt x="94221" y="1293177"/>
                                </a:lnTo>
                                <a:lnTo>
                                  <a:pt x="94221" y="1280033"/>
                                </a:lnTo>
                                <a:lnTo>
                                  <a:pt x="99834" y="1266888"/>
                                </a:lnTo>
                                <a:lnTo>
                                  <a:pt x="102412" y="1266888"/>
                                </a:lnTo>
                                <a:lnTo>
                                  <a:pt x="108026" y="1280033"/>
                                </a:lnTo>
                                <a:lnTo>
                                  <a:pt x="108026" y="1258684"/>
                                </a:lnTo>
                                <a:lnTo>
                                  <a:pt x="106502" y="1257985"/>
                                </a:lnTo>
                                <a:lnTo>
                                  <a:pt x="95745" y="1257985"/>
                                </a:lnTo>
                                <a:lnTo>
                                  <a:pt x="91541" y="1259890"/>
                                </a:lnTo>
                                <a:lnTo>
                                  <a:pt x="84886" y="1268374"/>
                                </a:lnTo>
                                <a:lnTo>
                                  <a:pt x="83223" y="1275359"/>
                                </a:lnTo>
                                <a:lnTo>
                                  <a:pt x="83172" y="1297686"/>
                                </a:lnTo>
                                <a:lnTo>
                                  <a:pt x="84734" y="1304709"/>
                                </a:lnTo>
                                <a:lnTo>
                                  <a:pt x="91363" y="1313091"/>
                                </a:lnTo>
                                <a:lnTo>
                                  <a:pt x="95707" y="1315186"/>
                                </a:lnTo>
                                <a:lnTo>
                                  <a:pt x="106502" y="1315186"/>
                                </a:lnTo>
                                <a:lnTo>
                                  <a:pt x="110705" y="1313268"/>
                                </a:lnTo>
                                <a:lnTo>
                                  <a:pt x="116179" y="1306283"/>
                                </a:lnTo>
                                <a:lnTo>
                                  <a:pt x="117348" y="1304810"/>
                                </a:lnTo>
                                <a:lnTo>
                                  <a:pt x="119049" y="1297686"/>
                                </a:lnTo>
                                <a:close/>
                              </a:path>
                              <a:path w="2903220" h="2261870">
                                <a:moveTo>
                                  <a:pt x="119049" y="877557"/>
                                </a:moveTo>
                                <a:lnTo>
                                  <a:pt x="119024" y="855230"/>
                                </a:lnTo>
                                <a:lnTo>
                                  <a:pt x="117360" y="848245"/>
                                </a:lnTo>
                                <a:lnTo>
                                  <a:pt x="116179" y="846747"/>
                                </a:lnTo>
                                <a:lnTo>
                                  <a:pt x="110718" y="839800"/>
                                </a:lnTo>
                                <a:lnTo>
                                  <a:pt x="108026" y="838568"/>
                                </a:lnTo>
                                <a:lnTo>
                                  <a:pt x="108026" y="859904"/>
                                </a:lnTo>
                                <a:lnTo>
                                  <a:pt x="108026" y="873048"/>
                                </a:lnTo>
                                <a:lnTo>
                                  <a:pt x="107670" y="877709"/>
                                </a:lnTo>
                                <a:lnTo>
                                  <a:pt x="106921" y="880465"/>
                                </a:lnTo>
                                <a:lnTo>
                                  <a:pt x="106375" y="882599"/>
                                </a:lnTo>
                                <a:lnTo>
                                  <a:pt x="105587" y="884085"/>
                                </a:lnTo>
                                <a:lnTo>
                                  <a:pt x="103530" y="885748"/>
                                </a:lnTo>
                                <a:lnTo>
                                  <a:pt x="102425" y="886142"/>
                                </a:lnTo>
                                <a:lnTo>
                                  <a:pt x="99834" y="886142"/>
                                </a:lnTo>
                                <a:lnTo>
                                  <a:pt x="94221" y="873048"/>
                                </a:lnTo>
                                <a:lnTo>
                                  <a:pt x="94221" y="859904"/>
                                </a:lnTo>
                                <a:lnTo>
                                  <a:pt x="99834" y="846747"/>
                                </a:lnTo>
                                <a:lnTo>
                                  <a:pt x="102425" y="846747"/>
                                </a:lnTo>
                                <a:lnTo>
                                  <a:pt x="108026" y="859904"/>
                                </a:lnTo>
                                <a:lnTo>
                                  <a:pt x="108026" y="838568"/>
                                </a:lnTo>
                                <a:lnTo>
                                  <a:pt x="106502" y="837857"/>
                                </a:lnTo>
                                <a:lnTo>
                                  <a:pt x="95745" y="837857"/>
                                </a:lnTo>
                                <a:lnTo>
                                  <a:pt x="91554" y="839762"/>
                                </a:lnTo>
                                <a:lnTo>
                                  <a:pt x="84886" y="848245"/>
                                </a:lnTo>
                                <a:lnTo>
                                  <a:pt x="83223" y="855230"/>
                                </a:lnTo>
                                <a:lnTo>
                                  <a:pt x="83172" y="877557"/>
                                </a:lnTo>
                                <a:lnTo>
                                  <a:pt x="84734" y="884580"/>
                                </a:lnTo>
                                <a:lnTo>
                                  <a:pt x="91363" y="892962"/>
                                </a:lnTo>
                                <a:lnTo>
                                  <a:pt x="95719" y="895057"/>
                                </a:lnTo>
                                <a:lnTo>
                                  <a:pt x="106502" y="895057"/>
                                </a:lnTo>
                                <a:lnTo>
                                  <a:pt x="110705" y="893140"/>
                                </a:lnTo>
                                <a:lnTo>
                                  <a:pt x="116192" y="886142"/>
                                </a:lnTo>
                                <a:lnTo>
                                  <a:pt x="117348" y="884682"/>
                                </a:lnTo>
                                <a:lnTo>
                                  <a:pt x="119049" y="877557"/>
                                </a:lnTo>
                                <a:close/>
                              </a:path>
                              <a:path w="2903220" h="2261870">
                                <a:moveTo>
                                  <a:pt x="119049" y="668083"/>
                                </a:moveTo>
                                <a:lnTo>
                                  <a:pt x="119024" y="645744"/>
                                </a:lnTo>
                                <a:lnTo>
                                  <a:pt x="117360" y="638771"/>
                                </a:lnTo>
                                <a:lnTo>
                                  <a:pt x="116166" y="637273"/>
                                </a:lnTo>
                                <a:lnTo>
                                  <a:pt x="110718" y="630313"/>
                                </a:lnTo>
                                <a:lnTo>
                                  <a:pt x="108026" y="629081"/>
                                </a:lnTo>
                                <a:lnTo>
                                  <a:pt x="108026" y="650430"/>
                                </a:lnTo>
                                <a:lnTo>
                                  <a:pt x="108026" y="663562"/>
                                </a:lnTo>
                                <a:lnTo>
                                  <a:pt x="102412" y="676681"/>
                                </a:lnTo>
                                <a:lnTo>
                                  <a:pt x="99834" y="676681"/>
                                </a:lnTo>
                                <a:lnTo>
                                  <a:pt x="94221" y="663562"/>
                                </a:lnTo>
                                <a:lnTo>
                                  <a:pt x="94221" y="650430"/>
                                </a:lnTo>
                                <a:lnTo>
                                  <a:pt x="99834" y="637273"/>
                                </a:lnTo>
                                <a:lnTo>
                                  <a:pt x="102412" y="637273"/>
                                </a:lnTo>
                                <a:lnTo>
                                  <a:pt x="108026" y="650430"/>
                                </a:lnTo>
                                <a:lnTo>
                                  <a:pt x="108026" y="629081"/>
                                </a:lnTo>
                                <a:lnTo>
                                  <a:pt x="106502" y="628383"/>
                                </a:lnTo>
                                <a:lnTo>
                                  <a:pt x="95745" y="628383"/>
                                </a:lnTo>
                                <a:lnTo>
                                  <a:pt x="83172" y="668083"/>
                                </a:lnTo>
                                <a:lnTo>
                                  <a:pt x="84734" y="675093"/>
                                </a:lnTo>
                                <a:lnTo>
                                  <a:pt x="91363" y="683488"/>
                                </a:lnTo>
                                <a:lnTo>
                                  <a:pt x="95707" y="685571"/>
                                </a:lnTo>
                                <a:lnTo>
                                  <a:pt x="106502" y="685571"/>
                                </a:lnTo>
                                <a:lnTo>
                                  <a:pt x="110693" y="683666"/>
                                </a:lnTo>
                                <a:lnTo>
                                  <a:pt x="116179" y="676681"/>
                                </a:lnTo>
                                <a:lnTo>
                                  <a:pt x="117348" y="675208"/>
                                </a:lnTo>
                                <a:lnTo>
                                  <a:pt x="119049" y="668083"/>
                                </a:lnTo>
                                <a:close/>
                              </a:path>
                              <a:path w="2903220" h="2261870">
                                <a:moveTo>
                                  <a:pt x="255206" y="2243874"/>
                                </a:moveTo>
                                <a:lnTo>
                                  <a:pt x="255181" y="2221547"/>
                                </a:lnTo>
                                <a:lnTo>
                                  <a:pt x="253517" y="2214562"/>
                                </a:lnTo>
                                <a:lnTo>
                                  <a:pt x="252336" y="2213076"/>
                                </a:lnTo>
                                <a:lnTo>
                                  <a:pt x="246875" y="2206117"/>
                                </a:lnTo>
                                <a:lnTo>
                                  <a:pt x="244182" y="2204885"/>
                                </a:lnTo>
                                <a:lnTo>
                                  <a:pt x="244182" y="2226221"/>
                                </a:lnTo>
                                <a:lnTo>
                                  <a:pt x="244182" y="2239353"/>
                                </a:lnTo>
                                <a:lnTo>
                                  <a:pt x="238569" y="2252472"/>
                                </a:lnTo>
                                <a:lnTo>
                                  <a:pt x="235991" y="2252472"/>
                                </a:lnTo>
                                <a:lnTo>
                                  <a:pt x="230378" y="2239353"/>
                                </a:lnTo>
                                <a:lnTo>
                                  <a:pt x="230378" y="2226221"/>
                                </a:lnTo>
                                <a:lnTo>
                                  <a:pt x="235991" y="2213076"/>
                                </a:lnTo>
                                <a:lnTo>
                                  <a:pt x="238569" y="2213076"/>
                                </a:lnTo>
                                <a:lnTo>
                                  <a:pt x="244182" y="2226221"/>
                                </a:lnTo>
                                <a:lnTo>
                                  <a:pt x="244182" y="2204885"/>
                                </a:lnTo>
                                <a:lnTo>
                                  <a:pt x="242671" y="2204174"/>
                                </a:lnTo>
                                <a:lnTo>
                                  <a:pt x="231902" y="2204174"/>
                                </a:lnTo>
                                <a:lnTo>
                                  <a:pt x="227698" y="2206079"/>
                                </a:lnTo>
                                <a:lnTo>
                                  <a:pt x="221043" y="2214562"/>
                                </a:lnTo>
                                <a:lnTo>
                                  <a:pt x="219379" y="2221547"/>
                                </a:lnTo>
                                <a:lnTo>
                                  <a:pt x="219329" y="2243874"/>
                                </a:lnTo>
                                <a:lnTo>
                                  <a:pt x="220891" y="2250897"/>
                                </a:lnTo>
                                <a:lnTo>
                                  <a:pt x="227520" y="2259279"/>
                                </a:lnTo>
                                <a:lnTo>
                                  <a:pt x="231863" y="2261374"/>
                                </a:lnTo>
                                <a:lnTo>
                                  <a:pt x="242671" y="2261374"/>
                                </a:lnTo>
                                <a:lnTo>
                                  <a:pt x="246862" y="2259457"/>
                                </a:lnTo>
                                <a:lnTo>
                                  <a:pt x="252336" y="2252472"/>
                                </a:lnTo>
                                <a:lnTo>
                                  <a:pt x="253504" y="2250998"/>
                                </a:lnTo>
                                <a:lnTo>
                                  <a:pt x="255206" y="2243874"/>
                                </a:lnTo>
                                <a:close/>
                              </a:path>
                              <a:path w="2903220" h="2261870">
                                <a:moveTo>
                                  <a:pt x="490867" y="2236101"/>
                                </a:moveTo>
                                <a:lnTo>
                                  <a:pt x="489229" y="2231606"/>
                                </a:lnTo>
                                <a:lnTo>
                                  <a:pt x="482663" y="2224671"/>
                                </a:lnTo>
                                <a:lnTo>
                                  <a:pt x="478650" y="2222944"/>
                                </a:lnTo>
                                <a:lnTo>
                                  <a:pt x="471449" y="2222944"/>
                                </a:lnTo>
                                <a:lnTo>
                                  <a:pt x="469023" y="2223541"/>
                                </a:lnTo>
                                <a:lnTo>
                                  <a:pt x="466648" y="2224748"/>
                                </a:lnTo>
                                <a:lnTo>
                                  <a:pt x="468312" y="2215223"/>
                                </a:lnTo>
                                <a:lnTo>
                                  <a:pt x="488403" y="2215223"/>
                                </a:lnTo>
                                <a:lnTo>
                                  <a:pt x="488403" y="2205177"/>
                                </a:lnTo>
                                <a:lnTo>
                                  <a:pt x="460235" y="2205177"/>
                                </a:lnTo>
                                <a:lnTo>
                                  <a:pt x="454787" y="2234336"/>
                                </a:lnTo>
                                <a:lnTo>
                                  <a:pt x="463423" y="2235593"/>
                                </a:lnTo>
                                <a:lnTo>
                                  <a:pt x="465861" y="2232863"/>
                                </a:lnTo>
                                <a:lnTo>
                                  <a:pt x="468591" y="2231504"/>
                                </a:lnTo>
                                <a:lnTo>
                                  <a:pt x="474103" y="2231504"/>
                                </a:lnTo>
                                <a:lnTo>
                                  <a:pt x="476097" y="2232368"/>
                                </a:lnTo>
                                <a:lnTo>
                                  <a:pt x="479158" y="2235797"/>
                                </a:lnTo>
                                <a:lnTo>
                                  <a:pt x="479920" y="2238387"/>
                                </a:lnTo>
                                <a:lnTo>
                                  <a:pt x="479920" y="2245487"/>
                                </a:lnTo>
                                <a:lnTo>
                                  <a:pt x="479145" y="2248230"/>
                                </a:lnTo>
                                <a:lnTo>
                                  <a:pt x="476059" y="2251875"/>
                                </a:lnTo>
                                <a:lnTo>
                                  <a:pt x="474179" y="2252789"/>
                                </a:lnTo>
                                <a:lnTo>
                                  <a:pt x="470014" y="2252789"/>
                                </a:lnTo>
                                <a:lnTo>
                                  <a:pt x="468299" y="2252078"/>
                                </a:lnTo>
                                <a:lnTo>
                                  <a:pt x="465315" y="2249259"/>
                                </a:lnTo>
                                <a:lnTo>
                                  <a:pt x="464413" y="2247341"/>
                                </a:lnTo>
                                <a:lnTo>
                                  <a:pt x="464108" y="2244915"/>
                                </a:lnTo>
                                <a:lnTo>
                                  <a:pt x="453504" y="2246020"/>
                                </a:lnTo>
                                <a:lnTo>
                                  <a:pt x="466712" y="2261387"/>
                                </a:lnTo>
                                <a:lnTo>
                                  <a:pt x="478256" y="2261387"/>
                                </a:lnTo>
                                <a:lnTo>
                                  <a:pt x="483273" y="2258911"/>
                                </a:lnTo>
                                <a:lnTo>
                                  <a:pt x="489546" y="2250363"/>
                                </a:lnTo>
                                <a:lnTo>
                                  <a:pt x="490867" y="2246236"/>
                                </a:lnTo>
                                <a:lnTo>
                                  <a:pt x="490867" y="2236101"/>
                                </a:lnTo>
                                <a:close/>
                              </a:path>
                              <a:path w="2903220" h="2261870">
                                <a:moveTo>
                                  <a:pt x="694385" y="2204174"/>
                                </a:moveTo>
                                <a:lnTo>
                                  <a:pt x="685736" y="2204174"/>
                                </a:lnTo>
                                <a:lnTo>
                                  <a:pt x="684530" y="2207590"/>
                                </a:lnTo>
                                <a:lnTo>
                                  <a:pt x="682294" y="2210574"/>
                                </a:lnTo>
                                <a:lnTo>
                                  <a:pt x="675767" y="2215692"/>
                                </a:lnTo>
                                <a:lnTo>
                                  <a:pt x="672744" y="2217432"/>
                                </a:lnTo>
                                <a:lnTo>
                                  <a:pt x="669975" y="2218347"/>
                                </a:lnTo>
                                <a:lnTo>
                                  <a:pt x="669975" y="2228100"/>
                                </a:lnTo>
                                <a:lnTo>
                                  <a:pt x="675246" y="2226335"/>
                                </a:lnTo>
                                <a:lnTo>
                                  <a:pt x="679831" y="2223630"/>
                                </a:lnTo>
                                <a:lnTo>
                                  <a:pt x="683729" y="2219960"/>
                                </a:lnTo>
                                <a:lnTo>
                                  <a:pt x="683729" y="2260422"/>
                                </a:lnTo>
                                <a:lnTo>
                                  <a:pt x="694385" y="2260422"/>
                                </a:lnTo>
                                <a:lnTo>
                                  <a:pt x="694385" y="2219960"/>
                                </a:lnTo>
                                <a:lnTo>
                                  <a:pt x="694385" y="2204174"/>
                                </a:lnTo>
                                <a:close/>
                              </a:path>
                              <a:path w="2903220" h="2261870">
                                <a:moveTo>
                                  <a:pt x="746036" y="2243874"/>
                                </a:moveTo>
                                <a:lnTo>
                                  <a:pt x="746010" y="2221547"/>
                                </a:lnTo>
                                <a:lnTo>
                                  <a:pt x="744347" y="2214562"/>
                                </a:lnTo>
                                <a:lnTo>
                                  <a:pt x="743165" y="2213076"/>
                                </a:lnTo>
                                <a:lnTo>
                                  <a:pt x="737704" y="2206117"/>
                                </a:lnTo>
                                <a:lnTo>
                                  <a:pt x="735012" y="2204885"/>
                                </a:lnTo>
                                <a:lnTo>
                                  <a:pt x="735012" y="2226221"/>
                                </a:lnTo>
                                <a:lnTo>
                                  <a:pt x="735012" y="2239353"/>
                                </a:lnTo>
                                <a:lnTo>
                                  <a:pt x="729399" y="2252472"/>
                                </a:lnTo>
                                <a:lnTo>
                                  <a:pt x="726821" y="2252472"/>
                                </a:lnTo>
                                <a:lnTo>
                                  <a:pt x="721207" y="2239353"/>
                                </a:lnTo>
                                <a:lnTo>
                                  <a:pt x="721207" y="2226221"/>
                                </a:lnTo>
                                <a:lnTo>
                                  <a:pt x="726821" y="2213076"/>
                                </a:lnTo>
                                <a:lnTo>
                                  <a:pt x="729399" y="2213076"/>
                                </a:lnTo>
                                <a:lnTo>
                                  <a:pt x="735012" y="2226221"/>
                                </a:lnTo>
                                <a:lnTo>
                                  <a:pt x="735012" y="2204885"/>
                                </a:lnTo>
                                <a:lnTo>
                                  <a:pt x="733488" y="2204174"/>
                                </a:lnTo>
                                <a:lnTo>
                                  <a:pt x="722731" y="2204174"/>
                                </a:lnTo>
                                <a:lnTo>
                                  <a:pt x="718527" y="2206079"/>
                                </a:lnTo>
                                <a:lnTo>
                                  <a:pt x="711873" y="2214562"/>
                                </a:lnTo>
                                <a:lnTo>
                                  <a:pt x="710209" y="2221547"/>
                                </a:lnTo>
                                <a:lnTo>
                                  <a:pt x="710158" y="2243874"/>
                                </a:lnTo>
                                <a:lnTo>
                                  <a:pt x="711720" y="2250897"/>
                                </a:lnTo>
                                <a:lnTo>
                                  <a:pt x="718350" y="2259279"/>
                                </a:lnTo>
                                <a:lnTo>
                                  <a:pt x="722693" y="2261374"/>
                                </a:lnTo>
                                <a:lnTo>
                                  <a:pt x="733488" y="2261374"/>
                                </a:lnTo>
                                <a:lnTo>
                                  <a:pt x="737692" y="2259457"/>
                                </a:lnTo>
                                <a:lnTo>
                                  <a:pt x="743165" y="2252472"/>
                                </a:lnTo>
                                <a:lnTo>
                                  <a:pt x="744334" y="2250998"/>
                                </a:lnTo>
                                <a:lnTo>
                                  <a:pt x="746036" y="2243874"/>
                                </a:lnTo>
                                <a:close/>
                              </a:path>
                              <a:path w="2903220" h="2261870">
                                <a:moveTo>
                                  <a:pt x="928446" y="2204174"/>
                                </a:moveTo>
                                <a:lnTo>
                                  <a:pt x="919797" y="2204174"/>
                                </a:lnTo>
                                <a:lnTo>
                                  <a:pt x="918591" y="2207590"/>
                                </a:lnTo>
                                <a:lnTo>
                                  <a:pt x="916355" y="2210574"/>
                                </a:lnTo>
                                <a:lnTo>
                                  <a:pt x="909840" y="2215692"/>
                                </a:lnTo>
                                <a:lnTo>
                                  <a:pt x="906805" y="2217432"/>
                                </a:lnTo>
                                <a:lnTo>
                                  <a:pt x="904036" y="2218347"/>
                                </a:lnTo>
                                <a:lnTo>
                                  <a:pt x="904036" y="2228100"/>
                                </a:lnTo>
                                <a:lnTo>
                                  <a:pt x="909307" y="2226335"/>
                                </a:lnTo>
                                <a:lnTo>
                                  <a:pt x="913904" y="2223630"/>
                                </a:lnTo>
                                <a:lnTo>
                                  <a:pt x="917790" y="2219960"/>
                                </a:lnTo>
                                <a:lnTo>
                                  <a:pt x="917790" y="2260422"/>
                                </a:lnTo>
                                <a:lnTo>
                                  <a:pt x="928446" y="2260422"/>
                                </a:lnTo>
                                <a:lnTo>
                                  <a:pt x="928446" y="2219960"/>
                                </a:lnTo>
                                <a:lnTo>
                                  <a:pt x="928446" y="2204174"/>
                                </a:lnTo>
                                <a:close/>
                              </a:path>
                              <a:path w="2903220" h="2261870">
                                <a:moveTo>
                                  <a:pt x="981697" y="2246223"/>
                                </a:moveTo>
                                <a:lnTo>
                                  <a:pt x="981583" y="2235784"/>
                                </a:lnTo>
                                <a:lnTo>
                                  <a:pt x="980046" y="2231593"/>
                                </a:lnTo>
                                <a:lnTo>
                                  <a:pt x="973543" y="2224735"/>
                                </a:lnTo>
                                <a:lnTo>
                                  <a:pt x="969467" y="2222931"/>
                                </a:lnTo>
                                <a:lnTo>
                                  <a:pt x="962279" y="2222931"/>
                                </a:lnTo>
                                <a:lnTo>
                                  <a:pt x="959853" y="2223528"/>
                                </a:lnTo>
                                <a:lnTo>
                                  <a:pt x="957478" y="2224735"/>
                                </a:lnTo>
                                <a:lnTo>
                                  <a:pt x="959142" y="2215210"/>
                                </a:lnTo>
                                <a:lnTo>
                                  <a:pt x="979233" y="2215210"/>
                                </a:lnTo>
                                <a:lnTo>
                                  <a:pt x="979233" y="2205164"/>
                                </a:lnTo>
                                <a:lnTo>
                                  <a:pt x="951064" y="2205164"/>
                                </a:lnTo>
                                <a:lnTo>
                                  <a:pt x="945616" y="2234323"/>
                                </a:lnTo>
                                <a:lnTo>
                                  <a:pt x="954252" y="2235581"/>
                                </a:lnTo>
                                <a:lnTo>
                                  <a:pt x="956678" y="2232850"/>
                                </a:lnTo>
                                <a:lnTo>
                                  <a:pt x="959421" y="2231491"/>
                                </a:lnTo>
                                <a:lnTo>
                                  <a:pt x="964933" y="2231491"/>
                                </a:lnTo>
                                <a:lnTo>
                                  <a:pt x="966914" y="2232355"/>
                                </a:lnTo>
                                <a:lnTo>
                                  <a:pt x="969975" y="2235784"/>
                                </a:lnTo>
                                <a:lnTo>
                                  <a:pt x="970737" y="2238375"/>
                                </a:lnTo>
                                <a:lnTo>
                                  <a:pt x="970737" y="2245474"/>
                                </a:lnTo>
                                <a:lnTo>
                                  <a:pt x="969975" y="2248217"/>
                                </a:lnTo>
                                <a:lnTo>
                                  <a:pt x="966889" y="2251862"/>
                                </a:lnTo>
                                <a:lnTo>
                                  <a:pt x="965009" y="2252776"/>
                                </a:lnTo>
                                <a:lnTo>
                                  <a:pt x="960831" y="2252776"/>
                                </a:lnTo>
                                <a:lnTo>
                                  <a:pt x="959116" y="2252065"/>
                                </a:lnTo>
                                <a:lnTo>
                                  <a:pt x="956132" y="2249246"/>
                                </a:lnTo>
                                <a:lnTo>
                                  <a:pt x="955243" y="2247328"/>
                                </a:lnTo>
                                <a:lnTo>
                                  <a:pt x="954925" y="2244902"/>
                                </a:lnTo>
                                <a:lnTo>
                                  <a:pt x="944321" y="2246007"/>
                                </a:lnTo>
                                <a:lnTo>
                                  <a:pt x="944956" y="2250694"/>
                                </a:lnTo>
                                <a:lnTo>
                                  <a:pt x="946886" y="2254427"/>
                                </a:lnTo>
                                <a:lnTo>
                                  <a:pt x="953350" y="2259977"/>
                                </a:lnTo>
                                <a:lnTo>
                                  <a:pt x="957541" y="2261374"/>
                                </a:lnTo>
                                <a:lnTo>
                                  <a:pt x="969086" y="2261374"/>
                                </a:lnTo>
                                <a:lnTo>
                                  <a:pt x="974102" y="2258898"/>
                                </a:lnTo>
                                <a:lnTo>
                                  <a:pt x="978585" y="2252776"/>
                                </a:lnTo>
                                <a:lnTo>
                                  <a:pt x="980363" y="2250351"/>
                                </a:lnTo>
                                <a:lnTo>
                                  <a:pt x="981697" y="2246223"/>
                                </a:lnTo>
                                <a:close/>
                              </a:path>
                              <a:path w="2903220" h="2261870">
                                <a:moveTo>
                                  <a:pt x="1171232" y="2215324"/>
                                </a:moveTo>
                                <a:lnTo>
                                  <a:pt x="1170266" y="2213076"/>
                                </a:lnTo>
                                <a:lnTo>
                                  <a:pt x="1169657" y="2211616"/>
                                </a:lnTo>
                                <a:lnTo>
                                  <a:pt x="1163383" y="2205659"/>
                                </a:lnTo>
                                <a:lnTo>
                                  <a:pt x="1159090" y="2204174"/>
                                </a:lnTo>
                                <a:lnTo>
                                  <a:pt x="1148600" y="2204174"/>
                                </a:lnTo>
                                <a:lnTo>
                                  <a:pt x="1144422" y="2205456"/>
                                </a:lnTo>
                                <a:lnTo>
                                  <a:pt x="1137754" y="2210600"/>
                                </a:lnTo>
                                <a:lnTo>
                                  <a:pt x="1135773" y="2214842"/>
                                </a:lnTo>
                                <a:lnTo>
                                  <a:pt x="1135138" y="2220760"/>
                                </a:lnTo>
                                <a:lnTo>
                                  <a:pt x="1145755" y="2221827"/>
                                </a:lnTo>
                                <a:lnTo>
                                  <a:pt x="1145946" y="2218690"/>
                                </a:lnTo>
                                <a:lnTo>
                                  <a:pt x="1146708" y="2216454"/>
                                </a:lnTo>
                                <a:lnTo>
                                  <a:pt x="1149337" y="2213749"/>
                                </a:lnTo>
                                <a:lnTo>
                                  <a:pt x="1151115" y="2213076"/>
                                </a:lnTo>
                                <a:lnTo>
                                  <a:pt x="1155585" y="2213076"/>
                                </a:lnTo>
                                <a:lnTo>
                                  <a:pt x="1157338" y="2213724"/>
                                </a:lnTo>
                                <a:lnTo>
                                  <a:pt x="1159903" y="2216289"/>
                                </a:lnTo>
                                <a:lnTo>
                                  <a:pt x="1160538" y="2218131"/>
                                </a:lnTo>
                                <a:lnTo>
                                  <a:pt x="1160538" y="2222690"/>
                                </a:lnTo>
                                <a:lnTo>
                                  <a:pt x="1143533" y="2241842"/>
                                </a:lnTo>
                                <a:lnTo>
                                  <a:pt x="1139545" y="2246325"/>
                                </a:lnTo>
                                <a:lnTo>
                                  <a:pt x="1135507" y="2253069"/>
                                </a:lnTo>
                                <a:lnTo>
                                  <a:pt x="1134287" y="2256650"/>
                                </a:lnTo>
                                <a:lnTo>
                                  <a:pt x="1133894" y="2260422"/>
                                </a:lnTo>
                                <a:lnTo>
                                  <a:pt x="1171232" y="2260422"/>
                                </a:lnTo>
                                <a:lnTo>
                                  <a:pt x="1171232" y="2250440"/>
                                </a:lnTo>
                                <a:lnTo>
                                  <a:pt x="1150073" y="2250440"/>
                                </a:lnTo>
                                <a:lnTo>
                                  <a:pt x="1152245" y="2247468"/>
                                </a:lnTo>
                                <a:lnTo>
                                  <a:pt x="1153261" y="2246325"/>
                                </a:lnTo>
                                <a:lnTo>
                                  <a:pt x="1155280" y="2244382"/>
                                </a:lnTo>
                                <a:lnTo>
                                  <a:pt x="1161999" y="2238171"/>
                                </a:lnTo>
                                <a:lnTo>
                                  <a:pt x="1164336" y="2235784"/>
                                </a:lnTo>
                                <a:lnTo>
                                  <a:pt x="1167561" y="2231631"/>
                                </a:lnTo>
                                <a:lnTo>
                                  <a:pt x="1168984" y="2229243"/>
                                </a:lnTo>
                                <a:lnTo>
                                  <a:pt x="1170774" y="2224684"/>
                                </a:lnTo>
                                <a:lnTo>
                                  <a:pt x="1171143" y="2222690"/>
                                </a:lnTo>
                                <a:lnTo>
                                  <a:pt x="1171232" y="2215324"/>
                                </a:lnTo>
                                <a:close/>
                              </a:path>
                              <a:path w="2903220" h="2261870">
                                <a:moveTo>
                                  <a:pt x="1214158" y="2243874"/>
                                </a:moveTo>
                                <a:lnTo>
                                  <a:pt x="1214132" y="2221547"/>
                                </a:lnTo>
                                <a:lnTo>
                                  <a:pt x="1212481" y="2214562"/>
                                </a:lnTo>
                                <a:lnTo>
                                  <a:pt x="1211300" y="2213076"/>
                                </a:lnTo>
                                <a:lnTo>
                                  <a:pt x="1205826" y="2206117"/>
                                </a:lnTo>
                                <a:lnTo>
                                  <a:pt x="1203134" y="2204885"/>
                                </a:lnTo>
                                <a:lnTo>
                                  <a:pt x="1203134" y="2226221"/>
                                </a:lnTo>
                                <a:lnTo>
                                  <a:pt x="1203134" y="2239353"/>
                                </a:lnTo>
                                <a:lnTo>
                                  <a:pt x="1197521" y="2252472"/>
                                </a:lnTo>
                                <a:lnTo>
                                  <a:pt x="1194943" y="2252472"/>
                                </a:lnTo>
                                <a:lnTo>
                                  <a:pt x="1189342" y="2239353"/>
                                </a:lnTo>
                                <a:lnTo>
                                  <a:pt x="1189342" y="2226221"/>
                                </a:lnTo>
                                <a:lnTo>
                                  <a:pt x="1194943" y="2213076"/>
                                </a:lnTo>
                                <a:lnTo>
                                  <a:pt x="1197521" y="2213076"/>
                                </a:lnTo>
                                <a:lnTo>
                                  <a:pt x="1203134" y="2226221"/>
                                </a:lnTo>
                                <a:lnTo>
                                  <a:pt x="1203134" y="2204885"/>
                                </a:lnTo>
                                <a:lnTo>
                                  <a:pt x="1201623" y="2204174"/>
                                </a:lnTo>
                                <a:lnTo>
                                  <a:pt x="1190853" y="2204174"/>
                                </a:lnTo>
                                <a:lnTo>
                                  <a:pt x="1186662" y="2206079"/>
                                </a:lnTo>
                                <a:lnTo>
                                  <a:pt x="1180007" y="2214562"/>
                                </a:lnTo>
                                <a:lnTo>
                                  <a:pt x="1178331" y="2221547"/>
                                </a:lnTo>
                                <a:lnTo>
                                  <a:pt x="1178280" y="2243874"/>
                                </a:lnTo>
                                <a:lnTo>
                                  <a:pt x="1179855" y="2250897"/>
                                </a:lnTo>
                                <a:lnTo>
                                  <a:pt x="1186472" y="2259279"/>
                                </a:lnTo>
                                <a:lnTo>
                                  <a:pt x="1190828" y="2261374"/>
                                </a:lnTo>
                                <a:lnTo>
                                  <a:pt x="1201623" y="2261374"/>
                                </a:lnTo>
                                <a:lnTo>
                                  <a:pt x="1205814" y="2259457"/>
                                </a:lnTo>
                                <a:lnTo>
                                  <a:pt x="1211300" y="2252472"/>
                                </a:lnTo>
                                <a:lnTo>
                                  <a:pt x="1212469" y="2250998"/>
                                </a:lnTo>
                                <a:lnTo>
                                  <a:pt x="1214158" y="2243874"/>
                                </a:lnTo>
                                <a:close/>
                              </a:path>
                              <a:path w="2903220" h="2261870">
                                <a:moveTo>
                                  <a:pt x="1405293" y="2215324"/>
                                </a:moveTo>
                                <a:lnTo>
                                  <a:pt x="1404327" y="2213076"/>
                                </a:lnTo>
                                <a:lnTo>
                                  <a:pt x="1403718" y="2211616"/>
                                </a:lnTo>
                                <a:lnTo>
                                  <a:pt x="1397457" y="2205659"/>
                                </a:lnTo>
                                <a:lnTo>
                                  <a:pt x="1393151" y="2204174"/>
                                </a:lnTo>
                                <a:lnTo>
                                  <a:pt x="1382661" y="2204174"/>
                                </a:lnTo>
                                <a:lnTo>
                                  <a:pt x="1378496" y="2205456"/>
                                </a:lnTo>
                                <a:lnTo>
                                  <a:pt x="1371828" y="2210600"/>
                                </a:lnTo>
                                <a:lnTo>
                                  <a:pt x="1369834" y="2214842"/>
                                </a:lnTo>
                                <a:lnTo>
                                  <a:pt x="1369212" y="2220760"/>
                                </a:lnTo>
                                <a:lnTo>
                                  <a:pt x="1379816" y="2221827"/>
                                </a:lnTo>
                                <a:lnTo>
                                  <a:pt x="1380020" y="2218690"/>
                                </a:lnTo>
                                <a:lnTo>
                                  <a:pt x="1380782" y="2216454"/>
                                </a:lnTo>
                                <a:lnTo>
                                  <a:pt x="1383411" y="2213749"/>
                                </a:lnTo>
                                <a:lnTo>
                                  <a:pt x="1385176" y="2213076"/>
                                </a:lnTo>
                                <a:lnTo>
                                  <a:pt x="1389646" y="2213076"/>
                                </a:lnTo>
                                <a:lnTo>
                                  <a:pt x="1391412" y="2213724"/>
                                </a:lnTo>
                                <a:lnTo>
                                  <a:pt x="1393964" y="2216289"/>
                                </a:lnTo>
                                <a:lnTo>
                                  <a:pt x="1394599" y="2218131"/>
                                </a:lnTo>
                                <a:lnTo>
                                  <a:pt x="1394599" y="2222690"/>
                                </a:lnTo>
                                <a:lnTo>
                                  <a:pt x="1377607" y="2241842"/>
                                </a:lnTo>
                                <a:lnTo>
                                  <a:pt x="1373619" y="2246325"/>
                                </a:lnTo>
                                <a:lnTo>
                                  <a:pt x="1369568" y="2253069"/>
                                </a:lnTo>
                                <a:lnTo>
                                  <a:pt x="1368361" y="2256650"/>
                                </a:lnTo>
                                <a:lnTo>
                                  <a:pt x="1367955" y="2260422"/>
                                </a:lnTo>
                                <a:lnTo>
                                  <a:pt x="1405293" y="2260422"/>
                                </a:lnTo>
                                <a:lnTo>
                                  <a:pt x="1405293" y="2250440"/>
                                </a:lnTo>
                                <a:lnTo>
                                  <a:pt x="1384134" y="2250440"/>
                                </a:lnTo>
                                <a:lnTo>
                                  <a:pt x="1386319" y="2247468"/>
                                </a:lnTo>
                                <a:lnTo>
                                  <a:pt x="1387335" y="2246325"/>
                                </a:lnTo>
                                <a:lnTo>
                                  <a:pt x="1389341" y="2244382"/>
                                </a:lnTo>
                                <a:lnTo>
                                  <a:pt x="1396072" y="2238171"/>
                                </a:lnTo>
                                <a:lnTo>
                                  <a:pt x="1398397" y="2235784"/>
                                </a:lnTo>
                                <a:lnTo>
                                  <a:pt x="1401622" y="2231631"/>
                                </a:lnTo>
                                <a:lnTo>
                                  <a:pt x="1403045" y="2229243"/>
                                </a:lnTo>
                                <a:lnTo>
                                  <a:pt x="1404848" y="2224684"/>
                                </a:lnTo>
                                <a:lnTo>
                                  <a:pt x="1405216" y="2222690"/>
                                </a:lnTo>
                                <a:lnTo>
                                  <a:pt x="1405293" y="2215324"/>
                                </a:lnTo>
                                <a:close/>
                              </a:path>
                              <a:path w="2903220" h="2261870">
                                <a:moveTo>
                                  <a:pt x="1449819" y="2246223"/>
                                </a:moveTo>
                                <a:lnTo>
                                  <a:pt x="1449705" y="2235784"/>
                                </a:lnTo>
                                <a:lnTo>
                                  <a:pt x="1448181" y="2231593"/>
                                </a:lnTo>
                                <a:lnTo>
                                  <a:pt x="1441678" y="2224735"/>
                                </a:lnTo>
                                <a:lnTo>
                                  <a:pt x="1437601" y="2222931"/>
                                </a:lnTo>
                                <a:lnTo>
                                  <a:pt x="1430401" y="2222931"/>
                                </a:lnTo>
                                <a:lnTo>
                                  <a:pt x="1427975" y="2223528"/>
                                </a:lnTo>
                                <a:lnTo>
                                  <a:pt x="1425600" y="2224735"/>
                                </a:lnTo>
                                <a:lnTo>
                                  <a:pt x="1427264" y="2215210"/>
                                </a:lnTo>
                                <a:lnTo>
                                  <a:pt x="1447355" y="2215210"/>
                                </a:lnTo>
                                <a:lnTo>
                                  <a:pt x="1447355" y="2205164"/>
                                </a:lnTo>
                                <a:lnTo>
                                  <a:pt x="1419199" y="2205164"/>
                                </a:lnTo>
                                <a:lnTo>
                                  <a:pt x="1413738" y="2234323"/>
                                </a:lnTo>
                                <a:lnTo>
                                  <a:pt x="1422387" y="2235581"/>
                                </a:lnTo>
                                <a:lnTo>
                                  <a:pt x="1424800" y="2232850"/>
                                </a:lnTo>
                                <a:lnTo>
                                  <a:pt x="1427543" y="2231491"/>
                                </a:lnTo>
                                <a:lnTo>
                                  <a:pt x="1433055" y="2231491"/>
                                </a:lnTo>
                                <a:lnTo>
                                  <a:pt x="1435049" y="2232355"/>
                                </a:lnTo>
                                <a:lnTo>
                                  <a:pt x="1438109" y="2235784"/>
                                </a:lnTo>
                                <a:lnTo>
                                  <a:pt x="1438871" y="2238375"/>
                                </a:lnTo>
                                <a:lnTo>
                                  <a:pt x="1438871" y="2245474"/>
                                </a:lnTo>
                                <a:lnTo>
                                  <a:pt x="1438097" y="2248217"/>
                                </a:lnTo>
                                <a:lnTo>
                                  <a:pt x="1435023" y="2251862"/>
                                </a:lnTo>
                                <a:lnTo>
                                  <a:pt x="1433131" y="2252776"/>
                                </a:lnTo>
                                <a:lnTo>
                                  <a:pt x="1428965" y="2252776"/>
                                </a:lnTo>
                                <a:lnTo>
                                  <a:pt x="1427238" y="2252065"/>
                                </a:lnTo>
                                <a:lnTo>
                                  <a:pt x="1424254" y="2249246"/>
                                </a:lnTo>
                                <a:lnTo>
                                  <a:pt x="1423365" y="2247328"/>
                                </a:lnTo>
                                <a:lnTo>
                                  <a:pt x="1423060" y="2244902"/>
                                </a:lnTo>
                                <a:lnTo>
                                  <a:pt x="1412443" y="2246007"/>
                                </a:lnTo>
                                <a:lnTo>
                                  <a:pt x="1413078" y="2250694"/>
                                </a:lnTo>
                                <a:lnTo>
                                  <a:pt x="1415008" y="2254427"/>
                                </a:lnTo>
                                <a:lnTo>
                                  <a:pt x="1421485" y="2259977"/>
                                </a:lnTo>
                                <a:lnTo>
                                  <a:pt x="1425663" y="2261374"/>
                                </a:lnTo>
                                <a:lnTo>
                                  <a:pt x="1437208" y="2261374"/>
                                </a:lnTo>
                                <a:lnTo>
                                  <a:pt x="1442237" y="2258898"/>
                                </a:lnTo>
                                <a:lnTo>
                                  <a:pt x="1446720" y="2252776"/>
                                </a:lnTo>
                                <a:lnTo>
                                  <a:pt x="1448498" y="2250351"/>
                                </a:lnTo>
                                <a:lnTo>
                                  <a:pt x="1449819" y="2246223"/>
                                </a:lnTo>
                                <a:close/>
                              </a:path>
                              <a:path w="2903220" h="2261870">
                                <a:moveTo>
                                  <a:pt x="1637423" y="2215083"/>
                                </a:moveTo>
                                <a:lnTo>
                                  <a:pt x="1636547" y="2213013"/>
                                </a:lnTo>
                                <a:lnTo>
                                  <a:pt x="1636128" y="2211984"/>
                                </a:lnTo>
                                <a:lnTo>
                                  <a:pt x="1630362" y="2205863"/>
                                </a:lnTo>
                                <a:lnTo>
                                  <a:pt x="1626158" y="2204186"/>
                                </a:lnTo>
                                <a:lnTo>
                                  <a:pt x="1617878" y="2204186"/>
                                </a:lnTo>
                                <a:lnTo>
                                  <a:pt x="1603794" y="2218817"/>
                                </a:lnTo>
                                <a:lnTo>
                                  <a:pt x="1613623" y="2220506"/>
                                </a:lnTo>
                                <a:lnTo>
                                  <a:pt x="1613890" y="2218055"/>
                                </a:lnTo>
                                <a:lnTo>
                                  <a:pt x="1614678" y="2216200"/>
                                </a:lnTo>
                                <a:lnTo>
                                  <a:pt x="1617256" y="2213648"/>
                                </a:lnTo>
                                <a:lnTo>
                                  <a:pt x="1618805" y="2213013"/>
                                </a:lnTo>
                                <a:lnTo>
                                  <a:pt x="1622475" y="2213013"/>
                                </a:lnTo>
                                <a:lnTo>
                                  <a:pt x="1623949" y="2213572"/>
                                </a:lnTo>
                                <a:lnTo>
                                  <a:pt x="1626171" y="2215807"/>
                                </a:lnTo>
                                <a:lnTo>
                                  <a:pt x="1626730" y="2217318"/>
                                </a:lnTo>
                                <a:lnTo>
                                  <a:pt x="1626730" y="2221420"/>
                                </a:lnTo>
                                <a:lnTo>
                                  <a:pt x="1625981" y="2223185"/>
                                </a:lnTo>
                                <a:lnTo>
                                  <a:pt x="1622945" y="2225865"/>
                                </a:lnTo>
                                <a:lnTo>
                                  <a:pt x="1621002" y="2226424"/>
                                </a:lnTo>
                                <a:lnTo>
                                  <a:pt x="1635404" y="2226424"/>
                                </a:lnTo>
                                <a:lnTo>
                                  <a:pt x="1637423" y="2223465"/>
                                </a:lnTo>
                                <a:lnTo>
                                  <a:pt x="1637423" y="2215083"/>
                                </a:lnTo>
                                <a:close/>
                              </a:path>
                              <a:path w="2903220" h="2261870">
                                <a:moveTo>
                                  <a:pt x="1639925" y="2240229"/>
                                </a:moveTo>
                                <a:lnTo>
                                  <a:pt x="1638973" y="2237333"/>
                                </a:lnTo>
                                <a:lnTo>
                                  <a:pt x="1636598" y="2234361"/>
                                </a:lnTo>
                                <a:lnTo>
                                  <a:pt x="1635150" y="2232545"/>
                                </a:lnTo>
                                <a:lnTo>
                                  <a:pt x="1632610" y="2231009"/>
                                </a:lnTo>
                                <a:lnTo>
                                  <a:pt x="1629422" y="2230310"/>
                                </a:lnTo>
                                <a:lnTo>
                                  <a:pt x="1634756" y="2227389"/>
                                </a:lnTo>
                                <a:lnTo>
                                  <a:pt x="1635353" y="2226500"/>
                                </a:lnTo>
                                <a:lnTo>
                                  <a:pt x="1620748" y="2226500"/>
                                </a:lnTo>
                                <a:lnTo>
                                  <a:pt x="1617853" y="2226500"/>
                                </a:lnTo>
                                <a:lnTo>
                                  <a:pt x="1616684" y="2235174"/>
                                </a:lnTo>
                                <a:lnTo>
                                  <a:pt x="1618576" y="2234628"/>
                                </a:lnTo>
                                <a:lnTo>
                                  <a:pt x="1620215" y="2234361"/>
                                </a:lnTo>
                                <a:lnTo>
                                  <a:pt x="1623644" y="2234361"/>
                                </a:lnTo>
                                <a:lnTo>
                                  <a:pt x="1625409" y="2235174"/>
                                </a:lnTo>
                                <a:lnTo>
                                  <a:pt x="1628279" y="2238324"/>
                                </a:lnTo>
                                <a:lnTo>
                                  <a:pt x="1628914" y="2240229"/>
                                </a:lnTo>
                                <a:lnTo>
                                  <a:pt x="1629003" y="2246007"/>
                                </a:lnTo>
                                <a:lnTo>
                                  <a:pt x="1628254" y="2248281"/>
                                </a:lnTo>
                                <a:lnTo>
                                  <a:pt x="1625244" y="2251646"/>
                                </a:lnTo>
                                <a:lnTo>
                                  <a:pt x="1623402" y="2252484"/>
                                </a:lnTo>
                                <a:lnTo>
                                  <a:pt x="1619148" y="2252484"/>
                                </a:lnTo>
                                <a:lnTo>
                                  <a:pt x="1617408" y="2251786"/>
                                </a:lnTo>
                                <a:lnTo>
                                  <a:pt x="1614525" y="2248979"/>
                                </a:lnTo>
                                <a:lnTo>
                                  <a:pt x="1613636" y="2246960"/>
                                </a:lnTo>
                                <a:lnTo>
                                  <a:pt x="1613319" y="2244306"/>
                                </a:lnTo>
                                <a:lnTo>
                                  <a:pt x="1603006" y="2245563"/>
                                </a:lnTo>
                                <a:lnTo>
                                  <a:pt x="1603527" y="2250275"/>
                                </a:lnTo>
                                <a:lnTo>
                                  <a:pt x="1605457" y="2254097"/>
                                </a:lnTo>
                                <a:lnTo>
                                  <a:pt x="1612074" y="2259927"/>
                                </a:lnTo>
                                <a:lnTo>
                                  <a:pt x="1616240" y="2261387"/>
                                </a:lnTo>
                                <a:lnTo>
                                  <a:pt x="1626577" y="2261387"/>
                                </a:lnTo>
                                <a:lnTo>
                                  <a:pt x="1631010" y="2259647"/>
                                </a:lnTo>
                                <a:lnTo>
                                  <a:pt x="1638134" y="2252726"/>
                                </a:lnTo>
                                <a:lnTo>
                                  <a:pt x="1638236" y="2252484"/>
                                </a:lnTo>
                                <a:lnTo>
                                  <a:pt x="1639925" y="2248535"/>
                                </a:lnTo>
                                <a:lnTo>
                                  <a:pt x="1639925" y="2240229"/>
                                </a:lnTo>
                                <a:close/>
                              </a:path>
                              <a:path w="2903220" h="2261870">
                                <a:moveTo>
                                  <a:pt x="1682280" y="2243886"/>
                                </a:moveTo>
                                <a:lnTo>
                                  <a:pt x="1682254" y="2221560"/>
                                </a:lnTo>
                                <a:lnTo>
                                  <a:pt x="1680603" y="2214575"/>
                                </a:lnTo>
                                <a:lnTo>
                                  <a:pt x="1679422" y="2213089"/>
                                </a:lnTo>
                                <a:lnTo>
                                  <a:pt x="1673961" y="2206129"/>
                                </a:lnTo>
                                <a:lnTo>
                                  <a:pt x="1671269" y="2204897"/>
                                </a:lnTo>
                                <a:lnTo>
                                  <a:pt x="1671269" y="2226233"/>
                                </a:lnTo>
                                <a:lnTo>
                                  <a:pt x="1671269" y="2239365"/>
                                </a:lnTo>
                                <a:lnTo>
                                  <a:pt x="1665655" y="2252484"/>
                                </a:lnTo>
                                <a:lnTo>
                                  <a:pt x="1663077" y="2252484"/>
                                </a:lnTo>
                                <a:lnTo>
                                  <a:pt x="1657464" y="2239365"/>
                                </a:lnTo>
                                <a:lnTo>
                                  <a:pt x="1657464" y="2226233"/>
                                </a:lnTo>
                                <a:lnTo>
                                  <a:pt x="1663077" y="2213089"/>
                                </a:lnTo>
                                <a:lnTo>
                                  <a:pt x="1665655" y="2213089"/>
                                </a:lnTo>
                                <a:lnTo>
                                  <a:pt x="1671269" y="2226233"/>
                                </a:lnTo>
                                <a:lnTo>
                                  <a:pt x="1671269" y="2204897"/>
                                </a:lnTo>
                                <a:lnTo>
                                  <a:pt x="1669745" y="2204186"/>
                                </a:lnTo>
                                <a:lnTo>
                                  <a:pt x="1658975" y="2204186"/>
                                </a:lnTo>
                                <a:lnTo>
                                  <a:pt x="1654784" y="2206091"/>
                                </a:lnTo>
                                <a:lnTo>
                                  <a:pt x="1648129" y="2214575"/>
                                </a:lnTo>
                                <a:lnTo>
                                  <a:pt x="1646453" y="2221560"/>
                                </a:lnTo>
                                <a:lnTo>
                                  <a:pt x="1646402" y="2243886"/>
                                </a:lnTo>
                                <a:lnTo>
                                  <a:pt x="1647977" y="2250910"/>
                                </a:lnTo>
                                <a:lnTo>
                                  <a:pt x="1654606" y="2259292"/>
                                </a:lnTo>
                                <a:lnTo>
                                  <a:pt x="1658950" y="2261387"/>
                                </a:lnTo>
                                <a:lnTo>
                                  <a:pt x="1669745" y="2261387"/>
                                </a:lnTo>
                                <a:lnTo>
                                  <a:pt x="1673948" y="2259469"/>
                                </a:lnTo>
                                <a:lnTo>
                                  <a:pt x="1679422" y="2252484"/>
                                </a:lnTo>
                                <a:lnTo>
                                  <a:pt x="1680591" y="2251011"/>
                                </a:lnTo>
                                <a:lnTo>
                                  <a:pt x="1682280" y="2243886"/>
                                </a:lnTo>
                                <a:close/>
                              </a:path>
                              <a:path w="2903220" h="2261870">
                                <a:moveTo>
                                  <a:pt x="1872691" y="2215083"/>
                                </a:moveTo>
                                <a:lnTo>
                                  <a:pt x="1871814" y="2213013"/>
                                </a:lnTo>
                                <a:lnTo>
                                  <a:pt x="1871383" y="2211984"/>
                                </a:lnTo>
                                <a:lnTo>
                                  <a:pt x="1865617" y="2205863"/>
                                </a:lnTo>
                                <a:lnTo>
                                  <a:pt x="1861426" y="2204186"/>
                                </a:lnTo>
                                <a:lnTo>
                                  <a:pt x="1853133" y="2204186"/>
                                </a:lnTo>
                                <a:lnTo>
                                  <a:pt x="1839061" y="2218817"/>
                                </a:lnTo>
                                <a:lnTo>
                                  <a:pt x="1848878" y="2220506"/>
                                </a:lnTo>
                                <a:lnTo>
                                  <a:pt x="1849158" y="2218055"/>
                                </a:lnTo>
                                <a:lnTo>
                                  <a:pt x="1849945" y="2216200"/>
                                </a:lnTo>
                                <a:lnTo>
                                  <a:pt x="1852523" y="2213648"/>
                                </a:lnTo>
                                <a:lnTo>
                                  <a:pt x="1854073" y="2213013"/>
                                </a:lnTo>
                                <a:lnTo>
                                  <a:pt x="1857730" y="2213013"/>
                                </a:lnTo>
                                <a:lnTo>
                                  <a:pt x="1859216" y="2213572"/>
                                </a:lnTo>
                                <a:lnTo>
                                  <a:pt x="1861439" y="2215807"/>
                                </a:lnTo>
                                <a:lnTo>
                                  <a:pt x="1861997" y="2217318"/>
                                </a:lnTo>
                                <a:lnTo>
                                  <a:pt x="1861997" y="2221420"/>
                                </a:lnTo>
                                <a:lnTo>
                                  <a:pt x="1861235" y="2223185"/>
                                </a:lnTo>
                                <a:lnTo>
                                  <a:pt x="1858200" y="2225865"/>
                                </a:lnTo>
                                <a:lnTo>
                                  <a:pt x="1856270" y="2226424"/>
                                </a:lnTo>
                                <a:lnTo>
                                  <a:pt x="1870671" y="2226424"/>
                                </a:lnTo>
                                <a:lnTo>
                                  <a:pt x="1872691" y="2223465"/>
                                </a:lnTo>
                                <a:lnTo>
                                  <a:pt x="1872691" y="2215083"/>
                                </a:lnTo>
                                <a:close/>
                              </a:path>
                              <a:path w="2903220" h="2261870">
                                <a:moveTo>
                                  <a:pt x="1875180" y="2240229"/>
                                </a:moveTo>
                                <a:lnTo>
                                  <a:pt x="1874240" y="2237333"/>
                                </a:lnTo>
                                <a:lnTo>
                                  <a:pt x="1871865" y="2234361"/>
                                </a:lnTo>
                                <a:lnTo>
                                  <a:pt x="1870417" y="2232545"/>
                                </a:lnTo>
                                <a:lnTo>
                                  <a:pt x="1867877" y="2231009"/>
                                </a:lnTo>
                                <a:lnTo>
                                  <a:pt x="1864690" y="2230310"/>
                                </a:lnTo>
                                <a:lnTo>
                                  <a:pt x="1870024" y="2227389"/>
                                </a:lnTo>
                                <a:lnTo>
                                  <a:pt x="1870621" y="2226500"/>
                                </a:lnTo>
                                <a:lnTo>
                                  <a:pt x="1856016" y="2226500"/>
                                </a:lnTo>
                                <a:lnTo>
                                  <a:pt x="1853120" y="2226500"/>
                                </a:lnTo>
                                <a:lnTo>
                                  <a:pt x="1851952" y="2235174"/>
                                </a:lnTo>
                                <a:lnTo>
                                  <a:pt x="1853844" y="2234628"/>
                                </a:lnTo>
                                <a:lnTo>
                                  <a:pt x="1855482" y="2234361"/>
                                </a:lnTo>
                                <a:lnTo>
                                  <a:pt x="1858911" y="2234361"/>
                                </a:lnTo>
                                <a:lnTo>
                                  <a:pt x="1860677" y="2235174"/>
                                </a:lnTo>
                                <a:lnTo>
                                  <a:pt x="1863547" y="2238324"/>
                                </a:lnTo>
                                <a:lnTo>
                                  <a:pt x="1864182" y="2240229"/>
                                </a:lnTo>
                                <a:lnTo>
                                  <a:pt x="1864271" y="2246007"/>
                                </a:lnTo>
                                <a:lnTo>
                                  <a:pt x="1863521" y="2248281"/>
                                </a:lnTo>
                                <a:lnTo>
                                  <a:pt x="1860511" y="2251646"/>
                                </a:lnTo>
                                <a:lnTo>
                                  <a:pt x="1858657" y="2252484"/>
                                </a:lnTo>
                                <a:lnTo>
                                  <a:pt x="1854415" y="2252484"/>
                                </a:lnTo>
                                <a:lnTo>
                                  <a:pt x="1852663" y="2251786"/>
                                </a:lnTo>
                                <a:lnTo>
                                  <a:pt x="1849793" y="2248979"/>
                                </a:lnTo>
                                <a:lnTo>
                                  <a:pt x="1848904" y="2246960"/>
                                </a:lnTo>
                                <a:lnTo>
                                  <a:pt x="1848586" y="2244306"/>
                                </a:lnTo>
                                <a:lnTo>
                                  <a:pt x="1838274" y="2245563"/>
                                </a:lnTo>
                                <a:lnTo>
                                  <a:pt x="1838794" y="2250275"/>
                                </a:lnTo>
                                <a:lnTo>
                                  <a:pt x="1840712" y="2254097"/>
                                </a:lnTo>
                                <a:lnTo>
                                  <a:pt x="1847342" y="2259927"/>
                                </a:lnTo>
                                <a:lnTo>
                                  <a:pt x="1851507" y="2261387"/>
                                </a:lnTo>
                                <a:lnTo>
                                  <a:pt x="1861845" y="2261387"/>
                                </a:lnTo>
                                <a:lnTo>
                                  <a:pt x="1866277" y="2259647"/>
                                </a:lnTo>
                                <a:lnTo>
                                  <a:pt x="1873402" y="2252726"/>
                                </a:lnTo>
                                <a:lnTo>
                                  <a:pt x="1873504" y="2252484"/>
                                </a:lnTo>
                                <a:lnTo>
                                  <a:pt x="1875180" y="2248535"/>
                                </a:lnTo>
                                <a:lnTo>
                                  <a:pt x="1875180" y="2240229"/>
                                </a:lnTo>
                                <a:close/>
                              </a:path>
                              <a:path w="2903220" h="2261870">
                                <a:moveTo>
                                  <a:pt x="1919147" y="2246236"/>
                                </a:moveTo>
                                <a:lnTo>
                                  <a:pt x="1919033" y="2235797"/>
                                </a:lnTo>
                                <a:lnTo>
                                  <a:pt x="1917509" y="2231606"/>
                                </a:lnTo>
                                <a:lnTo>
                                  <a:pt x="1911007" y="2224748"/>
                                </a:lnTo>
                                <a:lnTo>
                                  <a:pt x="1906930" y="2222944"/>
                                </a:lnTo>
                                <a:lnTo>
                                  <a:pt x="1899729" y="2222944"/>
                                </a:lnTo>
                                <a:lnTo>
                                  <a:pt x="1897303" y="2223541"/>
                                </a:lnTo>
                                <a:lnTo>
                                  <a:pt x="1894928" y="2224748"/>
                                </a:lnTo>
                                <a:lnTo>
                                  <a:pt x="1896592" y="2215223"/>
                                </a:lnTo>
                                <a:lnTo>
                                  <a:pt x="1916684" y="2215223"/>
                                </a:lnTo>
                                <a:lnTo>
                                  <a:pt x="1916684" y="2205177"/>
                                </a:lnTo>
                                <a:lnTo>
                                  <a:pt x="1888528" y="2205177"/>
                                </a:lnTo>
                                <a:lnTo>
                                  <a:pt x="1883067" y="2234336"/>
                                </a:lnTo>
                                <a:lnTo>
                                  <a:pt x="1891715" y="2235593"/>
                                </a:lnTo>
                                <a:lnTo>
                                  <a:pt x="1894141" y="2232863"/>
                                </a:lnTo>
                                <a:lnTo>
                                  <a:pt x="1896872" y="2231504"/>
                                </a:lnTo>
                                <a:lnTo>
                                  <a:pt x="1902383" y="2231504"/>
                                </a:lnTo>
                                <a:lnTo>
                                  <a:pt x="1904377" y="2232368"/>
                                </a:lnTo>
                                <a:lnTo>
                                  <a:pt x="1907425" y="2235797"/>
                                </a:lnTo>
                                <a:lnTo>
                                  <a:pt x="1908200" y="2238387"/>
                                </a:lnTo>
                                <a:lnTo>
                                  <a:pt x="1908200" y="2245487"/>
                                </a:lnTo>
                                <a:lnTo>
                                  <a:pt x="1907425" y="2248230"/>
                                </a:lnTo>
                                <a:lnTo>
                                  <a:pt x="1904339" y="2251875"/>
                                </a:lnTo>
                                <a:lnTo>
                                  <a:pt x="1902460" y="2252789"/>
                                </a:lnTo>
                                <a:lnTo>
                                  <a:pt x="1898294" y="2252789"/>
                                </a:lnTo>
                                <a:lnTo>
                                  <a:pt x="1896567" y="2252078"/>
                                </a:lnTo>
                                <a:lnTo>
                                  <a:pt x="1893595" y="2249259"/>
                                </a:lnTo>
                                <a:lnTo>
                                  <a:pt x="1892693" y="2247341"/>
                                </a:lnTo>
                                <a:lnTo>
                                  <a:pt x="1892388" y="2244915"/>
                                </a:lnTo>
                                <a:lnTo>
                                  <a:pt x="1881771" y="2246020"/>
                                </a:lnTo>
                                <a:lnTo>
                                  <a:pt x="1882406" y="2250706"/>
                                </a:lnTo>
                                <a:lnTo>
                                  <a:pt x="1884337" y="2254440"/>
                                </a:lnTo>
                                <a:lnTo>
                                  <a:pt x="1890814" y="2259990"/>
                                </a:lnTo>
                                <a:lnTo>
                                  <a:pt x="1894992" y="2261387"/>
                                </a:lnTo>
                                <a:lnTo>
                                  <a:pt x="1906549" y="2261387"/>
                                </a:lnTo>
                                <a:lnTo>
                                  <a:pt x="1911565" y="2258911"/>
                                </a:lnTo>
                                <a:lnTo>
                                  <a:pt x="1916049" y="2252789"/>
                                </a:lnTo>
                                <a:lnTo>
                                  <a:pt x="1917827" y="2250363"/>
                                </a:lnTo>
                                <a:lnTo>
                                  <a:pt x="1919147" y="2246236"/>
                                </a:lnTo>
                                <a:close/>
                              </a:path>
                              <a:path w="2903220" h="2261870">
                                <a:moveTo>
                                  <a:pt x="2110829" y="2239721"/>
                                </a:moveTo>
                                <a:lnTo>
                                  <a:pt x="2103932" y="2239721"/>
                                </a:lnTo>
                                <a:lnTo>
                                  <a:pt x="2103932" y="2220569"/>
                                </a:lnTo>
                                <a:lnTo>
                                  <a:pt x="2103932" y="2204186"/>
                                </a:lnTo>
                                <a:lnTo>
                                  <a:pt x="2094979" y="2204186"/>
                                </a:lnTo>
                                <a:lnTo>
                                  <a:pt x="2093620" y="2206193"/>
                                </a:lnTo>
                                <a:lnTo>
                                  <a:pt x="2093620" y="2220569"/>
                                </a:lnTo>
                                <a:lnTo>
                                  <a:pt x="2093620" y="2239721"/>
                                </a:lnTo>
                                <a:lnTo>
                                  <a:pt x="2080844" y="2239721"/>
                                </a:lnTo>
                                <a:lnTo>
                                  <a:pt x="2093620" y="2220569"/>
                                </a:lnTo>
                                <a:lnTo>
                                  <a:pt x="2093620" y="2206193"/>
                                </a:lnTo>
                                <a:lnTo>
                                  <a:pt x="2070900" y="2239721"/>
                                </a:lnTo>
                                <a:lnTo>
                                  <a:pt x="2070874" y="2249157"/>
                                </a:lnTo>
                                <a:lnTo>
                                  <a:pt x="2093620" y="2249157"/>
                                </a:lnTo>
                                <a:lnTo>
                                  <a:pt x="2093620" y="2260435"/>
                                </a:lnTo>
                                <a:lnTo>
                                  <a:pt x="2103932" y="2260435"/>
                                </a:lnTo>
                                <a:lnTo>
                                  <a:pt x="2103932" y="2249157"/>
                                </a:lnTo>
                                <a:lnTo>
                                  <a:pt x="2110829" y="2249157"/>
                                </a:lnTo>
                                <a:lnTo>
                                  <a:pt x="2110829" y="2239721"/>
                                </a:lnTo>
                                <a:close/>
                              </a:path>
                              <a:path w="2903220" h="2261870">
                                <a:moveTo>
                                  <a:pt x="2151646" y="2243886"/>
                                </a:moveTo>
                                <a:lnTo>
                                  <a:pt x="2151621" y="2221560"/>
                                </a:lnTo>
                                <a:lnTo>
                                  <a:pt x="2149957" y="2214575"/>
                                </a:lnTo>
                                <a:lnTo>
                                  <a:pt x="2148776" y="2213089"/>
                                </a:lnTo>
                                <a:lnTo>
                                  <a:pt x="2143315" y="2206129"/>
                                </a:lnTo>
                                <a:lnTo>
                                  <a:pt x="2140623" y="2204897"/>
                                </a:lnTo>
                                <a:lnTo>
                                  <a:pt x="2140623" y="2226233"/>
                                </a:lnTo>
                                <a:lnTo>
                                  <a:pt x="2140623" y="2239365"/>
                                </a:lnTo>
                                <a:lnTo>
                                  <a:pt x="2135009" y="2252484"/>
                                </a:lnTo>
                                <a:lnTo>
                                  <a:pt x="2132431" y="2252484"/>
                                </a:lnTo>
                                <a:lnTo>
                                  <a:pt x="2126818" y="2239365"/>
                                </a:lnTo>
                                <a:lnTo>
                                  <a:pt x="2126818" y="2226233"/>
                                </a:lnTo>
                                <a:lnTo>
                                  <a:pt x="2132431" y="2213089"/>
                                </a:lnTo>
                                <a:lnTo>
                                  <a:pt x="2135009" y="2213089"/>
                                </a:lnTo>
                                <a:lnTo>
                                  <a:pt x="2140623" y="2226233"/>
                                </a:lnTo>
                                <a:lnTo>
                                  <a:pt x="2140623" y="2204897"/>
                                </a:lnTo>
                                <a:lnTo>
                                  <a:pt x="2139111" y="2204186"/>
                                </a:lnTo>
                                <a:lnTo>
                                  <a:pt x="2128342" y="2204186"/>
                                </a:lnTo>
                                <a:lnTo>
                                  <a:pt x="2124138" y="2206091"/>
                                </a:lnTo>
                                <a:lnTo>
                                  <a:pt x="2117483" y="2214575"/>
                                </a:lnTo>
                                <a:lnTo>
                                  <a:pt x="2115820" y="2221560"/>
                                </a:lnTo>
                                <a:lnTo>
                                  <a:pt x="2115769" y="2243886"/>
                                </a:lnTo>
                                <a:lnTo>
                                  <a:pt x="2117331" y="2250910"/>
                                </a:lnTo>
                                <a:lnTo>
                                  <a:pt x="2123960" y="2259292"/>
                                </a:lnTo>
                                <a:lnTo>
                                  <a:pt x="2128304" y="2261387"/>
                                </a:lnTo>
                                <a:lnTo>
                                  <a:pt x="2139111" y="2261387"/>
                                </a:lnTo>
                                <a:lnTo>
                                  <a:pt x="2143302" y="2259469"/>
                                </a:lnTo>
                                <a:lnTo>
                                  <a:pt x="2148776" y="2252484"/>
                                </a:lnTo>
                                <a:lnTo>
                                  <a:pt x="2149945" y="2251011"/>
                                </a:lnTo>
                                <a:lnTo>
                                  <a:pt x="2151646" y="2243886"/>
                                </a:lnTo>
                                <a:close/>
                              </a:path>
                              <a:path w="2903220" h="2261870">
                                <a:moveTo>
                                  <a:pt x="2344902" y="2239721"/>
                                </a:moveTo>
                                <a:lnTo>
                                  <a:pt x="2337993" y="2239721"/>
                                </a:lnTo>
                                <a:lnTo>
                                  <a:pt x="2337993" y="2220569"/>
                                </a:lnTo>
                                <a:lnTo>
                                  <a:pt x="2337993" y="2204186"/>
                                </a:lnTo>
                                <a:lnTo>
                                  <a:pt x="2329053" y="2204186"/>
                                </a:lnTo>
                                <a:lnTo>
                                  <a:pt x="2327681" y="2206218"/>
                                </a:lnTo>
                                <a:lnTo>
                                  <a:pt x="2327681" y="2220569"/>
                                </a:lnTo>
                                <a:lnTo>
                                  <a:pt x="2327681" y="2239721"/>
                                </a:lnTo>
                                <a:lnTo>
                                  <a:pt x="2314905" y="2239721"/>
                                </a:lnTo>
                                <a:lnTo>
                                  <a:pt x="2327681" y="2220569"/>
                                </a:lnTo>
                                <a:lnTo>
                                  <a:pt x="2327681" y="2206218"/>
                                </a:lnTo>
                                <a:lnTo>
                                  <a:pt x="2304973" y="2239721"/>
                                </a:lnTo>
                                <a:lnTo>
                                  <a:pt x="2304948" y="2249157"/>
                                </a:lnTo>
                                <a:lnTo>
                                  <a:pt x="2327681" y="2249157"/>
                                </a:lnTo>
                                <a:lnTo>
                                  <a:pt x="2327681" y="2260435"/>
                                </a:lnTo>
                                <a:lnTo>
                                  <a:pt x="2337993" y="2260435"/>
                                </a:lnTo>
                                <a:lnTo>
                                  <a:pt x="2337993" y="2249157"/>
                                </a:lnTo>
                                <a:lnTo>
                                  <a:pt x="2344902" y="2249157"/>
                                </a:lnTo>
                                <a:lnTo>
                                  <a:pt x="2344902" y="2239721"/>
                                </a:lnTo>
                                <a:close/>
                              </a:path>
                              <a:path w="2903220" h="2261870">
                                <a:moveTo>
                                  <a:pt x="2387308" y="2246236"/>
                                </a:moveTo>
                                <a:lnTo>
                                  <a:pt x="2387193" y="2235797"/>
                                </a:lnTo>
                                <a:lnTo>
                                  <a:pt x="2385669" y="2231606"/>
                                </a:lnTo>
                                <a:lnTo>
                                  <a:pt x="2379154" y="2224748"/>
                                </a:lnTo>
                                <a:lnTo>
                                  <a:pt x="2375090" y="2222944"/>
                                </a:lnTo>
                                <a:lnTo>
                                  <a:pt x="2367889" y="2222944"/>
                                </a:lnTo>
                                <a:lnTo>
                                  <a:pt x="2365464" y="2223541"/>
                                </a:lnTo>
                                <a:lnTo>
                                  <a:pt x="2363089" y="2224748"/>
                                </a:lnTo>
                                <a:lnTo>
                                  <a:pt x="2364752" y="2215223"/>
                                </a:lnTo>
                                <a:lnTo>
                                  <a:pt x="2384844" y="2215223"/>
                                </a:lnTo>
                                <a:lnTo>
                                  <a:pt x="2384844" y="2205177"/>
                                </a:lnTo>
                                <a:lnTo>
                                  <a:pt x="2356675" y="2205177"/>
                                </a:lnTo>
                                <a:lnTo>
                                  <a:pt x="2351227" y="2234336"/>
                                </a:lnTo>
                                <a:lnTo>
                                  <a:pt x="2359863" y="2235593"/>
                                </a:lnTo>
                                <a:lnTo>
                                  <a:pt x="2362289" y="2232863"/>
                                </a:lnTo>
                                <a:lnTo>
                                  <a:pt x="2365032" y="2231504"/>
                                </a:lnTo>
                                <a:lnTo>
                                  <a:pt x="2370544" y="2231504"/>
                                </a:lnTo>
                                <a:lnTo>
                                  <a:pt x="2372525" y="2232368"/>
                                </a:lnTo>
                                <a:lnTo>
                                  <a:pt x="2375585" y="2235797"/>
                                </a:lnTo>
                                <a:lnTo>
                                  <a:pt x="2376347" y="2238387"/>
                                </a:lnTo>
                                <a:lnTo>
                                  <a:pt x="2376347" y="2245487"/>
                                </a:lnTo>
                                <a:lnTo>
                                  <a:pt x="2375585" y="2248230"/>
                                </a:lnTo>
                                <a:lnTo>
                                  <a:pt x="2372499" y="2251875"/>
                                </a:lnTo>
                                <a:lnTo>
                                  <a:pt x="2370620" y="2252789"/>
                                </a:lnTo>
                                <a:lnTo>
                                  <a:pt x="2366441" y="2252789"/>
                                </a:lnTo>
                                <a:lnTo>
                                  <a:pt x="2364727" y="2252078"/>
                                </a:lnTo>
                                <a:lnTo>
                                  <a:pt x="2361742" y="2249259"/>
                                </a:lnTo>
                                <a:lnTo>
                                  <a:pt x="2360853" y="2247341"/>
                                </a:lnTo>
                                <a:lnTo>
                                  <a:pt x="2360549" y="2244915"/>
                                </a:lnTo>
                                <a:lnTo>
                                  <a:pt x="2349931" y="2246020"/>
                                </a:lnTo>
                                <a:lnTo>
                                  <a:pt x="2350554" y="2250706"/>
                                </a:lnTo>
                                <a:lnTo>
                                  <a:pt x="2352497" y="2254440"/>
                                </a:lnTo>
                                <a:lnTo>
                                  <a:pt x="2358961" y="2259990"/>
                                </a:lnTo>
                                <a:lnTo>
                                  <a:pt x="2363152" y="2261387"/>
                                </a:lnTo>
                                <a:lnTo>
                                  <a:pt x="2374696" y="2261387"/>
                                </a:lnTo>
                                <a:lnTo>
                                  <a:pt x="2379713" y="2258911"/>
                                </a:lnTo>
                                <a:lnTo>
                                  <a:pt x="2384196" y="2252789"/>
                                </a:lnTo>
                                <a:lnTo>
                                  <a:pt x="2385987" y="2250363"/>
                                </a:lnTo>
                                <a:lnTo>
                                  <a:pt x="2387308" y="2246236"/>
                                </a:lnTo>
                                <a:close/>
                              </a:path>
                              <a:path w="2903220" h="2261870">
                                <a:moveTo>
                                  <a:pt x="2578404" y="2246236"/>
                                </a:moveTo>
                                <a:lnTo>
                                  <a:pt x="2578290" y="2235797"/>
                                </a:lnTo>
                                <a:lnTo>
                                  <a:pt x="2576766" y="2231606"/>
                                </a:lnTo>
                                <a:lnTo>
                                  <a:pt x="2570251" y="2224748"/>
                                </a:lnTo>
                                <a:lnTo>
                                  <a:pt x="2566187" y="2222944"/>
                                </a:lnTo>
                                <a:lnTo>
                                  <a:pt x="2558986" y="2222944"/>
                                </a:lnTo>
                                <a:lnTo>
                                  <a:pt x="2556560" y="2223541"/>
                                </a:lnTo>
                                <a:lnTo>
                                  <a:pt x="2554186" y="2224748"/>
                                </a:lnTo>
                                <a:lnTo>
                                  <a:pt x="2555862" y="2215223"/>
                                </a:lnTo>
                                <a:lnTo>
                                  <a:pt x="2575941" y="2215223"/>
                                </a:lnTo>
                                <a:lnTo>
                                  <a:pt x="2575941" y="2205177"/>
                                </a:lnTo>
                                <a:lnTo>
                                  <a:pt x="2547772" y="2205177"/>
                                </a:lnTo>
                                <a:lnTo>
                                  <a:pt x="2542324" y="2234336"/>
                                </a:lnTo>
                                <a:lnTo>
                                  <a:pt x="2550960" y="2235593"/>
                                </a:lnTo>
                                <a:lnTo>
                                  <a:pt x="2553385" y="2232863"/>
                                </a:lnTo>
                                <a:lnTo>
                                  <a:pt x="2556129" y="2231504"/>
                                </a:lnTo>
                                <a:lnTo>
                                  <a:pt x="2561640" y="2231504"/>
                                </a:lnTo>
                                <a:lnTo>
                                  <a:pt x="2563622" y="2232368"/>
                                </a:lnTo>
                                <a:lnTo>
                                  <a:pt x="2566695" y="2235797"/>
                                </a:lnTo>
                                <a:lnTo>
                                  <a:pt x="2567457" y="2238387"/>
                                </a:lnTo>
                                <a:lnTo>
                                  <a:pt x="2567457" y="2245487"/>
                                </a:lnTo>
                                <a:lnTo>
                                  <a:pt x="2566682" y="2248230"/>
                                </a:lnTo>
                                <a:lnTo>
                                  <a:pt x="2563596" y="2251875"/>
                                </a:lnTo>
                                <a:lnTo>
                                  <a:pt x="2561717" y="2252789"/>
                                </a:lnTo>
                                <a:lnTo>
                                  <a:pt x="2557538" y="2252789"/>
                                </a:lnTo>
                                <a:lnTo>
                                  <a:pt x="2555824" y="2252078"/>
                                </a:lnTo>
                                <a:lnTo>
                                  <a:pt x="2552839" y="2249259"/>
                                </a:lnTo>
                                <a:lnTo>
                                  <a:pt x="2551938" y="2247341"/>
                                </a:lnTo>
                                <a:lnTo>
                                  <a:pt x="2551646" y="2244915"/>
                                </a:lnTo>
                                <a:lnTo>
                                  <a:pt x="2541028" y="2246020"/>
                                </a:lnTo>
                                <a:lnTo>
                                  <a:pt x="2541663" y="2250706"/>
                                </a:lnTo>
                                <a:lnTo>
                                  <a:pt x="2543594" y="2254440"/>
                                </a:lnTo>
                                <a:lnTo>
                                  <a:pt x="2550058" y="2259990"/>
                                </a:lnTo>
                                <a:lnTo>
                                  <a:pt x="2554249" y="2261387"/>
                                </a:lnTo>
                                <a:lnTo>
                                  <a:pt x="2565793" y="2261387"/>
                                </a:lnTo>
                                <a:lnTo>
                                  <a:pt x="2570810" y="2258911"/>
                                </a:lnTo>
                                <a:lnTo>
                                  <a:pt x="2575293" y="2252789"/>
                                </a:lnTo>
                                <a:lnTo>
                                  <a:pt x="2577084" y="2250363"/>
                                </a:lnTo>
                                <a:lnTo>
                                  <a:pt x="2578404" y="2246236"/>
                                </a:lnTo>
                                <a:close/>
                              </a:path>
                              <a:path w="2903220" h="2261870">
                                <a:moveTo>
                                  <a:pt x="2619781" y="2243886"/>
                                </a:moveTo>
                                <a:lnTo>
                                  <a:pt x="2619756" y="2221560"/>
                                </a:lnTo>
                                <a:lnTo>
                                  <a:pt x="2618092" y="2214575"/>
                                </a:lnTo>
                                <a:lnTo>
                                  <a:pt x="2616911" y="2213089"/>
                                </a:lnTo>
                                <a:lnTo>
                                  <a:pt x="2611450" y="2206129"/>
                                </a:lnTo>
                                <a:lnTo>
                                  <a:pt x="2608757" y="2204897"/>
                                </a:lnTo>
                                <a:lnTo>
                                  <a:pt x="2608757" y="2226233"/>
                                </a:lnTo>
                                <a:lnTo>
                                  <a:pt x="2608757" y="2239365"/>
                                </a:lnTo>
                                <a:lnTo>
                                  <a:pt x="2603157" y="2252484"/>
                                </a:lnTo>
                                <a:lnTo>
                                  <a:pt x="2600579" y="2252484"/>
                                </a:lnTo>
                                <a:lnTo>
                                  <a:pt x="2594965" y="2239365"/>
                                </a:lnTo>
                                <a:lnTo>
                                  <a:pt x="2594965" y="2226233"/>
                                </a:lnTo>
                                <a:lnTo>
                                  <a:pt x="2600579" y="2213089"/>
                                </a:lnTo>
                                <a:lnTo>
                                  <a:pt x="2603157" y="2213089"/>
                                </a:lnTo>
                                <a:lnTo>
                                  <a:pt x="2608757" y="2226233"/>
                                </a:lnTo>
                                <a:lnTo>
                                  <a:pt x="2608757" y="2204897"/>
                                </a:lnTo>
                                <a:lnTo>
                                  <a:pt x="2607246" y="2204186"/>
                                </a:lnTo>
                                <a:lnTo>
                                  <a:pt x="2596477" y="2204186"/>
                                </a:lnTo>
                                <a:lnTo>
                                  <a:pt x="2592286" y="2206091"/>
                                </a:lnTo>
                                <a:lnTo>
                                  <a:pt x="2585631" y="2214575"/>
                                </a:lnTo>
                                <a:lnTo>
                                  <a:pt x="2583954" y="2221560"/>
                                </a:lnTo>
                                <a:lnTo>
                                  <a:pt x="2583904" y="2243886"/>
                                </a:lnTo>
                                <a:lnTo>
                                  <a:pt x="2585478" y="2250910"/>
                                </a:lnTo>
                                <a:lnTo>
                                  <a:pt x="2592095" y="2259292"/>
                                </a:lnTo>
                                <a:lnTo>
                                  <a:pt x="2596451" y="2261387"/>
                                </a:lnTo>
                                <a:lnTo>
                                  <a:pt x="2607246" y="2261387"/>
                                </a:lnTo>
                                <a:lnTo>
                                  <a:pt x="2611437" y="2259469"/>
                                </a:lnTo>
                                <a:lnTo>
                                  <a:pt x="2616924" y="2252484"/>
                                </a:lnTo>
                                <a:lnTo>
                                  <a:pt x="2618092" y="2251011"/>
                                </a:lnTo>
                                <a:lnTo>
                                  <a:pt x="2619781" y="2243886"/>
                                </a:lnTo>
                                <a:close/>
                              </a:path>
                              <a:path w="2903220" h="2261870">
                                <a:moveTo>
                                  <a:pt x="2808173" y="2204174"/>
                                </a:moveTo>
                                <a:lnTo>
                                  <a:pt x="2799524" y="2204174"/>
                                </a:lnTo>
                                <a:lnTo>
                                  <a:pt x="2798318" y="2207590"/>
                                </a:lnTo>
                                <a:lnTo>
                                  <a:pt x="2796082" y="2210574"/>
                                </a:lnTo>
                                <a:lnTo>
                                  <a:pt x="2789555" y="2215692"/>
                                </a:lnTo>
                                <a:lnTo>
                                  <a:pt x="2786532" y="2217432"/>
                                </a:lnTo>
                                <a:lnTo>
                                  <a:pt x="2783763" y="2218347"/>
                                </a:lnTo>
                                <a:lnTo>
                                  <a:pt x="2783763" y="2228100"/>
                                </a:lnTo>
                                <a:lnTo>
                                  <a:pt x="2789034" y="2226335"/>
                                </a:lnTo>
                                <a:lnTo>
                                  <a:pt x="2793631" y="2223630"/>
                                </a:lnTo>
                                <a:lnTo>
                                  <a:pt x="2797518" y="2219960"/>
                                </a:lnTo>
                                <a:lnTo>
                                  <a:pt x="2797518" y="2260422"/>
                                </a:lnTo>
                                <a:lnTo>
                                  <a:pt x="2808173" y="2260422"/>
                                </a:lnTo>
                                <a:lnTo>
                                  <a:pt x="2808173" y="2219960"/>
                                </a:lnTo>
                                <a:lnTo>
                                  <a:pt x="2808173" y="2204174"/>
                                </a:lnTo>
                                <a:close/>
                              </a:path>
                              <a:path w="2903220" h="2261870">
                                <a:moveTo>
                                  <a:pt x="2859811" y="2243874"/>
                                </a:moveTo>
                                <a:lnTo>
                                  <a:pt x="2859786" y="2221547"/>
                                </a:lnTo>
                                <a:lnTo>
                                  <a:pt x="2858135" y="2214562"/>
                                </a:lnTo>
                                <a:lnTo>
                                  <a:pt x="2856954" y="2213076"/>
                                </a:lnTo>
                                <a:lnTo>
                                  <a:pt x="2851480" y="2206117"/>
                                </a:lnTo>
                                <a:lnTo>
                                  <a:pt x="2848800" y="2204885"/>
                                </a:lnTo>
                                <a:lnTo>
                                  <a:pt x="2848800" y="2226221"/>
                                </a:lnTo>
                                <a:lnTo>
                                  <a:pt x="2848800" y="2239353"/>
                                </a:lnTo>
                                <a:lnTo>
                                  <a:pt x="2848432" y="2244026"/>
                                </a:lnTo>
                                <a:lnTo>
                                  <a:pt x="2847695" y="2246769"/>
                                </a:lnTo>
                                <a:lnTo>
                                  <a:pt x="2847149" y="2248916"/>
                                </a:lnTo>
                                <a:lnTo>
                                  <a:pt x="2846362" y="2250402"/>
                                </a:lnTo>
                                <a:lnTo>
                                  <a:pt x="2844304" y="2252065"/>
                                </a:lnTo>
                                <a:lnTo>
                                  <a:pt x="2843187" y="2252472"/>
                                </a:lnTo>
                                <a:lnTo>
                                  <a:pt x="2840609" y="2252472"/>
                                </a:lnTo>
                                <a:lnTo>
                                  <a:pt x="2834995" y="2239353"/>
                                </a:lnTo>
                                <a:lnTo>
                                  <a:pt x="2834995" y="2226221"/>
                                </a:lnTo>
                                <a:lnTo>
                                  <a:pt x="2840609" y="2213076"/>
                                </a:lnTo>
                                <a:lnTo>
                                  <a:pt x="2843187" y="2213076"/>
                                </a:lnTo>
                                <a:lnTo>
                                  <a:pt x="2848800" y="2226221"/>
                                </a:lnTo>
                                <a:lnTo>
                                  <a:pt x="2848800" y="2204885"/>
                                </a:lnTo>
                                <a:lnTo>
                                  <a:pt x="2847276" y="2204174"/>
                                </a:lnTo>
                                <a:lnTo>
                                  <a:pt x="2836519" y="2204174"/>
                                </a:lnTo>
                                <a:lnTo>
                                  <a:pt x="2832328" y="2206079"/>
                                </a:lnTo>
                                <a:lnTo>
                                  <a:pt x="2825661" y="2214562"/>
                                </a:lnTo>
                                <a:lnTo>
                                  <a:pt x="2823997" y="2221547"/>
                                </a:lnTo>
                                <a:lnTo>
                                  <a:pt x="2823946" y="2243874"/>
                                </a:lnTo>
                                <a:lnTo>
                                  <a:pt x="2825508" y="2250897"/>
                                </a:lnTo>
                                <a:lnTo>
                                  <a:pt x="2832125" y="2259279"/>
                                </a:lnTo>
                                <a:lnTo>
                                  <a:pt x="2836494" y="2261374"/>
                                </a:lnTo>
                                <a:lnTo>
                                  <a:pt x="2847276" y="2261374"/>
                                </a:lnTo>
                                <a:lnTo>
                                  <a:pt x="2851480" y="2259457"/>
                                </a:lnTo>
                                <a:lnTo>
                                  <a:pt x="2856954" y="2252472"/>
                                </a:lnTo>
                                <a:lnTo>
                                  <a:pt x="2858122" y="2250998"/>
                                </a:lnTo>
                                <a:lnTo>
                                  <a:pt x="2859811" y="2243874"/>
                                </a:lnTo>
                                <a:close/>
                              </a:path>
                              <a:path w="2903220" h="2261870">
                                <a:moveTo>
                                  <a:pt x="2902801" y="2243874"/>
                                </a:moveTo>
                                <a:lnTo>
                                  <a:pt x="2902775" y="2221547"/>
                                </a:lnTo>
                                <a:lnTo>
                                  <a:pt x="2901111" y="2214562"/>
                                </a:lnTo>
                                <a:lnTo>
                                  <a:pt x="2899930" y="2213076"/>
                                </a:lnTo>
                                <a:lnTo>
                                  <a:pt x="2894469" y="2206117"/>
                                </a:lnTo>
                                <a:lnTo>
                                  <a:pt x="2891777" y="2204885"/>
                                </a:lnTo>
                                <a:lnTo>
                                  <a:pt x="2891777" y="2226221"/>
                                </a:lnTo>
                                <a:lnTo>
                                  <a:pt x="2891777" y="2239353"/>
                                </a:lnTo>
                                <a:lnTo>
                                  <a:pt x="2886164" y="2252472"/>
                                </a:lnTo>
                                <a:lnTo>
                                  <a:pt x="2883585" y="2252472"/>
                                </a:lnTo>
                                <a:lnTo>
                                  <a:pt x="2877972" y="2239353"/>
                                </a:lnTo>
                                <a:lnTo>
                                  <a:pt x="2877972" y="2226221"/>
                                </a:lnTo>
                                <a:lnTo>
                                  <a:pt x="2883585" y="2213076"/>
                                </a:lnTo>
                                <a:lnTo>
                                  <a:pt x="2886164" y="2213076"/>
                                </a:lnTo>
                                <a:lnTo>
                                  <a:pt x="2891777" y="2226221"/>
                                </a:lnTo>
                                <a:lnTo>
                                  <a:pt x="2891777" y="2204885"/>
                                </a:lnTo>
                                <a:lnTo>
                                  <a:pt x="2890266" y="2204174"/>
                                </a:lnTo>
                                <a:lnTo>
                                  <a:pt x="2879496" y="2204174"/>
                                </a:lnTo>
                                <a:lnTo>
                                  <a:pt x="2875305" y="2206079"/>
                                </a:lnTo>
                                <a:lnTo>
                                  <a:pt x="2868638" y="2214562"/>
                                </a:lnTo>
                                <a:lnTo>
                                  <a:pt x="2866974" y="2221547"/>
                                </a:lnTo>
                                <a:lnTo>
                                  <a:pt x="2866923" y="2243874"/>
                                </a:lnTo>
                                <a:lnTo>
                                  <a:pt x="2868485" y="2250897"/>
                                </a:lnTo>
                                <a:lnTo>
                                  <a:pt x="2875115" y="2259279"/>
                                </a:lnTo>
                                <a:lnTo>
                                  <a:pt x="2879471" y="2261374"/>
                                </a:lnTo>
                                <a:lnTo>
                                  <a:pt x="2890266" y="2261374"/>
                                </a:lnTo>
                                <a:lnTo>
                                  <a:pt x="2894457" y="2259457"/>
                                </a:lnTo>
                                <a:lnTo>
                                  <a:pt x="2899930" y="2252472"/>
                                </a:lnTo>
                                <a:lnTo>
                                  <a:pt x="2901099" y="2250998"/>
                                </a:lnTo>
                                <a:lnTo>
                                  <a:pt x="2902801" y="2243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237477" y="2339314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71538" y="2339314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706805" y="2339314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940866" y="2339314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174940" y="2339314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409026" y="2339314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643087" y="2339314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878355" y="2339314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112416" y="2339314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346490" y="2339314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580563" y="2339314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842120" y="2339314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90868" y="2339314"/>
                            <a:ext cx="2531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1110" h="0">
                                <a:moveTo>
                                  <a:pt x="0" y="0"/>
                                </a:moveTo>
                                <a:lnTo>
                                  <a:pt x="2530627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698788" y="2298407"/>
                            <a:ext cx="4572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1915">
                                <a:moveTo>
                                  <a:pt x="0" y="81851"/>
                                </a:moveTo>
                                <a:lnTo>
                                  <a:pt x="45389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744177" y="2298407"/>
                            <a:ext cx="4572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1915">
                                <a:moveTo>
                                  <a:pt x="0" y="81851"/>
                                </a:moveTo>
                                <a:lnTo>
                                  <a:pt x="45364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766860" y="2339314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0" y="0"/>
                                </a:moveTo>
                                <a:lnTo>
                                  <a:pt x="112268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50291" y="233931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76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70586" y="223459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81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50291" y="212985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76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70586" y="202512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81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50291" y="192041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76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70586" y="181564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81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50291" y="171091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76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70586" y="160620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81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50291" y="150148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76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70586" y="139551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81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50291" y="129080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76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70586" y="118607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81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50291" y="108134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76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70586" y="97659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81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50291" y="87186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76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70586" y="76713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81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50291" y="66240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76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70586" y="557656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81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50291" y="45293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76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70586" y="34819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81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50291" y="24347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76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70586" y="13872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81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90868" y="136309"/>
                            <a:ext cx="1270" cy="220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3450">
                                <a:moveTo>
                                  <a:pt x="0" y="2203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3" name="Image 573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241" y="254922"/>
                            <a:ext cx="2667927" cy="16119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4" name="Image 574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119" y="0"/>
                            <a:ext cx="106540" cy="903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Graphic 575"/>
                        <wps:cNvSpPr/>
                        <wps:spPr>
                          <a:xfrm>
                            <a:off x="186664" y="132117"/>
                            <a:ext cx="26968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845" h="8890">
                                <a:moveTo>
                                  <a:pt x="8394" y="4191"/>
                                </a:moveTo>
                                <a:lnTo>
                                  <a:pt x="7162" y="1231"/>
                                </a:lnTo>
                                <a:lnTo>
                                  <a:pt x="4203" y="0"/>
                                </a:lnTo>
                                <a:lnTo>
                                  <a:pt x="1231" y="1231"/>
                                </a:lnTo>
                                <a:lnTo>
                                  <a:pt x="0" y="4191"/>
                                </a:lnTo>
                                <a:lnTo>
                                  <a:pt x="1231" y="7162"/>
                                </a:lnTo>
                                <a:lnTo>
                                  <a:pt x="4203" y="8394"/>
                                </a:lnTo>
                                <a:lnTo>
                                  <a:pt x="7162" y="7162"/>
                                </a:lnTo>
                                <a:lnTo>
                                  <a:pt x="8394" y="4191"/>
                                </a:lnTo>
                                <a:close/>
                              </a:path>
                              <a:path w="2696845" h="8890">
                                <a:moveTo>
                                  <a:pt x="277126" y="4191"/>
                                </a:moveTo>
                                <a:lnTo>
                                  <a:pt x="275894" y="1231"/>
                                </a:lnTo>
                                <a:lnTo>
                                  <a:pt x="272935" y="0"/>
                                </a:lnTo>
                                <a:lnTo>
                                  <a:pt x="269963" y="1231"/>
                                </a:lnTo>
                                <a:lnTo>
                                  <a:pt x="268732" y="4191"/>
                                </a:lnTo>
                                <a:lnTo>
                                  <a:pt x="269963" y="7162"/>
                                </a:lnTo>
                                <a:lnTo>
                                  <a:pt x="272935" y="8394"/>
                                </a:lnTo>
                                <a:lnTo>
                                  <a:pt x="275894" y="7162"/>
                                </a:lnTo>
                                <a:lnTo>
                                  <a:pt x="277126" y="4191"/>
                                </a:lnTo>
                                <a:close/>
                              </a:path>
                              <a:path w="2696845" h="8890">
                                <a:moveTo>
                                  <a:pt x="545807" y="4191"/>
                                </a:moveTo>
                                <a:lnTo>
                                  <a:pt x="544576" y="1231"/>
                                </a:lnTo>
                                <a:lnTo>
                                  <a:pt x="541616" y="0"/>
                                </a:lnTo>
                                <a:lnTo>
                                  <a:pt x="538645" y="1231"/>
                                </a:lnTo>
                                <a:lnTo>
                                  <a:pt x="537413" y="4191"/>
                                </a:lnTo>
                                <a:lnTo>
                                  <a:pt x="538645" y="7162"/>
                                </a:lnTo>
                                <a:lnTo>
                                  <a:pt x="541616" y="8394"/>
                                </a:lnTo>
                                <a:lnTo>
                                  <a:pt x="544576" y="7162"/>
                                </a:lnTo>
                                <a:lnTo>
                                  <a:pt x="545807" y="4191"/>
                                </a:lnTo>
                                <a:close/>
                              </a:path>
                              <a:path w="2696845" h="8890">
                                <a:moveTo>
                                  <a:pt x="814527" y="4191"/>
                                </a:moveTo>
                                <a:lnTo>
                                  <a:pt x="813295" y="1231"/>
                                </a:lnTo>
                                <a:lnTo>
                                  <a:pt x="810336" y="0"/>
                                </a:lnTo>
                                <a:lnTo>
                                  <a:pt x="807364" y="1231"/>
                                </a:lnTo>
                                <a:lnTo>
                                  <a:pt x="806132" y="4191"/>
                                </a:lnTo>
                                <a:lnTo>
                                  <a:pt x="807364" y="7162"/>
                                </a:lnTo>
                                <a:lnTo>
                                  <a:pt x="810336" y="8394"/>
                                </a:lnTo>
                                <a:lnTo>
                                  <a:pt x="813295" y="7162"/>
                                </a:lnTo>
                                <a:lnTo>
                                  <a:pt x="814527" y="4191"/>
                                </a:lnTo>
                                <a:close/>
                              </a:path>
                              <a:path w="2696845" h="8890">
                                <a:moveTo>
                                  <a:pt x="1083233" y="4191"/>
                                </a:moveTo>
                                <a:lnTo>
                                  <a:pt x="1082001" y="1231"/>
                                </a:lnTo>
                                <a:lnTo>
                                  <a:pt x="1079042" y="0"/>
                                </a:lnTo>
                                <a:lnTo>
                                  <a:pt x="1076071" y="1231"/>
                                </a:lnTo>
                                <a:lnTo>
                                  <a:pt x="1074839" y="4191"/>
                                </a:lnTo>
                                <a:lnTo>
                                  <a:pt x="1076071" y="7162"/>
                                </a:lnTo>
                                <a:lnTo>
                                  <a:pt x="1079042" y="8394"/>
                                </a:lnTo>
                                <a:lnTo>
                                  <a:pt x="1082001" y="7162"/>
                                </a:lnTo>
                                <a:lnTo>
                                  <a:pt x="1083233" y="4191"/>
                                </a:lnTo>
                                <a:close/>
                              </a:path>
                              <a:path w="2696845" h="8890">
                                <a:moveTo>
                                  <a:pt x="1353146" y="4191"/>
                                </a:moveTo>
                                <a:lnTo>
                                  <a:pt x="1351915" y="1231"/>
                                </a:lnTo>
                                <a:lnTo>
                                  <a:pt x="1348955" y="0"/>
                                </a:lnTo>
                                <a:lnTo>
                                  <a:pt x="1345984" y="1231"/>
                                </a:lnTo>
                                <a:lnTo>
                                  <a:pt x="1344752" y="4191"/>
                                </a:lnTo>
                                <a:lnTo>
                                  <a:pt x="1345984" y="7162"/>
                                </a:lnTo>
                                <a:lnTo>
                                  <a:pt x="1348955" y="8394"/>
                                </a:lnTo>
                                <a:lnTo>
                                  <a:pt x="1351915" y="7162"/>
                                </a:lnTo>
                                <a:lnTo>
                                  <a:pt x="1353146" y="4191"/>
                                </a:lnTo>
                                <a:close/>
                              </a:path>
                              <a:path w="2696845" h="8890">
                                <a:moveTo>
                                  <a:pt x="1621828" y="4191"/>
                                </a:moveTo>
                                <a:lnTo>
                                  <a:pt x="1620596" y="1231"/>
                                </a:lnTo>
                                <a:lnTo>
                                  <a:pt x="1617637" y="0"/>
                                </a:lnTo>
                                <a:lnTo>
                                  <a:pt x="1614665" y="1231"/>
                                </a:lnTo>
                                <a:lnTo>
                                  <a:pt x="1613433" y="4191"/>
                                </a:lnTo>
                                <a:lnTo>
                                  <a:pt x="1614665" y="7162"/>
                                </a:lnTo>
                                <a:lnTo>
                                  <a:pt x="1617637" y="8394"/>
                                </a:lnTo>
                                <a:lnTo>
                                  <a:pt x="1620596" y="7162"/>
                                </a:lnTo>
                                <a:lnTo>
                                  <a:pt x="1621828" y="4191"/>
                                </a:lnTo>
                                <a:close/>
                              </a:path>
                              <a:path w="2696845" h="8890">
                                <a:moveTo>
                                  <a:pt x="1890547" y="4191"/>
                                </a:moveTo>
                                <a:lnTo>
                                  <a:pt x="1889315" y="1231"/>
                                </a:lnTo>
                                <a:lnTo>
                                  <a:pt x="1886356" y="0"/>
                                </a:lnTo>
                                <a:lnTo>
                                  <a:pt x="1883384" y="1231"/>
                                </a:lnTo>
                                <a:lnTo>
                                  <a:pt x="1882152" y="4191"/>
                                </a:lnTo>
                                <a:lnTo>
                                  <a:pt x="1883384" y="7162"/>
                                </a:lnTo>
                                <a:lnTo>
                                  <a:pt x="1886356" y="8394"/>
                                </a:lnTo>
                                <a:lnTo>
                                  <a:pt x="1889315" y="7162"/>
                                </a:lnTo>
                                <a:lnTo>
                                  <a:pt x="1890547" y="4191"/>
                                </a:lnTo>
                                <a:close/>
                              </a:path>
                              <a:path w="2696845" h="8890">
                                <a:moveTo>
                                  <a:pt x="2159241" y="4191"/>
                                </a:moveTo>
                                <a:lnTo>
                                  <a:pt x="2158009" y="1231"/>
                                </a:lnTo>
                                <a:lnTo>
                                  <a:pt x="2155050" y="0"/>
                                </a:lnTo>
                                <a:lnTo>
                                  <a:pt x="2152078" y="1231"/>
                                </a:lnTo>
                                <a:lnTo>
                                  <a:pt x="2150846" y="4191"/>
                                </a:lnTo>
                                <a:lnTo>
                                  <a:pt x="2152078" y="7162"/>
                                </a:lnTo>
                                <a:lnTo>
                                  <a:pt x="2155050" y="8394"/>
                                </a:lnTo>
                                <a:lnTo>
                                  <a:pt x="2158009" y="7162"/>
                                </a:lnTo>
                                <a:lnTo>
                                  <a:pt x="2159241" y="4191"/>
                                </a:lnTo>
                                <a:close/>
                              </a:path>
                              <a:path w="2696845" h="8890">
                                <a:moveTo>
                                  <a:pt x="2427960" y="4191"/>
                                </a:moveTo>
                                <a:lnTo>
                                  <a:pt x="2426728" y="1231"/>
                                </a:lnTo>
                                <a:lnTo>
                                  <a:pt x="2423769" y="0"/>
                                </a:lnTo>
                                <a:lnTo>
                                  <a:pt x="2420797" y="1231"/>
                                </a:lnTo>
                                <a:lnTo>
                                  <a:pt x="2419566" y="4191"/>
                                </a:lnTo>
                                <a:lnTo>
                                  <a:pt x="2420797" y="7162"/>
                                </a:lnTo>
                                <a:lnTo>
                                  <a:pt x="2423769" y="8394"/>
                                </a:lnTo>
                                <a:lnTo>
                                  <a:pt x="2426728" y="7162"/>
                                </a:lnTo>
                                <a:lnTo>
                                  <a:pt x="2427960" y="4191"/>
                                </a:lnTo>
                                <a:close/>
                              </a:path>
                              <a:path w="2696845" h="8890">
                                <a:moveTo>
                                  <a:pt x="2696654" y="4191"/>
                                </a:moveTo>
                                <a:lnTo>
                                  <a:pt x="2695422" y="1231"/>
                                </a:lnTo>
                                <a:lnTo>
                                  <a:pt x="2692463" y="0"/>
                                </a:lnTo>
                                <a:lnTo>
                                  <a:pt x="2689491" y="1231"/>
                                </a:lnTo>
                                <a:lnTo>
                                  <a:pt x="2688259" y="4191"/>
                                </a:lnTo>
                                <a:lnTo>
                                  <a:pt x="2689491" y="7162"/>
                                </a:lnTo>
                                <a:lnTo>
                                  <a:pt x="2692463" y="8394"/>
                                </a:lnTo>
                                <a:lnTo>
                                  <a:pt x="2695422" y="7162"/>
                                </a:lnTo>
                                <a:lnTo>
                                  <a:pt x="2696654" y="4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90868" y="136309"/>
                            <a:ext cx="2688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8590" h="0">
                                <a:moveTo>
                                  <a:pt x="0" y="0"/>
                                </a:moveTo>
                                <a:lnTo>
                                  <a:pt x="2688259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2874924" y="132117"/>
                            <a:ext cx="8890" cy="2211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11705">
                                <a:moveTo>
                                  <a:pt x="8394" y="2207196"/>
                                </a:moveTo>
                                <a:lnTo>
                                  <a:pt x="7162" y="2204237"/>
                                </a:lnTo>
                                <a:lnTo>
                                  <a:pt x="4203" y="2203005"/>
                                </a:lnTo>
                                <a:lnTo>
                                  <a:pt x="1231" y="2204237"/>
                                </a:lnTo>
                                <a:lnTo>
                                  <a:pt x="0" y="2207196"/>
                                </a:lnTo>
                                <a:lnTo>
                                  <a:pt x="1231" y="2210168"/>
                                </a:lnTo>
                                <a:lnTo>
                                  <a:pt x="4203" y="2211400"/>
                                </a:lnTo>
                                <a:lnTo>
                                  <a:pt x="7162" y="2210168"/>
                                </a:lnTo>
                                <a:lnTo>
                                  <a:pt x="8394" y="2207196"/>
                                </a:lnTo>
                                <a:close/>
                              </a:path>
                              <a:path w="8890" h="2211705">
                                <a:moveTo>
                                  <a:pt x="8394" y="1986915"/>
                                </a:moveTo>
                                <a:lnTo>
                                  <a:pt x="7162" y="1983955"/>
                                </a:lnTo>
                                <a:lnTo>
                                  <a:pt x="4203" y="1982724"/>
                                </a:lnTo>
                                <a:lnTo>
                                  <a:pt x="1231" y="1983955"/>
                                </a:lnTo>
                                <a:lnTo>
                                  <a:pt x="0" y="1986915"/>
                                </a:lnTo>
                                <a:lnTo>
                                  <a:pt x="1231" y="1989886"/>
                                </a:lnTo>
                                <a:lnTo>
                                  <a:pt x="4203" y="1991118"/>
                                </a:lnTo>
                                <a:lnTo>
                                  <a:pt x="7162" y="1989886"/>
                                </a:lnTo>
                                <a:lnTo>
                                  <a:pt x="8394" y="1986915"/>
                                </a:lnTo>
                                <a:close/>
                              </a:path>
                              <a:path w="8890" h="2211705">
                                <a:moveTo>
                                  <a:pt x="8394" y="1766595"/>
                                </a:moveTo>
                                <a:lnTo>
                                  <a:pt x="7162" y="1763636"/>
                                </a:lnTo>
                                <a:lnTo>
                                  <a:pt x="4203" y="1762404"/>
                                </a:lnTo>
                                <a:lnTo>
                                  <a:pt x="1231" y="1763636"/>
                                </a:lnTo>
                                <a:lnTo>
                                  <a:pt x="0" y="1766595"/>
                                </a:lnTo>
                                <a:lnTo>
                                  <a:pt x="1231" y="1769567"/>
                                </a:lnTo>
                                <a:lnTo>
                                  <a:pt x="4203" y="1770799"/>
                                </a:lnTo>
                                <a:lnTo>
                                  <a:pt x="7162" y="1769567"/>
                                </a:lnTo>
                                <a:lnTo>
                                  <a:pt x="8394" y="1766595"/>
                                </a:lnTo>
                                <a:close/>
                              </a:path>
                              <a:path w="8890" h="2211705">
                                <a:moveTo>
                                  <a:pt x="8394" y="1546326"/>
                                </a:moveTo>
                                <a:lnTo>
                                  <a:pt x="7162" y="1543367"/>
                                </a:lnTo>
                                <a:lnTo>
                                  <a:pt x="4203" y="1542135"/>
                                </a:lnTo>
                                <a:lnTo>
                                  <a:pt x="1231" y="1543367"/>
                                </a:lnTo>
                                <a:lnTo>
                                  <a:pt x="0" y="1546326"/>
                                </a:lnTo>
                                <a:lnTo>
                                  <a:pt x="1231" y="1549298"/>
                                </a:lnTo>
                                <a:lnTo>
                                  <a:pt x="4203" y="1550530"/>
                                </a:lnTo>
                                <a:lnTo>
                                  <a:pt x="7162" y="1549298"/>
                                </a:lnTo>
                                <a:lnTo>
                                  <a:pt x="8394" y="1546326"/>
                                </a:lnTo>
                                <a:close/>
                              </a:path>
                              <a:path w="8890" h="2211705">
                                <a:moveTo>
                                  <a:pt x="8394" y="1326007"/>
                                </a:moveTo>
                                <a:lnTo>
                                  <a:pt x="7162" y="1323047"/>
                                </a:lnTo>
                                <a:lnTo>
                                  <a:pt x="4203" y="1321816"/>
                                </a:lnTo>
                                <a:lnTo>
                                  <a:pt x="1231" y="1323047"/>
                                </a:lnTo>
                                <a:lnTo>
                                  <a:pt x="0" y="1326007"/>
                                </a:lnTo>
                                <a:lnTo>
                                  <a:pt x="1231" y="1328978"/>
                                </a:lnTo>
                                <a:lnTo>
                                  <a:pt x="4203" y="1330210"/>
                                </a:lnTo>
                                <a:lnTo>
                                  <a:pt x="7162" y="1328978"/>
                                </a:lnTo>
                                <a:lnTo>
                                  <a:pt x="8394" y="1326007"/>
                                </a:lnTo>
                                <a:close/>
                              </a:path>
                              <a:path w="8890" h="2211705">
                                <a:moveTo>
                                  <a:pt x="8394" y="1105700"/>
                                </a:moveTo>
                                <a:lnTo>
                                  <a:pt x="7162" y="1102741"/>
                                </a:lnTo>
                                <a:lnTo>
                                  <a:pt x="4203" y="1101509"/>
                                </a:lnTo>
                                <a:lnTo>
                                  <a:pt x="1231" y="1102741"/>
                                </a:lnTo>
                                <a:lnTo>
                                  <a:pt x="0" y="1105700"/>
                                </a:lnTo>
                                <a:lnTo>
                                  <a:pt x="1231" y="1108671"/>
                                </a:lnTo>
                                <a:lnTo>
                                  <a:pt x="4203" y="1109903"/>
                                </a:lnTo>
                                <a:lnTo>
                                  <a:pt x="7162" y="1108671"/>
                                </a:lnTo>
                                <a:lnTo>
                                  <a:pt x="8394" y="1105700"/>
                                </a:lnTo>
                                <a:close/>
                              </a:path>
                              <a:path w="8890" h="2211705">
                                <a:moveTo>
                                  <a:pt x="8394" y="885418"/>
                                </a:moveTo>
                                <a:lnTo>
                                  <a:pt x="7162" y="882459"/>
                                </a:lnTo>
                                <a:lnTo>
                                  <a:pt x="4203" y="881227"/>
                                </a:lnTo>
                                <a:lnTo>
                                  <a:pt x="1231" y="882459"/>
                                </a:lnTo>
                                <a:lnTo>
                                  <a:pt x="0" y="885418"/>
                                </a:lnTo>
                                <a:lnTo>
                                  <a:pt x="1231" y="888390"/>
                                </a:lnTo>
                                <a:lnTo>
                                  <a:pt x="4203" y="889622"/>
                                </a:lnTo>
                                <a:lnTo>
                                  <a:pt x="7162" y="888390"/>
                                </a:lnTo>
                                <a:lnTo>
                                  <a:pt x="8394" y="885418"/>
                                </a:lnTo>
                                <a:close/>
                              </a:path>
                              <a:path w="8890" h="2211705">
                                <a:moveTo>
                                  <a:pt x="8394" y="665111"/>
                                </a:moveTo>
                                <a:lnTo>
                                  <a:pt x="7162" y="662152"/>
                                </a:lnTo>
                                <a:lnTo>
                                  <a:pt x="4203" y="660920"/>
                                </a:lnTo>
                                <a:lnTo>
                                  <a:pt x="1231" y="662152"/>
                                </a:lnTo>
                                <a:lnTo>
                                  <a:pt x="0" y="665111"/>
                                </a:lnTo>
                                <a:lnTo>
                                  <a:pt x="1231" y="668083"/>
                                </a:lnTo>
                                <a:lnTo>
                                  <a:pt x="4203" y="669315"/>
                                </a:lnTo>
                                <a:lnTo>
                                  <a:pt x="7162" y="668083"/>
                                </a:lnTo>
                                <a:lnTo>
                                  <a:pt x="8394" y="665111"/>
                                </a:lnTo>
                                <a:close/>
                              </a:path>
                              <a:path w="8890" h="2211705">
                                <a:moveTo>
                                  <a:pt x="8394" y="444792"/>
                                </a:moveTo>
                                <a:lnTo>
                                  <a:pt x="7162" y="441833"/>
                                </a:lnTo>
                                <a:lnTo>
                                  <a:pt x="4203" y="440601"/>
                                </a:lnTo>
                                <a:lnTo>
                                  <a:pt x="1231" y="441833"/>
                                </a:lnTo>
                                <a:lnTo>
                                  <a:pt x="0" y="444792"/>
                                </a:lnTo>
                                <a:lnTo>
                                  <a:pt x="1231" y="447763"/>
                                </a:lnTo>
                                <a:lnTo>
                                  <a:pt x="4203" y="448995"/>
                                </a:lnTo>
                                <a:lnTo>
                                  <a:pt x="7162" y="447763"/>
                                </a:lnTo>
                                <a:lnTo>
                                  <a:pt x="8394" y="444792"/>
                                </a:lnTo>
                                <a:close/>
                              </a:path>
                              <a:path w="8890" h="2211705">
                                <a:moveTo>
                                  <a:pt x="8394" y="224510"/>
                                </a:moveTo>
                                <a:lnTo>
                                  <a:pt x="7162" y="221551"/>
                                </a:lnTo>
                                <a:lnTo>
                                  <a:pt x="4203" y="220319"/>
                                </a:lnTo>
                                <a:lnTo>
                                  <a:pt x="1231" y="221551"/>
                                </a:lnTo>
                                <a:lnTo>
                                  <a:pt x="0" y="224510"/>
                                </a:lnTo>
                                <a:lnTo>
                                  <a:pt x="1231" y="227482"/>
                                </a:lnTo>
                                <a:lnTo>
                                  <a:pt x="4203" y="228714"/>
                                </a:lnTo>
                                <a:lnTo>
                                  <a:pt x="7162" y="227482"/>
                                </a:lnTo>
                                <a:lnTo>
                                  <a:pt x="8394" y="224510"/>
                                </a:lnTo>
                                <a:close/>
                              </a:path>
                              <a:path w="8890" h="2211705">
                                <a:moveTo>
                                  <a:pt x="8394" y="4191"/>
                                </a:moveTo>
                                <a:lnTo>
                                  <a:pt x="7162" y="1231"/>
                                </a:lnTo>
                                <a:lnTo>
                                  <a:pt x="4203" y="0"/>
                                </a:lnTo>
                                <a:lnTo>
                                  <a:pt x="1231" y="1231"/>
                                </a:lnTo>
                                <a:lnTo>
                                  <a:pt x="0" y="4191"/>
                                </a:lnTo>
                                <a:lnTo>
                                  <a:pt x="1231" y="7162"/>
                                </a:lnTo>
                                <a:lnTo>
                                  <a:pt x="4203" y="8394"/>
                                </a:lnTo>
                                <a:lnTo>
                                  <a:pt x="7162" y="7162"/>
                                </a:lnTo>
                                <a:lnTo>
                                  <a:pt x="8394" y="4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879128" y="136309"/>
                            <a:ext cx="1270" cy="220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3450">
                                <a:moveTo>
                                  <a:pt x="0" y="2203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8.6pt;height:194.35pt;mso-position-horizontal-relative:char;mso-position-vertical-relative:line" id="docshapegroup236" coordorigin="0,0" coordsize="4572,3887">
                <v:shape style="position:absolute;left:0;top:325;width:4572;height:3562" id="docshape237" coordorigin="0,325" coordsize="4572,3562" path="m38,325l25,325,23,331,19,335,9,343,4,346,0,348,0,363,8,360,16,356,22,350,22,414,38,414,38,350,38,325xm106,3296l93,3296,91,3301,87,3306,77,3314,72,3317,68,3318,68,3334,76,3331,83,3326,89,3321,89,3384,106,3384,106,3321,106,3296xm117,2653l115,2650,115,2648,111,2644,106,2639,99,2636,86,2636,82,2637,74,2641,71,2643,67,2650,65,2654,64,2659,79,2662,80,2658,81,2655,85,2651,88,2650,93,2650,96,2651,99,2654,100,2657,100,2663,99,2666,94,2670,91,2671,114,2671,117,2666,117,2653xm120,388l120,353,117,342,115,339,107,328,102,326,102,360,102,381,102,388,100,396,99,398,95,401,94,401,90,401,88,401,85,398,83,395,81,388,81,387,81,381,81,360,81,353,83,345,85,342,88,340,90,339,94,339,95,340,99,342,100,345,102,353,102,354,102,360,102,326,100,325,83,325,76,328,66,342,63,353,63,388,66,399,76,412,83,415,100,415,107,412,115,401,117,399,120,388xm120,2984l118,2980,117,2978,108,2968,101,2966,84,2966,78,2968,67,2976,64,2983,63,2992,80,2994,80,2989,81,2985,85,2981,88,2980,95,2980,98,2981,102,2985,103,2988,103,2995,102,2999,98,3005,93,3009,76,3025,70,3032,64,3043,62,3049,61,3055,120,3055,120,3039,87,3039,90,3034,92,3032,95,3029,105,3020,109,3016,114,3009,116,3005,119,2998,120,2995,120,2984xm120,684l117,672,115,669,106,658,102,656,102,681,102,691,100,695,96,700,93,701,87,701,84,700,79,695,79,691,78,679,79,675,84,670,86,669,92,669,95,671,100,677,102,681,102,656,99,655,82,655,75,658,65,669,62,676,62,693,64,700,74,711,80,714,94,714,99,711,103,706,102,717,101,723,96,730,93,731,87,731,85,730,81,727,80,725,80,721,64,723,65,731,67,736,76,743,81,745,98,745,106,742,114,731,117,727,120,716,120,706,120,701,120,684xm121,1043l119,1038,116,1033,114,1031,111,1028,106,1026,109,1024,112,1022,114,1020,117,1015,118,1012,118,1001,117,998,115,996,106,987,104,986,104,1052,103,1055,98,1060,95,1061,88,1061,85,1060,81,1055,80,1052,80,1043,81,1040,85,1035,88,1033,95,1033,98,1034,103,1039,104,1043,104,1052,104,986,102,986,102,1006,102,1012,101,1015,97,1019,95,1020,88,1020,86,1019,82,1015,81,1012,81,1006,82,1003,86,999,88,998,95,998,97,999,101,1003,102,1006,102,986,100,985,83,985,77,987,67,996,65,1001,65,1012,66,1015,70,1022,73,1024,78,1026,73,1028,69,1031,64,1039,63,1043,63,1057,66,1064,78,1073,84,1075,101,1075,108,1073,118,1062,118,1061,121,1056,121,1043xm121,1316l63,1316,63,1332,101,1332,93,1342,87,1353,78,1379,75,1391,75,1403,91,1403,91,1396,92,1387,98,1367,101,1358,111,1340,116,1333,121,1329,121,1316xm121,2693l119,2688,116,2684,113,2681,109,2678,104,2677,113,2673,114,2671,91,2671,86,2671,84,2685,87,2684,90,2684,95,2684,98,2685,102,2690,103,2693,104,2702,102,2706,98,2711,95,2712,88,2712,85,2711,81,2707,79,2703,79,2699,63,2701,63,2709,66,2715,77,2724,83,2726,100,2726,107,2723,118,2713,118,2712,121,2706,121,2693xm122,1696l119,1689,118,1688,114,1683,109,1679,105,1677,105,1711,104,1715,100,1720,97,1721,91,1721,88,1719,83,1713,82,1709,82,1699,83,1695,88,1690,90,1688,97,1688,100,1690,104,1695,105,1699,105,1711,105,1677,103,1676,90,1676,85,1678,81,1683,81,1673,83,1667,88,1660,91,1659,97,1659,99,1659,102,1663,103,1665,104,1668,120,1667,119,1660,119,1659,118,1659,116,1654,107,1647,102,1645,86,1645,78,1648,66,1663,63,1674,63,1706,66,1717,77,1731,85,1735,102,1735,109,1732,119,1721,119,1721,122,1714,122,1696xm122,2041l122,2024,120,2018,120,2018,109,2007,109,2007,103,2004,92,2004,88,2005,84,2007,87,1992,118,1992,118,1976,74,1976,65,2022,79,2024,83,2020,87,2018,96,2018,99,2019,104,2024,105,2028,105,2040,104,2044,99,2050,96,2051,89,2051,87,2050,82,2045,81,2042,80,2039,63,2040,64,2048,67,2054,78,2062,84,2065,102,2065,110,2061,117,2051,120,2047,122,2041xm123,2362l112,2362,112,2332,112,2306,98,2306,96,2309,96,2332,96,2362,76,2362,96,2332,96,2309,60,2362,60,2377,96,2377,96,2395,112,2395,112,2377,123,2377,123,2362xm187,388l187,353,185,342,183,339,174,328,170,326,170,360,170,381,170,388,168,396,166,398,163,401,161,401,157,401,155,401,152,398,151,395,149,388,149,387,148,381,148,360,149,353,151,345,152,342,155,340,157,339,161,339,163,340,166,342,168,345,170,353,170,354,170,360,170,326,168,325,151,325,144,328,134,342,131,353,131,388,133,399,144,412,151,415,168,415,174,412,183,401,185,399,187,388xm187,3688l187,3653,185,3642,183,3640,174,3629,170,3627,170,3660,170,3681,170,3689,168,3696,166,3699,163,3701,161,3702,157,3702,155,3701,152,3699,151,3696,149,3689,149,3688,148,3681,148,3660,149,3653,151,3645,152,3643,155,3640,157,3640,161,3640,163,3640,166,3643,168,3646,170,3653,170,3654,170,3660,170,3627,168,3626,151,3626,144,3629,134,3642,131,3653,131,3688,133,3699,144,3713,151,3716,168,3716,174,3713,183,3702,185,3700,187,3688xm187,2699l187,2663,185,2652,183,2650,174,2639,170,2637,170,2671,170,2692,170,2699,168,2707,166,2709,163,2712,161,2712,157,2712,155,2712,152,2709,151,2706,149,2699,149,2698,148,2692,148,2671,149,2663,151,2656,152,2653,155,2651,157,2650,161,2650,163,2651,166,2653,168,2656,170,2663,170,2664,170,2671,170,2637,168,2636,151,2636,144,2639,134,2652,131,2663,131,2699,133,2710,144,2723,151,2726,168,2726,174,2723,183,2712,185,2710,187,2699xm187,2037l187,2002,185,1991,183,1989,174,1978,170,1976,170,2009,170,2030,170,2037,168,2045,166,2047,163,2050,161,2051,157,2051,155,2050,152,2047,151,2045,149,2037,149,2036,148,2030,148,2009,149,2002,151,1994,152,1992,155,1989,157,1989,161,1989,163,1989,166,1992,168,1994,170,2002,170,2003,170,2009,170,1976,168,1975,151,1975,144,1978,134,1991,131,2002,131,2037,133,2048,144,2061,151,2065,168,2065,174,2062,183,2051,185,2048,187,2037xm187,1047l187,1012,185,1001,183,999,174,988,170,986,170,1020,170,1040,170,1048,168,1055,166,1058,163,1060,161,1061,157,1061,155,1060,152,1058,151,1055,149,1048,149,1047,148,1040,148,1020,149,1012,151,1005,152,1002,155,1000,157,999,161,999,163,1000,166,1002,168,1005,170,1012,170,1013,170,1020,170,986,168,985,151,985,144,988,134,1001,131,1012,131,1047,133,1059,144,1072,151,1075,168,1075,174,1072,183,1061,185,1059,187,1047xm187,718l187,682,185,671,183,669,174,658,170,656,170,690,170,710,170,718,168,726,166,728,163,730,161,731,157,731,155,730,152,728,151,725,149,718,149,717,148,710,148,690,149,682,151,675,152,672,155,670,157,669,161,669,163,670,166,672,168,675,170,682,170,683,170,690,170,656,168,655,151,655,144,658,134,671,131,682,131,718,133,729,144,742,151,745,168,745,174,742,183,731,185,729,187,718xm187,3358l187,3323,185,3312,183,3310,174,3299,170,3297,170,3331,170,3351,170,3359,168,3366,166,3369,163,3371,161,3372,157,3372,155,3371,152,3369,151,3366,149,3359,149,3358,148,3351,148,3331,149,3323,151,3315,152,3313,155,3311,157,3310,161,3310,163,3311,166,3313,168,3316,169,3320,170,3323,170,3324,170,3331,170,3297,168,3296,151,3296,144,3299,134,3312,131,3323,131,3358,133,3369,144,3383,151,3386,168,3386,174,3383,183,3372,185,3370,187,3358xm187,3029l187,2993,185,2982,183,2980,174,2969,170,2967,170,3001,170,3021,170,3029,168,3036,166,3039,163,3041,161,3042,157,3042,155,3041,152,3039,151,3036,149,3029,149,3028,148,3021,148,3001,149,2993,151,2986,152,2983,155,2981,157,2980,161,2980,163,2981,166,2983,168,2986,170,2993,170,2994,170,3001,170,2967,168,2966,151,2966,144,2969,134,2982,131,2993,131,3029,133,3040,144,3053,151,3056,168,3056,174,3053,183,3042,185,3040,187,3029xm187,2369l187,2334,185,2323,183,2320,174,2309,170,2307,170,2341,170,2362,170,2369,168,2377,166,2379,163,2382,161,2382,157,2382,155,2382,152,2379,151,2377,149,2369,149,2368,148,2362,148,2341,149,2334,151,2326,152,2324,155,2321,157,2320,161,2320,163,2321,166,2324,168,2326,170,2334,170,2335,170,2341,170,2307,168,2306,151,2306,144,2309,134,2323,131,2334,131,2369,133,2380,144,2393,151,2396,168,2396,174,2393,183,2382,185,2380,187,2369xm187,1707l187,1672,185,1661,183,1659,174,1648,170,1646,170,1679,170,1700,170,1707,168,1712,168,1715,166,1717,163,1720,161,1721,157,1721,155,1720,152,1717,151,1715,149,1707,149,1706,148,1700,148,1679,149,1672,151,1664,152,1662,155,1659,157,1659,161,1659,163,1659,166,1662,168,1665,170,1672,170,1673,170,1679,170,1646,168,1645,151,1645,144,1648,134,1661,131,1672,131,1707,133,1718,144,1731,151,1735,168,1735,174,1732,183,1721,185,1718,187,1707xm187,1377l187,1342,185,1331,183,1329,174,1318,170,1316,170,1350,170,1370,170,1378,168,1385,166,1388,163,1390,161,1391,157,1391,155,1390,152,1388,151,1385,149,1378,149,1377,148,1370,148,1350,149,1342,151,1334,152,1332,155,1329,157,1329,161,1329,163,1329,166,1332,168,1335,170,1342,170,1343,170,1350,170,1316,168,1315,151,1315,144,1318,139,1324,134,1331,131,1342,131,1377,133,1388,144,1402,151,1405,168,1405,174,1402,183,1391,185,1389,187,1377xm402,3859l402,3824,399,3813,397,3810,389,3799,385,3797,385,3831,385,3852,384,3859,382,3867,381,3869,377,3872,376,3872,372,3872,370,3872,367,3869,365,3867,363,3859,363,3858,363,3852,363,3831,363,3824,365,3816,367,3814,370,3811,372,3810,376,3810,378,3811,381,3814,382,3816,384,3824,384,3825,385,3831,385,3797,382,3796,365,3796,359,3799,348,3813,345,3824,345,3859,348,3870,358,3883,365,3886,382,3886,389,3883,397,3872,399,3870,402,3859xm773,3847l770,3840,760,3829,754,3826,742,3826,739,3827,735,3829,738,3814,769,3814,769,3798,725,3798,716,3844,730,3846,734,3842,738,3839,747,3839,750,3841,755,3846,756,3850,756,3861,755,3866,750,3871,747,3873,740,3873,737,3872,733,3867,731,3864,731,3861,714,3862,715,3870,718,3876,723,3880,728,3884,735,3886,753,3886,761,3883,771,3869,773,3863,773,3847xm1094,3796l1080,3796,1078,3802,1074,3806,1064,3814,1059,3817,1055,3819,1055,3834,1063,3831,1071,3827,1077,3821,1077,3885,1094,3885,1094,3821,1094,3796xm1175,3859l1175,3824,1172,3813,1170,3810,1162,3799,1158,3797,1158,3831,1158,3852,1157,3859,1155,3867,1154,3869,1150,3872,1149,3872,1145,3872,1143,3872,1140,3869,1138,3867,1136,3859,1136,3858,1136,3852,1136,3831,1136,3824,1138,3816,1140,3814,1143,3811,1145,3810,1149,3810,1150,3811,1154,3814,1155,3816,1157,3824,1157,3825,1158,3831,1158,3797,1155,3796,1138,3796,1132,3799,1121,3813,1118,3824,1118,3859,1121,3870,1131,3883,1138,3886,1155,3886,1162,3883,1170,3872,1172,3870,1175,3859xm1462,3796l1449,3796,1447,3802,1443,3806,1433,3814,1428,3817,1424,3819,1424,3834,1432,3831,1439,3827,1445,3821,1445,3885,1462,3885,1462,3821,1462,3796xm1546,3863l1546,3846,1543,3840,1543,3839,1533,3829,1533,3829,1527,3826,1515,3826,1512,3827,1508,3829,1510,3814,1542,3814,1542,3798,1498,3798,1489,3844,1503,3846,1507,3842,1511,3839,1520,3839,1523,3841,1528,3846,1529,3850,1529,3861,1528,3866,1523,3871,1520,3873,1513,3873,1510,3872,1506,3867,1504,3864,1504,3860,1487,3862,1488,3870,1491,3875,1501,3884,1508,3886,1526,3886,1534,3883,1541,3873,1544,3869,1546,3863xm1844,3814l1843,3810,1842,3808,1832,3799,1825,3796,1809,3796,1802,3798,1792,3806,1789,3813,1788,3822,1804,3824,1805,3819,1806,3816,1810,3811,1813,3810,1820,3810,1823,3811,1827,3815,1828,3818,1828,3826,1826,3829,1824,3832,1822,3835,1818,3840,1801,3856,1795,3863,1788,3873,1786,3879,1786,3885,1844,3885,1844,3869,1811,3869,1815,3865,1816,3863,1819,3860,1830,3850,1834,3846,1839,3840,1841,3836,1844,3829,1844,3826,1844,3814xm1912,3859l1912,3824,1909,3813,1908,3810,1899,3799,1895,3797,1895,3831,1895,3852,1894,3859,1892,3867,1891,3869,1888,3872,1886,3872,1882,3872,1880,3872,1877,3869,1876,3867,1874,3859,1873,3858,1873,3852,1873,3831,1874,3824,1876,3816,1877,3814,1880,3811,1882,3810,1886,3810,1888,3811,1891,3814,1892,3816,1894,3824,1894,3825,1895,3831,1895,3797,1892,3796,1875,3796,1869,3799,1858,3813,1856,3824,1856,3859,1858,3870,1868,3883,1875,3886,1892,3886,1899,3883,1908,3872,1909,3870,1912,3859xm2213,3814l2212,3810,2211,3808,2201,3799,2194,3796,2177,3796,2171,3798,2160,3806,2157,3813,2156,3822,2173,3824,2173,3819,2174,3816,2179,3811,2181,3810,2188,3810,2191,3811,2195,3815,2196,3818,2196,3826,2195,3829,2193,3832,2191,3835,2186,3840,2169,3856,2163,3863,2157,3873,2155,3879,2154,3885,2213,3885,2213,3869,2180,3869,2183,3865,2185,3863,2188,3860,2199,3850,2202,3846,2207,3840,2210,3836,2212,3829,2213,3826,2213,3814xm2283,3863l2283,3846,2281,3840,2280,3839,2270,3829,2270,3829,2264,3826,2253,3826,2249,3827,2245,3829,2248,3814,2279,3814,2279,3798,2235,3798,2226,3844,2240,3846,2244,3842,2248,3839,2257,3839,2260,3841,2265,3846,2266,3850,2266,3861,2265,3866,2260,3871,2257,3873,2250,3873,2248,3872,2243,3867,2242,3864,2241,3860,2224,3862,2225,3870,2228,3875,2239,3884,2245,3886,2263,3886,2271,3883,2278,3873,2281,3869,2283,3863xm2579,3814l2577,3810,2577,3809,2568,3799,2561,3796,2548,3796,2543,3797,2536,3801,2533,3803,2528,3810,2527,3814,2526,3819,2541,3822,2542,3818,2543,3815,2547,3811,2549,3810,2555,3810,2557,3811,2561,3815,2562,3817,2562,3824,2561,3826,2556,3831,2553,3831,2575,3831,2579,3827,2579,3814xm2583,3853l2581,3849,2577,3844,2575,3841,2571,3839,2566,3838,2574,3833,2575,3832,2552,3832,2548,3832,2546,3845,2549,3844,2552,3844,2557,3844,2560,3845,2564,3850,2565,3853,2565,3862,2564,3866,2559,3871,2557,3872,2550,3872,2547,3871,2543,3867,2541,3864,2541,3860,2524,3862,2525,3869,2528,3875,2539,3884,2545,3886,2562,3886,2569,3884,2580,3873,2580,3872,2583,3866,2583,3853xm2649,3859l2649,3824,2647,3813,2645,3810,2636,3799,2632,3797,2632,3831,2632,3852,2631,3859,2629,3867,2628,3869,2625,3872,2623,3872,2619,3872,2617,3872,2614,3869,2613,3867,2611,3859,2611,3858,2610,3852,2610,3831,2611,3824,2613,3816,2614,3814,2617,3811,2619,3810,2623,3810,2625,3811,2628,3814,2629,3816,2631,3824,2631,3825,2632,3831,2632,3797,2630,3796,2613,3796,2606,3799,2595,3813,2593,3824,2593,3859,2595,3870,2606,3883,2613,3886,2630,3886,2636,3883,2645,3872,2647,3870,2649,3859xm2949,3814l2948,3810,2947,3809,2938,3799,2931,3796,2918,3796,2914,3797,2906,3801,2903,3803,2899,3810,2897,3814,2896,3819,2912,3822,2912,3818,2913,3815,2917,3811,2920,3810,2926,3810,2928,3811,2931,3815,2932,3817,2932,3824,2931,3826,2926,3831,2923,3831,2946,3831,2949,3827,2949,3814xm2953,3853l2952,3849,2948,3844,2946,3841,2942,3839,2937,3838,2945,3833,2946,3832,2923,3832,2918,3832,2916,3845,2919,3844,2922,3844,2927,3844,2930,3845,2935,3850,2936,3853,2936,3862,2935,3866,2930,3871,2927,3872,2920,3872,2918,3871,2913,3867,2912,3864,2911,3860,2895,3862,2896,3869,2899,3875,2909,3884,2916,3886,2932,3886,2939,3884,2950,3873,2950,3872,2953,3866,2953,3853xm3022,3863l3022,3846,3020,3840,3020,3839,3009,3829,3009,3829,3003,3826,2992,3826,2988,3827,2984,3829,2987,3814,3018,3814,3018,3798,2974,3798,2965,3844,2979,3846,2983,3842,2987,3839,2996,3839,2999,3841,3004,3846,3005,3850,3005,3861,3004,3866,2999,3871,2996,3873,2989,3873,2987,3872,2982,3867,2981,3864,2980,3861,2963,3862,2964,3870,2967,3876,2978,3884,2984,3886,3002,3886,3010,3883,3017,3873,3020,3869,3022,3863xm3324,3852l3313,3852,3313,3822,3313,3796,3299,3796,3297,3800,3297,3822,3297,3852,3277,3852,3297,3822,3297,3800,3261,3852,3261,3867,3297,3867,3297,3885,3313,3885,3313,3867,3324,3867,3324,3852xm3388,3859l3388,3824,3386,3813,3384,3810,3375,3799,3371,3797,3371,3831,3371,3852,3370,3859,3368,3867,3367,3869,3364,3872,3362,3872,3358,3872,3356,3872,3353,3869,3352,3867,3350,3859,3350,3858,3349,3852,3349,3831,3350,3824,3352,3816,3353,3814,3356,3811,3358,3810,3362,3810,3364,3811,3367,3814,3368,3816,3370,3824,3371,3825,3371,3831,3371,3797,3369,3796,3352,3796,3345,3799,3335,3813,3332,3824,3332,3859,3334,3870,3345,3883,3352,3886,3369,3886,3375,3883,3384,3872,3386,3870,3388,3859xm3693,3852l3682,3852,3682,3822,3682,3796,3668,3796,3666,3800,3666,3822,3666,3852,3646,3852,3666,3822,3666,3800,3630,3852,3630,3867,3666,3867,3666,3885,3682,3885,3682,3867,3693,3867,3693,3852xm3760,3863l3759,3846,3757,3840,3757,3839,3747,3829,3747,3829,3740,3826,3729,3826,3725,3827,3721,3829,3724,3814,3756,3814,3756,3798,3711,3798,3703,3844,3716,3846,3720,3842,3724,3839,3733,3839,3736,3841,3741,3846,3742,3850,3742,3861,3741,3866,3736,3871,3733,3873,3727,3873,3724,3872,3719,3867,3718,3864,3717,3861,3701,3862,3702,3870,3705,3876,3715,3884,3722,3886,3740,3886,3748,3883,3755,3873,3757,3869,3760,3863xm4060,3863l4060,3846,4058,3840,4058,3839,4048,3829,4048,3829,4041,3826,4030,3826,4026,3827,4022,3829,4025,3814,4057,3814,4057,3798,4012,3798,4004,3844,4017,3846,4021,3842,4025,3839,4034,3839,4037,3841,4042,3846,4043,3850,4043,3861,4042,3866,4037,3871,4034,3873,4028,3873,4025,3872,4020,3867,4019,3864,4018,3861,4002,3862,4003,3870,4006,3876,4016,3884,4022,3886,4041,3886,4049,3883,4056,3873,4058,3869,4060,3863xm4126,3859l4126,3824,4123,3813,4121,3810,4113,3799,4108,3797,4108,3831,4108,3852,4108,3859,4106,3867,4104,3869,4101,3872,4099,3872,4095,3872,4094,3872,4090,3869,4089,3867,4087,3859,4087,3858,4087,3852,4087,3831,4087,3824,4089,3816,4090,3814,4094,3811,4095,3810,4099,3810,4101,3811,4104,3814,4106,3816,4108,3824,4108,3825,4108,3831,4108,3797,4106,3796,4089,3796,4082,3799,4072,3813,4069,3824,4069,3859,4072,3870,4082,3883,4089,3886,4106,3886,4113,3883,4121,3872,4123,3870,4126,3859xm4422,3796l4409,3796,4407,3802,4403,3806,4393,3814,4388,3817,4384,3819,4384,3834,4392,3831,4399,3827,4406,3821,4406,3885,4422,3885,4422,3821,4422,3796xm4504,3859l4504,3824,4501,3813,4499,3810,4491,3799,4486,3797,4486,3831,4486,3852,4486,3859,4485,3863,4484,3867,4482,3869,4479,3872,4477,3872,4473,3872,4472,3872,4468,3869,4467,3867,4465,3859,4465,3858,4465,3852,4465,3831,4465,3824,4467,3816,4468,3814,4472,3811,4473,3810,4477,3810,4479,3811,4482,3814,4484,3816,4486,3824,4486,3825,4486,3831,4486,3797,4484,3796,4467,3796,4460,3799,4450,3813,4447,3824,4447,3859,4450,3870,4460,3883,4467,3886,4484,3886,4491,3883,4499,3872,4501,3870,4504,3859xm4571,3859l4571,3824,4569,3813,4567,3810,4558,3799,4554,3797,4554,3831,4554,3852,4553,3859,4551,3867,4550,3869,4547,3872,4545,3872,4541,3872,4539,3872,4536,3869,4535,3867,4533,3859,4533,3858,4532,3852,4532,3831,4533,3824,4535,3816,4536,3814,4539,3811,4541,3810,4545,3810,4547,3811,4550,3814,4551,3816,4553,3824,4554,3825,4554,3831,4554,3797,4552,3796,4535,3796,4528,3799,4518,3813,4515,3824,4515,3859,4517,3870,4528,3883,4535,3886,4552,3886,4558,3883,4567,3872,4569,3870,4571,3859xe" filled="true" fillcolor="#231f20" stroked="false">
                  <v:path arrowok="t"/>
                  <v:fill type="solid"/>
                </v:shape>
                <v:line style="position:absolute" from="374,3748" to="374,3684" stroked="true" strokeweight=".661pt" strokecolor="#231f20">
                  <v:stroke dashstyle="solid"/>
                </v:line>
                <v:line style="position:absolute" from="743,3748" to="743,3684" stroked="true" strokeweight=".661pt" strokecolor="#231f20">
                  <v:stroke dashstyle="solid"/>
                </v:line>
                <v:line style="position:absolute" from="1113,3748" to="1113,3684" stroked="true" strokeweight=".661pt" strokecolor="#231f20">
                  <v:stroke dashstyle="solid"/>
                </v:line>
                <v:line style="position:absolute" from="1482,3748" to="1482,3684" stroked="true" strokeweight=".661pt" strokecolor="#231f20">
                  <v:stroke dashstyle="solid"/>
                </v:line>
                <v:line style="position:absolute" from="1850,3748" to="1850,3684" stroked="true" strokeweight=".661pt" strokecolor="#231f20">
                  <v:stroke dashstyle="solid"/>
                </v:line>
                <v:line style="position:absolute" from="2219,3748" to="2219,3684" stroked="true" strokeweight=".661pt" strokecolor="#231f20">
                  <v:stroke dashstyle="solid"/>
                </v:line>
                <v:line style="position:absolute" from="2588,3748" to="2588,3684" stroked="true" strokeweight=".661pt" strokecolor="#231f20">
                  <v:stroke dashstyle="solid"/>
                </v:line>
                <v:line style="position:absolute" from="2958,3748" to="2958,3684" stroked="true" strokeweight=".661pt" strokecolor="#231f20">
                  <v:stroke dashstyle="solid"/>
                </v:line>
                <v:line style="position:absolute" from="3327,3748" to="3327,3684" stroked="true" strokeweight=".661pt" strokecolor="#231f20">
                  <v:stroke dashstyle="solid"/>
                </v:line>
                <v:line style="position:absolute" from="3695,3748" to="3695,3684" stroked="true" strokeweight=".661pt" strokecolor="#231f20">
                  <v:stroke dashstyle="solid"/>
                </v:line>
                <v:line style="position:absolute" from="4064,3748" to="4064,3684" stroked="true" strokeweight=".661pt" strokecolor="#231f20">
                  <v:stroke dashstyle="solid"/>
                </v:line>
                <v:line style="position:absolute" from="4476,3748" to="4476,3684" stroked="true" strokeweight=".661pt" strokecolor="#231f20">
                  <v:stroke dashstyle="solid"/>
                </v:line>
                <v:line style="position:absolute" from="301,3684" to="4286,3684" stroked="true" strokeweight=".661pt" strokecolor="#231f20">
                  <v:stroke dashstyle="solid"/>
                </v:line>
                <v:line style="position:absolute" from="4250,3748" to="4322,3620" stroked="true" strokeweight=".661pt" strokecolor="#231f20">
                  <v:stroke dashstyle="solid"/>
                </v:line>
                <v:line style="position:absolute" from="4322,3748" to="4393,3620" stroked="true" strokeweight=".661pt" strokecolor="#231f20">
                  <v:stroke dashstyle="solid"/>
                </v:line>
                <v:line style="position:absolute" from="4357,3684" to="4534,3684" stroked="true" strokeweight=".661pt" strokecolor="#231f20">
                  <v:stroke dashstyle="solid"/>
                </v:line>
                <v:line style="position:absolute" from="237,3684" to="301,3684" stroked="true" strokeweight=".661pt" strokecolor="#231f20">
                  <v:stroke dashstyle="solid"/>
                </v:line>
                <v:line style="position:absolute" from="269,3519" to="301,3519" stroked="true" strokeweight=".661pt" strokecolor="#231f20">
                  <v:stroke dashstyle="solid"/>
                </v:line>
                <v:line style="position:absolute" from="237,3354" to="301,3354" stroked="true" strokeweight=".661pt" strokecolor="#231f20">
                  <v:stroke dashstyle="solid"/>
                </v:line>
                <v:line style="position:absolute" from="269,3189" to="301,3189" stroked="true" strokeweight=".661pt" strokecolor="#231f20">
                  <v:stroke dashstyle="solid"/>
                </v:line>
                <v:line style="position:absolute" from="237,3024" to="301,3024" stroked="true" strokeweight=".661pt" strokecolor="#231f20">
                  <v:stroke dashstyle="solid"/>
                </v:line>
                <v:line style="position:absolute" from="269,2859" to="301,2859" stroked="true" strokeweight=".661pt" strokecolor="#231f20">
                  <v:stroke dashstyle="solid"/>
                </v:line>
                <v:line style="position:absolute" from="237,2694" to="301,2694" stroked="true" strokeweight=".661pt" strokecolor="#231f20">
                  <v:stroke dashstyle="solid"/>
                </v:line>
                <v:line style="position:absolute" from="269,2529" to="301,2529" stroked="true" strokeweight=".661pt" strokecolor="#231f20">
                  <v:stroke dashstyle="solid"/>
                </v:line>
                <v:line style="position:absolute" from="237,2365" to="301,2365" stroked="true" strokeweight=".661pt" strokecolor="#231f20">
                  <v:stroke dashstyle="solid"/>
                </v:line>
                <v:line style="position:absolute" from="269,2198" to="301,2198" stroked="true" strokeweight=".661pt" strokecolor="#231f20">
                  <v:stroke dashstyle="solid"/>
                </v:line>
                <v:line style="position:absolute" from="237,2033" to="301,2033" stroked="true" strokeweight=".661pt" strokecolor="#231f20">
                  <v:stroke dashstyle="solid"/>
                </v:line>
                <v:line style="position:absolute" from="269,1868" to="301,1868" stroked="true" strokeweight=".661pt" strokecolor="#231f20">
                  <v:stroke dashstyle="solid"/>
                </v:line>
                <v:line style="position:absolute" from="237,1703" to="301,1703" stroked="true" strokeweight=".661pt" strokecolor="#231f20">
                  <v:stroke dashstyle="solid"/>
                </v:line>
                <v:line style="position:absolute" from="269,1538" to="301,1538" stroked="true" strokeweight=".661pt" strokecolor="#231f20">
                  <v:stroke dashstyle="solid"/>
                </v:line>
                <v:line style="position:absolute" from="237,1373" to="301,1373" stroked="true" strokeweight=".661pt" strokecolor="#231f20">
                  <v:stroke dashstyle="solid"/>
                </v:line>
                <v:line style="position:absolute" from="269,1208" to="301,1208" stroked="true" strokeweight=".661pt" strokecolor="#231f20">
                  <v:stroke dashstyle="solid"/>
                </v:line>
                <v:line style="position:absolute" from="237,1043" to="301,1043" stroked="true" strokeweight=".661pt" strokecolor="#231f20">
                  <v:stroke dashstyle="solid"/>
                </v:line>
                <v:line style="position:absolute" from="269,878" to="301,878" stroked="true" strokeweight=".661pt" strokecolor="#231f20">
                  <v:stroke dashstyle="solid"/>
                </v:line>
                <v:line style="position:absolute" from="237,713" to="301,713" stroked="true" strokeweight=".661pt" strokecolor="#231f20">
                  <v:stroke dashstyle="solid"/>
                </v:line>
                <v:line style="position:absolute" from="269,548" to="301,548" stroked="true" strokeweight=".661pt" strokecolor="#231f20">
                  <v:stroke dashstyle="solid"/>
                </v:line>
                <v:line style="position:absolute" from="237,383" to="301,383" stroked="true" strokeweight=".661pt" strokecolor="#231f20">
                  <v:stroke dashstyle="solid"/>
                </v:line>
                <v:line style="position:absolute" from="269,218" to="301,218" stroked="true" strokeweight=".661pt" strokecolor="#231f20">
                  <v:stroke dashstyle="solid"/>
                </v:line>
                <v:line style="position:absolute" from="301,3684" to="301,215" stroked="true" strokeweight=".661pt" strokecolor="#231f20">
                  <v:stroke dashstyle="solid"/>
                </v:line>
                <v:shape style="position:absolute;left:318;top:401;width:4202;height:2539" type="#_x0000_t75" id="docshape238" stroked="false">
                  <v:imagedata r:id="rId85" o:title=""/>
                </v:shape>
                <v:shape style="position:absolute;left:426;top:0;width:168;height:143" type="#_x0000_t75" id="docshape239" stroked="false">
                  <v:imagedata r:id="rId86" o:title=""/>
                </v:shape>
                <v:shape style="position:absolute;left:293;top:208;width:4247;height:14" id="docshape240" coordorigin="294,208" coordsize="4247,14" path="m307,215l305,210,301,208,296,210,294,215,296,219,301,221,305,219,307,215xm730,215l728,210,724,208,719,210,717,215,719,219,724,221,728,219,730,215xm1154,215l1152,210,1147,208,1142,210,1140,215,1142,219,1147,221,1152,219,1154,215xm1577,215l1575,210,1570,208,1565,210,1563,215,1565,219,1570,221,1575,219,1577,215xm2000,215l1998,210,1993,208,1989,210,1987,215,1989,219,1993,221,1998,219,2000,215xm2425,215l2423,210,2418,208,2414,210,2412,215,2414,219,2418,221,2423,219,2425,215xm2848,215l2846,210,2841,208,2837,210,2835,215,2837,219,2841,221,2846,219,2848,215xm3271,215l3269,210,3265,208,3260,210,3258,215,3260,219,3265,221,3269,219,3271,215xm3694,215l3692,210,3688,208,3683,210,3681,215,3683,219,3688,221,3692,219,3694,215xm4118,215l4116,210,4111,208,4106,210,4104,215,4106,219,4111,221,4116,219,4118,215xm4541,215l4539,210,4534,208,4529,210,4527,215,4529,219,4534,221,4539,219,4541,215xe" filled="true" fillcolor="#231f20" stroked="false">
                  <v:path arrowok="t"/>
                  <v:fill type="solid"/>
                </v:shape>
                <v:line style="position:absolute" from="301,215" to="4534,215" stroked="true" strokeweight=".661pt" strokecolor="#231f20">
                  <v:stroke dashstyle="solid"/>
                </v:line>
                <v:shape style="position:absolute;left:4527;top:208;width:14;height:3483" id="docshape241" coordorigin="4527,208" coordsize="14,3483" path="m4541,3684l4539,3679,4534,3677,4529,3679,4527,3684,4529,3689,4534,3691,4539,3689,4541,3684xm4541,3337l4539,3332,4534,3330,4529,3332,4527,3337,4529,3342,4534,3344,4539,3342,4541,3337xm4541,2990l4539,2985,4534,2983,4529,2985,4527,2990,4529,2995,4534,2997,4539,2995,4541,2990xm4541,2643l4539,2639,4534,2637,4529,2639,4527,2643,4529,2648,4534,2650,4539,2648,4541,2643xm4541,2296l4539,2292,4534,2290,4529,2292,4527,2296,4529,2301,4534,2303,4539,2301,4541,2296xm4541,1949l4539,1945,4534,1943,4529,1945,4527,1949,4529,1954,4534,1956,4539,1954,4541,1949xm4541,1602l4539,1598,4534,1596,4529,1598,4527,1602,4529,1607,4534,1609,4539,1607,4541,1602xm4541,1255l4539,1251,4534,1249,4529,1251,4527,1255,4529,1260,4534,1262,4539,1260,4541,1255xm4541,909l4539,904,4534,902,4529,904,4527,909,4529,913,4534,915,4539,913,4541,909xm4541,562l4539,557,4534,555,4529,557,4527,562,4529,566,4534,568,4539,566,4541,562xm4541,215l4539,210,4534,208,4529,210,4527,215,4529,219,4534,221,4539,219,4541,215xe" filled="true" fillcolor="#231f20" stroked="false">
                  <v:path arrowok="t"/>
                  <v:fill type="solid"/>
                </v:shape>
                <v:line style="position:absolute" from="4534,3684" to="4534,215" stroked="true" strokeweight=".661pt" strokecolor="#231f20">
                  <v:stroke dashstyle="solid"/>
                </v:line>
              </v:group>
            </w:pict>
          </mc:Fallback>
        </mc:AlternateContent>
      </w:r>
      <w:r>
        <w:rPr>
          <w:spacing w:val="32"/>
          <w:sz w:val="20"/>
        </w:rPr>
      </w:r>
      <w:r>
        <w:rPr>
          <w:spacing w:val="32"/>
          <w:sz w:val="20"/>
        </w:rPr>
        <w:tab/>
      </w:r>
      <w:r>
        <w:rPr>
          <w:spacing w:val="32"/>
          <w:position w:val="2"/>
          <w:sz w:val="20"/>
        </w:rPr>
        <mc:AlternateContent>
          <mc:Choice Requires="wps">
            <w:drawing>
              <wp:inline distT="0" distB="0" distL="0" distR="0">
                <wp:extent cx="3060065" cy="2355215"/>
                <wp:effectExtent l="0" t="0" r="0" b="6985"/>
                <wp:docPr id="579" name="Group 5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9" name="Group 579"/>
                      <wpg:cNvGrpSpPr/>
                      <wpg:grpSpPr>
                        <a:xfrm>
                          <a:off x="0" y="0"/>
                          <a:ext cx="3060065" cy="2355215"/>
                          <a:chExt cx="3060065" cy="2355215"/>
                        </a:xfrm>
                      </wpg:grpSpPr>
                      <wps:wsp>
                        <wps:cNvPr id="580" name="Graphic 580"/>
                        <wps:cNvSpPr/>
                        <wps:spPr>
                          <a:xfrm>
                            <a:off x="123888" y="186194"/>
                            <a:ext cx="2936240" cy="216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6240" h="2169160">
                                <a:moveTo>
                                  <a:pt x="24752" y="0"/>
                                </a:moveTo>
                                <a:lnTo>
                                  <a:pt x="15989" y="0"/>
                                </a:lnTo>
                                <a:lnTo>
                                  <a:pt x="14757" y="3263"/>
                                </a:lnTo>
                                <a:lnTo>
                                  <a:pt x="12484" y="6134"/>
                                </a:lnTo>
                                <a:lnTo>
                                  <a:pt x="5880" y="11036"/>
                                </a:lnTo>
                                <a:lnTo>
                                  <a:pt x="2806" y="12700"/>
                                </a:lnTo>
                                <a:lnTo>
                                  <a:pt x="0" y="13576"/>
                                </a:lnTo>
                                <a:lnTo>
                                  <a:pt x="0" y="22910"/>
                                </a:lnTo>
                                <a:lnTo>
                                  <a:pt x="5346" y="21221"/>
                                </a:lnTo>
                                <a:lnTo>
                                  <a:pt x="9994" y="18630"/>
                                </a:lnTo>
                                <a:lnTo>
                                  <a:pt x="13944" y="15113"/>
                                </a:lnTo>
                                <a:lnTo>
                                  <a:pt x="13944" y="53860"/>
                                </a:lnTo>
                                <a:lnTo>
                                  <a:pt x="24752" y="53860"/>
                                </a:lnTo>
                                <a:lnTo>
                                  <a:pt x="24752" y="15113"/>
                                </a:lnTo>
                                <a:lnTo>
                                  <a:pt x="24752" y="0"/>
                                </a:lnTo>
                                <a:close/>
                              </a:path>
                              <a:path w="2936240" h="2169160">
                                <a:moveTo>
                                  <a:pt x="68326" y="1774177"/>
                                </a:moveTo>
                                <a:lnTo>
                                  <a:pt x="59563" y="1774177"/>
                                </a:lnTo>
                                <a:lnTo>
                                  <a:pt x="58343" y="1777441"/>
                                </a:lnTo>
                                <a:lnTo>
                                  <a:pt x="56070" y="1780298"/>
                                </a:lnTo>
                                <a:lnTo>
                                  <a:pt x="49453" y="1785200"/>
                                </a:lnTo>
                                <a:lnTo>
                                  <a:pt x="46393" y="1786864"/>
                                </a:lnTo>
                                <a:lnTo>
                                  <a:pt x="43573" y="1787740"/>
                                </a:lnTo>
                                <a:lnTo>
                                  <a:pt x="43573" y="1797075"/>
                                </a:lnTo>
                                <a:lnTo>
                                  <a:pt x="48933" y="1795399"/>
                                </a:lnTo>
                                <a:lnTo>
                                  <a:pt x="53581" y="1792795"/>
                                </a:lnTo>
                                <a:lnTo>
                                  <a:pt x="57531" y="1789277"/>
                                </a:lnTo>
                                <a:lnTo>
                                  <a:pt x="57531" y="1828038"/>
                                </a:lnTo>
                                <a:lnTo>
                                  <a:pt x="68326" y="1828038"/>
                                </a:lnTo>
                                <a:lnTo>
                                  <a:pt x="68326" y="1789277"/>
                                </a:lnTo>
                                <a:lnTo>
                                  <a:pt x="68326" y="1774177"/>
                                </a:lnTo>
                                <a:close/>
                              </a:path>
                              <a:path w="2936240" h="2169160">
                                <a:moveTo>
                                  <a:pt x="75209" y="1390357"/>
                                </a:moveTo>
                                <a:lnTo>
                                  <a:pt x="74320" y="1388364"/>
                                </a:lnTo>
                                <a:lnTo>
                                  <a:pt x="73888" y="1387373"/>
                                </a:lnTo>
                                <a:lnTo>
                                  <a:pt x="71247" y="1384744"/>
                                </a:lnTo>
                                <a:lnTo>
                                  <a:pt x="68046" y="1381518"/>
                                </a:lnTo>
                                <a:lnTo>
                                  <a:pt x="63792" y="1379918"/>
                                </a:lnTo>
                                <a:lnTo>
                                  <a:pt x="55384" y="1379918"/>
                                </a:lnTo>
                                <a:lnTo>
                                  <a:pt x="41122" y="1393926"/>
                                </a:lnTo>
                                <a:lnTo>
                                  <a:pt x="51066" y="1395539"/>
                                </a:lnTo>
                                <a:lnTo>
                                  <a:pt x="51346" y="1393190"/>
                                </a:lnTo>
                                <a:lnTo>
                                  <a:pt x="52146" y="1391412"/>
                                </a:lnTo>
                                <a:lnTo>
                                  <a:pt x="54762" y="1388973"/>
                                </a:lnTo>
                                <a:lnTo>
                                  <a:pt x="56337" y="1388364"/>
                                </a:lnTo>
                                <a:lnTo>
                                  <a:pt x="60058" y="1388364"/>
                                </a:lnTo>
                                <a:lnTo>
                                  <a:pt x="61556" y="1388897"/>
                                </a:lnTo>
                                <a:lnTo>
                                  <a:pt x="63804" y="1391056"/>
                                </a:lnTo>
                                <a:lnTo>
                                  <a:pt x="64376" y="1392491"/>
                                </a:lnTo>
                                <a:lnTo>
                                  <a:pt x="64376" y="1396415"/>
                                </a:lnTo>
                                <a:lnTo>
                                  <a:pt x="63601" y="1398117"/>
                                </a:lnTo>
                                <a:lnTo>
                                  <a:pt x="60528" y="1400683"/>
                                </a:lnTo>
                                <a:lnTo>
                                  <a:pt x="58521" y="1401216"/>
                                </a:lnTo>
                                <a:lnTo>
                                  <a:pt x="73152" y="1401216"/>
                                </a:lnTo>
                                <a:lnTo>
                                  <a:pt x="75209" y="1398371"/>
                                </a:lnTo>
                                <a:lnTo>
                                  <a:pt x="75209" y="1390357"/>
                                </a:lnTo>
                                <a:close/>
                              </a:path>
                              <a:path w="2936240" h="2169160">
                                <a:moveTo>
                                  <a:pt x="77114" y="38023"/>
                                </a:moveTo>
                                <a:lnTo>
                                  <a:pt x="77089" y="16637"/>
                                </a:lnTo>
                                <a:lnTo>
                                  <a:pt x="75412" y="9956"/>
                                </a:lnTo>
                                <a:lnTo>
                                  <a:pt x="74218" y="8521"/>
                                </a:lnTo>
                                <a:lnTo>
                                  <a:pt x="68681" y="1854"/>
                                </a:lnTo>
                                <a:lnTo>
                                  <a:pt x="65951" y="673"/>
                                </a:lnTo>
                                <a:lnTo>
                                  <a:pt x="65951" y="21107"/>
                                </a:lnTo>
                                <a:lnTo>
                                  <a:pt x="65951" y="33693"/>
                                </a:lnTo>
                                <a:lnTo>
                                  <a:pt x="60261" y="46253"/>
                                </a:lnTo>
                                <a:lnTo>
                                  <a:pt x="57645" y="46253"/>
                                </a:lnTo>
                                <a:lnTo>
                                  <a:pt x="51955" y="33693"/>
                                </a:lnTo>
                                <a:lnTo>
                                  <a:pt x="51955" y="21107"/>
                                </a:lnTo>
                                <a:lnTo>
                                  <a:pt x="57645" y="8521"/>
                                </a:lnTo>
                                <a:lnTo>
                                  <a:pt x="60261" y="8521"/>
                                </a:lnTo>
                                <a:lnTo>
                                  <a:pt x="65951" y="21107"/>
                                </a:lnTo>
                                <a:lnTo>
                                  <a:pt x="65951" y="673"/>
                                </a:lnTo>
                                <a:lnTo>
                                  <a:pt x="64414" y="0"/>
                                </a:lnTo>
                                <a:lnTo>
                                  <a:pt x="53492" y="0"/>
                                </a:lnTo>
                                <a:lnTo>
                                  <a:pt x="49237" y="1828"/>
                                </a:lnTo>
                                <a:lnTo>
                                  <a:pt x="42481" y="9956"/>
                                </a:lnTo>
                                <a:lnTo>
                                  <a:pt x="40792" y="16637"/>
                                </a:lnTo>
                                <a:lnTo>
                                  <a:pt x="40741" y="38023"/>
                                </a:lnTo>
                                <a:lnTo>
                                  <a:pt x="42329" y="44742"/>
                                </a:lnTo>
                                <a:lnTo>
                                  <a:pt x="49047" y="52768"/>
                                </a:lnTo>
                                <a:lnTo>
                                  <a:pt x="53467" y="54775"/>
                                </a:lnTo>
                                <a:lnTo>
                                  <a:pt x="64414" y="54775"/>
                                </a:lnTo>
                                <a:lnTo>
                                  <a:pt x="68668" y="52946"/>
                                </a:lnTo>
                                <a:lnTo>
                                  <a:pt x="74218" y="46253"/>
                                </a:lnTo>
                                <a:lnTo>
                                  <a:pt x="75399" y="44843"/>
                                </a:lnTo>
                                <a:lnTo>
                                  <a:pt x="77114" y="38023"/>
                                </a:lnTo>
                                <a:close/>
                              </a:path>
                              <a:path w="2936240" h="2169160">
                                <a:moveTo>
                                  <a:pt x="77165" y="1587715"/>
                                </a:moveTo>
                                <a:lnTo>
                                  <a:pt x="76187" y="1585544"/>
                                </a:lnTo>
                                <a:lnTo>
                                  <a:pt x="75577" y="1584159"/>
                                </a:lnTo>
                                <a:lnTo>
                                  <a:pt x="69227" y="1578444"/>
                                </a:lnTo>
                                <a:lnTo>
                                  <a:pt x="64858" y="1577022"/>
                                </a:lnTo>
                                <a:lnTo>
                                  <a:pt x="54216" y="1577022"/>
                                </a:lnTo>
                                <a:lnTo>
                                  <a:pt x="49999" y="1578254"/>
                                </a:lnTo>
                                <a:lnTo>
                                  <a:pt x="43230" y="1583182"/>
                                </a:lnTo>
                                <a:lnTo>
                                  <a:pt x="41224" y="1587246"/>
                                </a:lnTo>
                                <a:lnTo>
                                  <a:pt x="40576" y="1592897"/>
                                </a:lnTo>
                                <a:lnTo>
                                  <a:pt x="51333" y="1593926"/>
                                </a:lnTo>
                                <a:lnTo>
                                  <a:pt x="51536" y="1590929"/>
                                </a:lnTo>
                                <a:lnTo>
                                  <a:pt x="52311" y="1588782"/>
                                </a:lnTo>
                                <a:lnTo>
                                  <a:pt x="54978" y="1586204"/>
                                </a:lnTo>
                                <a:lnTo>
                                  <a:pt x="56769" y="1585544"/>
                                </a:lnTo>
                                <a:lnTo>
                                  <a:pt x="61302" y="1585544"/>
                                </a:lnTo>
                                <a:lnTo>
                                  <a:pt x="63093" y="1586166"/>
                                </a:lnTo>
                                <a:lnTo>
                                  <a:pt x="65684" y="1588630"/>
                                </a:lnTo>
                                <a:lnTo>
                                  <a:pt x="66332" y="1590395"/>
                                </a:lnTo>
                                <a:lnTo>
                                  <a:pt x="66332" y="1594751"/>
                                </a:lnTo>
                                <a:lnTo>
                                  <a:pt x="49098" y="1613103"/>
                                </a:lnTo>
                                <a:lnTo>
                                  <a:pt x="45046" y="1617383"/>
                                </a:lnTo>
                                <a:lnTo>
                                  <a:pt x="40944" y="1623847"/>
                                </a:lnTo>
                                <a:lnTo>
                                  <a:pt x="39725" y="1627276"/>
                                </a:lnTo>
                                <a:lnTo>
                                  <a:pt x="39319" y="1630883"/>
                                </a:lnTo>
                                <a:lnTo>
                                  <a:pt x="77165" y="1630883"/>
                                </a:lnTo>
                                <a:lnTo>
                                  <a:pt x="77165" y="1621332"/>
                                </a:lnTo>
                                <a:lnTo>
                                  <a:pt x="55727" y="1621332"/>
                                </a:lnTo>
                                <a:lnTo>
                                  <a:pt x="57924" y="1618488"/>
                                </a:lnTo>
                                <a:lnTo>
                                  <a:pt x="58839" y="1617510"/>
                                </a:lnTo>
                                <a:lnTo>
                                  <a:pt x="61010" y="1615528"/>
                                </a:lnTo>
                                <a:lnTo>
                                  <a:pt x="67818" y="1609572"/>
                                </a:lnTo>
                                <a:lnTo>
                                  <a:pt x="70180" y="1607299"/>
                                </a:lnTo>
                                <a:lnTo>
                                  <a:pt x="73456" y="1603324"/>
                                </a:lnTo>
                                <a:lnTo>
                                  <a:pt x="74891" y="1601025"/>
                                </a:lnTo>
                                <a:lnTo>
                                  <a:pt x="76720" y="1596669"/>
                                </a:lnTo>
                                <a:lnTo>
                                  <a:pt x="77089" y="1594751"/>
                                </a:lnTo>
                                <a:lnTo>
                                  <a:pt x="77165" y="1587715"/>
                                </a:lnTo>
                                <a:close/>
                              </a:path>
                              <a:path w="2936240" h="2169160">
                                <a:moveTo>
                                  <a:pt x="77482" y="214566"/>
                                </a:moveTo>
                                <a:lnTo>
                                  <a:pt x="75653" y="207645"/>
                                </a:lnTo>
                                <a:lnTo>
                                  <a:pt x="73914" y="205651"/>
                                </a:lnTo>
                                <a:lnTo>
                                  <a:pt x="68313" y="199224"/>
                                </a:lnTo>
                                <a:lnTo>
                                  <a:pt x="65366" y="197904"/>
                                </a:lnTo>
                                <a:lnTo>
                                  <a:pt x="65366" y="212801"/>
                                </a:lnTo>
                                <a:lnTo>
                                  <a:pt x="65366" y="219138"/>
                                </a:lnTo>
                                <a:lnTo>
                                  <a:pt x="64668" y="221437"/>
                                </a:lnTo>
                                <a:lnTo>
                                  <a:pt x="63233" y="222986"/>
                                </a:lnTo>
                                <a:lnTo>
                                  <a:pt x="61810" y="224561"/>
                                </a:lnTo>
                                <a:lnTo>
                                  <a:pt x="60058" y="225336"/>
                                </a:lnTo>
                                <a:lnTo>
                                  <a:pt x="55841" y="225336"/>
                                </a:lnTo>
                                <a:lnTo>
                                  <a:pt x="54051" y="224523"/>
                                </a:lnTo>
                                <a:lnTo>
                                  <a:pt x="51181" y="221284"/>
                                </a:lnTo>
                                <a:lnTo>
                                  <a:pt x="50571" y="219138"/>
                                </a:lnTo>
                                <a:lnTo>
                                  <a:pt x="50457" y="211861"/>
                                </a:lnTo>
                                <a:lnTo>
                                  <a:pt x="51117" y="209397"/>
                                </a:lnTo>
                                <a:lnTo>
                                  <a:pt x="53759" y="206400"/>
                                </a:lnTo>
                                <a:lnTo>
                                  <a:pt x="55422" y="205651"/>
                                </a:lnTo>
                                <a:lnTo>
                                  <a:pt x="59512" y="205651"/>
                                </a:lnTo>
                                <a:lnTo>
                                  <a:pt x="61366" y="206565"/>
                                </a:lnTo>
                                <a:lnTo>
                                  <a:pt x="64566" y="210223"/>
                                </a:lnTo>
                                <a:lnTo>
                                  <a:pt x="65366" y="212801"/>
                                </a:lnTo>
                                <a:lnTo>
                                  <a:pt x="65366" y="197904"/>
                                </a:lnTo>
                                <a:lnTo>
                                  <a:pt x="63639" y="197129"/>
                                </a:lnTo>
                                <a:lnTo>
                                  <a:pt x="52654" y="197129"/>
                                </a:lnTo>
                                <a:lnTo>
                                  <a:pt x="48336" y="198793"/>
                                </a:lnTo>
                                <a:lnTo>
                                  <a:pt x="41541" y="205460"/>
                                </a:lnTo>
                                <a:lnTo>
                                  <a:pt x="39852" y="209842"/>
                                </a:lnTo>
                                <a:lnTo>
                                  <a:pt x="39852" y="220497"/>
                                </a:lnTo>
                                <a:lnTo>
                                  <a:pt x="41452" y="224739"/>
                                </a:lnTo>
                                <a:lnTo>
                                  <a:pt x="47891" y="231241"/>
                                </a:lnTo>
                                <a:lnTo>
                                  <a:pt x="51714" y="232879"/>
                                </a:lnTo>
                                <a:lnTo>
                                  <a:pt x="60223" y="232879"/>
                                </a:lnTo>
                                <a:lnTo>
                                  <a:pt x="63614" y="231381"/>
                                </a:lnTo>
                                <a:lnTo>
                                  <a:pt x="66332" y="228371"/>
                                </a:lnTo>
                                <a:lnTo>
                                  <a:pt x="65887" y="234530"/>
                                </a:lnTo>
                                <a:lnTo>
                                  <a:pt x="64884" y="238582"/>
                                </a:lnTo>
                                <a:lnTo>
                                  <a:pt x="61772" y="242468"/>
                                </a:lnTo>
                                <a:lnTo>
                                  <a:pt x="59880" y="243446"/>
                                </a:lnTo>
                                <a:lnTo>
                                  <a:pt x="55880" y="243446"/>
                                </a:lnTo>
                                <a:lnTo>
                                  <a:pt x="54457" y="242963"/>
                                </a:lnTo>
                                <a:lnTo>
                                  <a:pt x="52298" y="241007"/>
                                </a:lnTo>
                                <a:lnTo>
                                  <a:pt x="51638" y="239509"/>
                                </a:lnTo>
                                <a:lnTo>
                                  <a:pt x="51384" y="237477"/>
                                </a:lnTo>
                                <a:lnTo>
                                  <a:pt x="40919" y="238582"/>
                                </a:lnTo>
                                <a:lnTo>
                                  <a:pt x="41694" y="243027"/>
                                </a:lnTo>
                                <a:lnTo>
                                  <a:pt x="43434" y="246354"/>
                                </a:lnTo>
                                <a:lnTo>
                                  <a:pt x="48856" y="250825"/>
                                </a:lnTo>
                                <a:lnTo>
                                  <a:pt x="52438" y="251942"/>
                                </a:lnTo>
                                <a:lnTo>
                                  <a:pt x="62953" y="251942"/>
                                </a:lnTo>
                                <a:lnTo>
                                  <a:pt x="67932" y="249770"/>
                                </a:lnTo>
                                <a:lnTo>
                                  <a:pt x="73482" y="243446"/>
                                </a:lnTo>
                                <a:lnTo>
                                  <a:pt x="75565" y="241084"/>
                                </a:lnTo>
                                <a:lnTo>
                                  <a:pt x="77482" y="234010"/>
                                </a:lnTo>
                                <a:lnTo>
                                  <a:pt x="77482" y="228371"/>
                                </a:lnTo>
                                <a:lnTo>
                                  <a:pt x="77482" y="225336"/>
                                </a:lnTo>
                                <a:lnTo>
                                  <a:pt x="77482" y="214566"/>
                                </a:lnTo>
                                <a:close/>
                              </a:path>
                              <a:path w="2936240" h="2169160">
                                <a:moveTo>
                                  <a:pt x="77597" y="429361"/>
                                </a:moveTo>
                                <a:lnTo>
                                  <a:pt x="76784" y="426707"/>
                                </a:lnTo>
                                <a:lnTo>
                                  <a:pt x="74549" y="423570"/>
                                </a:lnTo>
                                <a:lnTo>
                                  <a:pt x="73520" y="422122"/>
                                </a:lnTo>
                                <a:lnTo>
                                  <a:pt x="71145" y="420382"/>
                                </a:lnTo>
                                <a:lnTo>
                                  <a:pt x="68021" y="419188"/>
                                </a:lnTo>
                                <a:lnTo>
                                  <a:pt x="70485" y="418160"/>
                                </a:lnTo>
                                <a:lnTo>
                                  <a:pt x="72390" y="416674"/>
                                </a:lnTo>
                                <a:lnTo>
                                  <a:pt x="73317" y="415340"/>
                                </a:lnTo>
                                <a:lnTo>
                                  <a:pt x="75107" y="412800"/>
                                </a:lnTo>
                                <a:lnTo>
                                  <a:pt x="75692" y="410883"/>
                                </a:lnTo>
                                <a:lnTo>
                                  <a:pt x="75793" y="404101"/>
                                </a:lnTo>
                                <a:lnTo>
                                  <a:pt x="75031" y="402424"/>
                                </a:lnTo>
                                <a:lnTo>
                                  <a:pt x="74307" y="400799"/>
                                </a:lnTo>
                                <a:lnTo>
                                  <a:pt x="68389" y="395579"/>
                                </a:lnTo>
                                <a:lnTo>
                                  <a:pt x="66903" y="395122"/>
                                </a:lnTo>
                                <a:lnTo>
                                  <a:pt x="66903" y="434797"/>
                                </a:lnTo>
                                <a:lnTo>
                                  <a:pt x="66179" y="436994"/>
                                </a:lnTo>
                                <a:lnTo>
                                  <a:pt x="63258" y="440042"/>
                                </a:lnTo>
                                <a:lnTo>
                                  <a:pt x="61417" y="440804"/>
                                </a:lnTo>
                                <a:lnTo>
                                  <a:pt x="56896" y="440804"/>
                                </a:lnTo>
                                <a:lnTo>
                                  <a:pt x="54991" y="440016"/>
                                </a:lnTo>
                                <a:lnTo>
                                  <a:pt x="51955" y="436841"/>
                                </a:lnTo>
                                <a:lnTo>
                                  <a:pt x="51244" y="434797"/>
                                </a:lnTo>
                                <a:lnTo>
                                  <a:pt x="51193" y="429793"/>
                                </a:lnTo>
                                <a:lnTo>
                                  <a:pt x="51828" y="427913"/>
                                </a:lnTo>
                                <a:lnTo>
                                  <a:pt x="54419" y="424446"/>
                                </a:lnTo>
                                <a:lnTo>
                                  <a:pt x="56388" y="423570"/>
                                </a:lnTo>
                                <a:lnTo>
                                  <a:pt x="61302" y="423570"/>
                                </a:lnTo>
                                <a:lnTo>
                                  <a:pt x="63195" y="424345"/>
                                </a:lnTo>
                                <a:lnTo>
                                  <a:pt x="66167" y="427393"/>
                                </a:lnTo>
                                <a:lnTo>
                                  <a:pt x="66878" y="429361"/>
                                </a:lnTo>
                                <a:lnTo>
                                  <a:pt x="66903" y="434797"/>
                                </a:lnTo>
                                <a:lnTo>
                                  <a:pt x="66903" y="395122"/>
                                </a:lnTo>
                                <a:lnTo>
                                  <a:pt x="65633" y="394716"/>
                                </a:lnTo>
                                <a:lnTo>
                                  <a:pt x="65633" y="406869"/>
                                </a:lnTo>
                                <a:lnTo>
                                  <a:pt x="65608" y="410883"/>
                                </a:lnTo>
                                <a:lnTo>
                                  <a:pt x="65024" y="412445"/>
                                </a:lnTo>
                                <a:lnTo>
                                  <a:pt x="62572" y="414756"/>
                                </a:lnTo>
                                <a:lnTo>
                                  <a:pt x="60921" y="415340"/>
                                </a:lnTo>
                                <a:lnTo>
                                  <a:pt x="56845" y="415340"/>
                                </a:lnTo>
                                <a:lnTo>
                                  <a:pt x="55206" y="414756"/>
                                </a:lnTo>
                                <a:lnTo>
                                  <a:pt x="52793" y="412483"/>
                                </a:lnTo>
                                <a:lnTo>
                                  <a:pt x="52184" y="410883"/>
                                </a:lnTo>
                                <a:lnTo>
                                  <a:pt x="52197" y="406869"/>
                                </a:lnTo>
                                <a:lnTo>
                                  <a:pt x="52806" y="405358"/>
                                </a:lnTo>
                                <a:lnTo>
                                  <a:pt x="55257" y="403009"/>
                                </a:lnTo>
                                <a:lnTo>
                                  <a:pt x="56908" y="402424"/>
                                </a:lnTo>
                                <a:lnTo>
                                  <a:pt x="60998" y="402424"/>
                                </a:lnTo>
                                <a:lnTo>
                                  <a:pt x="62598" y="403009"/>
                                </a:lnTo>
                                <a:lnTo>
                                  <a:pt x="65024" y="405320"/>
                                </a:lnTo>
                                <a:lnTo>
                                  <a:pt x="65633" y="406869"/>
                                </a:lnTo>
                                <a:lnTo>
                                  <a:pt x="65633" y="394716"/>
                                </a:lnTo>
                                <a:lnTo>
                                  <a:pt x="64223" y="394271"/>
                                </a:lnTo>
                                <a:lnTo>
                                  <a:pt x="53467" y="394271"/>
                                </a:lnTo>
                                <a:lnTo>
                                  <a:pt x="49301" y="395579"/>
                                </a:lnTo>
                                <a:lnTo>
                                  <a:pt x="43434" y="400799"/>
                                </a:lnTo>
                                <a:lnTo>
                                  <a:pt x="41960" y="404101"/>
                                </a:lnTo>
                                <a:lnTo>
                                  <a:pt x="41998" y="410591"/>
                                </a:lnTo>
                                <a:lnTo>
                                  <a:pt x="42595" y="412597"/>
                                </a:lnTo>
                                <a:lnTo>
                                  <a:pt x="45135" y="416521"/>
                                </a:lnTo>
                                <a:lnTo>
                                  <a:pt x="47167" y="418058"/>
                                </a:lnTo>
                                <a:lnTo>
                                  <a:pt x="49949" y="419188"/>
                                </a:lnTo>
                                <a:lnTo>
                                  <a:pt x="46710" y="420509"/>
                                </a:lnTo>
                                <a:lnTo>
                                  <a:pt x="44323" y="422376"/>
                                </a:lnTo>
                                <a:lnTo>
                                  <a:pt x="41300" y="427228"/>
                                </a:lnTo>
                                <a:lnTo>
                                  <a:pt x="40563" y="429793"/>
                                </a:lnTo>
                                <a:lnTo>
                                  <a:pt x="40538" y="438061"/>
                                </a:lnTo>
                                <a:lnTo>
                                  <a:pt x="42545" y="442214"/>
                                </a:lnTo>
                                <a:lnTo>
                                  <a:pt x="49974" y="447789"/>
                                </a:lnTo>
                                <a:lnTo>
                                  <a:pt x="54254" y="449084"/>
                                </a:lnTo>
                                <a:lnTo>
                                  <a:pt x="64884" y="449084"/>
                                </a:lnTo>
                                <a:lnTo>
                                  <a:pt x="69291" y="447522"/>
                                </a:lnTo>
                                <a:lnTo>
                                  <a:pt x="75933" y="441337"/>
                                </a:lnTo>
                                <a:lnTo>
                                  <a:pt x="76149" y="440804"/>
                                </a:lnTo>
                                <a:lnTo>
                                  <a:pt x="77597" y="437311"/>
                                </a:lnTo>
                                <a:lnTo>
                                  <a:pt x="77597" y="429361"/>
                                </a:lnTo>
                                <a:close/>
                              </a:path>
                              <a:path w="2936240" h="2169160">
                                <a:moveTo>
                                  <a:pt x="77635" y="592328"/>
                                </a:moveTo>
                                <a:lnTo>
                                  <a:pt x="40690" y="592328"/>
                                </a:lnTo>
                                <a:lnTo>
                                  <a:pt x="40690" y="601878"/>
                                </a:lnTo>
                                <a:lnTo>
                                  <a:pt x="65252" y="601878"/>
                                </a:lnTo>
                                <a:lnTo>
                                  <a:pt x="60185" y="607961"/>
                                </a:lnTo>
                                <a:lnTo>
                                  <a:pt x="56134" y="614845"/>
                                </a:lnTo>
                                <a:lnTo>
                                  <a:pt x="50050" y="630262"/>
                                </a:lnTo>
                                <a:lnTo>
                                  <a:pt x="48450" y="637832"/>
                                </a:lnTo>
                                <a:lnTo>
                                  <a:pt x="48272" y="645236"/>
                                </a:lnTo>
                                <a:lnTo>
                                  <a:pt x="58686" y="645236"/>
                                </a:lnTo>
                                <a:lnTo>
                                  <a:pt x="58661" y="640511"/>
                                </a:lnTo>
                                <a:lnTo>
                                  <a:pt x="59474" y="635139"/>
                                </a:lnTo>
                                <a:lnTo>
                                  <a:pt x="77635" y="599795"/>
                                </a:lnTo>
                                <a:lnTo>
                                  <a:pt x="77635" y="592328"/>
                                </a:lnTo>
                                <a:close/>
                              </a:path>
                              <a:path w="2936240" h="2169160">
                                <a:moveTo>
                                  <a:pt x="77749" y="1414424"/>
                                </a:moveTo>
                                <a:lnTo>
                                  <a:pt x="76784" y="1411668"/>
                                </a:lnTo>
                                <a:lnTo>
                                  <a:pt x="74371" y="1408823"/>
                                </a:lnTo>
                                <a:lnTo>
                                  <a:pt x="72910" y="1407083"/>
                                </a:lnTo>
                                <a:lnTo>
                                  <a:pt x="70332" y="1405597"/>
                                </a:lnTo>
                                <a:lnTo>
                                  <a:pt x="67094" y="1404937"/>
                                </a:lnTo>
                                <a:lnTo>
                                  <a:pt x="72504" y="1402130"/>
                                </a:lnTo>
                                <a:lnTo>
                                  <a:pt x="73113" y="1401279"/>
                                </a:lnTo>
                                <a:lnTo>
                                  <a:pt x="58293" y="1401279"/>
                                </a:lnTo>
                                <a:lnTo>
                                  <a:pt x="55372" y="1401279"/>
                                </a:lnTo>
                                <a:lnTo>
                                  <a:pt x="54178" y="1409585"/>
                                </a:lnTo>
                                <a:lnTo>
                                  <a:pt x="56108" y="1409077"/>
                                </a:lnTo>
                                <a:lnTo>
                                  <a:pt x="57759" y="1408823"/>
                                </a:lnTo>
                                <a:lnTo>
                                  <a:pt x="61252" y="1408823"/>
                                </a:lnTo>
                                <a:lnTo>
                                  <a:pt x="63030" y="1409585"/>
                                </a:lnTo>
                                <a:lnTo>
                                  <a:pt x="65951" y="1412608"/>
                                </a:lnTo>
                                <a:lnTo>
                                  <a:pt x="66586" y="1414424"/>
                                </a:lnTo>
                                <a:lnTo>
                                  <a:pt x="66675" y="1419974"/>
                                </a:lnTo>
                                <a:lnTo>
                                  <a:pt x="65913" y="1422146"/>
                                </a:lnTo>
                                <a:lnTo>
                                  <a:pt x="62865" y="1425359"/>
                                </a:lnTo>
                                <a:lnTo>
                                  <a:pt x="60998" y="1426159"/>
                                </a:lnTo>
                                <a:lnTo>
                                  <a:pt x="56692" y="1426159"/>
                                </a:lnTo>
                                <a:lnTo>
                                  <a:pt x="54914" y="1425498"/>
                                </a:lnTo>
                                <a:lnTo>
                                  <a:pt x="51993" y="1422806"/>
                                </a:lnTo>
                                <a:lnTo>
                                  <a:pt x="51092" y="1420863"/>
                                </a:lnTo>
                                <a:lnTo>
                                  <a:pt x="50761" y="1418336"/>
                                </a:lnTo>
                                <a:lnTo>
                                  <a:pt x="40309" y="1419542"/>
                                </a:lnTo>
                                <a:lnTo>
                                  <a:pt x="40843" y="1424051"/>
                                </a:lnTo>
                                <a:lnTo>
                                  <a:pt x="42799" y="1427708"/>
                                </a:lnTo>
                                <a:lnTo>
                                  <a:pt x="49504" y="1433296"/>
                                </a:lnTo>
                                <a:lnTo>
                                  <a:pt x="53733" y="1434680"/>
                                </a:lnTo>
                                <a:lnTo>
                                  <a:pt x="64211" y="1434680"/>
                                </a:lnTo>
                                <a:lnTo>
                                  <a:pt x="68707" y="1433029"/>
                                </a:lnTo>
                                <a:lnTo>
                                  <a:pt x="75933" y="1426400"/>
                                </a:lnTo>
                                <a:lnTo>
                                  <a:pt x="76034" y="1426159"/>
                                </a:lnTo>
                                <a:lnTo>
                                  <a:pt x="77749" y="1422387"/>
                                </a:lnTo>
                                <a:lnTo>
                                  <a:pt x="77749" y="1414424"/>
                                </a:lnTo>
                                <a:close/>
                              </a:path>
                              <a:path w="2936240" h="2169160">
                                <a:moveTo>
                                  <a:pt x="78320" y="819937"/>
                                </a:moveTo>
                                <a:lnTo>
                                  <a:pt x="76720" y="815721"/>
                                </a:lnTo>
                                <a:lnTo>
                                  <a:pt x="76123" y="815124"/>
                                </a:lnTo>
                                <a:lnTo>
                                  <a:pt x="73139" y="812088"/>
                                </a:lnTo>
                                <a:lnTo>
                                  <a:pt x="70281" y="809180"/>
                                </a:lnTo>
                                <a:lnTo>
                                  <a:pt x="67754" y="808126"/>
                                </a:lnTo>
                                <a:lnTo>
                                  <a:pt x="67754" y="828611"/>
                                </a:lnTo>
                                <a:lnTo>
                                  <a:pt x="67094" y="831062"/>
                                </a:lnTo>
                                <a:lnTo>
                                  <a:pt x="64427" y="834021"/>
                                </a:lnTo>
                                <a:lnTo>
                                  <a:pt x="62750" y="834771"/>
                                </a:lnTo>
                                <a:lnTo>
                                  <a:pt x="58686" y="834771"/>
                                </a:lnTo>
                                <a:lnTo>
                                  <a:pt x="56832" y="833869"/>
                                </a:lnTo>
                                <a:lnTo>
                                  <a:pt x="53606" y="830237"/>
                                </a:lnTo>
                                <a:lnTo>
                                  <a:pt x="52806" y="827646"/>
                                </a:lnTo>
                                <a:lnTo>
                                  <a:pt x="52806" y="821283"/>
                                </a:lnTo>
                                <a:lnTo>
                                  <a:pt x="53517" y="818997"/>
                                </a:lnTo>
                                <a:lnTo>
                                  <a:pt x="56388" y="815898"/>
                                </a:lnTo>
                                <a:lnTo>
                                  <a:pt x="58140" y="815124"/>
                                </a:lnTo>
                                <a:lnTo>
                                  <a:pt x="62369" y="815124"/>
                                </a:lnTo>
                                <a:lnTo>
                                  <a:pt x="64173" y="815936"/>
                                </a:lnTo>
                                <a:lnTo>
                                  <a:pt x="67043" y="819175"/>
                                </a:lnTo>
                                <a:lnTo>
                                  <a:pt x="67627" y="821283"/>
                                </a:lnTo>
                                <a:lnTo>
                                  <a:pt x="67754" y="828611"/>
                                </a:lnTo>
                                <a:lnTo>
                                  <a:pt x="67754" y="808126"/>
                                </a:lnTo>
                                <a:lnTo>
                                  <a:pt x="66421" y="807554"/>
                                </a:lnTo>
                                <a:lnTo>
                                  <a:pt x="57912" y="807554"/>
                                </a:lnTo>
                                <a:lnTo>
                                  <a:pt x="54571" y="809066"/>
                                </a:lnTo>
                                <a:lnTo>
                                  <a:pt x="51879" y="812088"/>
                                </a:lnTo>
                                <a:lnTo>
                                  <a:pt x="52285" y="805916"/>
                                </a:lnTo>
                                <a:lnTo>
                                  <a:pt x="53289" y="801852"/>
                                </a:lnTo>
                                <a:lnTo>
                                  <a:pt x="56438" y="797953"/>
                                </a:lnTo>
                                <a:lnTo>
                                  <a:pt x="58369" y="796975"/>
                                </a:lnTo>
                                <a:lnTo>
                                  <a:pt x="62357" y="796975"/>
                                </a:lnTo>
                                <a:lnTo>
                                  <a:pt x="63754" y="797471"/>
                                </a:lnTo>
                                <a:lnTo>
                                  <a:pt x="65913" y="799414"/>
                                </a:lnTo>
                                <a:lnTo>
                                  <a:pt x="66573" y="800925"/>
                                </a:lnTo>
                                <a:lnTo>
                                  <a:pt x="66840" y="802970"/>
                                </a:lnTo>
                                <a:lnTo>
                                  <a:pt x="77292" y="801878"/>
                                </a:lnTo>
                                <a:lnTo>
                                  <a:pt x="76581" y="797953"/>
                                </a:lnTo>
                                <a:lnTo>
                                  <a:pt x="76479" y="797471"/>
                                </a:lnTo>
                                <a:lnTo>
                                  <a:pt x="76212" y="796975"/>
                                </a:lnTo>
                                <a:lnTo>
                                  <a:pt x="74739" y="794232"/>
                                </a:lnTo>
                                <a:lnTo>
                                  <a:pt x="69126" y="789660"/>
                                </a:lnTo>
                                <a:lnTo>
                                  <a:pt x="65570" y="788517"/>
                                </a:lnTo>
                                <a:lnTo>
                                  <a:pt x="55194" y="788517"/>
                                </a:lnTo>
                                <a:lnTo>
                                  <a:pt x="50241" y="790689"/>
                                </a:lnTo>
                                <a:lnTo>
                                  <a:pt x="42608" y="799376"/>
                                </a:lnTo>
                                <a:lnTo>
                                  <a:pt x="40690" y="806462"/>
                                </a:lnTo>
                                <a:lnTo>
                                  <a:pt x="40690" y="825881"/>
                                </a:lnTo>
                                <a:lnTo>
                                  <a:pt x="42519" y="832777"/>
                                </a:lnTo>
                                <a:lnTo>
                                  <a:pt x="49860" y="841197"/>
                                </a:lnTo>
                                <a:lnTo>
                                  <a:pt x="54533" y="843292"/>
                                </a:lnTo>
                                <a:lnTo>
                                  <a:pt x="65519" y="843292"/>
                                </a:lnTo>
                                <a:lnTo>
                                  <a:pt x="69875" y="841641"/>
                                </a:lnTo>
                                <a:lnTo>
                                  <a:pt x="76631" y="834999"/>
                                </a:lnTo>
                                <a:lnTo>
                                  <a:pt x="76708" y="834771"/>
                                </a:lnTo>
                                <a:lnTo>
                                  <a:pt x="78320" y="830592"/>
                                </a:lnTo>
                                <a:lnTo>
                                  <a:pt x="78320" y="819937"/>
                                </a:lnTo>
                                <a:close/>
                              </a:path>
                              <a:path w="2936240" h="2169160">
                                <a:moveTo>
                                  <a:pt x="78740" y="1025918"/>
                                </a:moveTo>
                                <a:lnTo>
                                  <a:pt x="78625" y="1015923"/>
                                </a:lnTo>
                                <a:lnTo>
                                  <a:pt x="77089" y="1011910"/>
                                </a:lnTo>
                                <a:lnTo>
                                  <a:pt x="70485" y="1005332"/>
                                </a:lnTo>
                                <a:lnTo>
                                  <a:pt x="66357" y="1003604"/>
                                </a:lnTo>
                                <a:lnTo>
                                  <a:pt x="59055" y="1003604"/>
                                </a:lnTo>
                                <a:lnTo>
                                  <a:pt x="56591" y="1004176"/>
                                </a:lnTo>
                                <a:lnTo>
                                  <a:pt x="54178" y="1005332"/>
                                </a:lnTo>
                                <a:lnTo>
                                  <a:pt x="55880" y="996213"/>
                                </a:lnTo>
                                <a:lnTo>
                                  <a:pt x="76250" y="996213"/>
                                </a:lnTo>
                                <a:lnTo>
                                  <a:pt x="76250" y="986599"/>
                                </a:lnTo>
                                <a:lnTo>
                                  <a:pt x="47688" y="986599"/>
                                </a:lnTo>
                                <a:lnTo>
                                  <a:pt x="42151" y="1014514"/>
                                </a:lnTo>
                                <a:lnTo>
                                  <a:pt x="50927" y="1015720"/>
                                </a:lnTo>
                                <a:lnTo>
                                  <a:pt x="53378" y="1013117"/>
                                </a:lnTo>
                                <a:lnTo>
                                  <a:pt x="56159" y="1011809"/>
                                </a:lnTo>
                                <a:lnTo>
                                  <a:pt x="61747" y="1011809"/>
                                </a:lnTo>
                                <a:lnTo>
                                  <a:pt x="63766" y="1012621"/>
                                </a:lnTo>
                                <a:lnTo>
                                  <a:pt x="66852" y="1015923"/>
                                </a:lnTo>
                                <a:lnTo>
                                  <a:pt x="67640" y="1018400"/>
                                </a:lnTo>
                                <a:lnTo>
                                  <a:pt x="67640" y="1025194"/>
                                </a:lnTo>
                                <a:lnTo>
                                  <a:pt x="66852" y="1027823"/>
                                </a:lnTo>
                                <a:lnTo>
                                  <a:pt x="63728" y="1031316"/>
                                </a:lnTo>
                                <a:lnTo>
                                  <a:pt x="61823" y="1032179"/>
                                </a:lnTo>
                                <a:lnTo>
                                  <a:pt x="57594" y="1032179"/>
                                </a:lnTo>
                                <a:lnTo>
                                  <a:pt x="55854" y="1031506"/>
                                </a:lnTo>
                                <a:lnTo>
                                  <a:pt x="52832" y="1028801"/>
                                </a:lnTo>
                                <a:lnTo>
                                  <a:pt x="51917" y="1026960"/>
                                </a:lnTo>
                                <a:lnTo>
                                  <a:pt x="51612" y="1024648"/>
                                </a:lnTo>
                                <a:lnTo>
                                  <a:pt x="40843" y="1025715"/>
                                </a:lnTo>
                                <a:lnTo>
                                  <a:pt x="41490" y="1030198"/>
                                </a:lnTo>
                                <a:lnTo>
                                  <a:pt x="43446" y="1033767"/>
                                </a:lnTo>
                                <a:lnTo>
                                  <a:pt x="50012" y="1039088"/>
                                </a:lnTo>
                                <a:lnTo>
                                  <a:pt x="54254" y="1040409"/>
                                </a:lnTo>
                                <a:lnTo>
                                  <a:pt x="65963" y="1040409"/>
                                </a:lnTo>
                                <a:lnTo>
                                  <a:pt x="71056" y="1038047"/>
                                </a:lnTo>
                                <a:lnTo>
                                  <a:pt x="75603" y="1032179"/>
                                </a:lnTo>
                                <a:lnTo>
                                  <a:pt x="77406" y="1029855"/>
                                </a:lnTo>
                                <a:lnTo>
                                  <a:pt x="78740" y="1025918"/>
                                </a:lnTo>
                                <a:close/>
                              </a:path>
                              <a:path w="2936240" h="2169160">
                                <a:moveTo>
                                  <a:pt x="79324" y="1216799"/>
                                </a:moveTo>
                                <a:lnTo>
                                  <a:pt x="72326" y="1216799"/>
                                </a:lnTo>
                                <a:lnTo>
                                  <a:pt x="72326" y="1198460"/>
                                </a:lnTo>
                                <a:lnTo>
                                  <a:pt x="72326" y="1182763"/>
                                </a:lnTo>
                                <a:lnTo>
                                  <a:pt x="63258" y="1182763"/>
                                </a:lnTo>
                                <a:lnTo>
                                  <a:pt x="61874" y="1184694"/>
                                </a:lnTo>
                                <a:lnTo>
                                  <a:pt x="61874" y="1198460"/>
                                </a:lnTo>
                                <a:lnTo>
                                  <a:pt x="61874" y="1216799"/>
                                </a:lnTo>
                                <a:lnTo>
                                  <a:pt x="48920" y="1216799"/>
                                </a:lnTo>
                                <a:lnTo>
                                  <a:pt x="61874" y="1198460"/>
                                </a:lnTo>
                                <a:lnTo>
                                  <a:pt x="61874" y="1184694"/>
                                </a:lnTo>
                                <a:lnTo>
                                  <a:pt x="38836" y="1216799"/>
                                </a:lnTo>
                                <a:lnTo>
                                  <a:pt x="38811" y="1225829"/>
                                </a:lnTo>
                                <a:lnTo>
                                  <a:pt x="61874" y="1225829"/>
                                </a:lnTo>
                                <a:lnTo>
                                  <a:pt x="61874" y="1236624"/>
                                </a:lnTo>
                                <a:lnTo>
                                  <a:pt x="72326" y="1236624"/>
                                </a:lnTo>
                                <a:lnTo>
                                  <a:pt x="72326" y="1225829"/>
                                </a:lnTo>
                                <a:lnTo>
                                  <a:pt x="79324" y="1225829"/>
                                </a:lnTo>
                                <a:lnTo>
                                  <a:pt x="79324" y="1216799"/>
                                </a:lnTo>
                                <a:close/>
                              </a:path>
                              <a:path w="2936240" h="2169160">
                                <a:moveTo>
                                  <a:pt x="120700" y="2009305"/>
                                </a:moveTo>
                                <a:lnTo>
                                  <a:pt x="120675" y="1987931"/>
                                </a:lnTo>
                                <a:lnTo>
                                  <a:pt x="118973" y="1981225"/>
                                </a:lnTo>
                                <a:lnTo>
                                  <a:pt x="117792" y="1979815"/>
                                </a:lnTo>
                                <a:lnTo>
                                  <a:pt x="112255" y="1973148"/>
                                </a:lnTo>
                                <a:lnTo>
                                  <a:pt x="109524" y="1971967"/>
                                </a:lnTo>
                                <a:lnTo>
                                  <a:pt x="109524" y="1992401"/>
                                </a:lnTo>
                                <a:lnTo>
                                  <a:pt x="109524" y="2004987"/>
                                </a:lnTo>
                                <a:lnTo>
                                  <a:pt x="103835" y="2017547"/>
                                </a:lnTo>
                                <a:lnTo>
                                  <a:pt x="101231" y="2017547"/>
                                </a:lnTo>
                                <a:lnTo>
                                  <a:pt x="95542" y="2004987"/>
                                </a:lnTo>
                                <a:lnTo>
                                  <a:pt x="95542" y="1992401"/>
                                </a:lnTo>
                                <a:lnTo>
                                  <a:pt x="101231" y="1979815"/>
                                </a:lnTo>
                                <a:lnTo>
                                  <a:pt x="103835" y="1979815"/>
                                </a:lnTo>
                                <a:lnTo>
                                  <a:pt x="109524" y="1992401"/>
                                </a:lnTo>
                                <a:lnTo>
                                  <a:pt x="109524" y="1971967"/>
                                </a:lnTo>
                                <a:lnTo>
                                  <a:pt x="107988" y="1971294"/>
                                </a:lnTo>
                                <a:lnTo>
                                  <a:pt x="97078" y="1971294"/>
                                </a:lnTo>
                                <a:lnTo>
                                  <a:pt x="92811" y="1973122"/>
                                </a:lnTo>
                                <a:lnTo>
                                  <a:pt x="86067" y="1981238"/>
                                </a:lnTo>
                                <a:lnTo>
                                  <a:pt x="84378" y="1987931"/>
                                </a:lnTo>
                                <a:lnTo>
                                  <a:pt x="84328" y="2009305"/>
                                </a:lnTo>
                                <a:lnTo>
                                  <a:pt x="85915" y="2016036"/>
                                </a:lnTo>
                                <a:lnTo>
                                  <a:pt x="92621" y="2024062"/>
                                </a:lnTo>
                                <a:lnTo>
                                  <a:pt x="97040" y="2026069"/>
                                </a:lnTo>
                                <a:lnTo>
                                  <a:pt x="107988" y="2026069"/>
                                </a:lnTo>
                                <a:lnTo>
                                  <a:pt x="112242" y="2024240"/>
                                </a:lnTo>
                                <a:lnTo>
                                  <a:pt x="117805" y="2017547"/>
                                </a:lnTo>
                                <a:lnTo>
                                  <a:pt x="118986" y="2016137"/>
                                </a:lnTo>
                                <a:lnTo>
                                  <a:pt x="120700" y="2009305"/>
                                </a:lnTo>
                                <a:close/>
                              </a:path>
                              <a:path w="2936240" h="2169160">
                                <a:moveTo>
                                  <a:pt x="120700" y="1812188"/>
                                </a:moveTo>
                                <a:lnTo>
                                  <a:pt x="120675" y="1790814"/>
                                </a:lnTo>
                                <a:lnTo>
                                  <a:pt x="118986" y="1784121"/>
                                </a:lnTo>
                                <a:lnTo>
                                  <a:pt x="117792" y="1782699"/>
                                </a:lnTo>
                                <a:lnTo>
                                  <a:pt x="112255" y="1776031"/>
                                </a:lnTo>
                                <a:lnTo>
                                  <a:pt x="109524" y="1774850"/>
                                </a:lnTo>
                                <a:lnTo>
                                  <a:pt x="109524" y="1795284"/>
                                </a:lnTo>
                                <a:lnTo>
                                  <a:pt x="109524" y="1807870"/>
                                </a:lnTo>
                                <a:lnTo>
                                  <a:pt x="103835" y="1820418"/>
                                </a:lnTo>
                                <a:lnTo>
                                  <a:pt x="101231" y="1820418"/>
                                </a:lnTo>
                                <a:lnTo>
                                  <a:pt x="95542" y="1807870"/>
                                </a:lnTo>
                                <a:lnTo>
                                  <a:pt x="95542" y="1795284"/>
                                </a:lnTo>
                                <a:lnTo>
                                  <a:pt x="101231" y="1782699"/>
                                </a:lnTo>
                                <a:lnTo>
                                  <a:pt x="103835" y="1782699"/>
                                </a:lnTo>
                                <a:lnTo>
                                  <a:pt x="109524" y="1795284"/>
                                </a:lnTo>
                                <a:lnTo>
                                  <a:pt x="109524" y="1774850"/>
                                </a:lnTo>
                                <a:lnTo>
                                  <a:pt x="107988" y="1774177"/>
                                </a:lnTo>
                                <a:lnTo>
                                  <a:pt x="97078" y="1774177"/>
                                </a:lnTo>
                                <a:lnTo>
                                  <a:pt x="92811" y="1775993"/>
                                </a:lnTo>
                                <a:lnTo>
                                  <a:pt x="86067" y="1784121"/>
                                </a:lnTo>
                                <a:lnTo>
                                  <a:pt x="84378" y="1790814"/>
                                </a:lnTo>
                                <a:lnTo>
                                  <a:pt x="84328" y="1812188"/>
                                </a:lnTo>
                                <a:lnTo>
                                  <a:pt x="85915" y="1818906"/>
                                </a:lnTo>
                                <a:lnTo>
                                  <a:pt x="92621" y="1826945"/>
                                </a:lnTo>
                                <a:lnTo>
                                  <a:pt x="97040" y="1828939"/>
                                </a:lnTo>
                                <a:lnTo>
                                  <a:pt x="107988" y="1828939"/>
                                </a:lnTo>
                                <a:lnTo>
                                  <a:pt x="112242" y="1827110"/>
                                </a:lnTo>
                                <a:lnTo>
                                  <a:pt x="117817" y="1820418"/>
                                </a:lnTo>
                                <a:lnTo>
                                  <a:pt x="118986" y="1819021"/>
                                </a:lnTo>
                                <a:lnTo>
                                  <a:pt x="120700" y="1812188"/>
                                </a:lnTo>
                                <a:close/>
                              </a:path>
                              <a:path w="2936240" h="2169160">
                                <a:moveTo>
                                  <a:pt x="120700" y="1615046"/>
                                </a:moveTo>
                                <a:lnTo>
                                  <a:pt x="120675" y="1593659"/>
                                </a:lnTo>
                                <a:lnTo>
                                  <a:pt x="118986" y="1586979"/>
                                </a:lnTo>
                                <a:lnTo>
                                  <a:pt x="117792" y="1585544"/>
                                </a:lnTo>
                                <a:lnTo>
                                  <a:pt x="112255" y="1578876"/>
                                </a:lnTo>
                                <a:lnTo>
                                  <a:pt x="109524" y="1577695"/>
                                </a:lnTo>
                                <a:lnTo>
                                  <a:pt x="109524" y="1598129"/>
                                </a:lnTo>
                                <a:lnTo>
                                  <a:pt x="109524" y="1610715"/>
                                </a:lnTo>
                                <a:lnTo>
                                  <a:pt x="103835" y="1623275"/>
                                </a:lnTo>
                                <a:lnTo>
                                  <a:pt x="101231" y="1623275"/>
                                </a:lnTo>
                                <a:lnTo>
                                  <a:pt x="95542" y="1610715"/>
                                </a:lnTo>
                                <a:lnTo>
                                  <a:pt x="95542" y="1598129"/>
                                </a:lnTo>
                                <a:lnTo>
                                  <a:pt x="101231" y="1585544"/>
                                </a:lnTo>
                                <a:lnTo>
                                  <a:pt x="103835" y="1585544"/>
                                </a:lnTo>
                                <a:lnTo>
                                  <a:pt x="109524" y="1598129"/>
                                </a:lnTo>
                                <a:lnTo>
                                  <a:pt x="109524" y="1577695"/>
                                </a:lnTo>
                                <a:lnTo>
                                  <a:pt x="107988" y="1577022"/>
                                </a:lnTo>
                                <a:lnTo>
                                  <a:pt x="97078" y="1577022"/>
                                </a:lnTo>
                                <a:lnTo>
                                  <a:pt x="92811" y="1578851"/>
                                </a:lnTo>
                                <a:lnTo>
                                  <a:pt x="86067" y="1586979"/>
                                </a:lnTo>
                                <a:lnTo>
                                  <a:pt x="84378" y="1593659"/>
                                </a:lnTo>
                                <a:lnTo>
                                  <a:pt x="84328" y="1615046"/>
                                </a:lnTo>
                                <a:lnTo>
                                  <a:pt x="85915" y="1621764"/>
                                </a:lnTo>
                                <a:lnTo>
                                  <a:pt x="92621" y="1629791"/>
                                </a:lnTo>
                                <a:lnTo>
                                  <a:pt x="97040" y="1631797"/>
                                </a:lnTo>
                                <a:lnTo>
                                  <a:pt x="107988" y="1631797"/>
                                </a:lnTo>
                                <a:lnTo>
                                  <a:pt x="112242" y="1629968"/>
                                </a:lnTo>
                                <a:lnTo>
                                  <a:pt x="117805" y="1623275"/>
                                </a:lnTo>
                                <a:lnTo>
                                  <a:pt x="118986" y="1621866"/>
                                </a:lnTo>
                                <a:lnTo>
                                  <a:pt x="120700" y="1615046"/>
                                </a:lnTo>
                                <a:close/>
                              </a:path>
                              <a:path w="2936240" h="2169160">
                                <a:moveTo>
                                  <a:pt x="120700" y="1417929"/>
                                </a:moveTo>
                                <a:lnTo>
                                  <a:pt x="120675" y="1396555"/>
                                </a:lnTo>
                                <a:lnTo>
                                  <a:pt x="118986" y="1389875"/>
                                </a:lnTo>
                                <a:lnTo>
                                  <a:pt x="117792" y="1388440"/>
                                </a:lnTo>
                                <a:lnTo>
                                  <a:pt x="112255" y="1381772"/>
                                </a:lnTo>
                                <a:lnTo>
                                  <a:pt x="109524" y="1380591"/>
                                </a:lnTo>
                                <a:lnTo>
                                  <a:pt x="109524" y="1401025"/>
                                </a:lnTo>
                                <a:lnTo>
                                  <a:pt x="109524" y="1413611"/>
                                </a:lnTo>
                                <a:lnTo>
                                  <a:pt x="103835" y="1426159"/>
                                </a:lnTo>
                                <a:lnTo>
                                  <a:pt x="101231" y="1426159"/>
                                </a:lnTo>
                                <a:lnTo>
                                  <a:pt x="95542" y="1413611"/>
                                </a:lnTo>
                                <a:lnTo>
                                  <a:pt x="95542" y="1401025"/>
                                </a:lnTo>
                                <a:lnTo>
                                  <a:pt x="101231" y="1388440"/>
                                </a:lnTo>
                                <a:lnTo>
                                  <a:pt x="103835" y="1388440"/>
                                </a:lnTo>
                                <a:lnTo>
                                  <a:pt x="109524" y="1401025"/>
                                </a:lnTo>
                                <a:lnTo>
                                  <a:pt x="109524" y="1380591"/>
                                </a:lnTo>
                                <a:lnTo>
                                  <a:pt x="107988" y="1379918"/>
                                </a:lnTo>
                                <a:lnTo>
                                  <a:pt x="97078" y="1379918"/>
                                </a:lnTo>
                                <a:lnTo>
                                  <a:pt x="92811" y="1381747"/>
                                </a:lnTo>
                                <a:lnTo>
                                  <a:pt x="86067" y="1389875"/>
                                </a:lnTo>
                                <a:lnTo>
                                  <a:pt x="84378" y="1396555"/>
                                </a:lnTo>
                                <a:lnTo>
                                  <a:pt x="84328" y="1417929"/>
                                </a:lnTo>
                                <a:lnTo>
                                  <a:pt x="85915" y="1424660"/>
                                </a:lnTo>
                                <a:lnTo>
                                  <a:pt x="92621" y="1432687"/>
                                </a:lnTo>
                                <a:lnTo>
                                  <a:pt x="97040" y="1434680"/>
                                </a:lnTo>
                                <a:lnTo>
                                  <a:pt x="107988" y="1434680"/>
                                </a:lnTo>
                                <a:lnTo>
                                  <a:pt x="112242" y="1432864"/>
                                </a:lnTo>
                                <a:lnTo>
                                  <a:pt x="117817" y="1426159"/>
                                </a:lnTo>
                                <a:lnTo>
                                  <a:pt x="118986" y="1424762"/>
                                </a:lnTo>
                                <a:lnTo>
                                  <a:pt x="120700" y="1417929"/>
                                </a:lnTo>
                                <a:close/>
                              </a:path>
                              <a:path w="2936240" h="2169160">
                                <a:moveTo>
                                  <a:pt x="120700" y="1220787"/>
                                </a:moveTo>
                                <a:lnTo>
                                  <a:pt x="120675" y="1199400"/>
                                </a:lnTo>
                                <a:lnTo>
                                  <a:pt x="118986" y="1192720"/>
                                </a:lnTo>
                                <a:lnTo>
                                  <a:pt x="117792" y="1191298"/>
                                </a:lnTo>
                                <a:lnTo>
                                  <a:pt x="112255" y="1184617"/>
                                </a:lnTo>
                                <a:lnTo>
                                  <a:pt x="109524" y="1183436"/>
                                </a:lnTo>
                                <a:lnTo>
                                  <a:pt x="109524" y="1203883"/>
                                </a:lnTo>
                                <a:lnTo>
                                  <a:pt x="109524" y="1216456"/>
                                </a:lnTo>
                                <a:lnTo>
                                  <a:pt x="109156" y="1220927"/>
                                </a:lnTo>
                                <a:lnTo>
                                  <a:pt x="108407" y="1223556"/>
                                </a:lnTo>
                                <a:lnTo>
                                  <a:pt x="107848" y="1225613"/>
                                </a:lnTo>
                                <a:lnTo>
                                  <a:pt x="107048" y="1227035"/>
                                </a:lnTo>
                                <a:lnTo>
                                  <a:pt x="104965" y="1228623"/>
                                </a:lnTo>
                                <a:lnTo>
                                  <a:pt x="103835" y="1229017"/>
                                </a:lnTo>
                                <a:lnTo>
                                  <a:pt x="101231" y="1229017"/>
                                </a:lnTo>
                                <a:lnTo>
                                  <a:pt x="95542" y="1216456"/>
                                </a:lnTo>
                                <a:lnTo>
                                  <a:pt x="95542" y="1203883"/>
                                </a:lnTo>
                                <a:lnTo>
                                  <a:pt x="101231" y="1191298"/>
                                </a:lnTo>
                                <a:lnTo>
                                  <a:pt x="103835" y="1191298"/>
                                </a:lnTo>
                                <a:lnTo>
                                  <a:pt x="109524" y="1203883"/>
                                </a:lnTo>
                                <a:lnTo>
                                  <a:pt x="109524" y="1183436"/>
                                </a:lnTo>
                                <a:lnTo>
                                  <a:pt x="107988" y="1182763"/>
                                </a:lnTo>
                                <a:lnTo>
                                  <a:pt x="97078" y="1182763"/>
                                </a:lnTo>
                                <a:lnTo>
                                  <a:pt x="92811" y="1184592"/>
                                </a:lnTo>
                                <a:lnTo>
                                  <a:pt x="86067" y="1192720"/>
                                </a:lnTo>
                                <a:lnTo>
                                  <a:pt x="84378" y="1199400"/>
                                </a:lnTo>
                                <a:lnTo>
                                  <a:pt x="84328" y="1220787"/>
                                </a:lnTo>
                                <a:lnTo>
                                  <a:pt x="85915" y="1227505"/>
                                </a:lnTo>
                                <a:lnTo>
                                  <a:pt x="92621" y="1235544"/>
                                </a:lnTo>
                                <a:lnTo>
                                  <a:pt x="97040" y="1237538"/>
                                </a:lnTo>
                                <a:lnTo>
                                  <a:pt x="107988" y="1237538"/>
                                </a:lnTo>
                                <a:lnTo>
                                  <a:pt x="112242" y="1235710"/>
                                </a:lnTo>
                                <a:lnTo>
                                  <a:pt x="117805" y="1229017"/>
                                </a:lnTo>
                                <a:lnTo>
                                  <a:pt x="118986" y="1227607"/>
                                </a:lnTo>
                                <a:lnTo>
                                  <a:pt x="120700" y="1220787"/>
                                </a:lnTo>
                                <a:close/>
                              </a:path>
                              <a:path w="2936240" h="2169160">
                                <a:moveTo>
                                  <a:pt x="120700" y="1023670"/>
                                </a:moveTo>
                                <a:lnTo>
                                  <a:pt x="120675" y="1002284"/>
                                </a:lnTo>
                                <a:lnTo>
                                  <a:pt x="118986" y="995603"/>
                                </a:lnTo>
                                <a:lnTo>
                                  <a:pt x="117792" y="994168"/>
                                </a:lnTo>
                                <a:lnTo>
                                  <a:pt x="112255" y="987501"/>
                                </a:lnTo>
                                <a:lnTo>
                                  <a:pt x="109524" y="986320"/>
                                </a:lnTo>
                                <a:lnTo>
                                  <a:pt x="109524" y="1006767"/>
                                </a:lnTo>
                                <a:lnTo>
                                  <a:pt x="109524" y="1019340"/>
                                </a:lnTo>
                                <a:lnTo>
                                  <a:pt x="103835" y="1031900"/>
                                </a:lnTo>
                                <a:lnTo>
                                  <a:pt x="101231" y="1031900"/>
                                </a:lnTo>
                                <a:lnTo>
                                  <a:pt x="95542" y="1019340"/>
                                </a:lnTo>
                                <a:lnTo>
                                  <a:pt x="95542" y="1006767"/>
                                </a:lnTo>
                                <a:lnTo>
                                  <a:pt x="101231" y="994168"/>
                                </a:lnTo>
                                <a:lnTo>
                                  <a:pt x="103835" y="994168"/>
                                </a:lnTo>
                                <a:lnTo>
                                  <a:pt x="109524" y="1006767"/>
                                </a:lnTo>
                                <a:lnTo>
                                  <a:pt x="109524" y="986320"/>
                                </a:lnTo>
                                <a:lnTo>
                                  <a:pt x="107988" y="985647"/>
                                </a:lnTo>
                                <a:lnTo>
                                  <a:pt x="97078" y="985647"/>
                                </a:lnTo>
                                <a:lnTo>
                                  <a:pt x="92811" y="987475"/>
                                </a:lnTo>
                                <a:lnTo>
                                  <a:pt x="86067" y="995603"/>
                                </a:lnTo>
                                <a:lnTo>
                                  <a:pt x="84378" y="1002284"/>
                                </a:lnTo>
                                <a:lnTo>
                                  <a:pt x="84328" y="1023670"/>
                                </a:lnTo>
                                <a:lnTo>
                                  <a:pt x="85915" y="1030389"/>
                                </a:lnTo>
                                <a:lnTo>
                                  <a:pt x="92621" y="1038415"/>
                                </a:lnTo>
                                <a:lnTo>
                                  <a:pt x="97040" y="1040409"/>
                                </a:lnTo>
                                <a:lnTo>
                                  <a:pt x="107988" y="1040409"/>
                                </a:lnTo>
                                <a:lnTo>
                                  <a:pt x="112242" y="1038593"/>
                                </a:lnTo>
                                <a:lnTo>
                                  <a:pt x="117805" y="1031900"/>
                                </a:lnTo>
                                <a:lnTo>
                                  <a:pt x="118986" y="1030490"/>
                                </a:lnTo>
                                <a:lnTo>
                                  <a:pt x="120700" y="1023670"/>
                                </a:lnTo>
                                <a:close/>
                              </a:path>
                              <a:path w="2936240" h="2169160">
                                <a:moveTo>
                                  <a:pt x="120700" y="826541"/>
                                </a:moveTo>
                                <a:lnTo>
                                  <a:pt x="120675" y="805167"/>
                                </a:lnTo>
                                <a:lnTo>
                                  <a:pt x="118986" y="798474"/>
                                </a:lnTo>
                                <a:lnTo>
                                  <a:pt x="117792" y="797052"/>
                                </a:lnTo>
                                <a:lnTo>
                                  <a:pt x="112255" y="790371"/>
                                </a:lnTo>
                                <a:lnTo>
                                  <a:pt x="109524" y="789190"/>
                                </a:lnTo>
                                <a:lnTo>
                                  <a:pt x="109524" y="809637"/>
                                </a:lnTo>
                                <a:lnTo>
                                  <a:pt x="109524" y="822223"/>
                                </a:lnTo>
                                <a:lnTo>
                                  <a:pt x="103835" y="834771"/>
                                </a:lnTo>
                                <a:lnTo>
                                  <a:pt x="101231" y="834771"/>
                                </a:lnTo>
                                <a:lnTo>
                                  <a:pt x="95542" y="822223"/>
                                </a:lnTo>
                                <a:lnTo>
                                  <a:pt x="95542" y="809637"/>
                                </a:lnTo>
                                <a:lnTo>
                                  <a:pt x="101231" y="797052"/>
                                </a:lnTo>
                                <a:lnTo>
                                  <a:pt x="103835" y="797052"/>
                                </a:lnTo>
                                <a:lnTo>
                                  <a:pt x="109524" y="809637"/>
                                </a:lnTo>
                                <a:lnTo>
                                  <a:pt x="109524" y="789190"/>
                                </a:lnTo>
                                <a:lnTo>
                                  <a:pt x="107988" y="788517"/>
                                </a:lnTo>
                                <a:lnTo>
                                  <a:pt x="97078" y="788517"/>
                                </a:lnTo>
                                <a:lnTo>
                                  <a:pt x="92798" y="790371"/>
                                </a:lnTo>
                                <a:lnTo>
                                  <a:pt x="86067" y="798474"/>
                                </a:lnTo>
                                <a:lnTo>
                                  <a:pt x="84366" y="805167"/>
                                </a:lnTo>
                                <a:lnTo>
                                  <a:pt x="84328" y="826541"/>
                                </a:lnTo>
                                <a:lnTo>
                                  <a:pt x="85915" y="833259"/>
                                </a:lnTo>
                                <a:lnTo>
                                  <a:pt x="92621" y="841286"/>
                                </a:lnTo>
                                <a:lnTo>
                                  <a:pt x="97040" y="843292"/>
                                </a:lnTo>
                                <a:lnTo>
                                  <a:pt x="107988" y="843292"/>
                                </a:lnTo>
                                <a:lnTo>
                                  <a:pt x="112242" y="841463"/>
                                </a:lnTo>
                                <a:lnTo>
                                  <a:pt x="117817" y="834771"/>
                                </a:lnTo>
                                <a:lnTo>
                                  <a:pt x="118986" y="833374"/>
                                </a:lnTo>
                                <a:lnTo>
                                  <a:pt x="120700" y="826541"/>
                                </a:lnTo>
                                <a:close/>
                              </a:path>
                              <a:path w="2936240" h="2169160">
                                <a:moveTo>
                                  <a:pt x="120700" y="629399"/>
                                </a:moveTo>
                                <a:lnTo>
                                  <a:pt x="120675" y="608012"/>
                                </a:lnTo>
                                <a:lnTo>
                                  <a:pt x="118986" y="601345"/>
                                </a:lnTo>
                                <a:lnTo>
                                  <a:pt x="117792" y="599909"/>
                                </a:lnTo>
                                <a:lnTo>
                                  <a:pt x="112255" y="593229"/>
                                </a:lnTo>
                                <a:lnTo>
                                  <a:pt x="109524" y="592048"/>
                                </a:lnTo>
                                <a:lnTo>
                                  <a:pt x="109524" y="612495"/>
                                </a:lnTo>
                                <a:lnTo>
                                  <a:pt x="109524" y="625081"/>
                                </a:lnTo>
                                <a:lnTo>
                                  <a:pt x="103835" y="637628"/>
                                </a:lnTo>
                                <a:lnTo>
                                  <a:pt x="101231" y="637628"/>
                                </a:lnTo>
                                <a:lnTo>
                                  <a:pt x="95542" y="625081"/>
                                </a:lnTo>
                                <a:lnTo>
                                  <a:pt x="95542" y="612495"/>
                                </a:lnTo>
                                <a:lnTo>
                                  <a:pt x="101231" y="599909"/>
                                </a:lnTo>
                                <a:lnTo>
                                  <a:pt x="103835" y="599909"/>
                                </a:lnTo>
                                <a:lnTo>
                                  <a:pt x="109524" y="612495"/>
                                </a:lnTo>
                                <a:lnTo>
                                  <a:pt x="109524" y="592048"/>
                                </a:lnTo>
                                <a:lnTo>
                                  <a:pt x="107988" y="591375"/>
                                </a:lnTo>
                                <a:lnTo>
                                  <a:pt x="97078" y="591375"/>
                                </a:lnTo>
                                <a:lnTo>
                                  <a:pt x="92811" y="593204"/>
                                </a:lnTo>
                                <a:lnTo>
                                  <a:pt x="86067" y="601345"/>
                                </a:lnTo>
                                <a:lnTo>
                                  <a:pt x="84378" y="608012"/>
                                </a:lnTo>
                                <a:lnTo>
                                  <a:pt x="84328" y="629399"/>
                                </a:lnTo>
                                <a:lnTo>
                                  <a:pt x="85915" y="636117"/>
                                </a:lnTo>
                                <a:lnTo>
                                  <a:pt x="92621" y="644156"/>
                                </a:lnTo>
                                <a:lnTo>
                                  <a:pt x="97040" y="646150"/>
                                </a:lnTo>
                                <a:lnTo>
                                  <a:pt x="107988" y="646150"/>
                                </a:lnTo>
                                <a:lnTo>
                                  <a:pt x="112242" y="644321"/>
                                </a:lnTo>
                                <a:lnTo>
                                  <a:pt x="117817" y="637628"/>
                                </a:lnTo>
                                <a:lnTo>
                                  <a:pt x="118986" y="636231"/>
                                </a:lnTo>
                                <a:lnTo>
                                  <a:pt x="120700" y="629399"/>
                                </a:lnTo>
                                <a:close/>
                              </a:path>
                              <a:path w="2936240" h="2169160">
                                <a:moveTo>
                                  <a:pt x="120700" y="432295"/>
                                </a:moveTo>
                                <a:lnTo>
                                  <a:pt x="120675" y="410908"/>
                                </a:lnTo>
                                <a:lnTo>
                                  <a:pt x="118986" y="404215"/>
                                </a:lnTo>
                                <a:lnTo>
                                  <a:pt x="117792" y="402793"/>
                                </a:lnTo>
                                <a:lnTo>
                                  <a:pt x="112255" y="396125"/>
                                </a:lnTo>
                                <a:lnTo>
                                  <a:pt x="109524" y="394944"/>
                                </a:lnTo>
                                <a:lnTo>
                                  <a:pt x="109524" y="415378"/>
                                </a:lnTo>
                                <a:lnTo>
                                  <a:pt x="109524" y="427964"/>
                                </a:lnTo>
                                <a:lnTo>
                                  <a:pt x="109156" y="432435"/>
                                </a:lnTo>
                                <a:lnTo>
                                  <a:pt x="108407" y="435063"/>
                                </a:lnTo>
                                <a:lnTo>
                                  <a:pt x="107848" y="437121"/>
                                </a:lnTo>
                                <a:lnTo>
                                  <a:pt x="107048" y="438543"/>
                                </a:lnTo>
                                <a:lnTo>
                                  <a:pt x="105003" y="440118"/>
                                </a:lnTo>
                                <a:lnTo>
                                  <a:pt x="103835" y="440512"/>
                                </a:lnTo>
                                <a:lnTo>
                                  <a:pt x="101231" y="440512"/>
                                </a:lnTo>
                                <a:lnTo>
                                  <a:pt x="95542" y="427964"/>
                                </a:lnTo>
                                <a:lnTo>
                                  <a:pt x="95542" y="415378"/>
                                </a:lnTo>
                                <a:lnTo>
                                  <a:pt x="101231" y="402793"/>
                                </a:lnTo>
                                <a:lnTo>
                                  <a:pt x="103835" y="402793"/>
                                </a:lnTo>
                                <a:lnTo>
                                  <a:pt x="109524" y="415378"/>
                                </a:lnTo>
                                <a:lnTo>
                                  <a:pt x="109524" y="394944"/>
                                </a:lnTo>
                                <a:lnTo>
                                  <a:pt x="107988" y="394271"/>
                                </a:lnTo>
                                <a:lnTo>
                                  <a:pt x="97078" y="394271"/>
                                </a:lnTo>
                                <a:lnTo>
                                  <a:pt x="92811" y="396100"/>
                                </a:lnTo>
                                <a:lnTo>
                                  <a:pt x="86067" y="404215"/>
                                </a:lnTo>
                                <a:lnTo>
                                  <a:pt x="84378" y="410908"/>
                                </a:lnTo>
                                <a:lnTo>
                                  <a:pt x="84328" y="432295"/>
                                </a:lnTo>
                                <a:lnTo>
                                  <a:pt x="85915" y="439013"/>
                                </a:lnTo>
                                <a:lnTo>
                                  <a:pt x="92621" y="447027"/>
                                </a:lnTo>
                                <a:lnTo>
                                  <a:pt x="97040" y="449046"/>
                                </a:lnTo>
                                <a:lnTo>
                                  <a:pt x="107988" y="449046"/>
                                </a:lnTo>
                                <a:lnTo>
                                  <a:pt x="112242" y="447217"/>
                                </a:lnTo>
                                <a:lnTo>
                                  <a:pt x="117817" y="440512"/>
                                </a:lnTo>
                                <a:lnTo>
                                  <a:pt x="118986" y="439115"/>
                                </a:lnTo>
                                <a:lnTo>
                                  <a:pt x="120700" y="432295"/>
                                </a:lnTo>
                                <a:close/>
                              </a:path>
                              <a:path w="2936240" h="2169160">
                                <a:moveTo>
                                  <a:pt x="120700" y="235140"/>
                                </a:moveTo>
                                <a:lnTo>
                                  <a:pt x="120675" y="213766"/>
                                </a:lnTo>
                                <a:lnTo>
                                  <a:pt x="118986" y="207073"/>
                                </a:lnTo>
                                <a:lnTo>
                                  <a:pt x="117792" y="205651"/>
                                </a:lnTo>
                                <a:lnTo>
                                  <a:pt x="112255" y="198983"/>
                                </a:lnTo>
                                <a:lnTo>
                                  <a:pt x="109524" y="197802"/>
                                </a:lnTo>
                                <a:lnTo>
                                  <a:pt x="109524" y="218236"/>
                                </a:lnTo>
                                <a:lnTo>
                                  <a:pt x="109524" y="230822"/>
                                </a:lnTo>
                                <a:lnTo>
                                  <a:pt x="103835" y="243382"/>
                                </a:lnTo>
                                <a:lnTo>
                                  <a:pt x="101231" y="243382"/>
                                </a:lnTo>
                                <a:lnTo>
                                  <a:pt x="95542" y="230822"/>
                                </a:lnTo>
                                <a:lnTo>
                                  <a:pt x="95542" y="218236"/>
                                </a:lnTo>
                                <a:lnTo>
                                  <a:pt x="101231" y="205651"/>
                                </a:lnTo>
                                <a:lnTo>
                                  <a:pt x="103835" y="205651"/>
                                </a:lnTo>
                                <a:lnTo>
                                  <a:pt x="109524" y="218236"/>
                                </a:lnTo>
                                <a:lnTo>
                                  <a:pt x="109524" y="197802"/>
                                </a:lnTo>
                                <a:lnTo>
                                  <a:pt x="107988" y="197129"/>
                                </a:lnTo>
                                <a:lnTo>
                                  <a:pt x="97078" y="197129"/>
                                </a:lnTo>
                                <a:lnTo>
                                  <a:pt x="92811" y="198958"/>
                                </a:lnTo>
                                <a:lnTo>
                                  <a:pt x="86067" y="207073"/>
                                </a:lnTo>
                                <a:lnTo>
                                  <a:pt x="84378" y="213766"/>
                                </a:lnTo>
                                <a:lnTo>
                                  <a:pt x="84328" y="235140"/>
                                </a:lnTo>
                                <a:lnTo>
                                  <a:pt x="85915" y="241871"/>
                                </a:lnTo>
                                <a:lnTo>
                                  <a:pt x="92621" y="249897"/>
                                </a:lnTo>
                                <a:lnTo>
                                  <a:pt x="97040" y="251904"/>
                                </a:lnTo>
                                <a:lnTo>
                                  <a:pt x="107988" y="251904"/>
                                </a:lnTo>
                                <a:lnTo>
                                  <a:pt x="112242" y="250075"/>
                                </a:lnTo>
                                <a:lnTo>
                                  <a:pt x="117805" y="243382"/>
                                </a:lnTo>
                                <a:lnTo>
                                  <a:pt x="118986" y="241973"/>
                                </a:lnTo>
                                <a:lnTo>
                                  <a:pt x="120700" y="235140"/>
                                </a:lnTo>
                                <a:close/>
                              </a:path>
                              <a:path w="2936240" h="2169160">
                                <a:moveTo>
                                  <a:pt x="120700" y="38023"/>
                                </a:moveTo>
                                <a:lnTo>
                                  <a:pt x="120675" y="16637"/>
                                </a:lnTo>
                                <a:lnTo>
                                  <a:pt x="118986" y="9956"/>
                                </a:lnTo>
                                <a:lnTo>
                                  <a:pt x="117792" y="8521"/>
                                </a:lnTo>
                                <a:lnTo>
                                  <a:pt x="112255" y="1854"/>
                                </a:lnTo>
                                <a:lnTo>
                                  <a:pt x="109524" y="673"/>
                                </a:lnTo>
                                <a:lnTo>
                                  <a:pt x="109524" y="21107"/>
                                </a:lnTo>
                                <a:lnTo>
                                  <a:pt x="109524" y="33693"/>
                                </a:lnTo>
                                <a:lnTo>
                                  <a:pt x="109156" y="38163"/>
                                </a:lnTo>
                                <a:lnTo>
                                  <a:pt x="108407" y="40792"/>
                                </a:lnTo>
                                <a:lnTo>
                                  <a:pt x="107848" y="42849"/>
                                </a:lnTo>
                                <a:lnTo>
                                  <a:pt x="107048" y="44272"/>
                                </a:lnTo>
                                <a:lnTo>
                                  <a:pt x="104965" y="45859"/>
                                </a:lnTo>
                                <a:lnTo>
                                  <a:pt x="103835" y="46253"/>
                                </a:lnTo>
                                <a:lnTo>
                                  <a:pt x="101231" y="46253"/>
                                </a:lnTo>
                                <a:lnTo>
                                  <a:pt x="95529" y="33693"/>
                                </a:lnTo>
                                <a:lnTo>
                                  <a:pt x="95529" y="21107"/>
                                </a:lnTo>
                                <a:lnTo>
                                  <a:pt x="101231" y="8521"/>
                                </a:lnTo>
                                <a:lnTo>
                                  <a:pt x="103835" y="8521"/>
                                </a:lnTo>
                                <a:lnTo>
                                  <a:pt x="109524" y="21107"/>
                                </a:lnTo>
                                <a:lnTo>
                                  <a:pt x="109524" y="673"/>
                                </a:lnTo>
                                <a:lnTo>
                                  <a:pt x="107988" y="0"/>
                                </a:lnTo>
                                <a:lnTo>
                                  <a:pt x="97078" y="0"/>
                                </a:lnTo>
                                <a:lnTo>
                                  <a:pt x="92811" y="1828"/>
                                </a:lnTo>
                                <a:lnTo>
                                  <a:pt x="86067" y="9956"/>
                                </a:lnTo>
                                <a:lnTo>
                                  <a:pt x="84378" y="16637"/>
                                </a:lnTo>
                                <a:lnTo>
                                  <a:pt x="84328" y="38023"/>
                                </a:lnTo>
                                <a:lnTo>
                                  <a:pt x="85915" y="44742"/>
                                </a:lnTo>
                                <a:lnTo>
                                  <a:pt x="92621" y="52768"/>
                                </a:lnTo>
                                <a:lnTo>
                                  <a:pt x="97040" y="54775"/>
                                </a:lnTo>
                                <a:lnTo>
                                  <a:pt x="107988" y="54775"/>
                                </a:lnTo>
                                <a:lnTo>
                                  <a:pt x="112242" y="52946"/>
                                </a:lnTo>
                                <a:lnTo>
                                  <a:pt x="117805" y="46253"/>
                                </a:lnTo>
                                <a:lnTo>
                                  <a:pt x="118986" y="44843"/>
                                </a:lnTo>
                                <a:lnTo>
                                  <a:pt x="120700" y="38023"/>
                                </a:lnTo>
                                <a:close/>
                              </a:path>
                              <a:path w="2936240" h="2169160">
                                <a:moveTo>
                                  <a:pt x="286308" y="2114245"/>
                                </a:moveTo>
                                <a:lnTo>
                                  <a:pt x="277533" y="2114245"/>
                                </a:lnTo>
                                <a:lnTo>
                                  <a:pt x="276313" y="2117509"/>
                                </a:lnTo>
                                <a:lnTo>
                                  <a:pt x="274040" y="2120379"/>
                                </a:lnTo>
                                <a:lnTo>
                                  <a:pt x="267423" y="2125281"/>
                                </a:lnTo>
                                <a:lnTo>
                                  <a:pt x="264363" y="2126945"/>
                                </a:lnTo>
                                <a:lnTo>
                                  <a:pt x="261556" y="2127821"/>
                                </a:lnTo>
                                <a:lnTo>
                                  <a:pt x="261556" y="2137143"/>
                                </a:lnTo>
                                <a:lnTo>
                                  <a:pt x="266903" y="2135467"/>
                                </a:lnTo>
                                <a:lnTo>
                                  <a:pt x="271551" y="2132876"/>
                                </a:lnTo>
                                <a:lnTo>
                                  <a:pt x="275501" y="2129358"/>
                                </a:lnTo>
                                <a:lnTo>
                                  <a:pt x="275501" y="2168106"/>
                                </a:lnTo>
                                <a:lnTo>
                                  <a:pt x="286308" y="2168106"/>
                                </a:lnTo>
                                <a:lnTo>
                                  <a:pt x="286308" y="2129358"/>
                                </a:lnTo>
                                <a:lnTo>
                                  <a:pt x="286308" y="2114245"/>
                                </a:lnTo>
                                <a:close/>
                              </a:path>
                              <a:path w="2936240" h="2169160">
                                <a:moveTo>
                                  <a:pt x="338670" y="2152269"/>
                                </a:moveTo>
                                <a:lnTo>
                                  <a:pt x="338645" y="2130882"/>
                                </a:lnTo>
                                <a:lnTo>
                                  <a:pt x="336969" y="2124202"/>
                                </a:lnTo>
                                <a:lnTo>
                                  <a:pt x="335775" y="2122779"/>
                                </a:lnTo>
                                <a:lnTo>
                                  <a:pt x="330225" y="2116099"/>
                                </a:lnTo>
                                <a:lnTo>
                                  <a:pt x="327494" y="2114918"/>
                                </a:lnTo>
                                <a:lnTo>
                                  <a:pt x="327494" y="2135352"/>
                                </a:lnTo>
                                <a:lnTo>
                                  <a:pt x="327494" y="2147938"/>
                                </a:lnTo>
                                <a:lnTo>
                                  <a:pt x="321818" y="2160498"/>
                                </a:lnTo>
                                <a:lnTo>
                                  <a:pt x="319201" y="2160498"/>
                                </a:lnTo>
                                <a:lnTo>
                                  <a:pt x="313499" y="2147938"/>
                                </a:lnTo>
                                <a:lnTo>
                                  <a:pt x="313499" y="2135352"/>
                                </a:lnTo>
                                <a:lnTo>
                                  <a:pt x="319201" y="2122779"/>
                                </a:lnTo>
                                <a:lnTo>
                                  <a:pt x="321818" y="2122779"/>
                                </a:lnTo>
                                <a:lnTo>
                                  <a:pt x="322973" y="2123173"/>
                                </a:lnTo>
                                <a:lnTo>
                                  <a:pt x="324993" y="2124760"/>
                                </a:lnTo>
                                <a:lnTo>
                                  <a:pt x="325831" y="2126323"/>
                                </a:lnTo>
                                <a:lnTo>
                                  <a:pt x="326491" y="2128685"/>
                                </a:lnTo>
                                <a:lnTo>
                                  <a:pt x="327126" y="2130882"/>
                                </a:lnTo>
                                <a:lnTo>
                                  <a:pt x="327202" y="2131479"/>
                                </a:lnTo>
                                <a:lnTo>
                                  <a:pt x="327494" y="2135352"/>
                                </a:lnTo>
                                <a:lnTo>
                                  <a:pt x="327494" y="2114918"/>
                                </a:lnTo>
                                <a:lnTo>
                                  <a:pt x="325958" y="2114245"/>
                                </a:lnTo>
                                <a:lnTo>
                                  <a:pt x="315048" y="2114245"/>
                                </a:lnTo>
                                <a:lnTo>
                                  <a:pt x="310794" y="2116074"/>
                                </a:lnTo>
                                <a:lnTo>
                                  <a:pt x="304038" y="2124202"/>
                                </a:lnTo>
                                <a:lnTo>
                                  <a:pt x="302348" y="2130882"/>
                                </a:lnTo>
                                <a:lnTo>
                                  <a:pt x="302298" y="2152269"/>
                                </a:lnTo>
                                <a:lnTo>
                                  <a:pt x="303885" y="2158987"/>
                                </a:lnTo>
                                <a:lnTo>
                                  <a:pt x="310603" y="2167013"/>
                                </a:lnTo>
                                <a:lnTo>
                                  <a:pt x="315010" y="2169020"/>
                                </a:lnTo>
                                <a:lnTo>
                                  <a:pt x="325958" y="2169020"/>
                                </a:lnTo>
                                <a:lnTo>
                                  <a:pt x="330212" y="2167191"/>
                                </a:lnTo>
                                <a:lnTo>
                                  <a:pt x="335775" y="2160498"/>
                                </a:lnTo>
                                <a:lnTo>
                                  <a:pt x="336956" y="2159089"/>
                                </a:lnTo>
                                <a:lnTo>
                                  <a:pt x="338670" y="2152269"/>
                                </a:lnTo>
                                <a:close/>
                              </a:path>
                              <a:path w="2936240" h="2169160">
                                <a:moveTo>
                                  <a:pt x="382257" y="2152269"/>
                                </a:moveTo>
                                <a:lnTo>
                                  <a:pt x="382231" y="2130882"/>
                                </a:lnTo>
                                <a:lnTo>
                                  <a:pt x="380555" y="2124202"/>
                                </a:lnTo>
                                <a:lnTo>
                                  <a:pt x="379361" y="2122779"/>
                                </a:lnTo>
                                <a:lnTo>
                                  <a:pt x="373811" y="2116099"/>
                                </a:lnTo>
                                <a:lnTo>
                                  <a:pt x="371081" y="2114918"/>
                                </a:lnTo>
                                <a:lnTo>
                                  <a:pt x="371081" y="2135352"/>
                                </a:lnTo>
                                <a:lnTo>
                                  <a:pt x="371081" y="2147938"/>
                                </a:lnTo>
                                <a:lnTo>
                                  <a:pt x="365391" y="2160498"/>
                                </a:lnTo>
                                <a:lnTo>
                                  <a:pt x="362775" y="2160498"/>
                                </a:lnTo>
                                <a:lnTo>
                                  <a:pt x="357085" y="2147938"/>
                                </a:lnTo>
                                <a:lnTo>
                                  <a:pt x="357085" y="2135352"/>
                                </a:lnTo>
                                <a:lnTo>
                                  <a:pt x="362775" y="2122779"/>
                                </a:lnTo>
                                <a:lnTo>
                                  <a:pt x="365391" y="2122779"/>
                                </a:lnTo>
                                <a:lnTo>
                                  <a:pt x="371081" y="2135352"/>
                                </a:lnTo>
                                <a:lnTo>
                                  <a:pt x="371081" y="2114918"/>
                                </a:lnTo>
                                <a:lnTo>
                                  <a:pt x="369544" y="2114245"/>
                                </a:lnTo>
                                <a:lnTo>
                                  <a:pt x="358635" y="2114245"/>
                                </a:lnTo>
                                <a:lnTo>
                                  <a:pt x="354380" y="2116074"/>
                                </a:lnTo>
                                <a:lnTo>
                                  <a:pt x="347624" y="2124202"/>
                                </a:lnTo>
                                <a:lnTo>
                                  <a:pt x="345922" y="2130882"/>
                                </a:lnTo>
                                <a:lnTo>
                                  <a:pt x="345884" y="2152269"/>
                                </a:lnTo>
                                <a:lnTo>
                                  <a:pt x="347472" y="2158987"/>
                                </a:lnTo>
                                <a:lnTo>
                                  <a:pt x="354177" y="2167013"/>
                                </a:lnTo>
                                <a:lnTo>
                                  <a:pt x="358597" y="2169020"/>
                                </a:lnTo>
                                <a:lnTo>
                                  <a:pt x="369544" y="2169020"/>
                                </a:lnTo>
                                <a:lnTo>
                                  <a:pt x="373799" y="2167191"/>
                                </a:lnTo>
                                <a:lnTo>
                                  <a:pt x="379361" y="2160498"/>
                                </a:lnTo>
                                <a:lnTo>
                                  <a:pt x="380542" y="2159089"/>
                                </a:lnTo>
                                <a:lnTo>
                                  <a:pt x="382257" y="2152269"/>
                                </a:lnTo>
                                <a:close/>
                              </a:path>
                              <a:path w="2936240" h="2169160">
                                <a:moveTo>
                                  <a:pt x="605993" y="2114245"/>
                                </a:moveTo>
                                <a:lnTo>
                                  <a:pt x="597230" y="2114245"/>
                                </a:lnTo>
                                <a:lnTo>
                                  <a:pt x="595998" y="2117509"/>
                                </a:lnTo>
                                <a:lnTo>
                                  <a:pt x="593725" y="2120379"/>
                                </a:lnTo>
                                <a:lnTo>
                                  <a:pt x="587121" y="2125281"/>
                                </a:lnTo>
                                <a:lnTo>
                                  <a:pt x="584060" y="2126945"/>
                                </a:lnTo>
                                <a:lnTo>
                                  <a:pt x="581240" y="2127821"/>
                                </a:lnTo>
                                <a:lnTo>
                                  <a:pt x="581240" y="2137143"/>
                                </a:lnTo>
                                <a:lnTo>
                                  <a:pt x="586600" y="2135467"/>
                                </a:lnTo>
                                <a:lnTo>
                                  <a:pt x="591235" y="2132876"/>
                                </a:lnTo>
                                <a:lnTo>
                                  <a:pt x="595198" y="2129358"/>
                                </a:lnTo>
                                <a:lnTo>
                                  <a:pt x="595198" y="2168106"/>
                                </a:lnTo>
                                <a:lnTo>
                                  <a:pt x="605993" y="2168106"/>
                                </a:lnTo>
                                <a:lnTo>
                                  <a:pt x="605993" y="2129358"/>
                                </a:lnTo>
                                <a:lnTo>
                                  <a:pt x="605993" y="2114245"/>
                                </a:lnTo>
                                <a:close/>
                              </a:path>
                              <a:path w="2936240" h="2169160">
                                <a:moveTo>
                                  <a:pt x="658418" y="2124926"/>
                                </a:moveTo>
                                <a:lnTo>
                                  <a:pt x="657440" y="2122779"/>
                                </a:lnTo>
                                <a:lnTo>
                                  <a:pt x="656818" y="2121382"/>
                                </a:lnTo>
                                <a:lnTo>
                                  <a:pt x="650468" y="2115667"/>
                                </a:lnTo>
                                <a:lnTo>
                                  <a:pt x="646099" y="2114245"/>
                                </a:lnTo>
                                <a:lnTo>
                                  <a:pt x="635457" y="2114245"/>
                                </a:lnTo>
                                <a:lnTo>
                                  <a:pt x="631240" y="2115477"/>
                                </a:lnTo>
                                <a:lnTo>
                                  <a:pt x="624471" y="2120404"/>
                                </a:lnTo>
                                <a:lnTo>
                                  <a:pt x="622465" y="2124468"/>
                                </a:lnTo>
                                <a:lnTo>
                                  <a:pt x="621817" y="2130133"/>
                                </a:lnTo>
                                <a:lnTo>
                                  <a:pt x="632574" y="2131149"/>
                                </a:lnTo>
                                <a:lnTo>
                                  <a:pt x="632777" y="2128151"/>
                                </a:lnTo>
                                <a:lnTo>
                                  <a:pt x="633552" y="2126005"/>
                                </a:lnTo>
                                <a:lnTo>
                                  <a:pt x="636219" y="2123414"/>
                                </a:lnTo>
                                <a:lnTo>
                                  <a:pt x="638009" y="2122779"/>
                                </a:lnTo>
                                <a:lnTo>
                                  <a:pt x="642556" y="2122779"/>
                                </a:lnTo>
                                <a:lnTo>
                                  <a:pt x="644334" y="2123389"/>
                                </a:lnTo>
                                <a:lnTo>
                                  <a:pt x="646925" y="2125853"/>
                                </a:lnTo>
                                <a:lnTo>
                                  <a:pt x="647573" y="2127618"/>
                                </a:lnTo>
                                <a:lnTo>
                                  <a:pt x="647573" y="2131987"/>
                                </a:lnTo>
                                <a:lnTo>
                                  <a:pt x="630339" y="2150313"/>
                                </a:lnTo>
                                <a:lnTo>
                                  <a:pt x="626287" y="2154605"/>
                                </a:lnTo>
                                <a:lnTo>
                                  <a:pt x="622185" y="2161082"/>
                                </a:lnTo>
                                <a:lnTo>
                                  <a:pt x="620953" y="2164499"/>
                                </a:lnTo>
                                <a:lnTo>
                                  <a:pt x="620547" y="2168106"/>
                                </a:lnTo>
                                <a:lnTo>
                                  <a:pt x="658418" y="2168106"/>
                                </a:lnTo>
                                <a:lnTo>
                                  <a:pt x="658418" y="2158555"/>
                                </a:lnTo>
                                <a:lnTo>
                                  <a:pt x="636968" y="2158555"/>
                                </a:lnTo>
                                <a:lnTo>
                                  <a:pt x="639165" y="2155698"/>
                                </a:lnTo>
                                <a:lnTo>
                                  <a:pt x="640194" y="2154605"/>
                                </a:lnTo>
                                <a:lnTo>
                                  <a:pt x="642239" y="2152751"/>
                                </a:lnTo>
                                <a:lnTo>
                                  <a:pt x="649058" y="2146808"/>
                                </a:lnTo>
                                <a:lnTo>
                                  <a:pt x="651421" y="2144522"/>
                                </a:lnTo>
                                <a:lnTo>
                                  <a:pt x="654697" y="2140547"/>
                                </a:lnTo>
                                <a:lnTo>
                                  <a:pt x="656132" y="2138248"/>
                                </a:lnTo>
                                <a:lnTo>
                                  <a:pt x="657961" y="2133892"/>
                                </a:lnTo>
                                <a:lnTo>
                                  <a:pt x="658329" y="2131987"/>
                                </a:lnTo>
                                <a:lnTo>
                                  <a:pt x="658418" y="2124926"/>
                                </a:lnTo>
                                <a:close/>
                              </a:path>
                              <a:path w="2936240" h="2169160">
                                <a:moveTo>
                                  <a:pt x="703567" y="2154517"/>
                                </a:moveTo>
                                <a:lnTo>
                                  <a:pt x="703453" y="2144522"/>
                                </a:lnTo>
                                <a:lnTo>
                                  <a:pt x="701903" y="2140508"/>
                                </a:lnTo>
                                <a:lnTo>
                                  <a:pt x="695286" y="2133930"/>
                                </a:lnTo>
                                <a:lnTo>
                                  <a:pt x="691184" y="2132215"/>
                                </a:lnTo>
                                <a:lnTo>
                                  <a:pt x="683869" y="2132215"/>
                                </a:lnTo>
                                <a:lnTo>
                                  <a:pt x="681418" y="2132787"/>
                                </a:lnTo>
                                <a:lnTo>
                                  <a:pt x="679005" y="2133930"/>
                                </a:lnTo>
                                <a:lnTo>
                                  <a:pt x="680694" y="2124824"/>
                                </a:lnTo>
                                <a:lnTo>
                                  <a:pt x="701065" y="2124824"/>
                                </a:lnTo>
                                <a:lnTo>
                                  <a:pt x="701065" y="2115197"/>
                                </a:lnTo>
                                <a:lnTo>
                                  <a:pt x="672503" y="2115197"/>
                                </a:lnTo>
                                <a:lnTo>
                                  <a:pt x="666965" y="2143112"/>
                                </a:lnTo>
                                <a:lnTo>
                                  <a:pt x="675741" y="2144318"/>
                                </a:lnTo>
                                <a:lnTo>
                                  <a:pt x="678205" y="2141715"/>
                                </a:lnTo>
                                <a:lnTo>
                                  <a:pt x="680974" y="2140407"/>
                                </a:lnTo>
                                <a:lnTo>
                                  <a:pt x="686562" y="2140407"/>
                                </a:lnTo>
                                <a:lnTo>
                                  <a:pt x="688581" y="2141232"/>
                                </a:lnTo>
                                <a:lnTo>
                                  <a:pt x="691692" y="2144522"/>
                                </a:lnTo>
                                <a:lnTo>
                                  <a:pt x="692454" y="2146998"/>
                                </a:lnTo>
                                <a:lnTo>
                                  <a:pt x="692454" y="2153805"/>
                                </a:lnTo>
                                <a:lnTo>
                                  <a:pt x="691680" y="2156434"/>
                                </a:lnTo>
                                <a:lnTo>
                                  <a:pt x="688555" y="2159914"/>
                                </a:lnTo>
                                <a:lnTo>
                                  <a:pt x="686638" y="2160790"/>
                                </a:lnTo>
                                <a:lnTo>
                                  <a:pt x="682421" y="2160790"/>
                                </a:lnTo>
                                <a:lnTo>
                                  <a:pt x="680669" y="2160105"/>
                                </a:lnTo>
                                <a:lnTo>
                                  <a:pt x="677646" y="2157399"/>
                                </a:lnTo>
                                <a:lnTo>
                                  <a:pt x="676732" y="2155571"/>
                                </a:lnTo>
                                <a:lnTo>
                                  <a:pt x="676440" y="2153247"/>
                                </a:lnTo>
                                <a:lnTo>
                                  <a:pt x="665670" y="2154313"/>
                                </a:lnTo>
                                <a:lnTo>
                                  <a:pt x="666305" y="2158796"/>
                                </a:lnTo>
                                <a:lnTo>
                                  <a:pt x="668274" y="2162378"/>
                                </a:lnTo>
                                <a:lnTo>
                                  <a:pt x="674827" y="2167699"/>
                                </a:lnTo>
                                <a:lnTo>
                                  <a:pt x="679069" y="2169020"/>
                                </a:lnTo>
                                <a:lnTo>
                                  <a:pt x="690778" y="2169020"/>
                                </a:lnTo>
                                <a:lnTo>
                                  <a:pt x="695871" y="2166658"/>
                                </a:lnTo>
                                <a:lnTo>
                                  <a:pt x="700417" y="2160790"/>
                                </a:lnTo>
                                <a:lnTo>
                                  <a:pt x="702221" y="2158466"/>
                                </a:lnTo>
                                <a:lnTo>
                                  <a:pt x="703567" y="2154517"/>
                                </a:lnTo>
                                <a:close/>
                              </a:path>
                              <a:path w="2936240" h="2169160">
                                <a:moveTo>
                                  <a:pt x="925677" y="2114245"/>
                                </a:moveTo>
                                <a:lnTo>
                                  <a:pt x="916927" y="2114245"/>
                                </a:lnTo>
                                <a:lnTo>
                                  <a:pt x="915682" y="2117509"/>
                                </a:lnTo>
                                <a:lnTo>
                                  <a:pt x="913422" y="2120379"/>
                                </a:lnTo>
                                <a:lnTo>
                                  <a:pt x="906805" y="2125281"/>
                                </a:lnTo>
                                <a:lnTo>
                                  <a:pt x="903744" y="2126945"/>
                                </a:lnTo>
                                <a:lnTo>
                                  <a:pt x="900925" y="2127821"/>
                                </a:lnTo>
                                <a:lnTo>
                                  <a:pt x="900925" y="2137143"/>
                                </a:lnTo>
                                <a:lnTo>
                                  <a:pt x="906284" y="2135467"/>
                                </a:lnTo>
                                <a:lnTo>
                                  <a:pt x="910932" y="2132876"/>
                                </a:lnTo>
                                <a:lnTo>
                                  <a:pt x="914869" y="2129358"/>
                                </a:lnTo>
                                <a:lnTo>
                                  <a:pt x="914869" y="2168106"/>
                                </a:lnTo>
                                <a:lnTo>
                                  <a:pt x="925677" y="2168106"/>
                                </a:lnTo>
                                <a:lnTo>
                                  <a:pt x="925677" y="2129358"/>
                                </a:lnTo>
                                <a:lnTo>
                                  <a:pt x="925677" y="2114245"/>
                                </a:lnTo>
                                <a:close/>
                              </a:path>
                              <a:path w="2936240" h="2169160">
                                <a:moveTo>
                                  <a:pt x="979678" y="2154517"/>
                                </a:moveTo>
                                <a:lnTo>
                                  <a:pt x="979563" y="2144522"/>
                                </a:lnTo>
                                <a:lnTo>
                                  <a:pt x="978014" y="2140508"/>
                                </a:lnTo>
                                <a:lnTo>
                                  <a:pt x="971397" y="2133930"/>
                                </a:lnTo>
                                <a:lnTo>
                                  <a:pt x="967282" y="2132215"/>
                                </a:lnTo>
                                <a:lnTo>
                                  <a:pt x="959993" y="2132215"/>
                                </a:lnTo>
                                <a:lnTo>
                                  <a:pt x="957516" y="2132787"/>
                                </a:lnTo>
                                <a:lnTo>
                                  <a:pt x="955116" y="2133930"/>
                                </a:lnTo>
                                <a:lnTo>
                                  <a:pt x="956805" y="2124824"/>
                                </a:lnTo>
                                <a:lnTo>
                                  <a:pt x="977176" y="2124824"/>
                                </a:lnTo>
                                <a:lnTo>
                                  <a:pt x="977176" y="2115197"/>
                                </a:lnTo>
                                <a:lnTo>
                                  <a:pt x="948626" y="2115197"/>
                                </a:lnTo>
                                <a:lnTo>
                                  <a:pt x="943089" y="2143112"/>
                                </a:lnTo>
                                <a:lnTo>
                                  <a:pt x="951852" y="2144318"/>
                                </a:lnTo>
                                <a:lnTo>
                                  <a:pt x="954303" y="2141715"/>
                                </a:lnTo>
                                <a:lnTo>
                                  <a:pt x="957097" y="2140407"/>
                                </a:lnTo>
                                <a:lnTo>
                                  <a:pt x="962672" y="2140407"/>
                                </a:lnTo>
                                <a:lnTo>
                                  <a:pt x="964692" y="2141232"/>
                                </a:lnTo>
                                <a:lnTo>
                                  <a:pt x="967790" y="2144522"/>
                                </a:lnTo>
                                <a:lnTo>
                                  <a:pt x="968565" y="2146998"/>
                                </a:lnTo>
                                <a:lnTo>
                                  <a:pt x="968565" y="2153805"/>
                                </a:lnTo>
                                <a:lnTo>
                                  <a:pt x="967778" y="2156434"/>
                                </a:lnTo>
                                <a:lnTo>
                                  <a:pt x="964666" y="2159914"/>
                                </a:lnTo>
                                <a:lnTo>
                                  <a:pt x="962748" y="2160790"/>
                                </a:lnTo>
                                <a:lnTo>
                                  <a:pt x="958519" y="2160790"/>
                                </a:lnTo>
                                <a:lnTo>
                                  <a:pt x="956779" y="2160105"/>
                                </a:lnTo>
                                <a:lnTo>
                                  <a:pt x="953757" y="2157399"/>
                                </a:lnTo>
                                <a:lnTo>
                                  <a:pt x="952842" y="2155571"/>
                                </a:lnTo>
                                <a:lnTo>
                                  <a:pt x="952538" y="2153247"/>
                                </a:lnTo>
                                <a:lnTo>
                                  <a:pt x="941781" y="2154313"/>
                                </a:lnTo>
                                <a:lnTo>
                                  <a:pt x="942416" y="2158796"/>
                                </a:lnTo>
                                <a:lnTo>
                                  <a:pt x="944384" y="2162378"/>
                                </a:lnTo>
                                <a:lnTo>
                                  <a:pt x="950937" y="2167699"/>
                                </a:lnTo>
                                <a:lnTo>
                                  <a:pt x="955179" y="2169020"/>
                                </a:lnTo>
                                <a:lnTo>
                                  <a:pt x="966889" y="2169020"/>
                                </a:lnTo>
                                <a:lnTo>
                                  <a:pt x="971969" y="2166658"/>
                                </a:lnTo>
                                <a:lnTo>
                                  <a:pt x="976515" y="2160790"/>
                                </a:lnTo>
                                <a:lnTo>
                                  <a:pt x="978331" y="2158466"/>
                                </a:lnTo>
                                <a:lnTo>
                                  <a:pt x="979678" y="2154517"/>
                                </a:lnTo>
                                <a:close/>
                              </a:path>
                              <a:path w="2936240" h="2169160">
                                <a:moveTo>
                                  <a:pt x="1021626" y="2152269"/>
                                </a:moveTo>
                                <a:lnTo>
                                  <a:pt x="1021600" y="2130882"/>
                                </a:lnTo>
                                <a:lnTo>
                                  <a:pt x="1019924" y="2124202"/>
                                </a:lnTo>
                                <a:lnTo>
                                  <a:pt x="1018730" y="2122779"/>
                                </a:lnTo>
                                <a:lnTo>
                                  <a:pt x="1013193" y="2116099"/>
                                </a:lnTo>
                                <a:lnTo>
                                  <a:pt x="1010462" y="2114918"/>
                                </a:lnTo>
                                <a:lnTo>
                                  <a:pt x="1010462" y="2135352"/>
                                </a:lnTo>
                                <a:lnTo>
                                  <a:pt x="1010462" y="2147938"/>
                                </a:lnTo>
                                <a:lnTo>
                                  <a:pt x="1004773" y="2160498"/>
                                </a:lnTo>
                                <a:lnTo>
                                  <a:pt x="1002157" y="2160498"/>
                                </a:lnTo>
                                <a:lnTo>
                                  <a:pt x="996467" y="2147938"/>
                                </a:lnTo>
                                <a:lnTo>
                                  <a:pt x="996467" y="2135352"/>
                                </a:lnTo>
                                <a:lnTo>
                                  <a:pt x="1002157" y="2122779"/>
                                </a:lnTo>
                                <a:lnTo>
                                  <a:pt x="1004773" y="2122779"/>
                                </a:lnTo>
                                <a:lnTo>
                                  <a:pt x="1010462" y="2135352"/>
                                </a:lnTo>
                                <a:lnTo>
                                  <a:pt x="1010462" y="2114918"/>
                                </a:lnTo>
                                <a:lnTo>
                                  <a:pt x="1008913" y="2114245"/>
                                </a:lnTo>
                                <a:lnTo>
                                  <a:pt x="998004" y="2114245"/>
                                </a:lnTo>
                                <a:lnTo>
                                  <a:pt x="993749" y="2116074"/>
                                </a:lnTo>
                                <a:lnTo>
                                  <a:pt x="986993" y="2124202"/>
                                </a:lnTo>
                                <a:lnTo>
                                  <a:pt x="985304" y="2130882"/>
                                </a:lnTo>
                                <a:lnTo>
                                  <a:pt x="985253" y="2152269"/>
                                </a:lnTo>
                                <a:lnTo>
                                  <a:pt x="986840" y="2158987"/>
                                </a:lnTo>
                                <a:lnTo>
                                  <a:pt x="993559" y="2167013"/>
                                </a:lnTo>
                                <a:lnTo>
                                  <a:pt x="997978" y="2169020"/>
                                </a:lnTo>
                                <a:lnTo>
                                  <a:pt x="1008913" y="2169020"/>
                                </a:lnTo>
                                <a:lnTo>
                                  <a:pt x="1013167" y="2167191"/>
                                </a:lnTo>
                                <a:lnTo>
                                  <a:pt x="1018730" y="2160498"/>
                                </a:lnTo>
                                <a:lnTo>
                                  <a:pt x="1019911" y="2159089"/>
                                </a:lnTo>
                                <a:lnTo>
                                  <a:pt x="1021626" y="2152269"/>
                                </a:lnTo>
                                <a:close/>
                              </a:path>
                              <a:path w="2936240" h="2169160">
                                <a:moveTo>
                                  <a:pt x="1244168" y="2114245"/>
                                </a:moveTo>
                                <a:lnTo>
                                  <a:pt x="1235405" y="2114245"/>
                                </a:lnTo>
                                <a:lnTo>
                                  <a:pt x="1234173" y="2117509"/>
                                </a:lnTo>
                                <a:lnTo>
                                  <a:pt x="1231900" y="2120379"/>
                                </a:lnTo>
                                <a:lnTo>
                                  <a:pt x="1225296" y="2125281"/>
                                </a:lnTo>
                                <a:lnTo>
                                  <a:pt x="1222235" y="2126945"/>
                                </a:lnTo>
                                <a:lnTo>
                                  <a:pt x="1219415" y="2127821"/>
                                </a:lnTo>
                                <a:lnTo>
                                  <a:pt x="1219415" y="2137143"/>
                                </a:lnTo>
                                <a:lnTo>
                                  <a:pt x="1224775" y="2135467"/>
                                </a:lnTo>
                                <a:lnTo>
                                  <a:pt x="1229410" y="2132876"/>
                                </a:lnTo>
                                <a:lnTo>
                                  <a:pt x="1233360" y="2129358"/>
                                </a:lnTo>
                                <a:lnTo>
                                  <a:pt x="1233360" y="2168106"/>
                                </a:lnTo>
                                <a:lnTo>
                                  <a:pt x="1244168" y="2168106"/>
                                </a:lnTo>
                                <a:lnTo>
                                  <a:pt x="1244168" y="2129358"/>
                                </a:lnTo>
                                <a:lnTo>
                                  <a:pt x="1244168" y="2114245"/>
                                </a:lnTo>
                                <a:close/>
                              </a:path>
                              <a:path w="2936240" h="2169160">
                                <a:moveTo>
                                  <a:pt x="1297051" y="2115197"/>
                                </a:moveTo>
                                <a:lnTo>
                                  <a:pt x="1260106" y="2115197"/>
                                </a:lnTo>
                                <a:lnTo>
                                  <a:pt x="1260106" y="2124748"/>
                                </a:lnTo>
                                <a:lnTo>
                                  <a:pt x="1284668" y="2124748"/>
                                </a:lnTo>
                                <a:lnTo>
                                  <a:pt x="1279601" y="2130818"/>
                                </a:lnTo>
                                <a:lnTo>
                                  <a:pt x="1275537" y="2137714"/>
                                </a:lnTo>
                                <a:lnTo>
                                  <a:pt x="1269466" y="2153132"/>
                                </a:lnTo>
                                <a:lnTo>
                                  <a:pt x="1267853" y="2160689"/>
                                </a:lnTo>
                                <a:lnTo>
                                  <a:pt x="1267688" y="2168106"/>
                                </a:lnTo>
                                <a:lnTo>
                                  <a:pt x="1278102" y="2168106"/>
                                </a:lnTo>
                                <a:lnTo>
                                  <a:pt x="1278077" y="2163368"/>
                                </a:lnTo>
                                <a:lnTo>
                                  <a:pt x="1278890" y="2157996"/>
                                </a:lnTo>
                                <a:lnTo>
                                  <a:pt x="1297051" y="2122665"/>
                                </a:lnTo>
                                <a:lnTo>
                                  <a:pt x="1297051" y="2115197"/>
                                </a:lnTo>
                                <a:close/>
                              </a:path>
                              <a:path w="2936240" h="2169160">
                                <a:moveTo>
                                  <a:pt x="1341742" y="2154517"/>
                                </a:moveTo>
                                <a:lnTo>
                                  <a:pt x="1341628" y="2144522"/>
                                </a:lnTo>
                                <a:lnTo>
                                  <a:pt x="1340078" y="2140508"/>
                                </a:lnTo>
                                <a:lnTo>
                                  <a:pt x="1333461" y="2133930"/>
                                </a:lnTo>
                                <a:lnTo>
                                  <a:pt x="1329359" y="2132215"/>
                                </a:lnTo>
                                <a:lnTo>
                                  <a:pt x="1322044" y="2132215"/>
                                </a:lnTo>
                                <a:lnTo>
                                  <a:pt x="1319593" y="2132787"/>
                                </a:lnTo>
                                <a:lnTo>
                                  <a:pt x="1317193" y="2133930"/>
                                </a:lnTo>
                                <a:lnTo>
                                  <a:pt x="1318869" y="2124824"/>
                                </a:lnTo>
                                <a:lnTo>
                                  <a:pt x="1339240" y="2124824"/>
                                </a:lnTo>
                                <a:lnTo>
                                  <a:pt x="1339240" y="2115197"/>
                                </a:lnTo>
                                <a:lnTo>
                                  <a:pt x="1310690" y="2115197"/>
                                </a:lnTo>
                                <a:lnTo>
                                  <a:pt x="1305140" y="2143112"/>
                                </a:lnTo>
                                <a:lnTo>
                                  <a:pt x="1313916" y="2144318"/>
                                </a:lnTo>
                                <a:lnTo>
                                  <a:pt x="1316367" y="2141715"/>
                                </a:lnTo>
                                <a:lnTo>
                                  <a:pt x="1319149" y="2140407"/>
                                </a:lnTo>
                                <a:lnTo>
                                  <a:pt x="1324737" y="2140407"/>
                                </a:lnTo>
                                <a:lnTo>
                                  <a:pt x="1326769" y="2141232"/>
                                </a:lnTo>
                                <a:lnTo>
                                  <a:pt x="1328305" y="2142883"/>
                                </a:lnTo>
                                <a:lnTo>
                                  <a:pt x="1329867" y="2144522"/>
                                </a:lnTo>
                                <a:lnTo>
                                  <a:pt x="1330629" y="2146998"/>
                                </a:lnTo>
                                <a:lnTo>
                                  <a:pt x="1330629" y="2153805"/>
                                </a:lnTo>
                                <a:lnTo>
                                  <a:pt x="1329855" y="2156434"/>
                                </a:lnTo>
                                <a:lnTo>
                                  <a:pt x="1326730" y="2159914"/>
                                </a:lnTo>
                                <a:lnTo>
                                  <a:pt x="1324813" y="2160790"/>
                                </a:lnTo>
                                <a:lnTo>
                                  <a:pt x="1320584" y="2160790"/>
                                </a:lnTo>
                                <a:lnTo>
                                  <a:pt x="1318844" y="2160105"/>
                                </a:lnTo>
                                <a:lnTo>
                                  <a:pt x="1315821" y="2157399"/>
                                </a:lnTo>
                                <a:lnTo>
                                  <a:pt x="1314907" y="2155571"/>
                                </a:lnTo>
                                <a:lnTo>
                                  <a:pt x="1314615" y="2153247"/>
                                </a:lnTo>
                                <a:lnTo>
                                  <a:pt x="1303845" y="2154313"/>
                                </a:lnTo>
                                <a:lnTo>
                                  <a:pt x="1304493" y="2158796"/>
                                </a:lnTo>
                                <a:lnTo>
                                  <a:pt x="1306449" y="2162378"/>
                                </a:lnTo>
                                <a:lnTo>
                                  <a:pt x="1313002" y="2167699"/>
                                </a:lnTo>
                                <a:lnTo>
                                  <a:pt x="1317244" y="2169020"/>
                                </a:lnTo>
                                <a:lnTo>
                                  <a:pt x="1328953" y="2169020"/>
                                </a:lnTo>
                                <a:lnTo>
                                  <a:pt x="1334046" y="2166658"/>
                                </a:lnTo>
                                <a:lnTo>
                                  <a:pt x="1338592" y="2160790"/>
                                </a:lnTo>
                                <a:lnTo>
                                  <a:pt x="1340396" y="2158466"/>
                                </a:lnTo>
                                <a:lnTo>
                                  <a:pt x="1341742" y="2154517"/>
                                </a:lnTo>
                                <a:close/>
                              </a:path>
                              <a:path w="2936240" h="2169160">
                                <a:moveTo>
                                  <a:pt x="1572704" y="2124926"/>
                                </a:moveTo>
                                <a:lnTo>
                                  <a:pt x="1571739" y="2122779"/>
                                </a:lnTo>
                                <a:lnTo>
                                  <a:pt x="1571117" y="2121382"/>
                                </a:lnTo>
                                <a:lnTo>
                                  <a:pt x="1564754" y="2115667"/>
                                </a:lnTo>
                                <a:lnTo>
                                  <a:pt x="1560385" y="2114245"/>
                                </a:lnTo>
                                <a:lnTo>
                                  <a:pt x="1549742" y="2114245"/>
                                </a:lnTo>
                                <a:lnTo>
                                  <a:pt x="1545513" y="2115477"/>
                                </a:lnTo>
                                <a:lnTo>
                                  <a:pt x="1538757" y="2120404"/>
                                </a:lnTo>
                                <a:lnTo>
                                  <a:pt x="1536750" y="2124468"/>
                                </a:lnTo>
                                <a:lnTo>
                                  <a:pt x="1536103" y="2130133"/>
                                </a:lnTo>
                                <a:lnTo>
                                  <a:pt x="1546860" y="2131149"/>
                                </a:lnTo>
                                <a:lnTo>
                                  <a:pt x="1547075" y="2128151"/>
                                </a:lnTo>
                                <a:lnTo>
                                  <a:pt x="1547850" y="2126005"/>
                                </a:lnTo>
                                <a:lnTo>
                                  <a:pt x="1550504" y="2123414"/>
                                </a:lnTo>
                                <a:lnTo>
                                  <a:pt x="1552295" y="2122779"/>
                                </a:lnTo>
                                <a:lnTo>
                                  <a:pt x="1556829" y="2122779"/>
                                </a:lnTo>
                                <a:lnTo>
                                  <a:pt x="1558607" y="2123389"/>
                                </a:lnTo>
                                <a:lnTo>
                                  <a:pt x="1561198" y="2125853"/>
                                </a:lnTo>
                                <a:lnTo>
                                  <a:pt x="1561858" y="2127618"/>
                                </a:lnTo>
                                <a:lnTo>
                                  <a:pt x="1561858" y="2131987"/>
                                </a:lnTo>
                                <a:lnTo>
                                  <a:pt x="1561122" y="2134082"/>
                                </a:lnTo>
                                <a:lnTo>
                                  <a:pt x="1558531" y="2137740"/>
                                </a:lnTo>
                                <a:lnTo>
                                  <a:pt x="1555534" y="2140661"/>
                                </a:lnTo>
                                <a:lnTo>
                                  <a:pt x="1544624" y="2150313"/>
                                </a:lnTo>
                                <a:lnTo>
                                  <a:pt x="1540573" y="2154605"/>
                                </a:lnTo>
                                <a:lnTo>
                                  <a:pt x="1536471" y="2161082"/>
                                </a:lnTo>
                                <a:lnTo>
                                  <a:pt x="1535252" y="2164499"/>
                                </a:lnTo>
                                <a:lnTo>
                                  <a:pt x="1534820" y="2168106"/>
                                </a:lnTo>
                                <a:lnTo>
                                  <a:pt x="1572704" y="2168106"/>
                                </a:lnTo>
                                <a:lnTo>
                                  <a:pt x="1572704" y="2158555"/>
                                </a:lnTo>
                                <a:lnTo>
                                  <a:pt x="1551241" y="2158555"/>
                                </a:lnTo>
                                <a:lnTo>
                                  <a:pt x="1553451" y="2155698"/>
                                </a:lnTo>
                                <a:lnTo>
                                  <a:pt x="1554480" y="2154605"/>
                                </a:lnTo>
                                <a:lnTo>
                                  <a:pt x="1556524" y="2152751"/>
                                </a:lnTo>
                                <a:lnTo>
                                  <a:pt x="1563331" y="2146808"/>
                                </a:lnTo>
                                <a:lnTo>
                                  <a:pt x="1565706" y="2144522"/>
                                </a:lnTo>
                                <a:lnTo>
                                  <a:pt x="1568983" y="2140547"/>
                                </a:lnTo>
                                <a:lnTo>
                                  <a:pt x="1570418" y="2138248"/>
                                </a:lnTo>
                                <a:lnTo>
                                  <a:pt x="1572247" y="2133892"/>
                                </a:lnTo>
                                <a:lnTo>
                                  <a:pt x="1572615" y="2131987"/>
                                </a:lnTo>
                                <a:lnTo>
                                  <a:pt x="1572704" y="2124926"/>
                                </a:lnTo>
                                <a:close/>
                              </a:path>
                              <a:path w="2936240" h="2169160">
                                <a:moveTo>
                                  <a:pt x="1616227" y="2152269"/>
                                </a:moveTo>
                                <a:lnTo>
                                  <a:pt x="1616202" y="2130882"/>
                                </a:lnTo>
                                <a:lnTo>
                                  <a:pt x="1614525" y="2124202"/>
                                </a:lnTo>
                                <a:lnTo>
                                  <a:pt x="1613331" y="2122779"/>
                                </a:lnTo>
                                <a:lnTo>
                                  <a:pt x="1607769" y="2116099"/>
                                </a:lnTo>
                                <a:lnTo>
                                  <a:pt x="1605051" y="2114918"/>
                                </a:lnTo>
                                <a:lnTo>
                                  <a:pt x="1605051" y="2135352"/>
                                </a:lnTo>
                                <a:lnTo>
                                  <a:pt x="1605051" y="2147938"/>
                                </a:lnTo>
                                <a:lnTo>
                                  <a:pt x="1599361" y="2160498"/>
                                </a:lnTo>
                                <a:lnTo>
                                  <a:pt x="1596745" y="2160498"/>
                                </a:lnTo>
                                <a:lnTo>
                                  <a:pt x="1591056" y="2147938"/>
                                </a:lnTo>
                                <a:lnTo>
                                  <a:pt x="1591056" y="2135352"/>
                                </a:lnTo>
                                <a:lnTo>
                                  <a:pt x="1596745" y="2122779"/>
                                </a:lnTo>
                                <a:lnTo>
                                  <a:pt x="1599361" y="2122779"/>
                                </a:lnTo>
                                <a:lnTo>
                                  <a:pt x="1605051" y="2135352"/>
                                </a:lnTo>
                                <a:lnTo>
                                  <a:pt x="1605051" y="2114918"/>
                                </a:lnTo>
                                <a:lnTo>
                                  <a:pt x="1603514" y="2114245"/>
                                </a:lnTo>
                                <a:lnTo>
                                  <a:pt x="1592592" y="2114245"/>
                                </a:lnTo>
                                <a:lnTo>
                                  <a:pt x="1588338" y="2116074"/>
                                </a:lnTo>
                                <a:lnTo>
                                  <a:pt x="1581594" y="2124202"/>
                                </a:lnTo>
                                <a:lnTo>
                                  <a:pt x="1579892" y="2130882"/>
                                </a:lnTo>
                                <a:lnTo>
                                  <a:pt x="1579841" y="2152269"/>
                                </a:lnTo>
                                <a:lnTo>
                                  <a:pt x="1581429" y="2158987"/>
                                </a:lnTo>
                                <a:lnTo>
                                  <a:pt x="1588160" y="2167013"/>
                                </a:lnTo>
                                <a:lnTo>
                                  <a:pt x="1592567" y="2169020"/>
                                </a:lnTo>
                                <a:lnTo>
                                  <a:pt x="1603514" y="2169020"/>
                                </a:lnTo>
                                <a:lnTo>
                                  <a:pt x="1607769" y="2167191"/>
                                </a:lnTo>
                                <a:lnTo>
                                  <a:pt x="1613331" y="2160498"/>
                                </a:lnTo>
                                <a:lnTo>
                                  <a:pt x="1614512" y="2159089"/>
                                </a:lnTo>
                                <a:lnTo>
                                  <a:pt x="1616227" y="2152269"/>
                                </a:lnTo>
                                <a:close/>
                              </a:path>
                              <a:path w="2936240" h="2169160">
                                <a:moveTo>
                                  <a:pt x="1659813" y="2152269"/>
                                </a:moveTo>
                                <a:lnTo>
                                  <a:pt x="1659788" y="2130882"/>
                                </a:lnTo>
                                <a:lnTo>
                                  <a:pt x="1658099" y="2124202"/>
                                </a:lnTo>
                                <a:lnTo>
                                  <a:pt x="1656905" y="2122779"/>
                                </a:lnTo>
                                <a:lnTo>
                                  <a:pt x="1651355" y="2116099"/>
                                </a:lnTo>
                                <a:lnTo>
                                  <a:pt x="1648625" y="2114918"/>
                                </a:lnTo>
                                <a:lnTo>
                                  <a:pt x="1648625" y="2135352"/>
                                </a:lnTo>
                                <a:lnTo>
                                  <a:pt x="1648625" y="2147938"/>
                                </a:lnTo>
                                <a:lnTo>
                                  <a:pt x="1642948" y="2160498"/>
                                </a:lnTo>
                                <a:lnTo>
                                  <a:pt x="1640332" y="2160498"/>
                                </a:lnTo>
                                <a:lnTo>
                                  <a:pt x="1634642" y="2147938"/>
                                </a:lnTo>
                                <a:lnTo>
                                  <a:pt x="1634642" y="2135352"/>
                                </a:lnTo>
                                <a:lnTo>
                                  <a:pt x="1640332" y="2122779"/>
                                </a:lnTo>
                                <a:lnTo>
                                  <a:pt x="1642948" y="2122779"/>
                                </a:lnTo>
                                <a:lnTo>
                                  <a:pt x="1648625" y="2135352"/>
                                </a:lnTo>
                                <a:lnTo>
                                  <a:pt x="1648625" y="2114918"/>
                                </a:lnTo>
                                <a:lnTo>
                                  <a:pt x="1647088" y="2114245"/>
                                </a:lnTo>
                                <a:lnTo>
                                  <a:pt x="1636179" y="2114245"/>
                                </a:lnTo>
                                <a:lnTo>
                                  <a:pt x="1631924" y="2116074"/>
                                </a:lnTo>
                                <a:lnTo>
                                  <a:pt x="1625180" y="2124202"/>
                                </a:lnTo>
                                <a:lnTo>
                                  <a:pt x="1623479" y="2130882"/>
                                </a:lnTo>
                                <a:lnTo>
                                  <a:pt x="1623428" y="2152269"/>
                                </a:lnTo>
                                <a:lnTo>
                                  <a:pt x="1625015" y="2158987"/>
                                </a:lnTo>
                                <a:lnTo>
                                  <a:pt x="1631734" y="2167013"/>
                                </a:lnTo>
                                <a:lnTo>
                                  <a:pt x="1636153" y="2169020"/>
                                </a:lnTo>
                                <a:lnTo>
                                  <a:pt x="1647088" y="2169020"/>
                                </a:lnTo>
                                <a:lnTo>
                                  <a:pt x="1651342" y="2167191"/>
                                </a:lnTo>
                                <a:lnTo>
                                  <a:pt x="1654403" y="2163534"/>
                                </a:lnTo>
                                <a:lnTo>
                                  <a:pt x="1656905" y="2160498"/>
                                </a:lnTo>
                                <a:lnTo>
                                  <a:pt x="1658073" y="2159089"/>
                                </a:lnTo>
                                <a:lnTo>
                                  <a:pt x="1659813" y="2152269"/>
                                </a:lnTo>
                                <a:close/>
                              </a:path>
                              <a:path w="2936240" h="2169160">
                                <a:moveTo>
                                  <a:pt x="1891144" y="2124926"/>
                                </a:moveTo>
                                <a:lnTo>
                                  <a:pt x="1890179" y="2122779"/>
                                </a:lnTo>
                                <a:lnTo>
                                  <a:pt x="1889556" y="2121382"/>
                                </a:lnTo>
                                <a:lnTo>
                                  <a:pt x="1883206" y="2115667"/>
                                </a:lnTo>
                                <a:lnTo>
                                  <a:pt x="1878825" y="2114245"/>
                                </a:lnTo>
                                <a:lnTo>
                                  <a:pt x="1868195" y="2114245"/>
                                </a:lnTo>
                                <a:lnTo>
                                  <a:pt x="1863966" y="2115477"/>
                                </a:lnTo>
                                <a:lnTo>
                                  <a:pt x="1857197" y="2120404"/>
                                </a:lnTo>
                                <a:lnTo>
                                  <a:pt x="1855190" y="2124468"/>
                                </a:lnTo>
                                <a:lnTo>
                                  <a:pt x="1854555" y="2130133"/>
                                </a:lnTo>
                                <a:lnTo>
                                  <a:pt x="1865312" y="2131149"/>
                                </a:lnTo>
                                <a:lnTo>
                                  <a:pt x="1865515" y="2128151"/>
                                </a:lnTo>
                                <a:lnTo>
                                  <a:pt x="1866290" y="2126005"/>
                                </a:lnTo>
                                <a:lnTo>
                                  <a:pt x="1868944" y="2123414"/>
                                </a:lnTo>
                                <a:lnTo>
                                  <a:pt x="1870748" y="2122779"/>
                                </a:lnTo>
                                <a:lnTo>
                                  <a:pt x="1875282" y="2122779"/>
                                </a:lnTo>
                                <a:lnTo>
                                  <a:pt x="1877072" y="2123389"/>
                                </a:lnTo>
                                <a:lnTo>
                                  <a:pt x="1879663" y="2125853"/>
                                </a:lnTo>
                                <a:lnTo>
                                  <a:pt x="1880298" y="2127618"/>
                                </a:lnTo>
                                <a:lnTo>
                                  <a:pt x="1880298" y="2131987"/>
                                </a:lnTo>
                                <a:lnTo>
                                  <a:pt x="1863064" y="2150313"/>
                                </a:lnTo>
                                <a:lnTo>
                                  <a:pt x="1859026" y="2154605"/>
                                </a:lnTo>
                                <a:lnTo>
                                  <a:pt x="1854911" y="2161082"/>
                                </a:lnTo>
                                <a:lnTo>
                                  <a:pt x="1853692" y="2164499"/>
                                </a:lnTo>
                                <a:lnTo>
                                  <a:pt x="1853285" y="2168106"/>
                                </a:lnTo>
                                <a:lnTo>
                                  <a:pt x="1891144" y="2168106"/>
                                </a:lnTo>
                                <a:lnTo>
                                  <a:pt x="1891144" y="2158555"/>
                                </a:lnTo>
                                <a:lnTo>
                                  <a:pt x="1869694" y="2158555"/>
                                </a:lnTo>
                                <a:lnTo>
                                  <a:pt x="1871891" y="2155698"/>
                                </a:lnTo>
                                <a:lnTo>
                                  <a:pt x="1872932" y="2154605"/>
                                </a:lnTo>
                                <a:lnTo>
                                  <a:pt x="1874977" y="2152751"/>
                                </a:lnTo>
                                <a:lnTo>
                                  <a:pt x="1878380" y="2149767"/>
                                </a:lnTo>
                                <a:lnTo>
                                  <a:pt x="1881797" y="2146808"/>
                                </a:lnTo>
                                <a:lnTo>
                                  <a:pt x="1884146" y="2144522"/>
                                </a:lnTo>
                                <a:lnTo>
                                  <a:pt x="1891055" y="2131987"/>
                                </a:lnTo>
                                <a:lnTo>
                                  <a:pt x="1891144" y="2124926"/>
                                </a:lnTo>
                                <a:close/>
                              </a:path>
                              <a:path w="2936240" h="2169160">
                                <a:moveTo>
                                  <a:pt x="1934730" y="2124926"/>
                                </a:moveTo>
                                <a:lnTo>
                                  <a:pt x="1933765" y="2122779"/>
                                </a:lnTo>
                                <a:lnTo>
                                  <a:pt x="1933143" y="2121382"/>
                                </a:lnTo>
                                <a:lnTo>
                                  <a:pt x="1926780" y="2115667"/>
                                </a:lnTo>
                                <a:lnTo>
                                  <a:pt x="1922411" y="2114245"/>
                                </a:lnTo>
                                <a:lnTo>
                                  <a:pt x="1911781" y="2114245"/>
                                </a:lnTo>
                                <a:lnTo>
                                  <a:pt x="1907540" y="2115477"/>
                                </a:lnTo>
                                <a:lnTo>
                                  <a:pt x="1900783" y="2120404"/>
                                </a:lnTo>
                                <a:lnTo>
                                  <a:pt x="1898764" y="2124468"/>
                                </a:lnTo>
                                <a:lnTo>
                                  <a:pt x="1898129" y="2130133"/>
                                </a:lnTo>
                                <a:lnTo>
                                  <a:pt x="1908886" y="2131149"/>
                                </a:lnTo>
                                <a:lnTo>
                                  <a:pt x="1909102" y="2128151"/>
                                </a:lnTo>
                                <a:lnTo>
                                  <a:pt x="1909864" y="2126005"/>
                                </a:lnTo>
                                <a:lnTo>
                                  <a:pt x="1912531" y="2123414"/>
                                </a:lnTo>
                                <a:lnTo>
                                  <a:pt x="1914321" y="2122779"/>
                                </a:lnTo>
                                <a:lnTo>
                                  <a:pt x="1918868" y="2122779"/>
                                </a:lnTo>
                                <a:lnTo>
                                  <a:pt x="1920646" y="2123389"/>
                                </a:lnTo>
                                <a:lnTo>
                                  <a:pt x="1923237" y="2125853"/>
                                </a:lnTo>
                                <a:lnTo>
                                  <a:pt x="1923884" y="2127618"/>
                                </a:lnTo>
                                <a:lnTo>
                                  <a:pt x="1923884" y="2131987"/>
                                </a:lnTo>
                                <a:lnTo>
                                  <a:pt x="1923148" y="2134082"/>
                                </a:lnTo>
                                <a:lnTo>
                                  <a:pt x="1920544" y="2137740"/>
                                </a:lnTo>
                                <a:lnTo>
                                  <a:pt x="1917560" y="2140661"/>
                                </a:lnTo>
                                <a:lnTo>
                                  <a:pt x="1906651" y="2150313"/>
                                </a:lnTo>
                                <a:lnTo>
                                  <a:pt x="1902599" y="2154605"/>
                                </a:lnTo>
                                <a:lnTo>
                                  <a:pt x="1898497" y="2161082"/>
                                </a:lnTo>
                                <a:lnTo>
                                  <a:pt x="1897265" y="2164499"/>
                                </a:lnTo>
                                <a:lnTo>
                                  <a:pt x="1896859" y="2168106"/>
                                </a:lnTo>
                                <a:lnTo>
                                  <a:pt x="1934730" y="2168106"/>
                                </a:lnTo>
                                <a:lnTo>
                                  <a:pt x="1934730" y="2158555"/>
                                </a:lnTo>
                                <a:lnTo>
                                  <a:pt x="1913267" y="2158555"/>
                                </a:lnTo>
                                <a:lnTo>
                                  <a:pt x="1915477" y="2155698"/>
                                </a:lnTo>
                                <a:lnTo>
                                  <a:pt x="1916506" y="2154605"/>
                                </a:lnTo>
                                <a:lnTo>
                                  <a:pt x="1918550" y="2152751"/>
                                </a:lnTo>
                                <a:lnTo>
                                  <a:pt x="1921954" y="2149767"/>
                                </a:lnTo>
                                <a:lnTo>
                                  <a:pt x="1925370" y="2146808"/>
                                </a:lnTo>
                                <a:lnTo>
                                  <a:pt x="1927733" y="2144522"/>
                                </a:lnTo>
                                <a:lnTo>
                                  <a:pt x="1929015" y="2142934"/>
                                </a:lnTo>
                                <a:lnTo>
                                  <a:pt x="1931009" y="2140547"/>
                                </a:lnTo>
                                <a:lnTo>
                                  <a:pt x="1932444" y="2138248"/>
                                </a:lnTo>
                                <a:lnTo>
                                  <a:pt x="1934260" y="2133892"/>
                                </a:lnTo>
                                <a:lnTo>
                                  <a:pt x="1934641" y="2131987"/>
                                </a:lnTo>
                                <a:lnTo>
                                  <a:pt x="1934730" y="2124926"/>
                                </a:lnTo>
                                <a:close/>
                              </a:path>
                              <a:path w="2936240" h="2169160">
                                <a:moveTo>
                                  <a:pt x="1979866" y="2154517"/>
                                </a:moveTo>
                                <a:lnTo>
                                  <a:pt x="1979752" y="2144522"/>
                                </a:lnTo>
                                <a:lnTo>
                                  <a:pt x="1978202" y="2140508"/>
                                </a:lnTo>
                                <a:lnTo>
                                  <a:pt x="1971598" y="2133930"/>
                                </a:lnTo>
                                <a:lnTo>
                                  <a:pt x="1967484" y="2132215"/>
                                </a:lnTo>
                                <a:lnTo>
                                  <a:pt x="1960181" y="2132215"/>
                                </a:lnTo>
                                <a:lnTo>
                                  <a:pt x="1957717" y="2132787"/>
                                </a:lnTo>
                                <a:lnTo>
                                  <a:pt x="1955317" y="2133930"/>
                                </a:lnTo>
                                <a:lnTo>
                                  <a:pt x="1957006" y="2124824"/>
                                </a:lnTo>
                                <a:lnTo>
                                  <a:pt x="1977377" y="2124824"/>
                                </a:lnTo>
                                <a:lnTo>
                                  <a:pt x="1977377" y="2115197"/>
                                </a:lnTo>
                                <a:lnTo>
                                  <a:pt x="1948815" y="2115197"/>
                                </a:lnTo>
                                <a:lnTo>
                                  <a:pt x="1943277" y="2143112"/>
                                </a:lnTo>
                                <a:lnTo>
                                  <a:pt x="1952040" y="2144318"/>
                                </a:lnTo>
                                <a:lnTo>
                                  <a:pt x="1954504" y="2141715"/>
                                </a:lnTo>
                                <a:lnTo>
                                  <a:pt x="1957285" y="2140407"/>
                                </a:lnTo>
                                <a:lnTo>
                                  <a:pt x="1962873" y="2140407"/>
                                </a:lnTo>
                                <a:lnTo>
                                  <a:pt x="1964893" y="2141232"/>
                                </a:lnTo>
                                <a:lnTo>
                                  <a:pt x="1967992" y="2144522"/>
                                </a:lnTo>
                                <a:lnTo>
                                  <a:pt x="1968766" y="2146998"/>
                                </a:lnTo>
                                <a:lnTo>
                                  <a:pt x="1968766" y="2153805"/>
                                </a:lnTo>
                                <a:lnTo>
                                  <a:pt x="1967992" y="2156434"/>
                                </a:lnTo>
                                <a:lnTo>
                                  <a:pt x="1964867" y="2159914"/>
                                </a:lnTo>
                                <a:lnTo>
                                  <a:pt x="1962950" y="2160790"/>
                                </a:lnTo>
                                <a:lnTo>
                                  <a:pt x="1958721" y="2160790"/>
                                </a:lnTo>
                                <a:lnTo>
                                  <a:pt x="1952739" y="2153247"/>
                                </a:lnTo>
                                <a:lnTo>
                                  <a:pt x="1941969" y="2154313"/>
                                </a:lnTo>
                                <a:lnTo>
                                  <a:pt x="1942617" y="2158796"/>
                                </a:lnTo>
                                <a:lnTo>
                                  <a:pt x="1944573" y="2162378"/>
                                </a:lnTo>
                                <a:lnTo>
                                  <a:pt x="1951139" y="2167699"/>
                                </a:lnTo>
                                <a:lnTo>
                                  <a:pt x="1955393" y="2169020"/>
                                </a:lnTo>
                                <a:lnTo>
                                  <a:pt x="1967090" y="2169020"/>
                                </a:lnTo>
                                <a:lnTo>
                                  <a:pt x="1972183" y="2166658"/>
                                </a:lnTo>
                                <a:lnTo>
                                  <a:pt x="1976729" y="2160790"/>
                                </a:lnTo>
                                <a:lnTo>
                                  <a:pt x="1978533" y="2158466"/>
                                </a:lnTo>
                                <a:lnTo>
                                  <a:pt x="1979866" y="2154517"/>
                                </a:lnTo>
                                <a:close/>
                              </a:path>
                              <a:path w="2936240" h="2169160">
                                <a:moveTo>
                                  <a:pt x="2210841" y="2124926"/>
                                </a:moveTo>
                                <a:lnTo>
                                  <a:pt x="2209876" y="2122779"/>
                                </a:lnTo>
                                <a:lnTo>
                                  <a:pt x="2209266" y="2121382"/>
                                </a:lnTo>
                                <a:lnTo>
                                  <a:pt x="2202891" y="2115667"/>
                                </a:lnTo>
                                <a:lnTo>
                                  <a:pt x="2198522" y="2114245"/>
                                </a:lnTo>
                                <a:lnTo>
                                  <a:pt x="2187892" y="2114245"/>
                                </a:lnTo>
                                <a:lnTo>
                                  <a:pt x="2183663" y="2115477"/>
                                </a:lnTo>
                                <a:lnTo>
                                  <a:pt x="2176907" y="2120404"/>
                                </a:lnTo>
                                <a:lnTo>
                                  <a:pt x="2174887" y="2124468"/>
                                </a:lnTo>
                                <a:lnTo>
                                  <a:pt x="2174240" y="2130133"/>
                                </a:lnTo>
                                <a:lnTo>
                                  <a:pt x="2185022" y="2131149"/>
                                </a:lnTo>
                                <a:lnTo>
                                  <a:pt x="2185212" y="2128151"/>
                                </a:lnTo>
                                <a:lnTo>
                                  <a:pt x="2185987" y="2126005"/>
                                </a:lnTo>
                                <a:lnTo>
                                  <a:pt x="2188654" y="2123414"/>
                                </a:lnTo>
                                <a:lnTo>
                                  <a:pt x="2190445" y="2122779"/>
                                </a:lnTo>
                                <a:lnTo>
                                  <a:pt x="2194979" y="2122779"/>
                                </a:lnTo>
                                <a:lnTo>
                                  <a:pt x="2196757" y="2123389"/>
                                </a:lnTo>
                                <a:lnTo>
                                  <a:pt x="2199373" y="2125853"/>
                                </a:lnTo>
                                <a:lnTo>
                                  <a:pt x="2199995" y="2127618"/>
                                </a:lnTo>
                                <a:lnTo>
                                  <a:pt x="2199995" y="2131987"/>
                                </a:lnTo>
                                <a:lnTo>
                                  <a:pt x="2182774" y="2150313"/>
                                </a:lnTo>
                                <a:lnTo>
                                  <a:pt x="2178735" y="2154605"/>
                                </a:lnTo>
                                <a:lnTo>
                                  <a:pt x="2174621" y="2161082"/>
                                </a:lnTo>
                                <a:lnTo>
                                  <a:pt x="2173401" y="2164499"/>
                                </a:lnTo>
                                <a:lnTo>
                                  <a:pt x="2172970" y="2168106"/>
                                </a:lnTo>
                                <a:lnTo>
                                  <a:pt x="2210841" y="2168106"/>
                                </a:lnTo>
                                <a:lnTo>
                                  <a:pt x="2210841" y="2158555"/>
                                </a:lnTo>
                                <a:lnTo>
                                  <a:pt x="2189391" y="2158555"/>
                                </a:lnTo>
                                <a:lnTo>
                                  <a:pt x="2191601" y="2155698"/>
                                </a:lnTo>
                                <a:lnTo>
                                  <a:pt x="2192502" y="2154720"/>
                                </a:lnTo>
                                <a:lnTo>
                                  <a:pt x="2194674" y="2152751"/>
                                </a:lnTo>
                                <a:lnTo>
                                  <a:pt x="2198078" y="2149767"/>
                                </a:lnTo>
                                <a:lnTo>
                                  <a:pt x="2201494" y="2146808"/>
                                </a:lnTo>
                                <a:lnTo>
                                  <a:pt x="2203843" y="2144522"/>
                                </a:lnTo>
                                <a:lnTo>
                                  <a:pt x="2207133" y="2140547"/>
                                </a:lnTo>
                                <a:lnTo>
                                  <a:pt x="2208568" y="2138248"/>
                                </a:lnTo>
                                <a:lnTo>
                                  <a:pt x="2210384" y="2133892"/>
                                </a:lnTo>
                                <a:lnTo>
                                  <a:pt x="2210752" y="2131987"/>
                                </a:lnTo>
                                <a:lnTo>
                                  <a:pt x="2210841" y="2124926"/>
                                </a:lnTo>
                                <a:close/>
                              </a:path>
                              <a:path w="2936240" h="2169160">
                                <a:moveTo>
                                  <a:pt x="2256002" y="2154517"/>
                                </a:moveTo>
                                <a:lnTo>
                                  <a:pt x="2255888" y="2144522"/>
                                </a:lnTo>
                                <a:lnTo>
                                  <a:pt x="2254339" y="2140508"/>
                                </a:lnTo>
                                <a:lnTo>
                                  <a:pt x="2247709" y="2133930"/>
                                </a:lnTo>
                                <a:lnTo>
                                  <a:pt x="2243607" y="2132215"/>
                                </a:lnTo>
                                <a:lnTo>
                                  <a:pt x="2236305" y="2132215"/>
                                </a:lnTo>
                                <a:lnTo>
                                  <a:pt x="2233841" y="2132787"/>
                                </a:lnTo>
                                <a:lnTo>
                                  <a:pt x="2231440" y="2133930"/>
                                </a:lnTo>
                                <a:lnTo>
                                  <a:pt x="2233130" y="2124824"/>
                                </a:lnTo>
                                <a:lnTo>
                                  <a:pt x="2253500" y="2124824"/>
                                </a:lnTo>
                                <a:lnTo>
                                  <a:pt x="2253500" y="2115197"/>
                                </a:lnTo>
                                <a:lnTo>
                                  <a:pt x="2224938" y="2115197"/>
                                </a:lnTo>
                                <a:lnTo>
                                  <a:pt x="2219414" y="2143112"/>
                                </a:lnTo>
                                <a:lnTo>
                                  <a:pt x="2228164" y="2144318"/>
                                </a:lnTo>
                                <a:lnTo>
                                  <a:pt x="2230615" y="2141715"/>
                                </a:lnTo>
                                <a:lnTo>
                                  <a:pt x="2233409" y="2140407"/>
                                </a:lnTo>
                                <a:lnTo>
                                  <a:pt x="2239010" y="2140407"/>
                                </a:lnTo>
                                <a:lnTo>
                                  <a:pt x="2241016" y="2141232"/>
                                </a:lnTo>
                                <a:lnTo>
                                  <a:pt x="2244115" y="2144522"/>
                                </a:lnTo>
                                <a:lnTo>
                                  <a:pt x="2244890" y="2146998"/>
                                </a:lnTo>
                                <a:lnTo>
                                  <a:pt x="2244890" y="2153805"/>
                                </a:lnTo>
                                <a:lnTo>
                                  <a:pt x="2244115" y="2156434"/>
                                </a:lnTo>
                                <a:lnTo>
                                  <a:pt x="2240991" y="2159914"/>
                                </a:lnTo>
                                <a:lnTo>
                                  <a:pt x="2239060" y="2160790"/>
                                </a:lnTo>
                                <a:lnTo>
                                  <a:pt x="2234831" y="2160790"/>
                                </a:lnTo>
                                <a:lnTo>
                                  <a:pt x="2233104" y="2160105"/>
                                </a:lnTo>
                                <a:lnTo>
                                  <a:pt x="2230069" y="2157399"/>
                                </a:lnTo>
                                <a:lnTo>
                                  <a:pt x="2229167" y="2155571"/>
                                </a:lnTo>
                                <a:lnTo>
                                  <a:pt x="2228862" y="2153247"/>
                                </a:lnTo>
                                <a:lnTo>
                                  <a:pt x="2218093" y="2154313"/>
                                </a:lnTo>
                                <a:lnTo>
                                  <a:pt x="2218740" y="2158796"/>
                                </a:lnTo>
                                <a:lnTo>
                                  <a:pt x="2220696" y="2162378"/>
                                </a:lnTo>
                                <a:lnTo>
                                  <a:pt x="2227262" y="2167699"/>
                                </a:lnTo>
                                <a:lnTo>
                                  <a:pt x="2231504" y="2169020"/>
                                </a:lnTo>
                                <a:lnTo>
                                  <a:pt x="2243213" y="2169020"/>
                                </a:lnTo>
                                <a:lnTo>
                                  <a:pt x="2248293" y="2166658"/>
                                </a:lnTo>
                                <a:lnTo>
                                  <a:pt x="2252840" y="2160790"/>
                                </a:lnTo>
                                <a:lnTo>
                                  <a:pt x="2254656" y="2158466"/>
                                </a:lnTo>
                                <a:lnTo>
                                  <a:pt x="2256002" y="2154517"/>
                                </a:lnTo>
                                <a:close/>
                              </a:path>
                              <a:path w="2936240" h="2169160">
                                <a:moveTo>
                                  <a:pt x="2297950" y="2152269"/>
                                </a:moveTo>
                                <a:lnTo>
                                  <a:pt x="2297925" y="2130882"/>
                                </a:lnTo>
                                <a:lnTo>
                                  <a:pt x="2296249" y="2124202"/>
                                </a:lnTo>
                                <a:lnTo>
                                  <a:pt x="2295055" y="2122779"/>
                                </a:lnTo>
                                <a:lnTo>
                                  <a:pt x="2289505" y="2116099"/>
                                </a:lnTo>
                                <a:lnTo>
                                  <a:pt x="2286774" y="2114918"/>
                                </a:lnTo>
                                <a:lnTo>
                                  <a:pt x="2286774" y="2135352"/>
                                </a:lnTo>
                                <a:lnTo>
                                  <a:pt x="2286774" y="2147938"/>
                                </a:lnTo>
                                <a:lnTo>
                                  <a:pt x="2281097" y="2160498"/>
                                </a:lnTo>
                                <a:lnTo>
                                  <a:pt x="2278469" y="2160498"/>
                                </a:lnTo>
                                <a:lnTo>
                                  <a:pt x="2272792" y="2147938"/>
                                </a:lnTo>
                                <a:lnTo>
                                  <a:pt x="2272792" y="2135352"/>
                                </a:lnTo>
                                <a:lnTo>
                                  <a:pt x="2278469" y="2122779"/>
                                </a:lnTo>
                                <a:lnTo>
                                  <a:pt x="2281097" y="2122779"/>
                                </a:lnTo>
                                <a:lnTo>
                                  <a:pt x="2286774" y="2135352"/>
                                </a:lnTo>
                                <a:lnTo>
                                  <a:pt x="2286774" y="2114918"/>
                                </a:lnTo>
                                <a:lnTo>
                                  <a:pt x="2285238" y="2114245"/>
                                </a:lnTo>
                                <a:lnTo>
                                  <a:pt x="2274328" y="2114245"/>
                                </a:lnTo>
                                <a:lnTo>
                                  <a:pt x="2270061" y="2116074"/>
                                </a:lnTo>
                                <a:lnTo>
                                  <a:pt x="2263330" y="2124202"/>
                                </a:lnTo>
                                <a:lnTo>
                                  <a:pt x="2261616" y="2130882"/>
                                </a:lnTo>
                                <a:lnTo>
                                  <a:pt x="2261578" y="2152269"/>
                                </a:lnTo>
                                <a:lnTo>
                                  <a:pt x="2263165" y="2158987"/>
                                </a:lnTo>
                                <a:lnTo>
                                  <a:pt x="2269883" y="2167013"/>
                                </a:lnTo>
                                <a:lnTo>
                                  <a:pt x="2274303" y="2169020"/>
                                </a:lnTo>
                                <a:lnTo>
                                  <a:pt x="2285238" y="2169020"/>
                                </a:lnTo>
                                <a:lnTo>
                                  <a:pt x="2289492" y="2167191"/>
                                </a:lnTo>
                                <a:lnTo>
                                  <a:pt x="2295042" y="2160498"/>
                                </a:lnTo>
                                <a:lnTo>
                                  <a:pt x="2296223" y="2159089"/>
                                </a:lnTo>
                                <a:lnTo>
                                  <a:pt x="2297950" y="2152269"/>
                                </a:lnTo>
                                <a:close/>
                              </a:path>
                              <a:path w="2936240" h="2169160">
                                <a:moveTo>
                                  <a:pt x="2530538" y="2124926"/>
                                </a:moveTo>
                                <a:lnTo>
                                  <a:pt x="2529560" y="2122779"/>
                                </a:lnTo>
                                <a:lnTo>
                                  <a:pt x="2528938" y="2121382"/>
                                </a:lnTo>
                                <a:lnTo>
                                  <a:pt x="2522601" y="2115667"/>
                                </a:lnTo>
                                <a:lnTo>
                                  <a:pt x="2518219" y="2114245"/>
                                </a:lnTo>
                                <a:lnTo>
                                  <a:pt x="2507589" y="2114245"/>
                                </a:lnTo>
                                <a:lnTo>
                                  <a:pt x="2503347" y="2115477"/>
                                </a:lnTo>
                                <a:lnTo>
                                  <a:pt x="2496578" y="2120404"/>
                                </a:lnTo>
                                <a:lnTo>
                                  <a:pt x="2494584" y="2124468"/>
                                </a:lnTo>
                                <a:lnTo>
                                  <a:pt x="2493937" y="2130133"/>
                                </a:lnTo>
                                <a:lnTo>
                                  <a:pt x="2504694" y="2131149"/>
                                </a:lnTo>
                                <a:lnTo>
                                  <a:pt x="2504897" y="2128151"/>
                                </a:lnTo>
                                <a:lnTo>
                                  <a:pt x="2505684" y="2126005"/>
                                </a:lnTo>
                                <a:lnTo>
                                  <a:pt x="2508339" y="2123414"/>
                                </a:lnTo>
                                <a:lnTo>
                                  <a:pt x="2510129" y="2122779"/>
                                </a:lnTo>
                                <a:lnTo>
                                  <a:pt x="2514676" y="2122779"/>
                                </a:lnTo>
                                <a:lnTo>
                                  <a:pt x="2516454" y="2123389"/>
                                </a:lnTo>
                                <a:lnTo>
                                  <a:pt x="2517762" y="2124621"/>
                                </a:lnTo>
                                <a:lnTo>
                                  <a:pt x="2519032" y="2125853"/>
                                </a:lnTo>
                                <a:lnTo>
                                  <a:pt x="2519692" y="2127618"/>
                                </a:lnTo>
                                <a:lnTo>
                                  <a:pt x="2519692" y="2131987"/>
                                </a:lnTo>
                                <a:lnTo>
                                  <a:pt x="2518956" y="2134082"/>
                                </a:lnTo>
                                <a:lnTo>
                                  <a:pt x="2516352" y="2137740"/>
                                </a:lnTo>
                                <a:lnTo>
                                  <a:pt x="2513368" y="2140661"/>
                                </a:lnTo>
                                <a:lnTo>
                                  <a:pt x="2502458" y="2150313"/>
                                </a:lnTo>
                                <a:lnTo>
                                  <a:pt x="2498407" y="2154605"/>
                                </a:lnTo>
                                <a:lnTo>
                                  <a:pt x="2494305" y="2161082"/>
                                </a:lnTo>
                                <a:lnTo>
                                  <a:pt x="2493073" y="2164499"/>
                                </a:lnTo>
                                <a:lnTo>
                                  <a:pt x="2492667" y="2168106"/>
                                </a:lnTo>
                                <a:lnTo>
                                  <a:pt x="2530538" y="2168106"/>
                                </a:lnTo>
                                <a:lnTo>
                                  <a:pt x="2530538" y="2158555"/>
                                </a:lnTo>
                                <a:lnTo>
                                  <a:pt x="2509075" y="2158555"/>
                                </a:lnTo>
                                <a:lnTo>
                                  <a:pt x="2511285" y="2155698"/>
                                </a:lnTo>
                                <a:lnTo>
                                  <a:pt x="2512314" y="2154605"/>
                                </a:lnTo>
                                <a:lnTo>
                                  <a:pt x="2514358" y="2152751"/>
                                </a:lnTo>
                                <a:lnTo>
                                  <a:pt x="2517762" y="2149767"/>
                                </a:lnTo>
                                <a:lnTo>
                                  <a:pt x="2521178" y="2146808"/>
                                </a:lnTo>
                                <a:lnTo>
                                  <a:pt x="2523540" y="2144522"/>
                                </a:lnTo>
                                <a:lnTo>
                                  <a:pt x="2526817" y="2140547"/>
                                </a:lnTo>
                                <a:lnTo>
                                  <a:pt x="2528252" y="2138248"/>
                                </a:lnTo>
                                <a:lnTo>
                                  <a:pt x="2530081" y="2133892"/>
                                </a:lnTo>
                                <a:lnTo>
                                  <a:pt x="2530449" y="2131987"/>
                                </a:lnTo>
                                <a:lnTo>
                                  <a:pt x="2530538" y="2124926"/>
                                </a:lnTo>
                                <a:close/>
                              </a:path>
                              <a:path w="2936240" h="2169160">
                                <a:moveTo>
                                  <a:pt x="2574569" y="2115197"/>
                                </a:moveTo>
                                <a:lnTo>
                                  <a:pt x="2537637" y="2115197"/>
                                </a:lnTo>
                                <a:lnTo>
                                  <a:pt x="2537637" y="2124748"/>
                                </a:lnTo>
                                <a:lnTo>
                                  <a:pt x="2562199" y="2124748"/>
                                </a:lnTo>
                                <a:lnTo>
                                  <a:pt x="2557119" y="2130818"/>
                                </a:lnTo>
                                <a:lnTo>
                                  <a:pt x="2553068" y="2137714"/>
                                </a:lnTo>
                                <a:lnTo>
                                  <a:pt x="2546997" y="2153132"/>
                                </a:lnTo>
                                <a:lnTo>
                                  <a:pt x="2545384" y="2160689"/>
                                </a:lnTo>
                                <a:lnTo>
                                  <a:pt x="2545207" y="2168106"/>
                                </a:lnTo>
                                <a:lnTo>
                                  <a:pt x="2555621" y="2168106"/>
                                </a:lnTo>
                                <a:lnTo>
                                  <a:pt x="2555595" y="2163368"/>
                                </a:lnTo>
                                <a:lnTo>
                                  <a:pt x="2556408" y="2157996"/>
                                </a:lnTo>
                                <a:lnTo>
                                  <a:pt x="2574569" y="2122665"/>
                                </a:lnTo>
                                <a:lnTo>
                                  <a:pt x="2574569" y="2115197"/>
                                </a:lnTo>
                                <a:close/>
                              </a:path>
                              <a:path w="2936240" h="2169160">
                                <a:moveTo>
                                  <a:pt x="2619273" y="2154517"/>
                                </a:moveTo>
                                <a:lnTo>
                                  <a:pt x="2619159" y="2144522"/>
                                </a:lnTo>
                                <a:lnTo>
                                  <a:pt x="2617597" y="2140508"/>
                                </a:lnTo>
                                <a:lnTo>
                                  <a:pt x="2610993" y="2133930"/>
                                </a:lnTo>
                                <a:lnTo>
                                  <a:pt x="2606878" y="2132215"/>
                                </a:lnTo>
                                <a:lnTo>
                                  <a:pt x="2599575" y="2132215"/>
                                </a:lnTo>
                                <a:lnTo>
                                  <a:pt x="2597112" y="2132787"/>
                                </a:lnTo>
                                <a:lnTo>
                                  <a:pt x="2594699" y="2133930"/>
                                </a:lnTo>
                                <a:lnTo>
                                  <a:pt x="2596388" y="2124824"/>
                                </a:lnTo>
                                <a:lnTo>
                                  <a:pt x="2616771" y="2124824"/>
                                </a:lnTo>
                                <a:lnTo>
                                  <a:pt x="2616771" y="2115197"/>
                                </a:lnTo>
                                <a:lnTo>
                                  <a:pt x="2588222" y="2115197"/>
                                </a:lnTo>
                                <a:lnTo>
                                  <a:pt x="2582672" y="2143112"/>
                                </a:lnTo>
                                <a:lnTo>
                                  <a:pt x="2591435" y="2144318"/>
                                </a:lnTo>
                                <a:lnTo>
                                  <a:pt x="2593898" y="2141715"/>
                                </a:lnTo>
                                <a:lnTo>
                                  <a:pt x="2596680" y="2140407"/>
                                </a:lnTo>
                                <a:lnTo>
                                  <a:pt x="2602255" y="2140407"/>
                                </a:lnTo>
                                <a:lnTo>
                                  <a:pt x="2604287" y="2141232"/>
                                </a:lnTo>
                                <a:lnTo>
                                  <a:pt x="2607373" y="2144522"/>
                                </a:lnTo>
                                <a:lnTo>
                                  <a:pt x="2608161" y="2146998"/>
                                </a:lnTo>
                                <a:lnTo>
                                  <a:pt x="2608161" y="2153805"/>
                                </a:lnTo>
                                <a:lnTo>
                                  <a:pt x="2607373" y="2156434"/>
                                </a:lnTo>
                                <a:lnTo>
                                  <a:pt x="2604249" y="2159914"/>
                                </a:lnTo>
                                <a:lnTo>
                                  <a:pt x="2602344" y="2160790"/>
                                </a:lnTo>
                                <a:lnTo>
                                  <a:pt x="2598115" y="2160790"/>
                                </a:lnTo>
                                <a:lnTo>
                                  <a:pt x="2596362" y="2160105"/>
                                </a:lnTo>
                                <a:lnTo>
                                  <a:pt x="2593340" y="2157399"/>
                                </a:lnTo>
                                <a:lnTo>
                                  <a:pt x="2592438" y="2155571"/>
                                </a:lnTo>
                                <a:lnTo>
                                  <a:pt x="2592120" y="2153247"/>
                                </a:lnTo>
                                <a:lnTo>
                                  <a:pt x="2581376" y="2154313"/>
                                </a:lnTo>
                                <a:lnTo>
                                  <a:pt x="2581999" y="2158796"/>
                                </a:lnTo>
                                <a:lnTo>
                                  <a:pt x="2583980" y="2162378"/>
                                </a:lnTo>
                                <a:lnTo>
                                  <a:pt x="2590520" y="2167699"/>
                                </a:lnTo>
                                <a:lnTo>
                                  <a:pt x="2594762" y="2169020"/>
                                </a:lnTo>
                                <a:lnTo>
                                  <a:pt x="2606484" y="2169020"/>
                                </a:lnTo>
                                <a:lnTo>
                                  <a:pt x="2611577" y="2166658"/>
                                </a:lnTo>
                                <a:lnTo>
                                  <a:pt x="2616123" y="2160790"/>
                                </a:lnTo>
                                <a:lnTo>
                                  <a:pt x="2617927" y="2158466"/>
                                </a:lnTo>
                                <a:lnTo>
                                  <a:pt x="2619273" y="2154517"/>
                                </a:lnTo>
                                <a:close/>
                              </a:path>
                              <a:path w="2936240" h="2169160">
                                <a:moveTo>
                                  <a:pt x="2847060" y="2124684"/>
                                </a:moveTo>
                                <a:lnTo>
                                  <a:pt x="2846159" y="2122703"/>
                                </a:lnTo>
                                <a:lnTo>
                                  <a:pt x="2845714" y="2121712"/>
                                </a:lnTo>
                                <a:lnTo>
                                  <a:pt x="2839885" y="2115858"/>
                                </a:lnTo>
                                <a:lnTo>
                                  <a:pt x="2835630" y="2114245"/>
                                </a:lnTo>
                                <a:lnTo>
                                  <a:pt x="2827223" y="2114245"/>
                                </a:lnTo>
                                <a:lnTo>
                                  <a:pt x="2812948" y="2128266"/>
                                </a:lnTo>
                                <a:lnTo>
                                  <a:pt x="2822905" y="2129866"/>
                                </a:lnTo>
                                <a:lnTo>
                                  <a:pt x="2823184" y="2127529"/>
                                </a:lnTo>
                                <a:lnTo>
                                  <a:pt x="2823972" y="2125751"/>
                                </a:lnTo>
                                <a:lnTo>
                                  <a:pt x="2826588" y="2123313"/>
                                </a:lnTo>
                                <a:lnTo>
                                  <a:pt x="2828163" y="2122703"/>
                                </a:lnTo>
                                <a:lnTo>
                                  <a:pt x="2831884" y="2122703"/>
                                </a:lnTo>
                                <a:lnTo>
                                  <a:pt x="2833382" y="2123236"/>
                                </a:lnTo>
                                <a:lnTo>
                                  <a:pt x="2835643" y="2125383"/>
                                </a:lnTo>
                                <a:lnTo>
                                  <a:pt x="2836202" y="2126818"/>
                                </a:lnTo>
                                <a:lnTo>
                                  <a:pt x="2836202" y="2130742"/>
                                </a:lnTo>
                                <a:lnTo>
                                  <a:pt x="2835440" y="2132457"/>
                                </a:lnTo>
                                <a:lnTo>
                                  <a:pt x="2832354" y="2135009"/>
                                </a:lnTo>
                                <a:lnTo>
                                  <a:pt x="2830411" y="2135543"/>
                                </a:lnTo>
                                <a:lnTo>
                                  <a:pt x="2845003" y="2135543"/>
                                </a:lnTo>
                                <a:lnTo>
                                  <a:pt x="2847060" y="2132711"/>
                                </a:lnTo>
                                <a:lnTo>
                                  <a:pt x="2847060" y="2124684"/>
                                </a:lnTo>
                                <a:close/>
                              </a:path>
                              <a:path w="2936240" h="2169160">
                                <a:moveTo>
                                  <a:pt x="2849588" y="2148763"/>
                                </a:moveTo>
                                <a:lnTo>
                                  <a:pt x="2848610" y="2145995"/>
                                </a:lnTo>
                                <a:lnTo>
                                  <a:pt x="2846197" y="2143150"/>
                                </a:lnTo>
                                <a:lnTo>
                                  <a:pt x="2844736" y="2141410"/>
                                </a:lnTo>
                                <a:lnTo>
                                  <a:pt x="2842158" y="2139937"/>
                                </a:lnTo>
                                <a:lnTo>
                                  <a:pt x="2838945" y="2139277"/>
                                </a:lnTo>
                                <a:lnTo>
                                  <a:pt x="2844342" y="2136470"/>
                                </a:lnTo>
                                <a:lnTo>
                                  <a:pt x="2844952" y="2135619"/>
                                </a:lnTo>
                                <a:lnTo>
                                  <a:pt x="2830144" y="2135619"/>
                                </a:lnTo>
                                <a:lnTo>
                                  <a:pt x="2827197" y="2135619"/>
                                </a:lnTo>
                                <a:lnTo>
                                  <a:pt x="2826016" y="2143925"/>
                                </a:lnTo>
                                <a:lnTo>
                                  <a:pt x="2827947" y="2143404"/>
                                </a:lnTo>
                                <a:lnTo>
                                  <a:pt x="2829598" y="2143150"/>
                                </a:lnTo>
                                <a:lnTo>
                                  <a:pt x="2833078" y="2143150"/>
                                </a:lnTo>
                                <a:lnTo>
                                  <a:pt x="2834856" y="2143925"/>
                                </a:lnTo>
                                <a:lnTo>
                                  <a:pt x="2837777" y="2146935"/>
                                </a:lnTo>
                                <a:lnTo>
                                  <a:pt x="2838424" y="2148763"/>
                                </a:lnTo>
                                <a:lnTo>
                                  <a:pt x="2838513" y="2154301"/>
                                </a:lnTo>
                                <a:lnTo>
                                  <a:pt x="2837738" y="2156472"/>
                                </a:lnTo>
                                <a:lnTo>
                                  <a:pt x="2834690" y="2159685"/>
                                </a:lnTo>
                                <a:lnTo>
                                  <a:pt x="2832811" y="2160498"/>
                                </a:lnTo>
                                <a:lnTo>
                                  <a:pt x="2828518" y="2160498"/>
                                </a:lnTo>
                                <a:lnTo>
                                  <a:pt x="2826740" y="2159825"/>
                                </a:lnTo>
                                <a:lnTo>
                                  <a:pt x="2823832" y="2157145"/>
                                </a:lnTo>
                                <a:lnTo>
                                  <a:pt x="2822930" y="2155202"/>
                                </a:lnTo>
                                <a:lnTo>
                                  <a:pt x="2822600" y="2152662"/>
                                </a:lnTo>
                                <a:lnTo>
                                  <a:pt x="2812148" y="2153869"/>
                                </a:lnTo>
                                <a:lnTo>
                                  <a:pt x="2812681" y="2158390"/>
                                </a:lnTo>
                                <a:lnTo>
                                  <a:pt x="2814624" y="2162035"/>
                                </a:lnTo>
                                <a:lnTo>
                                  <a:pt x="2821343" y="2167623"/>
                                </a:lnTo>
                                <a:lnTo>
                                  <a:pt x="2825572" y="2169020"/>
                                </a:lnTo>
                                <a:lnTo>
                                  <a:pt x="2836049" y="2169020"/>
                                </a:lnTo>
                                <a:lnTo>
                                  <a:pt x="2840545" y="2167356"/>
                                </a:lnTo>
                                <a:lnTo>
                                  <a:pt x="2844165" y="2164054"/>
                                </a:lnTo>
                                <a:lnTo>
                                  <a:pt x="2847771" y="2160727"/>
                                </a:lnTo>
                                <a:lnTo>
                                  <a:pt x="2847873" y="2160498"/>
                                </a:lnTo>
                                <a:lnTo>
                                  <a:pt x="2849588" y="2156714"/>
                                </a:lnTo>
                                <a:lnTo>
                                  <a:pt x="2849588" y="2148763"/>
                                </a:lnTo>
                                <a:close/>
                              </a:path>
                              <a:path w="2936240" h="2169160">
                                <a:moveTo>
                                  <a:pt x="2892526" y="2152269"/>
                                </a:moveTo>
                                <a:lnTo>
                                  <a:pt x="2892501" y="2130882"/>
                                </a:lnTo>
                                <a:lnTo>
                                  <a:pt x="2890837" y="2124202"/>
                                </a:lnTo>
                                <a:lnTo>
                                  <a:pt x="2889643" y="2122779"/>
                                </a:lnTo>
                                <a:lnTo>
                                  <a:pt x="2884093" y="2116099"/>
                                </a:lnTo>
                                <a:lnTo>
                                  <a:pt x="2881363" y="2114918"/>
                                </a:lnTo>
                                <a:lnTo>
                                  <a:pt x="2881363" y="2135352"/>
                                </a:lnTo>
                                <a:lnTo>
                                  <a:pt x="2881363" y="2147938"/>
                                </a:lnTo>
                                <a:lnTo>
                                  <a:pt x="2875661" y="2160498"/>
                                </a:lnTo>
                                <a:lnTo>
                                  <a:pt x="2873044" y="2160498"/>
                                </a:lnTo>
                                <a:lnTo>
                                  <a:pt x="2867368" y="2147938"/>
                                </a:lnTo>
                                <a:lnTo>
                                  <a:pt x="2867368" y="2135352"/>
                                </a:lnTo>
                                <a:lnTo>
                                  <a:pt x="2873044" y="2122779"/>
                                </a:lnTo>
                                <a:lnTo>
                                  <a:pt x="2875661" y="2122779"/>
                                </a:lnTo>
                                <a:lnTo>
                                  <a:pt x="2881363" y="2135352"/>
                                </a:lnTo>
                                <a:lnTo>
                                  <a:pt x="2881363" y="2114918"/>
                                </a:lnTo>
                                <a:lnTo>
                                  <a:pt x="2879826" y="2114245"/>
                                </a:lnTo>
                                <a:lnTo>
                                  <a:pt x="2868892" y="2114245"/>
                                </a:lnTo>
                                <a:lnTo>
                                  <a:pt x="2864637" y="2116074"/>
                                </a:lnTo>
                                <a:lnTo>
                                  <a:pt x="2857893" y="2124202"/>
                                </a:lnTo>
                                <a:lnTo>
                                  <a:pt x="2856217" y="2130882"/>
                                </a:lnTo>
                                <a:lnTo>
                                  <a:pt x="2856166" y="2152269"/>
                                </a:lnTo>
                                <a:lnTo>
                                  <a:pt x="2857741" y="2158987"/>
                                </a:lnTo>
                                <a:lnTo>
                                  <a:pt x="2864472" y="2167013"/>
                                </a:lnTo>
                                <a:lnTo>
                                  <a:pt x="2868879" y="2169020"/>
                                </a:lnTo>
                                <a:lnTo>
                                  <a:pt x="2879826" y="2169020"/>
                                </a:lnTo>
                                <a:lnTo>
                                  <a:pt x="2884081" y="2167191"/>
                                </a:lnTo>
                                <a:lnTo>
                                  <a:pt x="2889631" y="2160498"/>
                                </a:lnTo>
                                <a:lnTo>
                                  <a:pt x="2890812" y="2159089"/>
                                </a:lnTo>
                                <a:lnTo>
                                  <a:pt x="2892526" y="2152269"/>
                                </a:lnTo>
                                <a:close/>
                              </a:path>
                              <a:path w="2936240" h="2169160">
                                <a:moveTo>
                                  <a:pt x="2936113" y="2152269"/>
                                </a:moveTo>
                                <a:lnTo>
                                  <a:pt x="2936087" y="2130882"/>
                                </a:lnTo>
                                <a:lnTo>
                                  <a:pt x="2934411" y="2124202"/>
                                </a:lnTo>
                                <a:lnTo>
                                  <a:pt x="2933217" y="2122779"/>
                                </a:lnTo>
                                <a:lnTo>
                                  <a:pt x="2927667" y="2116099"/>
                                </a:lnTo>
                                <a:lnTo>
                                  <a:pt x="2924937" y="2114918"/>
                                </a:lnTo>
                                <a:lnTo>
                                  <a:pt x="2924937" y="2135352"/>
                                </a:lnTo>
                                <a:lnTo>
                                  <a:pt x="2924937" y="2147938"/>
                                </a:lnTo>
                                <a:lnTo>
                                  <a:pt x="2924568" y="2152408"/>
                                </a:lnTo>
                                <a:lnTo>
                                  <a:pt x="2923819" y="2155050"/>
                                </a:lnTo>
                                <a:lnTo>
                                  <a:pt x="2923273" y="2157095"/>
                                </a:lnTo>
                                <a:lnTo>
                                  <a:pt x="2922473" y="2158504"/>
                                </a:lnTo>
                                <a:lnTo>
                                  <a:pt x="2920377" y="2160105"/>
                                </a:lnTo>
                                <a:lnTo>
                                  <a:pt x="2919247" y="2160498"/>
                                </a:lnTo>
                                <a:lnTo>
                                  <a:pt x="2916631" y="2160498"/>
                                </a:lnTo>
                                <a:lnTo>
                                  <a:pt x="2910941" y="2147938"/>
                                </a:lnTo>
                                <a:lnTo>
                                  <a:pt x="2910941" y="2135352"/>
                                </a:lnTo>
                                <a:lnTo>
                                  <a:pt x="2916631" y="2122779"/>
                                </a:lnTo>
                                <a:lnTo>
                                  <a:pt x="2919247" y="2122779"/>
                                </a:lnTo>
                                <a:lnTo>
                                  <a:pt x="2924937" y="2135352"/>
                                </a:lnTo>
                                <a:lnTo>
                                  <a:pt x="2924937" y="2114918"/>
                                </a:lnTo>
                                <a:lnTo>
                                  <a:pt x="2923400" y="2114245"/>
                                </a:lnTo>
                                <a:lnTo>
                                  <a:pt x="2912491" y="2114245"/>
                                </a:lnTo>
                                <a:lnTo>
                                  <a:pt x="2908236" y="2116074"/>
                                </a:lnTo>
                                <a:lnTo>
                                  <a:pt x="2901480" y="2124202"/>
                                </a:lnTo>
                                <a:lnTo>
                                  <a:pt x="2899791" y="2130882"/>
                                </a:lnTo>
                                <a:lnTo>
                                  <a:pt x="2899740" y="2152269"/>
                                </a:lnTo>
                                <a:lnTo>
                                  <a:pt x="2901315" y="2158987"/>
                                </a:lnTo>
                                <a:lnTo>
                                  <a:pt x="2904693" y="2163000"/>
                                </a:lnTo>
                                <a:lnTo>
                                  <a:pt x="2908033" y="2167013"/>
                                </a:lnTo>
                                <a:lnTo>
                                  <a:pt x="2912453" y="2169020"/>
                                </a:lnTo>
                                <a:lnTo>
                                  <a:pt x="2923400" y="2169020"/>
                                </a:lnTo>
                                <a:lnTo>
                                  <a:pt x="2927654" y="2167191"/>
                                </a:lnTo>
                                <a:lnTo>
                                  <a:pt x="2933217" y="2160498"/>
                                </a:lnTo>
                                <a:lnTo>
                                  <a:pt x="2934398" y="2159089"/>
                                </a:lnTo>
                                <a:lnTo>
                                  <a:pt x="2936113" y="2152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444614" y="2232126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604443" y="2232126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764286" y="2232126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924128" y="2232126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083957" y="2232126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242618" y="2232126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402448" y="2232126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562303" y="2232126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722132" y="2232126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881987" y="2232126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2040623" y="2232126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2200452" y="2232126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2360307" y="2232126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520137" y="2232126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679992" y="2232126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2838615" y="2232126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2998482" y="2232126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317449" y="2232126"/>
                            <a:ext cx="272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6055" h="0">
                                <a:moveTo>
                                  <a:pt x="0" y="0"/>
                                </a:moveTo>
                                <a:lnTo>
                                  <a:pt x="2725826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276275" y="2192896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73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296862" y="2093772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86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276275" y="1995792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73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296862" y="1896630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86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276275" y="179863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73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296862" y="1699501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86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276275" y="1601520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73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96862" y="1502359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86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276275" y="1404366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73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296862" y="1305255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86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276275" y="1207261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73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296862" y="1108125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86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76275" y="1010119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73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96862" y="910983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86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76275" y="812990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73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96862" y="713854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86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276275" y="615848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73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296862" y="516712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86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276275" y="418719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73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96862" y="319595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86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76275" y="221576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73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296862" y="122453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86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317449" y="122453"/>
                            <a:ext cx="1270" cy="2110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0105">
                                <a:moveTo>
                                  <a:pt x="0" y="2109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716314" y="221564"/>
                            <a:ext cx="2463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0">
                                <a:moveTo>
                                  <a:pt x="2458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658211" y="200841"/>
                            <a:ext cx="3613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40640">
                                <a:moveTo>
                                  <a:pt x="0" y="40369"/>
                                </a:moveTo>
                                <a:lnTo>
                                  <a:pt x="42367" y="40369"/>
                                </a:lnTo>
                                <a:lnTo>
                                  <a:pt x="4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369"/>
                                </a:lnTo>
                                <a:close/>
                              </a:path>
                              <a:path w="361315" h="40640">
                                <a:moveTo>
                                  <a:pt x="318439" y="40369"/>
                                </a:moveTo>
                                <a:lnTo>
                                  <a:pt x="360845" y="40369"/>
                                </a:lnTo>
                                <a:lnTo>
                                  <a:pt x="360845" y="0"/>
                                </a:lnTo>
                                <a:lnTo>
                                  <a:pt x="318439" y="0"/>
                                </a:lnTo>
                                <a:lnTo>
                                  <a:pt x="318439" y="40369"/>
                                </a:lnTo>
                                <a:close/>
                              </a:path>
                            </a:pathLst>
                          </a:custGeom>
                          <a:ln w="3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4" name="Image 624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966" y="195611"/>
                            <a:ext cx="2611907" cy="20221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5" name="Image 625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9320"/>
                            <a:ext cx="82969" cy="1565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6" name="Image 626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645" y="0"/>
                            <a:ext cx="113918" cy="8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7" name="Graphic 627"/>
                        <wps:cNvSpPr/>
                        <wps:spPr>
                          <a:xfrm>
                            <a:off x="313309" y="118325"/>
                            <a:ext cx="2461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895" h="8890">
                                <a:moveTo>
                                  <a:pt x="8267" y="4140"/>
                                </a:moveTo>
                                <a:lnTo>
                                  <a:pt x="7061" y="1206"/>
                                </a:lnTo>
                                <a:lnTo>
                                  <a:pt x="4127" y="0"/>
                                </a:lnTo>
                                <a:lnTo>
                                  <a:pt x="1206" y="1206"/>
                                </a:lnTo>
                                <a:lnTo>
                                  <a:pt x="0" y="4140"/>
                                </a:lnTo>
                                <a:lnTo>
                                  <a:pt x="1206" y="7061"/>
                                </a:lnTo>
                                <a:lnTo>
                                  <a:pt x="4127" y="8267"/>
                                </a:lnTo>
                                <a:lnTo>
                                  <a:pt x="7061" y="7061"/>
                                </a:lnTo>
                                <a:lnTo>
                                  <a:pt x="8267" y="4140"/>
                                </a:lnTo>
                                <a:close/>
                              </a:path>
                              <a:path w="2461895" h="8890">
                                <a:moveTo>
                                  <a:pt x="280733" y="4140"/>
                                </a:moveTo>
                                <a:lnTo>
                                  <a:pt x="279527" y="1206"/>
                                </a:lnTo>
                                <a:lnTo>
                                  <a:pt x="276593" y="0"/>
                                </a:lnTo>
                                <a:lnTo>
                                  <a:pt x="273672" y="1206"/>
                                </a:lnTo>
                                <a:lnTo>
                                  <a:pt x="272465" y="4140"/>
                                </a:lnTo>
                                <a:lnTo>
                                  <a:pt x="273672" y="7061"/>
                                </a:lnTo>
                                <a:lnTo>
                                  <a:pt x="276593" y="8267"/>
                                </a:lnTo>
                                <a:lnTo>
                                  <a:pt x="279527" y="7061"/>
                                </a:lnTo>
                                <a:lnTo>
                                  <a:pt x="280733" y="4140"/>
                                </a:lnTo>
                                <a:close/>
                              </a:path>
                              <a:path w="2461895" h="8890">
                                <a:moveTo>
                                  <a:pt x="553173" y="4140"/>
                                </a:moveTo>
                                <a:lnTo>
                                  <a:pt x="551967" y="1206"/>
                                </a:lnTo>
                                <a:lnTo>
                                  <a:pt x="549033" y="0"/>
                                </a:lnTo>
                                <a:lnTo>
                                  <a:pt x="546112" y="1206"/>
                                </a:lnTo>
                                <a:lnTo>
                                  <a:pt x="544906" y="4140"/>
                                </a:lnTo>
                                <a:lnTo>
                                  <a:pt x="546112" y="7061"/>
                                </a:lnTo>
                                <a:lnTo>
                                  <a:pt x="549033" y="8267"/>
                                </a:lnTo>
                                <a:lnTo>
                                  <a:pt x="551967" y="7061"/>
                                </a:lnTo>
                                <a:lnTo>
                                  <a:pt x="553173" y="4140"/>
                                </a:lnTo>
                                <a:close/>
                              </a:path>
                              <a:path w="2461895" h="8890">
                                <a:moveTo>
                                  <a:pt x="825665" y="4140"/>
                                </a:moveTo>
                                <a:lnTo>
                                  <a:pt x="824458" y="1206"/>
                                </a:lnTo>
                                <a:lnTo>
                                  <a:pt x="821524" y="0"/>
                                </a:lnTo>
                                <a:lnTo>
                                  <a:pt x="818603" y="1206"/>
                                </a:lnTo>
                                <a:lnTo>
                                  <a:pt x="817397" y="4140"/>
                                </a:lnTo>
                                <a:lnTo>
                                  <a:pt x="818603" y="7061"/>
                                </a:lnTo>
                                <a:lnTo>
                                  <a:pt x="821524" y="8267"/>
                                </a:lnTo>
                                <a:lnTo>
                                  <a:pt x="824458" y="7061"/>
                                </a:lnTo>
                                <a:lnTo>
                                  <a:pt x="825665" y="4140"/>
                                </a:lnTo>
                                <a:close/>
                              </a:path>
                              <a:path w="2461895" h="8890">
                                <a:moveTo>
                                  <a:pt x="1098105" y="4140"/>
                                </a:moveTo>
                                <a:lnTo>
                                  <a:pt x="1096899" y="1206"/>
                                </a:lnTo>
                                <a:lnTo>
                                  <a:pt x="1093965" y="0"/>
                                </a:lnTo>
                                <a:lnTo>
                                  <a:pt x="1091044" y="1206"/>
                                </a:lnTo>
                                <a:lnTo>
                                  <a:pt x="1089837" y="4140"/>
                                </a:lnTo>
                                <a:lnTo>
                                  <a:pt x="1091044" y="7061"/>
                                </a:lnTo>
                                <a:lnTo>
                                  <a:pt x="1093965" y="8267"/>
                                </a:lnTo>
                                <a:lnTo>
                                  <a:pt x="1096899" y="7061"/>
                                </a:lnTo>
                                <a:lnTo>
                                  <a:pt x="1098105" y="4140"/>
                                </a:lnTo>
                                <a:close/>
                              </a:path>
                              <a:path w="2461895" h="8890">
                                <a:moveTo>
                                  <a:pt x="1371790" y="4140"/>
                                </a:moveTo>
                                <a:lnTo>
                                  <a:pt x="1370584" y="1206"/>
                                </a:lnTo>
                                <a:lnTo>
                                  <a:pt x="1367650" y="0"/>
                                </a:lnTo>
                                <a:lnTo>
                                  <a:pt x="1364729" y="1206"/>
                                </a:lnTo>
                                <a:lnTo>
                                  <a:pt x="1363522" y="4140"/>
                                </a:lnTo>
                                <a:lnTo>
                                  <a:pt x="1364729" y="7061"/>
                                </a:lnTo>
                                <a:lnTo>
                                  <a:pt x="1367650" y="8267"/>
                                </a:lnTo>
                                <a:lnTo>
                                  <a:pt x="1370584" y="7061"/>
                                </a:lnTo>
                                <a:lnTo>
                                  <a:pt x="1371790" y="4140"/>
                                </a:lnTo>
                                <a:close/>
                              </a:path>
                              <a:path w="2461895" h="8890">
                                <a:moveTo>
                                  <a:pt x="1644230" y="4140"/>
                                </a:moveTo>
                                <a:lnTo>
                                  <a:pt x="1643024" y="1206"/>
                                </a:lnTo>
                                <a:lnTo>
                                  <a:pt x="1640090" y="0"/>
                                </a:lnTo>
                                <a:lnTo>
                                  <a:pt x="1637169" y="1206"/>
                                </a:lnTo>
                                <a:lnTo>
                                  <a:pt x="1635963" y="4140"/>
                                </a:lnTo>
                                <a:lnTo>
                                  <a:pt x="1637169" y="7061"/>
                                </a:lnTo>
                                <a:lnTo>
                                  <a:pt x="1640090" y="8267"/>
                                </a:lnTo>
                                <a:lnTo>
                                  <a:pt x="1643024" y="7061"/>
                                </a:lnTo>
                                <a:lnTo>
                                  <a:pt x="1644230" y="4140"/>
                                </a:lnTo>
                                <a:close/>
                              </a:path>
                              <a:path w="2461895" h="8890">
                                <a:moveTo>
                                  <a:pt x="1916722" y="4140"/>
                                </a:moveTo>
                                <a:lnTo>
                                  <a:pt x="1915515" y="1206"/>
                                </a:lnTo>
                                <a:lnTo>
                                  <a:pt x="1912594" y="0"/>
                                </a:lnTo>
                                <a:lnTo>
                                  <a:pt x="1909660" y="1206"/>
                                </a:lnTo>
                                <a:lnTo>
                                  <a:pt x="1908454" y="4140"/>
                                </a:lnTo>
                                <a:lnTo>
                                  <a:pt x="1909660" y="7061"/>
                                </a:lnTo>
                                <a:lnTo>
                                  <a:pt x="1912594" y="8267"/>
                                </a:lnTo>
                                <a:lnTo>
                                  <a:pt x="1915515" y="7061"/>
                                </a:lnTo>
                                <a:lnTo>
                                  <a:pt x="1916722" y="4140"/>
                                </a:lnTo>
                                <a:close/>
                              </a:path>
                              <a:path w="2461895" h="8890">
                                <a:moveTo>
                                  <a:pt x="2189162" y="4140"/>
                                </a:moveTo>
                                <a:lnTo>
                                  <a:pt x="2187956" y="1206"/>
                                </a:lnTo>
                                <a:lnTo>
                                  <a:pt x="2185035" y="0"/>
                                </a:lnTo>
                                <a:lnTo>
                                  <a:pt x="2182101" y="1206"/>
                                </a:lnTo>
                                <a:lnTo>
                                  <a:pt x="2180894" y="4140"/>
                                </a:lnTo>
                                <a:lnTo>
                                  <a:pt x="2182101" y="7061"/>
                                </a:lnTo>
                                <a:lnTo>
                                  <a:pt x="2185035" y="8267"/>
                                </a:lnTo>
                                <a:lnTo>
                                  <a:pt x="2187956" y="7061"/>
                                </a:lnTo>
                                <a:lnTo>
                                  <a:pt x="2189162" y="4140"/>
                                </a:lnTo>
                                <a:close/>
                              </a:path>
                              <a:path w="2461895" h="8890">
                                <a:moveTo>
                                  <a:pt x="2461653" y="4140"/>
                                </a:moveTo>
                                <a:lnTo>
                                  <a:pt x="2460447" y="1206"/>
                                </a:lnTo>
                                <a:lnTo>
                                  <a:pt x="2457526" y="0"/>
                                </a:lnTo>
                                <a:lnTo>
                                  <a:pt x="2454592" y="1206"/>
                                </a:lnTo>
                                <a:lnTo>
                                  <a:pt x="2453386" y="4140"/>
                                </a:lnTo>
                                <a:lnTo>
                                  <a:pt x="2454592" y="7061"/>
                                </a:lnTo>
                                <a:lnTo>
                                  <a:pt x="2457526" y="8267"/>
                                </a:lnTo>
                                <a:lnTo>
                                  <a:pt x="2460447" y="7061"/>
                                </a:lnTo>
                                <a:lnTo>
                                  <a:pt x="2461653" y="4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3039141" y="118319"/>
                            <a:ext cx="88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8890">
                                <a:moveTo>
                                  <a:pt x="0" y="4133"/>
                                </a:moveTo>
                                <a:lnTo>
                                  <a:pt x="1210" y="1210"/>
                                </a:lnTo>
                                <a:lnTo>
                                  <a:pt x="4133" y="0"/>
                                </a:lnTo>
                                <a:lnTo>
                                  <a:pt x="7056" y="1210"/>
                                </a:lnTo>
                                <a:lnTo>
                                  <a:pt x="8267" y="4133"/>
                                </a:lnTo>
                                <a:lnTo>
                                  <a:pt x="7056" y="7056"/>
                                </a:lnTo>
                                <a:lnTo>
                                  <a:pt x="4133" y="8267"/>
                                </a:lnTo>
                                <a:lnTo>
                                  <a:pt x="1210" y="7056"/>
                                </a:lnTo>
                                <a:lnTo>
                                  <a:pt x="0" y="4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17449" y="122453"/>
                            <a:ext cx="272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6055" h="0">
                                <a:moveTo>
                                  <a:pt x="0" y="0"/>
                                </a:moveTo>
                                <a:lnTo>
                                  <a:pt x="2725826" y="0"/>
                                </a:lnTo>
                              </a:path>
                            </a:pathLst>
                          </a:custGeom>
                          <a:ln w="8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039135" y="118325"/>
                            <a:ext cx="8890" cy="211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118360">
                                <a:moveTo>
                                  <a:pt x="8267" y="2113813"/>
                                </a:moveTo>
                                <a:lnTo>
                                  <a:pt x="7061" y="2110879"/>
                                </a:lnTo>
                                <a:lnTo>
                                  <a:pt x="4140" y="2109673"/>
                                </a:lnTo>
                                <a:lnTo>
                                  <a:pt x="1206" y="2110879"/>
                                </a:lnTo>
                                <a:lnTo>
                                  <a:pt x="0" y="2113813"/>
                                </a:lnTo>
                                <a:lnTo>
                                  <a:pt x="1206" y="2116734"/>
                                </a:lnTo>
                                <a:lnTo>
                                  <a:pt x="4140" y="2117941"/>
                                </a:lnTo>
                                <a:lnTo>
                                  <a:pt x="7061" y="2116734"/>
                                </a:lnTo>
                                <a:lnTo>
                                  <a:pt x="8267" y="2113813"/>
                                </a:lnTo>
                                <a:close/>
                              </a:path>
                              <a:path w="8890" h="2118360">
                                <a:moveTo>
                                  <a:pt x="8267" y="1902828"/>
                                </a:moveTo>
                                <a:lnTo>
                                  <a:pt x="7061" y="1899894"/>
                                </a:lnTo>
                                <a:lnTo>
                                  <a:pt x="4140" y="1898688"/>
                                </a:lnTo>
                                <a:lnTo>
                                  <a:pt x="1206" y="1899894"/>
                                </a:lnTo>
                                <a:lnTo>
                                  <a:pt x="0" y="1902828"/>
                                </a:lnTo>
                                <a:lnTo>
                                  <a:pt x="1206" y="1905749"/>
                                </a:lnTo>
                                <a:lnTo>
                                  <a:pt x="4140" y="1906955"/>
                                </a:lnTo>
                                <a:lnTo>
                                  <a:pt x="7061" y="1905749"/>
                                </a:lnTo>
                                <a:lnTo>
                                  <a:pt x="8267" y="1902828"/>
                                </a:lnTo>
                                <a:close/>
                              </a:path>
                              <a:path w="8890" h="2118360">
                                <a:moveTo>
                                  <a:pt x="8267" y="1691855"/>
                                </a:moveTo>
                                <a:lnTo>
                                  <a:pt x="7061" y="1688922"/>
                                </a:lnTo>
                                <a:lnTo>
                                  <a:pt x="4140" y="1687715"/>
                                </a:lnTo>
                                <a:lnTo>
                                  <a:pt x="1206" y="1688922"/>
                                </a:lnTo>
                                <a:lnTo>
                                  <a:pt x="0" y="1691855"/>
                                </a:lnTo>
                                <a:lnTo>
                                  <a:pt x="1206" y="1694776"/>
                                </a:lnTo>
                                <a:lnTo>
                                  <a:pt x="4140" y="1695983"/>
                                </a:lnTo>
                                <a:lnTo>
                                  <a:pt x="7061" y="1694776"/>
                                </a:lnTo>
                                <a:lnTo>
                                  <a:pt x="8267" y="1691855"/>
                                </a:lnTo>
                                <a:close/>
                              </a:path>
                              <a:path w="8890" h="2118360">
                                <a:moveTo>
                                  <a:pt x="8267" y="1480908"/>
                                </a:moveTo>
                                <a:lnTo>
                                  <a:pt x="7061" y="1477975"/>
                                </a:lnTo>
                                <a:lnTo>
                                  <a:pt x="4140" y="1476768"/>
                                </a:lnTo>
                                <a:lnTo>
                                  <a:pt x="1206" y="1477975"/>
                                </a:lnTo>
                                <a:lnTo>
                                  <a:pt x="0" y="1480908"/>
                                </a:lnTo>
                                <a:lnTo>
                                  <a:pt x="1206" y="1483829"/>
                                </a:lnTo>
                                <a:lnTo>
                                  <a:pt x="4140" y="1485036"/>
                                </a:lnTo>
                                <a:lnTo>
                                  <a:pt x="7061" y="1483829"/>
                                </a:lnTo>
                                <a:lnTo>
                                  <a:pt x="8267" y="1480908"/>
                                </a:lnTo>
                                <a:close/>
                              </a:path>
                              <a:path w="8890" h="2118360">
                                <a:moveTo>
                                  <a:pt x="8267" y="1269923"/>
                                </a:moveTo>
                                <a:lnTo>
                                  <a:pt x="7061" y="1266990"/>
                                </a:lnTo>
                                <a:lnTo>
                                  <a:pt x="4140" y="1265783"/>
                                </a:lnTo>
                                <a:lnTo>
                                  <a:pt x="1206" y="1266990"/>
                                </a:lnTo>
                                <a:lnTo>
                                  <a:pt x="0" y="1269923"/>
                                </a:lnTo>
                                <a:lnTo>
                                  <a:pt x="1206" y="1272844"/>
                                </a:lnTo>
                                <a:lnTo>
                                  <a:pt x="4140" y="1274051"/>
                                </a:lnTo>
                                <a:lnTo>
                                  <a:pt x="7061" y="1272844"/>
                                </a:lnTo>
                                <a:lnTo>
                                  <a:pt x="8267" y="1269923"/>
                                </a:lnTo>
                                <a:close/>
                              </a:path>
                              <a:path w="8890" h="2118360">
                                <a:moveTo>
                                  <a:pt x="8267" y="1058951"/>
                                </a:moveTo>
                                <a:lnTo>
                                  <a:pt x="7061" y="1056017"/>
                                </a:lnTo>
                                <a:lnTo>
                                  <a:pt x="4140" y="1054811"/>
                                </a:lnTo>
                                <a:lnTo>
                                  <a:pt x="1206" y="1056017"/>
                                </a:lnTo>
                                <a:lnTo>
                                  <a:pt x="0" y="1058951"/>
                                </a:lnTo>
                                <a:lnTo>
                                  <a:pt x="1206" y="1061872"/>
                                </a:lnTo>
                                <a:lnTo>
                                  <a:pt x="4140" y="1063078"/>
                                </a:lnTo>
                                <a:lnTo>
                                  <a:pt x="7061" y="1061872"/>
                                </a:lnTo>
                                <a:lnTo>
                                  <a:pt x="8267" y="1058951"/>
                                </a:lnTo>
                                <a:close/>
                              </a:path>
                              <a:path w="8890" h="2118360">
                                <a:moveTo>
                                  <a:pt x="8267" y="848004"/>
                                </a:moveTo>
                                <a:lnTo>
                                  <a:pt x="7061" y="845070"/>
                                </a:lnTo>
                                <a:lnTo>
                                  <a:pt x="4140" y="843864"/>
                                </a:lnTo>
                                <a:lnTo>
                                  <a:pt x="1206" y="845070"/>
                                </a:lnTo>
                                <a:lnTo>
                                  <a:pt x="0" y="848004"/>
                                </a:lnTo>
                                <a:lnTo>
                                  <a:pt x="1206" y="850925"/>
                                </a:lnTo>
                                <a:lnTo>
                                  <a:pt x="4140" y="852131"/>
                                </a:lnTo>
                                <a:lnTo>
                                  <a:pt x="7061" y="850925"/>
                                </a:lnTo>
                                <a:lnTo>
                                  <a:pt x="8267" y="848004"/>
                                </a:lnTo>
                                <a:close/>
                              </a:path>
                              <a:path w="8890" h="2118360">
                                <a:moveTo>
                                  <a:pt x="8267" y="637032"/>
                                </a:moveTo>
                                <a:lnTo>
                                  <a:pt x="7061" y="634098"/>
                                </a:lnTo>
                                <a:lnTo>
                                  <a:pt x="4140" y="632891"/>
                                </a:lnTo>
                                <a:lnTo>
                                  <a:pt x="1206" y="634098"/>
                                </a:lnTo>
                                <a:lnTo>
                                  <a:pt x="0" y="637032"/>
                                </a:lnTo>
                                <a:lnTo>
                                  <a:pt x="1206" y="639953"/>
                                </a:lnTo>
                                <a:lnTo>
                                  <a:pt x="4140" y="641159"/>
                                </a:lnTo>
                                <a:lnTo>
                                  <a:pt x="7061" y="639953"/>
                                </a:lnTo>
                                <a:lnTo>
                                  <a:pt x="8267" y="637032"/>
                                </a:lnTo>
                                <a:close/>
                              </a:path>
                              <a:path w="8890" h="2118360">
                                <a:moveTo>
                                  <a:pt x="8267" y="426097"/>
                                </a:moveTo>
                                <a:lnTo>
                                  <a:pt x="7061" y="423164"/>
                                </a:lnTo>
                                <a:lnTo>
                                  <a:pt x="4140" y="421957"/>
                                </a:lnTo>
                                <a:lnTo>
                                  <a:pt x="1206" y="423164"/>
                                </a:lnTo>
                                <a:lnTo>
                                  <a:pt x="0" y="426097"/>
                                </a:lnTo>
                                <a:lnTo>
                                  <a:pt x="1206" y="429018"/>
                                </a:lnTo>
                                <a:lnTo>
                                  <a:pt x="4140" y="430225"/>
                                </a:lnTo>
                                <a:lnTo>
                                  <a:pt x="7061" y="429018"/>
                                </a:lnTo>
                                <a:lnTo>
                                  <a:pt x="8267" y="426097"/>
                                </a:lnTo>
                                <a:close/>
                              </a:path>
                              <a:path w="8890" h="2118360">
                                <a:moveTo>
                                  <a:pt x="8267" y="215112"/>
                                </a:moveTo>
                                <a:lnTo>
                                  <a:pt x="7061" y="212178"/>
                                </a:lnTo>
                                <a:lnTo>
                                  <a:pt x="4140" y="210972"/>
                                </a:lnTo>
                                <a:lnTo>
                                  <a:pt x="1206" y="212178"/>
                                </a:lnTo>
                                <a:lnTo>
                                  <a:pt x="0" y="215112"/>
                                </a:lnTo>
                                <a:lnTo>
                                  <a:pt x="1206" y="218033"/>
                                </a:lnTo>
                                <a:lnTo>
                                  <a:pt x="4140" y="219240"/>
                                </a:lnTo>
                                <a:lnTo>
                                  <a:pt x="7061" y="218033"/>
                                </a:lnTo>
                                <a:lnTo>
                                  <a:pt x="8267" y="215112"/>
                                </a:lnTo>
                                <a:close/>
                              </a:path>
                              <a:path w="8890" h="2118360">
                                <a:moveTo>
                                  <a:pt x="8267" y="4140"/>
                                </a:moveTo>
                                <a:lnTo>
                                  <a:pt x="7061" y="1206"/>
                                </a:lnTo>
                                <a:lnTo>
                                  <a:pt x="4140" y="0"/>
                                </a:lnTo>
                                <a:lnTo>
                                  <a:pt x="1206" y="1206"/>
                                </a:lnTo>
                                <a:lnTo>
                                  <a:pt x="0" y="4140"/>
                                </a:lnTo>
                                <a:lnTo>
                                  <a:pt x="1206" y="7061"/>
                                </a:lnTo>
                                <a:lnTo>
                                  <a:pt x="4140" y="8267"/>
                                </a:lnTo>
                                <a:lnTo>
                                  <a:pt x="7061" y="7061"/>
                                </a:lnTo>
                                <a:lnTo>
                                  <a:pt x="8267" y="4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3043275" y="122453"/>
                            <a:ext cx="1270" cy="2110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0105">
                                <a:moveTo>
                                  <a:pt x="0" y="2109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0.95pt;height:185.45pt;mso-position-horizontal-relative:char;mso-position-vertical-relative:line" id="docshapegroup242" coordorigin="0,0" coordsize="4819,3709">
                <v:shape style="position:absolute;left:195;top:293;width:4624;height:3416" id="docshape243" coordorigin="195,293" coordsize="4624,3416" path="m234,293l220,293,218,298,215,303,204,311,200,313,195,315,195,329,204,327,211,323,217,317,217,378,234,378,234,317,234,293xm303,3087l289,3087,287,3092,283,3097,273,3105,268,3107,264,3109,264,3123,272,3121,279,3117,286,3111,286,3172,303,3172,303,3111,303,3087xm314,2483l312,2480,311,2478,307,2474,302,2469,296,2466,282,2466,278,2467,270,2471,267,2473,263,2479,261,2483,260,2488,276,2491,276,2487,277,2484,281,2481,284,2480,290,2480,292,2480,296,2484,296,2486,296,2492,295,2495,290,2499,287,2500,310,2500,314,2495,314,2483xm317,353l317,319,314,309,312,307,303,296,299,294,299,326,299,346,298,353,296,361,295,363,292,365,290,366,286,366,284,365,281,363,280,361,278,353,277,352,277,346,277,326,278,319,280,312,281,310,284,307,286,307,290,307,292,307,295,310,296,312,298,319,298,320,299,326,299,294,297,293,279,293,273,296,262,309,259,319,259,353,262,364,272,376,279,379,297,379,303,377,312,366,314,364,317,353xm317,2794l315,2790,314,2788,304,2779,297,2777,280,2777,274,2779,263,2786,260,2793,259,2802,276,2803,276,2799,277,2795,282,2791,285,2790,292,2790,294,2791,299,2795,300,2798,300,2805,298,2808,296,2811,294,2814,290,2818,272,2834,266,2840,260,2850,258,2856,257,2862,317,2862,317,2846,283,2846,286,2842,288,2840,291,2837,302,2828,306,2824,311,2818,313,2815,316,2808,317,2805,317,2794xm317,631l314,620,312,617,303,607,298,605,298,628,298,638,297,642,295,644,292,647,290,648,283,648,280,647,276,642,275,638,275,627,276,623,280,618,282,617,289,617,292,619,297,624,298,628,298,605,295,604,278,604,271,606,261,617,258,624,258,640,260,647,271,657,277,660,290,660,295,658,300,653,299,663,297,669,292,675,289,677,283,677,281,676,277,673,276,670,276,667,260,669,261,676,264,681,272,688,278,690,294,690,302,687,311,677,314,673,317,662,317,653,317,648,317,631xm317,969l316,965,313,960,311,958,307,955,302,953,306,952,309,949,311,947,313,943,314,940,314,930,313,927,312,924,303,916,300,915,300,978,299,981,295,986,292,987,285,987,282,986,277,981,276,978,276,970,277,967,281,962,284,960,292,960,295,961,299,966,300,969,300,978,300,915,298,915,298,934,298,940,298,943,294,946,291,947,285,947,282,946,278,943,277,940,277,934,278,932,282,928,285,927,291,927,294,928,298,932,298,934,298,915,296,914,279,914,273,916,264,924,261,930,261,940,262,943,266,949,269,952,274,953,269,955,265,958,260,966,259,970,259,983,262,990,274,998,281,1000,297,1000,304,998,315,988,315,987,317,982,317,969xm317,1226l259,1226,259,1241,298,1241,290,1251,284,1261,274,1286,271,1298,271,1309,288,1309,287,1302,289,1293,294,1274,298,1266,308,1249,313,1242,317,1238,317,1226xm318,2521l316,2516,312,2512,310,2509,306,2507,301,2506,309,2501,310,2500,287,2500,282,2500,280,2513,283,2512,286,2512,292,2512,294,2513,299,2518,300,2521,300,2529,299,2533,294,2538,291,2539,284,2539,282,2538,277,2534,276,2531,275,2527,259,2529,259,2536,263,2542,273,2550,280,2553,296,2553,303,2550,315,2540,315,2539,318,2533,318,2521xm318,1584l316,1578,315,1577,310,1572,306,1568,302,1566,302,1598,301,1602,297,1607,294,1608,288,1608,285,1606,280,1601,278,1597,278,1587,279,1583,284,1578,287,1577,293,1577,296,1578,301,1583,302,1587,302,1598,302,1566,300,1565,286,1565,281,1567,277,1572,277,1562,279,1556,284,1550,287,1548,293,1548,296,1549,299,1552,300,1555,300,1558,317,1556,316,1550,316,1549,315,1548,313,1544,304,1537,298,1535,282,1535,274,1538,262,1552,259,1563,259,1594,262,1605,274,1618,281,1621,298,1621,305,1619,316,1608,316,1608,318,1601,318,1584xm319,1909l319,1893,317,1887,316,1887,306,1876,306,1876,300,1874,288,1874,284,1875,280,1876,283,1862,315,1862,315,1847,270,1847,261,1891,275,1893,279,1889,284,1887,292,1887,296,1888,300,1893,302,1897,302,1908,300,1912,295,1917,292,1919,286,1919,283,1918,278,1913,277,1910,276,1907,259,1909,260,1916,264,1921,274,1930,281,1932,299,1932,307,1928,314,1919,317,1915,319,1909xm320,2209l309,2209,309,2181,309,2156,295,2156,293,2159,293,2181,293,2209,272,2209,293,2181,293,2159,256,2209,256,2224,293,2224,293,2241,309,2241,309,2224,320,2224,320,2209xm385,3457l385,3424,382,3413,381,3411,372,3401,368,3399,368,3431,368,3451,367,3458,365,3465,364,3467,360,3470,359,3470,355,3470,353,3470,349,3467,348,3465,346,3458,346,3457,346,3451,346,3431,346,3424,348,3416,349,3414,353,3412,355,3411,359,3411,360,3412,364,3414,365,3417,367,3424,367,3425,368,3431,368,3399,365,3398,348,3398,341,3400,331,3413,328,3424,328,3457,330,3468,341,3481,348,3484,365,3484,372,3481,381,3470,382,3468,385,3457xm385,3147l385,3113,382,3103,381,3101,372,3090,368,3088,368,3120,368,3140,367,3147,365,3155,364,3157,360,3159,359,3160,355,3160,353,3159,350,3157,348,3154,346,3147,346,3146,346,3140,346,3120,346,3113,348,3106,349,3104,353,3101,355,3101,359,3101,360,3101,364,3104,365,3106,367,3113,367,3114,368,3120,368,3088,365,3087,348,3087,341,3090,331,3103,328,3113,328,3147,330,3158,341,3170,348,3173,365,3173,372,3171,381,3160,382,3158,385,3147xm385,2837l385,2803,382,2792,381,2790,372,2780,368,2778,368,2810,368,2830,367,2837,365,2844,364,2846,360,2849,359,2850,355,2850,353,2849,349,2846,348,2844,346,2837,346,2836,346,2830,346,2810,346,2803,348,2795,349,2793,353,2791,355,2790,359,2790,360,2791,364,2793,365,2796,367,2803,367,2804,368,2810,368,2778,365,2777,348,2777,341,2780,331,2792,328,2803,328,2837,330,2847,341,2860,348,2863,365,2863,372,2860,381,2850,382,2847,385,2837xm385,2526l385,2493,382,2482,381,2480,372,2469,368,2467,368,2500,368,2519,367,2526,365,2534,364,2536,360,2539,359,2539,355,2539,353,2539,350,2536,348,2534,346,2526,346,2525,346,2519,346,2500,346,2493,348,2485,349,2483,353,2480,355,2480,359,2480,360,2480,364,2483,365,2485,367,2493,367,2493,368,2500,368,2467,365,2466,348,2466,341,2469,331,2482,328,2493,328,2526,330,2537,341,2549,348,2553,365,2553,372,2550,381,2539,382,2537,385,2526xm385,2216l385,2182,382,2172,381,2169,372,2159,368,2157,368,2189,368,2209,367,2216,366,2220,365,2223,364,2226,360,2228,359,2229,355,2229,353,2228,349,2226,348,2223,346,2216,346,2215,346,2209,346,2189,346,2182,348,2175,349,2172,353,2170,355,2169,359,2169,360,2170,364,2172,365,2175,367,2182,367,2183,368,2189,368,2157,365,2156,348,2156,341,2159,331,2172,328,2182,328,2216,330,2226,341,2239,348,2242,365,2242,372,2239,381,2229,382,2226,385,2216xm385,1905l385,1872,382,1861,381,1859,372,1848,368,1846,368,1879,368,1898,367,1906,365,1913,364,1915,360,1918,359,1918,355,1918,353,1918,350,1915,348,1913,346,1906,346,1905,346,1898,346,1879,346,1872,348,1864,349,1862,353,1859,355,1859,359,1859,360,1859,364,1862,365,1864,367,1872,367,1873,368,1879,368,1846,365,1845,348,1845,341,1848,331,1861,328,1872,328,1905,330,1916,341,1929,348,1932,365,1932,372,1929,381,1918,382,1916,385,1905xm385,1595l385,1561,382,1551,381,1548,372,1538,368,1536,368,1568,368,1588,367,1595,365,1602,364,1605,360,1607,359,1608,355,1608,353,1607,349,1605,348,1602,346,1595,346,1594,346,1588,346,1568,346,1561,348,1554,349,1552,353,1549,355,1548,359,1548,360,1549,364,1552,365,1554,367,1561,367,1562,368,1568,368,1536,365,1535,348,1535,341,1538,331,1551,328,1561,328,1595,330,1605,341,1618,348,1621,365,1621,372,1618,381,1608,382,1606,385,1595xm385,1284l385,1251,382,1240,381,1238,372,1227,368,1226,368,1258,368,1278,367,1285,365,1292,364,1294,360,1297,359,1297,355,1297,353,1297,349,1294,348,1292,346,1285,346,1284,346,1278,346,1258,346,1251,348,1243,349,1241,353,1239,355,1238,359,1238,360,1239,364,1241,365,1244,367,1251,367,1252,368,1258,368,1226,365,1225,348,1225,341,1227,331,1240,328,1251,328,1284,330,1295,341,1308,348,1311,365,1311,372,1308,381,1297,382,1295,385,1284xm385,974l385,940,382,930,381,928,372,917,368,915,368,947,368,967,367,974,366,978,365,982,364,984,360,986,359,987,355,987,353,986,349,984,348,981,346,974,346,973,346,967,346,947,346,940,348,933,349,931,353,928,355,928,359,928,360,928,364,931,365,933,367,940,367,941,368,947,368,915,365,914,348,914,341,917,331,930,328,940,328,974,330,985,341,997,348,1000,365,1000,372,997,381,987,382,985,385,974xm385,664l385,630,382,619,381,617,372,607,368,605,368,637,368,657,367,664,365,671,364,673,360,676,359,676,355,676,353,676,349,673,348,671,346,664,346,663,346,657,346,637,346,630,348,622,349,620,353,618,355,617,359,617,360,618,364,620,365,623,367,630,367,631,368,637,368,605,365,604,348,604,341,607,331,619,328,630,328,664,330,674,341,687,348,690,365,690,372,687,381,676,382,674,385,664xm385,353l385,319,382,309,381,307,372,296,368,294,368,326,368,346,367,353,366,357,365,361,364,363,360,365,359,366,355,366,353,365,349,363,348,361,346,353,346,352,346,346,346,326,346,319,348,312,349,310,353,307,355,307,359,307,360,307,364,310,365,312,367,319,367,320,368,326,368,294,365,293,348,293,341,296,331,309,328,319,328,353,330,364,341,376,348,379,365,379,372,377,381,366,382,364,385,353xm646,3623l632,3623,630,3628,627,3632,616,3640,611,3643,607,3644,607,3659,615,3656,623,3652,629,3647,629,3708,646,3708,646,3647,646,3623xm728,3683l728,3649,726,3638,724,3636,715,3626,711,3624,711,3656,711,3676,710,3683,708,3690,707,3692,704,3695,702,3696,698,3696,696,3695,693,3692,691,3690,689,3683,689,3682,689,3676,689,3656,689,3649,691,3642,693,3639,696,3637,698,3636,702,3636,704,3637,707,3639,708,3642,709,3645,710,3649,710,3650,711,3656,711,3624,708,3623,691,3623,685,3626,674,3638,671,3649,671,3683,674,3693,684,3706,691,3709,708,3709,715,3706,724,3696,726,3693,728,3683xm797,3683l797,3649,794,3638,793,3636,784,3626,779,3624,779,3656,779,3676,779,3683,777,3690,776,3692,772,3695,771,3696,766,3696,765,3695,761,3692,760,3690,758,3683,758,3682,757,3676,757,3656,758,3649,760,3642,761,3639,765,3637,766,3636,771,3636,772,3637,776,3639,777,3642,779,3649,779,3650,779,3656,779,3624,777,3623,760,3623,753,3626,743,3638,740,3649,740,3683,742,3693,753,3706,760,3709,777,3709,784,3706,793,3696,794,3693,797,3683xm1149,3623l1136,3623,1134,3628,1130,3632,1120,3640,1115,3643,1110,3644,1110,3659,1119,3656,1126,3652,1132,3647,1132,3708,1149,3708,1149,3647,1149,3623xm1232,3640l1230,3636,1229,3634,1219,3625,1213,3623,1196,3623,1189,3625,1179,3632,1175,3639,1174,3648,1191,3649,1192,3645,1193,3641,1197,3637,1200,3636,1207,3636,1210,3637,1214,3641,1215,3644,1215,3651,1214,3654,1211,3657,1210,3660,1205,3664,1188,3680,1181,3686,1175,3696,1173,3702,1172,3708,1232,3708,1232,3693,1198,3693,1202,3688,1203,3686,1207,3683,1217,3674,1221,3670,1226,3664,1228,3661,1231,3654,1232,3651,1232,3640xm1303,3686l1303,3670,1300,3664,1300,3664,1290,3654,1290,3654,1284,3651,1272,3651,1268,3652,1264,3654,1267,3639,1299,3639,1299,3624,1254,3624,1245,3668,1259,3670,1263,3666,1268,3664,1276,3664,1279,3665,1284,3670,1286,3674,1286,3685,1284,3689,1279,3695,1276,3696,1270,3696,1267,3695,1262,3691,1261,3688,1260,3684,1243,3686,1244,3693,1248,3699,1258,3707,1265,3709,1283,3709,1291,3705,1298,3696,1301,3692,1303,3686xm1653,3623l1639,3623,1637,3628,1634,3632,1623,3640,1618,3643,1614,3644,1614,3659,1622,3656,1630,3652,1636,3647,1636,3708,1653,3708,1653,3647,1653,3623xm1738,3686l1738,3670,1735,3664,1735,3664,1725,3654,1725,3654,1718,3651,1707,3651,1703,3652,1699,3654,1702,3639,1734,3639,1734,3624,1689,3624,1680,3668,1694,3670,1698,3666,1702,3664,1711,3664,1714,3665,1719,3670,1720,3674,1720,3685,1719,3689,1714,3695,1711,3696,1705,3696,1702,3695,1697,3691,1696,3688,1695,3684,1678,3686,1679,3693,1682,3699,1693,3707,1699,3709,1718,3709,1726,3705,1733,3696,1736,3692,1738,3686xm1804,3683l1804,3649,1801,3638,1799,3636,1791,3626,1786,3624,1786,3656,1786,3676,1786,3683,1784,3690,1782,3692,1779,3695,1777,3696,1773,3696,1771,3695,1768,3692,1767,3690,1765,3683,1765,3682,1764,3676,1764,3656,1765,3649,1767,3642,1768,3639,1771,3637,1773,3636,1777,3636,1779,3637,1782,3639,1784,3642,1786,3649,1786,3650,1786,3656,1786,3624,1784,3623,1767,3623,1760,3626,1749,3638,1747,3649,1747,3683,1749,3693,1760,3706,1767,3709,1784,3709,1791,3706,1799,3696,1801,3693,1804,3683xm2154,3623l2141,3623,2139,3628,2135,3632,2125,3640,2120,3643,2115,3644,2115,3659,2124,3656,2131,3652,2137,3647,2137,3708,2154,3708,2154,3647,2154,3623xm2238,3624l2180,3624,2180,3639,2218,3639,2210,3649,2204,3660,2194,3684,2192,3696,2191,3708,2208,3708,2208,3700,2209,3692,2214,3673,2218,3664,2228,3647,2233,3640,2238,3636,2238,3624xm2308,3686l2308,3670,2305,3664,2305,3664,2295,3654,2295,3654,2289,3651,2277,3651,2273,3652,2269,3654,2272,3639,2304,3639,2304,3624,2259,3624,2250,3668,2264,3670,2268,3666,2273,3664,2281,3664,2285,3665,2287,3668,2289,3670,2291,3674,2291,3685,2289,3689,2284,3695,2281,3696,2275,3696,2272,3695,2267,3691,2266,3688,2265,3684,2248,3686,2249,3693,2253,3699,2263,3707,2270,3709,2288,3709,2296,3705,2303,3696,2306,3692,2308,3686xm2672,3640l2670,3636,2669,3634,2659,3625,2652,3623,2636,3623,2629,3625,2618,3632,2615,3639,2614,3648,2631,3649,2631,3645,2633,3641,2637,3637,2640,3636,2647,3636,2650,3637,2654,3641,2655,3644,2655,3651,2654,3654,2649,3660,2645,3664,2628,3680,2621,3686,2615,3696,2613,3702,2612,3708,2672,3708,2672,3693,2638,3693,2641,3688,2643,3686,2646,3683,2657,3674,2661,3670,2666,3664,2668,3661,2671,3654,2672,3651,2672,3640xm2740,3683l2740,3649,2738,3638,2736,3636,2727,3626,2723,3624,2723,3656,2723,3676,2722,3683,2720,3690,2719,3692,2716,3695,2714,3696,2710,3696,2708,3695,2705,3692,2703,3690,2701,3683,2701,3682,2701,3676,2701,3656,2701,3649,2703,3642,2705,3639,2706,3638,2708,3637,2710,3636,2714,3636,2716,3637,2719,3639,2720,3642,2722,3649,2722,3650,2723,3656,2723,3624,2720,3623,2703,3623,2696,3626,2686,3638,2683,3649,2683,3683,2686,3693,2696,3706,2703,3709,2720,3709,2727,3706,2736,3696,2738,3693,2740,3683xm2809,3683l2809,3649,2806,3638,2804,3636,2796,3626,2791,3624,2791,3656,2791,3676,2791,3683,2789,3690,2787,3692,2784,3695,2782,3696,2778,3696,2776,3695,2773,3692,2772,3690,2770,3683,2770,3682,2769,3676,2769,3656,2770,3649,2772,3642,2773,3639,2776,3637,2778,3636,2782,3636,2784,3637,2787,3639,2789,3642,2791,3649,2791,3650,2791,3656,2791,3624,2789,3623,2772,3623,2765,3626,2754,3638,2752,3649,2752,3683,2754,3693,2765,3706,2772,3709,2789,3709,2796,3706,2800,3700,2804,3696,2806,3693,2809,3683xm3173,3640l3172,3636,3171,3634,3161,3625,3154,3623,3137,3623,3130,3625,3120,3632,3117,3639,3116,3648,3133,3649,3133,3645,3134,3641,3138,3637,3141,3636,3148,3636,3151,3637,3155,3641,3156,3644,3156,3651,3155,3654,3153,3657,3151,3660,3146,3664,3129,3680,3123,3686,3116,3696,3114,3702,3114,3708,3173,3708,3173,3693,3140,3693,3143,3688,3145,3686,3148,3683,3153,3679,3159,3674,3162,3670,3167,3664,3170,3661,3171,3657,3173,3654,3173,3651,3173,3640xm3242,3640l3240,3636,3239,3634,3229,3625,3223,3623,3206,3623,3199,3625,3188,3632,3185,3639,3184,3648,3201,3649,3202,3645,3203,3641,3207,3637,3210,3636,3217,3636,3220,3637,3224,3641,3225,3644,3225,3651,3224,3654,3220,3660,3215,3664,3198,3680,3191,3686,3185,3696,3183,3702,3182,3708,3242,3708,3242,3693,3208,3693,3212,3688,3213,3686,3216,3683,3222,3679,3227,3674,3231,3670,3233,3668,3236,3664,3238,3661,3241,3654,3242,3651,3242,3640xm3313,3686l3313,3670,3310,3664,3310,3664,3300,3654,3300,3654,3294,3651,3282,3651,3278,3652,3274,3654,3277,3639,3309,3639,3309,3624,3264,3624,3255,3668,3269,3670,3273,3666,3277,3664,3286,3664,3289,3665,3294,3670,3296,3674,3296,3685,3294,3689,3289,3695,3286,3696,3280,3696,3277,3695,3275,3693,3272,3691,3271,3688,3270,3684,3253,3686,3254,3693,3257,3699,3268,3707,3274,3709,3293,3709,3301,3705,3308,3696,3311,3692,3313,3686xm3677,3640l3675,3636,3674,3634,3664,3625,3657,3623,3641,3623,3634,3625,3623,3632,3620,3639,3619,3648,3636,3649,3636,3645,3638,3641,3642,3637,3645,3636,3652,3636,3655,3637,3659,3641,3660,3644,3660,3651,3659,3654,3656,3657,3654,3660,3650,3664,3633,3680,3626,3686,3620,3696,3618,3702,3617,3708,3677,3708,3677,3693,3643,3693,3646,3688,3648,3686,3651,3683,3657,3679,3662,3674,3666,3670,3671,3664,3673,3661,3676,3654,3677,3651,3677,3640xm3748,3686l3748,3670,3745,3664,3745,3664,3735,3654,3735,3654,3728,3651,3717,3651,3713,3652,3709,3654,3712,3639,3744,3639,3744,3624,3699,3624,3690,3668,3704,3670,3708,3666,3712,3664,3721,3664,3724,3665,3729,3670,3730,3674,3730,3685,3729,3689,3724,3695,3721,3696,3715,3696,3712,3695,3707,3691,3706,3688,3705,3684,3688,3686,3689,3693,3692,3699,3703,3707,3709,3709,3728,3709,3736,3705,3743,3696,3746,3692,3748,3686xm3814,3683l3814,3649,3811,3638,3809,3636,3801,3626,3796,3624,3796,3656,3796,3676,3796,3683,3794,3690,3792,3692,3789,3695,3787,3696,3783,3696,3781,3695,3778,3692,3777,3690,3775,3683,3775,3682,3774,3676,3774,3656,3775,3649,3777,3642,3778,3639,3781,3637,3783,3636,3787,3636,3789,3637,3792,3639,3794,3642,3796,3649,3796,3650,3796,3656,3796,3624,3794,3623,3777,3623,3770,3626,3759,3638,3757,3649,3757,3683,3759,3693,3770,3706,3777,3709,3794,3709,3801,3706,3809,3696,3811,3693,3814,3683xm4180,3640l4179,3636,4178,3634,4168,3625,4161,3623,4144,3623,4137,3625,4127,3632,4124,3639,4123,3648,4140,3649,4140,3645,4141,3641,4145,3637,4148,3636,4155,3636,4158,3637,4160,3639,4162,3641,4163,3644,4163,3651,4162,3654,4158,3660,4153,3664,4136,3680,4130,3686,4123,3696,4121,3702,4121,3708,4180,3708,4180,3693,4146,3693,4150,3688,4152,3686,4155,3683,4160,3679,4165,3674,4169,3670,4174,3664,4177,3661,4179,3654,4180,3651,4180,3640xm4250,3624l4191,3624,4191,3639,4230,3639,4222,3649,4216,3660,4206,3684,4204,3696,4203,3708,4220,3708,4220,3700,4221,3692,4226,3673,4230,3664,4240,3647,4245,3640,4250,3636,4250,3624xm4320,3686l4320,3670,4317,3664,4317,3664,4307,3654,4307,3654,4300,3651,4289,3651,4285,3652,4281,3654,4284,3639,4316,3639,4316,3624,4271,3624,4262,3668,4276,3670,4280,3666,4284,3664,4293,3664,4296,3665,4301,3670,4302,3674,4302,3685,4301,3689,4296,3695,4293,3696,4287,3696,4284,3695,4279,3691,4278,3688,4277,3684,4260,3686,4261,3693,4264,3699,4275,3707,4281,3709,4300,3709,4308,3705,4315,3696,4318,3692,4320,3686xm4679,3639l4677,3636,4677,3634,4667,3625,4661,3623,4647,3623,4643,3624,4635,3627,4632,3630,4628,3636,4626,3640,4625,3645,4641,3647,4641,3644,4642,3641,4646,3637,4649,3636,4655,3636,4657,3637,4661,3640,4662,3643,4662,3649,4660,3651,4656,3655,4652,3656,4675,3656,4679,3652,4679,3639xm4683,3677l4681,3673,4677,3668,4675,3666,4671,3663,4666,3662,4674,3658,4675,3656,4652,3656,4647,3656,4646,3669,4649,3669,4651,3668,4657,3668,4659,3669,4664,3674,4665,3677,4665,3686,4664,3689,4659,3694,4656,3696,4649,3696,4647,3695,4642,3690,4641,3687,4640,3683,4624,3685,4625,3692,4628,3698,4638,3707,4645,3709,4661,3709,4668,3706,4674,3701,4680,3696,4680,3696,4683,3690,4683,3677xm4750,3683l4750,3649,4748,3638,4746,3636,4737,3626,4733,3624,4733,3656,4733,3676,4732,3683,4730,3690,4729,3692,4726,3695,4724,3696,4720,3696,4718,3695,4715,3692,4713,3690,4711,3683,4711,3682,4711,3676,4711,3656,4711,3649,4713,3642,4715,3639,4718,3637,4720,3636,4724,3636,4726,3637,4729,3639,4730,3642,4732,3649,4732,3650,4733,3656,4733,3624,4730,3623,4713,3623,4706,3626,4696,3638,4693,3649,4693,3683,4695,3693,4706,3706,4713,3709,4730,3709,4737,3706,4746,3696,4748,3693,4750,3683xm4819,3683l4819,3649,4816,3638,4814,3636,4806,3626,4801,3624,4801,3656,4801,3676,4801,3683,4800,3687,4799,3690,4797,3692,4794,3695,4792,3696,4788,3696,4786,3695,4783,3692,4782,3690,4780,3683,4780,3682,4779,3676,4779,3656,4780,3649,4782,3642,4783,3639,4786,3637,4788,3636,4792,3636,4794,3637,4797,3639,4799,3642,4801,3649,4801,3650,4801,3656,4801,3624,4799,3623,4782,3623,4775,3626,4764,3638,4762,3649,4762,3683,4764,3693,4769,3700,4775,3706,4782,3709,4799,3709,4806,3706,4814,3696,4816,3693,4819,3683xe" filled="true" fillcolor="#231f20" stroked="false">
                  <v:path arrowok="t"/>
                  <v:fill type="solid"/>
                </v:shape>
                <v:line style="position:absolute" from="700,3577" to="700,3515" stroked="true" strokeweight=".837pt" strokecolor="#231f20">
                  <v:stroke dashstyle="solid"/>
                </v:line>
                <v:line style="position:absolute" from="952,3546" to="952,3515" stroked="true" strokeweight=".837pt" strokecolor="#231f20">
                  <v:stroke dashstyle="solid"/>
                </v:line>
                <v:line style="position:absolute" from="1204,3577" to="1204,3515" stroked="true" strokeweight=".837pt" strokecolor="#231f20">
                  <v:stroke dashstyle="solid"/>
                </v:line>
                <v:line style="position:absolute" from="1455,3546" to="1455,3515" stroked="true" strokeweight=".837pt" strokecolor="#231f20">
                  <v:stroke dashstyle="solid"/>
                </v:line>
                <v:line style="position:absolute" from="1707,3577" to="1707,3515" stroked="true" strokeweight=".837pt" strokecolor="#231f20">
                  <v:stroke dashstyle="solid"/>
                </v:line>
                <v:line style="position:absolute" from="1957,3546" to="1957,3515" stroked="true" strokeweight=".837pt" strokecolor="#231f20">
                  <v:stroke dashstyle="solid"/>
                </v:line>
                <v:line style="position:absolute" from="2209,3577" to="2209,3515" stroked="true" strokeweight=".837pt" strokecolor="#231f20">
                  <v:stroke dashstyle="solid"/>
                </v:line>
                <v:line style="position:absolute" from="2460,3546" to="2460,3515" stroked="true" strokeweight=".837pt" strokecolor="#231f20">
                  <v:stroke dashstyle="solid"/>
                </v:line>
                <v:line style="position:absolute" from="2712,3577" to="2712,3515" stroked="true" strokeweight=".837pt" strokecolor="#231f20">
                  <v:stroke dashstyle="solid"/>
                </v:line>
                <v:line style="position:absolute" from="2964,3546" to="2964,3515" stroked="true" strokeweight=".837pt" strokecolor="#231f20">
                  <v:stroke dashstyle="solid"/>
                </v:line>
                <v:line style="position:absolute" from="3214,3577" to="3214,3515" stroked="true" strokeweight=".837pt" strokecolor="#231f20">
                  <v:stroke dashstyle="solid"/>
                </v:line>
                <v:line style="position:absolute" from="3465,3546" to="3465,3515" stroked="true" strokeweight=".837pt" strokecolor="#231f20">
                  <v:stroke dashstyle="solid"/>
                </v:line>
                <v:line style="position:absolute" from="3717,3577" to="3717,3515" stroked="true" strokeweight=".837pt" strokecolor="#231f20">
                  <v:stroke dashstyle="solid"/>
                </v:line>
                <v:line style="position:absolute" from="3969,3546" to="3969,3515" stroked="true" strokeweight=".837pt" strokecolor="#231f20">
                  <v:stroke dashstyle="solid"/>
                </v:line>
                <v:line style="position:absolute" from="4220,3577" to="4220,3515" stroked="true" strokeweight=".837pt" strokecolor="#231f20">
                  <v:stroke dashstyle="solid"/>
                </v:line>
                <v:line style="position:absolute" from="4470,3546" to="4470,3515" stroked="true" strokeweight=".837pt" strokecolor="#231f20">
                  <v:stroke dashstyle="solid"/>
                </v:line>
                <v:line style="position:absolute" from="4722,3577" to="4722,3515" stroked="true" strokeweight=".837pt" strokecolor="#231f20">
                  <v:stroke dashstyle="solid"/>
                </v:line>
                <v:line style="position:absolute" from="500,3515" to="4793,3515" stroked="true" strokeweight=".837pt" strokecolor="#231f20">
                  <v:stroke dashstyle="solid"/>
                </v:line>
                <v:line style="position:absolute" from="435,3453" to="500,3453" stroked="true" strokeweight=".837pt" strokecolor="#231f20">
                  <v:stroke dashstyle="solid"/>
                </v:line>
                <v:line style="position:absolute" from="468,3297" to="500,3297" stroked="true" strokeweight=".837pt" strokecolor="#231f20">
                  <v:stroke dashstyle="solid"/>
                </v:line>
                <v:line style="position:absolute" from="435,3143" to="500,3143" stroked="true" strokeweight=".837pt" strokecolor="#231f20">
                  <v:stroke dashstyle="solid"/>
                </v:line>
                <v:line style="position:absolute" from="468,2987" to="500,2987" stroked="true" strokeweight=".837pt" strokecolor="#231f20">
                  <v:stroke dashstyle="solid"/>
                </v:line>
                <v:line style="position:absolute" from="435,2833" to="500,2833" stroked="true" strokeweight=".837pt" strokecolor="#231f20">
                  <v:stroke dashstyle="solid"/>
                </v:line>
                <v:line style="position:absolute" from="468,2676" to="500,2676" stroked="true" strokeweight=".837pt" strokecolor="#231f20">
                  <v:stroke dashstyle="solid"/>
                </v:line>
                <v:line style="position:absolute" from="435,2522" to="500,2522" stroked="true" strokeweight=".837pt" strokecolor="#231f20">
                  <v:stroke dashstyle="solid"/>
                </v:line>
                <v:line style="position:absolute" from="468,2366" to="500,2366" stroked="true" strokeweight=".837pt" strokecolor="#231f20">
                  <v:stroke dashstyle="solid"/>
                </v:line>
                <v:line style="position:absolute" from="435,2212" to="500,2212" stroked="true" strokeweight=".837pt" strokecolor="#231f20">
                  <v:stroke dashstyle="solid"/>
                </v:line>
                <v:line style="position:absolute" from="468,2056" to="500,2056" stroked="true" strokeweight=".837pt" strokecolor="#231f20">
                  <v:stroke dashstyle="solid"/>
                </v:line>
                <v:line style="position:absolute" from="435,1901" to="500,1901" stroked="true" strokeweight=".837pt" strokecolor="#231f20">
                  <v:stroke dashstyle="solid"/>
                </v:line>
                <v:line style="position:absolute" from="468,1745" to="500,1745" stroked="true" strokeweight=".837pt" strokecolor="#231f20">
                  <v:stroke dashstyle="solid"/>
                </v:line>
                <v:line style="position:absolute" from="435,1591" to="500,1591" stroked="true" strokeweight=".837pt" strokecolor="#231f20">
                  <v:stroke dashstyle="solid"/>
                </v:line>
                <v:line style="position:absolute" from="468,1435" to="500,1435" stroked="true" strokeweight=".837pt" strokecolor="#231f20">
                  <v:stroke dashstyle="solid"/>
                </v:line>
                <v:line style="position:absolute" from="435,1280" to="500,1280" stroked="true" strokeweight=".837pt" strokecolor="#231f20">
                  <v:stroke dashstyle="solid"/>
                </v:line>
                <v:line style="position:absolute" from="468,1124" to="500,1124" stroked="true" strokeweight=".837pt" strokecolor="#231f20">
                  <v:stroke dashstyle="solid"/>
                </v:line>
                <v:line style="position:absolute" from="435,970" to="500,970" stroked="true" strokeweight=".837pt" strokecolor="#231f20">
                  <v:stroke dashstyle="solid"/>
                </v:line>
                <v:line style="position:absolute" from="468,814" to="500,814" stroked="true" strokeweight=".837pt" strokecolor="#231f20">
                  <v:stroke dashstyle="solid"/>
                </v:line>
                <v:line style="position:absolute" from="435,659" to="500,659" stroked="true" strokeweight=".837pt" strokecolor="#231f20">
                  <v:stroke dashstyle="solid"/>
                </v:line>
                <v:line style="position:absolute" from="468,503" to="500,503" stroked="true" strokeweight=".837pt" strokecolor="#231f20">
                  <v:stroke dashstyle="solid"/>
                </v:line>
                <v:line style="position:absolute" from="435,349" to="500,349" stroked="true" strokeweight=".837pt" strokecolor="#231f20">
                  <v:stroke dashstyle="solid"/>
                </v:line>
                <v:line style="position:absolute" from="468,193" to="500,193" stroked="true" strokeweight=".837pt" strokecolor="#231f20">
                  <v:stroke dashstyle="solid"/>
                </v:line>
                <v:line style="position:absolute" from="500,3515" to="500,193" stroked="true" strokeweight=".837pt" strokecolor="#231f20">
                  <v:stroke dashstyle="solid"/>
                </v:line>
                <v:line style="position:absolute" from="4665,349" to="4278,349" stroked="true" strokeweight=".837pt" strokecolor="#231f20">
                  <v:stroke dashstyle="solid"/>
                </v:line>
                <v:shape style="position:absolute;left:4186;top:316;width:569;height:64" id="docshape244" coordorigin="4186,316" coordsize="569,64" path="m4186,380l4253,380,4253,316,4186,316,4186,380xm4688,380l4754,380,4754,316,4688,316,4688,380xe" filled="false" stroked="true" strokeweight=".279pt" strokecolor="#231f20">
                  <v:path arrowok="t"/>
                  <v:stroke dashstyle="solid"/>
                </v:shape>
                <v:shape style="position:absolute;left:653;top:308;width:4114;height:3185" type="#_x0000_t75" id="docshape245" stroked="false">
                  <v:imagedata r:id="rId87" o:title=""/>
                </v:shape>
                <v:shape style="position:absolute;left:0;top:644;width:131;height:2465" type="#_x0000_t75" id="docshape246" stroked="false">
                  <v:imagedata r:id="rId88" o:title=""/>
                </v:shape>
                <v:shape style="position:absolute;left:527;top:0;width:180;height:137" type="#_x0000_t75" id="docshape247" stroked="false">
                  <v:imagedata r:id="rId89" o:title=""/>
                </v:shape>
                <v:shape style="position:absolute;left:493;top:186;width:3877;height:14" id="docshape248" coordorigin="493,186" coordsize="3877,14" path="m506,193l505,188,500,186,495,188,493,193,495,197,500,199,505,197,506,193xm936,193l934,188,929,186,924,188,922,193,924,197,929,199,934,197,936,193xm1365,193l1363,188,1358,186,1353,188,1352,193,1353,197,1358,199,1363,197,1365,193xm1794,193l1792,188,1787,186,1783,188,1781,193,1783,197,1787,199,1792,197,1794,193xm2223,193l2221,188,2216,186,2212,188,2210,193,2212,197,2216,199,2221,197,2223,193xm2654,193l2652,188,2647,186,2643,188,2641,193,2643,197,2647,199,2652,197,2654,193xm3083,193l3081,188,3076,186,3072,188,3070,193,3072,197,3076,199,3081,197,3083,193xm3512,193l3510,188,3505,186,3501,188,3499,193,3501,197,3505,199,3510,197,3512,193xm3941,193l3939,188,3934,186,3930,188,3928,193,3930,197,3934,199,3939,197,3941,193xm4370,193l4368,188,4364,186,4359,188,4357,193,4359,197,4364,199,4368,197,4370,193xe" filled="true" fillcolor="#231f20" stroked="false">
                  <v:path arrowok="t"/>
                  <v:fill type="solid"/>
                </v:shape>
                <v:shape style="position:absolute;left:4786;top:186;width:14;height:14" id="docshape249" coordorigin="4786,186" coordsize="14,14" path="m4786,193l4788,188,4793,186,4797,188,4799,193,4797,197,4793,199,4788,197,4786,193xe" filled="true" fillcolor="#231f20" stroked="false">
                  <v:path arrowok="t"/>
                  <v:fill type="solid"/>
                </v:shape>
                <v:line style="position:absolute" from="500,193" to="4793,193" stroked="true" strokeweight=".651pt" strokecolor="#231f20">
                  <v:stroke dashstyle="solid"/>
                </v:line>
                <v:shape style="position:absolute;left:4786;top:186;width:14;height:3336" id="docshape250" coordorigin="4786,186" coordsize="14,3336" path="m4799,3515l4797,3511,4793,3509,4788,3511,4786,3515,4788,3520,4793,3522,4797,3520,4799,3515xm4799,3183l4797,3178,4793,3176,4788,3178,4786,3183,4788,3188,4793,3189,4797,3188,4799,3183xm4799,2851l4797,2846,4793,2844,4788,2846,4786,2851,4788,2855,4793,2857,4797,2855,4799,2851xm4799,2518l4797,2514,4793,2512,4788,2514,4786,2518,4788,2523,4793,2525,4797,2523,4799,2518xm4799,2186l4797,2182,4793,2180,4788,2182,4786,2186,4788,2191,4793,2193,4797,2191,4799,2186xm4799,1854l4797,1849,4793,1847,4788,1849,4786,1854,4788,1859,4793,1860,4797,1859,4799,1854xm4799,1522l4797,1517,4793,1515,4788,1517,4786,1522,4788,1526,4793,1528,4797,1526,4799,1522xm4799,1190l4797,1185,4793,1183,4788,1185,4786,1190,4788,1194,4793,1196,4797,1194,4799,1190xm4799,857l4797,853,4793,851,4788,853,4786,857,4788,862,4793,864,4797,862,4799,857xm4799,525l4797,520,4793,519,4788,520,4786,525,4788,530,4793,532,4797,530,4799,525xm4799,193l4797,188,4793,186,4788,188,4786,193,4788,197,4793,199,4797,197,4799,193xe" filled="true" fillcolor="#231f20" stroked="false">
                  <v:path arrowok="t"/>
                  <v:fill type="solid"/>
                </v:shape>
                <v:line style="position:absolute" from="4793,3515" to="4793,193" stroked="true" strokeweight=".651pt" strokecolor="#231f20">
                  <v:stroke dashstyle="solid"/>
                </v:line>
              </v:group>
            </w:pict>
          </mc:Fallback>
        </mc:AlternateContent>
      </w:r>
      <w:r>
        <w:rPr>
          <w:spacing w:val="32"/>
          <w:position w:val="2"/>
          <w:sz w:val="20"/>
        </w:rPr>
      </w:r>
    </w:p>
    <w:p>
      <w:pPr>
        <w:pStyle w:val="BodyText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1910969</wp:posOffset>
            </wp:positionH>
            <wp:positionV relativeFrom="paragraph">
              <wp:posOffset>73507</wp:posOffset>
            </wp:positionV>
            <wp:extent cx="670667" cy="82296"/>
            <wp:effectExtent l="0" t="0" r="0" b="0"/>
            <wp:wrapTopAndBottom/>
            <wp:docPr id="632" name="Image 6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2" name="Image 632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67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4962347</wp:posOffset>
            </wp:positionH>
            <wp:positionV relativeFrom="paragraph">
              <wp:posOffset>92379</wp:posOffset>
            </wp:positionV>
            <wp:extent cx="1083742" cy="93345"/>
            <wp:effectExtent l="0" t="0" r="0" b="0"/>
            <wp:wrapTopAndBottom/>
            <wp:docPr id="633" name="Image 6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3" name="Image 633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742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1649729</wp:posOffset>
                </wp:positionH>
                <wp:positionV relativeFrom="paragraph">
                  <wp:posOffset>374446</wp:posOffset>
                </wp:positionV>
                <wp:extent cx="3626485" cy="2548890"/>
                <wp:effectExtent l="0" t="0" r="0" b="0"/>
                <wp:wrapTopAndBottom/>
                <wp:docPr id="634" name="Group 6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4" name="Group 634"/>
                      <wpg:cNvGrpSpPr/>
                      <wpg:grpSpPr>
                        <a:xfrm>
                          <a:off x="0" y="0"/>
                          <a:ext cx="3626485" cy="2548890"/>
                          <a:chExt cx="3626485" cy="2548890"/>
                        </a:xfrm>
                      </wpg:grpSpPr>
                      <wps:wsp>
                        <wps:cNvPr id="635" name="Graphic 635"/>
                        <wps:cNvSpPr/>
                        <wps:spPr>
                          <a:xfrm>
                            <a:off x="139077" y="178345"/>
                            <a:ext cx="3465829" cy="230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5829" h="2304415">
                                <a:moveTo>
                                  <a:pt x="29527" y="0"/>
                                </a:moveTo>
                                <a:lnTo>
                                  <a:pt x="19075" y="0"/>
                                </a:lnTo>
                                <a:lnTo>
                                  <a:pt x="17614" y="3467"/>
                                </a:lnTo>
                                <a:lnTo>
                                  <a:pt x="14909" y="6502"/>
                                </a:lnTo>
                                <a:lnTo>
                                  <a:pt x="7023" y="11722"/>
                                </a:lnTo>
                                <a:lnTo>
                                  <a:pt x="3365" y="13487"/>
                                </a:lnTo>
                                <a:lnTo>
                                  <a:pt x="0" y="14414"/>
                                </a:lnTo>
                                <a:lnTo>
                                  <a:pt x="0" y="24333"/>
                                </a:lnTo>
                                <a:lnTo>
                                  <a:pt x="6388" y="22555"/>
                                </a:lnTo>
                                <a:lnTo>
                                  <a:pt x="11938" y="19786"/>
                                </a:lnTo>
                                <a:lnTo>
                                  <a:pt x="16649" y="16052"/>
                                </a:lnTo>
                                <a:lnTo>
                                  <a:pt x="16649" y="57238"/>
                                </a:lnTo>
                                <a:lnTo>
                                  <a:pt x="29527" y="57238"/>
                                </a:lnTo>
                                <a:lnTo>
                                  <a:pt x="29527" y="16052"/>
                                </a:lnTo>
                                <a:lnTo>
                                  <a:pt x="29527" y="0"/>
                                </a:lnTo>
                                <a:close/>
                              </a:path>
                              <a:path w="3465829" h="2304415">
                                <a:moveTo>
                                  <a:pt x="81546" y="1922589"/>
                                </a:moveTo>
                                <a:lnTo>
                                  <a:pt x="71081" y="1922589"/>
                                </a:lnTo>
                                <a:lnTo>
                                  <a:pt x="69621" y="1926082"/>
                                </a:lnTo>
                                <a:lnTo>
                                  <a:pt x="66916" y="1929117"/>
                                </a:lnTo>
                                <a:lnTo>
                                  <a:pt x="59029" y="1934324"/>
                                </a:lnTo>
                                <a:lnTo>
                                  <a:pt x="55384" y="1936089"/>
                                </a:lnTo>
                                <a:lnTo>
                                  <a:pt x="52019" y="1937016"/>
                                </a:lnTo>
                                <a:lnTo>
                                  <a:pt x="52019" y="1946935"/>
                                </a:lnTo>
                                <a:lnTo>
                                  <a:pt x="58407" y="1945157"/>
                                </a:lnTo>
                                <a:lnTo>
                                  <a:pt x="63944" y="1942388"/>
                                </a:lnTo>
                                <a:lnTo>
                                  <a:pt x="68656" y="1938667"/>
                                </a:lnTo>
                                <a:lnTo>
                                  <a:pt x="68656" y="1979841"/>
                                </a:lnTo>
                                <a:lnTo>
                                  <a:pt x="81546" y="1979841"/>
                                </a:lnTo>
                                <a:lnTo>
                                  <a:pt x="81546" y="1938667"/>
                                </a:lnTo>
                                <a:lnTo>
                                  <a:pt x="81546" y="1922589"/>
                                </a:lnTo>
                                <a:close/>
                              </a:path>
                              <a:path w="3465829" h="2304415">
                                <a:moveTo>
                                  <a:pt x="89750" y="1506029"/>
                                </a:moveTo>
                                <a:lnTo>
                                  <a:pt x="88709" y="1503921"/>
                                </a:lnTo>
                                <a:lnTo>
                                  <a:pt x="88176" y="1502867"/>
                                </a:lnTo>
                                <a:lnTo>
                                  <a:pt x="81203" y="1496644"/>
                                </a:lnTo>
                                <a:lnTo>
                                  <a:pt x="76136" y="1494942"/>
                                </a:lnTo>
                                <a:lnTo>
                                  <a:pt x="66116" y="1494942"/>
                                </a:lnTo>
                                <a:lnTo>
                                  <a:pt x="49085" y="1509826"/>
                                </a:lnTo>
                                <a:lnTo>
                                  <a:pt x="60960" y="1511541"/>
                                </a:lnTo>
                                <a:lnTo>
                                  <a:pt x="61302" y="1509052"/>
                                </a:lnTo>
                                <a:lnTo>
                                  <a:pt x="62242" y="1507159"/>
                                </a:lnTo>
                                <a:lnTo>
                                  <a:pt x="65366" y="1504569"/>
                                </a:lnTo>
                                <a:lnTo>
                                  <a:pt x="67233" y="1503921"/>
                                </a:lnTo>
                                <a:lnTo>
                                  <a:pt x="71666" y="1503921"/>
                                </a:lnTo>
                                <a:lnTo>
                                  <a:pt x="73456" y="1504492"/>
                                </a:lnTo>
                                <a:lnTo>
                                  <a:pt x="76149" y="1506766"/>
                                </a:lnTo>
                                <a:lnTo>
                                  <a:pt x="76822" y="1508302"/>
                                </a:lnTo>
                                <a:lnTo>
                                  <a:pt x="76822" y="1512468"/>
                                </a:lnTo>
                                <a:lnTo>
                                  <a:pt x="75907" y="1514284"/>
                                </a:lnTo>
                                <a:lnTo>
                                  <a:pt x="72237" y="1517002"/>
                                </a:lnTo>
                                <a:lnTo>
                                  <a:pt x="69926" y="1517561"/>
                                </a:lnTo>
                                <a:lnTo>
                                  <a:pt x="87337" y="1517561"/>
                                </a:lnTo>
                                <a:lnTo>
                                  <a:pt x="89750" y="1514563"/>
                                </a:lnTo>
                                <a:lnTo>
                                  <a:pt x="89750" y="1506029"/>
                                </a:lnTo>
                                <a:close/>
                              </a:path>
                              <a:path w="3465829" h="2304415">
                                <a:moveTo>
                                  <a:pt x="92087" y="1719503"/>
                                </a:moveTo>
                                <a:lnTo>
                                  <a:pt x="90944" y="1717205"/>
                                </a:lnTo>
                                <a:lnTo>
                                  <a:pt x="90195" y="1715731"/>
                                </a:lnTo>
                                <a:lnTo>
                                  <a:pt x="82626" y="1709661"/>
                                </a:lnTo>
                                <a:lnTo>
                                  <a:pt x="77393" y="1708150"/>
                                </a:lnTo>
                                <a:lnTo>
                                  <a:pt x="64719" y="1708150"/>
                                </a:lnTo>
                                <a:lnTo>
                                  <a:pt x="59677" y="1709458"/>
                                </a:lnTo>
                                <a:lnTo>
                                  <a:pt x="51612" y="1714690"/>
                                </a:lnTo>
                                <a:lnTo>
                                  <a:pt x="49212" y="1719008"/>
                                </a:lnTo>
                                <a:lnTo>
                                  <a:pt x="48450" y="1725028"/>
                                </a:lnTo>
                                <a:lnTo>
                                  <a:pt x="61277" y="1726107"/>
                                </a:lnTo>
                                <a:lnTo>
                                  <a:pt x="61518" y="1722932"/>
                                </a:lnTo>
                                <a:lnTo>
                                  <a:pt x="62445" y="1720646"/>
                                </a:lnTo>
                                <a:lnTo>
                                  <a:pt x="65620" y="1717903"/>
                                </a:lnTo>
                                <a:lnTo>
                                  <a:pt x="67779" y="1717205"/>
                                </a:lnTo>
                                <a:lnTo>
                                  <a:pt x="73177" y="1717205"/>
                                </a:lnTo>
                                <a:lnTo>
                                  <a:pt x="75311" y="1717865"/>
                                </a:lnTo>
                                <a:lnTo>
                                  <a:pt x="78397" y="1720481"/>
                                </a:lnTo>
                                <a:lnTo>
                                  <a:pt x="79171" y="1722361"/>
                                </a:lnTo>
                                <a:lnTo>
                                  <a:pt x="79171" y="1726996"/>
                                </a:lnTo>
                                <a:lnTo>
                                  <a:pt x="58610" y="1746491"/>
                                </a:lnTo>
                                <a:lnTo>
                                  <a:pt x="53784" y="1751050"/>
                                </a:lnTo>
                                <a:lnTo>
                                  <a:pt x="48882" y="1757921"/>
                                </a:lnTo>
                                <a:lnTo>
                                  <a:pt x="47421" y="1761553"/>
                                </a:lnTo>
                                <a:lnTo>
                                  <a:pt x="46926" y="1765388"/>
                                </a:lnTo>
                                <a:lnTo>
                                  <a:pt x="92087" y="1765388"/>
                                </a:lnTo>
                                <a:lnTo>
                                  <a:pt x="92087" y="1755241"/>
                                </a:lnTo>
                                <a:lnTo>
                                  <a:pt x="66509" y="1755241"/>
                                </a:lnTo>
                                <a:lnTo>
                                  <a:pt x="67183" y="1754263"/>
                                </a:lnTo>
                                <a:lnTo>
                                  <a:pt x="68059" y="1753247"/>
                                </a:lnTo>
                                <a:lnTo>
                                  <a:pt x="70243" y="1751164"/>
                                </a:lnTo>
                                <a:lnTo>
                                  <a:pt x="72796" y="1749082"/>
                                </a:lnTo>
                                <a:lnTo>
                                  <a:pt x="80937" y="1742757"/>
                                </a:lnTo>
                                <a:lnTo>
                                  <a:pt x="83756" y="1740319"/>
                                </a:lnTo>
                                <a:lnTo>
                                  <a:pt x="87668" y="1736102"/>
                                </a:lnTo>
                                <a:lnTo>
                                  <a:pt x="89382" y="1733664"/>
                                </a:lnTo>
                                <a:lnTo>
                                  <a:pt x="91541" y="1729028"/>
                                </a:lnTo>
                                <a:lnTo>
                                  <a:pt x="91998" y="1726996"/>
                                </a:lnTo>
                                <a:lnTo>
                                  <a:pt x="92087" y="1719503"/>
                                </a:lnTo>
                                <a:close/>
                              </a:path>
                              <a:path w="3465829" h="2304415">
                                <a:moveTo>
                                  <a:pt x="92163" y="39941"/>
                                </a:moveTo>
                                <a:lnTo>
                                  <a:pt x="81927" y="1968"/>
                                </a:lnTo>
                                <a:lnTo>
                                  <a:pt x="78689" y="723"/>
                                </a:lnTo>
                                <a:lnTo>
                                  <a:pt x="78689" y="22428"/>
                                </a:lnTo>
                                <a:lnTo>
                                  <a:pt x="78689" y="35814"/>
                                </a:lnTo>
                                <a:lnTo>
                                  <a:pt x="71894" y="49149"/>
                                </a:lnTo>
                                <a:lnTo>
                                  <a:pt x="68783" y="49149"/>
                                </a:lnTo>
                                <a:lnTo>
                                  <a:pt x="61988" y="35814"/>
                                </a:lnTo>
                                <a:lnTo>
                                  <a:pt x="61988" y="22428"/>
                                </a:lnTo>
                                <a:lnTo>
                                  <a:pt x="68783" y="9055"/>
                                </a:lnTo>
                                <a:lnTo>
                                  <a:pt x="71894" y="9055"/>
                                </a:lnTo>
                                <a:lnTo>
                                  <a:pt x="78689" y="22428"/>
                                </a:lnTo>
                                <a:lnTo>
                                  <a:pt x="78689" y="723"/>
                                </a:lnTo>
                                <a:lnTo>
                                  <a:pt x="76847" y="0"/>
                                </a:lnTo>
                                <a:lnTo>
                                  <a:pt x="63817" y="0"/>
                                </a:lnTo>
                                <a:lnTo>
                                  <a:pt x="58750" y="1943"/>
                                </a:lnTo>
                                <a:lnTo>
                                  <a:pt x="50711" y="10541"/>
                                </a:lnTo>
                                <a:lnTo>
                                  <a:pt x="48679" y="17665"/>
                                </a:lnTo>
                                <a:lnTo>
                                  <a:pt x="48628" y="40398"/>
                                </a:lnTo>
                                <a:lnTo>
                                  <a:pt x="50507" y="47548"/>
                                </a:lnTo>
                                <a:lnTo>
                                  <a:pt x="58508" y="56083"/>
                                </a:lnTo>
                                <a:lnTo>
                                  <a:pt x="63792" y="58216"/>
                                </a:lnTo>
                                <a:lnTo>
                                  <a:pt x="76847" y="58216"/>
                                </a:lnTo>
                                <a:lnTo>
                                  <a:pt x="81927" y="56261"/>
                                </a:lnTo>
                                <a:lnTo>
                                  <a:pt x="88582" y="49149"/>
                                </a:lnTo>
                                <a:lnTo>
                                  <a:pt x="89966" y="47663"/>
                                </a:lnTo>
                                <a:lnTo>
                                  <a:pt x="92163" y="39941"/>
                                </a:lnTo>
                                <a:close/>
                              </a:path>
                              <a:path w="3465829" h="2304415">
                                <a:moveTo>
                                  <a:pt x="92456" y="231736"/>
                                </a:moveTo>
                                <a:lnTo>
                                  <a:pt x="90271" y="224370"/>
                                </a:lnTo>
                                <a:lnTo>
                                  <a:pt x="88214" y="222262"/>
                                </a:lnTo>
                                <a:lnTo>
                                  <a:pt x="81534" y="215430"/>
                                </a:lnTo>
                                <a:lnTo>
                                  <a:pt x="78016" y="214033"/>
                                </a:lnTo>
                                <a:lnTo>
                                  <a:pt x="78016" y="229844"/>
                                </a:lnTo>
                                <a:lnTo>
                                  <a:pt x="78016" y="236588"/>
                                </a:lnTo>
                                <a:lnTo>
                                  <a:pt x="77165" y="239026"/>
                                </a:lnTo>
                                <a:lnTo>
                                  <a:pt x="73774" y="242341"/>
                                </a:lnTo>
                                <a:lnTo>
                                  <a:pt x="71691" y="243179"/>
                                </a:lnTo>
                                <a:lnTo>
                                  <a:pt x="66649" y="243179"/>
                                </a:lnTo>
                                <a:lnTo>
                                  <a:pt x="64503" y="242316"/>
                                </a:lnTo>
                                <a:lnTo>
                                  <a:pt x="61087" y="238861"/>
                                </a:lnTo>
                                <a:lnTo>
                                  <a:pt x="60223" y="236156"/>
                                </a:lnTo>
                                <a:lnTo>
                                  <a:pt x="60223" y="228854"/>
                                </a:lnTo>
                                <a:lnTo>
                                  <a:pt x="61010" y="226237"/>
                                </a:lnTo>
                                <a:lnTo>
                                  <a:pt x="64160" y="223050"/>
                                </a:lnTo>
                                <a:lnTo>
                                  <a:pt x="66141" y="222262"/>
                                </a:lnTo>
                                <a:lnTo>
                                  <a:pt x="71031" y="222262"/>
                                </a:lnTo>
                                <a:lnTo>
                                  <a:pt x="73240" y="223227"/>
                                </a:lnTo>
                                <a:lnTo>
                                  <a:pt x="77063" y="227114"/>
                                </a:lnTo>
                                <a:lnTo>
                                  <a:pt x="78016" y="229844"/>
                                </a:lnTo>
                                <a:lnTo>
                                  <a:pt x="78016" y="214033"/>
                                </a:lnTo>
                                <a:lnTo>
                                  <a:pt x="75933" y="213194"/>
                                </a:lnTo>
                                <a:lnTo>
                                  <a:pt x="62852" y="213194"/>
                                </a:lnTo>
                                <a:lnTo>
                                  <a:pt x="57696" y="214960"/>
                                </a:lnTo>
                                <a:lnTo>
                                  <a:pt x="49593" y="222046"/>
                                </a:lnTo>
                                <a:lnTo>
                                  <a:pt x="47574" y="226707"/>
                                </a:lnTo>
                                <a:lnTo>
                                  <a:pt x="47574" y="238036"/>
                                </a:lnTo>
                                <a:lnTo>
                                  <a:pt x="49491" y="242531"/>
                                </a:lnTo>
                                <a:lnTo>
                                  <a:pt x="57162" y="249453"/>
                                </a:lnTo>
                                <a:lnTo>
                                  <a:pt x="61734" y="251193"/>
                                </a:lnTo>
                                <a:lnTo>
                                  <a:pt x="71869" y="251193"/>
                                </a:lnTo>
                                <a:lnTo>
                                  <a:pt x="75920" y="249593"/>
                                </a:lnTo>
                                <a:lnTo>
                                  <a:pt x="79159" y="246405"/>
                                </a:lnTo>
                                <a:lnTo>
                                  <a:pt x="78638" y="252933"/>
                                </a:lnTo>
                                <a:lnTo>
                                  <a:pt x="77444" y="257238"/>
                                </a:lnTo>
                                <a:lnTo>
                                  <a:pt x="73723" y="261391"/>
                                </a:lnTo>
                                <a:lnTo>
                                  <a:pt x="71462" y="262432"/>
                                </a:lnTo>
                                <a:lnTo>
                                  <a:pt x="66687" y="262432"/>
                                </a:lnTo>
                                <a:lnTo>
                                  <a:pt x="64998" y="261912"/>
                                </a:lnTo>
                                <a:lnTo>
                                  <a:pt x="62433" y="259842"/>
                                </a:lnTo>
                                <a:lnTo>
                                  <a:pt x="61633" y="258241"/>
                                </a:lnTo>
                                <a:lnTo>
                                  <a:pt x="61328" y="256082"/>
                                </a:lnTo>
                                <a:lnTo>
                                  <a:pt x="48856" y="257263"/>
                                </a:lnTo>
                                <a:lnTo>
                                  <a:pt x="49784" y="261975"/>
                                </a:lnTo>
                                <a:lnTo>
                                  <a:pt x="51854" y="265518"/>
                                </a:lnTo>
                                <a:lnTo>
                                  <a:pt x="58331" y="270268"/>
                                </a:lnTo>
                                <a:lnTo>
                                  <a:pt x="62585" y="271449"/>
                                </a:lnTo>
                                <a:lnTo>
                                  <a:pt x="75133" y="271449"/>
                                </a:lnTo>
                                <a:lnTo>
                                  <a:pt x="81076" y="269151"/>
                                </a:lnTo>
                                <a:lnTo>
                                  <a:pt x="87706" y="262432"/>
                                </a:lnTo>
                                <a:lnTo>
                                  <a:pt x="90182" y="259918"/>
                                </a:lnTo>
                                <a:lnTo>
                                  <a:pt x="92456" y="252399"/>
                                </a:lnTo>
                                <a:lnTo>
                                  <a:pt x="92456" y="246405"/>
                                </a:lnTo>
                                <a:lnTo>
                                  <a:pt x="92456" y="243179"/>
                                </a:lnTo>
                                <a:lnTo>
                                  <a:pt x="92456" y="231736"/>
                                </a:lnTo>
                                <a:close/>
                              </a:path>
                              <a:path w="3465829" h="2304415">
                                <a:moveTo>
                                  <a:pt x="92595" y="464934"/>
                                </a:moveTo>
                                <a:lnTo>
                                  <a:pt x="81178" y="454113"/>
                                </a:lnTo>
                                <a:lnTo>
                                  <a:pt x="84112" y="453034"/>
                                </a:lnTo>
                                <a:lnTo>
                                  <a:pt x="90436" y="438073"/>
                                </a:lnTo>
                                <a:lnTo>
                                  <a:pt x="89547" y="436308"/>
                                </a:lnTo>
                                <a:lnTo>
                                  <a:pt x="88671" y="434568"/>
                                </a:lnTo>
                                <a:lnTo>
                                  <a:pt x="81610" y="429018"/>
                                </a:lnTo>
                                <a:lnTo>
                                  <a:pt x="79844" y="428536"/>
                                </a:lnTo>
                                <a:lnTo>
                                  <a:pt x="79844" y="470700"/>
                                </a:lnTo>
                                <a:lnTo>
                                  <a:pt x="78968" y="473049"/>
                                </a:lnTo>
                                <a:lnTo>
                                  <a:pt x="77241" y="474675"/>
                                </a:lnTo>
                                <a:lnTo>
                                  <a:pt x="75488" y="476288"/>
                                </a:lnTo>
                                <a:lnTo>
                                  <a:pt x="73291" y="477100"/>
                                </a:lnTo>
                                <a:lnTo>
                                  <a:pt x="67906" y="477100"/>
                                </a:lnTo>
                                <a:lnTo>
                                  <a:pt x="65646" y="476262"/>
                                </a:lnTo>
                                <a:lnTo>
                                  <a:pt x="62001" y="472884"/>
                                </a:lnTo>
                                <a:lnTo>
                                  <a:pt x="61163" y="470700"/>
                                </a:lnTo>
                                <a:lnTo>
                                  <a:pt x="61099" y="465378"/>
                                </a:lnTo>
                                <a:lnTo>
                                  <a:pt x="61874" y="463384"/>
                                </a:lnTo>
                                <a:lnTo>
                                  <a:pt x="64960" y="459701"/>
                                </a:lnTo>
                                <a:lnTo>
                                  <a:pt x="67297" y="458787"/>
                                </a:lnTo>
                                <a:lnTo>
                                  <a:pt x="73164" y="458787"/>
                                </a:lnTo>
                                <a:lnTo>
                                  <a:pt x="75412" y="459587"/>
                                </a:lnTo>
                                <a:lnTo>
                                  <a:pt x="78955" y="462838"/>
                                </a:lnTo>
                                <a:lnTo>
                                  <a:pt x="79832" y="464934"/>
                                </a:lnTo>
                                <a:lnTo>
                                  <a:pt x="79844" y="470700"/>
                                </a:lnTo>
                                <a:lnTo>
                                  <a:pt x="79844" y="428536"/>
                                </a:lnTo>
                                <a:lnTo>
                                  <a:pt x="78333" y="428117"/>
                                </a:lnTo>
                                <a:lnTo>
                                  <a:pt x="78333" y="441020"/>
                                </a:lnTo>
                                <a:lnTo>
                                  <a:pt x="78320" y="445287"/>
                                </a:lnTo>
                                <a:lnTo>
                                  <a:pt x="77597" y="446951"/>
                                </a:lnTo>
                                <a:lnTo>
                                  <a:pt x="74663" y="449414"/>
                                </a:lnTo>
                                <a:lnTo>
                                  <a:pt x="72707" y="450024"/>
                                </a:lnTo>
                                <a:lnTo>
                                  <a:pt x="67843" y="450024"/>
                                </a:lnTo>
                                <a:lnTo>
                                  <a:pt x="65925" y="449414"/>
                                </a:lnTo>
                                <a:lnTo>
                                  <a:pt x="63017" y="446989"/>
                                </a:lnTo>
                                <a:lnTo>
                                  <a:pt x="62293" y="445287"/>
                                </a:lnTo>
                                <a:lnTo>
                                  <a:pt x="62318" y="441020"/>
                                </a:lnTo>
                                <a:lnTo>
                                  <a:pt x="63030" y="439407"/>
                                </a:lnTo>
                                <a:lnTo>
                                  <a:pt x="65951" y="436930"/>
                                </a:lnTo>
                                <a:lnTo>
                                  <a:pt x="67919" y="436308"/>
                                </a:lnTo>
                                <a:lnTo>
                                  <a:pt x="72783" y="436308"/>
                                </a:lnTo>
                                <a:lnTo>
                                  <a:pt x="74739" y="436930"/>
                                </a:lnTo>
                                <a:lnTo>
                                  <a:pt x="77622" y="439407"/>
                                </a:lnTo>
                                <a:lnTo>
                                  <a:pt x="78333" y="441020"/>
                                </a:lnTo>
                                <a:lnTo>
                                  <a:pt x="78333" y="428117"/>
                                </a:lnTo>
                                <a:lnTo>
                                  <a:pt x="76644" y="427634"/>
                                </a:lnTo>
                                <a:lnTo>
                                  <a:pt x="63817" y="427634"/>
                                </a:lnTo>
                                <a:lnTo>
                                  <a:pt x="58839" y="429018"/>
                                </a:lnTo>
                                <a:lnTo>
                                  <a:pt x="51841" y="434568"/>
                                </a:lnTo>
                                <a:lnTo>
                                  <a:pt x="50101" y="438073"/>
                                </a:lnTo>
                                <a:lnTo>
                                  <a:pt x="50152" y="444969"/>
                                </a:lnTo>
                                <a:lnTo>
                                  <a:pt x="50850" y="447103"/>
                                </a:lnTo>
                                <a:lnTo>
                                  <a:pt x="53873" y="451281"/>
                                </a:lnTo>
                                <a:lnTo>
                                  <a:pt x="56299" y="452920"/>
                                </a:lnTo>
                                <a:lnTo>
                                  <a:pt x="59626" y="454113"/>
                                </a:lnTo>
                                <a:lnTo>
                                  <a:pt x="55753" y="455510"/>
                                </a:lnTo>
                                <a:lnTo>
                                  <a:pt x="52908" y="457504"/>
                                </a:lnTo>
                                <a:lnTo>
                                  <a:pt x="49288" y="462661"/>
                                </a:lnTo>
                                <a:lnTo>
                                  <a:pt x="48437" y="465378"/>
                                </a:lnTo>
                                <a:lnTo>
                                  <a:pt x="48399" y="474179"/>
                                </a:lnTo>
                                <a:lnTo>
                                  <a:pt x="50800" y="478586"/>
                                </a:lnTo>
                                <a:lnTo>
                                  <a:pt x="59664" y="484530"/>
                                </a:lnTo>
                                <a:lnTo>
                                  <a:pt x="64757" y="485889"/>
                                </a:lnTo>
                                <a:lnTo>
                                  <a:pt x="77431" y="485889"/>
                                </a:lnTo>
                                <a:lnTo>
                                  <a:pt x="82689" y="484238"/>
                                </a:lnTo>
                                <a:lnTo>
                                  <a:pt x="90614" y="477659"/>
                                </a:lnTo>
                                <a:lnTo>
                                  <a:pt x="90881" y="477100"/>
                                </a:lnTo>
                                <a:lnTo>
                                  <a:pt x="92595" y="473379"/>
                                </a:lnTo>
                                <a:lnTo>
                                  <a:pt x="92595" y="464934"/>
                                </a:lnTo>
                                <a:close/>
                              </a:path>
                              <a:path w="3465829" h="2304415">
                                <a:moveTo>
                                  <a:pt x="92633" y="641870"/>
                                </a:moveTo>
                                <a:lnTo>
                                  <a:pt x="48577" y="641870"/>
                                </a:lnTo>
                                <a:lnTo>
                                  <a:pt x="48577" y="652018"/>
                                </a:lnTo>
                                <a:lnTo>
                                  <a:pt x="77876" y="652018"/>
                                </a:lnTo>
                                <a:lnTo>
                                  <a:pt x="73571" y="657009"/>
                                </a:lnTo>
                                <a:lnTo>
                                  <a:pt x="57607" y="698106"/>
                                </a:lnTo>
                                <a:lnTo>
                                  <a:pt x="70040" y="698106"/>
                                </a:lnTo>
                                <a:lnTo>
                                  <a:pt x="70002" y="693064"/>
                                </a:lnTo>
                                <a:lnTo>
                                  <a:pt x="70980" y="687362"/>
                                </a:lnTo>
                                <a:lnTo>
                                  <a:pt x="89001" y="652843"/>
                                </a:lnTo>
                                <a:lnTo>
                                  <a:pt x="92633" y="649795"/>
                                </a:lnTo>
                                <a:lnTo>
                                  <a:pt x="92633" y="641870"/>
                                </a:lnTo>
                                <a:close/>
                              </a:path>
                              <a:path w="3465829" h="2304415">
                                <a:moveTo>
                                  <a:pt x="92773" y="1531620"/>
                                </a:moveTo>
                                <a:lnTo>
                                  <a:pt x="80073" y="1521536"/>
                                </a:lnTo>
                                <a:lnTo>
                                  <a:pt x="86525" y="1518564"/>
                                </a:lnTo>
                                <a:lnTo>
                                  <a:pt x="87274" y="1517650"/>
                                </a:lnTo>
                                <a:lnTo>
                                  <a:pt x="69570" y="1517650"/>
                                </a:lnTo>
                                <a:lnTo>
                                  <a:pt x="66090" y="1517650"/>
                                </a:lnTo>
                                <a:lnTo>
                                  <a:pt x="64681" y="1526476"/>
                                </a:lnTo>
                                <a:lnTo>
                                  <a:pt x="66967" y="1525930"/>
                                </a:lnTo>
                                <a:lnTo>
                                  <a:pt x="68935" y="1525663"/>
                                </a:lnTo>
                                <a:lnTo>
                                  <a:pt x="73088" y="1525663"/>
                                </a:lnTo>
                                <a:lnTo>
                                  <a:pt x="75247" y="1526476"/>
                                </a:lnTo>
                                <a:lnTo>
                                  <a:pt x="78701" y="1529676"/>
                                </a:lnTo>
                                <a:lnTo>
                                  <a:pt x="79489" y="1531620"/>
                                </a:lnTo>
                                <a:lnTo>
                                  <a:pt x="79578" y="1537512"/>
                                </a:lnTo>
                                <a:lnTo>
                                  <a:pt x="78663" y="1539811"/>
                                </a:lnTo>
                                <a:lnTo>
                                  <a:pt x="75018" y="1543240"/>
                                </a:lnTo>
                                <a:lnTo>
                                  <a:pt x="72783" y="1544091"/>
                                </a:lnTo>
                                <a:lnTo>
                                  <a:pt x="67652" y="1544091"/>
                                </a:lnTo>
                                <a:lnTo>
                                  <a:pt x="65544" y="1543380"/>
                                </a:lnTo>
                                <a:lnTo>
                                  <a:pt x="62064" y="1540522"/>
                                </a:lnTo>
                                <a:lnTo>
                                  <a:pt x="60985" y="1538465"/>
                                </a:lnTo>
                                <a:lnTo>
                                  <a:pt x="60591" y="1535760"/>
                                </a:lnTo>
                                <a:lnTo>
                                  <a:pt x="48133" y="1537055"/>
                                </a:lnTo>
                                <a:lnTo>
                                  <a:pt x="48768" y="1541843"/>
                                </a:lnTo>
                                <a:lnTo>
                                  <a:pt x="51092" y="1545729"/>
                                </a:lnTo>
                                <a:lnTo>
                                  <a:pt x="59093" y="1551673"/>
                                </a:lnTo>
                                <a:lnTo>
                                  <a:pt x="64135" y="1553159"/>
                                </a:lnTo>
                                <a:lnTo>
                                  <a:pt x="76631" y="1553159"/>
                                </a:lnTo>
                                <a:lnTo>
                                  <a:pt x="82003" y="1551393"/>
                                </a:lnTo>
                                <a:lnTo>
                                  <a:pt x="90627" y="1544345"/>
                                </a:lnTo>
                                <a:lnTo>
                                  <a:pt x="90766" y="1544091"/>
                                </a:lnTo>
                                <a:lnTo>
                                  <a:pt x="92773" y="1540078"/>
                                </a:lnTo>
                                <a:lnTo>
                                  <a:pt x="92773" y="1531620"/>
                                </a:lnTo>
                                <a:close/>
                              </a:path>
                              <a:path w="3465829" h="2304415">
                                <a:moveTo>
                                  <a:pt x="93459" y="887463"/>
                                </a:moveTo>
                                <a:lnTo>
                                  <a:pt x="80848" y="874903"/>
                                </a:lnTo>
                                <a:lnTo>
                                  <a:pt x="80848" y="889368"/>
                                </a:lnTo>
                                <a:lnTo>
                                  <a:pt x="80848" y="896683"/>
                                </a:lnTo>
                                <a:lnTo>
                                  <a:pt x="80060" y="899274"/>
                                </a:lnTo>
                                <a:lnTo>
                                  <a:pt x="76885" y="902436"/>
                                </a:lnTo>
                                <a:lnTo>
                                  <a:pt x="74891" y="903224"/>
                                </a:lnTo>
                                <a:lnTo>
                                  <a:pt x="70040" y="903224"/>
                                </a:lnTo>
                                <a:lnTo>
                                  <a:pt x="67843" y="902271"/>
                                </a:lnTo>
                                <a:lnTo>
                                  <a:pt x="63982" y="898398"/>
                                </a:lnTo>
                                <a:lnTo>
                                  <a:pt x="63030" y="895654"/>
                                </a:lnTo>
                                <a:lnTo>
                                  <a:pt x="63030" y="888885"/>
                                </a:lnTo>
                                <a:lnTo>
                                  <a:pt x="63868" y="886460"/>
                                </a:lnTo>
                                <a:lnTo>
                                  <a:pt x="67297" y="883170"/>
                                </a:lnTo>
                                <a:lnTo>
                                  <a:pt x="69392" y="882345"/>
                                </a:lnTo>
                                <a:lnTo>
                                  <a:pt x="74434" y="882345"/>
                                </a:lnTo>
                                <a:lnTo>
                                  <a:pt x="76581" y="883208"/>
                                </a:lnTo>
                                <a:lnTo>
                                  <a:pt x="79997" y="886663"/>
                                </a:lnTo>
                                <a:lnTo>
                                  <a:pt x="80848" y="889368"/>
                                </a:lnTo>
                                <a:lnTo>
                                  <a:pt x="80848" y="874903"/>
                                </a:lnTo>
                                <a:lnTo>
                                  <a:pt x="79260" y="874293"/>
                                </a:lnTo>
                                <a:lnTo>
                                  <a:pt x="69126" y="874293"/>
                                </a:lnTo>
                                <a:lnTo>
                                  <a:pt x="65125" y="875893"/>
                                </a:lnTo>
                                <a:lnTo>
                                  <a:pt x="61925" y="879106"/>
                                </a:lnTo>
                                <a:lnTo>
                                  <a:pt x="62407" y="872553"/>
                                </a:lnTo>
                                <a:lnTo>
                                  <a:pt x="63588" y="868235"/>
                                </a:lnTo>
                                <a:lnTo>
                                  <a:pt x="67348" y="864095"/>
                                </a:lnTo>
                                <a:lnTo>
                                  <a:pt x="69659" y="863053"/>
                                </a:lnTo>
                                <a:lnTo>
                                  <a:pt x="74422" y="863053"/>
                                </a:lnTo>
                                <a:lnTo>
                                  <a:pt x="76085" y="863574"/>
                                </a:lnTo>
                                <a:lnTo>
                                  <a:pt x="78663" y="865644"/>
                                </a:lnTo>
                                <a:lnTo>
                                  <a:pt x="79451" y="867257"/>
                                </a:lnTo>
                                <a:lnTo>
                                  <a:pt x="79756" y="869429"/>
                                </a:lnTo>
                                <a:lnTo>
                                  <a:pt x="92227" y="868260"/>
                                </a:lnTo>
                                <a:lnTo>
                                  <a:pt x="78257" y="854075"/>
                                </a:lnTo>
                                <a:lnTo>
                                  <a:pt x="65874" y="854075"/>
                                </a:lnTo>
                                <a:lnTo>
                                  <a:pt x="59956" y="856373"/>
                                </a:lnTo>
                                <a:lnTo>
                                  <a:pt x="50850" y="865606"/>
                                </a:lnTo>
                                <a:lnTo>
                                  <a:pt x="48577" y="873137"/>
                                </a:lnTo>
                                <a:lnTo>
                                  <a:pt x="48577" y="893775"/>
                                </a:lnTo>
                                <a:lnTo>
                                  <a:pt x="50761" y="901103"/>
                                </a:lnTo>
                                <a:lnTo>
                                  <a:pt x="59499" y="910043"/>
                                </a:lnTo>
                                <a:lnTo>
                                  <a:pt x="65087" y="912291"/>
                                </a:lnTo>
                                <a:lnTo>
                                  <a:pt x="78193" y="912291"/>
                                </a:lnTo>
                                <a:lnTo>
                                  <a:pt x="83375" y="910526"/>
                                </a:lnTo>
                                <a:lnTo>
                                  <a:pt x="91452" y="903478"/>
                                </a:lnTo>
                                <a:lnTo>
                                  <a:pt x="91567" y="903224"/>
                                </a:lnTo>
                                <a:lnTo>
                                  <a:pt x="93459" y="898791"/>
                                </a:lnTo>
                                <a:lnTo>
                                  <a:pt x="93459" y="887463"/>
                                </a:lnTo>
                                <a:close/>
                              </a:path>
                              <a:path w="3465829" h="2304415">
                                <a:moveTo>
                                  <a:pt x="93967" y="1101013"/>
                                </a:moveTo>
                                <a:lnTo>
                                  <a:pt x="79184" y="1087615"/>
                                </a:lnTo>
                                <a:lnTo>
                                  <a:pt x="70485" y="1087615"/>
                                </a:lnTo>
                                <a:lnTo>
                                  <a:pt x="67551" y="1088224"/>
                                </a:lnTo>
                                <a:lnTo>
                                  <a:pt x="64681" y="1089444"/>
                                </a:lnTo>
                                <a:lnTo>
                                  <a:pt x="66687" y="1079754"/>
                                </a:lnTo>
                                <a:lnTo>
                                  <a:pt x="90982" y="1079754"/>
                                </a:lnTo>
                                <a:lnTo>
                                  <a:pt x="90982" y="1069530"/>
                                </a:lnTo>
                                <a:lnTo>
                                  <a:pt x="56921" y="1069530"/>
                                </a:lnTo>
                                <a:lnTo>
                                  <a:pt x="50317" y="1099197"/>
                                </a:lnTo>
                                <a:lnTo>
                                  <a:pt x="60782" y="1100493"/>
                                </a:lnTo>
                                <a:lnTo>
                                  <a:pt x="63715" y="1097711"/>
                                </a:lnTo>
                                <a:lnTo>
                                  <a:pt x="67030" y="1096327"/>
                                </a:lnTo>
                                <a:lnTo>
                                  <a:pt x="73685" y="1096327"/>
                                </a:lnTo>
                                <a:lnTo>
                                  <a:pt x="76085" y="1097203"/>
                                </a:lnTo>
                                <a:lnTo>
                                  <a:pt x="79794" y="1100709"/>
                                </a:lnTo>
                                <a:lnTo>
                                  <a:pt x="80721" y="1103325"/>
                                </a:lnTo>
                                <a:lnTo>
                                  <a:pt x="80721" y="1110564"/>
                                </a:lnTo>
                                <a:lnTo>
                                  <a:pt x="79781" y="1113358"/>
                                </a:lnTo>
                                <a:lnTo>
                                  <a:pt x="76060" y="1117066"/>
                                </a:lnTo>
                                <a:lnTo>
                                  <a:pt x="73774" y="1117981"/>
                                </a:lnTo>
                                <a:lnTo>
                                  <a:pt x="68732" y="1117981"/>
                                </a:lnTo>
                                <a:lnTo>
                                  <a:pt x="66662" y="1117269"/>
                                </a:lnTo>
                                <a:lnTo>
                                  <a:pt x="63055" y="1114386"/>
                                </a:lnTo>
                                <a:lnTo>
                                  <a:pt x="61963" y="1112431"/>
                                </a:lnTo>
                                <a:lnTo>
                                  <a:pt x="61607" y="1109980"/>
                                </a:lnTo>
                                <a:lnTo>
                                  <a:pt x="48755" y="1111097"/>
                                </a:lnTo>
                                <a:lnTo>
                                  <a:pt x="49530" y="1115872"/>
                                </a:lnTo>
                                <a:lnTo>
                                  <a:pt x="51866" y="1119670"/>
                                </a:lnTo>
                                <a:lnTo>
                                  <a:pt x="59690" y="1125334"/>
                                </a:lnTo>
                                <a:lnTo>
                                  <a:pt x="64757" y="1126731"/>
                                </a:lnTo>
                                <a:lnTo>
                                  <a:pt x="78714" y="1126731"/>
                                </a:lnTo>
                                <a:lnTo>
                                  <a:pt x="84785" y="1124229"/>
                                </a:lnTo>
                                <a:lnTo>
                                  <a:pt x="90220" y="1117981"/>
                                </a:lnTo>
                                <a:lnTo>
                                  <a:pt x="92367" y="1115517"/>
                                </a:lnTo>
                                <a:lnTo>
                                  <a:pt x="93967" y="1111326"/>
                                </a:lnTo>
                                <a:lnTo>
                                  <a:pt x="93967" y="1101013"/>
                                </a:lnTo>
                                <a:close/>
                              </a:path>
                              <a:path w="3465829" h="2304415">
                                <a:moveTo>
                                  <a:pt x="94653" y="1317917"/>
                                </a:moveTo>
                                <a:lnTo>
                                  <a:pt x="86321" y="1317917"/>
                                </a:lnTo>
                                <a:lnTo>
                                  <a:pt x="86321" y="1298435"/>
                                </a:lnTo>
                                <a:lnTo>
                                  <a:pt x="86321" y="1281747"/>
                                </a:lnTo>
                                <a:lnTo>
                                  <a:pt x="75488" y="1281747"/>
                                </a:lnTo>
                                <a:lnTo>
                                  <a:pt x="73837" y="1283804"/>
                                </a:lnTo>
                                <a:lnTo>
                                  <a:pt x="73837" y="1298435"/>
                                </a:lnTo>
                                <a:lnTo>
                                  <a:pt x="73837" y="1317917"/>
                                </a:lnTo>
                                <a:lnTo>
                                  <a:pt x="58381" y="1317917"/>
                                </a:lnTo>
                                <a:lnTo>
                                  <a:pt x="73837" y="1298435"/>
                                </a:lnTo>
                                <a:lnTo>
                                  <a:pt x="73837" y="1283804"/>
                                </a:lnTo>
                                <a:lnTo>
                                  <a:pt x="46367" y="1317917"/>
                                </a:lnTo>
                                <a:lnTo>
                                  <a:pt x="46329" y="1327518"/>
                                </a:lnTo>
                                <a:lnTo>
                                  <a:pt x="73837" y="1327518"/>
                                </a:lnTo>
                                <a:lnTo>
                                  <a:pt x="73837" y="1338986"/>
                                </a:lnTo>
                                <a:lnTo>
                                  <a:pt x="86321" y="1338986"/>
                                </a:lnTo>
                                <a:lnTo>
                                  <a:pt x="86321" y="1327518"/>
                                </a:lnTo>
                                <a:lnTo>
                                  <a:pt x="94653" y="1327518"/>
                                </a:lnTo>
                                <a:lnTo>
                                  <a:pt x="94653" y="1317917"/>
                                </a:lnTo>
                                <a:close/>
                              </a:path>
                              <a:path w="3465829" h="2304415">
                                <a:moveTo>
                                  <a:pt x="144157" y="467588"/>
                                </a:moveTo>
                                <a:lnTo>
                                  <a:pt x="133946" y="429602"/>
                                </a:lnTo>
                                <a:lnTo>
                                  <a:pt x="130683" y="428345"/>
                                </a:lnTo>
                                <a:lnTo>
                                  <a:pt x="130683" y="450075"/>
                                </a:lnTo>
                                <a:lnTo>
                                  <a:pt x="130683" y="463448"/>
                                </a:lnTo>
                                <a:lnTo>
                                  <a:pt x="123901" y="476783"/>
                                </a:lnTo>
                                <a:lnTo>
                                  <a:pt x="120789" y="476783"/>
                                </a:lnTo>
                                <a:lnTo>
                                  <a:pt x="113995" y="463448"/>
                                </a:lnTo>
                                <a:lnTo>
                                  <a:pt x="113995" y="450075"/>
                                </a:lnTo>
                                <a:lnTo>
                                  <a:pt x="120789" y="436689"/>
                                </a:lnTo>
                                <a:lnTo>
                                  <a:pt x="123901" y="436689"/>
                                </a:lnTo>
                                <a:lnTo>
                                  <a:pt x="130683" y="450075"/>
                                </a:lnTo>
                                <a:lnTo>
                                  <a:pt x="130683" y="428345"/>
                                </a:lnTo>
                                <a:lnTo>
                                  <a:pt x="128854" y="427634"/>
                                </a:lnTo>
                                <a:lnTo>
                                  <a:pt x="115836" y="427634"/>
                                </a:lnTo>
                                <a:lnTo>
                                  <a:pt x="110756" y="429577"/>
                                </a:lnTo>
                                <a:lnTo>
                                  <a:pt x="102730" y="438213"/>
                                </a:lnTo>
                                <a:lnTo>
                                  <a:pt x="100698" y="445312"/>
                                </a:lnTo>
                                <a:lnTo>
                                  <a:pt x="100647" y="468045"/>
                                </a:lnTo>
                                <a:lnTo>
                                  <a:pt x="102527" y="475183"/>
                                </a:lnTo>
                                <a:lnTo>
                                  <a:pt x="110528" y="483717"/>
                                </a:lnTo>
                                <a:lnTo>
                                  <a:pt x="115798" y="485851"/>
                                </a:lnTo>
                                <a:lnTo>
                                  <a:pt x="128854" y="485851"/>
                                </a:lnTo>
                                <a:lnTo>
                                  <a:pt x="133934" y="483908"/>
                                </a:lnTo>
                                <a:lnTo>
                                  <a:pt x="140576" y="476783"/>
                                </a:lnTo>
                                <a:lnTo>
                                  <a:pt x="141960" y="475297"/>
                                </a:lnTo>
                                <a:lnTo>
                                  <a:pt x="144157" y="467588"/>
                                </a:lnTo>
                                <a:close/>
                              </a:path>
                              <a:path w="3465829" h="2304415">
                                <a:moveTo>
                                  <a:pt x="144157" y="253149"/>
                                </a:moveTo>
                                <a:lnTo>
                                  <a:pt x="133946" y="215163"/>
                                </a:lnTo>
                                <a:lnTo>
                                  <a:pt x="130683" y="213906"/>
                                </a:lnTo>
                                <a:lnTo>
                                  <a:pt x="130683" y="235635"/>
                                </a:lnTo>
                                <a:lnTo>
                                  <a:pt x="130683" y="249008"/>
                                </a:lnTo>
                                <a:lnTo>
                                  <a:pt x="123901" y="262343"/>
                                </a:lnTo>
                                <a:lnTo>
                                  <a:pt x="120789" y="262343"/>
                                </a:lnTo>
                                <a:lnTo>
                                  <a:pt x="113995" y="249008"/>
                                </a:lnTo>
                                <a:lnTo>
                                  <a:pt x="113995" y="235635"/>
                                </a:lnTo>
                                <a:lnTo>
                                  <a:pt x="120789" y="222262"/>
                                </a:lnTo>
                                <a:lnTo>
                                  <a:pt x="123901" y="222262"/>
                                </a:lnTo>
                                <a:lnTo>
                                  <a:pt x="130683" y="235635"/>
                                </a:lnTo>
                                <a:lnTo>
                                  <a:pt x="130683" y="213906"/>
                                </a:lnTo>
                                <a:lnTo>
                                  <a:pt x="128854" y="213194"/>
                                </a:lnTo>
                                <a:lnTo>
                                  <a:pt x="115836" y="213194"/>
                                </a:lnTo>
                                <a:lnTo>
                                  <a:pt x="110756" y="215138"/>
                                </a:lnTo>
                                <a:lnTo>
                                  <a:pt x="102730" y="223774"/>
                                </a:lnTo>
                                <a:lnTo>
                                  <a:pt x="100698" y="230873"/>
                                </a:lnTo>
                                <a:lnTo>
                                  <a:pt x="100647" y="253606"/>
                                </a:lnTo>
                                <a:lnTo>
                                  <a:pt x="102527" y="260743"/>
                                </a:lnTo>
                                <a:lnTo>
                                  <a:pt x="110528" y="269278"/>
                                </a:lnTo>
                                <a:lnTo>
                                  <a:pt x="115798" y="271411"/>
                                </a:lnTo>
                                <a:lnTo>
                                  <a:pt x="128854" y="271411"/>
                                </a:lnTo>
                                <a:lnTo>
                                  <a:pt x="133934" y="269455"/>
                                </a:lnTo>
                                <a:lnTo>
                                  <a:pt x="140576" y="262343"/>
                                </a:lnTo>
                                <a:lnTo>
                                  <a:pt x="141960" y="260858"/>
                                </a:lnTo>
                                <a:lnTo>
                                  <a:pt x="144157" y="253149"/>
                                </a:lnTo>
                                <a:close/>
                              </a:path>
                              <a:path w="3465829" h="2304415">
                                <a:moveTo>
                                  <a:pt x="144157" y="39941"/>
                                </a:moveTo>
                                <a:lnTo>
                                  <a:pt x="133934" y="1968"/>
                                </a:lnTo>
                                <a:lnTo>
                                  <a:pt x="130670" y="711"/>
                                </a:lnTo>
                                <a:lnTo>
                                  <a:pt x="130670" y="22428"/>
                                </a:lnTo>
                                <a:lnTo>
                                  <a:pt x="130670" y="35814"/>
                                </a:lnTo>
                                <a:lnTo>
                                  <a:pt x="123888" y="49149"/>
                                </a:lnTo>
                                <a:lnTo>
                                  <a:pt x="120764" y="49149"/>
                                </a:lnTo>
                                <a:lnTo>
                                  <a:pt x="113982" y="35814"/>
                                </a:lnTo>
                                <a:lnTo>
                                  <a:pt x="113982" y="22428"/>
                                </a:lnTo>
                                <a:lnTo>
                                  <a:pt x="120764" y="9055"/>
                                </a:lnTo>
                                <a:lnTo>
                                  <a:pt x="123888" y="9055"/>
                                </a:lnTo>
                                <a:lnTo>
                                  <a:pt x="130670" y="22428"/>
                                </a:lnTo>
                                <a:lnTo>
                                  <a:pt x="130670" y="711"/>
                                </a:lnTo>
                                <a:lnTo>
                                  <a:pt x="128841" y="0"/>
                                </a:lnTo>
                                <a:lnTo>
                                  <a:pt x="115811" y="0"/>
                                </a:lnTo>
                                <a:lnTo>
                                  <a:pt x="110731" y="1943"/>
                                </a:lnTo>
                                <a:lnTo>
                                  <a:pt x="102704" y="10541"/>
                                </a:lnTo>
                                <a:lnTo>
                                  <a:pt x="100672" y="17665"/>
                                </a:lnTo>
                                <a:lnTo>
                                  <a:pt x="100622" y="40398"/>
                                </a:lnTo>
                                <a:lnTo>
                                  <a:pt x="102501" y="47548"/>
                                </a:lnTo>
                                <a:lnTo>
                                  <a:pt x="110502" y="56083"/>
                                </a:lnTo>
                                <a:lnTo>
                                  <a:pt x="115785" y="58216"/>
                                </a:lnTo>
                                <a:lnTo>
                                  <a:pt x="128841" y="58216"/>
                                </a:lnTo>
                                <a:lnTo>
                                  <a:pt x="133908" y="56261"/>
                                </a:lnTo>
                                <a:lnTo>
                                  <a:pt x="140563" y="49149"/>
                                </a:lnTo>
                                <a:lnTo>
                                  <a:pt x="141947" y="47663"/>
                                </a:lnTo>
                                <a:lnTo>
                                  <a:pt x="144157" y="39941"/>
                                </a:lnTo>
                                <a:close/>
                              </a:path>
                              <a:path w="3465829" h="2304415">
                                <a:moveTo>
                                  <a:pt x="144170" y="2175776"/>
                                </a:moveTo>
                                <a:lnTo>
                                  <a:pt x="133946" y="2137803"/>
                                </a:lnTo>
                                <a:lnTo>
                                  <a:pt x="130695" y="2136559"/>
                                </a:lnTo>
                                <a:lnTo>
                                  <a:pt x="130695" y="2158263"/>
                                </a:lnTo>
                                <a:lnTo>
                                  <a:pt x="130695" y="2171636"/>
                                </a:lnTo>
                                <a:lnTo>
                                  <a:pt x="123913" y="2184984"/>
                                </a:lnTo>
                                <a:lnTo>
                                  <a:pt x="120789" y="2184984"/>
                                </a:lnTo>
                                <a:lnTo>
                                  <a:pt x="113995" y="2171636"/>
                                </a:lnTo>
                                <a:lnTo>
                                  <a:pt x="113995" y="2158263"/>
                                </a:lnTo>
                                <a:lnTo>
                                  <a:pt x="120789" y="2144877"/>
                                </a:lnTo>
                                <a:lnTo>
                                  <a:pt x="123913" y="2144877"/>
                                </a:lnTo>
                                <a:lnTo>
                                  <a:pt x="130695" y="2158263"/>
                                </a:lnTo>
                                <a:lnTo>
                                  <a:pt x="130695" y="2136559"/>
                                </a:lnTo>
                                <a:lnTo>
                                  <a:pt x="128854" y="2135835"/>
                                </a:lnTo>
                                <a:lnTo>
                                  <a:pt x="115836" y="2135835"/>
                                </a:lnTo>
                                <a:lnTo>
                                  <a:pt x="100647" y="2176234"/>
                                </a:lnTo>
                                <a:lnTo>
                                  <a:pt x="102527" y="2183384"/>
                                </a:lnTo>
                                <a:lnTo>
                                  <a:pt x="110528" y="2191918"/>
                                </a:lnTo>
                                <a:lnTo>
                                  <a:pt x="115798" y="2194039"/>
                                </a:lnTo>
                                <a:lnTo>
                                  <a:pt x="128854" y="2194039"/>
                                </a:lnTo>
                                <a:lnTo>
                                  <a:pt x="133934" y="2192096"/>
                                </a:lnTo>
                                <a:lnTo>
                                  <a:pt x="140576" y="2184984"/>
                                </a:lnTo>
                                <a:lnTo>
                                  <a:pt x="141973" y="2183485"/>
                                </a:lnTo>
                                <a:lnTo>
                                  <a:pt x="144170" y="2175776"/>
                                </a:lnTo>
                                <a:close/>
                              </a:path>
                              <a:path w="3465829" h="2304415">
                                <a:moveTo>
                                  <a:pt x="144170" y="1962543"/>
                                </a:moveTo>
                                <a:lnTo>
                                  <a:pt x="144043" y="1940445"/>
                                </a:lnTo>
                                <a:lnTo>
                                  <a:pt x="141986" y="1933155"/>
                                </a:lnTo>
                                <a:lnTo>
                                  <a:pt x="140576" y="1931657"/>
                                </a:lnTo>
                                <a:lnTo>
                                  <a:pt x="133946" y="1924570"/>
                                </a:lnTo>
                                <a:lnTo>
                                  <a:pt x="130683" y="1923313"/>
                                </a:lnTo>
                                <a:lnTo>
                                  <a:pt x="130683" y="1945043"/>
                                </a:lnTo>
                                <a:lnTo>
                                  <a:pt x="130683" y="1958416"/>
                                </a:lnTo>
                                <a:lnTo>
                                  <a:pt x="123901" y="1971751"/>
                                </a:lnTo>
                                <a:lnTo>
                                  <a:pt x="120789" y="1971751"/>
                                </a:lnTo>
                                <a:lnTo>
                                  <a:pt x="113995" y="1958416"/>
                                </a:lnTo>
                                <a:lnTo>
                                  <a:pt x="113995" y="1945043"/>
                                </a:lnTo>
                                <a:lnTo>
                                  <a:pt x="120789" y="1931657"/>
                                </a:lnTo>
                                <a:lnTo>
                                  <a:pt x="123901" y="1931657"/>
                                </a:lnTo>
                                <a:lnTo>
                                  <a:pt x="130683" y="1945043"/>
                                </a:lnTo>
                                <a:lnTo>
                                  <a:pt x="130683" y="1923313"/>
                                </a:lnTo>
                                <a:lnTo>
                                  <a:pt x="128854" y="1922589"/>
                                </a:lnTo>
                                <a:lnTo>
                                  <a:pt x="115836" y="1922589"/>
                                </a:lnTo>
                                <a:lnTo>
                                  <a:pt x="110756" y="1924545"/>
                                </a:lnTo>
                                <a:lnTo>
                                  <a:pt x="102730" y="1933168"/>
                                </a:lnTo>
                                <a:lnTo>
                                  <a:pt x="100698" y="1940293"/>
                                </a:lnTo>
                                <a:lnTo>
                                  <a:pt x="100647" y="1963013"/>
                                </a:lnTo>
                                <a:lnTo>
                                  <a:pt x="102527" y="1970163"/>
                                </a:lnTo>
                                <a:lnTo>
                                  <a:pt x="110528" y="1978685"/>
                                </a:lnTo>
                                <a:lnTo>
                                  <a:pt x="115798" y="1980806"/>
                                </a:lnTo>
                                <a:lnTo>
                                  <a:pt x="128854" y="1980806"/>
                                </a:lnTo>
                                <a:lnTo>
                                  <a:pt x="133934" y="1978875"/>
                                </a:lnTo>
                                <a:lnTo>
                                  <a:pt x="140576" y="1971751"/>
                                </a:lnTo>
                                <a:lnTo>
                                  <a:pt x="141960" y="1970265"/>
                                </a:lnTo>
                                <a:lnTo>
                                  <a:pt x="144170" y="1962543"/>
                                </a:lnTo>
                                <a:close/>
                              </a:path>
                              <a:path w="3465829" h="2304415">
                                <a:moveTo>
                                  <a:pt x="144170" y="1748104"/>
                                </a:moveTo>
                                <a:lnTo>
                                  <a:pt x="133959" y="1710118"/>
                                </a:lnTo>
                                <a:lnTo>
                                  <a:pt x="130683" y="1708861"/>
                                </a:lnTo>
                                <a:lnTo>
                                  <a:pt x="130683" y="1730590"/>
                                </a:lnTo>
                                <a:lnTo>
                                  <a:pt x="130683" y="1743976"/>
                                </a:lnTo>
                                <a:lnTo>
                                  <a:pt x="123913" y="1757299"/>
                                </a:lnTo>
                                <a:lnTo>
                                  <a:pt x="120802" y="1757299"/>
                                </a:lnTo>
                                <a:lnTo>
                                  <a:pt x="114007" y="1743976"/>
                                </a:lnTo>
                                <a:lnTo>
                                  <a:pt x="114007" y="1730590"/>
                                </a:lnTo>
                                <a:lnTo>
                                  <a:pt x="120802" y="1717205"/>
                                </a:lnTo>
                                <a:lnTo>
                                  <a:pt x="123913" y="1717205"/>
                                </a:lnTo>
                                <a:lnTo>
                                  <a:pt x="130683" y="1730590"/>
                                </a:lnTo>
                                <a:lnTo>
                                  <a:pt x="130683" y="1708861"/>
                                </a:lnTo>
                                <a:lnTo>
                                  <a:pt x="128866" y="1708150"/>
                                </a:lnTo>
                                <a:lnTo>
                                  <a:pt x="115849" y="1708150"/>
                                </a:lnTo>
                                <a:lnTo>
                                  <a:pt x="110756" y="1710093"/>
                                </a:lnTo>
                                <a:lnTo>
                                  <a:pt x="102730" y="1718729"/>
                                </a:lnTo>
                                <a:lnTo>
                                  <a:pt x="100698" y="1725828"/>
                                </a:lnTo>
                                <a:lnTo>
                                  <a:pt x="100647" y="1748561"/>
                                </a:lnTo>
                                <a:lnTo>
                                  <a:pt x="102539" y="1755711"/>
                                </a:lnTo>
                                <a:lnTo>
                                  <a:pt x="110540" y="1764233"/>
                                </a:lnTo>
                                <a:lnTo>
                                  <a:pt x="115798" y="1766366"/>
                                </a:lnTo>
                                <a:lnTo>
                                  <a:pt x="128866" y="1766366"/>
                                </a:lnTo>
                                <a:lnTo>
                                  <a:pt x="133946" y="1764423"/>
                                </a:lnTo>
                                <a:lnTo>
                                  <a:pt x="140589" y="1757299"/>
                                </a:lnTo>
                                <a:lnTo>
                                  <a:pt x="141960" y="1755813"/>
                                </a:lnTo>
                                <a:lnTo>
                                  <a:pt x="144170" y="1748104"/>
                                </a:lnTo>
                                <a:close/>
                              </a:path>
                              <a:path w="3465829" h="2304415">
                                <a:moveTo>
                                  <a:pt x="144170" y="1513217"/>
                                </a:moveTo>
                                <a:lnTo>
                                  <a:pt x="141986" y="1505521"/>
                                </a:lnTo>
                                <a:lnTo>
                                  <a:pt x="140576" y="1503997"/>
                                </a:lnTo>
                                <a:lnTo>
                                  <a:pt x="133946" y="1496898"/>
                                </a:lnTo>
                                <a:lnTo>
                                  <a:pt x="130683" y="1495653"/>
                                </a:lnTo>
                                <a:lnTo>
                                  <a:pt x="130683" y="1517370"/>
                                </a:lnTo>
                                <a:lnTo>
                                  <a:pt x="130683" y="1530743"/>
                                </a:lnTo>
                                <a:lnTo>
                                  <a:pt x="123901" y="1544091"/>
                                </a:lnTo>
                                <a:lnTo>
                                  <a:pt x="120789" y="1544091"/>
                                </a:lnTo>
                                <a:lnTo>
                                  <a:pt x="113995" y="1530743"/>
                                </a:lnTo>
                                <a:lnTo>
                                  <a:pt x="113995" y="1517370"/>
                                </a:lnTo>
                                <a:lnTo>
                                  <a:pt x="120789" y="1503997"/>
                                </a:lnTo>
                                <a:lnTo>
                                  <a:pt x="123901" y="1503997"/>
                                </a:lnTo>
                                <a:lnTo>
                                  <a:pt x="130683" y="1517370"/>
                                </a:lnTo>
                                <a:lnTo>
                                  <a:pt x="130683" y="1495653"/>
                                </a:lnTo>
                                <a:lnTo>
                                  <a:pt x="128854" y="1494942"/>
                                </a:lnTo>
                                <a:lnTo>
                                  <a:pt x="115836" y="1494942"/>
                                </a:lnTo>
                                <a:lnTo>
                                  <a:pt x="110756" y="1496898"/>
                                </a:lnTo>
                                <a:lnTo>
                                  <a:pt x="102730" y="1505483"/>
                                </a:lnTo>
                                <a:lnTo>
                                  <a:pt x="100698" y="1512620"/>
                                </a:lnTo>
                                <a:lnTo>
                                  <a:pt x="100647" y="1535341"/>
                                </a:lnTo>
                                <a:lnTo>
                                  <a:pt x="102527" y="1542491"/>
                                </a:lnTo>
                                <a:lnTo>
                                  <a:pt x="110528" y="1551025"/>
                                </a:lnTo>
                                <a:lnTo>
                                  <a:pt x="115798" y="1553159"/>
                                </a:lnTo>
                                <a:lnTo>
                                  <a:pt x="128854" y="1553159"/>
                                </a:lnTo>
                                <a:lnTo>
                                  <a:pt x="133934" y="1551203"/>
                                </a:lnTo>
                                <a:lnTo>
                                  <a:pt x="140576" y="1544091"/>
                                </a:lnTo>
                                <a:lnTo>
                                  <a:pt x="141960" y="1542605"/>
                                </a:lnTo>
                                <a:lnTo>
                                  <a:pt x="144170" y="1534883"/>
                                </a:lnTo>
                                <a:lnTo>
                                  <a:pt x="144170" y="1513217"/>
                                </a:lnTo>
                                <a:close/>
                              </a:path>
                              <a:path w="3465829" h="2304415">
                                <a:moveTo>
                                  <a:pt x="144170" y="1321701"/>
                                </a:moveTo>
                                <a:lnTo>
                                  <a:pt x="133946" y="1283716"/>
                                </a:lnTo>
                                <a:lnTo>
                                  <a:pt x="130683" y="1282458"/>
                                </a:lnTo>
                                <a:lnTo>
                                  <a:pt x="130683" y="1304188"/>
                                </a:lnTo>
                                <a:lnTo>
                                  <a:pt x="130683" y="1317561"/>
                                </a:lnTo>
                                <a:lnTo>
                                  <a:pt x="123901" y="1330909"/>
                                </a:lnTo>
                                <a:lnTo>
                                  <a:pt x="120789" y="1330909"/>
                                </a:lnTo>
                                <a:lnTo>
                                  <a:pt x="113995" y="1317561"/>
                                </a:lnTo>
                                <a:lnTo>
                                  <a:pt x="113995" y="1304188"/>
                                </a:lnTo>
                                <a:lnTo>
                                  <a:pt x="120789" y="1290802"/>
                                </a:lnTo>
                                <a:lnTo>
                                  <a:pt x="123901" y="1290802"/>
                                </a:lnTo>
                                <a:lnTo>
                                  <a:pt x="130683" y="1304188"/>
                                </a:lnTo>
                                <a:lnTo>
                                  <a:pt x="130683" y="1282458"/>
                                </a:lnTo>
                                <a:lnTo>
                                  <a:pt x="128854" y="1281747"/>
                                </a:lnTo>
                                <a:lnTo>
                                  <a:pt x="115836" y="1281747"/>
                                </a:lnTo>
                                <a:lnTo>
                                  <a:pt x="110756" y="1283690"/>
                                </a:lnTo>
                                <a:lnTo>
                                  <a:pt x="102730" y="1292326"/>
                                </a:lnTo>
                                <a:lnTo>
                                  <a:pt x="100698" y="1299425"/>
                                </a:lnTo>
                                <a:lnTo>
                                  <a:pt x="100647" y="1322158"/>
                                </a:lnTo>
                                <a:lnTo>
                                  <a:pt x="102527" y="1329309"/>
                                </a:lnTo>
                                <a:lnTo>
                                  <a:pt x="110528" y="1337830"/>
                                </a:lnTo>
                                <a:lnTo>
                                  <a:pt x="115798" y="1339964"/>
                                </a:lnTo>
                                <a:lnTo>
                                  <a:pt x="128854" y="1339964"/>
                                </a:lnTo>
                                <a:lnTo>
                                  <a:pt x="133934" y="1338021"/>
                                </a:lnTo>
                                <a:lnTo>
                                  <a:pt x="140576" y="1330909"/>
                                </a:lnTo>
                                <a:lnTo>
                                  <a:pt x="141960" y="1329410"/>
                                </a:lnTo>
                                <a:lnTo>
                                  <a:pt x="144170" y="1321701"/>
                                </a:lnTo>
                                <a:close/>
                              </a:path>
                              <a:path w="3465829" h="2304415">
                                <a:moveTo>
                                  <a:pt x="144170" y="1086802"/>
                                </a:moveTo>
                                <a:lnTo>
                                  <a:pt x="141986" y="1079093"/>
                                </a:lnTo>
                                <a:lnTo>
                                  <a:pt x="140576" y="1077582"/>
                                </a:lnTo>
                                <a:lnTo>
                                  <a:pt x="133946" y="1070495"/>
                                </a:lnTo>
                                <a:lnTo>
                                  <a:pt x="130683" y="1069238"/>
                                </a:lnTo>
                                <a:lnTo>
                                  <a:pt x="130683" y="1090955"/>
                                </a:lnTo>
                                <a:lnTo>
                                  <a:pt x="130683" y="1104341"/>
                                </a:lnTo>
                                <a:lnTo>
                                  <a:pt x="123901" y="1117676"/>
                                </a:lnTo>
                                <a:lnTo>
                                  <a:pt x="120789" y="1117676"/>
                                </a:lnTo>
                                <a:lnTo>
                                  <a:pt x="113995" y="1104341"/>
                                </a:lnTo>
                                <a:lnTo>
                                  <a:pt x="113995" y="1090955"/>
                                </a:lnTo>
                                <a:lnTo>
                                  <a:pt x="120789" y="1077582"/>
                                </a:lnTo>
                                <a:lnTo>
                                  <a:pt x="123901" y="1077582"/>
                                </a:lnTo>
                                <a:lnTo>
                                  <a:pt x="130683" y="1090955"/>
                                </a:lnTo>
                                <a:lnTo>
                                  <a:pt x="130683" y="1069238"/>
                                </a:lnTo>
                                <a:lnTo>
                                  <a:pt x="128854" y="1068514"/>
                                </a:lnTo>
                                <a:lnTo>
                                  <a:pt x="115836" y="1068514"/>
                                </a:lnTo>
                                <a:lnTo>
                                  <a:pt x="110756" y="1070470"/>
                                </a:lnTo>
                                <a:lnTo>
                                  <a:pt x="102730" y="1079093"/>
                                </a:lnTo>
                                <a:lnTo>
                                  <a:pt x="100698" y="1086205"/>
                                </a:lnTo>
                                <a:lnTo>
                                  <a:pt x="100647" y="1108938"/>
                                </a:lnTo>
                                <a:lnTo>
                                  <a:pt x="102527" y="1116076"/>
                                </a:lnTo>
                                <a:lnTo>
                                  <a:pt x="110528" y="1124597"/>
                                </a:lnTo>
                                <a:lnTo>
                                  <a:pt x="115798" y="1126731"/>
                                </a:lnTo>
                                <a:lnTo>
                                  <a:pt x="128854" y="1126731"/>
                                </a:lnTo>
                                <a:lnTo>
                                  <a:pt x="133934" y="1124800"/>
                                </a:lnTo>
                                <a:lnTo>
                                  <a:pt x="140576" y="1117676"/>
                                </a:lnTo>
                                <a:lnTo>
                                  <a:pt x="141960" y="1116190"/>
                                </a:lnTo>
                                <a:lnTo>
                                  <a:pt x="144170" y="1108468"/>
                                </a:lnTo>
                                <a:lnTo>
                                  <a:pt x="144170" y="1086802"/>
                                </a:lnTo>
                                <a:close/>
                              </a:path>
                              <a:path w="3465829" h="2304415">
                                <a:moveTo>
                                  <a:pt x="144170" y="894016"/>
                                </a:moveTo>
                                <a:lnTo>
                                  <a:pt x="133946" y="856043"/>
                                </a:lnTo>
                                <a:lnTo>
                                  <a:pt x="130683" y="854786"/>
                                </a:lnTo>
                                <a:lnTo>
                                  <a:pt x="130683" y="876503"/>
                                </a:lnTo>
                                <a:lnTo>
                                  <a:pt x="130683" y="889889"/>
                                </a:lnTo>
                                <a:lnTo>
                                  <a:pt x="123901" y="903224"/>
                                </a:lnTo>
                                <a:lnTo>
                                  <a:pt x="120789" y="903224"/>
                                </a:lnTo>
                                <a:lnTo>
                                  <a:pt x="113995" y="889889"/>
                                </a:lnTo>
                                <a:lnTo>
                                  <a:pt x="113995" y="876503"/>
                                </a:lnTo>
                                <a:lnTo>
                                  <a:pt x="120789" y="863130"/>
                                </a:lnTo>
                                <a:lnTo>
                                  <a:pt x="123901" y="863130"/>
                                </a:lnTo>
                                <a:lnTo>
                                  <a:pt x="130683" y="876503"/>
                                </a:lnTo>
                                <a:lnTo>
                                  <a:pt x="130683" y="854786"/>
                                </a:lnTo>
                                <a:lnTo>
                                  <a:pt x="128854" y="854075"/>
                                </a:lnTo>
                                <a:lnTo>
                                  <a:pt x="115836" y="854075"/>
                                </a:lnTo>
                                <a:lnTo>
                                  <a:pt x="110756" y="856018"/>
                                </a:lnTo>
                                <a:lnTo>
                                  <a:pt x="102730" y="864654"/>
                                </a:lnTo>
                                <a:lnTo>
                                  <a:pt x="100698" y="871753"/>
                                </a:lnTo>
                                <a:lnTo>
                                  <a:pt x="100647" y="894486"/>
                                </a:lnTo>
                                <a:lnTo>
                                  <a:pt x="102527" y="901623"/>
                                </a:lnTo>
                                <a:lnTo>
                                  <a:pt x="110528" y="910158"/>
                                </a:lnTo>
                                <a:lnTo>
                                  <a:pt x="115798" y="912291"/>
                                </a:lnTo>
                                <a:lnTo>
                                  <a:pt x="128854" y="912291"/>
                                </a:lnTo>
                                <a:lnTo>
                                  <a:pt x="133934" y="910348"/>
                                </a:lnTo>
                                <a:lnTo>
                                  <a:pt x="140576" y="903224"/>
                                </a:lnTo>
                                <a:lnTo>
                                  <a:pt x="141960" y="901738"/>
                                </a:lnTo>
                                <a:lnTo>
                                  <a:pt x="144170" y="894016"/>
                                </a:lnTo>
                                <a:close/>
                              </a:path>
                              <a:path w="3465829" h="2304415">
                                <a:moveTo>
                                  <a:pt x="144170" y="680808"/>
                                </a:moveTo>
                                <a:lnTo>
                                  <a:pt x="133946" y="642823"/>
                                </a:lnTo>
                                <a:lnTo>
                                  <a:pt x="130683" y="641565"/>
                                </a:lnTo>
                                <a:lnTo>
                                  <a:pt x="130683" y="663295"/>
                                </a:lnTo>
                                <a:lnTo>
                                  <a:pt x="130683" y="676668"/>
                                </a:lnTo>
                                <a:lnTo>
                                  <a:pt x="123901" y="690016"/>
                                </a:lnTo>
                                <a:lnTo>
                                  <a:pt x="120789" y="690016"/>
                                </a:lnTo>
                                <a:lnTo>
                                  <a:pt x="113995" y="676668"/>
                                </a:lnTo>
                                <a:lnTo>
                                  <a:pt x="113995" y="663295"/>
                                </a:lnTo>
                                <a:lnTo>
                                  <a:pt x="120789" y="649922"/>
                                </a:lnTo>
                                <a:lnTo>
                                  <a:pt x="123901" y="649922"/>
                                </a:lnTo>
                                <a:lnTo>
                                  <a:pt x="130683" y="663295"/>
                                </a:lnTo>
                                <a:lnTo>
                                  <a:pt x="130683" y="641565"/>
                                </a:lnTo>
                                <a:lnTo>
                                  <a:pt x="128854" y="640854"/>
                                </a:lnTo>
                                <a:lnTo>
                                  <a:pt x="115836" y="640854"/>
                                </a:lnTo>
                                <a:lnTo>
                                  <a:pt x="110756" y="642797"/>
                                </a:lnTo>
                                <a:lnTo>
                                  <a:pt x="102730" y="651433"/>
                                </a:lnTo>
                                <a:lnTo>
                                  <a:pt x="100698" y="658545"/>
                                </a:lnTo>
                                <a:lnTo>
                                  <a:pt x="100647" y="681266"/>
                                </a:lnTo>
                                <a:lnTo>
                                  <a:pt x="102527" y="688416"/>
                                </a:lnTo>
                                <a:lnTo>
                                  <a:pt x="110528" y="696950"/>
                                </a:lnTo>
                                <a:lnTo>
                                  <a:pt x="115798" y="699084"/>
                                </a:lnTo>
                                <a:lnTo>
                                  <a:pt x="128854" y="699084"/>
                                </a:lnTo>
                                <a:lnTo>
                                  <a:pt x="133934" y="697128"/>
                                </a:lnTo>
                                <a:lnTo>
                                  <a:pt x="140576" y="690016"/>
                                </a:lnTo>
                                <a:lnTo>
                                  <a:pt x="141960" y="688517"/>
                                </a:lnTo>
                                <a:lnTo>
                                  <a:pt x="144170" y="680808"/>
                                </a:lnTo>
                                <a:close/>
                              </a:path>
                              <a:path w="3465829" h="2304415">
                                <a:moveTo>
                                  <a:pt x="393547" y="2246096"/>
                                </a:moveTo>
                                <a:lnTo>
                                  <a:pt x="383095" y="2246096"/>
                                </a:lnTo>
                                <a:lnTo>
                                  <a:pt x="381635" y="2249563"/>
                                </a:lnTo>
                                <a:lnTo>
                                  <a:pt x="378929" y="2252599"/>
                                </a:lnTo>
                                <a:lnTo>
                                  <a:pt x="371043" y="2257806"/>
                                </a:lnTo>
                                <a:lnTo>
                                  <a:pt x="367385" y="2259584"/>
                                </a:lnTo>
                                <a:lnTo>
                                  <a:pt x="364020" y="2260511"/>
                                </a:lnTo>
                                <a:lnTo>
                                  <a:pt x="364020" y="2270429"/>
                                </a:lnTo>
                                <a:lnTo>
                                  <a:pt x="370408" y="2268651"/>
                                </a:lnTo>
                                <a:lnTo>
                                  <a:pt x="375958" y="2265896"/>
                                </a:lnTo>
                                <a:lnTo>
                                  <a:pt x="380669" y="2262149"/>
                                </a:lnTo>
                                <a:lnTo>
                                  <a:pt x="380669" y="2303335"/>
                                </a:lnTo>
                                <a:lnTo>
                                  <a:pt x="393547" y="2303335"/>
                                </a:lnTo>
                                <a:lnTo>
                                  <a:pt x="393547" y="2262149"/>
                                </a:lnTo>
                                <a:lnTo>
                                  <a:pt x="393547" y="2246096"/>
                                </a:lnTo>
                                <a:close/>
                              </a:path>
                              <a:path w="3465829" h="2304415">
                                <a:moveTo>
                                  <a:pt x="456184" y="2264384"/>
                                </a:moveTo>
                                <a:lnTo>
                                  <a:pt x="453999" y="2256663"/>
                                </a:lnTo>
                                <a:lnTo>
                                  <a:pt x="452589" y="2255151"/>
                                </a:lnTo>
                                <a:lnTo>
                                  <a:pt x="449554" y="2251926"/>
                                </a:lnTo>
                                <a:lnTo>
                                  <a:pt x="445947" y="2248052"/>
                                </a:lnTo>
                                <a:lnTo>
                                  <a:pt x="442696" y="2246807"/>
                                </a:lnTo>
                                <a:lnTo>
                                  <a:pt x="442696" y="2268524"/>
                                </a:lnTo>
                                <a:lnTo>
                                  <a:pt x="442696" y="2281898"/>
                                </a:lnTo>
                                <a:lnTo>
                                  <a:pt x="435914" y="2295233"/>
                                </a:lnTo>
                                <a:lnTo>
                                  <a:pt x="432790" y="2295233"/>
                                </a:lnTo>
                                <a:lnTo>
                                  <a:pt x="426008" y="2281898"/>
                                </a:lnTo>
                                <a:lnTo>
                                  <a:pt x="426008" y="2268524"/>
                                </a:lnTo>
                                <a:lnTo>
                                  <a:pt x="432790" y="2255151"/>
                                </a:lnTo>
                                <a:lnTo>
                                  <a:pt x="435914" y="2255151"/>
                                </a:lnTo>
                                <a:lnTo>
                                  <a:pt x="442696" y="2268524"/>
                                </a:lnTo>
                                <a:lnTo>
                                  <a:pt x="442696" y="2246807"/>
                                </a:lnTo>
                                <a:lnTo>
                                  <a:pt x="440867" y="2246096"/>
                                </a:lnTo>
                                <a:lnTo>
                                  <a:pt x="427837" y="2246096"/>
                                </a:lnTo>
                                <a:lnTo>
                                  <a:pt x="422770" y="2248027"/>
                                </a:lnTo>
                                <a:lnTo>
                                  <a:pt x="414718" y="2256663"/>
                                </a:lnTo>
                                <a:lnTo>
                                  <a:pt x="412699" y="2263775"/>
                                </a:lnTo>
                                <a:lnTo>
                                  <a:pt x="412648" y="2286508"/>
                                </a:lnTo>
                                <a:lnTo>
                                  <a:pt x="414528" y="2293645"/>
                                </a:lnTo>
                                <a:lnTo>
                                  <a:pt x="422541" y="2302167"/>
                                </a:lnTo>
                                <a:lnTo>
                                  <a:pt x="427812" y="2304313"/>
                                </a:lnTo>
                                <a:lnTo>
                                  <a:pt x="440867" y="2304313"/>
                                </a:lnTo>
                                <a:lnTo>
                                  <a:pt x="445935" y="2302370"/>
                                </a:lnTo>
                                <a:lnTo>
                                  <a:pt x="452589" y="2295233"/>
                                </a:lnTo>
                                <a:lnTo>
                                  <a:pt x="453974" y="2293747"/>
                                </a:lnTo>
                                <a:lnTo>
                                  <a:pt x="456184" y="2286038"/>
                                </a:lnTo>
                                <a:lnTo>
                                  <a:pt x="456184" y="2264384"/>
                                </a:lnTo>
                                <a:close/>
                              </a:path>
                              <a:path w="3465829" h="2304415">
                                <a:moveTo>
                                  <a:pt x="581799" y="2257450"/>
                                </a:moveTo>
                                <a:lnTo>
                                  <a:pt x="580656" y="2255151"/>
                                </a:lnTo>
                                <a:lnTo>
                                  <a:pt x="579907" y="2253665"/>
                                </a:lnTo>
                                <a:lnTo>
                                  <a:pt x="572325" y="2247608"/>
                                </a:lnTo>
                                <a:lnTo>
                                  <a:pt x="567118" y="2246096"/>
                                </a:lnTo>
                                <a:lnTo>
                                  <a:pt x="554418" y="2246096"/>
                                </a:lnTo>
                                <a:lnTo>
                                  <a:pt x="549389" y="2247404"/>
                                </a:lnTo>
                                <a:lnTo>
                                  <a:pt x="541312" y="2252637"/>
                                </a:lnTo>
                                <a:lnTo>
                                  <a:pt x="538911" y="2256967"/>
                                </a:lnTo>
                                <a:lnTo>
                                  <a:pt x="538149" y="2262962"/>
                                </a:lnTo>
                                <a:lnTo>
                                  <a:pt x="550989" y="2264054"/>
                                </a:lnTo>
                                <a:lnTo>
                                  <a:pt x="551243" y="2260866"/>
                                </a:lnTo>
                                <a:lnTo>
                                  <a:pt x="552145" y="2258580"/>
                                </a:lnTo>
                                <a:lnTo>
                                  <a:pt x="555332" y="2255850"/>
                                </a:lnTo>
                                <a:lnTo>
                                  <a:pt x="557466" y="2255151"/>
                                </a:lnTo>
                                <a:lnTo>
                                  <a:pt x="562876" y="2255151"/>
                                </a:lnTo>
                                <a:lnTo>
                                  <a:pt x="565010" y="2255799"/>
                                </a:lnTo>
                                <a:lnTo>
                                  <a:pt x="568096" y="2258428"/>
                                </a:lnTo>
                                <a:lnTo>
                                  <a:pt x="568871" y="2260295"/>
                                </a:lnTo>
                                <a:lnTo>
                                  <a:pt x="568871" y="2264943"/>
                                </a:lnTo>
                                <a:lnTo>
                                  <a:pt x="548322" y="2284450"/>
                                </a:lnTo>
                                <a:lnTo>
                                  <a:pt x="543483" y="2288984"/>
                                </a:lnTo>
                                <a:lnTo>
                                  <a:pt x="538594" y="2295855"/>
                                </a:lnTo>
                                <a:lnTo>
                                  <a:pt x="537121" y="2299500"/>
                                </a:lnTo>
                                <a:lnTo>
                                  <a:pt x="536638" y="2303335"/>
                                </a:lnTo>
                                <a:lnTo>
                                  <a:pt x="581799" y="2303335"/>
                                </a:lnTo>
                                <a:lnTo>
                                  <a:pt x="581799" y="2293175"/>
                                </a:lnTo>
                                <a:lnTo>
                                  <a:pt x="556221" y="2293175"/>
                                </a:lnTo>
                                <a:lnTo>
                                  <a:pt x="556882" y="2292197"/>
                                </a:lnTo>
                                <a:lnTo>
                                  <a:pt x="557771" y="2291181"/>
                                </a:lnTo>
                                <a:lnTo>
                                  <a:pt x="559943" y="2289111"/>
                                </a:lnTo>
                                <a:lnTo>
                                  <a:pt x="562521" y="2287003"/>
                                </a:lnTo>
                                <a:lnTo>
                                  <a:pt x="570649" y="2280678"/>
                                </a:lnTo>
                                <a:lnTo>
                                  <a:pt x="573455" y="2278253"/>
                                </a:lnTo>
                                <a:lnTo>
                                  <a:pt x="581710" y="2264943"/>
                                </a:lnTo>
                                <a:lnTo>
                                  <a:pt x="581799" y="2257450"/>
                                </a:lnTo>
                                <a:close/>
                              </a:path>
                              <a:path w="3465829" h="2304415">
                                <a:moveTo>
                                  <a:pt x="633882" y="2264384"/>
                                </a:moveTo>
                                <a:lnTo>
                                  <a:pt x="631698" y="2256663"/>
                                </a:lnTo>
                                <a:lnTo>
                                  <a:pt x="630288" y="2255151"/>
                                </a:lnTo>
                                <a:lnTo>
                                  <a:pt x="623658" y="2248052"/>
                                </a:lnTo>
                                <a:lnTo>
                                  <a:pt x="620407" y="2246807"/>
                                </a:lnTo>
                                <a:lnTo>
                                  <a:pt x="620407" y="2268524"/>
                                </a:lnTo>
                                <a:lnTo>
                                  <a:pt x="620407" y="2281898"/>
                                </a:lnTo>
                                <a:lnTo>
                                  <a:pt x="613625" y="2295233"/>
                                </a:lnTo>
                                <a:lnTo>
                                  <a:pt x="610501" y="2295233"/>
                                </a:lnTo>
                                <a:lnTo>
                                  <a:pt x="603707" y="2281898"/>
                                </a:lnTo>
                                <a:lnTo>
                                  <a:pt x="603707" y="2268524"/>
                                </a:lnTo>
                                <a:lnTo>
                                  <a:pt x="610501" y="2255151"/>
                                </a:lnTo>
                                <a:lnTo>
                                  <a:pt x="613625" y="2255151"/>
                                </a:lnTo>
                                <a:lnTo>
                                  <a:pt x="620407" y="2268524"/>
                                </a:lnTo>
                                <a:lnTo>
                                  <a:pt x="620407" y="2246807"/>
                                </a:lnTo>
                                <a:lnTo>
                                  <a:pt x="618566" y="2246096"/>
                                </a:lnTo>
                                <a:lnTo>
                                  <a:pt x="605548" y="2246096"/>
                                </a:lnTo>
                                <a:lnTo>
                                  <a:pt x="600468" y="2248027"/>
                                </a:lnTo>
                                <a:lnTo>
                                  <a:pt x="592429" y="2256663"/>
                                </a:lnTo>
                                <a:lnTo>
                                  <a:pt x="590410" y="2263775"/>
                                </a:lnTo>
                                <a:lnTo>
                                  <a:pt x="590359" y="2286508"/>
                                </a:lnTo>
                                <a:lnTo>
                                  <a:pt x="592239" y="2293645"/>
                                </a:lnTo>
                                <a:lnTo>
                                  <a:pt x="600240" y="2302167"/>
                                </a:lnTo>
                                <a:lnTo>
                                  <a:pt x="605510" y="2304313"/>
                                </a:lnTo>
                                <a:lnTo>
                                  <a:pt x="618566" y="2304313"/>
                                </a:lnTo>
                                <a:lnTo>
                                  <a:pt x="623646" y="2302370"/>
                                </a:lnTo>
                                <a:lnTo>
                                  <a:pt x="630301" y="2295233"/>
                                </a:lnTo>
                                <a:lnTo>
                                  <a:pt x="631685" y="2293747"/>
                                </a:lnTo>
                                <a:lnTo>
                                  <a:pt x="633882" y="2286038"/>
                                </a:lnTo>
                                <a:lnTo>
                                  <a:pt x="633882" y="2264384"/>
                                </a:lnTo>
                                <a:close/>
                              </a:path>
                              <a:path w="3465829" h="2304415">
                                <a:moveTo>
                                  <a:pt x="757161" y="2257183"/>
                                </a:moveTo>
                                <a:lnTo>
                                  <a:pt x="756107" y="2255062"/>
                                </a:lnTo>
                                <a:lnTo>
                                  <a:pt x="755599" y="2254008"/>
                                </a:lnTo>
                                <a:lnTo>
                                  <a:pt x="748626" y="2247798"/>
                                </a:lnTo>
                                <a:lnTo>
                                  <a:pt x="743546" y="2246096"/>
                                </a:lnTo>
                                <a:lnTo>
                                  <a:pt x="733526" y="2246096"/>
                                </a:lnTo>
                                <a:lnTo>
                                  <a:pt x="716495" y="2260981"/>
                                </a:lnTo>
                                <a:lnTo>
                                  <a:pt x="728370" y="2262695"/>
                                </a:lnTo>
                                <a:lnTo>
                                  <a:pt x="728713" y="2260206"/>
                                </a:lnTo>
                                <a:lnTo>
                                  <a:pt x="729653" y="2258301"/>
                                </a:lnTo>
                                <a:lnTo>
                                  <a:pt x="732777" y="2255723"/>
                                </a:lnTo>
                                <a:lnTo>
                                  <a:pt x="734656" y="2255062"/>
                                </a:lnTo>
                                <a:lnTo>
                                  <a:pt x="739089" y="2255062"/>
                                </a:lnTo>
                                <a:lnTo>
                                  <a:pt x="740879" y="2255647"/>
                                </a:lnTo>
                                <a:lnTo>
                                  <a:pt x="743572" y="2257933"/>
                                </a:lnTo>
                                <a:lnTo>
                                  <a:pt x="744232" y="2259457"/>
                                </a:lnTo>
                                <a:lnTo>
                                  <a:pt x="744232" y="2263635"/>
                                </a:lnTo>
                                <a:lnTo>
                                  <a:pt x="743318" y="2265451"/>
                                </a:lnTo>
                                <a:lnTo>
                                  <a:pt x="739648" y="2268156"/>
                                </a:lnTo>
                                <a:lnTo>
                                  <a:pt x="737311" y="2268715"/>
                                </a:lnTo>
                                <a:lnTo>
                                  <a:pt x="754735" y="2268715"/>
                                </a:lnTo>
                                <a:lnTo>
                                  <a:pt x="757161" y="2265718"/>
                                </a:lnTo>
                                <a:lnTo>
                                  <a:pt x="757161" y="2257183"/>
                                </a:lnTo>
                                <a:close/>
                              </a:path>
                              <a:path w="3465829" h="2304415">
                                <a:moveTo>
                                  <a:pt x="760196" y="2282787"/>
                                </a:moveTo>
                                <a:lnTo>
                                  <a:pt x="759040" y="2279827"/>
                                </a:lnTo>
                                <a:lnTo>
                                  <a:pt x="756183" y="2276818"/>
                                </a:lnTo>
                                <a:lnTo>
                                  <a:pt x="754430" y="2274963"/>
                                </a:lnTo>
                                <a:lnTo>
                                  <a:pt x="751344" y="2273389"/>
                                </a:lnTo>
                                <a:lnTo>
                                  <a:pt x="747496" y="2272690"/>
                                </a:lnTo>
                                <a:lnTo>
                                  <a:pt x="753935" y="2269706"/>
                                </a:lnTo>
                                <a:lnTo>
                                  <a:pt x="754672" y="2268791"/>
                                </a:lnTo>
                                <a:lnTo>
                                  <a:pt x="736993" y="2268791"/>
                                </a:lnTo>
                                <a:lnTo>
                                  <a:pt x="733501" y="2268791"/>
                                </a:lnTo>
                                <a:lnTo>
                                  <a:pt x="732091" y="2277630"/>
                                </a:lnTo>
                                <a:lnTo>
                                  <a:pt x="734377" y="2277084"/>
                                </a:lnTo>
                                <a:lnTo>
                                  <a:pt x="736346" y="2276818"/>
                                </a:lnTo>
                                <a:lnTo>
                                  <a:pt x="740498" y="2276818"/>
                                </a:lnTo>
                                <a:lnTo>
                                  <a:pt x="742645" y="2277630"/>
                                </a:lnTo>
                                <a:lnTo>
                                  <a:pt x="744372" y="2279231"/>
                                </a:lnTo>
                                <a:lnTo>
                                  <a:pt x="746125" y="2280818"/>
                                </a:lnTo>
                                <a:lnTo>
                                  <a:pt x="746899" y="2282787"/>
                                </a:lnTo>
                                <a:lnTo>
                                  <a:pt x="746988" y="2288667"/>
                                </a:lnTo>
                                <a:lnTo>
                                  <a:pt x="746074" y="2290965"/>
                                </a:lnTo>
                                <a:lnTo>
                                  <a:pt x="742442" y="2294394"/>
                                </a:lnTo>
                                <a:lnTo>
                                  <a:pt x="740206" y="2295233"/>
                                </a:lnTo>
                                <a:lnTo>
                                  <a:pt x="735076" y="2295233"/>
                                </a:lnTo>
                                <a:lnTo>
                                  <a:pt x="732955" y="2294534"/>
                                </a:lnTo>
                                <a:lnTo>
                                  <a:pt x="729475" y="2291689"/>
                                </a:lnTo>
                                <a:lnTo>
                                  <a:pt x="728408" y="2289606"/>
                                </a:lnTo>
                                <a:lnTo>
                                  <a:pt x="728002" y="2286914"/>
                                </a:lnTo>
                                <a:lnTo>
                                  <a:pt x="715530" y="2288209"/>
                                </a:lnTo>
                                <a:lnTo>
                                  <a:pt x="716178" y="2292997"/>
                                </a:lnTo>
                                <a:lnTo>
                                  <a:pt x="718502" y="2296871"/>
                                </a:lnTo>
                                <a:lnTo>
                                  <a:pt x="726503" y="2302827"/>
                                </a:lnTo>
                                <a:lnTo>
                                  <a:pt x="731558" y="2304313"/>
                                </a:lnTo>
                                <a:lnTo>
                                  <a:pt x="744054" y="2304313"/>
                                </a:lnTo>
                                <a:lnTo>
                                  <a:pt x="749427" y="2302548"/>
                                </a:lnTo>
                                <a:lnTo>
                                  <a:pt x="758037" y="2295499"/>
                                </a:lnTo>
                                <a:lnTo>
                                  <a:pt x="758164" y="2295233"/>
                                </a:lnTo>
                                <a:lnTo>
                                  <a:pt x="760196" y="2291232"/>
                                </a:lnTo>
                                <a:lnTo>
                                  <a:pt x="760196" y="2282787"/>
                                </a:lnTo>
                                <a:close/>
                              </a:path>
                              <a:path w="3465829" h="2304415">
                                <a:moveTo>
                                  <a:pt x="811580" y="2264384"/>
                                </a:moveTo>
                                <a:lnTo>
                                  <a:pt x="809396" y="2256663"/>
                                </a:lnTo>
                                <a:lnTo>
                                  <a:pt x="807974" y="2255151"/>
                                </a:lnTo>
                                <a:lnTo>
                                  <a:pt x="801357" y="2248052"/>
                                </a:lnTo>
                                <a:lnTo>
                                  <a:pt x="798106" y="2246807"/>
                                </a:lnTo>
                                <a:lnTo>
                                  <a:pt x="798106" y="2268524"/>
                                </a:lnTo>
                                <a:lnTo>
                                  <a:pt x="798106" y="2281898"/>
                                </a:lnTo>
                                <a:lnTo>
                                  <a:pt x="791324" y="2295233"/>
                                </a:lnTo>
                                <a:lnTo>
                                  <a:pt x="788200" y="2295233"/>
                                </a:lnTo>
                                <a:lnTo>
                                  <a:pt x="781418" y="2281898"/>
                                </a:lnTo>
                                <a:lnTo>
                                  <a:pt x="781418" y="2268524"/>
                                </a:lnTo>
                                <a:lnTo>
                                  <a:pt x="788200" y="2255151"/>
                                </a:lnTo>
                                <a:lnTo>
                                  <a:pt x="791324" y="2255151"/>
                                </a:lnTo>
                                <a:lnTo>
                                  <a:pt x="798106" y="2268524"/>
                                </a:lnTo>
                                <a:lnTo>
                                  <a:pt x="798106" y="2246807"/>
                                </a:lnTo>
                                <a:lnTo>
                                  <a:pt x="796264" y="2246096"/>
                                </a:lnTo>
                                <a:lnTo>
                                  <a:pt x="783247" y="2246096"/>
                                </a:lnTo>
                                <a:lnTo>
                                  <a:pt x="778179" y="2248027"/>
                                </a:lnTo>
                                <a:lnTo>
                                  <a:pt x="770128" y="2256663"/>
                                </a:lnTo>
                                <a:lnTo>
                                  <a:pt x="768108" y="2263775"/>
                                </a:lnTo>
                                <a:lnTo>
                                  <a:pt x="768057" y="2286508"/>
                                </a:lnTo>
                                <a:lnTo>
                                  <a:pt x="769937" y="2293645"/>
                                </a:lnTo>
                                <a:lnTo>
                                  <a:pt x="777951" y="2302167"/>
                                </a:lnTo>
                                <a:lnTo>
                                  <a:pt x="783221" y="2304313"/>
                                </a:lnTo>
                                <a:lnTo>
                                  <a:pt x="796264" y="2304313"/>
                                </a:lnTo>
                                <a:lnTo>
                                  <a:pt x="801344" y="2302370"/>
                                </a:lnTo>
                                <a:lnTo>
                                  <a:pt x="807986" y="2295233"/>
                                </a:lnTo>
                                <a:lnTo>
                                  <a:pt x="809383" y="2293747"/>
                                </a:lnTo>
                                <a:lnTo>
                                  <a:pt x="811580" y="2286038"/>
                                </a:lnTo>
                                <a:lnTo>
                                  <a:pt x="811580" y="2264384"/>
                                </a:lnTo>
                                <a:close/>
                              </a:path>
                              <a:path w="3465829" h="2304415">
                                <a:moveTo>
                                  <a:pt x="939736" y="2282253"/>
                                </a:moveTo>
                                <a:lnTo>
                                  <a:pt x="931392" y="2282253"/>
                                </a:lnTo>
                                <a:lnTo>
                                  <a:pt x="931392" y="2262771"/>
                                </a:lnTo>
                                <a:lnTo>
                                  <a:pt x="931392" y="2246096"/>
                                </a:lnTo>
                                <a:lnTo>
                                  <a:pt x="920572" y="2246096"/>
                                </a:lnTo>
                                <a:lnTo>
                                  <a:pt x="918921" y="2248154"/>
                                </a:lnTo>
                                <a:lnTo>
                                  <a:pt x="918921" y="2262771"/>
                                </a:lnTo>
                                <a:lnTo>
                                  <a:pt x="918921" y="2282253"/>
                                </a:lnTo>
                                <a:lnTo>
                                  <a:pt x="903465" y="2282253"/>
                                </a:lnTo>
                                <a:lnTo>
                                  <a:pt x="918921" y="2262771"/>
                                </a:lnTo>
                                <a:lnTo>
                                  <a:pt x="918921" y="2248154"/>
                                </a:lnTo>
                                <a:lnTo>
                                  <a:pt x="891438" y="2282253"/>
                                </a:lnTo>
                                <a:lnTo>
                                  <a:pt x="891400" y="2291867"/>
                                </a:lnTo>
                                <a:lnTo>
                                  <a:pt x="918921" y="2291867"/>
                                </a:lnTo>
                                <a:lnTo>
                                  <a:pt x="918921" y="2303335"/>
                                </a:lnTo>
                                <a:lnTo>
                                  <a:pt x="931392" y="2303335"/>
                                </a:lnTo>
                                <a:lnTo>
                                  <a:pt x="931392" y="2291867"/>
                                </a:lnTo>
                                <a:lnTo>
                                  <a:pt x="939736" y="2291867"/>
                                </a:lnTo>
                                <a:lnTo>
                                  <a:pt x="939736" y="2282253"/>
                                </a:lnTo>
                                <a:close/>
                              </a:path>
                              <a:path w="3465829" h="2304415">
                                <a:moveTo>
                                  <a:pt x="989228" y="2264384"/>
                                </a:moveTo>
                                <a:lnTo>
                                  <a:pt x="987056" y="2256663"/>
                                </a:lnTo>
                                <a:lnTo>
                                  <a:pt x="985634" y="2255151"/>
                                </a:lnTo>
                                <a:lnTo>
                                  <a:pt x="982611" y="2251926"/>
                                </a:lnTo>
                                <a:lnTo>
                                  <a:pt x="979030" y="2248052"/>
                                </a:lnTo>
                                <a:lnTo>
                                  <a:pt x="975766" y="2246807"/>
                                </a:lnTo>
                                <a:lnTo>
                                  <a:pt x="975766" y="2268524"/>
                                </a:lnTo>
                                <a:lnTo>
                                  <a:pt x="975766" y="2281898"/>
                                </a:lnTo>
                                <a:lnTo>
                                  <a:pt x="968984" y="2295233"/>
                                </a:lnTo>
                                <a:lnTo>
                                  <a:pt x="965860" y="2295233"/>
                                </a:lnTo>
                                <a:lnTo>
                                  <a:pt x="959078" y="2281898"/>
                                </a:lnTo>
                                <a:lnTo>
                                  <a:pt x="959078" y="2268524"/>
                                </a:lnTo>
                                <a:lnTo>
                                  <a:pt x="965860" y="2255151"/>
                                </a:lnTo>
                                <a:lnTo>
                                  <a:pt x="968984" y="2255151"/>
                                </a:lnTo>
                                <a:lnTo>
                                  <a:pt x="975766" y="2268524"/>
                                </a:lnTo>
                                <a:lnTo>
                                  <a:pt x="975766" y="2246807"/>
                                </a:lnTo>
                                <a:lnTo>
                                  <a:pt x="973937" y="2246096"/>
                                </a:lnTo>
                                <a:lnTo>
                                  <a:pt x="960907" y="2246096"/>
                                </a:lnTo>
                                <a:lnTo>
                                  <a:pt x="955827" y="2248027"/>
                                </a:lnTo>
                                <a:lnTo>
                                  <a:pt x="947788" y="2256663"/>
                                </a:lnTo>
                                <a:lnTo>
                                  <a:pt x="945756" y="2263775"/>
                                </a:lnTo>
                                <a:lnTo>
                                  <a:pt x="945705" y="2286508"/>
                                </a:lnTo>
                                <a:lnTo>
                                  <a:pt x="947597" y="2293645"/>
                                </a:lnTo>
                                <a:lnTo>
                                  <a:pt x="955611" y="2302167"/>
                                </a:lnTo>
                                <a:lnTo>
                                  <a:pt x="960882" y="2304313"/>
                                </a:lnTo>
                                <a:lnTo>
                                  <a:pt x="973937" y="2304313"/>
                                </a:lnTo>
                                <a:lnTo>
                                  <a:pt x="979004" y="2302370"/>
                                </a:lnTo>
                                <a:lnTo>
                                  <a:pt x="985647" y="2295233"/>
                                </a:lnTo>
                                <a:lnTo>
                                  <a:pt x="987044" y="2293747"/>
                                </a:lnTo>
                                <a:lnTo>
                                  <a:pt x="989228" y="2286038"/>
                                </a:lnTo>
                                <a:lnTo>
                                  <a:pt x="989228" y="2264384"/>
                                </a:lnTo>
                                <a:close/>
                              </a:path>
                              <a:path w="3465829" h="2304415">
                                <a:moveTo>
                                  <a:pt x="1115301" y="2278583"/>
                                </a:moveTo>
                                <a:lnTo>
                                  <a:pt x="1100518" y="2265172"/>
                                </a:lnTo>
                                <a:lnTo>
                                  <a:pt x="1091806" y="2265172"/>
                                </a:lnTo>
                                <a:lnTo>
                                  <a:pt x="1088872" y="2265794"/>
                                </a:lnTo>
                                <a:lnTo>
                                  <a:pt x="1085989" y="2267013"/>
                                </a:lnTo>
                                <a:lnTo>
                                  <a:pt x="1088021" y="2257336"/>
                                </a:lnTo>
                                <a:lnTo>
                                  <a:pt x="1112316" y="2257336"/>
                                </a:lnTo>
                                <a:lnTo>
                                  <a:pt x="1112316" y="2247100"/>
                                </a:lnTo>
                                <a:lnTo>
                                  <a:pt x="1078242" y="2247100"/>
                                </a:lnTo>
                                <a:lnTo>
                                  <a:pt x="1071651" y="2276767"/>
                                </a:lnTo>
                                <a:lnTo>
                                  <a:pt x="1082103" y="2278062"/>
                                </a:lnTo>
                                <a:lnTo>
                                  <a:pt x="1085037" y="2275281"/>
                                </a:lnTo>
                                <a:lnTo>
                                  <a:pt x="1088351" y="2273897"/>
                                </a:lnTo>
                                <a:lnTo>
                                  <a:pt x="1095006" y="2273897"/>
                                </a:lnTo>
                                <a:lnTo>
                                  <a:pt x="1097419" y="2274773"/>
                                </a:lnTo>
                                <a:lnTo>
                                  <a:pt x="1101115" y="2278265"/>
                                </a:lnTo>
                                <a:lnTo>
                                  <a:pt x="1102042" y="2280894"/>
                                </a:lnTo>
                                <a:lnTo>
                                  <a:pt x="1102042" y="2288121"/>
                                </a:lnTo>
                                <a:lnTo>
                                  <a:pt x="1101102" y="2290915"/>
                                </a:lnTo>
                                <a:lnTo>
                                  <a:pt x="1099248" y="2292781"/>
                                </a:lnTo>
                                <a:lnTo>
                                  <a:pt x="1097381" y="2294623"/>
                                </a:lnTo>
                                <a:lnTo>
                                  <a:pt x="1095108" y="2295563"/>
                                </a:lnTo>
                                <a:lnTo>
                                  <a:pt x="1090066" y="2295563"/>
                                </a:lnTo>
                                <a:lnTo>
                                  <a:pt x="1087983" y="2294839"/>
                                </a:lnTo>
                                <a:lnTo>
                                  <a:pt x="1084376" y="2291956"/>
                                </a:lnTo>
                                <a:lnTo>
                                  <a:pt x="1083297" y="2290000"/>
                                </a:lnTo>
                                <a:lnTo>
                                  <a:pt x="1082929" y="2287549"/>
                                </a:lnTo>
                                <a:lnTo>
                                  <a:pt x="1070089" y="2288667"/>
                                </a:lnTo>
                                <a:lnTo>
                                  <a:pt x="1070851" y="2293455"/>
                                </a:lnTo>
                                <a:lnTo>
                                  <a:pt x="1073188" y="2297239"/>
                                </a:lnTo>
                                <a:lnTo>
                                  <a:pt x="1081011" y="2302891"/>
                                </a:lnTo>
                                <a:lnTo>
                                  <a:pt x="1086065" y="2304313"/>
                                </a:lnTo>
                                <a:lnTo>
                                  <a:pt x="1100035" y="2304313"/>
                                </a:lnTo>
                                <a:lnTo>
                                  <a:pt x="1106106" y="2301798"/>
                                </a:lnTo>
                                <a:lnTo>
                                  <a:pt x="1111529" y="2295563"/>
                                </a:lnTo>
                                <a:lnTo>
                                  <a:pt x="1113688" y="2293074"/>
                                </a:lnTo>
                                <a:lnTo>
                                  <a:pt x="1115301" y="2288895"/>
                                </a:lnTo>
                                <a:lnTo>
                                  <a:pt x="1115301" y="2278583"/>
                                </a:lnTo>
                                <a:close/>
                              </a:path>
                              <a:path w="3465829" h="2304415">
                                <a:moveTo>
                                  <a:pt x="1165491" y="2264384"/>
                                </a:moveTo>
                                <a:lnTo>
                                  <a:pt x="1163307" y="2256663"/>
                                </a:lnTo>
                                <a:lnTo>
                                  <a:pt x="1161897" y="2255151"/>
                                </a:lnTo>
                                <a:lnTo>
                                  <a:pt x="1158875" y="2251926"/>
                                </a:lnTo>
                                <a:lnTo>
                                  <a:pt x="1155280" y="2248052"/>
                                </a:lnTo>
                                <a:lnTo>
                                  <a:pt x="1152017" y="2246807"/>
                                </a:lnTo>
                                <a:lnTo>
                                  <a:pt x="1152017" y="2268524"/>
                                </a:lnTo>
                                <a:lnTo>
                                  <a:pt x="1152017" y="2281898"/>
                                </a:lnTo>
                                <a:lnTo>
                                  <a:pt x="1145235" y="2295233"/>
                                </a:lnTo>
                                <a:lnTo>
                                  <a:pt x="1142111" y="2295233"/>
                                </a:lnTo>
                                <a:lnTo>
                                  <a:pt x="1135329" y="2281898"/>
                                </a:lnTo>
                                <a:lnTo>
                                  <a:pt x="1135329" y="2268524"/>
                                </a:lnTo>
                                <a:lnTo>
                                  <a:pt x="1135773" y="2263775"/>
                                </a:lnTo>
                                <a:lnTo>
                                  <a:pt x="1136662" y="2260955"/>
                                </a:lnTo>
                                <a:lnTo>
                                  <a:pt x="1137323" y="2258758"/>
                                </a:lnTo>
                                <a:lnTo>
                                  <a:pt x="1138275" y="2257260"/>
                                </a:lnTo>
                                <a:lnTo>
                                  <a:pt x="1140726" y="2255570"/>
                                </a:lnTo>
                                <a:lnTo>
                                  <a:pt x="1142111" y="2255151"/>
                                </a:lnTo>
                                <a:lnTo>
                                  <a:pt x="1145235" y="2255151"/>
                                </a:lnTo>
                                <a:lnTo>
                                  <a:pt x="1152017" y="2268524"/>
                                </a:lnTo>
                                <a:lnTo>
                                  <a:pt x="1152017" y="2246807"/>
                                </a:lnTo>
                                <a:lnTo>
                                  <a:pt x="1150188" y="2246096"/>
                                </a:lnTo>
                                <a:lnTo>
                                  <a:pt x="1137158" y="2246096"/>
                                </a:lnTo>
                                <a:lnTo>
                                  <a:pt x="1132078" y="2248027"/>
                                </a:lnTo>
                                <a:lnTo>
                                  <a:pt x="1124051" y="2256663"/>
                                </a:lnTo>
                                <a:lnTo>
                                  <a:pt x="1122019" y="2263775"/>
                                </a:lnTo>
                                <a:lnTo>
                                  <a:pt x="1121968" y="2286508"/>
                                </a:lnTo>
                                <a:lnTo>
                                  <a:pt x="1123848" y="2293645"/>
                                </a:lnTo>
                                <a:lnTo>
                                  <a:pt x="1131862" y="2302167"/>
                                </a:lnTo>
                                <a:lnTo>
                                  <a:pt x="1137132" y="2304313"/>
                                </a:lnTo>
                                <a:lnTo>
                                  <a:pt x="1150188" y="2304313"/>
                                </a:lnTo>
                                <a:lnTo>
                                  <a:pt x="1155255" y="2302370"/>
                                </a:lnTo>
                                <a:lnTo>
                                  <a:pt x="1161910" y="2295233"/>
                                </a:lnTo>
                                <a:lnTo>
                                  <a:pt x="1163294" y="2293747"/>
                                </a:lnTo>
                                <a:lnTo>
                                  <a:pt x="1165491" y="2286038"/>
                                </a:lnTo>
                                <a:lnTo>
                                  <a:pt x="1165491" y="2264384"/>
                                </a:lnTo>
                                <a:close/>
                              </a:path>
                              <a:path w="3465829" h="2304415">
                                <a:moveTo>
                                  <a:pt x="1292453" y="2279485"/>
                                </a:moveTo>
                                <a:lnTo>
                                  <a:pt x="1279842" y="2266924"/>
                                </a:lnTo>
                                <a:lnTo>
                                  <a:pt x="1279842" y="2281390"/>
                                </a:lnTo>
                                <a:lnTo>
                                  <a:pt x="1279842" y="2288705"/>
                                </a:lnTo>
                                <a:lnTo>
                                  <a:pt x="1279055" y="2291296"/>
                                </a:lnTo>
                                <a:lnTo>
                                  <a:pt x="1275867" y="2294471"/>
                                </a:lnTo>
                                <a:lnTo>
                                  <a:pt x="1273886" y="2295233"/>
                                </a:lnTo>
                                <a:lnTo>
                                  <a:pt x="1269022" y="2295233"/>
                                </a:lnTo>
                                <a:lnTo>
                                  <a:pt x="1266825" y="2294267"/>
                                </a:lnTo>
                                <a:lnTo>
                                  <a:pt x="1262976" y="2290419"/>
                                </a:lnTo>
                                <a:lnTo>
                                  <a:pt x="1262011" y="2287676"/>
                                </a:lnTo>
                                <a:lnTo>
                                  <a:pt x="1262011" y="2280907"/>
                                </a:lnTo>
                                <a:lnTo>
                                  <a:pt x="1262862" y="2278469"/>
                                </a:lnTo>
                                <a:lnTo>
                                  <a:pt x="1266278" y="2275192"/>
                                </a:lnTo>
                                <a:lnTo>
                                  <a:pt x="1268374" y="2274354"/>
                                </a:lnTo>
                                <a:lnTo>
                                  <a:pt x="1273429" y="2274354"/>
                                </a:lnTo>
                                <a:lnTo>
                                  <a:pt x="1275562" y="2275217"/>
                                </a:lnTo>
                                <a:lnTo>
                                  <a:pt x="1277264" y="2276957"/>
                                </a:lnTo>
                                <a:lnTo>
                                  <a:pt x="1278991" y="2278672"/>
                                </a:lnTo>
                                <a:lnTo>
                                  <a:pt x="1279842" y="2281390"/>
                                </a:lnTo>
                                <a:lnTo>
                                  <a:pt x="1279842" y="2266924"/>
                                </a:lnTo>
                                <a:lnTo>
                                  <a:pt x="1278255" y="2266315"/>
                                </a:lnTo>
                                <a:lnTo>
                                  <a:pt x="1268107" y="2266315"/>
                                </a:lnTo>
                                <a:lnTo>
                                  <a:pt x="1264119" y="2267928"/>
                                </a:lnTo>
                                <a:lnTo>
                                  <a:pt x="1260906" y="2271128"/>
                                </a:lnTo>
                                <a:lnTo>
                                  <a:pt x="1261389" y="2264575"/>
                                </a:lnTo>
                                <a:lnTo>
                                  <a:pt x="1262583" y="2260257"/>
                                </a:lnTo>
                                <a:lnTo>
                                  <a:pt x="1266342" y="2256117"/>
                                </a:lnTo>
                                <a:lnTo>
                                  <a:pt x="1268641" y="2255062"/>
                                </a:lnTo>
                                <a:lnTo>
                                  <a:pt x="1273403" y="2255062"/>
                                </a:lnTo>
                                <a:lnTo>
                                  <a:pt x="1275080" y="2255596"/>
                                </a:lnTo>
                                <a:lnTo>
                                  <a:pt x="1277645" y="2257653"/>
                                </a:lnTo>
                                <a:lnTo>
                                  <a:pt x="1278432" y="2259266"/>
                                </a:lnTo>
                                <a:lnTo>
                                  <a:pt x="1278737" y="2261451"/>
                                </a:lnTo>
                                <a:lnTo>
                                  <a:pt x="1291221" y="2260282"/>
                                </a:lnTo>
                                <a:lnTo>
                                  <a:pt x="1277251" y="2246096"/>
                                </a:lnTo>
                                <a:lnTo>
                                  <a:pt x="1264856" y="2246096"/>
                                </a:lnTo>
                                <a:lnTo>
                                  <a:pt x="1258951" y="2248408"/>
                                </a:lnTo>
                                <a:lnTo>
                                  <a:pt x="1249845" y="2257653"/>
                                </a:lnTo>
                                <a:lnTo>
                                  <a:pt x="1247559" y="2265146"/>
                                </a:lnTo>
                                <a:lnTo>
                                  <a:pt x="1247559" y="2285784"/>
                                </a:lnTo>
                                <a:lnTo>
                                  <a:pt x="1249743" y="2293124"/>
                                </a:lnTo>
                                <a:lnTo>
                                  <a:pt x="1258493" y="2302065"/>
                                </a:lnTo>
                                <a:lnTo>
                                  <a:pt x="1264069" y="2304313"/>
                                </a:lnTo>
                                <a:lnTo>
                                  <a:pt x="1277188" y="2304313"/>
                                </a:lnTo>
                                <a:lnTo>
                                  <a:pt x="1282357" y="2302548"/>
                                </a:lnTo>
                                <a:lnTo>
                                  <a:pt x="1290434" y="2295499"/>
                                </a:lnTo>
                                <a:lnTo>
                                  <a:pt x="1290561" y="2295233"/>
                                </a:lnTo>
                                <a:lnTo>
                                  <a:pt x="1292453" y="2290813"/>
                                </a:lnTo>
                                <a:lnTo>
                                  <a:pt x="1292453" y="2279485"/>
                                </a:lnTo>
                                <a:close/>
                              </a:path>
                              <a:path w="3465829" h="2304415">
                                <a:moveTo>
                                  <a:pt x="1343152" y="2264384"/>
                                </a:moveTo>
                                <a:lnTo>
                                  <a:pt x="1340967" y="2256663"/>
                                </a:lnTo>
                                <a:lnTo>
                                  <a:pt x="1339557" y="2255151"/>
                                </a:lnTo>
                                <a:lnTo>
                                  <a:pt x="1332928" y="2248052"/>
                                </a:lnTo>
                                <a:lnTo>
                                  <a:pt x="1329677" y="2246807"/>
                                </a:lnTo>
                                <a:lnTo>
                                  <a:pt x="1329677" y="2268524"/>
                                </a:lnTo>
                                <a:lnTo>
                                  <a:pt x="1329677" y="2281898"/>
                                </a:lnTo>
                                <a:lnTo>
                                  <a:pt x="1322882" y="2295233"/>
                                </a:lnTo>
                                <a:lnTo>
                                  <a:pt x="1319771" y="2295233"/>
                                </a:lnTo>
                                <a:lnTo>
                                  <a:pt x="1312989" y="2281898"/>
                                </a:lnTo>
                                <a:lnTo>
                                  <a:pt x="1312989" y="2268524"/>
                                </a:lnTo>
                                <a:lnTo>
                                  <a:pt x="1319771" y="2255151"/>
                                </a:lnTo>
                                <a:lnTo>
                                  <a:pt x="1322882" y="2255151"/>
                                </a:lnTo>
                                <a:lnTo>
                                  <a:pt x="1329677" y="2268524"/>
                                </a:lnTo>
                                <a:lnTo>
                                  <a:pt x="1329677" y="2246807"/>
                                </a:lnTo>
                                <a:lnTo>
                                  <a:pt x="1327835" y="2246096"/>
                                </a:lnTo>
                                <a:lnTo>
                                  <a:pt x="1314818" y="2246096"/>
                                </a:lnTo>
                                <a:lnTo>
                                  <a:pt x="1309751" y="2248027"/>
                                </a:lnTo>
                                <a:lnTo>
                                  <a:pt x="1301711" y="2256663"/>
                                </a:lnTo>
                                <a:lnTo>
                                  <a:pt x="1299679" y="2263775"/>
                                </a:lnTo>
                                <a:lnTo>
                                  <a:pt x="1299629" y="2286508"/>
                                </a:lnTo>
                                <a:lnTo>
                                  <a:pt x="1301508" y="2293645"/>
                                </a:lnTo>
                                <a:lnTo>
                                  <a:pt x="1309522" y="2302167"/>
                                </a:lnTo>
                                <a:lnTo>
                                  <a:pt x="1314792" y="2304313"/>
                                </a:lnTo>
                                <a:lnTo>
                                  <a:pt x="1327835" y="2304313"/>
                                </a:lnTo>
                                <a:lnTo>
                                  <a:pt x="1332915" y="2302370"/>
                                </a:lnTo>
                                <a:lnTo>
                                  <a:pt x="1339570" y="2295233"/>
                                </a:lnTo>
                                <a:lnTo>
                                  <a:pt x="1340954" y="2293747"/>
                                </a:lnTo>
                                <a:lnTo>
                                  <a:pt x="1343152" y="2286038"/>
                                </a:lnTo>
                                <a:lnTo>
                                  <a:pt x="1343152" y="2264384"/>
                                </a:lnTo>
                                <a:close/>
                              </a:path>
                              <a:path w="3465829" h="2304415">
                                <a:moveTo>
                                  <a:pt x="1469339" y="2247100"/>
                                </a:moveTo>
                                <a:lnTo>
                                  <a:pt x="1425282" y="2247100"/>
                                </a:lnTo>
                                <a:lnTo>
                                  <a:pt x="1425282" y="2257247"/>
                                </a:lnTo>
                                <a:lnTo>
                                  <a:pt x="1454581" y="2257247"/>
                                </a:lnTo>
                                <a:lnTo>
                                  <a:pt x="1450263" y="2262238"/>
                                </a:lnTo>
                                <a:lnTo>
                                  <a:pt x="1434312" y="2303335"/>
                                </a:lnTo>
                                <a:lnTo>
                                  <a:pt x="1446733" y="2303335"/>
                                </a:lnTo>
                                <a:lnTo>
                                  <a:pt x="1446707" y="2298306"/>
                                </a:lnTo>
                                <a:lnTo>
                                  <a:pt x="1447673" y="2292591"/>
                                </a:lnTo>
                                <a:lnTo>
                                  <a:pt x="1465707" y="2258072"/>
                                </a:lnTo>
                                <a:lnTo>
                                  <a:pt x="1469339" y="2255024"/>
                                </a:lnTo>
                                <a:lnTo>
                                  <a:pt x="1469339" y="2247100"/>
                                </a:lnTo>
                                <a:close/>
                              </a:path>
                              <a:path w="3465829" h="2304415">
                                <a:moveTo>
                                  <a:pt x="1520863" y="2264384"/>
                                </a:moveTo>
                                <a:lnTo>
                                  <a:pt x="1518691" y="2256663"/>
                                </a:lnTo>
                                <a:lnTo>
                                  <a:pt x="1517269" y="2255151"/>
                                </a:lnTo>
                                <a:lnTo>
                                  <a:pt x="1510652" y="2248052"/>
                                </a:lnTo>
                                <a:lnTo>
                                  <a:pt x="1507388" y="2246807"/>
                                </a:lnTo>
                                <a:lnTo>
                                  <a:pt x="1507388" y="2268524"/>
                                </a:lnTo>
                                <a:lnTo>
                                  <a:pt x="1507388" y="2281898"/>
                                </a:lnTo>
                                <a:lnTo>
                                  <a:pt x="1500606" y="2295233"/>
                                </a:lnTo>
                                <a:lnTo>
                                  <a:pt x="1497495" y="2295233"/>
                                </a:lnTo>
                                <a:lnTo>
                                  <a:pt x="1490700" y="2281898"/>
                                </a:lnTo>
                                <a:lnTo>
                                  <a:pt x="1490700" y="2268524"/>
                                </a:lnTo>
                                <a:lnTo>
                                  <a:pt x="1497495" y="2255151"/>
                                </a:lnTo>
                                <a:lnTo>
                                  <a:pt x="1500606" y="2255151"/>
                                </a:lnTo>
                                <a:lnTo>
                                  <a:pt x="1507388" y="2268524"/>
                                </a:lnTo>
                                <a:lnTo>
                                  <a:pt x="1507388" y="2246807"/>
                                </a:lnTo>
                                <a:lnTo>
                                  <a:pt x="1505559" y="2246096"/>
                                </a:lnTo>
                                <a:lnTo>
                                  <a:pt x="1492542" y="2246096"/>
                                </a:lnTo>
                                <a:lnTo>
                                  <a:pt x="1487462" y="2248027"/>
                                </a:lnTo>
                                <a:lnTo>
                                  <a:pt x="1479410" y="2256663"/>
                                </a:lnTo>
                                <a:lnTo>
                                  <a:pt x="1477391" y="2263775"/>
                                </a:lnTo>
                                <a:lnTo>
                                  <a:pt x="1477340" y="2286508"/>
                                </a:lnTo>
                                <a:lnTo>
                                  <a:pt x="1479219" y="2293645"/>
                                </a:lnTo>
                                <a:lnTo>
                                  <a:pt x="1487233" y="2302167"/>
                                </a:lnTo>
                                <a:lnTo>
                                  <a:pt x="1492504" y="2304313"/>
                                </a:lnTo>
                                <a:lnTo>
                                  <a:pt x="1505559" y="2304313"/>
                                </a:lnTo>
                                <a:lnTo>
                                  <a:pt x="1510639" y="2302370"/>
                                </a:lnTo>
                                <a:lnTo>
                                  <a:pt x="1517281" y="2295233"/>
                                </a:lnTo>
                                <a:lnTo>
                                  <a:pt x="1518666" y="2293747"/>
                                </a:lnTo>
                                <a:lnTo>
                                  <a:pt x="1520863" y="2286038"/>
                                </a:lnTo>
                                <a:lnTo>
                                  <a:pt x="1520863" y="2264384"/>
                                </a:lnTo>
                                <a:close/>
                              </a:path>
                              <a:path w="3465829" h="2304415">
                                <a:moveTo>
                                  <a:pt x="1646948" y="2283383"/>
                                </a:moveTo>
                                <a:lnTo>
                                  <a:pt x="1635531" y="2272563"/>
                                </a:lnTo>
                                <a:lnTo>
                                  <a:pt x="1638465" y="2271471"/>
                                </a:lnTo>
                                <a:lnTo>
                                  <a:pt x="1644789" y="2256536"/>
                                </a:lnTo>
                                <a:lnTo>
                                  <a:pt x="1643900" y="2254758"/>
                                </a:lnTo>
                                <a:lnTo>
                                  <a:pt x="1643024" y="2253018"/>
                                </a:lnTo>
                                <a:lnTo>
                                  <a:pt x="1635963" y="2247481"/>
                                </a:lnTo>
                                <a:lnTo>
                                  <a:pt x="1634197" y="2246998"/>
                                </a:lnTo>
                                <a:lnTo>
                                  <a:pt x="1634197" y="2289175"/>
                                </a:lnTo>
                                <a:lnTo>
                                  <a:pt x="1633334" y="2291499"/>
                                </a:lnTo>
                                <a:lnTo>
                                  <a:pt x="1629841" y="2294737"/>
                                </a:lnTo>
                                <a:lnTo>
                                  <a:pt x="1627644" y="2295563"/>
                                </a:lnTo>
                                <a:lnTo>
                                  <a:pt x="1622272" y="2295563"/>
                                </a:lnTo>
                                <a:lnTo>
                                  <a:pt x="1619999" y="2294712"/>
                                </a:lnTo>
                                <a:lnTo>
                                  <a:pt x="1616354" y="2291346"/>
                                </a:lnTo>
                                <a:lnTo>
                                  <a:pt x="1615516" y="2289175"/>
                                </a:lnTo>
                                <a:lnTo>
                                  <a:pt x="1615440" y="2283828"/>
                                </a:lnTo>
                                <a:lnTo>
                                  <a:pt x="1616214" y="2281847"/>
                                </a:lnTo>
                                <a:lnTo>
                                  <a:pt x="1619313" y="2278164"/>
                                </a:lnTo>
                                <a:lnTo>
                                  <a:pt x="1621650" y="2277224"/>
                                </a:lnTo>
                                <a:lnTo>
                                  <a:pt x="1627517" y="2277224"/>
                                </a:lnTo>
                                <a:lnTo>
                                  <a:pt x="1629765" y="2278049"/>
                                </a:lnTo>
                                <a:lnTo>
                                  <a:pt x="1633308" y="2281288"/>
                                </a:lnTo>
                                <a:lnTo>
                                  <a:pt x="1634185" y="2283383"/>
                                </a:lnTo>
                                <a:lnTo>
                                  <a:pt x="1634197" y="2289175"/>
                                </a:lnTo>
                                <a:lnTo>
                                  <a:pt x="1634197" y="2246998"/>
                                </a:lnTo>
                                <a:lnTo>
                                  <a:pt x="1632686" y="2246566"/>
                                </a:lnTo>
                                <a:lnTo>
                                  <a:pt x="1632686" y="2259482"/>
                                </a:lnTo>
                                <a:lnTo>
                                  <a:pt x="1632673" y="2263749"/>
                                </a:lnTo>
                                <a:lnTo>
                                  <a:pt x="1631950" y="2265413"/>
                                </a:lnTo>
                                <a:lnTo>
                                  <a:pt x="1629016" y="2267877"/>
                                </a:lnTo>
                                <a:lnTo>
                                  <a:pt x="1627060" y="2268499"/>
                                </a:lnTo>
                                <a:lnTo>
                                  <a:pt x="1622209" y="2268499"/>
                                </a:lnTo>
                                <a:lnTo>
                                  <a:pt x="1620266" y="2267877"/>
                                </a:lnTo>
                                <a:lnTo>
                                  <a:pt x="1617357" y="2265451"/>
                                </a:lnTo>
                                <a:lnTo>
                                  <a:pt x="1616646" y="2263749"/>
                                </a:lnTo>
                                <a:lnTo>
                                  <a:pt x="1616671" y="2259482"/>
                                </a:lnTo>
                                <a:lnTo>
                                  <a:pt x="1617370" y="2257882"/>
                                </a:lnTo>
                                <a:lnTo>
                                  <a:pt x="1620304" y="2255393"/>
                                </a:lnTo>
                                <a:lnTo>
                                  <a:pt x="1622272" y="2254758"/>
                                </a:lnTo>
                                <a:lnTo>
                                  <a:pt x="1627136" y="2254758"/>
                                </a:lnTo>
                                <a:lnTo>
                                  <a:pt x="1629079" y="2255393"/>
                                </a:lnTo>
                                <a:lnTo>
                                  <a:pt x="1631962" y="2257844"/>
                                </a:lnTo>
                                <a:lnTo>
                                  <a:pt x="1632686" y="2259482"/>
                                </a:lnTo>
                                <a:lnTo>
                                  <a:pt x="1632686" y="2246566"/>
                                </a:lnTo>
                                <a:lnTo>
                                  <a:pt x="1631010" y="2246096"/>
                                </a:lnTo>
                                <a:lnTo>
                                  <a:pt x="1618170" y="2246096"/>
                                </a:lnTo>
                                <a:lnTo>
                                  <a:pt x="1613192" y="2247481"/>
                                </a:lnTo>
                                <a:lnTo>
                                  <a:pt x="1606194" y="2253018"/>
                                </a:lnTo>
                                <a:lnTo>
                                  <a:pt x="1604441" y="2256536"/>
                                </a:lnTo>
                                <a:lnTo>
                                  <a:pt x="1604492" y="2263419"/>
                                </a:lnTo>
                                <a:lnTo>
                                  <a:pt x="1605191" y="2265565"/>
                                </a:lnTo>
                                <a:lnTo>
                                  <a:pt x="1608226" y="2269731"/>
                                </a:lnTo>
                                <a:lnTo>
                                  <a:pt x="1610639" y="2271369"/>
                                </a:lnTo>
                                <a:lnTo>
                                  <a:pt x="1613979" y="2272563"/>
                                </a:lnTo>
                                <a:lnTo>
                                  <a:pt x="1610106" y="2273973"/>
                                </a:lnTo>
                                <a:lnTo>
                                  <a:pt x="1607248" y="2275967"/>
                                </a:lnTo>
                                <a:lnTo>
                                  <a:pt x="1603654" y="2281123"/>
                                </a:lnTo>
                                <a:lnTo>
                                  <a:pt x="1602790" y="2283828"/>
                                </a:lnTo>
                                <a:lnTo>
                                  <a:pt x="1602740" y="2292629"/>
                                </a:lnTo>
                                <a:lnTo>
                                  <a:pt x="1605140" y="2297049"/>
                                </a:lnTo>
                                <a:lnTo>
                                  <a:pt x="1614017" y="2302980"/>
                                </a:lnTo>
                                <a:lnTo>
                                  <a:pt x="1619097" y="2304338"/>
                                </a:lnTo>
                                <a:lnTo>
                                  <a:pt x="1631784" y="2304338"/>
                                </a:lnTo>
                                <a:lnTo>
                                  <a:pt x="1637055" y="2302700"/>
                                </a:lnTo>
                                <a:lnTo>
                                  <a:pt x="1644967" y="2296109"/>
                                </a:lnTo>
                                <a:lnTo>
                                  <a:pt x="1645221" y="2295563"/>
                                </a:lnTo>
                                <a:lnTo>
                                  <a:pt x="1646948" y="2291842"/>
                                </a:lnTo>
                                <a:lnTo>
                                  <a:pt x="1646948" y="2283383"/>
                                </a:lnTo>
                                <a:close/>
                              </a:path>
                              <a:path w="3465829" h="2304415">
                                <a:moveTo>
                                  <a:pt x="1698523" y="2264384"/>
                                </a:moveTo>
                                <a:lnTo>
                                  <a:pt x="1696339" y="2256663"/>
                                </a:lnTo>
                                <a:lnTo>
                                  <a:pt x="1694929" y="2255151"/>
                                </a:lnTo>
                                <a:lnTo>
                                  <a:pt x="1688299" y="2248052"/>
                                </a:lnTo>
                                <a:lnTo>
                                  <a:pt x="1685036" y="2246807"/>
                                </a:lnTo>
                                <a:lnTo>
                                  <a:pt x="1685036" y="2268524"/>
                                </a:lnTo>
                                <a:lnTo>
                                  <a:pt x="1685036" y="2281898"/>
                                </a:lnTo>
                                <a:lnTo>
                                  <a:pt x="1678254" y="2295233"/>
                                </a:lnTo>
                                <a:lnTo>
                                  <a:pt x="1675142" y="2295233"/>
                                </a:lnTo>
                                <a:lnTo>
                                  <a:pt x="1668348" y="2281898"/>
                                </a:lnTo>
                                <a:lnTo>
                                  <a:pt x="1668348" y="2268524"/>
                                </a:lnTo>
                                <a:lnTo>
                                  <a:pt x="1675142" y="2255151"/>
                                </a:lnTo>
                                <a:lnTo>
                                  <a:pt x="1678254" y="2255151"/>
                                </a:lnTo>
                                <a:lnTo>
                                  <a:pt x="1685036" y="2268524"/>
                                </a:lnTo>
                                <a:lnTo>
                                  <a:pt x="1685036" y="2246807"/>
                                </a:lnTo>
                                <a:lnTo>
                                  <a:pt x="1683207" y="2246096"/>
                                </a:lnTo>
                                <a:lnTo>
                                  <a:pt x="1670177" y="2246096"/>
                                </a:lnTo>
                                <a:lnTo>
                                  <a:pt x="1665109" y="2248027"/>
                                </a:lnTo>
                                <a:lnTo>
                                  <a:pt x="1657070" y="2256663"/>
                                </a:lnTo>
                                <a:lnTo>
                                  <a:pt x="1655051" y="2263775"/>
                                </a:lnTo>
                                <a:lnTo>
                                  <a:pt x="1655000" y="2286508"/>
                                </a:lnTo>
                                <a:lnTo>
                                  <a:pt x="1656880" y="2293645"/>
                                </a:lnTo>
                                <a:lnTo>
                                  <a:pt x="1664881" y="2302167"/>
                                </a:lnTo>
                                <a:lnTo>
                                  <a:pt x="1670164" y="2304313"/>
                                </a:lnTo>
                                <a:lnTo>
                                  <a:pt x="1683207" y="2304313"/>
                                </a:lnTo>
                                <a:lnTo>
                                  <a:pt x="1688287" y="2302370"/>
                                </a:lnTo>
                                <a:lnTo>
                                  <a:pt x="1694942" y="2295233"/>
                                </a:lnTo>
                                <a:lnTo>
                                  <a:pt x="1696326" y="2293747"/>
                                </a:lnTo>
                                <a:lnTo>
                                  <a:pt x="1698523" y="2286038"/>
                                </a:lnTo>
                                <a:lnTo>
                                  <a:pt x="1698523" y="2264384"/>
                                </a:lnTo>
                                <a:close/>
                              </a:path>
                              <a:path w="3465829" h="2304415">
                                <a:moveTo>
                                  <a:pt x="2144420" y="2246096"/>
                                </a:moveTo>
                                <a:lnTo>
                                  <a:pt x="2133968" y="2246096"/>
                                </a:lnTo>
                                <a:lnTo>
                                  <a:pt x="2132495" y="2249563"/>
                                </a:lnTo>
                                <a:lnTo>
                                  <a:pt x="2129790" y="2252599"/>
                                </a:lnTo>
                                <a:lnTo>
                                  <a:pt x="2121903" y="2257806"/>
                                </a:lnTo>
                                <a:lnTo>
                                  <a:pt x="2118258" y="2259584"/>
                                </a:lnTo>
                                <a:lnTo>
                                  <a:pt x="2114893" y="2260511"/>
                                </a:lnTo>
                                <a:lnTo>
                                  <a:pt x="2114893" y="2270429"/>
                                </a:lnTo>
                                <a:lnTo>
                                  <a:pt x="2121281" y="2268651"/>
                                </a:lnTo>
                                <a:lnTo>
                                  <a:pt x="2126831" y="2265896"/>
                                </a:lnTo>
                                <a:lnTo>
                                  <a:pt x="2131542" y="2262149"/>
                                </a:lnTo>
                                <a:lnTo>
                                  <a:pt x="2131542" y="2303335"/>
                                </a:lnTo>
                                <a:lnTo>
                                  <a:pt x="2144420" y="2303335"/>
                                </a:lnTo>
                                <a:lnTo>
                                  <a:pt x="2144420" y="2262149"/>
                                </a:lnTo>
                                <a:lnTo>
                                  <a:pt x="2144420" y="2246096"/>
                                </a:lnTo>
                                <a:close/>
                              </a:path>
                              <a:path w="3465829" h="2304415">
                                <a:moveTo>
                                  <a:pt x="2208339" y="2279485"/>
                                </a:moveTo>
                                <a:lnTo>
                                  <a:pt x="2206421" y="2275001"/>
                                </a:lnTo>
                                <a:lnTo>
                                  <a:pt x="2205698" y="2274354"/>
                                </a:lnTo>
                                <a:lnTo>
                                  <a:pt x="2202129" y="2271128"/>
                                </a:lnTo>
                                <a:lnTo>
                                  <a:pt x="2198738" y="2268055"/>
                                </a:lnTo>
                                <a:lnTo>
                                  <a:pt x="2195715" y="2266924"/>
                                </a:lnTo>
                                <a:lnTo>
                                  <a:pt x="2195715" y="2281390"/>
                                </a:lnTo>
                                <a:lnTo>
                                  <a:pt x="2195715" y="2288705"/>
                                </a:lnTo>
                                <a:lnTo>
                                  <a:pt x="2194928" y="2291296"/>
                                </a:lnTo>
                                <a:lnTo>
                                  <a:pt x="2191740" y="2294471"/>
                                </a:lnTo>
                                <a:lnTo>
                                  <a:pt x="2189759" y="2295233"/>
                                </a:lnTo>
                                <a:lnTo>
                                  <a:pt x="2184908" y="2295233"/>
                                </a:lnTo>
                                <a:lnTo>
                                  <a:pt x="2182698" y="2294267"/>
                                </a:lnTo>
                                <a:lnTo>
                                  <a:pt x="2178850" y="2290419"/>
                                </a:lnTo>
                                <a:lnTo>
                                  <a:pt x="2177885" y="2287676"/>
                                </a:lnTo>
                                <a:lnTo>
                                  <a:pt x="2177885" y="2280907"/>
                                </a:lnTo>
                                <a:lnTo>
                                  <a:pt x="2178735" y="2278469"/>
                                </a:lnTo>
                                <a:lnTo>
                                  <a:pt x="2182164" y="2275192"/>
                                </a:lnTo>
                                <a:lnTo>
                                  <a:pt x="2184260" y="2274354"/>
                                </a:lnTo>
                                <a:lnTo>
                                  <a:pt x="2189302" y="2274354"/>
                                </a:lnTo>
                                <a:lnTo>
                                  <a:pt x="2191435" y="2275217"/>
                                </a:lnTo>
                                <a:lnTo>
                                  <a:pt x="2194864" y="2278672"/>
                                </a:lnTo>
                                <a:lnTo>
                                  <a:pt x="2195715" y="2281390"/>
                                </a:lnTo>
                                <a:lnTo>
                                  <a:pt x="2195715" y="2266924"/>
                                </a:lnTo>
                                <a:lnTo>
                                  <a:pt x="2194128" y="2266315"/>
                                </a:lnTo>
                                <a:lnTo>
                                  <a:pt x="2183981" y="2266315"/>
                                </a:lnTo>
                                <a:lnTo>
                                  <a:pt x="2179993" y="2267928"/>
                                </a:lnTo>
                                <a:lnTo>
                                  <a:pt x="2176792" y="2271128"/>
                                </a:lnTo>
                                <a:lnTo>
                                  <a:pt x="2177275" y="2264575"/>
                                </a:lnTo>
                                <a:lnTo>
                                  <a:pt x="2178456" y="2260257"/>
                                </a:lnTo>
                                <a:lnTo>
                                  <a:pt x="2182215" y="2256117"/>
                                </a:lnTo>
                                <a:lnTo>
                                  <a:pt x="2184514" y="2255062"/>
                                </a:lnTo>
                                <a:lnTo>
                                  <a:pt x="2189289" y="2255062"/>
                                </a:lnTo>
                                <a:lnTo>
                                  <a:pt x="2190953" y="2255596"/>
                                </a:lnTo>
                                <a:lnTo>
                                  <a:pt x="2193518" y="2257653"/>
                                </a:lnTo>
                                <a:lnTo>
                                  <a:pt x="2194318" y="2259266"/>
                                </a:lnTo>
                                <a:lnTo>
                                  <a:pt x="2194623" y="2261451"/>
                                </a:lnTo>
                                <a:lnTo>
                                  <a:pt x="2207095" y="2260282"/>
                                </a:lnTo>
                                <a:lnTo>
                                  <a:pt x="2206180" y="2255672"/>
                                </a:lnTo>
                                <a:lnTo>
                                  <a:pt x="2205799" y="2255062"/>
                                </a:lnTo>
                                <a:lnTo>
                                  <a:pt x="2204047" y="2252154"/>
                                </a:lnTo>
                                <a:lnTo>
                                  <a:pt x="2197341" y="2247290"/>
                                </a:lnTo>
                                <a:lnTo>
                                  <a:pt x="2193125" y="2246096"/>
                                </a:lnTo>
                                <a:lnTo>
                                  <a:pt x="2180742" y="2246096"/>
                                </a:lnTo>
                                <a:lnTo>
                                  <a:pt x="2174824" y="2248408"/>
                                </a:lnTo>
                                <a:lnTo>
                                  <a:pt x="2165705" y="2257653"/>
                                </a:lnTo>
                                <a:lnTo>
                                  <a:pt x="2163445" y="2265146"/>
                                </a:lnTo>
                                <a:lnTo>
                                  <a:pt x="2163445" y="2285784"/>
                                </a:lnTo>
                                <a:lnTo>
                                  <a:pt x="2165629" y="2293124"/>
                                </a:lnTo>
                                <a:lnTo>
                                  <a:pt x="2174367" y="2302065"/>
                                </a:lnTo>
                                <a:lnTo>
                                  <a:pt x="2179955" y="2304313"/>
                                </a:lnTo>
                                <a:lnTo>
                                  <a:pt x="2193061" y="2304313"/>
                                </a:lnTo>
                                <a:lnTo>
                                  <a:pt x="2198243" y="2302548"/>
                                </a:lnTo>
                                <a:lnTo>
                                  <a:pt x="2206307" y="2295499"/>
                                </a:lnTo>
                                <a:lnTo>
                                  <a:pt x="2206421" y="2295233"/>
                                </a:lnTo>
                                <a:lnTo>
                                  <a:pt x="2208339" y="2290813"/>
                                </a:lnTo>
                                <a:lnTo>
                                  <a:pt x="2208339" y="2279485"/>
                                </a:lnTo>
                                <a:close/>
                              </a:path>
                              <a:path w="3465829" h="2304415">
                                <a:moveTo>
                                  <a:pt x="2259025" y="2264384"/>
                                </a:moveTo>
                                <a:lnTo>
                                  <a:pt x="2256853" y="2256663"/>
                                </a:lnTo>
                                <a:lnTo>
                                  <a:pt x="2255431" y="2255151"/>
                                </a:lnTo>
                                <a:lnTo>
                                  <a:pt x="2248814" y="2248052"/>
                                </a:lnTo>
                                <a:lnTo>
                                  <a:pt x="2245563" y="2246807"/>
                                </a:lnTo>
                                <a:lnTo>
                                  <a:pt x="2245563" y="2268524"/>
                                </a:lnTo>
                                <a:lnTo>
                                  <a:pt x="2245563" y="2281898"/>
                                </a:lnTo>
                                <a:lnTo>
                                  <a:pt x="2238768" y="2295233"/>
                                </a:lnTo>
                                <a:lnTo>
                                  <a:pt x="2235644" y="2295233"/>
                                </a:lnTo>
                                <a:lnTo>
                                  <a:pt x="2228862" y="2281898"/>
                                </a:lnTo>
                                <a:lnTo>
                                  <a:pt x="2228862" y="2268524"/>
                                </a:lnTo>
                                <a:lnTo>
                                  <a:pt x="2229307" y="2263775"/>
                                </a:lnTo>
                                <a:lnTo>
                                  <a:pt x="2230196" y="2260955"/>
                                </a:lnTo>
                                <a:lnTo>
                                  <a:pt x="2230856" y="2258758"/>
                                </a:lnTo>
                                <a:lnTo>
                                  <a:pt x="2231821" y="2257260"/>
                                </a:lnTo>
                                <a:lnTo>
                                  <a:pt x="2234260" y="2255570"/>
                                </a:lnTo>
                                <a:lnTo>
                                  <a:pt x="2235644" y="2255151"/>
                                </a:lnTo>
                                <a:lnTo>
                                  <a:pt x="2238768" y="2255151"/>
                                </a:lnTo>
                                <a:lnTo>
                                  <a:pt x="2245563" y="2268524"/>
                                </a:lnTo>
                                <a:lnTo>
                                  <a:pt x="2245563" y="2246807"/>
                                </a:lnTo>
                                <a:lnTo>
                                  <a:pt x="2243721" y="2246096"/>
                                </a:lnTo>
                                <a:lnTo>
                                  <a:pt x="2230704" y="2246096"/>
                                </a:lnTo>
                                <a:lnTo>
                                  <a:pt x="2225624" y="2248027"/>
                                </a:lnTo>
                                <a:lnTo>
                                  <a:pt x="2217572" y="2256663"/>
                                </a:lnTo>
                                <a:lnTo>
                                  <a:pt x="2215553" y="2263775"/>
                                </a:lnTo>
                                <a:lnTo>
                                  <a:pt x="2215502" y="2286508"/>
                                </a:lnTo>
                                <a:lnTo>
                                  <a:pt x="2217382" y="2293645"/>
                                </a:lnTo>
                                <a:lnTo>
                                  <a:pt x="2225395" y="2302167"/>
                                </a:lnTo>
                                <a:lnTo>
                                  <a:pt x="2230666" y="2304313"/>
                                </a:lnTo>
                                <a:lnTo>
                                  <a:pt x="2243721" y="2304313"/>
                                </a:lnTo>
                                <a:lnTo>
                                  <a:pt x="2248801" y="2302370"/>
                                </a:lnTo>
                                <a:lnTo>
                                  <a:pt x="2255443" y="2295233"/>
                                </a:lnTo>
                                <a:lnTo>
                                  <a:pt x="2256828" y="2293747"/>
                                </a:lnTo>
                                <a:lnTo>
                                  <a:pt x="2259025" y="2286038"/>
                                </a:lnTo>
                                <a:lnTo>
                                  <a:pt x="2259025" y="2264384"/>
                                </a:lnTo>
                                <a:close/>
                              </a:path>
                              <a:path w="3465829" h="2304415">
                                <a:moveTo>
                                  <a:pt x="2446312" y="2246096"/>
                                </a:moveTo>
                                <a:lnTo>
                                  <a:pt x="2435860" y="2246096"/>
                                </a:lnTo>
                                <a:lnTo>
                                  <a:pt x="2434386" y="2249563"/>
                                </a:lnTo>
                                <a:lnTo>
                                  <a:pt x="2431681" y="2252599"/>
                                </a:lnTo>
                                <a:lnTo>
                                  <a:pt x="2423795" y="2257806"/>
                                </a:lnTo>
                                <a:lnTo>
                                  <a:pt x="2420137" y="2259584"/>
                                </a:lnTo>
                                <a:lnTo>
                                  <a:pt x="2416784" y="2260511"/>
                                </a:lnTo>
                                <a:lnTo>
                                  <a:pt x="2416784" y="2270429"/>
                                </a:lnTo>
                                <a:lnTo>
                                  <a:pt x="2423172" y="2268651"/>
                                </a:lnTo>
                                <a:lnTo>
                                  <a:pt x="2428722" y="2265896"/>
                                </a:lnTo>
                                <a:lnTo>
                                  <a:pt x="2433421" y="2262149"/>
                                </a:lnTo>
                                <a:lnTo>
                                  <a:pt x="2433421" y="2303335"/>
                                </a:lnTo>
                                <a:lnTo>
                                  <a:pt x="2446312" y="2303335"/>
                                </a:lnTo>
                                <a:lnTo>
                                  <a:pt x="2446312" y="2262149"/>
                                </a:lnTo>
                                <a:lnTo>
                                  <a:pt x="2446312" y="2246096"/>
                                </a:lnTo>
                                <a:close/>
                              </a:path>
                              <a:path w="3465829" h="2304415">
                                <a:moveTo>
                                  <a:pt x="2509393" y="2247100"/>
                                </a:moveTo>
                                <a:lnTo>
                                  <a:pt x="2465324" y="2247100"/>
                                </a:lnTo>
                                <a:lnTo>
                                  <a:pt x="2465324" y="2257247"/>
                                </a:lnTo>
                                <a:lnTo>
                                  <a:pt x="2494623" y="2257247"/>
                                </a:lnTo>
                                <a:lnTo>
                                  <a:pt x="2490305" y="2262238"/>
                                </a:lnTo>
                                <a:lnTo>
                                  <a:pt x="2474353" y="2303335"/>
                                </a:lnTo>
                                <a:lnTo>
                                  <a:pt x="2486787" y="2303335"/>
                                </a:lnTo>
                                <a:lnTo>
                                  <a:pt x="2486761" y="2298306"/>
                                </a:lnTo>
                                <a:lnTo>
                                  <a:pt x="2487726" y="2292591"/>
                                </a:lnTo>
                                <a:lnTo>
                                  <a:pt x="2505748" y="2258072"/>
                                </a:lnTo>
                                <a:lnTo>
                                  <a:pt x="2509393" y="2255024"/>
                                </a:lnTo>
                                <a:lnTo>
                                  <a:pt x="2509393" y="2247100"/>
                                </a:lnTo>
                                <a:close/>
                              </a:path>
                              <a:path w="3465829" h="2304415">
                                <a:moveTo>
                                  <a:pt x="2560904" y="2264384"/>
                                </a:moveTo>
                                <a:lnTo>
                                  <a:pt x="2558732" y="2256663"/>
                                </a:lnTo>
                                <a:lnTo>
                                  <a:pt x="2557310" y="2255151"/>
                                </a:lnTo>
                                <a:lnTo>
                                  <a:pt x="2554287" y="2251926"/>
                                </a:lnTo>
                                <a:lnTo>
                                  <a:pt x="2550706" y="2248052"/>
                                </a:lnTo>
                                <a:lnTo>
                                  <a:pt x="2547442" y="2246807"/>
                                </a:lnTo>
                                <a:lnTo>
                                  <a:pt x="2547442" y="2268524"/>
                                </a:lnTo>
                                <a:lnTo>
                                  <a:pt x="2547442" y="2281898"/>
                                </a:lnTo>
                                <a:lnTo>
                                  <a:pt x="2540660" y="2295233"/>
                                </a:lnTo>
                                <a:lnTo>
                                  <a:pt x="2537536" y="2295233"/>
                                </a:lnTo>
                                <a:lnTo>
                                  <a:pt x="2530754" y="2281898"/>
                                </a:lnTo>
                                <a:lnTo>
                                  <a:pt x="2530754" y="2268524"/>
                                </a:lnTo>
                                <a:lnTo>
                                  <a:pt x="2531199" y="2263775"/>
                                </a:lnTo>
                                <a:lnTo>
                                  <a:pt x="2532088" y="2260955"/>
                                </a:lnTo>
                                <a:lnTo>
                                  <a:pt x="2532748" y="2258758"/>
                                </a:lnTo>
                                <a:lnTo>
                                  <a:pt x="2533700" y="2257260"/>
                                </a:lnTo>
                                <a:lnTo>
                                  <a:pt x="2536152" y="2255570"/>
                                </a:lnTo>
                                <a:lnTo>
                                  <a:pt x="2537536" y="2255151"/>
                                </a:lnTo>
                                <a:lnTo>
                                  <a:pt x="2540660" y="2255151"/>
                                </a:lnTo>
                                <a:lnTo>
                                  <a:pt x="2547442" y="2268524"/>
                                </a:lnTo>
                                <a:lnTo>
                                  <a:pt x="2547442" y="2246807"/>
                                </a:lnTo>
                                <a:lnTo>
                                  <a:pt x="2545613" y="2246096"/>
                                </a:lnTo>
                                <a:lnTo>
                                  <a:pt x="2532583" y="2246096"/>
                                </a:lnTo>
                                <a:lnTo>
                                  <a:pt x="2527516" y="2248027"/>
                                </a:lnTo>
                                <a:lnTo>
                                  <a:pt x="2519464" y="2256663"/>
                                </a:lnTo>
                                <a:lnTo>
                                  <a:pt x="2517444" y="2263775"/>
                                </a:lnTo>
                                <a:lnTo>
                                  <a:pt x="2517394" y="2286508"/>
                                </a:lnTo>
                                <a:lnTo>
                                  <a:pt x="2519273" y="2293645"/>
                                </a:lnTo>
                                <a:lnTo>
                                  <a:pt x="2527287" y="2302167"/>
                                </a:lnTo>
                                <a:lnTo>
                                  <a:pt x="2532557" y="2304313"/>
                                </a:lnTo>
                                <a:lnTo>
                                  <a:pt x="2545613" y="2304313"/>
                                </a:lnTo>
                                <a:lnTo>
                                  <a:pt x="2550680" y="2302370"/>
                                </a:lnTo>
                                <a:lnTo>
                                  <a:pt x="2557322" y="2295233"/>
                                </a:lnTo>
                                <a:lnTo>
                                  <a:pt x="2558719" y="2293747"/>
                                </a:lnTo>
                                <a:lnTo>
                                  <a:pt x="2560904" y="2286038"/>
                                </a:lnTo>
                                <a:lnTo>
                                  <a:pt x="2560904" y="2264384"/>
                                </a:lnTo>
                                <a:close/>
                              </a:path>
                              <a:path w="3465829" h="2304415">
                                <a:moveTo>
                                  <a:pt x="2748242" y="2246096"/>
                                </a:moveTo>
                                <a:lnTo>
                                  <a:pt x="2737777" y="2246096"/>
                                </a:lnTo>
                                <a:lnTo>
                                  <a:pt x="2736316" y="2249563"/>
                                </a:lnTo>
                                <a:lnTo>
                                  <a:pt x="2733611" y="2252599"/>
                                </a:lnTo>
                                <a:lnTo>
                                  <a:pt x="2725724" y="2257806"/>
                                </a:lnTo>
                                <a:lnTo>
                                  <a:pt x="2722067" y="2259584"/>
                                </a:lnTo>
                                <a:lnTo>
                                  <a:pt x="2718714" y="2260511"/>
                                </a:lnTo>
                                <a:lnTo>
                                  <a:pt x="2718714" y="2270429"/>
                                </a:lnTo>
                                <a:lnTo>
                                  <a:pt x="2725089" y="2268651"/>
                                </a:lnTo>
                                <a:lnTo>
                                  <a:pt x="2730639" y="2265896"/>
                                </a:lnTo>
                                <a:lnTo>
                                  <a:pt x="2735364" y="2262149"/>
                                </a:lnTo>
                                <a:lnTo>
                                  <a:pt x="2735364" y="2303335"/>
                                </a:lnTo>
                                <a:lnTo>
                                  <a:pt x="2748242" y="2303335"/>
                                </a:lnTo>
                                <a:lnTo>
                                  <a:pt x="2748242" y="2262149"/>
                                </a:lnTo>
                                <a:lnTo>
                                  <a:pt x="2748242" y="2246096"/>
                                </a:lnTo>
                                <a:close/>
                              </a:path>
                              <a:path w="3465829" h="2304415">
                                <a:moveTo>
                                  <a:pt x="2811272" y="2283383"/>
                                </a:moveTo>
                                <a:lnTo>
                                  <a:pt x="2810306" y="2280577"/>
                                </a:lnTo>
                                <a:lnTo>
                                  <a:pt x="2807627" y="2277224"/>
                                </a:lnTo>
                                <a:lnTo>
                                  <a:pt x="2806420" y="2275700"/>
                                </a:lnTo>
                                <a:lnTo>
                                  <a:pt x="2803588" y="2273858"/>
                                </a:lnTo>
                                <a:lnTo>
                                  <a:pt x="2799854" y="2272563"/>
                                </a:lnTo>
                                <a:lnTo>
                                  <a:pt x="2802801" y="2271471"/>
                                </a:lnTo>
                                <a:lnTo>
                                  <a:pt x="2805074" y="2269909"/>
                                </a:lnTo>
                                <a:lnTo>
                                  <a:pt x="2806179" y="2268499"/>
                                </a:lnTo>
                                <a:lnTo>
                                  <a:pt x="2808313" y="2265781"/>
                                </a:lnTo>
                                <a:lnTo>
                                  <a:pt x="2809011" y="2263749"/>
                                </a:lnTo>
                                <a:lnTo>
                                  <a:pt x="2809125" y="2256536"/>
                                </a:lnTo>
                                <a:lnTo>
                                  <a:pt x="2808224" y="2254758"/>
                                </a:lnTo>
                                <a:lnTo>
                                  <a:pt x="2807360" y="2253018"/>
                                </a:lnTo>
                                <a:lnTo>
                                  <a:pt x="2800299" y="2247481"/>
                                </a:lnTo>
                                <a:lnTo>
                                  <a:pt x="2798534" y="2246998"/>
                                </a:lnTo>
                                <a:lnTo>
                                  <a:pt x="2798534" y="2289175"/>
                                </a:lnTo>
                                <a:lnTo>
                                  <a:pt x="2797657" y="2291499"/>
                                </a:lnTo>
                                <a:lnTo>
                                  <a:pt x="2794165" y="2294737"/>
                                </a:lnTo>
                                <a:lnTo>
                                  <a:pt x="2791968" y="2295563"/>
                                </a:lnTo>
                                <a:lnTo>
                                  <a:pt x="2786596" y="2295563"/>
                                </a:lnTo>
                                <a:lnTo>
                                  <a:pt x="2784322" y="2294712"/>
                                </a:lnTo>
                                <a:lnTo>
                                  <a:pt x="2780690" y="2291346"/>
                                </a:lnTo>
                                <a:lnTo>
                                  <a:pt x="2779839" y="2289175"/>
                                </a:lnTo>
                                <a:lnTo>
                                  <a:pt x="2779776" y="2283828"/>
                                </a:lnTo>
                                <a:lnTo>
                                  <a:pt x="2780550" y="2281847"/>
                                </a:lnTo>
                                <a:lnTo>
                                  <a:pt x="2783636" y="2278164"/>
                                </a:lnTo>
                                <a:lnTo>
                                  <a:pt x="2785986" y="2277224"/>
                                </a:lnTo>
                                <a:lnTo>
                                  <a:pt x="2791853" y="2277224"/>
                                </a:lnTo>
                                <a:lnTo>
                                  <a:pt x="2794101" y="2278049"/>
                                </a:lnTo>
                                <a:lnTo>
                                  <a:pt x="2797645" y="2281288"/>
                                </a:lnTo>
                                <a:lnTo>
                                  <a:pt x="2798508" y="2283383"/>
                                </a:lnTo>
                                <a:lnTo>
                                  <a:pt x="2798534" y="2289175"/>
                                </a:lnTo>
                                <a:lnTo>
                                  <a:pt x="2798534" y="2246998"/>
                                </a:lnTo>
                                <a:lnTo>
                                  <a:pt x="2797022" y="2246579"/>
                                </a:lnTo>
                                <a:lnTo>
                                  <a:pt x="2797022" y="2259482"/>
                                </a:lnTo>
                                <a:lnTo>
                                  <a:pt x="2796997" y="2263749"/>
                                </a:lnTo>
                                <a:lnTo>
                                  <a:pt x="2796286" y="2265413"/>
                                </a:lnTo>
                                <a:lnTo>
                                  <a:pt x="2793339" y="2267877"/>
                                </a:lnTo>
                                <a:lnTo>
                                  <a:pt x="2791396" y="2268499"/>
                                </a:lnTo>
                                <a:lnTo>
                                  <a:pt x="2786532" y="2268499"/>
                                </a:lnTo>
                                <a:lnTo>
                                  <a:pt x="2784602" y="2267877"/>
                                </a:lnTo>
                                <a:lnTo>
                                  <a:pt x="2781693" y="2265451"/>
                                </a:lnTo>
                                <a:lnTo>
                                  <a:pt x="2780969" y="2263749"/>
                                </a:lnTo>
                                <a:lnTo>
                                  <a:pt x="2780982" y="2259482"/>
                                </a:lnTo>
                                <a:lnTo>
                                  <a:pt x="2781693" y="2257882"/>
                                </a:lnTo>
                                <a:lnTo>
                                  <a:pt x="2784627" y="2255393"/>
                                </a:lnTo>
                                <a:lnTo>
                                  <a:pt x="2786608" y="2254758"/>
                                </a:lnTo>
                                <a:lnTo>
                                  <a:pt x="2791472" y="2254758"/>
                                </a:lnTo>
                                <a:lnTo>
                                  <a:pt x="2793403" y="2255393"/>
                                </a:lnTo>
                                <a:lnTo>
                                  <a:pt x="2796286" y="2257844"/>
                                </a:lnTo>
                                <a:lnTo>
                                  <a:pt x="2797022" y="2259482"/>
                                </a:lnTo>
                                <a:lnTo>
                                  <a:pt x="2797022" y="2246579"/>
                                </a:lnTo>
                                <a:lnTo>
                                  <a:pt x="2795333" y="2246096"/>
                                </a:lnTo>
                                <a:lnTo>
                                  <a:pt x="2782493" y="2246096"/>
                                </a:lnTo>
                                <a:lnTo>
                                  <a:pt x="2777528" y="2247481"/>
                                </a:lnTo>
                                <a:lnTo>
                                  <a:pt x="2770530" y="2253018"/>
                                </a:lnTo>
                                <a:lnTo>
                                  <a:pt x="2768765" y="2256536"/>
                                </a:lnTo>
                                <a:lnTo>
                                  <a:pt x="2768803" y="2263419"/>
                                </a:lnTo>
                                <a:lnTo>
                                  <a:pt x="2769527" y="2265565"/>
                                </a:lnTo>
                                <a:lnTo>
                                  <a:pt x="2772549" y="2269731"/>
                                </a:lnTo>
                                <a:lnTo>
                                  <a:pt x="2774975" y="2271369"/>
                                </a:lnTo>
                                <a:lnTo>
                                  <a:pt x="2778302" y="2272563"/>
                                </a:lnTo>
                                <a:lnTo>
                                  <a:pt x="2774429" y="2273973"/>
                                </a:lnTo>
                                <a:lnTo>
                                  <a:pt x="2771584" y="2275967"/>
                                </a:lnTo>
                                <a:lnTo>
                                  <a:pt x="2767977" y="2281123"/>
                                </a:lnTo>
                                <a:lnTo>
                                  <a:pt x="2767114" y="2283828"/>
                                </a:lnTo>
                                <a:lnTo>
                                  <a:pt x="2767076" y="2292629"/>
                                </a:lnTo>
                                <a:lnTo>
                                  <a:pt x="2769476" y="2297049"/>
                                </a:lnTo>
                                <a:lnTo>
                                  <a:pt x="2778341" y="2302980"/>
                                </a:lnTo>
                                <a:lnTo>
                                  <a:pt x="2783433" y="2304338"/>
                                </a:lnTo>
                                <a:lnTo>
                                  <a:pt x="2796121" y="2304338"/>
                                </a:lnTo>
                                <a:lnTo>
                                  <a:pt x="2801378" y="2302700"/>
                                </a:lnTo>
                                <a:lnTo>
                                  <a:pt x="2809290" y="2296109"/>
                                </a:lnTo>
                                <a:lnTo>
                                  <a:pt x="2809532" y="2295563"/>
                                </a:lnTo>
                                <a:lnTo>
                                  <a:pt x="2811272" y="2291842"/>
                                </a:lnTo>
                                <a:lnTo>
                                  <a:pt x="2811272" y="2283383"/>
                                </a:lnTo>
                                <a:close/>
                              </a:path>
                              <a:path w="3465829" h="2304415">
                                <a:moveTo>
                                  <a:pt x="2862834" y="2264384"/>
                                </a:moveTo>
                                <a:lnTo>
                                  <a:pt x="2860662" y="2256663"/>
                                </a:lnTo>
                                <a:lnTo>
                                  <a:pt x="2859240" y="2255151"/>
                                </a:lnTo>
                                <a:lnTo>
                                  <a:pt x="2852623" y="2248052"/>
                                </a:lnTo>
                                <a:lnTo>
                                  <a:pt x="2849372" y="2246807"/>
                                </a:lnTo>
                                <a:lnTo>
                                  <a:pt x="2849372" y="2268524"/>
                                </a:lnTo>
                                <a:lnTo>
                                  <a:pt x="2849372" y="2281898"/>
                                </a:lnTo>
                                <a:lnTo>
                                  <a:pt x="2842577" y="2295233"/>
                                </a:lnTo>
                                <a:lnTo>
                                  <a:pt x="2839466" y="2295233"/>
                                </a:lnTo>
                                <a:lnTo>
                                  <a:pt x="2832684" y="2281898"/>
                                </a:lnTo>
                                <a:lnTo>
                                  <a:pt x="2832684" y="2268524"/>
                                </a:lnTo>
                                <a:lnTo>
                                  <a:pt x="2833128" y="2263775"/>
                                </a:lnTo>
                                <a:lnTo>
                                  <a:pt x="2834017" y="2260955"/>
                                </a:lnTo>
                                <a:lnTo>
                                  <a:pt x="2834678" y="2258758"/>
                                </a:lnTo>
                                <a:lnTo>
                                  <a:pt x="2835630" y="2257260"/>
                                </a:lnTo>
                                <a:lnTo>
                                  <a:pt x="2838069" y="2255570"/>
                                </a:lnTo>
                                <a:lnTo>
                                  <a:pt x="2839466" y="2255151"/>
                                </a:lnTo>
                                <a:lnTo>
                                  <a:pt x="2842577" y="2255151"/>
                                </a:lnTo>
                                <a:lnTo>
                                  <a:pt x="2849372" y="2268524"/>
                                </a:lnTo>
                                <a:lnTo>
                                  <a:pt x="2849372" y="2246807"/>
                                </a:lnTo>
                                <a:lnTo>
                                  <a:pt x="2847543" y="2246096"/>
                                </a:lnTo>
                                <a:lnTo>
                                  <a:pt x="2834513" y="2246096"/>
                                </a:lnTo>
                                <a:lnTo>
                                  <a:pt x="2829445" y="2248027"/>
                                </a:lnTo>
                                <a:lnTo>
                                  <a:pt x="2821394" y="2256663"/>
                                </a:lnTo>
                                <a:lnTo>
                                  <a:pt x="2819374" y="2263775"/>
                                </a:lnTo>
                                <a:lnTo>
                                  <a:pt x="2819323" y="2286508"/>
                                </a:lnTo>
                                <a:lnTo>
                                  <a:pt x="2821203" y="2293645"/>
                                </a:lnTo>
                                <a:lnTo>
                                  <a:pt x="2829217" y="2302167"/>
                                </a:lnTo>
                                <a:lnTo>
                                  <a:pt x="2834487" y="2304313"/>
                                </a:lnTo>
                                <a:lnTo>
                                  <a:pt x="2847543" y="2304313"/>
                                </a:lnTo>
                                <a:lnTo>
                                  <a:pt x="2852610" y="2302370"/>
                                </a:lnTo>
                                <a:lnTo>
                                  <a:pt x="2859252" y="2295233"/>
                                </a:lnTo>
                                <a:lnTo>
                                  <a:pt x="2860649" y="2293747"/>
                                </a:lnTo>
                                <a:lnTo>
                                  <a:pt x="2862834" y="2286038"/>
                                </a:lnTo>
                                <a:lnTo>
                                  <a:pt x="2862834" y="2264384"/>
                                </a:lnTo>
                                <a:close/>
                              </a:path>
                              <a:path w="3465829" h="2304415">
                                <a:moveTo>
                                  <a:pt x="3048673" y="2246096"/>
                                </a:moveTo>
                                <a:lnTo>
                                  <a:pt x="3038221" y="2246096"/>
                                </a:lnTo>
                                <a:lnTo>
                                  <a:pt x="3036760" y="2249563"/>
                                </a:lnTo>
                                <a:lnTo>
                                  <a:pt x="3034055" y="2252599"/>
                                </a:lnTo>
                                <a:lnTo>
                                  <a:pt x="3026168" y="2257806"/>
                                </a:lnTo>
                                <a:lnTo>
                                  <a:pt x="3022511" y="2259584"/>
                                </a:lnTo>
                                <a:lnTo>
                                  <a:pt x="3019158" y="2260511"/>
                                </a:lnTo>
                                <a:lnTo>
                                  <a:pt x="3019158" y="2270429"/>
                                </a:lnTo>
                                <a:lnTo>
                                  <a:pt x="3025546" y="2268651"/>
                                </a:lnTo>
                                <a:lnTo>
                                  <a:pt x="3031096" y="2265896"/>
                                </a:lnTo>
                                <a:lnTo>
                                  <a:pt x="3035795" y="2262149"/>
                                </a:lnTo>
                                <a:lnTo>
                                  <a:pt x="3035795" y="2303335"/>
                                </a:lnTo>
                                <a:lnTo>
                                  <a:pt x="3048673" y="2303335"/>
                                </a:lnTo>
                                <a:lnTo>
                                  <a:pt x="3048673" y="2262149"/>
                                </a:lnTo>
                                <a:lnTo>
                                  <a:pt x="3048673" y="2246096"/>
                                </a:lnTo>
                                <a:close/>
                              </a:path>
                              <a:path w="3465829" h="2304415">
                                <a:moveTo>
                                  <a:pt x="3111589" y="2264626"/>
                                </a:moveTo>
                                <a:lnTo>
                                  <a:pt x="3109391" y="2257272"/>
                                </a:lnTo>
                                <a:lnTo>
                                  <a:pt x="3107321" y="2255151"/>
                                </a:lnTo>
                                <a:lnTo>
                                  <a:pt x="3100654" y="2248319"/>
                                </a:lnTo>
                                <a:lnTo>
                                  <a:pt x="3097136" y="2246922"/>
                                </a:lnTo>
                                <a:lnTo>
                                  <a:pt x="3097136" y="2262746"/>
                                </a:lnTo>
                                <a:lnTo>
                                  <a:pt x="3097136" y="2269490"/>
                                </a:lnTo>
                                <a:lnTo>
                                  <a:pt x="3096285" y="2271915"/>
                                </a:lnTo>
                                <a:lnTo>
                                  <a:pt x="3092894" y="2275243"/>
                                </a:lnTo>
                                <a:lnTo>
                                  <a:pt x="3090811" y="2276068"/>
                                </a:lnTo>
                                <a:lnTo>
                                  <a:pt x="3085769" y="2276068"/>
                                </a:lnTo>
                                <a:lnTo>
                                  <a:pt x="3083623" y="2275217"/>
                                </a:lnTo>
                                <a:lnTo>
                                  <a:pt x="3081921" y="2273477"/>
                                </a:lnTo>
                                <a:lnTo>
                                  <a:pt x="3080207" y="2271776"/>
                                </a:lnTo>
                                <a:lnTo>
                                  <a:pt x="3079343" y="2269058"/>
                                </a:lnTo>
                                <a:lnTo>
                                  <a:pt x="3079343" y="2261755"/>
                                </a:lnTo>
                                <a:lnTo>
                                  <a:pt x="3080143" y="2259139"/>
                                </a:lnTo>
                                <a:lnTo>
                                  <a:pt x="3083280" y="2255951"/>
                                </a:lnTo>
                                <a:lnTo>
                                  <a:pt x="3085261" y="2255151"/>
                                </a:lnTo>
                                <a:lnTo>
                                  <a:pt x="3090151" y="2255151"/>
                                </a:lnTo>
                                <a:lnTo>
                                  <a:pt x="3092361" y="2256117"/>
                                </a:lnTo>
                                <a:lnTo>
                                  <a:pt x="3096183" y="2260015"/>
                                </a:lnTo>
                                <a:lnTo>
                                  <a:pt x="3097136" y="2262746"/>
                                </a:lnTo>
                                <a:lnTo>
                                  <a:pt x="3097136" y="2246922"/>
                                </a:lnTo>
                                <a:lnTo>
                                  <a:pt x="3095066" y="2246096"/>
                                </a:lnTo>
                                <a:lnTo>
                                  <a:pt x="3081972" y="2246096"/>
                                </a:lnTo>
                                <a:lnTo>
                                  <a:pt x="3076816" y="2247862"/>
                                </a:lnTo>
                                <a:lnTo>
                                  <a:pt x="3068713" y="2254935"/>
                                </a:lnTo>
                                <a:lnTo>
                                  <a:pt x="3066694" y="2259596"/>
                                </a:lnTo>
                                <a:lnTo>
                                  <a:pt x="3066694" y="2270925"/>
                                </a:lnTo>
                                <a:lnTo>
                                  <a:pt x="3068612" y="2275433"/>
                                </a:lnTo>
                                <a:lnTo>
                                  <a:pt x="3076283" y="2282367"/>
                                </a:lnTo>
                                <a:lnTo>
                                  <a:pt x="3080855" y="2284082"/>
                                </a:lnTo>
                                <a:lnTo>
                                  <a:pt x="3090989" y="2284082"/>
                                </a:lnTo>
                                <a:lnTo>
                                  <a:pt x="3095040" y="2282482"/>
                                </a:lnTo>
                                <a:lnTo>
                                  <a:pt x="3098292" y="2279294"/>
                                </a:lnTo>
                                <a:lnTo>
                                  <a:pt x="3097758" y="2285835"/>
                                </a:lnTo>
                                <a:lnTo>
                                  <a:pt x="3096564" y="2290153"/>
                                </a:lnTo>
                                <a:lnTo>
                                  <a:pt x="3092843" y="2294293"/>
                                </a:lnTo>
                                <a:lnTo>
                                  <a:pt x="3090583" y="2295321"/>
                                </a:lnTo>
                                <a:lnTo>
                                  <a:pt x="3085808" y="2295321"/>
                                </a:lnTo>
                                <a:lnTo>
                                  <a:pt x="3084118" y="2294801"/>
                                </a:lnTo>
                                <a:lnTo>
                                  <a:pt x="3081553" y="2292731"/>
                                </a:lnTo>
                                <a:lnTo>
                                  <a:pt x="3080753" y="2291143"/>
                                </a:lnTo>
                                <a:lnTo>
                                  <a:pt x="3080448" y="2288984"/>
                                </a:lnTo>
                                <a:lnTo>
                                  <a:pt x="3067977" y="2290153"/>
                                </a:lnTo>
                                <a:lnTo>
                                  <a:pt x="3068891" y="2294864"/>
                                </a:lnTo>
                                <a:lnTo>
                                  <a:pt x="3070974" y="2298408"/>
                                </a:lnTo>
                                <a:lnTo>
                                  <a:pt x="3077451" y="2303157"/>
                                </a:lnTo>
                                <a:lnTo>
                                  <a:pt x="3081705" y="2304338"/>
                                </a:lnTo>
                                <a:lnTo>
                                  <a:pt x="3094266" y="2304338"/>
                                </a:lnTo>
                                <a:lnTo>
                                  <a:pt x="3100197" y="2302027"/>
                                </a:lnTo>
                                <a:lnTo>
                                  <a:pt x="3106813" y="2295321"/>
                                </a:lnTo>
                                <a:lnTo>
                                  <a:pt x="3109303" y="2292807"/>
                                </a:lnTo>
                                <a:lnTo>
                                  <a:pt x="3111589" y="2285288"/>
                                </a:lnTo>
                                <a:lnTo>
                                  <a:pt x="3111589" y="2279294"/>
                                </a:lnTo>
                                <a:lnTo>
                                  <a:pt x="3111589" y="2276068"/>
                                </a:lnTo>
                                <a:lnTo>
                                  <a:pt x="3111589" y="2264626"/>
                                </a:lnTo>
                                <a:close/>
                              </a:path>
                              <a:path w="3465829" h="2304415">
                                <a:moveTo>
                                  <a:pt x="3163278" y="2264384"/>
                                </a:moveTo>
                                <a:lnTo>
                                  <a:pt x="3161106" y="2256663"/>
                                </a:lnTo>
                                <a:lnTo>
                                  <a:pt x="3159683" y="2255151"/>
                                </a:lnTo>
                                <a:lnTo>
                                  <a:pt x="3153067" y="2248052"/>
                                </a:lnTo>
                                <a:lnTo>
                                  <a:pt x="3149816" y="2246807"/>
                                </a:lnTo>
                                <a:lnTo>
                                  <a:pt x="3149816" y="2268524"/>
                                </a:lnTo>
                                <a:lnTo>
                                  <a:pt x="3149816" y="2281898"/>
                                </a:lnTo>
                                <a:lnTo>
                                  <a:pt x="3149371" y="2286647"/>
                                </a:lnTo>
                                <a:lnTo>
                                  <a:pt x="3148482" y="2289454"/>
                                </a:lnTo>
                                <a:lnTo>
                                  <a:pt x="3147822" y="2291626"/>
                                </a:lnTo>
                                <a:lnTo>
                                  <a:pt x="3146856" y="2293137"/>
                                </a:lnTo>
                                <a:lnTo>
                                  <a:pt x="3144418" y="2294813"/>
                                </a:lnTo>
                                <a:lnTo>
                                  <a:pt x="3143034" y="2295233"/>
                                </a:lnTo>
                                <a:lnTo>
                                  <a:pt x="3139910" y="2295233"/>
                                </a:lnTo>
                                <a:lnTo>
                                  <a:pt x="3133128" y="2281898"/>
                                </a:lnTo>
                                <a:lnTo>
                                  <a:pt x="3133128" y="2268524"/>
                                </a:lnTo>
                                <a:lnTo>
                                  <a:pt x="3139910" y="2255151"/>
                                </a:lnTo>
                                <a:lnTo>
                                  <a:pt x="3143034" y="2255151"/>
                                </a:lnTo>
                                <a:lnTo>
                                  <a:pt x="3149816" y="2268524"/>
                                </a:lnTo>
                                <a:lnTo>
                                  <a:pt x="3149816" y="2246807"/>
                                </a:lnTo>
                                <a:lnTo>
                                  <a:pt x="3147974" y="2246096"/>
                                </a:lnTo>
                                <a:lnTo>
                                  <a:pt x="3134957" y="2246096"/>
                                </a:lnTo>
                                <a:lnTo>
                                  <a:pt x="3129889" y="2248027"/>
                                </a:lnTo>
                                <a:lnTo>
                                  <a:pt x="3121837" y="2256663"/>
                                </a:lnTo>
                                <a:lnTo>
                                  <a:pt x="3119805" y="2263775"/>
                                </a:lnTo>
                                <a:lnTo>
                                  <a:pt x="3119755" y="2286508"/>
                                </a:lnTo>
                                <a:lnTo>
                                  <a:pt x="3121647" y="2293645"/>
                                </a:lnTo>
                                <a:lnTo>
                                  <a:pt x="3129648" y="2302167"/>
                                </a:lnTo>
                                <a:lnTo>
                                  <a:pt x="3134918" y="2304313"/>
                                </a:lnTo>
                                <a:lnTo>
                                  <a:pt x="3147974" y="2304313"/>
                                </a:lnTo>
                                <a:lnTo>
                                  <a:pt x="3153054" y="2302370"/>
                                </a:lnTo>
                                <a:lnTo>
                                  <a:pt x="3159696" y="2295233"/>
                                </a:lnTo>
                                <a:lnTo>
                                  <a:pt x="3161093" y="2293747"/>
                                </a:lnTo>
                                <a:lnTo>
                                  <a:pt x="3163278" y="2286038"/>
                                </a:lnTo>
                                <a:lnTo>
                                  <a:pt x="3163278" y="2264384"/>
                                </a:lnTo>
                                <a:close/>
                              </a:path>
                              <a:path w="3465829" h="2304415">
                                <a:moveTo>
                                  <a:pt x="3361156" y="2257450"/>
                                </a:moveTo>
                                <a:lnTo>
                                  <a:pt x="3360001" y="2255151"/>
                                </a:lnTo>
                                <a:lnTo>
                                  <a:pt x="3359264" y="2253665"/>
                                </a:lnTo>
                                <a:lnTo>
                                  <a:pt x="3351682" y="2247608"/>
                                </a:lnTo>
                                <a:lnTo>
                                  <a:pt x="3346462" y="2246096"/>
                                </a:lnTo>
                                <a:lnTo>
                                  <a:pt x="3333788" y="2246096"/>
                                </a:lnTo>
                                <a:lnTo>
                                  <a:pt x="3328746" y="2247404"/>
                                </a:lnTo>
                                <a:lnTo>
                                  <a:pt x="3320669" y="2252637"/>
                                </a:lnTo>
                                <a:lnTo>
                                  <a:pt x="3318268" y="2256967"/>
                                </a:lnTo>
                                <a:lnTo>
                                  <a:pt x="3317506" y="2262962"/>
                                </a:lnTo>
                                <a:lnTo>
                                  <a:pt x="3330346" y="2264054"/>
                                </a:lnTo>
                                <a:lnTo>
                                  <a:pt x="3330587" y="2260866"/>
                                </a:lnTo>
                                <a:lnTo>
                                  <a:pt x="3331502" y="2258580"/>
                                </a:lnTo>
                                <a:lnTo>
                                  <a:pt x="3334677" y="2255850"/>
                                </a:lnTo>
                                <a:lnTo>
                                  <a:pt x="3336823" y="2255151"/>
                                </a:lnTo>
                                <a:lnTo>
                                  <a:pt x="3342233" y="2255151"/>
                                </a:lnTo>
                                <a:lnTo>
                                  <a:pt x="3344367" y="2255799"/>
                                </a:lnTo>
                                <a:lnTo>
                                  <a:pt x="3347453" y="2258428"/>
                                </a:lnTo>
                                <a:lnTo>
                                  <a:pt x="3348228" y="2260295"/>
                                </a:lnTo>
                                <a:lnTo>
                                  <a:pt x="3348228" y="2264943"/>
                                </a:lnTo>
                                <a:lnTo>
                                  <a:pt x="3327666" y="2284450"/>
                                </a:lnTo>
                                <a:lnTo>
                                  <a:pt x="3322840" y="2288984"/>
                                </a:lnTo>
                                <a:lnTo>
                                  <a:pt x="3317951" y="2295855"/>
                                </a:lnTo>
                                <a:lnTo>
                                  <a:pt x="3316478" y="2299500"/>
                                </a:lnTo>
                                <a:lnTo>
                                  <a:pt x="3315995" y="2303335"/>
                                </a:lnTo>
                                <a:lnTo>
                                  <a:pt x="3361156" y="2303335"/>
                                </a:lnTo>
                                <a:lnTo>
                                  <a:pt x="3361156" y="2293175"/>
                                </a:lnTo>
                                <a:lnTo>
                                  <a:pt x="3335566" y="2293175"/>
                                </a:lnTo>
                                <a:lnTo>
                                  <a:pt x="3336252" y="2292197"/>
                                </a:lnTo>
                                <a:lnTo>
                                  <a:pt x="3337128" y="2291181"/>
                                </a:lnTo>
                                <a:lnTo>
                                  <a:pt x="3339300" y="2289111"/>
                                </a:lnTo>
                                <a:lnTo>
                                  <a:pt x="3341865" y="2287003"/>
                                </a:lnTo>
                                <a:lnTo>
                                  <a:pt x="3350006" y="2280678"/>
                                </a:lnTo>
                                <a:lnTo>
                                  <a:pt x="3352812" y="2278253"/>
                                </a:lnTo>
                                <a:lnTo>
                                  <a:pt x="3361055" y="2264943"/>
                                </a:lnTo>
                                <a:lnTo>
                                  <a:pt x="3361156" y="2257450"/>
                                </a:lnTo>
                                <a:close/>
                              </a:path>
                              <a:path w="3465829" h="2304415">
                                <a:moveTo>
                                  <a:pt x="3413226" y="2264384"/>
                                </a:moveTo>
                                <a:lnTo>
                                  <a:pt x="3411055" y="2256663"/>
                                </a:lnTo>
                                <a:lnTo>
                                  <a:pt x="3409632" y="2255151"/>
                                </a:lnTo>
                                <a:lnTo>
                                  <a:pt x="3403015" y="2248052"/>
                                </a:lnTo>
                                <a:lnTo>
                                  <a:pt x="3399764" y="2246807"/>
                                </a:lnTo>
                                <a:lnTo>
                                  <a:pt x="3399764" y="2268524"/>
                                </a:lnTo>
                                <a:lnTo>
                                  <a:pt x="3399764" y="2281898"/>
                                </a:lnTo>
                                <a:lnTo>
                                  <a:pt x="3392970" y="2295233"/>
                                </a:lnTo>
                                <a:lnTo>
                                  <a:pt x="3389858" y="2295233"/>
                                </a:lnTo>
                                <a:lnTo>
                                  <a:pt x="3383076" y="2281898"/>
                                </a:lnTo>
                                <a:lnTo>
                                  <a:pt x="3383076" y="2268524"/>
                                </a:lnTo>
                                <a:lnTo>
                                  <a:pt x="3389858" y="2255151"/>
                                </a:lnTo>
                                <a:lnTo>
                                  <a:pt x="3392970" y="2255151"/>
                                </a:lnTo>
                                <a:lnTo>
                                  <a:pt x="3399764" y="2268524"/>
                                </a:lnTo>
                                <a:lnTo>
                                  <a:pt x="3399764" y="2246807"/>
                                </a:lnTo>
                                <a:lnTo>
                                  <a:pt x="3397923" y="2246096"/>
                                </a:lnTo>
                                <a:lnTo>
                                  <a:pt x="3384905" y="2246096"/>
                                </a:lnTo>
                                <a:lnTo>
                                  <a:pt x="3379825" y="2248027"/>
                                </a:lnTo>
                                <a:lnTo>
                                  <a:pt x="3371773" y="2256663"/>
                                </a:lnTo>
                                <a:lnTo>
                                  <a:pt x="3369754" y="2263775"/>
                                </a:lnTo>
                                <a:lnTo>
                                  <a:pt x="3369703" y="2286508"/>
                                </a:lnTo>
                                <a:lnTo>
                                  <a:pt x="3371596" y="2293645"/>
                                </a:lnTo>
                                <a:lnTo>
                                  <a:pt x="3379597" y="2302167"/>
                                </a:lnTo>
                                <a:lnTo>
                                  <a:pt x="3384880" y="2304313"/>
                                </a:lnTo>
                                <a:lnTo>
                                  <a:pt x="3397923" y="2304313"/>
                                </a:lnTo>
                                <a:lnTo>
                                  <a:pt x="3402990" y="2302370"/>
                                </a:lnTo>
                                <a:lnTo>
                                  <a:pt x="3409632" y="2295233"/>
                                </a:lnTo>
                                <a:lnTo>
                                  <a:pt x="3411029" y="2293747"/>
                                </a:lnTo>
                                <a:lnTo>
                                  <a:pt x="3413226" y="2286038"/>
                                </a:lnTo>
                                <a:lnTo>
                                  <a:pt x="3413226" y="2264384"/>
                                </a:lnTo>
                                <a:close/>
                              </a:path>
                              <a:path w="3465829" h="2304415">
                                <a:moveTo>
                                  <a:pt x="3465220" y="2264384"/>
                                </a:moveTo>
                                <a:lnTo>
                                  <a:pt x="3463036" y="2256663"/>
                                </a:lnTo>
                                <a:lnTo>
                                  <a:pt x="3461613" y="2255151"/>
                                </a:lnTo>
                                <a:lnTo>
                                  <a:pt x="3454997" y="2248052"/>
                                </a:lnTo>
                                <a:lnTo>
                                  <a:pt x="3451745" y="2246807"/>
                                </a:lnTo>
                                <a:lnTo>
                                  <a:pt x="3451745" y="2268524"/>
                                </a:lnTo>
                                <a:lnTo>
                                  <a:pt x="3451745" y="2281898"/>
                                </a:lnTo>
                                <a:lnTo>
                                  <a:pt x="3451301" y="2286647"/>
                                </a:lnTo>
                                <a:lnTo>
                                  <a:pt x="3450412" y="2289454"/>
                                </a:lnTo>
                                <a:lnTo>
                                  <a:pt x="3449751" y="2291626"/>
                                </a:lnTo>
                                <a:lnTo>
                                  <a:pt x="3448799" y="2293137"/>
                                </a:lnTo>
                                <a:lnTo>
                                  <a:pt x="3447580" y="2293988"/>
                                </a:lnTo>
                                <a:lnTo>
                                  <a:pt x="3446348" y="2294813"/>
                                </a:lnTo>
                                <a:lnTo>
                                  <a:pt x="3444964" y="2295233"/>
                                </a:lnTo>
                                <a:lnTo>
                                  <a:pt x="3441839" y="2295233"/>
                                </a:lnTo>
                                <a:lnTo>
                                  <a:pt x="3435058" y="2281898"/>
                                </a:lnTo>
                                <a:lnTo>
                                  <a:pt x="3435058" y="2268524"/>
                                </a:lnTo>
                                <a:lnTo>
                                  <a:pt x="3441839" y="2255151"/>
                                </a:lnTo>
                                <a:lnTo>
                                  <a:pt x="3444964" y="2255151"/>
                                </a:lnTo>
                                <a:lnTo>
                                  <a:pt x="3451745" y="2268524"/>
                                </a:lnTo>
                                <a:lnTo>
                                  <a:pt x="3451745" y="2246807"/>
                                </a:lnTo>
                                <a:lnTo>
                                  <a:pt x="3449917" y="2246096"/>
                                </a:lnTo>
                                <a:lnTo>
                                  <a:pt x="3436886" y="2246096"/>
                                </a:lnTo>
                                <a:lnTo>
                                  <a:pt x="3431819" y="2248027"/>
                                </a:lnTo>
                                <a:lnTo>
                                  <a:pt x="3423767" y="2256663"/>
                                </a:lnTo>
                                <a:lnTo>
                                  <a:pt x="3421735" y="2263775"/>
                                </a:lnTo>
                                <a:lnTo>
                                  <a:pt x="3421684" y="2286508"/>
                                </a:lnTo>
                                <a:lnTo>
                                  <a:pt x="3423577" y="2293645"/>
                                </a:lnTo>
                                <a:lnTo>
                                  <a:pt x="3431578" y="2302167"/>
                                </a:lnTo>
                                <a:lnTo>
                                  <a:pt x="3436861" y="2304313"/>
                                </a:lnTo>
                                <a:lnTo>
                                  <a:pt x="3449917" y="2304313"/>
                                </a:lnTo>
                                <a:lnTo>
                                  <a:pt x="3454984" y="2302370"/>
                                </a:lnTo>
                                <a:lnTo>
                                  <a:pt x="3461639" y="2295233"/>
                                </a:lnTo>
                                <a:lnTo>
                                  <a:pt x="3463036" y="2293747"/>
                                </a:lnTo>
                                <a:lnTo>
                                  <a:pt x="3465220" y="2286038"/>
                                </a:lnTo>
                                <a:lnTo>
                                  <a:pt x="3465220" y="2264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458127" y="23517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547712" y="2351798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635838" y="23517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725373" y="2351798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813498" y="23517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903071" y="2351798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991196" y="23517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1080757" y="2351798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168869" y="23517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256995" y="2351798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346555" y="23517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434680" y="2351798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524228" y="23517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612341" y="2351798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1701914" y="23517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790052" y="2351798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879587" y="23517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2022614" y="2351798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172842" y="23517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324519" y="2351798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474772" y="23517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626448" y="2351798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2776664" y="23517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2928340" y="2351798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3078594" y="23517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3228822" y="2351798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380498" y="23517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3530752" y="2351798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70014" y="2351798"/>
                            <a:ext cx="1598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8295" h="0">
                                <a:moveTo>
                                  <a:pt x="0" y="0"/>
                                </a:moveTo>
                                <a:lnTo>
                                  <a:pt x="1597698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940280" y="2310129"/>
                            <a:ext cx="55244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83820">
                                <a:moveTo>
                                  <a:pt x="0" y="83324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995144" y="2310129"/>
                            <a:ext cx="55244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83820">
                                <a:moveTo>
                                  <a:pt x="0" y="83324"/>
                                </a:moveTo>
                                <a:lnTo>
                                  <a:pt x="54927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2022614" y="2351798"/>
                            <a:ext cx="1599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9565" h="0">
                                <a:moveTo>
                                  <a:pt x="0" y="0"/>
                                </a:moveTo>
                                <a:lnTo>
                                  <a:pt x="159912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320916" y="2351798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98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345465" y="224516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49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320916" y="2138578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98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345465" y="2031961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49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320916" y="1924138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98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345465" y="1817535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49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320916" y="1710918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98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345465" y="160431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49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320916" y="1497698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98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345465" y="139109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49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20916" y="1284465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98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345465" y="1176655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49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320916" y="1070063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98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345465" y="96343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49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320916" y="856830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98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345465" y="75021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49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320916" y="643610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98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345465" y="537006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49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320916" y="429171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98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345465" y="32257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49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320916" y="215950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98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345465" y="10935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49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370014" y="109359"/>
                            <a:ext cx="1270" cy="2242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42820">
                                <a:moveTo>
                                  <a:pt x="0" y="22424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2022614" y="236791"/>
                            <a:ext cx="15328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2890" h="43180">
                                <a:moveTo>
                                  <a:pt x="0" y="42875"/>
                                </a:moveTo>
                                <a:lnTo>
                                  <a:pt x="24549" y="42875"/>
                                </a:lnTo>
                                <a:lnTo>
                                  <a:pt x="24549" y="0"/>
                                </a:lnTo>
                                <a:lnTo>
                                  <a:pt x="0" y="0"/>
                                </a:lnTo>
                              </a:path>
                              <a:path w="1532890" h="43180">
                                <a:moveTo>
                                  <a:pt x="275894" y="42875"/>
                                </a:moveTo>
                                <a:lnTo>
                                  <a:pt x="326453" y="42875"/>
                                </a:lnTo>
                                <a:lnTo>
                                  <a:pt x="326453" y="0"/>
                                </a:lnTo>
                                <a:lnTo>
                                  <a:pt x="275894" y="0"/>
                                </a:lnTo>
                                <a:lnTo>
                                  <a:pt x="275894" y="42875"/>
                                </a:lnTo>
                              </a:path>
                              <a:path w="1532890" h="43180">
                                <a:moveTo>
                                  <a:pt x="577837" y="42875"/>
                                </a:moveTo>
                                <a:lnTo>
                                  <a:pt x="628383" y="42875"/>
                                </a:lnTo>
                                <a:lnTo>
                                  <a:pt x="628383" y="0"/>
                                </a:lnTo>
                                <a:lnTo>
                                  <a:pt x="577837" y="0"/>
                                </a:lnTo>
                                <a:lnTo>
                                  <a:pt x="577837" y="42875"/>
                                </a:lnTo>
                              </a:path>
                              <a:path w="1532890" h="43180">
                                <a:moveTo>
                                  <a:pt x="879728" y="42875"/>
                                </a:moveTo>
                                <a:lnTo>
                                  <a:pt x="930313" y="42875"/>
                                </a:lnTo>
                                <a:lnTo>
                                  <a:pt x="930313" y="0"/>
                                </a:lnTo>
                                <a:lnTo>
                                  <a:pt x="879728" y="0"/>
                                </a:lnTo>
                                <a:lnTo>
                                  <a:pt x="879728" y="42875"/>
                                </a:lnTo>
                              </a:path>
                              <a:path w="1532890" h="43180">
                                <a:moveTo>
                                  <a:pt x="1180223" y="42875"/>
                                </a:moveTo>
                                <a:lnTo>
                                  <a:pt x="1230769" y="42875"/>
                                </a:lnTo>
                                <a:lnTo>
                                  <a:pt x="1230769" y="0"/>
                                </a:lnTo>
                                <a:lnTo>
                                  <a:pt x="1180223" y="0"/>
                                </a:lnTo>
                                <a:lnTo>
                                  <a:pt x="1180223" y="42875"/>
                                </a:lnTo>
                              </a:path>
                              <a:path w="1532890" h="43180">
                                <a:moveTo>
                                  <a:pt x="1482102" y="42875"/>
                                </a:moveTo>
                                <a:lnTo>
                                  <a:pt x="1532686" y="42875"/>
                                </a:lnTo>
                                <a:lnTo>
                                  <a:pt x="1532686" y="0"/>
                                </a:lnTo>
                                <a:lnTo>
                                  <a:pt x="1482102" y="0"/>
                                </a:lnTo>
                                <a:lnTo>
                                  <a:pt x="1482102" y="42875"/>
                                </a:lnTo>
                              </a:path>
                            </a:pathLst>
                          </a:custGeom>
                          <a:ln w="398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2065934" y="254202"/>
                            <a:ext cx="1421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765" h="9525">
                                <a:moveTo>
                                  <a:pt x="215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09"/>
                                </a:lnTo>
                                <a:lnTo>
                                  <a:pt x="215252" y="9309"/>
                                </a:lnTo>
                                <a:lnTo>
                                  <a:pt x="215252" y="0"/>
                                </a:lnTo>
                                <a:close/>
                              </a:path>
                              <a:path w="1421765" h="9525">
                                <a:moveTo>
                                  <a:pt x="517194" y="0"/>
                                </a:moveTo>
                                <a:lnTo>
                                  <a:pt x="301942" y="0"/>
                                </a:lnTo>
                                <a:lnTo>
                                  <a:pt x="301942" y="9309"/>
                                </a:lnTo>
                                <a:lnTo>
                                  <a:pt x="517194" y="9309"/>
                                </a:lnTo>
                                <a:lnTo>
                                  <a:pt x="517194" y="0"/>
                                </a:lnTo>
                                <a:close/>
                              </a:path>
                              <a:path w="1421765" h="9525">
                                <a:moveTo>
                                  <a:pt x="819086" y="0"/>
                                </a:moveTo>
                                <a:lnTo>
                                  <a:pt x="603834" y="0"/>
                                </a:lnTo>
                                <a:lnTo>
                                  <a:pt x="603834" y="9309"/>
                                </a:lnTo>
                                <a:lnTo>
                                  <a:pt x="819086" y="9309"/>
                                </a:lnTo>
                                <a:lnTo>
                                  <a:pt x="819086" y="0"/>
                                </a:lnTo>
                                <a:close/>
                              </a:path>
                              <a:path w="1421765" h="9525">
                                <a:moveTo>
                                  <a:pt x="1119568" y="0"/>
                                </a:moveTo>
                                <a:lnTo>
                                  <a:pt x="905764" y="0"/>
                                </a:lnTo>
                                <a:lnTo>
                                  <a:pt x="905764" y="9309"/>
                                </a:lnTo>
                                <a:lnTo>
                                  <a:pt x="1119568" y="9309"/>
                                </a:lnTo>
                                <a:lnTo>
                                  <a:pt x="1119568" y="0"/>
                                </a:lnTo>
                                <a:close/>
                              </a:path>
                              <a:path w="1421765" h="9525">
                                <a:moveTo>
                                  <a:pt x="1421472" y="0"/>
                                </a:moveTo>
                                <a:lnTo>
                                  <a:pt x="1206220" y="0"/>
                                </a:lnTo>
                                <a:lnTo>
                                  <a:pt x="1206220" y="9309"/>
                                </a:lnTo>
                                <a:lnTo>
                                  <a:pt x="1421472" y="9309"/>
                                </a:lnTo>
                                <a:lnTo>
                                  <a:pt x="1421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3" name="Image 693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903" y="201148"/>
                            <a:ext cx="1572259" cy="2153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4" name="Graphic 694"/>
                        <wps:cNvSpPr/>
                        <wps:spPr>
                          <a:xfrm>
                            <a:off x="2022614" y="229425"/>
                            <a:ext cx="32384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2705">
                                <a:moveTo>
                                  <a:pt x="0" y="0"/>
                                </a:moveTo>
                                <a:lnTo>
                                  <a:pt x="0" y="40449"/>
                                </a:lnTo>
                                <a:lnTo>
                                  <a:pt x="20243" y="52692"/>
                                </a:lnTo>
                                <a:lnTo>
                                  <a:pt x="11556" y="31876"/>
                                </a:lnTo>
                                <a:lnTo>
                                  <a:pt x="31788" y="19634"/>
                                </a:lnTo>
                                <a:lnTo>
                                  <a:pt x="7226" y="19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022614" y="229425"/>
                            <a:ext cx="32384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2705">
                                <a:moveTo>
                                  <a:pt x="0" y="0"/>
                                </a:moveTo>
                                <a:lnTo>
                                  <a:pt x="7226" y="19634"/>
                                </a:lnTo>
                                <a:lnTo>
                                  <a:pt x="31788" y="19634"/>
                                </a:lnTo>
                                <a:lnTo>
                                  <a:pt x="11556" y="31876"/>
                                </a:lnTo>
                                <a:lnTo>
                                  <a:pt x="20243" y="52692"/>
                                </a:lnTo>
                                <a:lnTo>
                                  <a:pt x="0" y="40449"/>
                                </a:lnTo>
                              </a:path>
                            </a:pathLst>
                          </a:custGeom>
                          <a:ln w="398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291295" y="229425"/>
                            <a:ext cx="654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2705">
                                <a:moveTo>
                                  <a:pt x="33223" y="0"/>
                                </a:moveTo>
                                <a:lnTo>
                                  <a:pt x="24561" y="19634"/>
                                </a:lnTo>
                                <a:lnTo>
                                  <a:pt x="0" y="19634"/>
                                </a:lnTo>
                                <a:lnTo>
                                  <a:pt x="20231" y="31876"/>
                                </a:lnTo>
                                <a:lnTo>
                                  <a:pt x="11556" y="52692"/>
                                </a:lnTo>
                                <a:lnTo>
                                  <a:pt x="33223" y="40449"/>
                                </a:lnTo>
                                <a:lnTo>
                                  <a:pt x="53441" y="52692"/>
                                </a:lnTo>
                                <a:lnTo>
                                  <a:pt x="44780" y="31876"/>
                                </a:lnTo>
                                <a:lnTo>
                                  <a:pt x="65036" y="19634"/>
                                </a:lnTo>
                                <a:lnTo>
                                  <a:pt x="40449" y="19634"/>
                                </a:lnTo>
                                <a:lnTo>
                                  <a:pt x="33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291295" y="229425"/>
                            <a:ext cx="654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2705">
                                <a:moveTo>
                                  <a:pt x="33223" y="0"/>
                                </a:moveTo>
                                <a:lnTo>
                                  <a:pt x="40449" y="19634"/>
                                </a:lnTo>
                                <a:lnTo>
                                  <a:pt x="65036" y="19634"/>
                                </a:lnTo>
                                <a:lnTo>
                                  <a:pt x="44780" y="31876"/>
                                </a:lnTo>
                                <a:lnTo>
                                  <a:pt x="53441" y="52692"/>
                                </a:lnTo>
                                <a:lnTo>
                                  <a:pt x="33223" y="40449"/>
                                </a:lnTo>
                                <a:lnTo>
                                  <a:pt x="11556" y="52692"/>
                                </a:lnTo>
                                <a:lnTo>
                                  <a:pt x="20231" y="31876"/>
                                </a:lnTo>
                                <a:lnTo>
                                  <a:pt x="0" y="19634"/>
                                </a:lnTo>
                                <a:lnTo>
                                  <a:pt x="24561" y="19634"/>
                                </a:lnTo>
                                <a:lnTo>
                                  <a:pt x="33223" y="0"/>
                                </a:lnTo>
                              </a:path>
                            </a:pathLst>
                          </a:custGeom>
                          <a:ln w="398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593225" y="229425"/>
                            <a:ext cx="654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2705">
                                <a:moveTo>
                                  <a:pt x="33223" y="0"/>
                                </a:moveTo>
                                <a:lnTo>
                                  <a:pt x="24561" y="19634"/>
                                </a:lnTo>
                                <a:lnTo>
                                  <a:pt x="0" y="19634"/>
                                </a:lnTo>
                                <a:lnTo>
                                  <a:pt x="20218" y="31876"/>
                                </a:lnTo>
                                <a:lnTo>
                                  <a:pt x="11556" y="52692"/>
                                </a:lnTo>
                                <a:lnTo>
                                  <a:pt x="33223" y="40449"/>
                                </a:lnTo>
                                <a:lnTo>
                                  <a:pt x="53441" y="52692"/>
                                </a:lnTo>
                                <a:lnTo>
                                  <a:pt x="44780" y="31876"/>
                                </a:lnTo>
                                <a:lnTo>
                                  <a:pt x="64998" y="19634"/>
                                </a:lnTo>
                                <a:lnTo>
                                  <a:pt x="40449" y="19634"/>
                                </a:lnTo>
                                <a:lnTo>
                                  <a:pt x="33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2593225" y="229425"/>
                            <a:ext cx="654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2705">
                                <a:moveTo>
                                  <a:pt x="33223" y="0"/>
                                </a:moveTo>
                                <a:lnTo>
                                  <a:pt x="40449" y="19634"/>
                                </a:lnTo>
                                <a:lnTo>
                                  <a:pt x="64998" y="19634"/>
                                </a:lnTo>
                                <a:lnTo>
                                  <a:pt x="44780" y="31876"/>
                                </a:lnTo>
                                <a:lnTo>
                                  <a:pt x="53441" y="52692"/>
                                </a:lnTo>
                                <a:lnTo>
                                  <a:pt x="33223" y="40449"/>
                                </a:lnTo>
                                <a:lnTo>
                                  <a:pt x="11556" y="52692"/>
                                </a:lnTo>
                                <a:lnTo>
                                  <a:pt x="20218" y="31876"/>
                                </a:lnTo>
                                <a:lnTo>
                                  <a:pt x="0" y="19634"/>
                                </a:lnTo>
                                <a:lnTo>
                                  <a:pt x="24561" y="19634"/>
                                </a:lnTo>
                                <a:lnTo>
                                  <a:pt x="33223" y="0"/>
                                </a:lnTo>
                              </a:path>
                            </a:pathLst>
                          </a:custGeom>
                          <a:ln w="398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2895130" y="229425"/>
                            <a:ext cx="654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2705">
                                <a:moveTo>
                                  <a:pt x="33210" y="0"/>
                                </a:moveTo>
                                <a:lnTo>
                                  <a:pt x="24549" y="19634"/>
                                </a:lnTo>
                                <a:lnTo>
                                  <a:pt x="0" y="19634"/>
                                </a:lnTo>
                                <a:lnTo>
                                  <a:pt x="20218" y="31876"/>
                                </a:lnTo>
                                <a:lnTo>
                                  <a:pt x="11557" y="52692"/>
                                </a:lnTo>
                                <a:lnTo>
                                  <a:pt x="33210" y="40449"/>
                                </a:lnTo>
                                <a:lnTo>
                                  <a:pt x="53467" y="52692"/>
                                </a:lnTo>
                                <a:lnTo>
                                  <a:pt x="44805" y="31876"/>
                                </a:lnTo>
                                <a:lnTo>
                                  <a:pt x="65024" y="19634"/>
                                </a:lnTo>
                                <a:lnTo>
                                  <a:pt x="40474" y="19634"/>
                                </a:lnTo>
                                <a:lnTo>
                                  <a:pt x="33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2895130" y="229425"/>
                            <a:ext cx="654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2705">
                                <a:moveTo>
                                  <a:pt x="33210" y="0"/>
                                </a:moveTo>
                                <a:lnTo>
                                  <a:pt x="40474" y="19634"/>
                                </a:lnTo>
                                <a:lnTo>
                                  <a:pt x="65024" y="19634"/>
                                </a:lnTo>
                                <a:lnTo>
                                  <a:pt x="44805" y="31876"/>
                                </a:lnTo>
                                <a:lnTo>
                                  <a:pt x="53467" y="52692"/>
                                </a:lnTo>
                                <a:lnTo>
                                  <a:pt x="33210" y="40449"/>
                                </a:lnTo>
                                <a:lnTo>
                                  <a:pt x="11557" y="52692"/>
                                </a:lnTo>
                                <a:lnTo>
                                  <a:pt x="20218" y="31876"/>
                                </a:lnTo>
                                <a:lnTo>
                                  <a:pt x="0" y="19634"/>
                                </a:lnTo>
                                <a:lnTo>
                                  <a:pt x="24549" y="19634"/>
                                </a:lnTo>
                                <a:lnTo>
                                  <a:pt x="33210" y="0"/>
                                </a:lnTo>
                              </a:path>
                            </a:pathLst>
                          </a:custGeom>
                          <a:ln w="398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3195612" y="229425"/>
                            <a:ext cx="654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2705">
                                <a:moveTo>
                                  <a:pt x="33210" y="0"/>
                                </a:moveTo>
                                <a:lnTo>
                                  <a:pt x="24549" y="19634"/>
                                </a:lnTo>
                                <a:lnTo>
                                  <a:pt x="0" y="19634"/>
                                </a:lnTo>
                                <a:lnTo>
                                  <a:pt x="20218" y="31876"/>
                                </a:lnTo>
                                <a:lnTo>
                                  <a:pt x="11557" y="52692"/>
                                </a:lnTo>
                                <a:lnTo>
                                  <a:pt x="33210" y="40449"/>
                                </a:lnTo>
                                <a:lnTo>
                                  <a:pt x="53428" y="52692"/>
                                </a:lnTo>
                                <a:lnTo>
                                  <a:pt x="44767" y="31876"/>
                                </a:lnTo>
                                <a:lnTo>
                                  <a:pt x="64985" y="19634"/>
                                </a:lnTo>
                                <a:lnTo>
                                  <a:pt x="40436" y="19634"/>
                                </a:lnTo>
                                <a:lnTo>
                                  <a:pt x="33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3195612" y="229425"/>
                            <a:ext cx="654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2705">
                                <a:moveTo>
                                  <a:pt x="33210" y="0"/>
                                </a:moveTo>
                                <a:lnTo>
                                  <a:pt x="40436" y="19634"/>
                                </a:lnTo>
                                <a:lnTo>
                                  <a:pt x="64985" y="19634"/>
                                </a:lnTo>
                                <a:lnTo>
                                  <a:pt x="44767" y="31876"/>
                                </a:lnTo>
                                <a:lnTo>
                                  <a:pt x="53428" y="52692"/>
                                </a:lnTo>
                                <a:lnTo>
                                  <a:pt x="33210" y="40449"/>
                                </a:lnTo>
                                <a:lnTo>
                                  <a:pt x="11557" y="52692"/>
                                </a:lnTo>
                                <a:lnTo>
                                  <a:pt x="20218" y="31876"/>
                                </a:lnTo>
                                <a:lnTo>
                                  <a:pt x="0" y="19634"/>
                                </a:lnTo>
                                <a:lnTo>
                                  <a:pt x="24549" y="19634"/>
                                </a:lnTo>
                                <a:lnTo>
                                  <a:pt x="33210" y="0"/>
                                </a:lnTo>
                              </a:path>
                            </a:pathLst>
                          </a:custGeom>
                          <a:ln w="398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3497503" y="229425"/>
                            <a:ext cx="654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2705">
                                <a:moveTo>
                                  <a:pt x="33248" y="0"/>
                                </a:moveTo>
                                <a:lnTo>
                                  <a:pt x="24587" y="19634"/>
                                </a:lnTo>
                                <a:lnTo>
                                  <a:pt x="0" y="19634"/>
                                </a:lnTo>
                                <a:lnTo>
                                  <a:pt x="20256" y="31876"/>
                                </a:lnTo>
                                <a:lnTo>
                                  <a:pt x="11595" y="52692"/>
                                </a:lnTo>
                                <a:lnTo>
                                  <a:pt x="33248" y="40449"/>
                                </a:lnTo>
                                <a:lnTo>
                                  <a:pt x="53466" y="52692"/>
                                </a:lnTo>
                                <a:lnTo>
                                  <a:pt x="44805" y="31876"/>
                                </a:lnTo>
                                <a:lnTo>
                                  <a:pt x="65024" y="19634"/>
                                </a:lnTo>
                                <a:lnTo>
                                  <a:pt x="40474" y="19634"/>
                                </a:lnTo>
                                <a:lnTo>
                                  <a:pt x="33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3497503" y="229425"/>
                            <a:ext cx="654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2705">
                                <a:moveTo>
                                  <a:pt x="33248" y="0"/>
                                </a:moveTo>
                                <a:lnTo>
                                  <a:pt x="40474" y="19634"/>
                                </a:lnTo>
                                <a:lnTo>
                                  <a:pt x="65024" y="19634"/>
                                </a:lnTo>
                                <a:lnTo>
                                  <a:pt x="44805" y="31876"/>
                                </a:lnTo>
                                <a:lnTo>
                                  <a:pt x="53466" y="52692"/>
                                </a:lnTo>
                                <a:lnTo>
                                  <a:pt x="33248" y="40449"/>
                                </a:lnTo>
                                <a:lnTo>
                                  <a:pt x="11595" y="52692"/>
                                </a:lnTo>
                                <a:lnTo>
                                  <a:pt x="20256" y="31876"/>
                                </a:lnTo>
                                <a:lnTo>
                                  <a:pt x="0" y="19634"/>
                                </a:lnTo>
                                <a:lnTo>
                                  <a:pt x="24587" y="19634"/>
                                </a:lnTo>
                                <a:lnTo>
                                  <a:pt x="33248" y="0"/>
                                </a:lnTo>
                              </a:path>
                            </a:pathLst>
                          </a:custGeom>
                          <a:ln w="398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047176" y="211302"/>
                            <a:ext cx="14592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230" h="9525">
                                <a:moveTo>
                                  <a:pt x="25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09"/>
                                </a:lnTo>
                                <a:lnTo>
                                  <a:pt x="252780" y="9309"/>
                                </a:lnTo>
                                <a:lnTo>
                                  <a:pt x="252780" y="0"/>
                                </a:lnTo>
                                <a:close/>
                              </a:path>
                              <a:path w="1459230" h="9525">
                                <a:moveTo>
                                  <a:pt x="554697" y="0"/>
                                </a:moveTo>
                                <a:lnTo>
                                  <a:pt x="301879" y="0"/>
                                </a:lnTo>
                                <a:lnTo>
                                  <a:pt x="301879" y="9309"/>
                                </a:lnTo>
                                <a:lnTo>
                                  <a:pt x="554697" y="9309"/>
                                </a:lnTo>
                                <a:lnTo>
                                  <a:pt x="554697" y="0"/>
                                </a:lnTo>
                                <a:close/>
                              </a:path>
                              <a:path w="1459230" h="9525">
                                <a:moveTo>
                                  <a:pt x="856602" y="0"/>
                                </a:moveTo>
                                <a:lnTo>
                                  <a:pt x="603808" y="0"/>
                                </a:lnTo>
                                <a:lnTo>
                                  <a:pt x="603808" y="9309"/>
                                </a:lnTo>
                                <a:lnTo>
                                  <a:pt x="856602" y="9309"/>
                                </a:lnTo>
                                <a:lnTo>
                                  <a:pt x="856602" y="0"/>
                                </a:lnTo>
                                <a:close/>
                              </a:path>
                              <a:path w="1459230" h="9525">
                                <a:moveTo>
                                  <a:pt x="1157109" y="0"/>
                                </a:moveTo>
                                <a:lnTo>
                                  <a:pt x="905751" y="0"/>
                                </a:lnTo>
                                <a:lnTo>
                                  <a:pt x="905751" y="9309"/>
                                </a:lnTo>
                                <a:lnTo>
                                  <a:pt x="1157109" y="9309"/>
                                </a:lnTo>
                                <a:lnTo>
                                  <a:pt x="1157109" y="0"/>
                                </a:lnTo>
                                <a:close/>
                              </a:path>
                              <a:path w="1459230" h="9525">
                                <a:moveTo>
                                  <a:pt x="1458976" y="0"/>
                                </a:moveTo>
                                <a:lnTo>
                                  <a:pt x="1206182" y="0"/>
                                </a:lnTo>
                                <a:lnTo>
                                  <a:pt x="1206182" y="9309"/>
                                </a:lnTo>
                                <a:lnTo>
                                  <a:pt x="1458976" y="9309"/>
                                </a:lnTo>
                                <a:lnTo>
                                  <a:pt x="1458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022614" y="202476"/>
                            <a:ext cx="1460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26034">
                                <a:moveTo>
                                  <a:pt x="7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"/>
                                </a:lnTo>
                                <a:lnTo>
                                  <a:pt x="7226" y="25717"/>
                                </a:lnTo>
                                <a:lnTo>
                                  <a:pt x="14452" y="19596"/>
                                </a:lnTo>
                                <a:lnTo>
                                  <a:pt x="14452" y="4889"/>
                                </a:lnTo>
                                <a:lnTo>
                                  <a:pt x="7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2022614" y="202476"/>
                            <a:ext cx="1460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26034">
                                <a:moveTo>
                                  <a:pt x="0" y="25717"/>
                                </a:moveTo>
                                <a:lnTo>
                                  <a:pt x="7226" y="25717"/>
                                </a:lnTo>
                                <a:lnTo>
                                  <a:pt x="14452" y="19596"/>
                                </a:lnTo>
                                <a:lnTo>
                                  <a:pt x="14452" y="12255"/>
                                </a:lnTo>
                                <a:lnTo>
                                  <a:pt x="14452" y="4889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308643" y="202476"/>
                            <a:ext cx="3048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6034">
                                <a:moveTo>
                                  <a:pt x="23101" y="0"/>
                                </a:moveTo>
                                <a:lnTo>
                                  <a:pt x="5765" y="0"/>
                                </a:lnTo>
                                <a:lnTo>
                                  <a:pt x="0" y="4889"/>
                                </a:lnTo>
                                <a:lnTo>
                                  <a:pt x="0" y="12255"/>
                                </a:lnTo>
                                <a:lnTo>
                                  <a:pt x="0" y="19596"/>
                                </a:lnTo>
                                <a:lnTo>
                                  <a:pt x="5765" y="25717"/>
                                </a:lnTo>
                                <a:lnTo>
                                  <a:pt x="23101" y="25717"/>
                                </a:lnTo>
                                <a:lnTo>
                                  <a:pt x="30314" y="19596"/>
                                </a:lnTo>
                                <a:lnTo>
                                  <a:pt x="30314" y="4889"/>
                                </a:lnTo>
                                <a:lnTo>
                                  <a:pt x="23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308643" y="202476"/>
                            <a:ext cx="3048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6034">
                                <a:moveTo>
                                  <a:pt x="0" y="12255"/>
                                </a:moveTo>
                                <a:lnTo>
                                  <a:pt x="0" y="19596"/>
                                </a:lnTo>
                                <a:lnTo>
                                  <a:pt x="5765" y="25717"/>
                                </a:lnTo>
                                <a:lnTo>
                                  <a:pt x="14427" y="25717"/>
                                </a:lnTo>
                                <a:lnTo>
                                  <a:pt x="23101" y="25717"/>
                                </a:lnTo>
                                <a:lnTo>
                                  <a:pt x="30314" y="19596"/>
                                </a:lnTo>
                                <a:lnTo>
                                  <a:pt x="30314" y="12255"/>
                                </a:lnTo>
                                <a:lnTo>
                                  <a:pt x="30314" y="4889"/>
                                </a:lnTo>
                                <a:lnTo>
                                  <a:pt x="23101" y="0"/>
                                </a:lnTo>
                                <a:lnTo>
                                  <a:pt x="14427" y="0"/>
                                </a:lnTo>
                                <a:lnTo>
                                  <a:pt x="5765" y="0"/>
                                </a:lnTo>
                                <a:lnTo>
                                  <a:pt x="0" y="4889"/>
                                </a:lnTo>
                                <a:lnTo>
                                  <a:pt x="0" y="12255"/>
                                </a:lnTo>
                              </a:path>
                            </a:pathLst>
                          </a:custGeom>
                          <a:ln w="26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610561" y="202476"/>
                            <a:ext cx="3048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6034">
                                <a:moveTo>
                                  <a:pt x="23113" y="0"/>
                                </a:moveTo>
                                <a:lnTo>
                                  <a:pt x="5765" y="0"/>
                                </a:lnTo>
                                <a:lnTo>
                                  <a:pt x="0" y="4889"/>
                                </a:lnTo>
                                <a:lnTo>
                                  <a:pt x="0" y="12255"/>
                                </a:lnTo>
                                <a:lnTo>
                                  <a:pt x="0" y="19596"/>
                                </a:lnTo>
                                <a:lnTo>
                                  <a:pt x="5765" y="25717"/>
                                </a:lnTo>
                                <a:lnTo>
                                  <a:pt x="23113" y="25717"/>
                                </a:lnTo>
                                <a:lnTo>
                                  <a:pt x="30327" y="19596"/>
                                </a:lnTo>
                                <a:lnTo>
                                  <a:pt x="30327" y="4889"/>
                                </a:lnTo>
                                <a:lnTo>
                                  <a:pt x="23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610561" y="202476"/>
                            <a:ext cx="3048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6034">
                                <a:moveTo>
                                  <a:pt x="0" y="12255"/>
                                </a:moveTo>
                                <a:lnTo>
                                  <a:pt x="0" y="19596"/>
                                </a:lnTo>
                                <a:lnTo>
                                  <a:pt x="5765" y="25717"/>
                                </a:lnTo>
                                <a:lnTo>
                                  <a:pt x="14439" y="25717"/>
                                </a:lnTo>
                                <a:lnTo>
                                  <a:pt x="23113" y="25717"/>
                                </a:lnTo>
                                <a:lnTo>
                                  <a:pt x="30327" y="19596"/>
                                </a:lnTo>
                                <a:lnTo>
                                  <a:pt x="30327" y="12255"/>
                                </a:lnTo>
                                <a:lnTo>
                                  <a:pt x="30327" y="4889"/>
                                </a:lnTo>
                                <a:lnTo>
                                  <a:pt x="23113" y="0"/>
                                </a:lnTo>
                                <a:lnTo>
                                  <a:pt x="14439" y="0"/>
                                </a:lnTo>
                                <a:lnTo>
                                  <a:pt x="5765" y="0"/>
                                </a:lnTo>
                                <a:lnTo>
                                  <a:pt x="0" y="4889"/>
                                </a:lnTo>
                                <a:lnTo>
                                  <a:pt x="0" y="12255"/>
                                </a:lnTo>
                              </a:path>
                            </a:pathLst>
                          </a:custGeom>
                          <a:ln w="26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2912453" y="202476"/>
                            <a:ext cx="3048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6034">
                                <a:moveTo>
                                  <a:pt x="23152" y="0"/>
                                </a:moveTo>
                                <a:lnTo>
                                  <a:pt x="5778" y="0"/>
                                </a:lnTo>
                                <a:lnTo>
                                  <a:pt x="0" y="4889"/>
                                </a:lnTo>
                                <a:lnTo>
                                  <a:pt x="0" y="12255"/>
                                </a:lnTo>
                                <a:lnTo>
                                  <a:pt x="0" y="19596"/>
                                </a:lnTo>
                                <a:lnTo>
                                  <a:pt x="5778" y="25717"/>
                                </a:lnTo>
                                <a:lnTo>
                                  <a:pt x="23152" y="25717"/>
                                </a:lnTo>
                                <a:lnTo>
                                  <a:pt x="30365" y="19596"/>
                                </a:lnTo>
                                <a:lnTo>
                                  <a:pt x="30365" y="4889"/>
                                </a:lnTo>
                                <a:lnTo>
                                  <a:pt x="2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912453" y="202476"/>
                            <a:ext cx="3048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6034">
                                <a:moveTo>
                                  <a:pt x="0" y="12255"/>
                                </a:moveTo>
                                <a:lnTo>
                                  <a:pt x="0" y="19596"/>
                                </a:lnTo>
                                <a:lnTo>
                                  <a:pt x="5778" y="25717"/>
                                </a:lnTo>
                                <a:lnTo>
                                  <a:pt x="14439" y="25717"/>
                                </a:lnTo>
                                <a:lnTo>
                                  <a:pt x="23152" y="25717"/>
                                </a:lnTo>
                                <a:lnTo>
                                  <a:pt x="30365" y="19596"/>
                                </a:lnTo>
                                <a:lnTo>
                                  <a:pt x="30365" y="12255"/>
                                </a:lnTo>
                                <a:lnTo>
                                  <a:pt x="30365" y="4889"/>
                                </a:lnTo>
                                <a:lnTo>
                                  <a:pt x="23152" y="0"/>
                                </a:lnTo>
                                <a:lnTo>
                                  <a:pt x="14439" y="0"/>
                                </a:lnTo>
                                <a:lnTo>
                                  <a:pt x="5778" y="0"/>
                                </a:lnTo>
                                <a:lnTo>
                                  <a:pt x="0" y="4889"/>
                                </a:lnTo>
                                <a:lnTo>
                                  <a:pt x="0" y="12255"/>
                                </a:lnTo>
                              </a:path>
                            </a:pathLst>
                          </a:custGeom>
                          <a:ln w="26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3212947" y="202476"/>
                            <a:ext cx="3048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6034">
                                <a:moveTo>
                                  <a:pt x="23101" y="0"/>
                                </a:moveTo>
                                <a:lnTo>
                                  <a:pt x="5765" y="0"/>
                                </a:lnTo>
                                <a:lnTo>
                                  <a:pt x="0" y="4889"/>
                                </a:lnTo>
                                <a:lnTo>
                                  <a:pt x="0" y="12255"/>
                                </a:lnTo>
                                <a:lnTo>
                                  <a:pt x="0" y="19596"/>
                                </a:lnTo>
                                <a:lnTo>
                                  <a:pt x="5765" y="25717"/>
                                </a:lnTo>
                                <a:lnTo>
                                  <a:pt x="23101" y="25717"/>
                                </a:lnTo>
                                <a:lnTo>
                                  <a:pt x="30314" y="19596"/>
                                </a:lnTo>
                                <a:lnTo>
                                  <a:pt x="30314" y="4889"/>
                                </a:lnTo>
                                <a:lnTo>
                                  <a:pt x="23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3212947" y="202476"/>
                            <a:ext cx="3048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6034">
                                <a:moveTo>
                                  <a:pt x="0" y="12255"/>
                                </a:moveTo>
                                <a:lnTo>
                                  <a:pt x="0" y="19596"/>
                                </a:lnTo>
                                <a:lnTo>
                                  <a:pt x="5765" y="25717"/>
                                </a:lnTo>
                                <a:lnTo>
                                  <a:pt x="14439" y="25717"/>
                                </a:lnTo>
                                <a:lnTo>
                                  <a:pt x="23101" y="25717"/>
                                </a:lnTo>
                                <a:lnTo>
                                  <a:pt x="30314" y="19596"/>
                                </a:lnTo>
                                <a:lnTo>
                                  <a:pt x="30314" y="12255"/>
                                </a:lnTo>
                                <a:lnTo>
                                  <a:pt x="30314" y="4889"/>
                                </a:lnTo>
                                <a:lnTo>
                                  <a:pt x="23101" y="0"/>
                                </a:lnTo>
                                <a:lnTo>
                                  <a:pt x="14439" y="0"/>
                                </a:lnTo>
                                <a:lnTo>
                                  <a:pt x="5765" y="0"/>
                                </a:lnTo>
                                <a:lnTo>
                                  <a:pt x="0" y="4889"/>
                                </a:lnTo>
                                <a:lnTo>
                                  <a:pt x="0" y="12255"/>
                                </a:lnTo>
                              </a:path>
                            </a:pathLst>
                          </a:custGeom>
                          <a:ln w="26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3514877" y="202476"/>
                            <a:ext cx="3048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6034">
                                <a:moveTo>
                                  <a:pt x="23101" y="0"/>
                                </a:moveTo>
                                <a:lnTo>
                                  <a:pt x="5778" y="0"/>
                                </a:lnTo>
                                <a:lnTo>
                                  <a:pt x="0" y="4889"/>
                                </a:lnTo>
                                <a:lnTo>
                                  <a:pt x="0" y="12255"/>
                                </a:lnTo>
                                <a:lnTo>
                                  <a:pt x="0" y="19596"/>
                                </a:lnTo>
                                <a:lnTo>
                                  <a:pt x="5778" y="25717"/>
                                </a:lnTo>
                                <a:lnTo>
                                  <a:pt x="23101" y="25717"/>
                                </a:lnTo>
                                <a:lnTo>
                                  <a:pt x="30314" y="19596"/>
                                </a:lnTo>
                                <a:lnTo>
                                  <a:pt x="30314" y="4889"/>
                                </a:lnTo>
                                <a:lnTo>
                                  <a:pt x="23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3514877" y="202476"/>
                            <a:ext cx="3048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6034">
                                <a:moveTo>
                                  <a:pt x="0" y="12255"/>
                                </a:moveTo>
                                <a:lnTo>
                                  <a:pt x="0" y="19596"/>
                                </a:lnTo>
                                <a:lnTo>
                                  <a:pt x="5778" y="25717"/>
                                </a:lnTo>
                                <a:lnTo>
                                  <a:pt x="14439" y="25717"/>
                                </a:lnTo>
                                <a:lnTo>
                                  <a:pt x="23101" y="25717"/>
                                </a:lnTo>
                                <a:lnTo>
                                  <a:pt x="30314" y="19596"/>
                                </a:lnTo>
                                <a:lnTo>
                                  <a:pt x="30314" y="12255"/>
                                </a:lnTo>
                                <a:lnTo>
                                  <a:pt x="30314" y="4889"/>
                                </a:lnTo>
                                <a:lnTo>
                                  <a:pt x="23101" y="0"/>
                                </a:lnTo>
                                <a:lnTo>
                                  <a:pt x="14439" y="0"/>
                                </a:lnTo>
                                <a:lnTo>
                                  <a:pt x="5778" y="0"/>
                                </a:lnTo>
                                <a:lnTo>
                                  <a:pt x="0" y="4889"/>
                                </a:lnTo>
                                <a:lnTo>
                                  <a:pt x="0" y="12255"/>
                                </a:lnTo>
                              </a:path>
                            </a:pathLst>
                          </a:custGeom>
                          <a:ln w="26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9" name="Image 71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3893" y="2410542"/>
                            <a:ext cx="144348" cy="127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0" name="Graphic 720"/>
                        <wps:cNvSpPr/>
                        <wps:spPr>
                          <a:xfrm>
                            <a:off x="3450564" y="2402624"/>
                            <a:ext cx="15176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33985">
                                <a:moveTo>
                                  <a:pt x="1516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591"/>
                                </a:lnTo>
                                <a:lnTo>
                                  <a:pt x="151676" y="133591"/>
                                </a:lnTo>
                                <a:lnTo>
                                  <a:pt x="151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3471726" y="2435796"/>
                            <a:ext cx="10858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65405">
                                <a:moveTo>
                                  <a:pt x="33257" y="0"/>
                                </a:moveTo>
                                <a:lnTo>
                                  <a:pt x="19350" y="0"/>
                                </a:lnTo>
                                <a:lnTo>
                                  <a:pt x="12708" y="2578"/>
                                </a:lnTo>
                                <a:lnTo>
                                  <a:pt x="0" y="34518"/>
                                </a:lnTo>
                                <a:lnTo>
                                  <a:pt x="381" y="41114"/>
                                </a:lnTo>
                                <a:lnTo>
                                  <a:pt x="18461" y="65366"/>
                                </a:lnTo>
                                <a:lnTo>
                                  <a:pt x="33193" y="65366"/>
                                </a:lnTo>
                                <a:lnTo>
                                  <a:pt x="39010" y="63385"/>
                                </a:lnTo>
                                <a:lnTo>
                                  <a:pt x="48065" y="55473"/>
                                </a:lnTo>
                                <a:lnTo>
                                  <a:pt x="48186" y="55194"/>
                                </a:lnTo>
                                <a:lnTo>
                                  <a:pt x="24024" y="55194"/>
                                </a:lnTo>
                                <a:lnTo>
                                  <a:pt x="21547" y="54102"/>
                                </a:lnTo>
                                <a:lnTo>
                                  <a:pt x="17229" y="49771"/>
                                </a:lnTo>
                                <a:lnTo>
                                  <a:pt x="16150" y="46685"/>
                                </a:lnTo>
                                <a:lnTo>
                                  <a:pt x="16150" y="39090"/>
                                </a:lnTo>
                                <a:lnTo>
                                  <a:pt x="17102" y="36360"/>
                                </a:lnTo>
                                <a:lnTo>
                                  <a:pt x="20951" y="32664"/>
                                </a:lnTo>
                                <a:lnTo>
                                  <a:pt x="23300" y="31750"/>
                                </a:lnTo>
                                <a:lnTo>
                                  <a:pt x="47395" y="31750"/>
                                </a:lnTo>
                                <a:lnTo>
                                  <a:pt x="43391" y="28117"/>
                                </a:lnTo>
                                <a:lnTo>
                                  <a:pt x="14905" y="28117"/>
                                </a:lnTo>
                                <a:lnTo>
                                  <a:pt x="15464" y="20751"/>
                                </a:lnTo>
                                <a:lnTo>
                                  <a:pt x="16785" y="15913"/>
                                </a:lnTo>
                                <a:lnTo>
                                  <a:pt x="21014" y="11239"/>
                                </a:lnTo>
                                <a:lnTo>
                                  <a:pt x="23592" y="10083"/>
                                </a:lnTo>
                                <a:lnTo>
                                  <a:pt x="47520" y="10083"/>
                                </a:lnTo>
                                <a:lnTo>
                                  <a:pt x="45525" y="6794"/>
                                </a:lnTo>
                                <a:lnTo>
                                  <a:pt x="38007" y="1346"/>
                                </a:lnTo>
                                <a:lnTo>
                                  <a:pt x="33257" y="0"/>
                                </a:lnTo>
                                <a:close/>
                              </a:path>
                              <a:path w="108585" h="65405">
                                <a:moveTo>
                                  <a:pt x="47395" y="31750"/>
                                </a:moveTo>
                                <a:lnTo>
                                  <a:pt x="28964" y="31750"/>
                                </a:lnTo>
                                <a:lnTo>
                                  <a:pt x="31365" y="32715"/>
                                </a:lnTo>
                                <a:lnTo>
                                  <a:pt x="35213" y="36588"/>
                                </a:lnTo>
                                <a:lnTo>
                                  <a:pt x="36178" y="39636"/>
                                </a:lnTo>
                                <a:lnTo>
                                  <a:pt x="36159" y="47890"/>
                                </a:lnTo>
                                <a:lnTo>
                                  <a:pt x="35289" y="50749"/>
                                </a:lnTo>
                                <a:lnTo>
                                  <a:pt x="31707" y="54305"/>
                                </a:lnTo>
                                <a:lnTo>
                                  <a:pt x="29485" y="55194"/>
                                </a:lnTo>
                                <a:lnTo>
                                  <a:pt x="48186" y="55194"/>
                                </a:lnTo>
                                <a:lnTo>
                                  <a:pt x="50338" y="50215"/>
                                </a:lnTo>
                                <a:lnTo>
                                  <a:pt x="50338" y="37490"/>
                                </a:lnTo>
                                <a:lnTo>
                                  <a:pt x="48179" y="32461"/>
                                </a:lnTo>
                                <a:lnTo>
                                  <a:pt x="47395" y="31750"/>
                                </a:lnTo>
                                <a:close/>
                              </a:path>
                              <a:path w="108585" h="65405">
                                <a:moveTo>
                                  <a:pt x="34387" y="22694"/>
                                </a:moveTo>
                                <a:lnTo>
                                  <a:pt x="22995" y="22694"/>
                                </a:lnTo>
                                <a:lnTo>
                                  <a:pt x="18512" y="24498"/>
                                </a:lnTo>
                                <a:lnTo>
                                  <a:pt x="14905" y="28117"/>
                                </a:lnTo>
                                <a:lnTo>
                                  <a:pt x="43391" y="28117"/>
                                </a:lnTo>
                                <a:lnTo>
                                  <a:pt x="39569" y="24650"/>
                                </a:lnTo>
                                <a:lnTo>
                                  <a:pt x="34387" y="22694"/>
                                </a:lnTo>
                                <a:close/>
                              </a:path>
                              <a:path w="108585" h="65405">
                                <a:moveTo>
                                  <a:pt x="47520" y="10083"/>
                                </a:moveTo>
                                <a:lnTo>
                                  <a:pt x="28952" y="10083"/>
                                </a:lnTo>
                                <a:lnTo>
                                  <a:pt x="30818" y="10655"/>
                                </a:lnTo>
                                <a:lnTo>
                                  <a:pt x="33701" y="12992"/>
                                </a:lnTo>
                                <a:lnTo>
                                  <a:pt x="34590" y="14795"/>
                                </a:lnTo>
                                <a:lnTo>
                                  <a:pt x="34933" y="17233"/>
                                </a:lnTo>
                                <a:lnTo>
                                  <a:pt x="48941" y="15925"/>
                                </a:lnTo>
                                <a:lnTo>
                                  <a:pt x="47913" y="10731"/>
                                </a:lnTo>
                                <a:lnTo>
                                  <a:pt x="47520" y="10083"/>
                                </a:lnTo>
                                <a:close/>
                              </a:path>
                              <a:path w="108585" h="65405">
                                <a:moveTo>
                                  <a:pt x="90940" y="0"/>
                                </a:moveTo>
                                <a:lnTo>
                                  <a:pt x="76323" y="0"/>
                                </a:lnTo>
                                <a:lnTo>
                                  <a:pt x="70608" y="2197"/>
                                </a:lnTo>
                                <a:lnTo>
                                  <a:pt x="59114" y="32562"/>
                                </a:lnTo>
                                <a:lnTo>
                                  <a:pt x="59547" y="41143"/>
                                </a:lnTo>
                                <a:lnTo>
                                  <a:pt x="76284" y="65366"/>
                                </a:lnTo>
                                <a:lnTo>
                                  <a:pt x="90940" y="65366"/>
                                </a:lnTo>
                                <a:lnTo>
                                  <a:pt x="96643" y="63182"/>
                                </a:lnTo>
                                <a:lnTo>
                                  <a:pt x="100719" y="58813"/>
                                </a:lnTo>
                                <a:lnTo>
                                  <a:pt x="103265" y="55194"/>
                                </a:lnTo>
                                <a:lnTo>
                                  <a:pt x="81885" y="55194"/>
                                </a:lnTo>
                                <a:lnTo>
                                  <a:pt x="80305" y="54711"/>
                                </a:lnTo>
                                <a:lnTo>
                                  <a:pt x="77618" y="52870"/>
                                </a:lnTo>
                                <a:lnTo>
                                  <a:pt x="76488" y="50977"/>
                                </a:lnTo>
                                <a:lnTo>
                                  <a:pt x="74697" y="45364"/>
                                </a:lnTo>
                                <a:lnTo>
                                  <a:pt x="74332" y="41143"/>
                                </a:lnTo>
                                <a:lnTo>
                                  <a:pt x="74349" y="24155"/>
                                </a:lnTo>
                                <a:lnTo>
                                  <a:pt x="81885" y="10160"/>
                                </a:lnTo>
                                <a:lnTo>
                                  <a:pt x="103264" y="10160"/>
                                </a:lnTo>
                                <a:lnTo>
                                  <a:pt x="100770" y="6616"/>
                                </a:lnTo>
                                <a:lnTo>
                                  <a:pt x="96655" y="2197"/>
                                </a:lnTo>
                                <a:lnTo>
                                  <a:pt x="90940" y="0"/>
                                </a:lnTo>
                                <a:close/>
                              </a:path>
                              <a:path w="108585" h="65405">
                                <a:moveTo>
                                  <a:pt x="103264" y="10160"/>
                                </a:moveTo>
                                <a:lnTo>
                                  <a:pt x="85378" y="10160"/>
                                </a:lnTo>
                                <a:lnTo>
                                  <a:pt x="86927" y="10642"/>
                                </a:lnTo>
                                <a:lnTo>
                                  <a:pt x="89645" y="12522"/>
                                </a:lnTo>
                                <a:lnTo>
                                  <a:pt x="90762" y="14401"/>
                                </a:lnTo>
                                <a:lnTo>
                                  <a:pt x="92553" y="20027"/>
                                </a:lnTo>
                                <a:lnTo>
                                  <a:pt x="92908" y="24155"/>
                                </a:lnTo>
                                <a:lnTo>
                                  <a:pt x="92912" y="41143"/>
                                </a:lnTo>
                                <a:lnTo>
                                  <a:pt x="92502" y="45542"/>
                                </a:lnTo>
                                <a:lnTo>
                                  <a:pt x="91499" y="48691"/>
                                </a:lnTo>
                                <a:lnTo>
                                  <a:pt x="90750" y="51130"/>
                                </a:lnTo>
                                <a:lnTo>
                                  <a:pt x="89683" y="52832"/>
                                </a:lnTo>
                                <a:lnTo>
                                  <a:pt x="86899" y="54724"/>
                                </a:lnTo>
                                <a:lnTo>
                                  <a:pt x="85378" y="55194"/>
                                </a:lnTo>
                                <a:lnTo>
                                  <a:pt x="103265" y="55194"/>
                                </a:lnTo>
                                <a:lnTo>
                                  <a:pt x="103962" y="54203"/>
                                </a:lnTo>
                                <a:lnTo>
                                  <a:pt x="106280" y="48313"/>
                                </a:lnTo>
                                <a:lnTo>
                                  <a:pt x="107672" y="41143"/>
                                </a:lnTo>
                                <a:lnTo>
                                  <a:pt x="108136" y="32689"/>
                                </a:lnTo>
                                <a:lnTo>
                                  <a:pt x="107661" y="24155"/>
                                </a:lnTo>
                                <a:lnTo>
                                  <a:pt x="106273" y="17013"/>
                                </a:lnTo>
                                <a:lnTo>
                                  <a:pt x="103995" y="11197"/>
                                </a:lnTo>
                                <a:lnTo>
                                  <a:pt x="103264" y="10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856852" y="2422258"/>
                            <a:ext cx="14351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26364">
                                <a:moveTo>
                                  <a:pt x="143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212"/>
                                </a:lnTo>
                                <a:lnTo>
                                  <a:pt x="143014" y="126212"/>
                                </a:lnTo>
                                <a:lnTo>
                                  <a:pt x="143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871076" y="2451709"/>
                            <a:ext cx="11112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65405">
                                <a:moveTo>
                                  <a:pt x="44919" y="51396"/>
                                </a:moveTo>
                                <a:lnTo>
                                  <a:pt x="30911" y="51396"/>
                                </a:lnTo>
                                <a:lnTo>
                                  <a:pt x="30911" y="64287"/>
                                </a:lnTo>
                                <a:lnTo>
                                  <a:pt x="44919" y="64287"/>
                                </a:lnTo>
                                <a:lnTo>
                                  <a:pt x="44919" y="51396"/>
                                </a:lnTo>
                                <a:close/>
                              </a:path>
                              <a:path w="111125" h="65405">
                                <a:moveTo>
                                  <a:pt x="44919" y="0"/>
                                </a:moveTo>
                                <a:lnTo>
                                  <a:pt x="32765" y="0"/>
                                </a:lnTo>
                                <a:lnTo>
                                  <a:pt x="40" y="40614"/>
                                </a:lnTo>
                                <a:lnTo>
                                  <a:pt x="0" y="51396"/>
                                </a:lnTo>
                                <a:lnTo>
                                  <a:pt x="54279" y="51396"/>
                                </a:lnTo>
                                <a:lnTo>
                                  <a:pt x="54279" y="40614"/>
                                </a:lnTo>
                                <a:lnTo>
                                  <a:pt x="13550" y="40614"/>
                                </a:lnTo>
                                <a:lnTo>
                                  <a:pt x="30911" y="18732"/>
                                </a:lnTo>
                                <a:lnTo>
                                  <a:pt x="44919" y="18732"/>
                                </a:lnTo>
                                <a:lnTo>
                                  <a:pt x="44919" y="0"/>
                                </a:lnTo>
                                <a:close/>
                              </a:path>
                              <a:path w="111125" h="65405">
                                <a:moveTo>
                                  <a:pt x="44919" y="18732"/>
                                </a:moveTo>
                                <a:lnTo>
                                  <a:pt x="30911" y="18732"/>
                                </a:lnTo>
                                <a:lnTo>
                                  <a:pt x="30911" y="40614"/>
                                </a:lnTo>
                                <a:lnTo>
                                  <a:pt x="44919" y="40614"/>
                                </a:lnTo>
                                <a:lnTo>
                                  <a:pt x="44919" y="18732"/>
                                </a:lnTo>
                                <a:close/>
                              </a:path>
                              <a:path w="111125" h="65405">
                                <a:moveTo>
                                  <a:pt x="93548" y="0"/>
                                </a:moveTo>
                                <a:lnTo>
                                  <a:pt x="78917" y="0"/>
                                </a:lnTo>
                                <a:lnTo>
                                  <a:pt x="73228" y="2171"/>
                                </a:lnTo>
                                <a:lnTo>
                                  <a:pt x="61721" y="32575"/>
                                </a:lnTo>
                                <a:lnTo>
                                  <a:pt x="62155" y="41154"/>
                                </a:lnTo>
                                <a:lnTo>
                                  <a:pt x="78892" y="65379"/>
                                </a:lnTo>
                                <a:lnTo>
                                  <a:pt x="93548" y="65379"/>
                                </a:lnTo>
                                <a:lnTo>
                                  <a:pt x="99250" y="63195"/>
                                </a:lnTo>
                                <a:lnTo>
                                  <a:pt x="103327" y="58826"/>
                                </a:lnTo>
                                <a:lnTo>
                                  <a:pt x="105878" y="55194"/>
                                </a:lnTo>
                                <a:lnTo>
                                  <a:pt x="84493" y="55194"/>
                                </a:lnTo>
                                <a:lnTo>
                                  <a:pt x="82930" y="54724"/>
                                </a:lnTo>
                                <a:lnTo>
                                  <a:pt x="80225" y="52870"/>
                                </a:lnTo>
                                <a:lnTo>
                                  <a:pt x="79095" y="51003"/>
                                </a:lnTo>
                                <a:lnTo>
                                  <a:pt x="77304" y="45377"/>
                                </a:lnTo>
                                <a:lnTo>
                                  <a:pt x="76940" y="41154"/>
                                </a:lnTo>
                                <a:lnTo>
                                  <a:pt x="76954" y="24167"/>
                                </a:lnTo>
                                <a:lnTo>
                                  <a:pt x="84493" y="10172"/>
                                </a:lnTo>
                                <a:lnTo>
                                  <a:pt x="105875" y="10172"/>
                                </a:lnTo>
                                <a:lnTo>
                                  <a:pt x="103377" y="6629"/>
                                </a:lnTo>
                                <a:lnTo>
                                  <a:pt x="99263" y="2209"/>
                                </a:lnTo>
                                <a:lnTo>
                                  <a:pt x="93548" y="0"/>
                                </a:lnTo>
                                <a:close/>
                              </a:path>
                              <a:path w="111125" h="65405">
                                <a:moveTo>
                                  <a:pt x="105875" y="10172"/>
                                </a:moveTo>
                                <a:lnTo>
                                  <a:pt x="87985" y="10172"/>
                                </a:lnTo>
                                <a:lnTo>
                                  <a:pt x="89534" y="10642"/>
                                </a:lnTo>
                                <a:lnTo>
                                  <a:pt x="92252" y="12534"/>
                                </a:lnTo>
                                <a:lnTo>
                                  <a:pt x="93370" y="14414"/>
                                </a:lnTo>
                                <a:lnTo>
                                  <a:pt x="95161" y="20040"/>
                                </a:lnTo>
                                <a:lnTo>
                                  <a:pt x="95517" y="24167"/>
                                </a:lnTo>
                                <a:lnTo>
                                  <a:pt x="95518" y="41154"/>
                                </a:lnTo>
                                <a:lnTo>
                                  <a:pt x="95110" y="45542"/>
                                </a:lnTo>
                                <a:lnTo>
                                  <a:pt x="93357" y="51142"/>
                                </a:lnTo>
                                <a:lnTo>
                                  <a:pt x="92290" y="52832"/>
                                </a:lnTo>
                                <a:lnTo>
                                  <a:pt x="89547" y="54724"/>
                                </a:lnTo>
                                <a:lnTo>
                                  <a:pt x="87985" y="55194"/>
                                </a:lnTo>
                                <a:lnTo>
                                  <a:pt x="105878" y="55194"/>
                                </a:lnTo>
                                <a:lnTo>
                                  <a:pt x="106570" y="54208"/>
                                </a:lnTo>
                                <a:lnTo>
                                  <a:pt x="108888" y="48318"/>
                                </a:lnTo>
                                <a:lnTo>
                                  <a:pt x="110279" y="41154"/>
                                </a:lnTo>
                                <a:lnTo>
                                  <a:pt x="110743" y="32715"/>
                                </a:lnTo>
                                <a:lnTo>
                                  <a:pt x="110268" y="24167"/>
                                </a:lnTo>
                                <a:lnTo>
                                  <a:pt x="108883" y="17024"/>
                                </a:lnTo>
                                <a:lnTo>
                                  <a:pt x="106602" y="11203"/>
                                </a:lnTo>
                                <a:lnTo>
                                  <a:pt x="105875" y="10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2557805" y="2411209"/>
                            <a:ext cx="14351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26364">
                                <a:moveTo>
                                  <a:pt x="1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238"/>
                                </a:lnTo>
                                <a:lnTo>
                                  <a:pt x="143052" y="126238"/>
                                </a:lnTo>
                                <a:lnTo>
                                  <a:pt x="1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2574048" y="2440673"/>
                            <a:ext cx="10922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65405">
                                <a:moveTo>
                                  <a:pt x="14008" y="45872"/>
                                </a:moveTo>
                                <a:lnTo>
                                  <a:pt x="0" y="47307"/>
                                </a:lnTo>
                                <a:lnTo>
                                  <a:pt x="723" y="52704"/>
                                </a:lnTo>
                                <a:lnTo>
                                  <a:pt x="3327" y="57061"/>
                                </a:lnTo>
                                <a:lnTo>
                                  <a:pt x="12318" y="63715"/>
                                </a:lnTo>
                                <a:lnTo>
                                  <a:pt x="17995" y="65392"/>
                                </a:lnTo>
                                <a:lnTo>
                                  <a:pt x="32029" y="65392"/>
                                </a:lnTo>
                                <a:lnTo>
                                  <a:pt x="38061" y="63423"/>
                                </a:lnTo>
                                <a:lnTo>
                                  <a:pt x="47739" y="55498"/>
                                </a:lnTo>
                                <a:lnTo>
                                  <a:pt x="47886" y="55206"/>
                                </a:lnTo>
                                <a:lnTo>
                                  <a:pt x="21932" y="55206"/>
                                </a:lnTo>
                                <a:lnTo>
                                  <a:pt x="19570" y="54419"/>
                                </a:lnTo>
                                <a:lnTo>
                                  <a:pt x="17602" y="52819"/>
                                </a:lnTo>
                                <a:lnTo>
                                  <a:pt x="15659" y="51206"/>
                                </a:lnTo>
                                <a:lnTo>
                                  <a:pt x="14452" y="48894"/>
                                </a:lnTo>
                                <a:lnTo>
                                  <a:pt x="14008" y="45872"/>
                                </a:lnTo>
                                <a:close/>
                              </a:path>
                              <a:path w="109220" h="65405">
                                <a:moveTo>
                                  <a:pt x="45642" y="34505"/>
                                </a:moveTo>
                                <a:lnTo>
                                  <a:pt x="28054" y="34505"/>
                                </a:lnTo>
                                <a:lnTo>
                                  <a:pt x="30441" y="35420"/>
                                </a:lnTo>
                                <a:lnTo>
                                  <a:pt x="34353" y="39027"/>
                                </a:lnTo>
                                <a:lnTo>
                                  <a:pt x="35229" y="41211"/>
                                </a:lnTo>
                                <a:lnTo>
                                  <a:pt x="35331" y="47815"/>
                                </a:lnTo>
                                <a:lnTo>
                                  <a:pt x="34302" y="50406"/>
                                </a:lnTo>
                                <a:lnTo>
                                  <a:pt x="30225" y="54254"/>
                                </a:lnTo>
                                <a:lnTo>
                                  <a:pt x="27698" y="55206"/>
                                </a:lnTo>
                                <a:lnTo>
                                  <a:pt x="47886" y="55206"/>
                                </a:lnTo>
                                <a:lnTo>
                                  <a:pt x="50152" y="50711"/>
                                </a:lnTo>
                                <a:lnTo>
                                  <a:pt x="50152" y="41211"/>
                                </a:lnTo>
                                <a:lnTo>
                                  <a:pt x="48856" y="37909"/>
                                </a:lnTo>
                                <a:lnTo>
                                  <a:pt x="45642" y="34505"/>
                                </a:lnTo>
                                <a:close/>
                              </a:path>
                              <a:path w="109220" h="65405">
                                <a:moveTo>
                                  <a:pt x="45580" y="10096"/>
                                </a:moveTo>
                                <a:lnTo>
                                  <a:pt x="26454" y="10096"/>
                                </a:lnTo>
                                <a:lnTo>
                                  <a:pt x="28460" y="10731"/>
                                </a:lnTo>
                                <a:lnTo>
                                  <a:pt x="31483" y="13296"/>
                                </a:lnTo>
                                <a:lnTo>
                                  <a:pt x="32232" y="15024"/>
                                </a:lnTo>
                                <a:lnTo>
                                  <a:pt x="32232" y="19697"/>
                                </a:lnTo>
                                <a:lnTo>
                                  <a:pt x="31203" y="21729"/>
                                </a:lnTo>
                                <a:lnTo>
                                  <a:pt x="27089" y="24790"/>
                                </a:lnTo>
                                <a:lnTo>
                                  <a:pt x="24104" y="25501"/>
                                </a:lnTo>
                                <a:lnTo>
                                  <a:pt x="20180" y="25501"/>
                                </a:lnTo>
                                <a:lnTo>
                                  <a:pt x="18592" y="35420"/>
                                </a:lnTo>
                                <a:lnTo>
                                  <a:pt x="21170" y="34810"/>
                                </a:lnTo>
                                <a:lnTo>
                                  <a:pt x="23380" y="34505"/>
                                </a:lnTo>
                                <a:lnTo>
                                  <a:pt x="45642" y="34505"/>
                                </a:lnTo>
                                <a:lnTo>
                                  <a:pt x="43675" y="32423"/>
                                </a:lnTo>
                                <a:lnTo>
                                  <a:pt x="40220" y="30657"/>
                                </a:lnTo>
                                <a:lnTo>
                                  <a:pt x="35890" y="29870"/>
                                </a:lnTo>
                                <a:lnTo>
                                  <a:pt x="43141" y="26530"/>
                                </a:lnTo>
                                <a:lnTo>
                                  <a:pt x="43974" y="25501"/>
                                </a:lnTo>
                                <a:lnTo>
                                  <a:pt x="24104" y="25501"/>
                                </a:lnTo>
                                <a:lnTo>
                                  <a:pt x="20192" y="25425"/>
                                </a:lnTo>
                                <a:lnTo>
                                  <a:pt x="44036" y="25425"/>
                                </a:lnTo>
                                <a:lnTo>
                                  <a:pt x="46761" y="22059"/>
                                </a:lnTo>
                                <a:lnTo>
                                  <a:pt x="46761" y="12484"/>
                                </a:lnTo>
                                <a:lnTo>
                                  <a:pt x="45580" y="10096"/>
                                </a:lnTo>
                                <a:close/>
                              </a:path>
                              <a:path w="109220" h="65405">
                                <a:moveTo>
                                  <a:pt x="31470" y="0"/>
                                </a:moveTo>
                                <a:lnTo>
                                  <a:pt x="20205" y="0"/>
                                </a:lnTo>
                                <a:lnTo>
                                  <a:pt x="16459" y="673"/>
                                </a:lnTo>
                                <a:lnTo>
                                  <a:pt x="1079" y="16751"/>
                                </a:lnTo>
                                <a:lnTo>
                                  <a:pt x="14414" y="18656"/>
                                </a:lnTo>
                                <a:lnTo>
                                  <a:pt x="14795" y="15849"/>
                                </a:lnTo>
                                <a:lnTo>
                                  <a:pt x="15862" y="13728"/>
                                </a:lnTo>
                                <a:lnTo>
                                  <a:pt x="19367" y="10820"/>
                                </a:lnTo>
                                <a:lnTo>
                                  <a:pt x="21475" y="10096"/>
                                </a:lnTo>
                                <a:lnTo>
                                  <a:pt x="45580" y="10096"/>
                                </a:lnTo>
                                <a:lnTo>
                                  <a:pt x="44996" y="8915"/>
                                </a:lnTo>
                                <a:lnTo>
                                  <a:pt x="41452" y="5778"/>
                                </a:lnTo>
                                <a:lnTo>
                                  <a:pt x="37160" y="1930"/>
                                </a:lnTo>
                                <a:lnTo>
                                  <a:pt x="31470" y="0"/>
                                </a:lnTo>
                                <a:close/>
                              </a:path>
                              <a:path w="109220" h="65405">
                                <a:moveTo>
                                  <a:pt x="91528" y="0"/>
                                </a:moveTo>
                                <a:lnTo>
                                  <a:pt x="76911" y="0"/>
                                </a:lnTo>
                                <a:lnTo>
                                  <a:pt x="71208" y="2184"/>
                                </a:lnTo>
                                <a:lnTo>
                                  <a:pt x="59715" y="32588"/>
                                </a:lnTo>
                                <a:lnTo>
                                  <a:pt x="60149" y="41172"/>
                                </a:lnTo>
                                <a:lnTo>
                                  <a:pt x="76873" y="65392"/>
                                </a:lnTo>
                                <a:lnTo>
                                  <a:pt x="91528" y="65392"/>
                                </a:lnTo>
                                <a:lnTo>
                                  <a:pt x="97231" y="63207"/>
                                </a:lnTo>
                                <a:lnTo>
                                  <a:pt x="101320" y="58839"/>
                                </a:lnTo>
                                <a:lnTo>
                                  <a:pt x="103872" y="55206"/>
                                </a:lnTo>
                                <a:lnTo>
                                  <a:pt x="82461" y="55206"/>
                                </a:lnTo>
                                <a:lnTo>
                                  <a:pt x="80911" y="54749"/>
                                </a:lnTo>
                                <a:lnTo>
                                  <a:pt x="78193" y="52882"/>
                                </a:lnTo>
                                <a:lnTo>
                                  <a:pt x="77088" y="51015"/>
                                </a:lnTo>
                                <a:lnTo>
                                  <a:pt x="75298" y="45402"/>
                                </a:lnTo>
                                <a:lnTo>
                                  <a:pt x="74934" y="41172"/>
                                </a:lnTo>
                                <a:lnTo>
                                  <a:pt x="74948" y="24187"/>
                                </a:lnTo>
                                <a:lnTo>
                                  <a:pt x="82461" y="10185"/>
                                </a:lnTo>
                                <a:lnTo>
                                  <a:pt x="103855" y="10185"/>
                                </a:lnTo>
                                <a:lnTo>
                                  <a:pt x="101371" y="6654"/>
                                </a:lnTo>
                                <a:lnTo>
                                  <a:pt x="97243" y="2222"/>
                                </a:lnTo>
                                <a:lnTo>
                                  <a:pt x="91528" y="0"/>
                                </a:lnTo>
                                <a:close/>
                              </a:path>
                              <a:path w="109220" h="65405">
                                <a:moveTo>
                                  <a:pt x="103855" y="10185"/>
                                </a:moveTo>
                                <a:lnTo>
                                  <a:pt x="85966" y="10185"/>
                                </a:lnTo>
                                <a:lnTo>
                                  <a:pt x="87528" y="10667"/>
                                </a:lnTo>
                                <a:lnTo>
                                  <a:pt x="90233" y="12560"/>
                                </a:lnTo>
                                <a:lnTo>
                                  <a:pt x="91363" y="14427"/>
                                </a:lnTo>
                                <a:lnTo>
                                  <a:pt x="93141" y="20053"/>
                                </a:lnTo>
                                <a:lnTo>
                                  <a:pt x="93498" y="24187"/>
                                </a:lnTo>
                                <a:lnTo>
                                  <a:pt x="93498" y="41172"/>
                                </a:lnTo>
                                <a:lnTo>
                                  <a:pt x="93090" y="45554"/>
                                </a:lnTo>
                                <a:lnTo>
                                  <a:pt x="91351" y="51155"/>
                                </a:lnTo>
                                <a:lnTo>
                                  <a:pt x="90284" y="52844"/>
                                </a:lnTo>
                                <a:lnTo>
                                  <a:pt x="87528" y="54749"/>
                                </a:lnTo>
                                <a:lnTo>
                                  <a:pt x="85966" y="55206"/>
                                </a:lnTo>
                                <a:lnTo>
                                  <a:pt x="103872" y="55206"/>
                                </a:lnTo>
                                <a:lnTo>
                                  <a:pt x="104563" y="54223"/>
                                </a:lnTo>
                                <a:lnTo>
                                  <a:pt x="106881" y="48336"/>
                                </a:lnTo>
                                <a:lnTo>
                                  <a:pt x="108273" y="41172"/>
                                </a:lnTo>
                                <a:lnTo>
                                  <a:pt x="108737" y="32727"/>
                                </a:lnTo>
                                <a:lnTo>
                                  <a:pt x="108259" y="24187"/>
                                </a:lnTo>
                                <a:lnTo>
                                  <a:pt x="106869" y="17046"/>
                                </a:lnTo>
                                <a:lnTo>
                                  <a:pt x="104590" y="11230"/>
                                </a:lnTo>
                                <a:lnTo>
                                  <a:pt x="103855" y="10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6" name="Image 72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6707" y="2412981"/>
                            <a:ext cx="153009" cy="1349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7" name="Image 72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205"/>
                            <a:ext cx="98971" cy="16207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8" name="Image 728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0303" y="832764"/>
                            <a:ext cx="1013726" cy="3973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9" name="Image 729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6056" y="2446807"/>
                            <a:ext cx="104355" cy="653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0" name="Image 730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359" y="0"/>
                            <a:ext cx="135223" cy="114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1" name="Graphic 731"/>
                        <wps:cNvSpPr/>
                        <wps:spPr>
                          <a:xfrm>
                            <a:off x="690384" y="104711"/>
                            <a:ext cx="2936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6240" h="9525">
                                <a:moveTo>
                                  <a:pt x="9309" y="4660"/>
                                </a:moveTo>
                                <a:lnTo>
                                  <a:pt x="7950" y="1358"/>
                                </a:lnTo>
                                <a:lnTo>
                                  <a:pt x="4648" y="0"/>
                                </a:lnTo>
                                <a:lnTo>
                                  <a:pt x="1358" y="1358"/>
                                </a:lnTo>
                                <a:lnTo>
                                  <a:pt x="0" y="4660"/>
                                </a:lnTo>
                                <a:lnTo>
                                  <a:pt x="1358" y="7950"/>
                                </a:lnTo>
                                <a:lnTo>
                                  <a:pt x="4648" y="9309"/>
                                </a:lnTo>
                                <a:lnTo>
                                  <a:pt x="7950" y="7950"/>
                                </a:lnTo>
                                <a:lnTo>
                                  <a:pt x="9309" y="4660"/>
                                </a:lnTo>
                                <a:close/>
                              </a:path>
                              <a:path w="2936240" h="9525">
                                <a:moveTo>
                                  <a:pt x="334340" y="4660"/>
                                </a:moveTo>
                                <a:lnTo>
                                  <a:pt x="332981" y="1358"/>
                                </a:lnTo>
                                <a:lnTo>
                                  <a:pt x="329679" y="0"/>
                                </a:lnTo>
                                <a:lnTo>
                                  <a:pt x="326390" y="1358"/>
                                </a:lnTo>
                                <a:lnTo>
                                  <a:pt x="325031" y="4660"/>
                                </a:lnTo>
                                <a:lnTo>
                                  <a:pt x="326390" y="7950"/>
                                </a:lnTo>
                                <a:lnTo>
                                  <a:pt x="329679" y="9309"/>
                                </a:lnTo>
                                <a:lnTo>
                                  <a:pt x="332981" y="7950"/>
                                </a:lnTo>
                                <a:lnTo>
                                  <a:pt x="334340" y="4660"/>
                                </a:lnTo>
                                <a:close/>
                              </a:path>
                              <a:path w="2936240" h="9525">
                                <a:moveTo>
                                  <a:pt x="659371" y="4660"/>
                                </a:moveTo>
                                <a:lnTo>
                                  <a:pt x="658012" y="1358"/>
                                </a:lnTo>
                                <a:lnTo>
                                  <a:pt x="654710" y="0"/>
                                </a:lnTo>
                                <a:lnTo>
                                  <a:pt x="651421" y="1358"/>
                                </a:lnTo>
                                <a:lnTo>
                                  <a:pt x="650062" y="4660"/>
                                </a:lnTo>
                                <a:lnTo>
                                  <a:pt x="651421" y="7950"/>
                                </a:lnTo>
                                <a:lnTo>
                                  <a:pt x="654710" y="9309"/>
                                </a:lnTo>
                                <a:lnTo>
                                  <a:pt x="658012" y="7950"/>
                                </a:lnTo>
                                <a:lnTo>
                                  <a:pt x="659371" y="4660"/>
                                </a:lnTo>
                                <a:close/>
                              </a:path>
                              <a:path w="2936240" h="9525">
                                <a:moveTo>
                                  <a:pt x="984427" y="4660"/>
                                </a:moveTo>
                                <a:lnTo>
                                  <a:pt x="983068" y="1358"/>
                                </a:lnTo>
                                <a:lnTo>
                                  <a:pt x="979766" y="0"/>
                                </a:lnTo>
                                <a:lnTo>
                                  <a:pt x="976477" y="1358"/>
                                </a:lnTo>
                                <a:lnTo>
                                  <a:pt x="975118" y="4660"/>
                                </a:lnTo>
                                <a:lnTo>
                                  <a:pt x="976477" y="7950"/>
                                </a:lnTo>
                                <a:lnTo>
                                  <a:pt x="979766" y="9309"/>
                                </a:lnTo>
                                <a:lnTo>
                                  <a:pt x="983068" y="7950"/>
                                </a:lnTo>
                                <a:lnTo>
                                  <a:pt x="984427" y="4660"/>
                                </a:lnTo>
                                <a:close/>
                              </a:path>
                              <a:path w="2936240" h="9525">
                                <a:moveTo>
                                  <a:pt x="1310843" y="4660"/>
                                </a:moveTo>
                                <a:lnTo>
                                  <a:pt x="1309484" y="1358"/>
                                </a:lnTo>
                                <a:lnTo>
                                  <a:pt x="1306182" y="0"/>
                                </a:lnTo>
                                <a:lnTo>
                                  <a:pt x="1302893" y="1358"/>
                                </a:lnTo>
                                <a:lnTo>
                                  <a:pt x="1301534" y="4660"/>
                                </a:lnTo>
                                <a:lnTo>
                                  <a:pt x="1302893" y="7950"/>
                                </a:lnTo>
                                <a:lnTo>
                                  <a:pt x="1306182" y="9309"/>
                                </a:lnTo>
                                <a:lnTo>
                                  <a:pt x="1309484" y="7950"/>
                                </a:lnTo>
                                <a:lnTo>
                                  <a:pt x="1310843" y="4660"/>
                                </a:lnTo>
                                <a:close/>
                              </a:path>
                              <a:path w="2936240" h="9525">
                                <a:moveTo>
                                  <a:pt x="1635899" y="4660"/>
                                </a:moveTo>
                                <a:lnTo>
                                  <a:pt x="1634540" y="1358"/>
                                </a:lnTo>
                                <a:lnTo>
                                  <a:pt x="1631238" y="0"/>
                                </a:lnTo>
                                <a:lnTo>
                                  <a:pt x="1627949" y="1358"/>
                                </a:lnTo>
                                <a:lnTo>
                                  <a:pt x="1626590" y="4660"/>
                                </a:lnTo>
                                <a:lnTo>
                                  <a:pt x="1627949" y="7950"/>
                                </a:lnTo>
                                <a:lnTo>
                                  <a:pt x="1631238" y="9309"/>
                                </a:lnTo>
                                <a:lnTo>
                                  <a:pt x="1634540" y="7950"/>
                                </a:lnTo>
                                <a:lnTo>
                                  <a:pt x="1635899" y="4660"/>
                                </a:lnTo>
                                <a:close/>
                              </a:path>
                              <a:path w="2936240" h="9525">
                                <a:moveTo>
                                  <a:pt x="1960930" y="4660"/>
                                </a:moveTo>
                                <a:lnTo>
                                  <a:pt x="1959571" y="1358"/>
                                </a:lnTo>
                                <a:lnTo>
                                  <a:pt x="1956269" y="0"/>
                                </a:lnTo>
                                <a:lnTo>
                                  <a:pt x="1952980" y="1358"/>
                                </a:lnTo>
                                <a:lnTo>
                                  <a:pt x="1951621" y="4660"/>
                                </a:lnTo>
                                <a:lnTo>
                                  <a:pt x="1952980" y="7950"/>
                                </a:lnTo>
                                <a:lnTo>
                                  <a:pt x="1956269" y="9309"/>
                                </a:lnTo>
                                <a:lnTo>
                                  <a:pt x="1959571" y="7950"/>
                                </a:lnTo>
                                <a:lnTo>
                                  <a:pt x="1960930" y="4660"/>
                                </a:lnTo>
                                <a:close/>
                              </a:path>
                              <a:path w="2936240" h="9525">
                                <a:moveTo>
                                  <a:pt x="2285962" y="4660"/>
                                </a:moveTo>
                                <a:lnTo>
                                  <a:pt x="2284603" y="1358"/>
                                </a:lnTo>
                                <a:lnTo>
                                  <a:pt x="2281301" y="0"/>
                                </a:lnTo>
                                <a:lnTo>
                                  <a:pt x="2278011" y="1358"/>
                                </a:lnTo>
                                <a:lnTo>
                                  <a:pt x="2276652" y="4660"/>
                                </a:lnTo>
                                <a:lnTo>
                                  <a:pt x="2278011" y="7950"/>
                                </a:lnTo>
                                <a:lnTo>
                                  <a:pt x="2281301" y="9309"/>
                                </a:lnTo>
                                <a:lnTo>
                                  <a:pt x="2284603" y="7950"/>
                                </a:lnTo>
                                <a:lnTo>
                                  <a:pt x="2285962" y="4660"/>
                                </a:lnTo>
                                <a:close/>
                              </a:path>
                              <a:path w="2936240" h="9525">
                                <a:moveTo>
                                  <a:pt x="2610993" y="4660"/>
                                </a:moveTo>
                                <a:lnTo>
                                  <a:pt x="2609634" y="1358"/>
                                </a:lnTo>
                                <a:lnTo>
                                  <a:pt x="2606332" y="0"/>
                                </a:lnTo>
                                <a:lnTo>
                                  <a:pt x="2603042" y="1358"/>
                                </a:lnTo>
                                <a:lnTo>
                                  <a:pt x="2601684" y="4660"/>
                                </a:lnTo>
                                <a:lnTo>
                                  <a:pt x="2603042" y="7950"/>
                                </a:lnTo>
                                <a:lnTo>
                                  <a:pt x="2606332" y="9309"/>
                                </a:lnTo>
                                <a:lnTo>
                                  <a:pt x="2609634" y="7950"/>
                                </a:lnTo>
                                <a:lnTo>
                                  <a:pt x="2610993" y="4660"/>
                                </a:lnTo>
                                <a:close/>
                              </a:path>
                              <a:path w="2936240" h="9525">
                                <a:moveTo>
                                  <a:pt x="2935998" y="4660"/>
                                </a:moveTo>
                                <a:lnTo>
                                  <a:pt x="2934639" y="1358"/>
                                </a:lnTo>
                                <a:lnTo>
                                  <a:pt x="2931337" y="0"/>
                                </a:lnTo>
                                <a:lnTo>
                                  <a:pt x="2928048" y="1358"/>
                                </a:lnTo>
                                <a:lnTo>
                                  <a:pt x="2926689" y="4660"/>
                                </a:lnTo>
                                <a:lnTo>
                                  <a:pt x="2928048" y="7950"/>
                                </a:lnTo>
                                <a:lnTo>
                                  <a:pt x="2931337" y="9309"/>
                                </a:lnTo>
                                <a:lnTo>
                                  <a:pt x="2934639" y="7950"/>
                                </a:lnTo>
                                <a:lnTo>
                                  <a:pt x="2935998" y="4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370014" y="109359"/>
                            <a:ext cx="3251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835" h="0">
                                <a:moveTo>
                                  <a:pt x="0" y="0"/>
                                </a:moveTo>
                                <a:lnTo>
                                  <a:pt x="325172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3617074" y="104711"/>
                            <a:ext cx="9525" cy="2252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52345">
                                <a:moveTo>
                                  <a:pt x="9309" y="2247100"/>
                                </a:moveTo>
                                <a:lnTo>
                                  <a:pt x="7950" y="2243798"/>
                                </a:lnTo>
                                <a:lnTo>
                                  <a:pt x="4648" y="2242439"/>
                                </a:lnTo>
                                <a:lnTo>
                                  <a:pt x="1358" y="2243798"/>
                                </a:lnTo>
                                <a:lnTo>
                                  <a:pt x="0" y="2247100"/>
                                </a:lnTo>
                                <a:lnTo>
                                  <a:pt x="1358" y="2250389"/>
                                </a:lnTo>
                                <a:lnTo>
                                  <a:pt x="4648" y="2251748"/>
                                </a:lnTo>
                                <a:lnTo>
                                  <a:pt x="7950" y="2250389"/>
                                </a:lnTo>
                                <a:lnTo>
                                  <a:pt x="9309" y="2247100"/>
                                </a:lnTo>
                                <a:close/>
                              </a:path>
                              <a:path w="9525" h="2252345">
                                <a:moveTo>
                                  <a:pt x="9309" y="2022856"/>
                                </a:moveTo>
                                <a:lnTo>
                                  <a:pt x="7950" y="2019554"/>
                                </a:lnTo>
                                <a:lnTo>
                                  <a:pt x="4648" y="2018195"/>
                                </a:lnTo>
                                <a:lnTo>
                                  <a:pt x="1358" y="2019554"/>
                                </a:lnTo>
                                <a:lnTo>
                                  <a:pt x="0" y="2022856"/>
                                </a:lnTo>
                                <a:lnTo>
                                  <a:pt x="1358" y="2026145"/>
                                </a:lnTo>
                                <a:lnTo>
                                  <a:pt x="4648" y="2027504"/>
                                </a:lnTo>
                                <a:lnTo>
                                  <a:pt x="7950" y="2026145"/>
                                </a:lnTo>
                                <a:lnTo>
                                  <a:pt x="9309" y="2022856"/>
                                </a:lnTo>
                                <a:close/>
                              </a:path>
                              <a:path w="9525" h="2252345">
                                <a:moveTo>
                                  <a:pt x="9309" y="1798624"/>
                                </a:moveTo>
                                <a:lnTo>
                                  <a:pt x="7950" y="1795322"/>
                                </a:lnTo>
                                <a:lnTo>
                                  <a:pt x="4648" y="1793963"/>
                                </a:lnTo>
                                <a:lnTo>
                                  <a:pt x="1358" y="1795322"/>
                                </a:lnTo>
                                <a:lnTo>
                                  <a:pt x="0" y="1798624"/>
                                </a:lnTo>
                                <a:lnTo>
                                  <a:pt x="1358" y="1801914"/>
                                </a:lnTo>
                                <a:lnTo>
                                  <a:pt x="4648" y="1803273"/>
                                </a:lnTo>
                                <a:lnTo>
                                  <a:pt x="7950" y="1801914"/>
                                </a:lnTo>
                                <a:lnTo>
                                  <a:pt x="9309" y="1798624"/>
                                </a:lnTo>
                                <a:close/>
                              </a:path>
                              <a:path w="9525" h="2252345">
                                <a:moveTo>
                                  <a:pt x="9309" y="1574368"/>
                                </a:moveTo>
                                <a:lnTo>
                                  <a:pt x="7950" y="1571066"/>
                                </a:lnTo>
                                <a:lnTo>
                                  <a:pt x="4648" y="1569707"/>
                                </a:lnTo>
                                <a:lnTo>
                                  <a:pt x="1358" y="1571066"/>
                                </a:lnTo>
                                <a:lnTo>
                                  <a:pt x="0" y="1574368"/>
                                </a:lnTo>
                                <a:lnTo>
                                  <a:pt x="1358" y="1577657"/>
                                </a:lnTo>
                                <a:lnTo>
                                  <a:pt x="4648" y="1579016"/>
                                </a:lnTo>
                                <a:lnTo>
                                  <a:pt x="7950" y="1577657"/>
                                </a:lnTo>
                                <a:lnTo>
                                  <a:pt x="9309" y="1574368"/>
                                </a:lnTo>
                                <a:close/>
                              </a:path>
                              <a:path w="9525" h="2252345">
                                <a:moveTo>
                                  <a:pt x="9309" y="1350124"/>
                                </a:moveTo>
                                <a:lnTo>
                                  <a:pt x="7950" y="1346822"/>
                                </a:lnTo>
                                <a:lnTo>
                                  <a:pt x="4648" y="1345463"/>
                                </a:lnTo>
                                <a:lnTo>
                                  <a:pt x="1358" y="1346822"/>
                                </a:lnTo>
                                <a:lnTo>
                                  <a:pt x="0" y="1350124"/>
                                </a:lnTo>
                                <a:lnTo>
                                  <a:pt x="1358" y="1353413"/>
                                </a:lnTo>
                                <a:lnTo>
                                  <a:pt x="4648" y="1354772"/>
                                </a:lnTo>
                                <a:lnTo>
                                  <a:pt x="7950" y="1353413"/>
                                </a:lnTo>
                                <a:lnTo>
                                  <a:pt x="9309" y="1350124"/>
                                </a:lnTo>
                                <a:close/>
                              </a:path>
                              <a:path w="9525" h="2252345">
                                <a:moveTo>
                                  <a:pt x="9309" y="1125880"/>
                                </a:moveTo>
                                <a:lnTo>
                                  <a:pt x="7950" y="1122578"/>
                                </a:lnTo>
                                <a:lnTo>
                                  <a:pt x="4648" y="1121219"/>
                                </a:lnTo>
                                <a:lnTo>
                                  <a:pt x="1358" y="1122578"/>
                                </a:lnTo>
                                <a:lnTo>
                                  <a:pt x="0" y="1125880"/>
                                </a:lnTo>
                                <a:lnTo>
                                  <a:pt x="1358" y="1129169"/>
                                </a:lnTo>
                                <a:lnTo>
                                  <a:pt x="4648" y="1130528"/>
                                </a:lnTo>
                                <a:lnTo>
                                  <a:pt x="7950" y="1129169"/>
                                </a:lnTo>
                                <a:lnTo>
                                  <a:pt x="9309" y="1125880"/>
                                </a:lnTo>
                                <a:close/>
                              </a:path>
                              <a:path w="9525" h="2252345">
                                <a:moveTo>
                                  <a:pt x="9309" y="901636"/>
                                </a:moveTo>
                                <a:lnTo>
                                  <a:pt x="7950" y="898334"/>
                                </a:lnTo>
                                <a:lnTo>
                                  <a:pt x="4648" y="896975"/>
                                </a:lnTo>
                                <a:lnTo>
                                  <a:pt x="1358" y="898334"/>
                                </a:lnTo>
                                <a:lnTo>
                                  <a:pt x="0" y="901636"/>
                                </a:lnTo>
                                <a:lnTo>
                                  <a:pt x="1358" y="904925"/>
                                </a:lnTo>
                                <a:lnTo>
                                  <a:pt x="4648" y="906284"/>
                                </a:lnTo>
                                <a:lnTo>
                                  <a:pt x="7950" y="904925"/>
                                </a:lnTo>
                                <a:lnTo>
                                  <a:pt x="9309" y="901636"/>
                                </a:lnTo>
                                <a:close/>
                              </a:path>
                              <a:path w="9525" h="2252345">
                                <a:moveTo>
                                  <a:pt x="9309" y="677392"/>
                                </a:moveTo>
                                <a:lnTo>
                                  <a:pt x="7950" y="674090"/>
                                </a:lnTo>
                                <a:lnTo>
                                  <a:pt x="4648" y="672731"/>
                                </a:lnTo>
                                <a:lnTo>
                                  <a:pt x="1358" y="674090"/>
                                </a:lnTo>
                                <a:lnTo>
                                  <a:pt x="0" y="677392"/>
                                </a:lnTo>
                                <a:lnTo>
                                  <a:pt x="1358" y="680681"/>
                                </a:lnTo>
                                <a:lnTo>
                                  <a:pt x="4648" y="682040"/>
                                </a:lnTo>
                                <a:lnTo>
                                  <a:pt x="7950" y="680681"/>
                                </a:lnTo>
                                <a:lnTo>
                                  <a:pt x="9309" y="677392"/>
                                </a:lnTo>
                                <a:close/>
                              </a:path>
                              <a:path w="9525" h="2252345">
                                <a:moveTo>
                                  <a:pt x="9309" y="453148"/>
                                </a:moveTo>
                                <a:lnTo>
                                  <a:pt x="7950" y="449846"/>
                                </a:lnTo>
                                <a:lnTo>
                                  <a:pt x="4648" y="448487"/>
                                </a:lnTo>
                                <a:lnTo>
                                  <a:pt x="1358" y="449846"/>
                                </a:lnTo>
                                <a:lnTo>
                                  <a:pt x="0" y="453148"/>
                                </a:lnTo>
                                <a:lnTo>
                                  <a:pt x="1358" y="456438"/>
                                </a:lnTo>
                                <a:lnTo>
                                  <a:pt x="4648" y="457796"/>
                                </a:lnTo>
                                <a:lnTo>
                                  <a:pt x="7950" y="456438"/>
                                </a:lnTo>
                                <a:lnTo>
                                  <a:pt x="9309" y="453148"/>
                                </a:lnTo>
                                <a:close/>
                              </a:path>
                              <a:path w="9525" h="2252345">
                                <a:moveTo>
                                  <a:pt x="9309" y="228904"/>
                                </a:moveTo>
                                <a:lnTo>
                                  <a:pt x="7950" y="225602"/>
                                </a:lnTo>
                                <a:lnTo>
                                  <a:pt x="4648" y="224243"/>
                                </a:lnTo>
                                <a:lnTo>
                                  <a:pt x="1358" y="225602"/>
                                </a:lnTo>
                                <a:lnTo>
                                  <a:pt x="0" y="228904"/>
                                </a:lnTo>
                                <a:lnTo>
                                  <a:pt x="1358" y="232194"/>
                                </a:lnTo>
                                <a:lnTo>
                                  <a:pt x="4648" y="233553"/>
                                </a:lnTo>
                                <a:lnTo>
                                  <a:pt x="7950" y="232194"/>
                                </a:lnTo>
                                <a:lnTo>
                                  <a:pt x="9309" y="228904"/>
                                </a:lnTo>
                                <a:close/>
                              </a:path>
                              <a:path w="9525" h="2252345">
                                <a:moveTo>
                                  <a:pt x="9309" y="4660"/>
                                </a:moveTo>
                                <a:lnTo>
                                  <a:pt x="7950" y="1358"/>
                                </a:lnTo>
                                <a:lnTo>
                                  <a:pt x="4648" y="0"/>
                                </a:lnTo>
                                <a:lnTo>
                                  <a:pt x="1358" y="1358"/>
                                </a:lnTo>
                                <a:lnTo>
                                  <a:pt x="0" y="4660"/>
                                </a:lnTo>
                                <a:lnTo>
                                  <a:pt x="1358" y="7950"/>
                                </a:lnTo>
                                <a:lnTo>
                                  <a:pt x="4648" y="9309"/>
                                </a:lnTo>
                                <a:lnTo>
                                  <a:pt x="7950" y="7950"/>
                                </a:lnTo>
                                <a:lnTo>
                                  <a:pt x="9309" y="4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3621735" y="109359"/>
                            <a:ext cx="1270" cy="2242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42820">
                                <a:moveTo>
                                  <a:pt x="0" y="22424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899994pt;margin-top:29.483999pt;width:285.55pt;height:200.7pt;mso-position-horizontal-relative:page;mso-position-vertical-relative:paragraph;z-index:-15708672;mso-wrap-distance-left:0;mso-wrap-distance-right:0" id="docshapegroup251" coordorigin="2598,590" coordsize="5711,4014">
                <v:shape style="position:absolute;left:2817;top:870;width:5458;height:3629" id="docshape252" coordorigin="2817,871" coordsize="5458,3629" path="m2864,871l2847,871,2845,876,2841,881,2828,889,2822,892,2817,893,2817,909,2827,906,2836,902,2843,896,2843,961,2864,961,2864,896,2864,871xm2945,3898l2929,3898,2927,3904,2922,3909,2910,3917,2904,3919,2899,3921,2899,3937,2909,3934,2918,3929,2925,3924,2925,3988,2945,3988,2945,3924,2945,3898xm2958,3242l2957,3239,2956,3237,2945,3227,2937,3225,2921,3225,2916,3226,2906,3229,2903,3232,2898,3238,2896,3243,2894,3248,2913,3251,2914,3247,2915,3244,2920,3240,2923,3239,2930,3239,2933,3240,2937,3243,2938,3246,2938,3252,2937,3255,2931,3260,2927,3260,2955,3260,2958,3256,2958,3242xm2962,3578l2960,3575,2959,3572,2947,3563,2939,3561,2919,3561,2911,3563,2898,3571,2895,3578,2893,3587,2914,3589,2914,3584,2915,3580,2920,3576,2924,3575,2932,3575,2936,3576,2940,3580,2942,3583,2942,3590,2940,3594,2938,3597,2935,3600,2930,3605,2909,3621,2902,3628,2894,3639,2892,3645,2891,3651,2962,3651,2962,3635,2922,3635,2923,3633,2924,3632,2928,3628,2932,3625,2944,3615,2949,3611,2955,3605,2958,3601,2961,3593,2962,3590,2962,3578xm2962,933l2962,899,2959,887,2956,885,2946,874,2941,872,2941,906,2941,927,2940,934,2938,942,2936,945,2932,947,2930,948,2925,948,2923,947,2919,945,2918,942,2915,934,2915,933,2915,927,2915,906,2915,898,2918,890,2919,888,2923,885,2925,885,2930,885,2932,885,2936,888,2938,891,2940,898,2940,899,2941,906,2941,872,2938,871,2918,871,2910,874,2897,887,2894,898,2894,934,2897,945,2909,959,2917,962,2938,962,2946,959,2957,948,2959,946,2962,933xm2963,1235l2959,1224,2956,1221,2945,1210,2940,1208,2940,1232,2940,1243,2939,1247,2933,1252,2930,1253,2922,1253,2919,1252,2913,1247,2912,1242,2912,1231,2913,1227,2918,1222,2921,1221,2929,1221,2932,1222,2938,1228,2940,1232,2940,1208,2937,1206,2916,1206,2908,1209,2895,1220,2892,1228,2892,1245,2895,1252,2907,1263,2914,1266,2930,1266,2937,1264,2942,1259,2941,1269,2939,1276,2933,1282,2930,1284,2922,1284,2919,1283,2915,1280,2914,1277,2914,1274,2894,1276,2895,1283,2899,1289,2909,1296,2916,1298,2935,1298,2945,1294,2955,1284,2959,1280,2963,1268,2963,1259,2963,1253,2963,1235xm2963,1603l2961,1598,2957,1593,2955,1591,2951,1588,2945,1586,2949,1584,2953,1581,2955,1579,2958,1575,2959,1572,2959,1560,2958,1558,2957,1555,2946,1546,2943,1545,2943,1612,2941,1615,2939,1618,2936,1621,2932,1622,2924,1622,2920,1621,2915,1615,2913,1612,2913,1603,2914,1600,2919,1594,2923,1593,2932,1593,2936,1594,2941,1599,2943,1603,2943,1612,2943,1545,2940,1545,2940,1565,2940,1572,2939,1574,2935,1578,2932,1579,2924,1579,2921,1578,2916,1574,2915,1572,2915,1565,2916,1563,2921,1559,2924,1558,2932,1558,2935,1559,2939,1563,2940,1565,2940,1545,2938,1544,2918,1544,2910,1546,2899,1555,2896,1560,2896,1571,2897,1575,2902,1581,2906,1584,2911,1586,2905,1588,2900,1591,2895,1599,2893,1603,2893,1617,2897,1624,2911,1634,2919,1636,2939,1636,2947,1633,2960,1623,2960,1622,2963,1616,2963,1603xm2963,1881l2894,1881,2894,1897,2940,1897,2933,1905,2927,1914,2921,1923,2917,1932,2911,1945,2908,1957,2908,1970,2927,1970,2927,1962,2929,1953,2935,1933,2940,1923,2951,1905,2957,1899,2963,1894,2963,1881xm2963,3283l2961,3278,2957,3273,2954,3270,2949,3268,2943,3267,2953,3262,2954,3261,2927,3261,2921,3261,2919,3274,2922,3274,2926,3273,2932,3273,2936,3274,2941,3279,2942,3283,2942,3292,2941,3295,2935,3301,2932,3302,2924,3302,2920,3301,2915,3297,2913,3293,2912,3289,2893,3291,2894,3299,2897,3305,2910,3314,2918,3316,2938,3316,2946,3314,2960,3303,2960,3302,2963,3296,2963,3283xm2964,2268l2961,2261,2960,2260,2954,2255,2949,2250,2944,2248,2944,2271,2944,2283,2943,2287,2938,2292,2935,2293,2927,2293,2924,2291,2918,2285,2916,2281,2916,2270,2918,2267,2923,2261,2926,2260,2934,2260,2938,2261,2943,2267,2944,2271,2944,2248,2942,2247,2926,2247,2920,2250,2915,2255,2915,2245,2917,2238,2923,2231,2927,2230,2934,2230,2937,2230,2941,2234,2942,2236,2943,2240,2962,2238,2961,2231,2960,2230,2957,2225,2947,2217,2940,2216,2921,2216,2911,2219,2897,2234,2894,2246,2894,2278,2897,2290,2911,2304,2920,2307,2940,2307,2948,2304,2961,2293,2961,2293,2964,2286,2964,2268xm2965,2604l2962,2597,2962,2597,2949,2586,2949,2586,2942,2583,2928,2583,2923,2584,2919,2586,2922,2571,2960,2571,2960,2555,2907,2555,2896,2602,2913,2604,2917,2599,2923,2597,2933,2597,2937,2598,2943,2604,2944,2608,2944,2619,2943,2624,2937,2630,2933,2631,2925,2631,2922,2630,2916,2625,2915,2622,2914,2619,2894,2620,2895,2628,2899,2634,2911,2643,2919,2645,2941,2645,2951,2641,2959,2631,2962,2627,2965,2621,2965,2604xm2966,2946l2953,2946,2953,2915,2953,2889,2936,2889,2933,2892,2933,2915,2933,2946,2909,2946,2933,2915,2933,2892,2890,2946,2890,2961,2933,2961,2933,2979,2953,2979,2953,2961,2966,2961,2966,2946xm3044,1607l3044,1572,3041,1561,3038,1558,3028,1547,3023,1545,3023,1579,3023,1600,3022,1608,3020,1616,3018,1618,3014,1621,3012,1621,3007,1621,3005,1621,3003,1619,3001,1618,3000,1615,2997,1608,2997,1607,2997,1600,2997,1579,2997,1572,3000,1564,3001,1562,3005,1559,3007,1558,3012,1558,3014,1559,3018,1562,3020,1564,3022,1572,3022,1573,3023,1579,3023,1545,3020,1544,2999,1544,2991,1547,2979,1561,2976,1572,2976,1608,2978,1619,2991,1632,2999,1636,3020,1636,3028,1633,3038,1621,3041,1619,3044,1607xm3044,1269l3044,1234,3041,1223,3038,1221,3028,1209,3023,1207,3023,1242,3023,1263,3022,1270,3020,1278,3018,1280,3014,1283,3012,1284,3007,1284,3005,1283,3001,1280,3000,1278,2997,1270,2997,1269,2997,1263,2997,1242,2997,1234,3000,1226,3001,1224,3005,1221,3007,1221,3012,1221,3014,1221,3018,1224,3020,1226,3022,1234,3022,1235,3023,1242,3023,1207,3020,1206,2999,1206,2991,1209,2979,1223,2976,1234,2976,1270,2978,1281,2991,1295,2999,1298,3020,1298,3028,1295,3038,1284,3041,1281,3044,1269xm3044,933l3044,899,3041,887,3038,885,3028,874,3023,872,3023,906,3023,927,3022,934,3020,942,3018,945,3014,947,3012,948,3007,948,3005,947,3001,945,3000,942,2997,934,2997,933,2997,927,2997,906,2997,898,3000,890,3001,888,3005,885,3007,885,3012,885,3014,885,3018,888,3020,891,3022,898,3022,899,3023,906,3023,872,3020,871,2999,871,2991,874,2979,887,2976,898,2975,934,2978,945,2991,959,2999,962,3020,962,3028,959,3038,948,3041,946,3044,933xm3044,4297l3044,4263,3041,4251,3038,4248,3028,4237,3023,4235,3023,4269,3023,4290,3022,4298,3020,4306,3018,4308,3014,4311,3012,4311,3007,4311,3005,4311,3001,4308,3000,4306,2997,4298,2997,4297,2997,4290,2997,4269,2997,4262,3000,4254,3001,4252,3005,4249,3007,4248,3012,4248,3014,4249,3018,4252,3020,4254,3022,4262,3022,4263,3023,4269,3023,4235,3020,4234,2999,4234,2991,4237,2986,4243,2979,4251,2976,4262,2976,4298,2978,4309,2991,4322,2999,4326,3020,4326,3028,4323,3038,4311,3041,4309,3044,4297xm3044,3961l3044,3926,3041,3915,3038,3913,3028,3901,3023,3899,3023,3934,3023,3955,3022,3962,3020,3970,3018,3972,3014,3975,3012,3976,3007,3976,3005,3975,3001,3972,3000,3970,2997,3962,2997,3961,2997,3955,2997,3934,2997,3926,3000,3918,3001,3916,3005,3913,3007,3913,3012,3913,3014,3913,3018,3916,3020,3918,3022,3926,3022,3927,3023,3934,3023,3899,3020,3898,2999,3898,2991,3901,2979,3915,2976,3926,2976,3962,2978,3973,2991,3987,2999,3990,3020,3990,3028,3987,3038,3976,3041,3973,3044,3961xm3044,3623l3044,3589,3041,3577,3038,3575,3028,3564,3023,3562,3023,3596,3023,3617,3022,3624,3020,3632,3018,3635,3014,3637,3012,3638,3007,3638,3005,3637,3003,3636,3001,3635,3000,3632,2998,3628,2997,3624,2997,3623,2997,3617,2997,3596,2997,3588,3000,3580,3001,3578,3005,3575,3007,3575,3012,3575,3014,3575,3018,3578,3020,3581,3022,3588,3022,3589,3023,3596,3023,3562,3020,3561,2999,3561,2991,3564,2979,3577,2976,3588,2976,3624,2979,3635,2991,3649,2999,3652,3020,3652,3028,3649,3038,3638,3041,3636,3044,3623xm3044,3254l3041,3241,3038,3239,3028,3228,3023,3226,3023,3260,3023,3281,3022,3289,3020,3296,3018,3299,3014,3302,3012,3302,3007,3302,3005,3302,3001,3299,3000,3296,2997,3289,2997,3288,2997,3281,2997,3260,2997,3253,3000,3245,3001,3242,3005,3240,3007,3239,3012,3239,3014,3240,3018,3242,3020,3245,3022,3253,3022,3254,3023,3260,3023,3226,3020,3225,2999,3225,2991,3228,2979,3241,2976,3253,2976,3288,2978,3300,2991,3313,2999,3316,3020,3316,3028,3313,3038,3302,3041,3300,3044,3288,3044,3254xm3044,2952l3044,2917,3041,2906,3038,2903,3028,2892,3023,2890,3023,2924,3023,2945,3022,2953,3020,2961,3018,2963,3014,2966,3012,2966,3007,2966,3005,2966,3001,2963,3000,2961,2997,2953,2997,2952,2997,2945,2997,2924,2997,2917,3000,2909,3001,2907,3005,2904,3007,2903,3012,2903,3014,2904,3018,2907,3020,2909,3022,2917,3022,2918,3023,2924,3023,2890,3020,2889,2999,2889,2991,2892,2979,2906,2976,2917,2976,2953,2978,2964,2991,2977,2999,2981,3020,2981,3028,2978,3038,2966,3041,2964,3044,2952xm3044,2582l3041,2570,3038,2568,3028,2556,3023,2554,3023,2589,3023,2610,3022,2617,3020,2625,3018,2627,3014,2630,3012,2631,3007,2631,3005,2630,3001,2627,3000,2625,2997,2617,2997,2616,2997,2610,2997,2589,2997,2581,3000,2573,3001,2571,3005,2568,3007,2568,3012,2568,3014,2568,3018,2571,3020,2573,3022,2581,3022,2582,3023,2589,3023,2554,3020,2553,2999,2553,2991,2556,2979,2570,2976,2581,2976,2617,2978,2628,2991,2642,2999,2645,3020,2645,3028,2642,3038,2631,3041,2628,3044,2616,3044,2582xm3044,2278l3044,2244,3041,2232,3038,2230,3028,2219,3023,2217,3023,2251,3023,2272,3022,2279,3020,2287,3018,2290,3014,2292,3012,2293,3007,2293,3005,2292,3001,2290,3000,2287,2997,2279,2997,2278,2997,2272,2997,2251,2997,2243,3000,2235,3001,2233,3005,2230,3007,2230,3012,2230,3014,2230,3018,2233,3020,2236,3022,2243,3022,2244,3023,2251,3023,2217,3020,2216,2999,2216,2991,2219,2979,2232,2976,2243,2976,2279,2978,2290,2991,2304,2999,2307,3020,2307,3028,2304,3038,2293,3041,2291,3044,2278xm3044,1943l3044,1908,3041,1896,3038,1894,3028,1883,3023,1881,3023,1915,3023,1936,3022,1944,3020,1951,3018,1954,3014,1957,3012,1957,3007,1957,3005,1957,3001,1954,3000,1951,2997,1944,2997,1943,2997,1936,2997,1915,2997,1908,3000,1900,3001,1897,3005,1895,3007,1894,3012,1894,3014,1895,3018,1897,3020,1900,3022,1908,3022,1909,3023,1915,3023,1881,3020,1880,2999,1880,2991,1883,2979,1896,2976,1908,2976,1943,2978,1955,2991,1968,2999,1971,3020,1971,3028,1968,3038,1957,3041,1955,3044,1943xm3437,4408l3420,4408,3418,4413,3414,4418,3401,4426,3396,4429,3390,4430,3390,4446,3400,4443,3409,4439,3417,4433,3417,4498,3437,4498,3437,4433,3437,4408xm3535,4436l3532,4424,3530,4422,3525,4417,3519,4411,3514,4409,3514,4443,3514,4464,3513,4472,3511,4479,3510,4482,3508,4483,3506,4484,3504,4485,3499,4485,3496,4484,3493,4482,3491,4479,3489,4472,3488,4471,3488,4464,3488,4443,3489,4436,3491,4428,3493,4425,3496,4423,3499,4422,3504,4422,3506,4423,3509,4425,3511,4428,3514,4436,3514,4437,3514,4443,3514,4409,3511,4408,3491,4408,3483,4411,3470,4424,3467,4436,3467,4471,3470,4483,3482,4496,3491,4499,3511,4499,3519,4496,3530,4485,3532,4483,3535,4471,3535,4436xm3733,4426l3731,4422,3730,4420,3718,4410,3710,4408,3690,4408,3682,4410,3669,4418,3666,4425,3665,4434,3685,4436,3685,4431,3687,4427,3692,4423,3695,4422,3703,4422,3707,4423,3712,4427,3713,4430,3713,4437,3711,4441,3709,4444,3707,4447,3701,4452,3681,4468,3673,4475,3665,4486,3663,4492,3662,4498,3733,4498,3733,4482,3693,4482,3694,4480,3695,4479,3699,4475,3703,4472,3716,4462,3720,4458,3723,4456,3726,4452,3729,4448,3732,4441,3733,4437,3733,4426xm3815,4436l3812,4424,3810,4422,3799,4411,3794,4409,3794,4443,3794,4464,3793,4472,3791,4479,3789,4482,3786,4484,3783,4485,3778,4485,3776,4484,3772,4482,3771,4479,3768,4472,3768,4471,3768,4464,3768,4443,3768,4436,3771,4428,3772,4425,3776,4423,3778,4422,3783,4422,3786,4423,3789,4425,3791,4428,3793,4436,3794,4437,3794,4443,3794,4409,3791,4408,3771,4408,3763,4411,3750,4424,3747,4436,3747,4471,3750,4483,3762,4496,3771,4499,3791,4499,3799,4496,3810,4485,3812,4483,3815,4471,3815,4436xm4009,4425l4008,4422,4007,4420,3996,4410,3988,4408,3972,4408,3967,4409,3958,4412,3954,4415,3949,4421,3947,4426,3945,4431,3964,4434,3965,4430,3966,4427,3971,4423,3974,4422,3981,4422,3984,4423,3988,4426,3989,4429,3989,4435,3988,4438,3982,4442,3978,4443,4006,4443,4009,4439,4009,4425xm4014,4465l4012,4461,4008,4456,4005,4453,4000,4451,3994,4450,4004,4445,4005,4443,3978,4443,3972,4443,3970,4457,3974,4456,3977,4456,3983,4456,3987,4457,3989,4460,3992,4462,3993,4465,3993,4475,3992,4478,3986,4484,3983,4485,3975,4485,3971,4484,3966,4479,3964,4476,3963,4472,3944,4474,3945,4482,3949,4488,3961,4497,3969,4499,3989,4499,3997,4497,4011,4485,4011,4485,4014,4479,4014,4465xm4095,4436l4092,4424,4089,4422,4079,4411,4074,4409,4074,4443,4074,4464,4073,4472,4071,4479,4069,4482,4065,4484,4063,4485,4058,4485,4056,4484,4052,4482,4051,4479,4048,4472,4048,4471,4048,4464,4048,4443,4048,4436,4051,4428,4052,4425,4056,4423,4058,4422,4063,4422,4065,4423,4069,4425,4071,4428,4073,4436,4073,4437,4074,4443,4074,4409,4071,4408,4050,4408,4043,4411,4030,4424,4027,4436,4027,4471,4030,4483,4042,4496,4050,4499,4071,4499,4079,4496,4089,4485,4092,4483,4095,4471,4095,4436xm4297,4465l4284,4465,4284,4434,4284,4408,4267,4408,4264,4411,4264,4434,4264,4465,4240,4465,4264,4434,4264,4411,4221,4465,4221,4480,4264,4480,4264,4498,4284,4498,4284,4480,4297,4480,4297,4465xm4375,4436l4371,4424,4369,4422,4364,4417,4359,4411,4354,4409,4354,4443,4354,4464,4353,4472,4351,4479,4349,4482,4347,4483,4345,4484,4343,4485,4338,4485,4336,4484,4332,4482,4331,4479,4328,4472,4328,4471,4327,4464,4327,4443,4328,4436,4331,4428,4332,4425,4336,4423,4338,4422,4343,4422,4345,4423,4349,4425,4351,4428,4353,4436,4353,4437,4354,4443,4354,4409,4351,4408,4330,4408,4322,4411,4310,4424,4306,4436,4306,4471,4309,4483,4322,4496,4330,4499,4351,4499,4359,4496,4369,4485,4371,4483,4375,4471,4375,4436xm4573,4459l4570,4452,4570,4451,4558,4441,4558,4441,4550,4438,4536,4438,4532,4439,4527,4441,4530,4425,4569,4425,4569,4409,4515,4409,4505,4456,4521,4458,4526,4454,4531,4451,4541,4451,4545,4453,4551,4458,4553,4462,4553,4474,4551,4478,4548,4481,4545,4484,4542,4486,4534,4486,4530,4484,4525,4480,4523,4477,4522,4473,4502,4475,4503,4482,4507,4488,4519,4497,4527,4499,4549,4499,4559,4495,4567,4486,4571,4482,4573,4475,4573,4459xm4652,4436l4649,4424,4647,4422,4642,4417,4636,4411,4631,4409,4631,4443,4631,4464,4631,4472,4628,4479,4627,4482,4625,4483,4623,4484,4621,4485,4616,4485,4613,4484,4610,4482,4608,4479,4606,4472,4606,4471,4605,4464,4605,4443,4606,4436,4607,4431,4608,4428,4610,4425,4613,4423,4616,4422,4621,4422,4623,4423,4627,4425,4628,4428,4631,4436,4631,4437,4631,4443,4631,4409,4628,4408,4608,4408,4600,4411,4587,4424,4584,4436,4584,4471,4587,4483,4599,4496,4608,4499,4628,4499,4636,4496,4647,4485,4649,4483,4652,4471,4652,4436xm4852,4460l4849,4453,4848,4452,4843,4447,4837,4442,4833,4440,4833,4463,4833,4475,4831,4479,4826,4484,4823,4485,4815,4485,4812,4484,4806,4477,4804,4473,4804,4463,4806,4459,4811,4454,4814,4452,4822,4452,4826,4454,4828,4456,4831,4459,4833,4463,4833,4440,4830,4440,4814,4440,4808,4442,4803,4447,4803,4437,4805,4430,4811,4423,4815,4422,4822,4422,4825,4423,4829,4426,4830,4428,4831,4432,4850,4430,4849,4423,4848,4422,4846,4417,4835,4410,4828,4408,4809,4408,4800,4411,4785,4426,4782,4438,4782,4470,4785,4482,4799,4496,4808,4499,4828,4499,4836,4497,4849,4485,4849,4485,4852,4478,4852,4460xm4932,4436l4929,4424,4927,4422,4916,4411,4911,4409,4911,4443,4911,4464,4910,4472,4908,4479,4906,4482,4903,4484,4900,4485,4895,4485,4893,4484,4889,4482,4888,4479,4885,4472,4885,4471,4885,4464,4885,4443,4885,4436,4888,4428,4889,4425,4893,4423,4895,4422,4900,4422,4902,4423,4906,4425,4908,4428,4910,4436,4910,4437,4911,4443,4911,4409,4908,4408,4888,4408,4880,4411,4867,4424,4864,4436,4864,4471,4867,4483,4879,4496,4888,4499,4908,4499,4916,4496,4927,4485,4929,4483,4932,4471,4932,4436xm5131,4409l5062,4409,5062,4425,5108,4425,5101,4433,5095,4442,5089,4450,5085,4460,5079,4473,5076,4485,5076,4498,5095,4498,5095,4490,5097,4481,5103,4461,5108,4451,5119,4433,5125,4427,5131,4422,5131,4409xm5212,4436l5209,4424,5206,4422,5196,4411,5191,4409,5191,4443,5191,4464,5190,4472,5188,4479,5186,4482,5182,4484,5180,4485,5175,4485,5173,4484,5169,4482,5168,4479,5165,4472,5165,4471,5165,4464,5165,4443,5165,4436,5168,4428,5169,4425,5173,4423,5175,4422,5180,4422,5182,4423,5186,4425,5188,4428,5190,4436,5190,4437,5191,4443,5191,4409,5188,4408,5167,4408,5159,4411,5147,4424,5144,4436,5144,4471,5147,4483,5159,4496,5167,4499,5188,4499,5196,4496,5206,4485,5209,4483,5212,4471,5212,4436xm5411,4466l5409,4462,5405,4457,5403,4454,5399,4451,5393,4449,5397,4448,5401,4445,5403,4443,5406,4439,5407,4435,5407,4424,5406,4421,5404,4419,5393,4410,5391,4409,5391,4476,5389,4479,5384,4484,5380,4486,5372,4486,5368,4484,5362,4479,5361,4476,5361,4467,5362,4464,5367,4458,5371,4457,5380,4457,5384,4458,5389,4463,5391,4466,5391,4476,5391,4409,5388,4408,5388,4429,5388,4435,5387,4438,5382,4442,5379,4443,5372,4443,5369,4442,5364,4438,5363,4435,5363,4429,5364,4426,5369,4422,5372,4421,5379,4421,5383,4422,5387,4426,5388,4429,5388,4408,5386,4408,5365,4408,5357,4410,5346,4419,5344,4424,5344,4435,5345,4438,5350,4445,5353,4447,5359,4449,5353,4452,5348,4455,5342,4463,5341,4467,5341,4481,5345,4488,5359,4497,5367,4499,5387,4499,5395,4497,5408,4486,5408,4486,5411,4480,5411,4466xm5492,4436l5488,4424,5486,4422,5476,4411,5471,4409,5471,4443,5471,4464,5470,4472,5467,4479,5466,4482,5462,4484,5460,4485,5455,4485,5453,4484,5449,4482,5447,4479,5445,4472,5445,4471,5444,4464,5444,4443,5445,4436,5448,4428,5449,4425,5453,4423,5455,4422,5460,4422,5462,4423,5466,4425,5468,4428,5470,4436,5470,4437,5471,4443,5471,4409,5468,4408,5447,4408,5439,4411,5427,4424,5423,4436,5423,4471,5426,4483,5439,4496,5447,4499,5468,4499,5476,4496,5486,4485,5488,4483,5492,4471,5492,4436xm6194,4408l6178,4408,6175,4413,6171,4418,6159,4426,6153,4429,6148,4430,6148,4446,6158,4443,6166,4439,6174,4433,6174,4498,6194,4498,6194,4433,6194,4408xm6295,4460l6292,4453,6291,4452,6285,4447,6280,4442,6275,4440,6275,4463,6275,4475,6274,4479,6269,4484,6265,4485,6258,4485,6254,4484,6248,4477,6247,4473,6247,4463,6248,4459,6254,4454,6257,4452,6265,4452,6268,4454,6274,4459,6275,4463,6275,4440,6272,4440,6256,4440,6250,4442,6245,4447,6246,4437,6248,4430,6254,4423,6257,4422,6265,4422,6267,4423,6271,4426,6273,4428,6273,4432,6293,4430,6291,4423,6291,4422,6288,4417,6277,4410,6271,4408,6251,4408,6242,4411,6228,4426,6224,4438,6224,4470,6227,4482,6241,4496,6250,4499,6271,4499,6279,4497,6292,4485,6292,4485,6295,4478,6295,4460xm6375,4436l6371,4424,6369,4422,6358,4411,6353,4409,6353,4443,6353,4464,6353,4472,6350,4479,6349,4482,6347,4483,6345,4484,6343,4485,6338,4485,6336,4484,6332,4482,6330,4479,6328,4472,6328,4471,6327,4464,6327,4443,6328,4436,6329,4431,6330,4428,6332,4425,6336,4423,6338,4422,6343,4422,6345,4423,6349,4425,6350,4428,6353,4436,6353,4437,6353,4443,6353,4409,6350,4408,6330,4408,6322,4411,6309,4424,6306,4436,6306,4471,6309,4483,6322,4496,6330,4499,6350,4499,6358,4496,6369,4485,6371,4483,6375,4471,6375,4436xm6669,4408l6653,4408,6651,4413,6646,4418,6634,4426,6628,4429,6623,4430,6623,4446,6633,4443,6642,4439,6649,4433,6649,4498,6669,4498,6669,4433,6669,4408xm6769,4409l6699,4409,6699,4425,6746,4425,6739,4433,6733,4442,6727,4450,6723,4460,6717,4473,6714,4485,6714,4498,6733,4498,6733,4490,6735,4481,6741,4461,6745,4451,6757,4433,6763,4427,6769,4422,6769,4409xm6850,4436l6847,4424,6844,4422,6840,4417,6834,4411,6829,4409,6829,4443,6829,4464,6828,4472,6826,4479,6824,4482,6822,4483,6820,4484,6818,4485,6813,4485,6811,4484,6807,4482,6806,4479,6803,4472,6803,4471,6802,4464,6802,4443,6803,4436,6805,4431,6806,4428,6807,4425,6811,4423,6813,4422,6818,4422,6820,4423,6824,4425,6826,4428,6828,4436,6828,4437,6829,4443,6829,4409,6826,4408,6805,4408,6797,4411,6785,4424,6782,4436,6781,4471,6784,4483,6797,4496,6805,4499,6826,4499,6834,4496,6844,4485,6847,4483,6850,4471,6850,4436xm7145,4408l7128,4408,7126,4413,7122,4418,7110,4426,7104,4429,7098,4430,7098,4446,7109,4443,7117,4439,7125,4433,7125,4498,7145,4498,7145,4433,7145,4408xm7244,4466l7243,4462,7238,4457,7237,4454,7232,4451,7226,4449,7231,4448,7234,4445,7236,4443,7240,4439,7241,4435,7241,4424,7239,4421,7238,4419,7227,4410,7224,4409,7224,4476,7223,4479,7217,4484,7214,4486,7205,4486,7202,4484,7196,4479,7195,4476,7195,4467,7196,4464,7201,4458,7204,4457,7214,4457,7217,4458,7223,4463,7224,4466,7224,4476,7224,4409,7222,4408,7222,4429,7222,4435,7221,4438,7216,4442,7213,4443,7205,4443,7202,4442,7198,4438,7197,4435,7197,4429,7198,4426,7202,4422,7205,4421,7213,4421,7216,4422,7221,4426,7222,4429,7222,4408,7219,4408,7199,4408,7191,4410,7180,4419,7177,4424,7177,4435,7178,4438,7183,4445,7187,4447,7192,4449,7186,4452,7182,4455,7176,4463,7175,4467,7175,4481,7178,4488,7192,4497,7200,4499,7220,4499,7229,4497,7241,4486,7241,4486,7244,4480,7244,4466xm7325,4436l7322,4424,7320,4422,7309,4411,7304,4409,7304,4443,7304,4464,7304,4472,7301,4479,7300,4482,7296,4484,7294,4485,7289,4485,7286,4484,7283,4482,7281,4479,7279,4472,7278,4471,7278,4464,7278,4443,7279,4436,7280,4431,7281,4428,7283,4425,7286,4423,7289,4422,7294,4422,7296,4423,7300,4425,7301,4428,7304,4436,7304,4437,7304,4443,7304,4409,7301,4408,7281,4408,7273,4411,7260,4424,7257,4436,7257,4471,7260,4483,7272,4496,7281,4499,7301,4499,7309,4496,7320,4485,7322,4483,7325,4471,7325,4436xm7618,4408l7602,4408,7599,4413,7595,4418,7583,4426,7577,4429,7572,4430,7572,4446,7582,4443,7590,4439,7598,4433,7598,4498,7618,4498,7618,4433,7618,4408xm7717,4437l7714,4425,7710,4422,7700,4411,7694,4409,7694,4434,7694,4445,7693,4448,7688,4454,7684,4455,7677,4455,7673,4454,7670,4451,7668,4448,7666,4444,7666,4432,7668,4428,7673,4423,7676,4422,7683,4422,7687,4423,7693,4430,7694,4434,7694,4409,7691,4408,7671,4408,7662,4410,7650,4422,7646,4429,7646,4447,7649,4454,7662,4465,7669,4468,7685,4468,7691,4465,7696,4460,7695,4470,7694,4477,7688,4484,7684,4485,7677,4485,7674,4484,7670,4481,7669,4479,7668,4475,7648,4477,7650,4484,7653,4490,7663,4498,7670,4499,7690,4499,7699,4496,7710,4485,7714,4481,7717,4469,7717,4460,7717,4455,7717,4437xm7799,4436l7795,4424,7793,4422,7782,4411,7777,4409,7777,4443,7777,4464,7777,4472,7775,4476,7774,4479,7773,4482,7769,4484,7767,4485,7762,4485,7760,4484,7756,4482,7754,4479,7752,4472,7752,4471,7751,4464,7751,4443,7752,4436,7754,4428,7756,4425,7760,4423,7762,4422,7767,4422,7769,4423,7773,4425,7774,4428,7777,4436,7777,4437,7777,4443,7777,4409,7774,4408,7754,4408,7746,4411,7733,4424,7730,4436,7730,4471,7733,4483,7746,4496,7754,4499,7774,4499,7782,4496,7793,4485,7795,4483,7799,4471,7799,4436xm8110,4426l8108,4422,8107,4420,8095,4410,8087,4408,8067,4408,8059,4410,8046,4418,8043,4425,8041,4434,8062,4436,8062,4431,8063,4427,8068,4423,8072,4422,8080,4422,8084,4423,8089,4427,8090,4430,8090,4437,8088,4441,8086,4444,8084,4447,8078,4452,8057,4468,8050,4475,8042,4486,8040,4492,8039,4498,8110,4498,8110,4482,8070,4482,8071,4480,8072,4479,8076,4475,8080,4472,8093,4462,8097,4458,8100,4456,8103,4452,8106,4448,8109,4441,8110,4437,8110,4426xm8192,4436l8189,4424,8187,4422,8176,4411,8171,4409,8171,4443,8171,4464,8170,4472,8168,4479,8166,4482,8162,4484,8160,4485,8155,4485,8153,4484,8149,4482,8148,4479,8145,4472,8145,4471,8145,4464,8145,4443,8145,4436,8148,4428,8149,4425,8153,4423,8155,4422,8160,4422,8162,4423,8166,4425,8168,4428,8170,4436,8170,4437,8171,4443,8171,4409,8168,4408,8148,4408,8140,4411,8127,4424,8124,4436,8124,4471,8127,4483,8139,4496,8148,4499,8168,4499,8176,4496,8187,4485,8189,4483,8192,4471,8192,4436xm8274,4436l8271,4424,8268,4422,8258,4411,8253,4409,8253,4443,8253,4464,8252,4472,8251,4476,8250,4479,8248,4482,8246,4483,8244,4484,8242,4485,8237,4485,8235,4484,8231,4482,8230,4479,8227,4472,8227,4471,8227,4464,8227,4443,8227,4436,8230,4428,8231,4425,8235,4423,8237,4422,8242,4422,8244,4423,8248,4425,8250,4428,8252,4436,8252,4437,8253,4443,8253,4409,8250,4408,8229,4408,8221,4411,8209,4424,8206,4436,8206,4471,8208,4483,8221,4496,8229,4499,8250,4499,8258,4496,8268,4485,8271,4483,8274,4471,8274,4436xe" filled="true" fillcolor="#231f20" stroked="false">
                  <v:path arrowok="t"/>
                  <v:fill type="solid"/>
                </v:shape>
                <v:line style="position:absolute" from="3319,4326" to="3319,4293" stroked="true" strokeweight=".733pt" strokecolor="#231f20">
                  <v:stroke dashstyle="solid"/>
                </v:line>
                <v:line style="position:absolute" from="3461,4359" to="3461,4293" stroked="true" strokeweight=".733pt" strokecolor="#231f20">
                  <v:stroke dashstyle="solid"/>
                </v:line>
                <v:line style="position:absolute" from="3599,4326" to="3599,4293" stroked="true" strokeweight=".733pt" strokecolor="#231f20">
                  <v:stroke dashstyle="solid"/>
                </v:line>
                <v:line style="position:absolute" from="3740,4359" to="3740,4293" stroked="true" strokeweight=".733pt" strokecolor="#231f20">
                  <v:stroke dashstyle="solid"/>
                </v:line>
                <v:line style="position:absolute" from="3879,4326" to="3879,4293" stroked="true" strokeweight=".733pt" strokecolor="#231f20">
                  <v:stroke dashstyle="solid"/>
                </v:line>
                <v:line style="position:absolute" from="4020,4359" to="4020,4293" stroked="true" strokeweight=".733pt" strokecolor="#231f20">
                  <v:stroke dashstyle="solid"/>
                </v:line>
                <v:line style="position:absolute" from="4159,4326" to="4159,4293" stroked="true" strokeweight=".733pt" strokecolor="#231f20">
                  <v:stroke dashstyle="solid"/>
                </v:line>
                <v:line style="position:absolute" from="4300,4359" to="4300,4293" stroked="true" strokeweight=".733pt" strokecolor="#231f20">
                  <v:stroke dashstyle="solid"/>
                </v:line>
                <v:line style="position:absolute" from="4439,4326" to="4439,4293" stroked="true" strokeweight=".733pt" strokecolor="#231f20">
                  <v:stroke dashstyle="solid"/>
                </v:line>
                <v:line style="position:absolute" from="4578,4359" to="4578,4293" stroked="true" strokeweight=".733pt" strokecolor="#231f20">
                  <v:stroke dashstyle="solid"/>
                </v:line>
                <v:line style="position:absolute" from="4719,4326" to="4719,4293" stroked="true" strokeweight=".733pt" strokecolor="#231f20">
                  <v:stroke dashstyle="solid"/>
                </v:line>
                <v:line style="position:absolute" from="4857,4359" to="4857,4293" stroked="true" strokeweight=".733pt" strokecolor="#231f20">
                  <v:stroke dashstyle="solid"/>
                </v:line>
                <v:line style="position:absolute" from="4998,4326" to="4998,4293" stroked="true" strokeweight=".733pt" strokecolor="#231f20">
                  <v:stroke dashstyle="solid"/>
                </v:line>
                <v:line style="position:absolute" from="5137,4359" to="5137,4293" stroked="true" strokeweight=".733pt" strokecolor="#231f20">
                  <v:stroke dashstyle="solid"/>
                </v:line>
                <v:line style="position:absolute" from="5278,4326" to="5278,4293" stroked="true" strokeweight=".733pt" strokecolor="#231f20">
                  <v:stroke dashstyle="solid"/>
                </v:line>
                <v:line style="position:absolute" from="5417,4359" to="5417,4293" stroked="true" strokeweight=".733pt" strokecolor="#231f20">
                  <v:stroke dashstyle="solid"/>
                </v:line>
                <v:line style="position:absolute" from="5558,4326" to="5558,4293" stroked="true" strokeweight=".733pt" strokecolor="#231f20">
                  <v:stroke dashstyle="solid"/>
                </v:line>
                <v:line style="position:absolute" from="5783,4359" to="5783,4293" stroked="true" strokeweight=".733pt" strokecolor="#231f20">
                  <v:stroke dashstyle="solid"/>
                </v:line>
                <v:line style="position:absolute" from="6020,4326" to="6020,4293" stroked="true" strokeweight=".733pt" strokecolor="#231f20">
                  <v:stroke dashstyle="solid"/>
                </v:line>
                <v:line style="position:absolute" from="6259,4359" to="6259,4293" stroked="true" strokeweight=".733pt" strokecolor="#231f20">
                  <v:stroke dashstyle="solid"/>
                </v:line>
                <v:line style="position:absolute" from="6495,4326" to="6495,4293" stroked="true" strokeweight=".733pt" strokecolor="#231f20">
                  <v:stroke dashstyle="solid"/>
                </v:line>
                <v:line style="position:absolute" from="6734,4359" to="6734,4293" stroked="true" strokeweight=".733pt" strokecolor="#231f20">
                  <v:stroke dashstyle="solid"/>
                </v:line>
                <v:line style="position:absolute" from="6971,4326" to="6971,4293" stroked="true" strokeweight=".733pt" strokecolor="#231f20">
                  <v:stroke dashstyle="solid"/>
                </v:line>
                <v:line style="position:absolute" from="7210,4359" to="7210,4293" stroked="true" strokeweight=".733pt" strokecolor="#231f20">
                  <v:stroke dashstyle="solid"/>
                </v:line>
                <v:line style="position:absolute" from="7446,4326" to="7446,4293" stroked="true" strokeweight=".733pt" strokecolor="#231f20">
                  <v:stroke dashstyle="solid"/>
                </v:line>
                <v:line style="position:absolute" from="7683,4359" to="7683,4293" stroked="true" strokeweight=".733pt" strokecolor="#231f20">
                  <v:stroke dashstyle="solid"/>
                </v:line>
                <v:line style="position:absolute" from="7922,4326" to="7922,4293" stroked="true" strokeweight=".733pt" strokecolor="#231f20">
                  <v:stroke dashstyle="solid"/>
                </v:line>
                <v:line style="position:absolute" from="8158,4359" to="8158,4293" stroked="true" strokeweight=".733pt" strokecolor="#231f20">
                  <v:stroke dashstyle="solid"/>
                </v:line>
                <v:line style="position:absolute" from="3181,4293" to="5697,4293" stroked="true" strokeweight=".733pt" strokecolor="#231f20">
                  <v:stroke dashstyle="solid"/>
                </v:line>
                <v:line style="position:absolute" from="5654,4359" to="5740,4228" stroked="true" strokeweight=".733pt" strokecolor="#231f20">
                  <v:stroke dashstyle="solid"/>
                </v:line>
                <v:line style="position:absolute" from="5740,4359" to="5826,4228" stroked="true" strokeweight=".733pt" strokecolor="#231f20">
                  <v:stroke dashstyle="solid"/>
                </v:line>
                <v:line style="position:absolute" from="5783,4293" to="8302,4293" stroked="true" strokeweight=".733pt" strokecolor="#231f20">
                  <v:stroke dashstyle="solid"/>
                </v:line>
                <v:line style="position:absolute" from="3103,4293" to="3181,4293" stroked="true" strokeweight=".733pt" strokecolor="#231f20">
                  <v:stroke dashstyle="solid"/>
                </v:line>
                <v:line style="position:absolute" from="3142,4125" to="3181,4125" stroked="true" strokeweight=".733pt" strokecolor="#231f20">
                  <v:stroke dashstyle="solid"/>
                </v:line>
                <v:line style="position:absolute" from="3103,3958" to="3181,3958" stroked="true" strokeweight=".733pt" strokecolor="#231f20">
                  <v:stroke dashstyle="solid"/>
                </v:line>
                <v:line style="position:absolute" from="3142,3790" to="3181,3790" stroked="true" strokeweight=".733pt" strokecolor="#231f20">
                  <v:stroke dashstyle="solid"/>
                </v:line>
                <v:line style="position:absolute" from="3103,3620" to="3181,3620" stroked="true" strokeweight=".733pt" strokecolor="#231f20">
                  <v:stroke dashstyle="solid"/>
                </v:line>
                <v:line style="position:absolute" from="3142,3452" to="3181,3452" stroked="true" strokeweight=".733pt" strokecolor="#231f20">
                  <v:stroke dashstyle="solid"/>
                </v:line>
                <v:line style="position:absolute" from="3103,3284" to="3181,3284" stroked="true" strokeweight=".733pt" strokecolor="#231f20">
                  <v:stroke dashstyle="solid"/>
                </v:line>
                <v:line style="position:absolute" from="3142,3116" to="3181,3116" stroked="true" strokeweight=".733pt" strokecolor="#231f20">
                  <v:stroke dashstyle="solid"/>
                </v:line>
                <v:line style="position:absolute" from="3103,2948" to="3181,2948" stroked="true" strokeweight=".733pt" strokecolor="#231f20">
                  <v:stroke dashstyle="solid"/>
                </v:line>
                <v:line style="position:absolute" from="3142,2780" to="3181,2780" stroked="true" strokeweight=".733pt" strokecolor="#231f20">
                  <v:stroke dashstyle="solid"/>
                </v:line>
                <v:line style="position:absolute" from="3103,2612" to="3181,2612" stroked="true" strokeweight=".733pt" strokecolor="#231f20">
                  <v:stroke dashstyle="solid"/>
                </v:line>
                <v:line style="position:absolute" from="3142,2443" to="3181,2443" stroked="true" strokeweight=".733pt" strokecolor="#231f20">
                  <v:stroke dashstyle="solid"/>
                </v:line>
                <v:line style="position:absolute" from="3103,2275" to="3181,2275" stroked="true" strokeweight=".733pt" strokecolor="#231f20">
                  <v:stroke dashstyle="solid"/>
                </v:line>
                <v:line style="position:absolute" from="3142,2107" to="3181,2107" stroked="true" strokeweight=".733pt" strokecolor="#231f20">
                  <v:stroke dashstyle="solid"/>
                </v:line>
                <v:line style="position:absolute" from="3103,1939" to="3181,1939" stroked="true" strokeweight=".733pt" strokecolor="#231f20">
                  <v:stroke dashstyle="solid"/>
                </v:line>
                <v:line style="position:absolute" from="3142,1771" to="3181,1771" stroked="true" strokeweight=".733pt" strokecolor="#231f20">
                  <v:stroke dashstyle="solid"/>
                </v:line>
                <v:line style="position:absolute" from="3103,1603" to="3181,1603" stroked="true" strokeweight=".733pt" strokecolor="#231f20">
                  <v:stroke dashstyle="solid"/>
                </v:line>
                <v:line style="position:absolute" from="3142,1435" to="3181,1435" stroked="true" strokeweight=".733pt" strokecolor="#231f20">
                  <v:stroke dashstyle="solid"/>
                </v:line>
                <v:line style="position:absolute" from="3103,1266" to="3181,1266" stroked="true" strokeweight=".733pt" strokecolor="#231f20">
                  <v:stroke dashstyle="solid"/>
                </v:line>
                <v:line style="position:absolute" from="3142,1098" to="3181,1098" stroked="true" strokeweight=".733pt" strokecolor="#231f20">
                  <v:stroke dashstyle="solid"/>
                </v:line>
                <v:line style="position:absolute" from="3103,930" to="3181,930" stroked="true" strokeweight=".733pt" strokecolor="#231f20">
                  <v:stroke dashstyle="solid"/>
                </v:line>
                <v:line style="position:absolute" from="3142,762" to="3181,762" stroked="true" strokeweight=".733pt" strokecolor="#231f20">
                  <v:stroke dashstyle="solid"/>
                </v:line>
                <v:line style="position:absolute" from="3181,4293" to="3181,762" stroked="true" strokeweight=".733pt" strokecolor="#231f20">
                  <v:stroke dashstyle="solid"/>
                </v:line>
                <v:shape style="position:absolute;left:5783;top:962;width:2414;height:68" id="docshape253" coordorigin="5783,963" coordsize="2414,68" path="m5783,1030l5822,1030,5822,963,5783,963m6218,1030l6297,1030,6297,963,6218,963,6218,1030m6693,1030l6773,1030,6773,963,6693,963,6693,1030m7169,1030l7248,1030,7248,963,7169,963,7169,1030m7642,1030l7721,1030,7721,963,7642,963,7642,1030m8117,1030l8197,1030,8197,963,8117,963,8117,1030e" filled="false" stroked="true" strokeweight=".314pt" strokecolor="#231f20">
                  <v:path arrowok="t"/>
                  <v:stroke dashstyle="solid"/>
                </v:shape>
                <v:shape style="position:absolute;left:5851;top:990;width:2239;height:15" id="docshape254" coordorigin="5851,990" coordsize="2239,15" path="m6190,990l5851,990,5851,1005,6190,1005,6190,990xm6666,990l6327,990,6327,1005,6666,1005,6666,990xm7141,990l6802,990,6802,1005,7141,1005,7141,990xm7615,990l7278,990,7278,1005,7615,1005,7615,990xm8090,990l7751,990,7751,1005,8090,1005,8090,990xe" filled="true" fillcolor="#231f20" stroked="false">
                  <v:path arrowok="t"/>
                  <v:fill type="solid"/>
                </v:shape>
                <v:shape style="position:absolute;left:3182;top:906;width:2476;height:3392" type="#_x0000_t75" id="docshape255" stroked="false">
                  <v:imagedata r:id="rId92" o:title=""/>
                </v:shape>
                <v:shape style="position:absolute;left:5783;top:950;width:51;height:83" id="docshape256" coordorigin="5783,951" coordsize="51,83" path="m5783,951l5783,1015,5815,1034,5801,1001,5833,982,5795,982,5783,951xe" filled="true" fillcolor="#231f20" stroked="false">
                  <v:path arrowok="t"/>
                  <v:fill type="solid"/>
                </v:shape>
                <v:shape style="position:absolute;left:5783;top:950;width:51;height:83" id="docshape257" coordorigin="5783,951" coordsize="51,83" path="m5783,951l5795,982,5833,982,5801,1001,5815,1034,5783,1015e" filled="false" stroked="true" strokeweight=".314pt" strokecolor="#231f20">
                  <v:path arrowok="t"/>
                  <v:stroke dashstyle="solid"/>
                </v:shape>
                <v:shape style="position:absolute;left:6206;top:950;width:103;height:83" id="docshape258" coordorigin="6206,951" coordsize="103,83" path="m6259,951l6245,982,6206,982,6238,1001,6225,1034,6259,1015,6290,1034,6277,1001,6309,982,6270,982,6259,951xe" filled="true" fillcolor="#231f20" stroked="false">
                  <v:path arrowok="t"/>
                  <v:fill type="solid"/>
                </v:shape>
                <v:shape style="position:absolute;left:6206;top:950;width:103;height:83" id="docshape259" coordorigin="6206,951" coordsize="103,83" path="m6259,951l6270,982,6309,982,6277,1001,6290,1034,6259,1015,6225,1034,6238,1001,6206,982,6245,982,6259,951e" filled="false" stroked="true" strokeweight=".314pt" strokecolor="#231f20">
                  <v:path arrowok="t"/>
                  <v:stroke dashstyle="solid"/>
                </v:shape>
                <v:shape style="position:absolute;left:6681;top:950;width:103;height:83" id="docshape260" coordorigin="6682,951" coordsize="103,83" path="m6734,951l6720,982,6682,982,6714,1001,6700,1034,6734,1015,6766,1034,6752,1001,6784,982,6746,982,6734,951xe" filled="true" fillcolor="#231f20" stroked="false">
                  <v:path arrowok="t"/>
                  <v:fill type="solid"/>
                </v:shape>
                <v:shape style="position:absolute;left:6681;top:950;width:103;height:83" id="docshape261" coordorigin="6682,951" coordsize="103,83" path="m6734,951l6746,982,6784,982,6752,1001,6766,1034,6734,1015,6700,1034,6714,1001,6682,982,6720,982,6734,951e" filled="false" stroked="true" strokeweight=".314pt" strokecolor="#231f20">
                  <v:path arrowok="t"/>
                  <v:stroke dashstyle="solid"/>
                </v:shape>
                <v:shape style="position:absolute;left:7157;top:950;width:103;height:83" id="docshape262" coordorigin="7157,951" coordsize="103,83" path="m7210,951l7196,982,7157,982,7189,1001,7175,1034,7210,1015,7241,1034,7228,1001,7260,982,7221,982,7210,951xe" filled="true" fillcolor="#231f20" stroked="false">
                  <v:path arrowok="t"/>
                  <v:fill type="solid"/>
                </v:shape>
                <v:shape style="position:absolute;left:7157;top:950;width:103;height:83" id="docshape263" coordorigin="7157,951" coordsize="103,83" path="m7210,951l7221,982,7260,982,7228,1001,7241,1034,7210,1015,7175,1034,7189,1001,7157,982,7196,982,7210,951e" filled="false" stroked="true" strokeweight=".314pt" strokecolor="#231f20">
                  <v:path arrowok="t"/>
                  <v:stroke dashstyle="solid"/>
                </v:shape>
                <v:shape style="position:absolute;left:7630;top:950;width:103;height:83" id="docshape264" coordorigin="7630,951" coordsize="103,83" path="m7683,951l7669,982,7630,982,7662,1001,7649,1034,7683,1015,7715,1034,7701,1001,7733,982,7694,982,7683,951xe" filled="true" fillcolor="#231f20" stroked="false">
                  <v:path arrowok="t"/>
                  <v:fill type="solid"/>
                </v:shape>
                <v:shape style="position:absolute;left:7630;top:950;width:103;height:83" id="docshape265" coordorigin="7630,951" coordsize="103,83" path="m7683,951l7694,982,7733,982,7701,1001,7715,1034,7683,1015,7649,1034,7662,1001,7630,982,7669,982,7683,951e" filled="false" stroked="true" strokeweight=".314pt" strokecolor="#231f20">
                  <v:path arrowok="t"/>
                  <v:stroke dashstyle="solid"/>
                </v:shape>
                <v:shape style="position:absolute;left:8105;top:950;width:103;height:83" id="docshape266" coordorigin="8106,951" coordsize="103,83" path="m8158,951l8145,982,8106,982,8138,1001,8124,1034,8158,1015,8190,1034,8176,1001,8208,982,8170,982,8158,951xe" filled="true" fillcolor="#231f20" stroked="false">
                  <v:path arrowok="t"/>
                  <v:fill type="solid"/>
                </v:shape>
                <v:shape style="position:absolute;left:8105;top:950;width:103;height:83" id="docshape267" coordorigin="8106,951" coordsize="103,83" path="m8158,951l8170,982,8208,982,8176,1001,8190,1034,8158,1015,8124,1034,8138,1001,8106,982,8145,982,8158,951e" filled="false" stroked="true" strokeweight=".314pt" strokecolor="#231f20">
                  <v:path arrowok="t"/>
                  <v:stroke dashstyle="solid"/>
                </v:shape>
                <v:shape style="position:absolute;left:5821;top:922;width:2298;height:15" id="docshape268" coordorigin="5822,922" coordsize="2298,15" path="m6220,922l5822,922,5822,937,6220,937,6220,922xm6695,922l6297,922,6297,937,6695,937,6695,922xm7171,922l6773,922,6773,937,7171,937,7171,922xm7644,922l7248,922,7248,937,7644,937,7644,922xm8120,922l7721,922,7721,937,8120,937,8120,922xe" filled="true" fillcolor="#231f20" stroked="false">
                  <v:path arrowok="t"/>
                  <v:fill type="solid"/>
                </v:shape>
                <v:shape style="position:absolute;left:5783;top:908;width:23;height:41" id="docshape269" coordorigin="5783,909" coordsize="23,41" path="m5795,909l5783,909,5783,949,5795,949,5806,939,5806,916,5795,909xe" filled="true" fillcolor="#231f20" stroked="false">
                  <v:path arrowok="t"/>
                  <v:fill type="solid"/>
                </v:shape>
                <v:shape style="position:absolute;left:5783;top:908;width:23;height:41" id="docshape270" coordorigin="5783,909" coordsize="23,41" path="m5783,949l5795,949,5806,939,5806,928,5806,916,5795,909,5783,909e" filled="false" stroked="true" strokeweight=".209pt" strokecolor="#231f20">
                  <v:path arrowok="t"/>
                  <v:stroke dashstyle="solid"/>
                </v:shape>
                <v:shape style="position:absolute;left:6233;top:908;width:48;height:41" id="docshape271" coordorigin="6234,909" coordsize="48,41" path="m6270,909l6243,909,6234,916,6234,928,6234,939,6243,949,6270,949,6281,939,6281,916,6270,909xe" filled="true" fillcolor="#231f20" stroked="false">
                  <v:path arrowok="t"/>
                  <v:fill type="solid"/>
                </v:shape>
                <v:shape style="position:absolute;left:6233;top:908;width:48;height:41" id="docshape272" coordorigin="6234,909" coordsize="48,41" path="m6234,928l6234,939,6243,949,6256,949,6270,949,6281,939,6281,928,6281,916,6270,909,6256,909,6243,909,6234,916,6234,928e" filled="false" stroked="true" strokeweight=".209pt" strokecolor="#231f20">
                  <v:path arrowok="t"/>
                  <v:stroke dashstyle="solid"/>
                </v:shape>
                <v:shape style="position:absolute;left:6709;top:908;width:48;height:41" id="docshape273" coordorigin="6709,909" coordsize="48,41" path="m6746,909l6718,909,6709,916,6709,928,6709,939,6718,949,6746,949,6757,939,6757,916,6746,909xe" filled="true" fillcolor="#231f20" stroked="false">
                  <v:path arrowok="t"/>
                  <v:fill type="solid"/>
                </v:shape>
                <v:shape style="position:absolute;left:6709;top:908;width:48;height:41" id="docshape274" coordorigin="6709,909" coordsize="48,41" path="m6709,928l6709,939,6718,949,6732,949,6746,949,6757,939,6757,928,6757,916,6746,909,6732,909,6718,909,6709,916,6709,928e" filled="false" stroked="true" strokeweight=".209pt" strokecolor="#231f20">
                  <v:path arrowok="t"/>
                  <v:stroke dashstyle="solid"/>
                </v:shape>
                <v:shape style="position:absolute;left:7184;top:908;width:48;height:41" id="docshape275" coordorigin="7185,909" coordsize="48,41" path="m7221,909l7194,909,7185,916,7185,928,7185,939,7194,949,7221,949,7232,939,7232,916,7221,909xe" filled="true" fillcolor="#231f20" stroked="false">
                  <v:path arrowok="t"/>
                  <v:fill type="solid"/>
                </v:shape>
                <v:shape style="position:absolute;left:7184;top:908;width:48;height:41" id="docshape276" coordorigin="7185,909" coordsize="48,41" path="m7185,928l7185,939,7194,949,7207,949,7221,949,7232,939,7232,928,7232,916,7221,909,7207,909,7194,909,7185,916,7185,928e" filled="false" stroked="true" strokeweight=".209pt" strokecolor="#231f20">
                  <v:path arrowok="t"/>
                  <v:stroke dashstyle="solid"/>
                </v:shape>
                <v:shape style="position:absolute;left:7657;top:908;width:48;height:41" id="docshape277" coordorigin="7658,909" coordsize="48,41" path="m7694,909l7667,909,7658,916,7658,928,7658,939,7667,949,7694,949,7706,939,7706,916,7694,909xe" filled="true" fillcolor="#231f20" stroked="false">
                  <v:path arrowok="t"/>
                  <v:fill type="solid"/>
                </v:shape>
                <v:shape style="position:absolute;left:7657;top:908;width:48;height:41" id="docshape278" coordorigin="7658,909" coordsize="48,41" path="m7658,928l7658,939,7667,949,7681,949,7694,949,7706,939,7706,928,7706,916,7694,909,7681,909,7667,909,7658,916,7658,928e" filled="false" stroked="true" strokeweight=".209pt" strokecolor="#231f20">
                  <v:path arrowok="t"/>
                  <v:stroke dashstyle="solid"/>
                </v:shape>
                <v:shape style="position:absolute;left:8133;top:908;width:48;height:41" id="docshape279" coordorigin="8133,909" coordsize="48,41" path="m8170,909l8142,909,8133,916,8133,928,8133,939,8142,949,8170,949,8181,939,8181,916,8170,909xe" filled="true" fillcolor="#231f20" stroked="false">
                  <v:path arrowok="t"/>
                  <v:fill type="solid"/>
                </v:shape>
                <v:shape style="position:absolute;left:8133;top:908;width:48;height:41" id="docshape280" coordorigin="8133,909" coordsize="48,41" path="m8133,928l8133,939,8142,949,8156,949,8170,949,8181,939,8181,928,8181,916,8170,909,8156,909,8142,909,8133,916,8133,928e" filled="false" stroked="true" strokeweight=".209pt" strokecolor="#231f20">
                  <v:path arrowok="t"/>
                  <v:stroke dashstyle="solid"/>
                </v:shape>
                <v:shape style="position:absolute;left:7580;top:4385;width:228;height:201" type="#_x0000_t75" id="docshape281" stroked="false">
                  <v:imagedata r:id="rId93" o:title=""/>
                </v:shape>
                <v:rect style="position:absolute;left:8031;top:4373;width:239;height:211" id="docshape282" filled="true" fillcolor="#ffffff" stroked="false">
                  <v:fill type="solid"/>
                </v:rect>
                <v:shape style="position:absolute;left:8065;top:4425;width:171;height:103" id="docshape283" coordorigin="8065,4426" coordsize="171,103" path="m8118,4426l8096,4426,8085,4430,8077,4438,8072,4445,8068,4454,8066,4465,8065,4476,8065,4480,8066,4490,8068,4501,8072,4510,8077,4517,8085,4525,8094,4529,8118,4529,8127,4525,8141,4513,8141,4512,8103,4512,8099,4511,8092,4504,8091,4499,8091,4487,8092,4483,8098,4477,8102,4476,8140,4476,8134,4470,8089,4470,8090,4458,8092,4451,8098,4443,8102,4441,8140,4441,8137,4436,8125,4428,8118,4426xm8140,4476l8111,4476,8115,4477,8121,4483,8122,4488,8122,4501,8121,4505,8115,4511,8112,4512,8141,4512,8145,4505,8145,4485,8141,4477,8140,4476xm8119,4461l8102,4461,8094,4464,8089,4470,8134,4470,8128,4464,8119,4461xm8140,4441l8111,4441,8114,4442,8118,4446,8120,4449,8120,4453,8142,4451,8141,4442,8140,4441xm8209,4426l8185,4426,8176,4429,8170,4436,8165,4443,8161,4452,8159,4464,8158,4477,8159,4490,8161,4501,8164,4510,8169,4517,8176,4525,8185,4529,8209,4529,8217,4525,8224,4518,8228,4512,8194,4512,8192,4512,8188,4509,8186,4506,8183,4497,8182,4490,8182,4464,8183,4457,8186,4448,8187,4445,8192,4442,8194,4442,8228,4442,8224,4436,8218,4429,8209,4426xm8228,4442l8200,4442,8202,4442,8206,4445,8208,4448,8211,4457,8212,4464,8212,4490,8211,4497,8209,4502,8208,4506,8207,4509,8202,4512,8200,4512,8228,4512,8229,4511,8233,4502,8235,4490,8236,4477,8235,4464,8233,4452,8229,4443,8228,4442xe" filled="true" fillcolor="#231f20" stroked="false">
                  <v:path arrowok="t"/>
                  <v:fill type="solid"/>
                </v:shape>
                <v:rect style="position:absolute;left:7096;top:4404;width:226;height:199" id="docshape284" filled="true" fillcolor="#ffffff" stroked="false">
                  <v:fill type="solid"/>
                </v:rect>
                <v:shape style="position:absolute;left:7119;top:4450;width:175;height:103" id="docshape285" coordorigin="7119,4451" coordsize="175,103" path="m7190,4532l7168,4532,7168,4552,7190,4552,7190,4532xm7190,4451l7171,4451,7119,4515,7119,4532,7205,4532,7205,4515,7141,4515,7168,4480,7190,4480,7190,4451xm7190,4480l7168,4480,7168,4515,7190,4515,7190,4480xm7267,4451l7244,4451,7235,4454,7228,4461,7223,4468,7219,4478,7217,4489,7217,4502,7217,4515,7219,4527,7223,4536,7227,4542,7234,4550,7244,4554,7267,4554,7276,4550,7282,4543,7286,4538,7252,4538,7250,4537,7246,4534,7244,4531,7241,4522,7241,4515,7241,4489,7241,4482,7244,4473,7246,4470,7250,4467,7252,4467,7286,4467,7282,4461,7276,4454,7267,4451xm7286,4467l7258,4467,7260,4467,7265,4470,7266,4473,7269,4482,7270,4489,7270,4515,7269,4522,7266,4531,7265,4534,7260,4537,7258,4538,7286,4538,7287,4536,7291,4527,7293,4515,7294,4502,7293,4489,7291,4477,7287,4468,7286,4467xe" filled="true" fillcolor="#231f20" stroked="false">
                  <v:path arrowok="t"/>
                  <v:fill type="solid"/>
                </v:shape>
                <v:rect style="position:absolute;left:6626;top:4386;width:226;height:199" id="docshape286" filled="true" fillcolor="#ffffff" stroked="false">
                  <v:fill type="solid"/>
                </v:rect>
                <v:shape style="position:absolute;left:6651;top:4433;width:172;height:103" id="docshape287" coordorigin="6652,4433" coordsize="172,103" path="m6674,4506l6652,4508,6653,4516,6657,4523,6671,4534,6680,4536,6702,4536,6712,4533,6727,4521,6727,4520,6686,4520,6682,4519,6679,4516,6676,4514,6674,4510,6674,4506xm6723,4488l6696,4488,6700,4489,6706,4495,6707,4498,6707,4509,6706,4513,6699,4519,6695,4520,6727,4520,6731,4513,6731,4498,6729,4493,6723,4488xm6723,4449l6693,4449,6696,4450,6701,4454,6702,4457,6702,4464,6701,4467,6694,4472,6690,4473,6683,4473,6681,4489,6685,4488,6688,4488,6723,4488,6720,4484,6715,4482,6708,4480,6720,4475,6721,4473,6690,4473,6683,4473,6721,4473,6725,4468,6725,4453,6723,4449xm6701,4433l6683,4433,6678,4434,6667,4438,6663,4441,6657,4449,6655,4454,6653,4460,6674,4463,6675,4458,6677,4455,6682,4450,6685,4449,6723,4449,6722,4447,6717,4442,6710,4436,6701,4433xm6796,4433l6773,4433,6764,4437,6757,4444,6752,4451,6749,4460,6746,4471,6746,4485,6746,4498,6748,4509,6752,4518,6756,4525,6763,4532,6773,4536,6796,4536,6805,4533,6811,4526,6815,4520,6781,4520,6779,4519,6775,4517,6773,4514,6770,4505,6770,4498,6770,4471,6770,4465,6773,4456,6775,4453,6779,4450,6781,4449,6815,4449,6811,4444,6805,4437,6796,4433xm6815,4449l6787,4449,6789,4450,6794,4453,6795,4456,6798,4465,6799,4471,6799,4498,6798,4505,6795,4514,6794,4516,6789,4519,6787,4520,6815,4520,6816,4519,6820,4509,6822,4498,6823,4485,6822,4471,6820,4460,6816,4451,6815,4449xe" filled="true" fillcolor="#231f20" stroked="false">
                  <v:path arrowok="t"/>
                  <v:fill type="solid"/>
                </v:shape>
                <v:shape style="position:absolute;left:6151;top:4389;width:241;height:213" type="#_x0000_t75" id="docshape288" stroked="false">
                  <v:imagedata r:id="rId94" o:title=""/>
                </v:shape>
                <v:shape style="position:absolute;left:2598;top:1215;width:156;height:2553" type="#_x0000_t75" id="docshape289" stroked="false">
                  <v:imagedata r:id="rId95" o:title=""/>
                </v:shape>
                <v:shape style="position:absolute;left:5937;top:1901;width:1597;height:626" type="#_x0000_t75" id="docshape290" stroked="false">
                  <v:imagedata r:id="rId96" o:title=""/>
                </v:shape>
                <v:shape style="position:absolute;left:5709;top:4442;width:165;height:103" type="#_x0000_t75" id="docshape291" stroked="false">
                  <v:imagedata r:id="rId97" o:title=""/>
                </v:shape>
                <v:shape style="position:absolute;left:3173;top:589;width:213;height:180" type="#_x0000_t75" id="docshape292" stroked="false">
                  <v:imagedata r:id="rId98" o:title=""/>
                </v:shape>
                <v:shape style="position:absolute;left:3685;top:754;width:4624;height:15" id="docshape293" coordorigin="3685,755" coordsize="4624,15" path="m3700,762l3698,757,3693,755,3687,757,3685,762,3687,767,3693,769,3698,767,3700,762xm4212,762l4210,757,4204,755,4199,757,4197,762,4199,767,4204,769,4210,767,4212,762xm4724,762l4721,757,4716,755,4711,757,4709,762,4711,767,4716,769,4721,767,4724,762xm5236,762l5233,757,5228,755,5223,757,5221,762,5223,767,5228,769,5233,767,5236,762xm5750,762l5747,757,5742,755,5737,757,5735,762,5737,767,5742,769,5747,767,5750,762xm6261,762l6259,757,6254,755,6249,757,6247,762,6249,767,6254,769,6259,767,6261,762xm6773,762l6771,757,6766,755,6761,757,6759,762,6761,767,6766,769,6771,767,6773,762xm7285,762l7283,757,7278,755,7273,757,7271,762,7273,767,7278,769,7283,767,7285,762xm7797,762l7795,757,7790,755,7785,757,7782,762,7785,767,7790,769,7795,767,7797,762xm8309,762l8307,757,8302,755,8296,757,8294,762,8296,767,8302,769,8307,767,8309,762xe" filled="true" fillcolor="#231f20" stroked="false">
                  <v:path arrowok="t"/>
                  <v:fill type="solid"/>
                </v:shape>
                <v:line style="position:absolute" from="3181,762" to="8302,762" stroked="true" strokeweight=".733pt" strokecolor="#231f20">
                  <v:stroke dashstyle="solid"/>
                </v:line>
                <v:shape style="position:absolute;left:8294;top:754;width:15;height:3547" id="docshape294" coordorigin="8294,755" coordsize="15,3547" path="m8309,4293l8307,4288,8302,4286,8296,4288,8294,4293,8296,4298,8302,4301,8307,4298,8309,4293xm8309,3940l8307,3935,8302,3933,8296,3935,8294,3940,8296,3945,8302,3947,8307,3945,8309,3940xm8309,3587l8307,3582,8302,3580,8296,3582,8294,3587,8296,3592,8302,3594,8307,3592,8309,3587xm8309,3234l8307,3229,8302,3227,8296,3229,8294,3234,8296,3239,8302,3241,8307,3239,8309,3234xm8309,2881l8307,2876,8302,2873,8296,2876,8294,2881,8296,2886,8302,2888,8307,2886,8309,2881xm8309,2528l8307,2522,8302,2520,8296,2522,8294,2528,8296,2533,8302,2535,8307,2533,8309,2528xm8309,2174l8307,2169,8302,2167,8296,2169,8294,2174,8296,2180,8302,2182,8307,2180,8309,2174xm8309,1821l8307,1816,8302,1814,8296,1816,8294,1821,8296,1827,8302,1829,8307,1827,8309,1821xm8309,1468l8307,1463,8302,1461,8296,1463,8294,1468,8296,1473,8302,1476,8307,1473,8309,1468xm8309,1115l8307,1110,8302,1108,8296,1110,8294,1115,8296,1120,8302,1122,8307,1120,8309,1115xm8309,762l8307,757,8302,755,8296,757,8294,762,8296,767,8302,769,8307,767,8309,762xe" filled="true" fillcolor="#231f20" stroked="false">
                  <v:path arrowok="t"/>
                  <v:fill type="solid"/>
                </v:shape>
                <v:line style="position:absolute" from="8302,4293" to="8302,762" stroked="true" strokeweight=".733pt" strokecolor="#231f2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2406637</wp:posOffset>
            </wp:positionH>
            <wp:positionV relativeFrom="paragraph">
              <wp:posOffset>3011563</wp:posOffset>
            </wp:positionV>
            <wp:extent cx="246540" cy="84010"/>
            <wp:effectExtent l="0" t="0" r="0" b="0"/>
            <wp:wrapTopAndBottom/>
            <wp:docPr id="735" name="Image 7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5" name="Image 735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40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3204819</wp:posOffset>
            </wp:positionH>
            <wp:positionV relativeFrom="paragraph">
              <wp:posOffset>3017570</wp:posOffset>
            </wp:positionV>
            <wp:extent cx="686503" cy="65627"/>
            <wp:effectExtent l="0" t="0" r="0" b="0"/>
            <wp:wrapTopAndBottom/>
            <wp:docPr id="736" name="Image 7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6" name="Image 736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503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4335106</wp:posOffset>
            </wp:positionH>
            <wp:positionV relativeFrom="paragraph">
              <wp:posOffset>3003003</wp:posOffset>
            </wp:positionV>
            <wp:extent cx="124205" cy="84200"/>
            <wp:effectExtent l="0" t="0" r="0" b="0"/>
            <wp:wrapTopAndBottom/>
            <wp:docPr id="737" name="Image 7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7" name="Image 737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05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5"/>
        <w:rPr>
          <w:sz w:val="20"/>
        </w:r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30"/>
      </w:pPr>
    </w:p>
    <w:p>
      <w:pPr>
        <w:pStyle w:val="Heading4"/>
      </w:pPr>
      <w:bookmarkStart w:name="_bookmark4" w:id="18"/>
      <w:bookmarkEnd w:id="18"/>
      <w:r>
        <w:rPr>
          <w:b w:val="0"/>
        </w:rPr>
      </w:r>
      <w:r>
        <w:rPr>
          <w:color w:val="231F20"/>
          <w:spacing w:val="-4"/>
        </w:rPr>
        <w:t>Fig.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5</w:t>
      </w:r>
      <w:r>
        <w:rPr>
          <w:color w:val="231F20"/>
        </w:rPr>
        <w:t> </w:t>
      </w:r>
      <w:r>
        <w:rPr>
          <w:color w:val="231F20"/>
          <w:spacing w:val="-4"/>
        </w:rPr>
        <w:t>–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(a)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Variation</w:t>
      </w:r>
      <w:r>
        <w:rPr>
          <w:color w:val="231F20"/>
        </w:rPr>
        <w:t> </w:t>
      </w:r>
      <w:r>
        <w:rPr>
          <w:color w:val="231F20"/>
          <w:spacing w:val="-4"/>
        </w:rPr>
        <w:t>of</w:t>
      </w:r>
      <w:r>
        <w:rPr>
          <w:color w:val="231F20"/>
        </w:rPr>
        <w:t> </w:t>
      </w:r>
      <w:r>
        <w:rPr>
          <w:color w:val="231F20"/>
          <w:spacing w:val="-4"/>
        </w:rPr>
        <w:t>IPA</w:t>
      </w:r>
      <w:r>
        <w:rPr>
          <w:color w:val="231F20"/>
        </w:rPr>
        <w:t> </w:t>
      </w:r>
      <w:r>
        <w:rPr>
          <w:color w:val="231F20"/>
          <w:spacing w:val="-4"/>
        </w:rPr>
        <w:t>conversion</w:t>
      </w:r>
      <w:r>
        <w:rPr>
          <w:color w:val="231F20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the</w:t>
      </w:r>
      <w:r>
        <w:rPr>
          <w:color w:val="231F20"/>
        </w:rPr>
        <w:t> </w:t>
      </w:r>
      <w:r>
        <w:rPr>
          <w:color w:val="231F20"/>
          <w:spacing w:val="-4"/>
        </w:rPr>
        <w:t>%</w:t>
      </w:r>
      <w:r>
        <w:rPr>
          <w:color w:val="231F20"/>
        </w:rPr>
        <w:t> </w:t>
      </w:r>
      <w:r>
        <w:rPr>
          <w:color w:val="231F20"/>
          <w:spacing w:val="-4"/>
        </w:rPr>
        <w:t>mixing</w:t>
      </w:r>
      <w:r>
        <w:rPr>
          <w:color w:val="231F20"/>
        </w:rPr>
        <w:t> </w:t>
      </w:r>
      <w:r>
        <w:rPr>
          <w:color w:val="231F20"/>
          <w:spacing w:val="-4"/>
        </w:rPr>
        <w:t>of</w:t>
      </w:r>
      <w:r>
        <w:rPr>
          <w:color w:val="231F20"/>
        </w:rPr>
        <w:t> </w:t>
      </w:r>
      <w:r>
        <w:rPr>
          <w:color w:val="231F20"/>
          <w:spacing w:val="-4"/>
        </w:rPr>
        <w:t>NiO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for</w:t>
      </w:r>
      <w:r>
        <w:rPr>
          <w:color w:val="231F20"/>
        </w:rPr>
        <w:t> </w:t>
      </w:r>
      <w:r>
        <w:rPr>
          <w:color w:val="231F20"/>
          <w:spacing w:val="-4"/>
        </w:rPr>
        <w:t>CuO–NiO</w:t>
      </w:r>
      <w:r>
        <w:rPr>
          <w:color w:val="231F20"/>
        </w:rPr>
        <w:t> </w:t>
      </w:r>
      <w:r>
        <w:rPr>
          <w:color w:val="231F20"/>
          <w:spacing w:val="-4"/>
        </w:rPr>
        <w:t>nanocomposite</w:t>
      </w:r>
      <w:r>
        <w:rPr>
          <w:color w:val="231F20"/>
        </w:rPr>
        <w:t> </w:t>
      </w:r>
      <w:r>
        <w:rPr>
          <w:color w:val="231F20"/>
          <w:spacing w:val="-4"/>
        </w:rPr>
        <w:t>catalysts</w:t>
      </w:r>
      <w:r>
        <w:rPr>
          <w:color w:val="231F20"/>
        </w:rPr>
        <w:t> </w:t>
      </w:r>
      <w:r>
        <w:rPr>
          <w:color w:val="231F20"/>
          <w:spacing w:val="-4"/>
        </w:rPr>
        <w:t>calcined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at</w:t>
      </w:r>
    </w:p>
    <w:p>
      <w:pPr>
        <w:spacing w:line="302" w:lineRule="auto" w:before="48"/>
        <w:ind w:left="116" w:right="0" w:firstLine="0"/>
        <w:jc w:val="left"/>
        <w:rPr>
          <w:b/>
          <w:sz w:val="16"/>
        </w:rPr>
      </w:pPr>
      <w:r>
        <w:rPr>
          <w:b/>
          <w:color w:val="231F20"/>
          <w:spacing w:val="-4"/>
          <w:sz w:val="16"/>
        </w:rPr>
        <w:t>400–700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4"/>
          <w:sz w:val="16"/>
        </w:rPr>
        <w:t>°C,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(b)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effect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of reaction temperature,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4"/>
          <w:sz w:val="16"/>
        </w:rPr>
        <w:t>and (c) effect of reaction time on the catalytic dehydrogenation of IPA over CuO</w:t>
      </w:r>
      <w:r>
        <w:rPr>
          <w:b/>
          <w:color w:val="231F20"/>
          <w:sz w:val="16"/>
        </w:rPr>
        <w:t> mixed with 30 wt.% NiO nanocomposites calcined at 400 °C.</w:t>
      </w:r>
    </w:p>
    <w:p>
      <w:pPr>
        <w:pStyle w:val="BodyTex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581939</wp:posOffset>
                </wp:positionH>
                <wp:positionV relativeFrom="paragraph">
                  <wp:posOffset>101929</wp:posOffset>
                </wp:positionV>
                <wp:extent cx="6318250" cy="1270"/>
                <wp:effectExtent l="0" t="0" r="0" b="0"/>
                <wp:wrapTopAndBottom/>
                <wp:docPr id="738" name="Graphic 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8" name="Graphic 738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025907pt;width:497.5pt;height:.1pt;mso-position-horizontal-relative:page;mso-position-vertical-relative:paragraph;z-index:-15706624;mso-wrap-distance-left:0;mso-wrap-distance-right:0" id="docshape295" coordorigin="916,161" coordsize="9950,0" path="m916,161l10866,16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b/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2"/>
        <w:ind w:left="116" w:right="38"/>
        <w:jc w:val="both"/>
      </w:pPr>
      <w:r>
        <w:rPr>
          <w:color w:val="231F20"/>
          <w:w w:val="110"/>
        </w:rPr>
        <w:t>increasing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wt.%</w:t>
      </w:r>
      <w:r>
        <w:rPr>
          <w:color w:val="231F20"/>
          <w:w w:val="110"/>
        </w:rPr>
        <w:t> NiO</w:t>
      </w:r>
      <w:r>
        <w:rPr>
          <w:color w:val="231F20"/>
          <w:w w:val="110"/>
        </w:rPr>
        <w:t> up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50%,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IPA</w:t>
      </w:r>
      <w:r>
        <w:rPr>
          <w:color w:val="231F20"/>
          <w:w w:val="110"/>
        </w:rPr>
        <w:t> conversion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proceeds to acetone only with selectivity 100%.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From these results,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one can observe that pure CuO possesses catalytic activity toward IPA conversion to acetone higher than that of pure NiO</w:t>
      </w:r>
      <w:r>
        <w:rPr>
          <w:color w:val="231F20"/>
          <w:w w:val="110"/>
        </w:rPr>
        <w:t> </w:t>
      </w:r>
      <w:hyperlink w:history="true" w:anchor="_bookmark27">
        <w:r>
          <w:rPr>
            <w:color w:val="00699D"/>
            <w:w w:val="110"/>
          </w:rPr>
          <w:t>[46]</w:t>
        </w:r>
      </w:hyperlink>
      <w:r>
        <w:rPr>
          <w:color w:val="231F20"/>
          <w:w w:val="110"/>
        </w:rPr>
        <w:t>. Such results may be correlated with the higher values of the surface area and the amount of surface excess oxygen as dis- cussed</w:t>
      </w:r>
      <w:r>
        <w:rPr>
          <w:color w:val="231F20"/>
          <w:w w:val="110"/>
        </w:rPr>
        <w:t> earlier</w:t>
      </w:r>
      <w:r>
        <w:rPr>
          <w:color w:val="231F20"/>
          <w:w w:val="110"/>
        </w:rPr>
        <w:t> </w:t>
      </w:r>
      <w:hyperlink w:history="true" w:anchor="_bookmark16">
        <w:r>
          <w:rPr>
            <w:color w:val="00699D"/>
            <w:w w:val="110"/>
          </w:rPr>
          <w:t>[28]</w:t>
        </w:r>
      </w:hyperlink>
      <w:r>
        <w:rPr>
          <w:color w:val="231F20"/>
          <w:w w:val="110"/>
        </w:rPr>
        <w:t>.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hand,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well</w:t>
      </w:r>
      <w:r>
        <w:rPr>
          <w:color w:val="231F20"/>
          <w:w w:val="110"/>
        </w:rPr>
        <w:t> known</w:t>
      </w:r>
      <w:r>
        <w:rPr>
          <w:color w:val="231F20"/>
          <w:w w:val="110"/>
        </w:rPr>
        <w:t> that NiO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precedes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dehydrogenation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reaction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hydrocarbons 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alcohols,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thus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formation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acetone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major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product is quite expected. Hence, the observed increase in the selec- </w:t>
      </w:r>
      <w:r>
        <w:rPr>
          <w:color w:val="231F20"/>
          <w:spacing w:val="-2"/>
          <w:w w:val="110"/>
        </w:rPr>
        <w:t>tivity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toward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acetone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formation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due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increase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NiO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ratio </w:t>
      </w:r>
      <w:r>
        <w:rPr>
          <w:color w:val="231F20"/>
          <w:w w:val="110"/>
        </w:rPr>
        <w:t>suggests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increase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active</w:t>
      </w:r>
      <w:r>
        <w:rPr>
          <w:color w:val="231F20"/>
          <w:w w:val="110"/>
        </w:rPr>
        <w:t> sites</w:t>
      </w:r>
      <w:r>
        <w:rPr>
          <w:color w:val="231F20"/>
          <w:w w:val="110"/>
        </w:rPr>
        <w:t> respon- sible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dehydrogenation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IPA.</w:t>
      </w:r>
      <w:r>
        <w:rPr>
          <w:color w:val="231F20"/>
          <w:w w:val="110"/>
        </w:rPr>
        <w:t> So,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addition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NiO (1–30 wt.%) into CuO as presented in </w:t>
      </w:r>
      <w:hyperlink w:history="true" w:anchor="_bookmark4">
        <w:r>
          <w:rPr>
            <w:color w:val="00699D"/>
            <w:w w:val="110"/>
          </w:rPr>
          <w:t>Fig.</w:t>
        </w:r>
        <w:r>
          <w:rPr>
            <w:color w:val="00699D"/>
            <w:spacing w:val="-5"/>
            <w:w w:val="110"/>
          </w:rPr>
          <w:t> </w:t>
        </w:r>
        <w:r>
          <w:rPr>
            <w:color w:val="00699D"/>
            <w:w w:val="110"/>
          </w:rPr>
          <w:t>5(a)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leads to a con- </w:t>
      </w:r>
      <w:r>
        <w:rPr>
          <w:color w:val="231F20"/>
          <w:spacing w:val="-2"/>
          <w:w w:val="110"/>
        </w:rPr>
        <w:t>tinuous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increase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conversion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IPA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selectivity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toward </w:t>
      </w:r>
      <w:r>
        <w:rPr>
          <w:color w:val="231F20"/>
          <w:w w:val="110"/>
        </w:rPr>
        <w:t>acetone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reaching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maximum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yield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(98%)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2"/>
          <w:w w:val="110"/>
        </w:rPr>
        <w:t>catalyst</w:t>
      </w:r>
    </w:p>
    <w:p>
      <w:pPr>
        <w:pStyle w:val="BodyText"/>
        <w:spacing w:line="230" w:lineRule="exact" w:before="64"/>
        <w:ind w:left="116" w:right="232"/>
        <w:jc w:val="both"/>
      </w:pPr>
      <w:r>
        <w:rPr/>
        <w:br w:type="column"/>
      </w:r>
      <w:r>
        <w:rPr>
          <w:color w:val="231F20"/>
          <w:w w:val="110"/>
        </w:rPr>
        <w:t>containing</w:t>
      </w:r>
      <w:r>
        <w:rPr>
          <w:color w:val="231F20"/>
          <w:w w:val="110"/>
        </w:rPr>
        <w:t> 30</w:t>
      </w:r>
      <w:r>
        <w:rPr>
          <w:color w:val="231F20"/>
          <w:w w:val="110"/>
        </w:rPr>
        <w:t> wt.%</w:t>
      </w:r>
      <w:r>
        <w:rPr>
          <w:color w:val="231F20"/>
          <w:w w:val="110"/>
        </w:rPr>
        <w:t> NiO.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maximum, further</w:t>
      </w:r>
      <w:r>
        <w:rPr>
          <w:color w:val="231F20"/>
          <w:w w:val="110"/>
        </w:rPr>
        <w:t> addi- tions of NiO lead to a decrease of both conversion and yield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of acetone.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 observed remarkable catalytic activity of </w:t>
      </w:r>
      <w:r>
        <w:rPr>
          <w:color w:val="231F20"/>
          <w:w w:val="110"/>
        </w:rPr>
        <w:t>the mixed oxide catalysts may be not only due to the presence of </w:t>
      </w:r>
      <w:r>
        <w:rPr>
          <w:color w:val="231F20"/>
        </w:rPr>
        <w:t>the one component sites </w:t>
      </w:r>
      <w:hyperlink w:history="true" w:anchor="_bookmark28">
        <w:r>
          <w:rPr>
            <w:color w:val="00699D"/>
          </w:rPr>
          <w:t>[47,48]</w:t>
        </w:r>
      </w:hyperlink>
      <w:r>
        <w:rPr>
          <w:color w:val="00699D"/>
        </w:rPr>
        <w:t> </w:t>
      </w:r>
      <w:r>
        <w:rPr>
          <w:color w:val="231F20"/>
        </w:rPr>
        <w:t>Cu</w:t>
      </w:r>
      <w:r>
        <w:rPr>
          <w:color w:val="231F20"/>
          <w:vertAlign w:val="superscript"/>
        </w:rPr>
        <w:t>2</w:t>
      </w:r>
      <w:r>
        <w:rPr>
          <w:rFonts w:ascii="WenQuanYi Micro Hei" w:hAnsi="WenQuanYi Micro Hei"/>
          <w:color w:val="231F20"/>
          <w:vertAlign w:val="superscript"/>
        </w:rPr>
        <w:t>+</w:t>
      </w:r>
      <w:r>
        <w:rPr>
          <w:color w:val="231F20"/>
          <w:vertAlign w:val="baseline"/>
        </w:rPr>
        <w:t>–Cu</w:t>
      </w:r>
      <w:r>
        <w:rPr>
          <w:rFonts w:ascii="WenQuanYi Micro Hei" w:hAnsi="WenQuanYi Micro Hei"/>
          <w:color w:val="231F20"/>
          <w:vertAlign w:val="superscript"/>
        </w:rPr>
        <w:t>+</w:t>
      </w:r>
      <w:r>
        <w:rPr>
          <w:color w:val="231F20"/>
          <w:vertAlign w:val="baseline"/>
        </w:rPr>
        <w:t>, Ni</w:t>
      </w:r>
      <w:r>
        <w:rPr>
          <w:color w:val="231F20"/>
          <w:vertAlign w:val="superscript"/>
        </w:rPr>
        <w:t>3</w:t>
      </w:r>
      <w:r>
        <w:rPr>
          <w:rFonts w:ascii="WenQuanYi Micro Hei" w:hAnsi="WenQuanYi Micro Hei"/>
          <w:color w:val="231F20"/>
          <w:vertAlign w:val="superscript"/>
        </w:rPr>
        <w:t>+</w:t>
      </w:r>
      <w:r>
        <w:rPr>
          <w:color w:val="231F20"/>
          <w:vertAlign w:val="baseline"/>
        </w:rPr>
        <w:t>–Ni</w:t>
      </w:r>
      <w:r>
        <w:rPr>
          <w:color w:val="231F20"/>
          <w:vertAlign w:val="superscript"/>
        </w:rPr>
        <w:t>2</w:t>
      </w:r>
      <w:r>
        <w:rPr>
          <w:rFonts w:ascii="WenQuanYi Micro Hei" w:hAnsi="WenQuanYi Micro Hei"/>
          <w:color w:val="231F20"/>
          <w:vertAlign w:val="superscript"/>
        </w:rPr>
        <w:t>+</w:t>
      </w:r>
      <w:r>
        <w:rPr>
          <w:color w:val="231F20"/>
          <w:vertAlign w:val="baseline"/>
        </w:rPr>
        <w:t>, but also due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creation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new</w:t>
      </w:r>
      <w:r>
        <w:rPr>
          <w:color w:val="231F20"/>
          <w:w w:val="110"/>
          <w:vertAlign w:val="baseline"/>
        </w:rPr>
        <w:t> active</w:t>
      </w:r>
      <w:r>
        <w:rPr>
          <w:color w:val="231F20"/>
          <w:w w:val="110"/>
          <w:vertAlign w:val="baseline"/>
        </w:rPr>
        <w:t> ion</w:t>
      </w:r>
      <w:r>
        <w:rPr>
          <w:color w:val="231F20"/>
          <w:w w:val="110"/>
          <w:vertAlign w:val="baseline"/>
        </w:rPr>
        <w:t> pairs</w:t>
      </w:r>
      <w:r>
        <w:rPr>
          <w:color w:val="231F20"/>
          <w:w w:val="110"/>
          <w:vertAlign w:val="baseline"/>
        </w:rPr>
        <w:t> sites</w:t>
      </w:r>
      <w:r>
        <w:rPr>
          <w:color w:val="231F20"/>
          <w:w w:val="110"/>
          <w:vertAlign w:val="baseline"/>
        </w:rPr>
        <w:t> (Cu</w:t>
      </w:r>
      <w:r>
        <w:rPr>
          <w:rFonts w:ascii="WenQuanYi Micro Hei" w:hAnsi="WenQuanYi Micro Hei"/>
          <w:color w:val="231F20"/>
          <w:w w:val="110"/>
          <w:vertAlign w:val="superscript"/>
        </w:rPr>
        <w:t>+</w:t>
      </w:r>
      <w:r>
        <w:rPr>
          <w:color w:val="231F20"/>
          <w:w w:val="110"/>
          <w:vertAlign w:val="baseline"/>
        </w:rPr>
        <w:t>–Ni</w:t>
      </w:r>
      <w:r>
        <w:rPr>
          <w:color w:val="231F20"/>
          <w:w w:val="110"/>
          <w:vertAlign w:val="superscript"/>
        </w:rPr>
        <w:t>3</w:t>
      </w:r>
      <w:r>
        <w:rPr>
          <w:rFonts w:ascii="WenQuanYi Micro Hei" w:hAnsi="WenQuanYi Micro Hei"/>
          <w:color w:val="231F20"/>
          <w:w w:val="110"/>
          <w:vertAlign w:val="superscript"/>
        </w:rPr>
        <w:t>+</w:t>
      </w:r>
      <w:r>
        <w:rPr>
          <w:color w:val="231F20"/>
          <w:w w:val="110"/>
          <w:vertAlign w:val="baseline"/>
        </w:rPr>
        <w:t>). Such active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sites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via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synergism</w:t>
      </w:r>
      <w:r>
        <w:rPr>
          <w:color w:val="231F20"/>
          <w:spacing w:val="-6"/>
          <w:w w:val="110"/>
          <w:vertAlign w:val="baseline"/>
        </w:rPr>
        <w:t> </w:t>
      </w:r>
      <w:hyperlink w:history="true" w:anchor="_bookmark9">
        <w:r>
          <w:rPr>
            <w:color w:val="00699D"/>
            <w:w w:val="110"/>
            <w:vertAlign w:val="baseline"/>
          </w:rPr>
          <w:t>[17,36–38]</w:t>
        </w:r>
      </w:hyperlink>
      <w:r>
        <w:rPr>
          <w:color w:val="00699D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ex- hibiting weak and intermediate strength as discussed above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the basicity section.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improvement in their strength is playing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major</w:t>
      </w:r>
      <w:r>
        <w:rPr>
          <w:color w:val="231F20"/>
          <w:w w:val="110"/>
          <w:vertAlign w:val="baseline"/>
        </w:rPr>
        <w:t> role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dehydrogenation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IPA. In</w:t>
      </w:r>
      <w:r>
        <w:rPr>
          <w:color w:val="231F20"/>
          <w:w w:val="110"/>
          <w:vertAlign w:val="baseline"/>
        </w:rPr>
        <w:t> this context,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El-Molla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al.</w:t>
      </w:r>
      <w:r>
        <w:rPr>
          <w:color w:val="231F20"/>
          <w:spacing w:val="-10"/>
          <w:w w:val="110"/>
          <w:vertAlign w:val="baseline"/>
        </w:rPr>
        <w:t> </w:t>
      </w:r>
      <w:hyperlink w:history="true" w:anchor="_bookmark13">
        <w:r>
          <w:rPr>
            <w:color w:val="00699D"/>
            <w:w w:val="110"/>
            <w:vertAlign w:val="baseline"/>
          </w:rPr>
          <w:t>[25]</w:t>
        </w:r>
      </w:hyperlink>
      <w:r>
        <w:rPr>
          <w:color w:val="00699D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reported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presence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medium-strength basic sites on the surface of catalyst cata- lyzes the rate determining step of the energetically easier H</w:t>
      </w:r>
      <w:r>
        <w:rPr>
          <w:rFonts w:ascii="WenQuanYi Micro Hei" w:hAnsi="WenQuanYi Micro Hei"/>
          <w:color w:val="231F20"/>
          <w:w w:val="110"/>
          <w:vertAlign w:val="superscript"/>
        </w:rPr>
        <w:t>α</w:t>
      </w:r>
      <w:r>
        <w:rPr>
          <w:rFonts w:ascii="WenQuanYi Micro Hei" w:hAnsi="WenQuanYi Micro Hei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abstraction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adsorbed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2-propoxide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forming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carbanion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in- termediate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finally</w:t>
      </w:r>
      <w:r>
        <w:rPr>
          <w:color w:val="231F20"/>
          <w:w w:val="110"/>
          <w:vertAlign w:val="baseline"/>
        </w:rPr>
        <w:t> leads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acetone.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addition,</w:t>
      </w:r>
      <w:r>
        <w:rPr>
          <w:color w:val="231F20"/>
          <w:w w:val="110"/>
          <w:vertAlign w:val="baseline"/>
        </w:rPr>
        <w:t> it</w:t>
      </w:r>
      <w:r>
        <w:rPr>
          <w:color w:val="231F20"/>
          <w:w w:val="110"/>
          <w:vertAlign w:val="baseline"/>
        </w:rPr>
        <w:t> was </w:t>
      </w:r>
      <w:r>
        <w:rPr>
          <w:color w:val="231F20"/>
          <w:spacing w:val="-2"/>
          <w:w w:val="110"/>
          <w:vertAlign w:val="baseline"/>
        </w:rPr>
        <w:t>reported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that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Cu</w:t>
      </w:r>
      <w:r>
        <w:rPr>
          <w:color w:val="231F20"/>
          <w:spacing w:val="-2"/>
          <w:w w:val="110"/>
          <w:vertAlign w:val="superscript"/>
        </w:rPr>
        <w:t>2</w:t>
      </w:r>
      <w:r>
        <w:rPr>
          <w:rFonts w:ascii="WenQuanYi Micro Hei" w:hAnsi="WenQuanYi Micro Hei"/>
          <w:color w:val="231F20"/>
          <w:spacing w:val="-2"/>
          <w:w w:val="110"/>
          <w:vertAlign w:val="superscript"/>
        </w:rPr>
        <w:t>+</w:t>
      </w:r>
      <w:r>
        <w:rPr>
          <w:color w:val="231F20"/>
          <w:spacing w:val="-2"/>
          <w:w w:val="110"/>
          <w:vertAlign w:val="baseline"/>
        </w:rPr>
        <w:t>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Cu</w:t>
      </w:r>
      <w:r>
        <w:rPr>
          <w:rFonts w:ascii="WenQuanYi Micro Hei" w:hAnsi="WenQuanYi Micro Hei"/>
          <w:color w:val="231F20"/>
          <w:spacing w:val="-2"/>
          <w:w w:val="110"/>
          <w:vertAlign w:val="superscript"/>
        </w:rPr>
        <w:t>+</w:t>
      </w:r>
      <w:r>
        <w:rPr>
          <w:rFonts w:ascii="WenQuanYi Micro Hei" w:hAnsi="WenQuanYi Micro Hei"/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Cu</w:t>
      </w:r>
      <w:r>
        <w:rPr>
          <w:color w:val="231F20"/>
          <w:spacing w:val="-2"/>
          <w:w w:val="110"/>
          <w:vertAlign w:val="superscript"/>
        </w:rPr>
        <w:t>0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are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active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selective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sites</w:t>
      </w:r>
    </w:p>
    <w:p>
      <w:pPr>
        <w:spacing w:after="0" w:line="230" w:lineRule="exact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3" w:space="208"/>
            <w:col w:w="5149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237" w:right="40"/>
        <w:jc w:val="both"/>
      </w:pPr>
      <w:bookmarkStart w:name=" Effect of catalyst weight" w:id="19"/>
      <w:bookmarkEnd w:id="19"/>
      <w:r>
        <w:rPr/>
      </w:r>
      <w:r>
        <w:rPr>
          <w:color w:val="231F20"/>
          <w:spacing w:val="-6"/>
          <w:w w:val="110"/>
        </w:rPr>
        <w:t>responsible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for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IPA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dehydrogenation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into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acetone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over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CuO/MgO</w:t>
      </w:r>
      <w:r>
        <w:rPr>
          <w:color w:val="231F20"/>
          <w:w w:val="110"/>
        </w:rPr>
        <w:t> catalysts </w:t>
      </w:r>
      <w:hyperlink w:history="true" w:anchor="_bookmark13">
        <w:r>
          <w:rPr>
            <w:color w:val="00699D"/>
            <w:w w:val="110"/>
          </w:rPr>
          <w:t>[25,49]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They concluded that,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at a reaction tempera- ture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175–275 °C,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investigated</w:t>
      </w:r>
      <w:r>
        <w:rPr>
          <w:color w:val="231F20"/>
          <w:w w:val="110"/>
        </w:rPr>
        <w:t> solids</w:t>
      </w:r>
      <w:r>
        <w:rPr>
          <w:color w:val="231F20"/>
          <w:w w:val="110"/>
        </w:rPr>
        <w:t> behave mainly as a dehydrogenation catalyst yielding acetone beside MIBK (mesityl isobutyl keton) formation via aldol </w:t>
      </w:r>
      <w:r>
        <w:rPr>
          <w:color w:val="231F20"/>
          <w:w w:val="110"/>
        </w:rPr>
        <w:t>condensa- tion mechanism.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 lower temperature,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175 °C,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reaction is completely selective to MIBK, and on increasing the reaction </w:t>
      </w:r>
      <w:r>
        <w:rPr>
          <w:color w:val="231F20"/>
          <w:spacing w:val="-4"/>
          <w:w w:val="110"/>
        </w:rPr>
        <w:t>temperature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up to and above 200 °C,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selectivity to acetone starts</w:t>
      </w:r>
      <w:r>
        <w:rPr>
          <w:color w:val="231F20"/>
          <w:w w:val="110"/>
        </w:rPr>
        <w:t> to begin reaching to its high value (maximum 92%) at a reac- </w:t>
      </w:r>
      <w:r>
        <w:rPr>
          <w:color w:val="231F20"/>
          <w:spacing w:val="-4"/>
          <w:w w:val="110"/>
        </w:rPr>
        <w:t>tion temperature of 275 °C.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Moreover,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the catalytic performance</w:t>
      </w:r>
      <w:r>
        <w:rPr>
          <w:color w:val="231F20"/>
          <w:w w:val="110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w w:val="110"/>
          <w:position w:val="2"/>
        </w:rPr>
        <w:t> CuO/MgO</w:t>
      </w:r>
      <w:r>
        <w:rPr>
          <w:color w:val="231F20"/>
          <w:w w:val="110"/>
          <w:position w:val="2"/>
        </w:rPr>
        <w:t> treated</w:t>
      </w:r>
      <w:r>
        <w:rPr>
          <w:color w:val="231F20"/>
          <w:w w:val="110"/>
          <w:position w:val="2"/>
        </w:rPr>
        <w:t> with</w:t>
      </w:r>
      <w:r>
        <w:rPr>
          <w:color w:val="231F20"/>
          <w:w w:val="110"/>
          <w:position w:val="2"/>
        </w:rPr>
        <w:t> K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O</w:t>
      </w:r>
      <w:r>
        <w:rPr>
          <w:color w:val="231F20"/>
          <w:w w:val="110"/>
          <w:position w:val="2"/>
        </w:rPr>
        <w:t> catalysts</w:t>
      </w:r>
      <w:r>
        <w:rPr>
          <w:color w:val="231F20"/>
          <w:w w:val="110"/>
          <w:position w:val="2"/>
        </w:rPr>
        <w:t> toward</w:t>
      </w:r>
      <w:r>
        <w:rPr>
          <w:color w:val="231F20"/>
          <w:w w:val="110"/>
          <w:position w:val="2"/>
        </w:rPr>
        <w:t> IPA</w:t>
      </w:r>
      <w:r>
        <w:rPr>
          <w:color w:val="231F20"/>
          <w:w w:val="110"/>
          <w:position w:val="2"/>
        </w:rPr>
        <w:t> conver- </w:t>
      </w:r>
      <w:r>
        <w:rPr>
          <w:color w:val="231F20"/>
        </w:rPr>
        <w:t>sion, at a reaction temperature of 150–400 °C, was reported </w:t>
      </w:r>
      <w:hyperlink w:history="true" w:anchor="_bookmark11">
        <w:r>
          <w:rPr>
            <w:color w:val="00699D"/>
          </w:rPr>
          <w:t>[23]</w:t>
        </w:r>
      </w:hyperlink>
      <w:r>
        <w:rPr>
          <w:color w:val="231F20"/>
        </w:rPr>
        <w:t>.</w:t>
      </w:r>
      <w:r>
        <w:rPr>
          <w:color w:val="231F20"/>
          <w:w w:val="110"/>
        </w:rPr>
        <w:t> </w:t>
      </w:r>
      <w:bookmarkStart w:name=" Catalyst stability" w:id="20"/>
      <w:bookmarkEnd w:id="20"/>
      <w:r>
        <w:rPr>
          <w:color w:val="231F20"/>
          <w:w w:val="110"/>
        </w:rPr>
        <w:t>Th</w:t>
      </w:r>
      <w:r>
        <w:rPr>
          <w:color w:val="231F20"/>
          <w:w w:val="110"/>
        </w:rPr>
        <w:t>ey stated that the system behaved as selective catalyst for dehydrogenation of isopropyl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alcohol to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acetone (major)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with</w:t>
      </w:r>
    </w:p>
    <w:p>
      <w:pPr>
        <w:pStyle w:val="BodyText"/>
        <w:spacing w:line="221" w:lineRule="exact"/>
        <w:ind w:left="237"/>
        <w:jc w:val="both"/>
      </w:pPr>
      <w:r>
        <w:rPr>
          <w:color w:val="231F20"/>
          <w:w w:val="110"/>
        </w:rPr>
        <w:t>selectivity</w:t>
      </w:r>
      <w:r>
        <w:rPr>
          <w:color w:val="231F20"/>
          <w:spacing w:val="6"/>
          <w:w w:val="110"/>
        </w:rPr>
        <w:t> </w:t>
      </w:r>
      <w:r>
        <w:rPr>
          <w:rFonts w:ascii="WenQuanYi Micro Hei"/>
          <w:color w:val="231F20"/>
          <w:w w:val="110"/>
        </w:rPr>
        <w:t>&gt;</w:t>
      </w:r>
      <w:r>
        <w:rPr>
          <w:color w:val="231F20"/>
          <w:w w:val="110"/>
        </w:rPr>
        <w:t>80%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besides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propene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minor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2"/>
          <w:w w:val="110"/>
        </w:rPr>
        <w:t>product.</w:t>
      </w:r>
    </w:p>
    <w:p>
      <w:pPr>
        <w:pStyle w:val="BodyText"/>
        <w:spacing w:line="302" w:lineRule="auto" w:before="7"/>
        <w:ind w:left="237" w:right="38" w:firstLine="239"/>
        <w:jc w:val="both"/>
      </w:pPr>
      <w:r>
        <w:rPr>
          <w:color w:val="231F20"/>
          <w:w w:val="110"/>
        </w:rPr>
        <w:t>Therefore,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comparison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CuO–NiO mixed oxide nanocomposite systems with that previously re- ported systems </w:t>
      </w:r>
      <w:hyperlink w:history="true" w:anchor="_bookmark10">
        <w:r>
          <w:rPr>
            <w:color w:val="00699D"/>
            <w:w w:val="110"/>
          </w:rPr>
          <w:t>[22–27]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we can conclude that our system has two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advantages: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(1)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reaction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temperature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complete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IPA conversion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acetone,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200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°C,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relatively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low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with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previous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reported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systems,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(2)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selectivity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acetone </w:t>
      </w:r>
      <w:r>
        <w:rPr>
          <w:color w:val="231F20"/>
          <w:w w:val="110"/>
        </w:rPr>
        <w:t>as the desired product, reached 100%.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These two advantages </w:t>
      </w:r>
      <w:bookmarkStart w:name=" Conclusions" w:id="21"/>
      <w:bookmarkEnd w:id="21"/>
      <w:r>
        <w:rPr>
          <w:color w:val="231F20"/>
          <w:w w:val="110"/>
        </w:rPr>
        <w:t>mak</w:t>
      </w:r>
      <w:r>
        <w:rPr>
          <w:color w:val="231F20"/>
          <w:w w:val="110"/>
        </w:rPr>
        <w:t>e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system,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prepared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facile</w:t>
      </w:r>
      <w:r>
        <w:rPr>
          <w:color w:val="231F20"/>
          <w:w w:val="110"/>
        </w:rPr>
        <w:t> route (nanocomposite),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competitive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those</w:t>
      </w:r>
      <w:r>
        <w:rPr>
          <w:color w:val="231F20"/>
          <w:w w:val="110"/>
        </w:rPr>
        <w:t> reported </w:t>
      </w:r>
      <w:r>
        <w:rPr>
          <w:color w:val="231F20"/>
          <w:spacing w:val="-2"/>
          <w:w w:val="110"/>
        </w:rPr>
        <w:t>previously.</w:t>
      </w:r>
    </w:p>
    <w:p>
      <w:pPr>
        <w:pStyle w:val="BodyText"/>
        <w:spacing w:line="302" w:lineRule="auto" w:before="5"/>
        <w:ind w:left="237" w:right="41" w:firstLine="239"/>
        <w:jc w:val="both"/>
      </w:pP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fact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good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contribution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our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system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proceeding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IPA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acetone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supported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electrical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con- ductivity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illustrated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behaviors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10"/>
          <w:w w:val="110"/>
        </w:rPr>
        <w:t> </w:t>
      </w:r>
      <w:hyperlink w:history="true" w:anchor="_bookmark4">
        <w:r>
          <w:rPr>
            <w:color w:val="00699D"/>
            <w:w w:val="110"/>
          </w:rPr>
          <w:t>Fig.</w:t>
        </w:r>
        <w:r>
          <w:rPr>
            <w:color w:val="00699D"/>
            <w:spacing w:val="-11"/>
            <w:w w:val="110"/>
          </w:rPr>
          <w:t> </w:t>
        </w:r>
        <w:r>
          <w:rPr>
            <w:color w:val="00699D"/>
            <w:w w:val="110"/>
          </w:rPr>
          <w:t>5(a)</w:t>
        </w:r>
      </w:hyperlink>
      <w:r>
        <w:rPr>
          <w:color w:val="00699D"/>
          <w:spacing w:val="-11"/>
          <w:w w:val="110"/>
        </w:rPr>
        <w:t> </w:t>
      </w:r>
      <w:r>
        <w:rPr>
          <w:color w:val="231F20"/>
          <w:w w:val="110"/>
        </w:rPr>
        <w:t>and</w:t>
      </w:r>
    </w:p>
    <w:p>
      <w:pPr>
        <w:pStyle w:val="BodyText"/>
        <w:spacing w:line="210" w:lineRule="exact"/>
        <w:ind w:left="237" w:right="45"/>
        <w:jc w:val="both"/>
      </w:pPr>
      <w:hyperlink w:history="true" w:anchor="_bookmark1">
        <w:r>
          <w:rPr>
            <w:color w:val="00699D"/>
            <w:w w:val="110"/>
            <w:position w:val="2"/>
          </w:rPr>
          <w:t>Fig. 1(a</w:t>
        </w:r>
        <w:r>
          <w:rPr>
            <w:color w:val="00699D"/>
            <w:w w:val="110"/>
            <w:position w:val="2"/>
          </w:rPr>
          <w:t> and</w:t>
        </w:r>
        <w:r>
          <w:rPr>
            <w:color w:val="00699D"/>
            <w:w w:val="110"/>
            <w:position w:val="2"/>
          </w:rPr>
          <w:t> b)</w:t>
        </w:r>
      </w:hyperlink>
      <w:r>
        <w:rPr>
          <w:color w:val="00699D"/>
          <w:w w:val="110"/>
          <w:position w:val="2"/>
        </w:rPr>
        <w:t> </w:t>
      </w:r>
      <w:r>
        <w:rPr>
          <w:color w:val="231F20"/>
          <w:w w:val="110"/>
          <w:position w:val="2"/>
        </w:rPr>
        <w:t>with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wt.%</w:t>
      </w:r>
      <w:r>
        <w:rPr>
          <w:color w:val="231F20"/>
          <w:w w:val="110"/>
          <w:position w:val="2"/>
        </w:rPr>
        <w:t> NiO. So, the</w:t>
      </w:r>
      <w:r>
        <w:rPr>
          <w:color w:val="231F20"/>
          <w:w w:val="110"/>
          <w:position w:val="2"/>
        </w:rPr>
        <w:t> decrease</w:t>
      </w:r>
      <w:r>
        <w:rPr>
          <w:color w:val="231F20"/>
          <w:w w:val="110"/>
          <w:position w:val="2"/>
        </w:rPr>
        <w:t> in</w:t>
      </w:r>
      <w:r>
        <w:rPr>
          <w:color w:val="231F20"/>
          <w:w w:val="110"/>
          <w:position w:val="2"/>
        </w:rPr>
        <w:t> </w:t>
      </w:r>
      <w:r>
        <w:rPr>
          <w:rFonts w:ascii="WenQuanYi Micro Hei" w:hAnsi="WenQuanYi Micro Hei"/>
          <w:color w:val="231F20"/>
          <w:w w:val="110"/>
          <w:position w:val="2"/>
        </w:rPr>
        <w:t>Δ</w:t>
      </w:r>
      <w:r>
        <w:rPr>
          <w:color w:val="231F20"/>
          <w:w w:val="110"/>
          <w:position w:val="2"/>
        </w:rPr>
        <w:t>E</w:t>
      </w:r>
      <w:r>
        <w:rPr>
          <w:rFonts w:ascii="WenQuanYi Micro Hei" w:hAnsi="WenQuanYi Micro Hei"/>
          <w:color w:val="231F20"/>
          <w:w w:val="110"/>
          <w:sz w:val="10"/>
        </w:rPr>
        <w:t>σ</w:t>
      </w:r>
      <w:r>
        <w:rPr>
          <w:rFonts w:ascii="WenQuanYi Micro Hei" w:hAnsi="WenQuanYi Micro Hei"/>
          <w:color w:val="231F20"/>
          <w:spacing w:val="23"/>
          <w:w w:val="110"/>
          <w:sz w:val="10"/>
        </w:rPr>
        <w:t> </w:t>
      </w:r>
      <w:r>
        <w:rPr>
          <w:color w:val="231F20"/>
          <w:w w:val="110"/>
          <w:position w:val="2"/>
        </w:rPr>
        <w:t>as </w:t>
      </w:r>
      <w:r>
        <w:rPr>
          <w:color w:val="231F20"/>
          <w:w w:val="110"/>
        </w:rPr>
        <w:t>shown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51"/>
          <w:w w:val="110"/>
        </w:rPr>
        <w:t> </w:t>
      </w:r>
      <w:hyperlink w:history="true" w:anchor="_bookmark1">
        <w:r>
          <w:rPr>
            <w:color w:val="00699D"/>
            <w:w w:val="110"/>
          </w:rPr>
          <w:t>Table</w:t>
        </w:r>
        <w:r>
          <w:rPr>
            <w:color w:val="00699D"/>
            <w:spacing w:val="52"/>
            <w:w w:val="110"/>
          </w:rPr>
          <w:t> </w:t>
        </w:r>
        <w:r>
          <w:rPr>
            <w:color w:val="00699D"/>
            <w:w w:val="110"/>
          </w:rPr>
          <w:t>1</w:t>
        </w:r>
      </w:hyperlink>
      <w:r>
        <w:rPr>
          <w:color w:val="00699D"/>
          <w:spacing w:val="51"/>
          <w:w w:val="110"/>
        </w:rPr>
        <w:t> </w:t>
      </w:r>
      <w:r>
        <w:rPr>
          <w:color w:val="231F20"/>
          <w:w w:val="110"/>
        </w:rPr>
        <w:t>should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enhance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electron</w:t>
      </w:r>
      <w:r>
        <w:rPr>
          <w:color w:val="231F20"/>
          <w:spacing w:val="51"/>
          <w:w w:val="110"/>
        </w:rPr>
        <w:t> </w:t>
      </w:r>
      <w:r>
        <w:rPr>
          <w:color w:val="231F20"/>
          <w:spacing w:val="-2"/>
          <w:w w:val="110"/>
        </w:rPr>
        <w:t>exchange</w:t>
      </w:r>
    </w:p>
    <w:p>
      <w:pPr>
        <w:pStyle w:val="BodyText"/>
        <w:spacing w:line="302" w:lineRule="auto" w:before="40"/>
        <w:ind w:left="237" w:right="40"/>
        <w:jc w:val="both"/>
      </w:pPr>
      <w:r>
        <w:rPr>
          <w:color w:val="231F20"/>
          <w:w w:val="110"/>
        </w:rPr>
        <w:t>between IPA and the catalyst surface during the reaction and consequently increases the conversion and selectivity toward acetone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formation.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Moreover,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decrease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catalytic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ac- tivity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mixed</w:t>
      </w:r>
      <w:r>
        <w:rPr>
          <w:color w:val="231F20"/>
          <w:w w:val="110"/>
        </w:rPr>
        <w:t> oxides</w:t>
      </w:r>
      <w:r>
        <w:rPr>
          <w:color w:val="231F20"/>
          <w:w w:val="110"/>
        </w:rPr>
        <w:t> above</w:t>
      </w:r>
      <w:r>
        <w:rPr>
          <w:color w:val="231F20"/>
          <w:w w:val="110"/>
        </w:rPr>
        <w:t> 30</w:t>
      </w:r>
      <w:r>
        <w:rPr>
          <w:color w:val="231F20"/>
          <w:w w:val="110"/>
        </w:rPr>
        <w:t> wt.%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due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 decrease in their conductivity and the mobility of charge </w:t>
      </w:r>
      <w:r>
        <w:rPr>
          <w:color w:val="231F20"/>
          <w:w w:val="110"/>
        </w:rPr>
        <w:t>car- riers</w:t>
      </w:r>
      <w:r>
        <w:rPr>
          <w:color w:val="231F20"/>
          <w:w w:val="110"/>
        </w:rPr>
        <w:t> </w:t>
      </w:r>
      <w:hyperlink w:history="true" w:anchor="_bookmark22">
        <w:r>
          <w:rPr>
            <w:color w:val="00699D"/>
            <w:w w:val="110"/>
          </w:rPr>
          <w:t>[37]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increasing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calcination</w:t>
      </w:r>
      <w:r>
        <w:rPr>
          <w:color w:val="231F20"/>
          <w:w w:val="110"/>
        </w:rPr>
        <w:t> temperature</w:t>
      </w:r>
      <w:r>
        <w:rPr>
          <w:color w:val="231F20"/>
          <w:w w:val="110"/>
        </w:rPr>
        <w:t> above 400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°C, the results of catalytic activity of the pure and mixed oxides exhibit similar behavior as that observed for the cata- lysts</w:t>
      </w:r>
      <w:r>
        <w:rPr>
          <w:color w:val="231F20"/>
          <w:w w:val="110"/>
        </w:rPr>
        <w:t> calcined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400 °C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lower</w:t>
      </w:r>
      <w:r>
        <w:rPr>
          <w:color w:val="231F20"/>
          <w:w w:val="110"/>
        </w:rPr>
        <w:t> values. These</w:t>
      </w:r>
      <w:r>
        <w:rPr>
          <w:color w:val="231F20"/>
          <w:w w:val="110"/>
        </w:rPr>
        <w:t> results can be discussed in terms of the possible change in the con- centration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pairs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acting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active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sites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catalyzed </w:t>
      </w:r>
      <w:r>
        <w:rPr>
          <w:color w:val="231F20"/>
          <w:w w:val="110"/>
          <w:position w:val="2"/>
        </w:rPr>
        <w:t>reaction</w:t>
      </w:r>
      <w:r>
        <w:rPr>
          <w:color w:val="231F20"/>
          <w:w w:val="110"/>
          <w:position w:val="2"/>
        </w:rPr>
        <w:t> </w:t>
      </w:r>
      <w:hyperlink w:history="true" w:anchor="_bookmark29">
        <w:r>
          <w:rPr>
            <w:color w:val="00699D"/>
            <w:w w:val="110"/>
            <w:position w:val="2"/>
          </w:rPr>
          <w:t>[50]</w:t>
        </w:r>
      </w:hyperlink>
      <w:r>
        <w:rPr>
          <w:color w:val="00699D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w w:val="110"/>
          <w:position w:val="2"/>
        </w:rPr>
        <w:t> a</w:t>
      </w:r>
      <w:r>
        <w:rPr>
          <w:color w:val="231F20"/>
          <w:w w:val="110"/>
          <w:position w:val="2"/>
        </w:rPr>
        <w:t> possible</w:t>
      </w:r>
      <w:r>
        <w:rPr>
          <w:color w:val="231F20"/>
          <w:w w:val="110"/>
          <w:position w:val="2"/>
        </w:rPr>
        <w:t> decrease</w:t>
      </w:r>
      <w:r>
        <w:rPr>
          <w:color w:val="231F20"/>
          <w:w w:val="110"/>
          <w:position w:val="2"/>
        </w:rPr>
        <w:t> in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S</w:t>
      </w:r>
      <w:r>
        <w:rPr>
          <w:color w:val="231F20"/>
          <w:w w:val="110"/>
          <w:sz w:val="10"/>
        </w:rPr>
        <w:t>BET</w:t>
      </w:r>
      <w:r>
        <w:rPr>
          <w:color w:val="231F20"/>
          <w:spacing w:val="28"/>
          <w:w w:val="110"/>
          <w:sz w:val="10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cata- </w:t>
      </w:r>
      <w:r>
        <w:rPr>
          <w:color w:val="231F20"/>
          <w:w w:val="110"/>
        </w:rPr>
        <w:t>lysts </w:t>
      </w:r>
      <w:hyperlink w:history="true" w:anchor="_bookmark16">
        <w:r>
          <w:rPr>
            <w:color w:val="00699D"/>
            <w:w w:val="110"/>
          </w:rPr>
          <w:t>[28,39,51]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/>
        <w:ind w:left="237" w:right="42" w:firstLine="239"/>
        <w:jc w:val="both"/>
      </w:pPr>
      <w:r>
        <w:rPr>
          <w:color w:val="231F20"/>
          <w:w w:val="110"/>
        </w:rPr>
        <w:t>To achieve the best conditions that will give the maximum yield of acetone over the catalyst containing 30 wt.% NiO </w:t>
      </w:r>
      <w:r>
        <w:rPr>
          <w:color w:val="231F20"/>
          <w:w w:val="110"/>
        </w:rPr>
        <w:t>cal- cined at 400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°C, the factors affecting the catalytic conversion </w:t>
      </w:r>
      <w:bookmarkStart w:name=" Effect of catalytic reaction temperatur" w:id="22"/>
      <w:bookmarkEnd w:id="22"/>
      <w:r>
        <w:rPr>
          <w:color w:val="231F20"/>
          <w:w w:val="110"/>
        </w:rPr>
      </w:r>
      <w:bookmarkStart w:name=" Supplementary material" w:id="23"/>
      <w:bookmarkEnd w:id="23"/>
      <w:r>
        <w:rPr>
          <w:color w:val="231F20"/>
          <w:w w:val="110"/>
        </w:rPr>
        <w:t>of</w:t>
      </w:r>
      <w:r>
        <w:rPr>
          <w:color w:val="231F20"/>
          <w:w w:val="110"/>
        </w:rPr>
        <w:t> IPA into acetone were studied in the following.</w:t>
      </w:r>
    </w:p>
    <w:p>
      <w:pPr>
        <w:pStyle w:val="BodyText"/>
        <w:spacing w:before="39"/>
      </w:pPr>
    </w:p>
    <w:p>
      <w:pPr>
        <w:pStyle w:val="Heading3"/>
        <w:numPr>
          <w:ilvl w:val="2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  <w:rPr>
          <w:i/>
        </w:rPr>
      </w:pPr>
      <w:r>
        <w:rPr>
          <w:i/>
          <w:color w:val="231F20"/>
          <w:spacing w:val="-2"/>
        </w:rPr>
        <w:t>Effect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</w:rPr>
        <w:t>of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</w:rPr>
        <w:t>catalytic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</w:rPr>
        <w:t>reaction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temperature</w:t>
      </w:r>
    </w:p>
    <w:p>
      <w:pPr>
        <w:pStyle w:val="BodyText"/>
        <w:spacing w:line="302" w:lineRule="auto" w:before="45"/>
        <w:ind w:left="237" w:right="40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reaction</w:t>
      </w:r>
      <w:r>
        <w:rPr>
          <w:color w:val="231F20"/>
          <w:w w:val="110"/>
        </w:rPr>
        <w:t> temperature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catalytic</w:t>
      </w:r>
      <w:r>
        <w:rPr>
          <w:color w:val="231F20"/>
          <w:w w:val="110"/>
        </w:rPr>
        <w:t> conver- </w:t>
      </w:r>
      <w:r>
        <w:rPr>
          <w:color w:val="231F20"/>
        </w:rPr>
        <w:t>sion of IPA in the range 100–300 °C was studied.</w:t>
      </w:r>
      <w:r>
        <w:rPr>
          <w:color w:val="231F20"/>
          <w:spacing w:val="-10"/>
        </w:rPr>
        <w:t> </w:t>
      </w:r>
      <w:r>
        <w:rPr>
          <w:color w:val="231F20"/>
        </w:rPr>
        <w:t>The percentages</w:t>
      </w:r>
      <w:r>
        <w:rPr>
          <w:color w:val="231F20"/>
          <w:w w:val="110"/>
        </w:rPr>
        <w:t> 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conversion,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yield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selectivity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represented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hyperlink w:history="true" w:anchor="_bookmark4">
        <w:r>
          <w:rPr>
            <w:color w:val="00699D"/>
            <w:w w:val="110"/>
          </w:rPr>
          <w:t>Fig.</w:t>
        </w:r>
        <w:r>
          <w:rPr>
            <w:color w:val="00699D"/>
            <w:spacing w:val="-11"/>
            <w:w w:val="110"/>
          </w:rPr>
          <w:t> </w:t>
        </w:r>
        <w:r>
          <w:rPr>
            <w:color w:val="00699D"/>
            <w:w w:val="110"/>
          </w:rPr>
          <w:t>5(b)</w:t>
        </w:r>
      </w:hyperlink>
      <w:r>
        <w:rPr>
          <w:color w:val="231F20"/>
          <w:w w:val="110"/>
        </w:rPr>
        <w:t>. </w:t>
      </w:r>
      <w:bookmarkStart w:name=" References" w:id="24"/>
      <w:bookmarkEnd w:id="24"/>
      <w:r>
        <w:rPr>
          <w:color w:val="231F20"/>
          <w:w w:val="110"/>
        </w:rPr>
        <w:t>It</w:t>
      </w:r>
      <w:r>
        <w:rPr>
          <w:color w:val="231F20"/>
          <w:w w:val="110"/>
        </w:rPr>
        <w:t> shows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IPA</w:t>
      </w:r>
      <w:r>
        <w:rPr>
          <w:color w:val="231F20"/>
          <w:w w:val="110"/>
        </w:rPr>
        <w:t> conversion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acetone</w:t>
      </w:r>
      <w:r>
        <w:rPr>
          <w:color w:val="231F20"/>
          <w:w w:val="110"/>
        </w:rPr>
        <w:t> yield</w:t>
      </w:r>
      <w:r>
        <w:rPr>
          <w:color w:val="231F20"/>
          <w:w w:val="110"/>
        </w:rPr>
        <w:t> increase </w:t>
      </w:r>
      <w:r>
        <w:rPr>
          <w:color w:val="231F20"/>
          <w:spacing w:val="-2"/>
          <w:w w:val="110"/>
        </w:rPr>
        <w:t>monotonically with increasing the reaction temperature reach- </w:t>
      </w:r>
      <w:r>
        <w:rPr>
          <w:color w:val="231F20"/>
        </w:rPr>
        <w:t>ing the value of 98% at the reaction temperature of 200 °C.</w:t>
      </w:r>
      <w:r>
        <w:rPr>
          <w:color w:val="231F20"/>
          <w:spacing w:val="-6"/>
        </w:rPr>
        <w:t> </w:t>
      </w:r>
      <w:r>
        <w:rPr>
          <w:color w:val="231F20"/>
        </w:rPr>
        <w:t>Above</w:t>
      </w:r>
      <w:r>
        <w:rPr>
          <w:color w:val="231F20"/>
          <w:w w:val="110"/>
        </w:rPr>
        <w:t> 200 °C,</w:t>
      </w:r>
      <w:r>
        <w:rPr>
          <w:color w:val="231F20"/>
          <w:w w:val="110"/>
        </w:rPr>
        <w:t> propene</w:t>
      </w:r>
      <w:r>
        <w:rPr>
          <w:color w:val="231F20"/>
          <w:w w:val="110"/>
        </w:rPr>
        <w:t> started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appear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increases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in- creasing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reaction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temperature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up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300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°C.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findings indicate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active</w:t>
      </w:r>
      <w:r>
        <w:rPr>
          <w:color w:val="231F20"/>
          <w:w w:val="110"/>
        </w:rPr>
        <w:t> basic</w:t>
      </w:r>
      <w:r>
        <w:rPr>
          <w:color w:val="231F20"/>
          <w:w w:val="110"/>
        </w:rPr>
        <w:t> sites</w:t>
      </w:r>
      <w:r>
        <w:rPr>
          <w:color w:val="231F20"/>
          <w:w w:val="110"/>
        </w:rPr>
        <w:t> responsible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dehy- </w:t>
      </w:r>
      <w:r>
        <w:rPr>
          <w:color w:val="231F20"/>
          <w:spacing w:val="-4"/>
          <w:w w:val="110"/>
        </w:rPr>
        <w:t>drogenation of IPA are working well at the reaction temperature</w:t>
      </w:r>
      <w:r>
        <w:rPr>
          <w:color w:val="231F20"/>
          <w:w w:val="110"/>
        </w:rPr>
        <w:t> of 200 °C.</w:t>
      </w:r>
    </w:p>
    <w:p>
      <w:pPr>
        <w:pStyle w:val="Heading3"/>
        <w:numPr>
          <w:ilvl w:val="2"/>
          <w:numId w:val="1"/>
        </w:numPr>
        <w:tabs>
          <w:tab w:pos="875" w:val="left" w:leader="none"/>
        </w:tabs>
        <w:spacing w:line="240" w:lineRule="auto" w:before="102" w:after="0"/>
        <w:ind w:left="875" w:right="0" w:hanging="638"/>
        <w:jc w:val="both"/>
        <w:rPr>
          <w:i/>
        </w:rPr>
      </w:pPr>
      <w:r>
        <w:rPr>
          <w:i w:val="0"/>
        </w:rPr>
        <w:br w:type="column"/>
      </w:r>
      <w:r>
        <w:rPr>
          <w:i/>
          <w:color w:val="231F20"/>
        </w:rPr>
        <w:t>Effect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catalyst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2"/>
        </w:rPr>
        <w:t>weight</w:t>
      </w:r>
    </w:p>
    <w:p>
      <w:pPr>
        <w:pStyle w:val="BodyText"/>
        <w:spacing w:line="302" w:lineRule="auto" w:before="45"/>
        <w:ind w:left="237" w:right="111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weight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catalyst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containing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30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wt.%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NiO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on the percentages conversion,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yield and selectivity of IPA dehy- drogenation was studied at 200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°C and the results are shown in </w:t>
      </w:r>
      <w:r>
        <w:rPr>
          <w:color w:val="00699D"/>
          <w:w w:val="110"/>
        </w:rPr>
        <w:t>Fig. S1</w:t>
      </w:r>
      <w:r>
        <w:rPr>
          <w:color w:val="231F20"/>
          <w:w w:val="110"/>
        </w:rPr>
        <w:t>, Supplementary material. It shows that the % con- </w:t>
      </w:r>
      <w:r>
        <w:rPr>
          <w:color w:val="231F20"/>
          <w:spacing w:val="-2"/>
          <w:w w:val="110"/>
        </w:rPr>
        <w:t>version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IPA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increases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increasing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catalyst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weigh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from </w:t>
      </w:r>
      <w:r>
        <w:rPr>
          <w:color w:val="231F20"/>
          <w:w w:val="110"/>
        </w:rPr>
        <w:t>(0.1–0.8) reaching its steady state value of 98% with selectiv- ity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100%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toward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acetone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catalyst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weight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0.5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g.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These data reflect that as the catalyst weight increases, the number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active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basic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sites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responsible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dehydrogenation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process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normally</w:t>
      </w:r>
      <w:r>
        <w:rPr>
          <w:color w:val="231F20"/>
          <w:w w:val="110"/>
        </w:rPr>
        <w:t> expected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increase. On</w:t>
      </w:r>
      <w:r>
        <w:rPr>
          <w:color w:val="231F20"/>
          <w:w w:val="110"/>
        </w:rPr>
        <w:t> further</w:t>
      </w:r>
      <w:r>
        <w:rPr>
          <w:color w:val="231F20"/>
          <w:w w:val="110"/>
        </w:rPr>
        <w:t> increase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 catalyst weight up to 0.8 g a little amount of propene not ex- ceeding 2% is observed.</w:t>
      </w:r>
    </w:p>
    <w:p>
      <w:pPr>
        <w:pStyle w:val="BodyText"/>
        <w:spacing w:before="75"/>
      </w:pPr>
    </w:p>
    <w:p>
      <w:pPr>
        <w:pStyle w:val="Heading3"/>
        <w:numPr>
          <w:ilvl w:val="2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  <w:rPr>
          <w:i/>
        </w:rPr>
      </w:pPr>
      <w:r>
        <w:rPr>
          <w:i/>
          <w:color w:val="231F20"/>
        </w:rPr>
        <w:t>Catalyst</w:t>
      </w:r>
      <w:r>
        <w:rPr>
          <w:i/>
          <w:color w:val="231F20"/>
          <w:spacing w:val="-1"/>
        </w:rPr>
        <w:t> </w:t>
      </w:r>
      <w:r>
        <w:rPr>
          <w:i/>
          <w:color w:val="231F20"/>
          <w:spacing w:val="-2"/>
        </w:rPr>
        <w:t>stability</w:t>
      </w:r>
    </w:p>
    <w:p>
      <w:pPr>
        <w:pStyle w:val="BodyText"/>
        <w:spacing w:line="302" w:lineRule="auto" w:before="46"/>
        <w:ind w:left="237" w:right="114"/>
        <w:jc w:val="both"/>
      </w:pP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evaluate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stability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catalyst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containing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30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wt.%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NiO, </w:t>
      </w:r>
      <w:r>
        <w:rPr>
          <w:color w:val="231F20"/>
          <w:w w:val="110"/>
        </w:rPr>
        <w:t>the dehydrogenation of IPA to acetone was investigated and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results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are presented in </w:t>
      </w:r>
      <w:hyperlink w:history="true" w:anchor="_bookmark4">
        <w:r>
          <w:rPr>
            <w:color w:val="00699D"/>
            <w:spacing w:val="-4"/>
            <w:w w:val="110"/>
          </w:rPr>
          <w:t>Fig.</w:t>
        </w:r>
        <w:r>
          <w:rPr>
            <w:color w:val="00699D"/>
            <w:spacing w:val="-7"/>
            <w:w w:val="110"/>
          </w:rPr>
          <w:t> </w:t>
        </w:r>
        <w:r>
          <w:rPr>
            <w:color w:val="00699D"/>
            <w:spacing w:val="-4"/>
            <w:w w:val="110"/>
          </w:rPr>
          <w:t>5(c)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It shows that the maximum</w:t>
      </w:r>
      <w:r>
        <w:rPr>
          <w:color w:val="231F20"/>
          <w:w w:val="110"/>
        </w:rPr>
        <w:t> conversion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IPA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(98%)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selectivity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100%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acetone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was obtained</w:t>
      </w:r>
      <w:r>
        <w:rPr>
          <w:color w:val="231F20"/>
          <w:w w:val="110"/>
        </w:rPr>
        <w:t> after</w:t>
      </w:r>
      <w:r>
        <w:rPr>
          <w:color w:val="231F20"/>
          <w:w w:val="110"/>
        </w:rPr>
        <w:t> 60 min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introduction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reactant</w:t>
      </w:r>
      <w:r>
        <w:rPr>
          <w:color w:val="231F20"/>
          <w:w w:val="110"/>
        </w:rPr>
        <w:t> fol- lowed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steady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till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60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means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catalyst under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good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stability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toward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acetone.</w:t>
      </w:r>
    </w:p>
    <w:p>
      <w:pPr>
        <w:pStyle w:val="BodyText"/>
        <w:spacing w:before="2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3935336</wp:posOffset>
                </wp:positionH>
                <wp:positionV relativeFrom="paragraph">
                  <wp:posOffset>289441</wp:posOffset>
                </wp:positionV>
                <wp:extent cx="3041650" cy="1270"/>
                <wp:effectExtent l="0" t="0" r="0" b="0"/>
                <wp:wrapTopAndBottom/>
                <wp:docPr id="739" name="Graphic 7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9" name="Graphic 739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22.790651pt;width:239.5pt;height:.1pt;mso-position-horizontal-relative:page;mso-position-vertical-relative:paragraph;z-index:-15706112;mso-wrap-distance-left:0;mso-wrap-distance-right:0" id="docshape296" coordorigin="6197,456" coordsize="4790,0" path="m6197,456l10987,456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4" w:val="left" w:leader="none"/>
        </w:tabs>
        <w:spacing w:line="240" w:lineRule="auto" w:before="55" w:after="0"/>
        <w:ind w:left="874" w:right="0" w:hanging="637"/>
        <w:jc w:val="both"/>
      </w:pPr>
      <w:r>
        <w:rPr>
          <w:color w:val="231F20"/>
          <w:spacing w:val="-2"/>
        </w:rPr>
        <w:t>Conclusions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237" w:right="115"/>
        <w:jc w:val="both"/>
      </w:pPr>
      <w:r>
        <w:rPr>
          <w:color w:val="231F20"/>
          <w:w w:val="110"/>
        </w:rPr>
        <w:t>The main conclusions derived from the results obtained </w:t>
      </w:r>
      <w:r>
        <w:rPr>
          <w:color w:val="231F20"/>
          <w:w w:val="110"/>
        </w:rPr>
        <w:t>can be summarized as follows: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302" w:lineRule="auto" w:before="0" w:after="0"/>
        <w:ind w:left="476" w:right="112" w:hanging="160"/>
        <w:jc w:val="both"/>
        <w:rPr>
          <w:sz w:val="16"/>
        </w:rPr>
      </w:pPr>
      <w:r>
        <w:rPr>
          <w:color w:val="231F20"/>
          <w:spacing w:val="-2"/>
          <w:w w:val="110"/>
          <w:sz w:val="16"/>
        </w:rPr>
        <w:t>Pure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and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mixed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solids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of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CuO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and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NiO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nanocomposites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have </w:t>
      </w:r>
      <w:r>
        <w:rPr>
          <w:color w:val="231F20"/>
          <w:w w:val="110"/>
          <w:sz w:val="16"/>
        </w:rPr>
        <w:t>been synthesized by direct, facile co-precipitation method (oxalic acid rout).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302" w:lineRule="auto" w:before="1" w:after="0"/>
        <w:ind w:left="476" w:right="109" w:hanging="160"/>
        <w:jc w:val="both"/>
        <w:rPr>
          <w:sz w:val="16"/>
        </w:rPr>
      </w:pPr>
      <w:r>
        <w:rPr>
          <w:color w:val="231F20"/>
          <w:w w:val="110"/>
          <w:sz w:val="16"/>
        </w:rPr>
        <w:t>The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addition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NiO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to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CuO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resulted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increasing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elec- trical</w:t>
      </w:r>
      <w:r>
        <w:rPr>
          <w:color w:val="231F20"/>
          <w:w w:val="110"/>
          <w:sz w:val="16"/>
        </w:rPr>
        <w:t> conductivity,</w:t>
      </w:r>
      <w:r>
        <w:rPr>
          <w:color w:val="231F20"/>
          <w:w w:val="110"/>
          <w:sz w:val="16"/>
        </w:rPr>
        <w:t> whereas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activation</w:t>
      </w:r>
      <w:r>
        <w:rPr>
          <w:color w:val="231F20"/>
          <w:w w:val="110"/>
          <w:sz w:val="16"/>
        </w:rPr>
        <w:t> energy</w:t>
      </w:r>
      <w:r>
        <w:rPr>
          <w:color w:val="231F20"/>
          <w:w w:val="110"/>
          <w:sz w:val="16"/>
        </w:rPr>
        <w:t> of conduction decreases.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302" w:lineRule="auto" w:before="2" w:after="0"/>
        <w:ind w:left="476" w:right="113" w:hanging="160"/>
        <w:jc w:val="both"/>
        <w:rPr>
          <w:sz w:val="16"/>
        </w:rPr>
      </w:pPr>
      <w:r>
        <w:rPr>
          <w:color w:val="231F20"/>
          <w:w w:val="110"/>
          <w:sz w:val="16"/>
        </w:rPr>
        <w:t>Incorporation of NiO with CuO creates more weak and in- termediate</w:t>
      </w:r>
      <w:r>
        <w:rPr>
          <w:color w:val="231F20"/>
          <w:w w:val="110"/>
          <w:sz w:val="16"/>
        </w:rPr>
        <w:t> basic</w:t>
      </w:r>
      <w:r>
        <w:rPr>
          <w:color w:val="231F20"/>
          <w:w w:val="110"/>
          <w:sz w:val="16"/>
        </w:rPr>
        <w:t> sites</w:t>
      </w:r>
      <w:r>
        <w:rPr>
          <w:color w:val="231F20"/>
          <w:w w:val="110"/>
          <w:sz w:val="16"/>
        </w:rPr>
        <w:t> which</w:t>
      </w:r>
      <w:r>
        <w:rPr>
          <w:color w:val="231F20"/>
          <w:w w:val="110"/>
          <w:sz w:val="16"/>
        </w:rPr>
        <w:t> play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main</w:t>
      </w:r>
      <w:r>
        <w:rPr>
          <w:color w:val="231F20"/>
          <w:w w:val="110"/>
          <w:sz w:val="16"/>
        </w:rPr>
        <w:t> role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the selective dehydrogenation of IPA into acetone.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302" w:lineRule="auto" w:before="1" w:after="0"/>
        <w:ind w:left="476" w:right="112" w:hanging="160"/>
        <w:jc w:val="both"/>
        <w:rPr>
          <w:sz w:val="16"/>
        </w:rPr>
      </w:pPr>
      <w:r>
        <w:rPr>
          <w:color w:val="231F20"/>
          <w:spacing w:val="-2"/>
          <w:w w:val="110"/>
          <w:sz w:val="16"/>
        </w:rPr>
        <w:t>The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catalyst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containing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30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wt.%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NiO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calcined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400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°C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pos- sesses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the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highest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catalytic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activity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with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98%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conversion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and </w:t>
      </w:r>
      <w:r>
        <w:rPr>
          <w:color w:val="231F20"/>
          <w:w w:val="110"/>
          <w:sz w:val="16"/>
        </w:rPr>
        <w:t>100% selectivity to acetone at the reaction temperature </w:t>
      </w:r>
      <w:r>
        <w:rPr>
          <w:color w:val="231F20"/>
          <w:w w:val="110"/>
          <w:sz w:val="16"/>
        </w:rPr>
        <w:t>of 200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°C,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it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exhibits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good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stability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with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duration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time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up to 60 h.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302" w:lineRule="auto" w:before="2" w:after="0"/>
        <w:ind w:left="476" w:right="114" w:hanging="160"/>
        <w:jc w:val="both"/>
        <w:rPr>
          <w:sz w:val="16"/>
        </w:rPr>
      </w:pPr>
      <w:r>
        <w:rPr>
          <w:color w:val="231F20"/>
          <w:spacing w:val="-2"/>
          <w:w w:val="110"/>
          <w:sz w:val="16"/>
        </w:rPr>
        <w:t>The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remarkable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activity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and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selectivity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of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the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catalysts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under </w:t>
      </w:r>
      <w:r>
        <w:rPr>
          <w:color w:val="231F20"/>
          <w:w w:val="110"/>
          <w:sz w:val="16"/>
        </w:rPr>
        <w:t>investigation are correlated well with both electrical con- ductivity and basicity.</w:t>
      </w:r>
    </w:p>
    <w:p>
      <w:pPr>
        <w:pStyle w:val="BodyText"/>
        <w:spacing w:before="1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3935336</wp:posOffset>
                </wp:positionH>
                <wp:positionV relativeFrom="paragraph">
                  <wp:posOffset>269340</wp:posOffset>
                </wp:positionV>
                <wp:extent cx="3041650" cy="1270"/>
                <wp:effectExtent l="0" t="0" r="0" b="0"/>
                <wp:wrapTopAndBottom/>
                <wp:docPr id="740" name="Graphic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Graphic 740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21.207918pt;width:239.5pt;height:.1pt;mso-position-horizontal-relative:page;mso-position-vertical-relative:paragraph;z-index:-15705600;mso-wrap-distance-left:0;mso-wrap-distance-right:0" id="docshape297" coordorigin="6197,424" coordsize="4790,0" path="m6197,424l10987,424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ind w:left="237"/>
        <w:jc w:val="both"/>
      </w:pPr>
      <w:r>
        <w:rPr>
          <w:color w:val="231F20"/>
          <w:spacing w:val="-2"/>
        </w:rPr>
        <w:t>Appendix: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Supplementary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material</w:t>
      </w:r>
    </w:p>
    <w:p>
      <w:pPr>
        <w:pStyle w:val="BodyText"/>
        <w:spacing w:before="134"/>
        <w:rPr>
          <w:b/>
          <w:sz w:val="19"/>
        </w:rPr>
      </w:pPr>
    </w:p>
    <w:p>
      <w:pPr>
        <w:pStyle w:val="BodyText"/>
        <w:spacing w:line="302" w:lineRule="auto" w:before="1"/>
        <w:ind w:left="237" w:right="112"/>
        <w:jc w:val="both"/>
      </w:pPr>
      <w:r>
        <w:rPr>
          <w:color w:val="231F20"/>
          <w:w w:val="110"/>
        </w:rPr>
        <w:t>Supplementary</w:t>
      </w:r>
      <w:r>
        <w:rPr>
          <w:color w:val="231F20"/>
          <w:w w:val="110"/>
        </w:rPr>
        <w:t> data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article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found</w:t>
      </w:r>
      <w:r>
        <w:rPr>
          <w:color w:val="231F20"/>
          <w:w w:val="110"/>
        </w:rPr>
        <w:t> online</w:t>
      </w:r>
      <w:r>
        <w:rPr>
          <w:color w:val="231F20"/>
          <w:w w:val="110"/>
        </w:rPr>
        <w:t> at </w:t>
      </w:r>
      <w:hyperlink r:id="rId16">
        <w:r>
          <w:rPr>
            <w:color w:val="00699D"/>
            <w:spacing w:val="-2"/>
            <w:w w:val="110"/>
          </w:rPr>
          <w:t>doi:10.1016/j.ejbas.2016.08.004</w:t>
        </w:r>
      </w:hyperlink>
      <w:r>
        <w:rPr>
          <w:color w:val="231F20"/>
          <w:spacing w:val="-2"/>
          <w:w w:val="110"/>
        </w:rPr>
        <w:t>.</w:t>
      </w:r>
    </w:p>
    <w:p>
      <w:pPr>
        <w:pStyle w:val="BodyText"/>
      </w:pPr>
    </w:p>
    <w:p>
      <w:pPr>
        <w:pStyle w:val="BodyText"/>
        <w:spacing w:before="7"/>
      </w:pPr>
    </w:p>
    <w:p>
      <w:pPr>
        <w:spacing w:before="0"/>
        <w:ind w:left="237" w:right="0" w:firstLine="0"/>
        <w:jc w:val="left"/>
        <w:rPr>
          <w:sz w:val="14"/>
        </w:rPr>
      </w:pP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3935336</wp:posOffset>
                </wp:positionH>
                <wp:positionV relativeFrom="paragraph">
                  <wp:posOffset>121830</wp:posOffset>
                </wp:positionV>
                <wp:extent cx="3041650" cy="1270"/>
                <wp:effectExtent l="0" t="0" r="0" b="0"/>
                <wp:wrapTopAndBottom/>
                <wp:docPr id="741" name="Graphic 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1" name="Graphic 741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9.592914pt;width:239.5pt;height:.1pt;mso-position-horizontal-relative:page;mso-position-vertical-relative:paragraph;z-index:-15705088;mso-wrap-distance-left:0;mso-wrap-distance-right:0" id="docshape298" coordorigin="6197,192" coordsize="4790,0" path="m6197,192l10987,19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571" w:val="left" w:leader="none"/>
        </w:tabs>
        <w:spacing w:line="214" w:lineRule="exact" w:before="0" w:after="0"/>
        <w:ind w:left="571" w:right="0" w:hanging="251"/>
        <w:jc w:val="left"/>
        <w:rPr>
          <w:sz w:val="15"/>
        </w:rPr>
      </w:pPr>
      <w:bookmarkStart w:name="_bookmark5" w:id="25"/>
      <w:bookmarkEnd w:id="25"/>
      <w:r>
        <w:rPr/>
      </w:r>
      <w:r>
        <w:rPr>
          <w:color w:val="00689C"/>
          <w:w w:val="110"/>
          <w:sz w:val="15"/>
        </w:rPr>
        <w:t>Acetone.</w:t>
      </w:r>
      <w:r>
        <w:rPr>
          <w:color w:val="00689C"/>
          <w:spacing w:val="-8"/>
          <w:w w:val="110"/>
          <w:sz w:val="15"/>
        </w:rPr>
        <w:t> </w:t>
      </w:r>
      <w:r>
        <w:rPr>
          <w:color w:val="00689C"/>
          <w:w w:val="110"/>
          <w:sz w:val="15"/>
        </w:rPr>
        <w:t>World</w:t>
      </w:r>
      <w:r>
        <w:rPr>
          <w:color w:val="00689C"/>
          <w:spacing w:val="-1"/>
          <w:w w:val="110"/>
          <w:sz w:val="15"/>
        </w:rPr>
        <w:t> </w:t>
      </w:r>
      <w:r>
        <w:rPr>
          <w:color w:val="00689C"/>
          <w:w w:val="110"/>
          <w:sz w:val="15"/>
        </w:rPr>
        <w:t>petrochemicals</w:t>
      </w:r>
      <w:r>
        <w:rPr>
          <w:color w:val="00689C"/>
          <w:spacing w:val="-2"/>
          <w:w w:val="110"/>
          <w:sz w:val="15"/>
        </w:rPr>
        <w:t> </w:t>
      </w:r>
      <w:r>
        <w:rPr>
          <w:color w:val="00689C"/>
          <w:w w:val="110"/>
          <w:sz w:val="15"/>
        </w:rPr>
        <w:t>report.</w:t>
      </w:r>
      <w:r>
        <w:rPr>
          <w:color w:val="00689C"/>
          <w:spacing w:val="-7"/>
          <w:w w:val="110"/>
          <w:sz w:val="15"/>
        </w:rPr>
        <w:t> </w:t>
      </w:r>
      <w:r>
        <w:rPr>
          <w:rFonts w:ascii="WenQuanYi Micro Hei"/>
          <w:color w:val="00689C"/>
          <w:spacing w:val="-2"/>
          <w:w w:val="110"/>
          <w:sz w:val="15"/>
        </w:rPr>
        <w:t>&lt;</w:t>
      </w:r>
      <w:hyperlink r:id="rId102">
        <w:r>
          <w:rPr>
            <w:color w:val="00699D"/>
            <w:spacing w:val="-2"/>
            <w:w w:val="110"/>
            <w:sz w:val="15"/>
          </w:rPr>
          <w:t>http://www</w:t>
        </w:r>
      </w:hyperlink>
    </w:p>
    <w:p>
      <w:pPr>
        <w:spacing w:line="214" w:lineRule="exact" w:before="0"/>
        <w:ind w:left="572" w:right="0" w:firstLine="0"/>
        <w:jc w:val="left"/>
        <w:rPr>
          <w:sz w:val="15"/>
        </w:rPr>
      </w:pPr>
      <w:hyperlink r:id="rId102">
        <w:r>
          <w:rPr>
            <w:color w:val="00699D"/>
            <w:w w:val="105"/>
            <w:sz w:val="15"/>
          </w:rPr>
          <w:t>.scriconsulting.com/WP/Public/Reports/acetone/</w:t>
        </w:r>
      </w:hyperlink>
      <w:r>
        <w:rPr>
          <w:rFonts w:ascii="WenQuanYi Micro Hei"/>
          <w:color w:val="00689C"/>
          <w:w w:val="105"/>
          <w:sz w:val="15"/>
        </w:rPr>
        <w:t>&gt;</w:t>
      </w:r>
      <w:r>
        <w:rPr>
          <w:color w:val="00689C"/>
          <w:w w:val="105"/>
          <w:sz w:val="15"/>
        </w:rPr>
        <w:t>;</w:t>
      </w:r>
      <w:r>
        <w:rPr>
          <w:color w:val="00689C"/>
          <w:spacing w:val="9"/>
          <w:w w:val="105"/>
          <w:sz w:val="15"/>
        </w:rPr>
        <w:t> </w:t>
      </w:r>
      <w:r>
        <w:rPr>
          <w:color w:val="00689C"/>
          <w:spacing w:val="-2"/>
          <w:w w:val="105"/>
          <w:sz w:val="15"/>
        </w:rPr>
        <w:t>2010.</w:t>
      </w:r>
    </w:p>
    <w:p>
      <w:pPr>
        <w:spacing w:after="0" w:line="214" w:lineRule="exact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4" w:space="86"/>
            <w:col w:w="5150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28" w:lineRule="auto" w:before="108" w:after="0"/>
        <w:ind w:left="451" w:right="199" w:hanging="252"/>
        <w:jc w:val="left"/>
        <w:rPr>
          <w:sz w:val="15"/>
        </w:rPr>
      </w:pPr>
      <w:hyperlink r:id="rId103">
        <w:r>
          <w:rPr>
            <w:color w:val="00689C"/>
            <w:w w:val="105"/>
            <w:sz w:val="15"/>
          </w:rPr>
          <w:t>Camera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Greiner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EO, Funada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C. Chemical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economic</w:t>
        </w:r>
      </w:hyperlink>
      <w:r>
        <w:rPr>
          <w:color w:val="00689C"/>
          <w:spacing w:val="40"/>
          <w:w w:val="105"/>
          <w:sz w:val="15"/>
        </w:rPr>
        <w:t> </w:t>
      </w:r>
      <w:r>
        <w:rPr>
          <w:color w:val="00689C"/>
          <w:w w:val="105"/>
          <w:sz w:val="15"/>
        </w:rPr>
        <w:t>handbook SRI consulting. </w:t>
      </w:r>
      <w:r>
        <w:rPr>
          <w:rFonts w:ascii="WenQuanYi Micro Hei"/>
          <w:color w:val="00689C"/>
          <w:w w:val="105"/>
          <w:sz w:val="15"/>
        </w:rPr>
        <w:t>&lt;</w:t>
      </w:r>
      <w:hyperlink r:id="rId104">
        <w:r>
          <w:rPr>
            <w:color w:val="00699D"/>
            <w:w w:val="105"/>
            <w:sz w:val="15"/>
          </w:rPr>
          <w:t>http://www.scriconsulting.com/</w:t>
        </w:r>
      </w:hyperlink>
      <w:r>
        <w:rPr>
          <w:color w:val="00699D"/>
          <w:spacing w:val="40"/>
          <w:w w:val="105"/>
          <w:sz w:val="15"/>
        </w:rPr>
        <w:t> </w:t>
      </w:r>
      <w:hyperlink r:id="rId104">
        <w:r>
          <w:rPr>
            <w:color w:val="00699D"/>
            <w:w w:val="105"/>
            <w:sz w:val="15"/>
          </w:rPr>
          <w:t>CHE/privat/reports/604.5000/</w:t>
        </w:r>
      </w:hyperlink>
      <w:r>
        <w:rPr>
          <w:rFonts w:ascii="WenQuanYi Micro Hei"/>
          <w:color w:val="00689C"/>
          <w:w w:val="105"/>
          <w:sz w:val="15"/>
        </w:rPr>
        <w:t>&gt;</w:t>
      </w:r>
      <w:r>
        <w:rPr>
          <w:color w:val="00689C"/>
          <w:w w:val="105"/>
          <w:sz w:val="15"/>
        </w:rPr>
        <w:t>;</w:t>
      </w:r>
      <w:r>
        <w:rPr>
          <w:color w:val="00689C"/>
          <w:spacing w:val="-5"/>
          <w:w w:val="105"/>
          <w:sz w:val="15"/>
        </w:rPr>
        <w:t> </w:t>
      </w:r>
      <w:r>
        <w:rPr>
          <w:color w:val="00689C"/>
          <w:w w:val="105"/>
          <w:sz w:val="15"/>
        </w:rPr>
        <w:t>June</w:t>
      </w:r>
      <w:r>
        <w:rPr>
          <w:color w:val="00689C"/>
          <w:spacing w:val="-5"/>
          <w:w w:val="105"/>
          <w:sz w:val="15"/>
        </w:rPr>
        <w:t> </w:t>
      </w:r>
      <w:r>
        <w:rPr>
          <w:color w:val="00689C"/>
          <w:w w:val="105"/>
          <w:sz w:val="15"/>
        </w:rPr>
        <w:t>2010.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08" w:lineRule="auto" w:before="0" w:after="0"/>
        <w:ind w:left="451" w:right="360" w:hanging="252"/>
        <w:jc w:val="left"/>
        <w:rPr>
          <w:sz w:val="15"/>
        </w:rPr>
      </w:pPr>
      <w:r>
        <w:rPr>
          <w:color w:val="00689C"/>
          <w:w w:val="105"/>
          <w:sz w:val="15"/>
        </w:rPr>
        <w:t>Acetone uses and market data. </w:t>
      </w:r>
      <w:r>
        <w:rPr>
          <w:rFonts w:ascii="WenQuanYi Micro Hei"/>
          <w:color w:val="00689C"/>
          <w:w w:val="105"/>
          <w:sz w:val="15"/>
        </w:rPr>
        <w:t>&lt;</w:t>
      </w:r>
      <w:hyperlink r:id="rId105">
        <w:r>
          <w:rPr>
            <w:color w:val="00699D"/>
            <w:w w:val="105"/>
            <w:sz w:val="15"/>
          </w:rPr>
          <w:t>http://www.icis.com/v2/</w:t>
        </w:r>
      </w:hyperlink>
      <w:r>
        <w:rPr>
          <w:color w:val="00699D"/>
          <w:spacing w:val="40"/>
          <w:w w:val="105"/>
          <w:sz w:val="15"/>
        </w:rPr>
        <w:t> </w:t>
      </w:r>
      <w:bookmarkStart w:name="_bookmark6" w:id="26"/>
      <w:bookmarkEnd w:id="26"/>
      <w:r>
        <w:rPr>
          <w:color w:val="00699D"/>
          <w:w w:val="105"/>
          <w:sz w:val="15"/>
        </w:rPr>
      </w:r>
      <w:hyperlink r:id="rId105">
        <w:r>
          <w:rPr>
            <w:color w:val="00699D"/>
            <w:w w:val="105"/>
            <w:sz w:val="15"/>
          </w:rPr>
          <w:t>chemicals/9074858/acetone/uses.html</w:t>
        </w:r>
      </w:hyperlink>
      <w:r>
        <w:rPr>
          <w:rFonts w:ascii="WenQuanYi Micro Hei"/>
          <w:color w:val="00689C"/>
          <w:w w:val="105"/>
          <w:sz w:val="15"/>
        </w:rPr>
        <w:t>&gt;</w:t>
      </w:r>
      <w:r>
        <w:rPr>
          <w:color w:val="00689C"/>
          <w:w w:val="105"/>
          <w:sz w:val="15"/>
        </w:rPr>
        <w:t>; 2007.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437" w:hanging="252"/>
        <w:jc w:val="left"/>
        <w:rPr>
          <w:sz w:val="15"/>
        </w:rPr>
      </w:pPr>
      <w:hyperlink r:id="rId106">
        <w:r>
          <w:rPr>
            <w:color w:val="00689C"/>
            <w:w w:val="105"/>
            <w:sz w:val="15"/>
          </w:rPr>
          <w:t>Zinatloo-Ajabshir S, Salavati-Niasari M. </w:t>
        </w:r>
        <w:r>
          <w:rPr>
            <w:color w:val="00689C"/>
            <w:w w:val="105"/>
            <w:sz w:val="15"/>
          </w:rPr>
          <w:t>Nanocrystalline</w:t>
        </w:r>
      </w:hyperlink>
      <w:r>
        <w:rPr>
          <w:color w:val="00689C"/>
          <w:spacing w:val="40"/>
          <w:w w:val="105"/>
          <w:sz w:val="15"/>
        </w:rPr>
        <w:t> </w:t>
      </w:r>
      <w:hyperlink r:id="rId106">
        <w:r>
          <w:rPr>
            <w:color w:val="00689C"/>
            <w:w w:val="105"/>
            <w:position w:val="1"/>
            <w:sz w:val="15"/>
          </w:rPr>
          <w:t>Pr</w:t>
        </w:r>
        <w:r>
          <w:rPr>
            <w:color w:val="00689C"/>
            <w:w w:val="105"/>
            <w:sz w:val="9"/>
          </w:rPr>
          <w:t>6</w:t>
        </w:r>
        <w:r>
          <w:rPr>
            <w:color w:val="00689C"/>
            <w:w w:val="105"/>
            <w:position w:val="1"/>
            <w:sz w:val="15"/>
          </w:rPr>
          <w:t>O</w:t>
        </w:r>
        <w:r>
          <w:rPr>
            <w:color w:val="00689C"/>
            <w:w w:val="105"/>
            <w:sz w:val="9"/>
          </w:rPr>
          <w:t>11</w:t>
        </w:r>
        <w:r>
          <w:rPr>
            <w:color w:val="00689C"/>
            <w:w w:val="105"/>
            <w:position w:val="1"/>
            <w:sz w:val="15"/>
          </w:rPr>
          <w:t>: synthesis, characterization, optical and</w:t>
        </w:r>
      </w:hyperlink>
      <w:r>
        <w:rPr>
          <w:color w:val="00689C"/>
          <w:spacing w:val="40"/>
          <w:w w:val="105"/>
          <w:position w:val="1"/>
          <w:sz w:val="15"/>
        </w:rPr>
        <w:t> </w:t>
      </w:r>
      <w:hyperlink r:id="rId106">
        <w:r>
          <w:rPr>
            <w:color w:val="00689C"/>
            <w:w w:val="105"/>
            <w:sz w:val="15"/>
          </w:rPr>
          <w:t>photocatalytic properties. New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Chem 2015;39:3948–55.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218" w:hanging="252"/>
        <w:jc w:val="left"/>
        <w:rPr>
          <w:sz w:val="15"/>
        </w:rPr>
      </w:pPr>
      <w:hyperlink r:id="rId107">
        <w:r>
          <w:rPr>
            <w:color w:val="00689C"/>
            <w:w w:val="105"/>
            <w:sz w:val="15"/>
          </w:rPr>
          <w:t>Zinatloo-Ajabshir S, Salavati-Niasari M. Preparation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107">
        <w:r>
          <w:rPr>
            <w:color w:val="00689C"/>
            <w:w w:val="105"/>
            <w:position w:val="1"/>
            <w:sz w:val="15"/>
          </w:rPr>
          <w:t>nanocrystalline</w:t>
        </w:r>
        <w:r>
          <w:rPr>
            <w:color w:val="00689C"/>
            <w:spacing w:val="38"/>
            <w:w w:val="105"/>
            <w:position w:val="1"/>
            <w:sz w:val="15"/>
          </w:rPr>
          <w:t> </w:t>
        </w:r>
        <w:r>
          <w:rPr>
            <w:color w:val="00689C"/>
            <w:w w:val="105"/>
            <w:position w:val="1"/>
            <w:sz w:val="15"/>
          </w:rPr>
          <w:t>cubic</w:t>
        </w:r>
        <w:r>
          <w:rPr>
            <w:color w:val="00689C"/>
            <w:spacing w:val="38"/>
            <w:w w:val="105"/>
            <w:position w:val="1"/>
            <w:sz w:val="15"/>
          </w:rPr>
          <w:t> </w:t>
        </w:r>
        <w:r>
          <w:rPr>
            <w:color w:val="00689C"/>
            <w:w w:val="105"/>
            <w:position w:val="1"/>
            <w:sz w:val="15"/>
          </w:rPr>
          <w:t>ZrO</w:t>
        </w:r>
        <w:r>
          <w:rPr>
            <w:color w:val="00689C"/>
            <w:w w:val="105"/>
            <w:sz w:val="9"/>
          </w:rPr>
          <w:t>2</w:t>
        </w:r>
        <w:r>
          <w:rPr>
            <w:color w:val="00689C"/>
            <w:spacing w:val="40"/>
            <w:w w:val="105"/>
            <w:sz w:val="9"/>
          </w:rPr>
          <w:t> </w:t>
        </w:r>
        <w:r>
          <w:rPr>
            <w:color w:val="00689C"/>
            <w:w w:val="105"/>
            <w:position w:val="1"/>
            <w:sz w:val="15"/>
          </w:rPr>
          <w:t>with</w:t>
        </w:r>
        <w:r>
          <w:rPr>
            <w:color w:val="00689C"/>
            <w:spacing w:val="38"/>
            <w:w w:val="105"/>
            <w:position w:val="1"/>
            <w:sz w:val="15"/>
          </w:rPr>
          <w:t> </w:t>
        </w:r>
        <w:r>
          <w:rPr>
            <w:color w:val="00689C"/>
            <w:w w:val="105"/>
            <w:position w:val="1"/>
            <w:sz w:val="15"/>
          </w:rPr>
          <w:t>different</w:t>
        </w:r>
        <w:r>
          <w:rPr>
            <w:color w:val="00689C"/>
            <w:spacing w:val="38"/>
            <w:w w:val="105"/>
            <w:position w:val="1"/>
            <w:sz w:val="15"/>
          </w:rPr>
          <w:t> </w:t>
        </w:r>
        <w:r>
          <w:rPr>
            <w:color w:val="00689C"/>
            <w:w w:val="105"/>
            <w:position w:val="1"/>
            <w:sz w:val="15"/>
          </w:rPr>
          <w:t>shapes</w:t>
        </w:r>
        <w:r>
          <w:rPr>
            <w:color w:val="00689C"/>
            <w:spacing w:val="38"/>
            <w:w w:val="105"/>
            <w:position w:val="1"/>
            <w:sz w:val="15"/>
          </w:rPr>
          <w:t> </w:t>
        </w:r>
        <w:r>
          <w:rPr>
            <w:color w:val="00689C"/>
            <w:w w:val="105"/>
            <w:position w:val="1"/>
            <w:sz w:val="15"/>
          </w:rPr>
          <w:t>via</w:t>
        </w:r>
        <w:r>
          <w:rPr>
            <w:color w:val="00689C"/>
            <w:spacing w:val="38"/>
            <w:w w:val="105"/>
            <w:position w:val="1"/>
            <w:sz w:val="15"/>
          </w:rPr>
          <w:t> </w:t>
        </w:r>
        <w:r>
          <w:rPr>
            <w:color w:val="00689C"/>
            <w:w w:val="105"/>
            <w:position w:val="1"/>
            <w:sz w:val="15"/>
          </w:rPr>
          <w:t>a</w:t>
        </w:r>
      </w:hyperlink>
      <w:r>
        <w:rPr>
          <w:color w:val="00689C"/>
          <w:spacing w:val="40"/>
          <w:w w:val="105"/>
          <w:position w:val="1"/>
          <w:sz w:val="15"/>
        </w:rPr>
        <w:t> </w:t>
      </w:r>
      <w:hyperlink r:id="rId107">
        <w:r>
          <w:rPr>
            <w:color w:val="00689C"/>
            <w:w w:val="105"/>
            <w:sz w:val="15"/>
          </w:rPr>
          <w:t>simple precipitation approach.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Mater Sci </w:t>
        </w:r>
        <w:r>
          <w:rPr>
            <w:color w:val="00689C"/>
            <w:w w:val="105"/>
            <w:sz w:val="15"/>
          </w:rPr>
          <w:t>2016;27:3918–28.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38" w:hanging="252"/>
        <w:jc w:val="left"/>
        <w:rPr>
          <w:sz w:val="15"/>
        </w:rPr>
      </w:pPr>
      <w:hyperlink r:id="rId108">
        <w:r>
          <w:rPr>
            <w:color w:val="00689C"/>
            <w:w w:val="110"/>
            <w:sz w:val="15"/>
          </w:rPr>
          <w:t>Zinatloo-Ajabshir S, Salavati-Niasari M, Hamadanian M.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8">
        <w:r>
          <w:rPr>
            <w:color w:val="00689C"/>
            <w:w w:val="110"/>
            <w:sz w:val="15"/>
          </w:rPr>
          <w:t>Praseodymium oxide nanostructures: novel solvent-less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8">
        <w:r>
          <w:rPr>
            <w:color w:val="00689C"/>
            <w:w w:val="110"/>
            <w:sz w:val="15"/>
          </w:rPr>
          <w:t>preparation,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characterization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investigation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their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optical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8">
        <w:r>
          <w:rPr>
            <w:color w:val="00689C"/>
            <w:spacing w:val="-2"/>
            <w:w w:val="110"/>
            <w:sz w:val="15"/>
          </w:rPr>
          <w:t>and photocatalytic properties. RSC Adv 2015;5:33792–800.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184" w:hanging="252"/>
        <w:jc w:val="left"/>
        <w:rPr>
          <w:sz w:val="15"/>
        </w:rPr>
      </w:pPr>
      <w:hyperlink r:id="rId109">
        <w:r>
          <w:rPr>
            <w:color w:val="00689C"/>
            <w:w w:val="105"/>
            <w:sz w:val="15"/>
          </w:rPr>
          <w:t>Moshtaghi S, Zinatloo-Ajabshir S, Salavati-Niasari M.</w:t>
        </w:r>
      </w:hyperlink>
      <w:r>
        <w:rPr>
          <w:color w:val="00689C"/>
          <w:spacing w:val="40"/>
          <w:w w:val="105"/>
          <w:sz w:val="15"/>
        </w:rPr>
        <w:t> </w:t>
      </w:r>
      <w:hyperlink r:id="rId109">
        <w:r>
          <w:rPr>
            <w:color w:val="00689C"/>
            <w:w w:val="105"/>
            <w:position w:val="1"/>
            <w:sz w:val="15"/>
          </w:rPr>
          <w:t>Preparation and characterization of BaSnO</w:t>
        </w:r>
        <w:r>
          <w:rPr>
            <w:color w:val="00689C"/>
            <w:w w:val="105"/>
            <w:sz w:val="9"/>
          </w:rPr>
          <w:t>3</w:t>
        </w:r>
        <w:r>
          <w:rPr>
            <w:color w:val="00689C"/>
            <w:spacing w:val="40"/>
            <w:w w:val="105"/>
            <w:sz w:val="9"/>
          </w:rPr>
          <w:t> </w:t>
        </w:r>
        <w:r>
          <w:rPr>
            <w:color w:val="00689C"/>
            <w:w w:val="105"/>
            <w:position w:val="1"/>
            <w:sz w:val="15"/>
          </w:rPr>
          <w:t>nanostructures</w:t>
        </w:r>
      </w:hyperlink>
      <w:r>
        <w:rPr>
          <w:color w:val="00689C"/>
          <w:spacing w:val="40"/>
          <w:w w:val="105"/>
          <w:position w:val="1"/>
          <w:sz w:val="15"/>
        </w:rPr>
        <w:t> </w:t>
      </w:r>
      <w:hyperlink r:id="rId109">
        <w:r>
          <w:rPr>
            <w:color w:val="00689C"/>
            <w:w w:val="105"/>
            <w:sz w:val="15"/>
          </w:rPr>
          <w:t>via a new simple surfactant-free route.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Mater Sci</w:t>
        </w:r>
      </w:hyperlink>
      <w:r>
        <w:rPr>
          <w:color w:val="00689C"/>
          <w:spacing w:val="40"/>
          <w:w w:val="105"/>
          <w:sz w:val="15"/>
        </w:rPr>
        <w:t> </w:t>
      </w:r>
      <w:hyperlink r:id="rId109">
        <w:r>
          <w:rPr>
            <w:color w:val="00689C"/>
            <w:spacing w:val="-2"/>
            <w:w w:val="105"/>
            <w:sz w:val="15"/>
          </w:rPr>
          <w:t>2016;27:425–35.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111" w:hanging="252"/>
        <w:jc w:val="left"/>
        <w:rPr>
          <w:sz w:val="15"/>
        </w:rPr>
      </w:pPr>
      <w:hyperlink r:id="rId110">
        <w:r>
          <w:rPr>
            <w:color w:val="00689C"/>
            <w:w w:val="105"/>
            <w:sz w:val="15"/>
          </w:rPr>
          <w:t>Zinatloo-Ajabshir S, Salavati-Niasari M. Zirconia</w:t>
        </w:r>
      </w:hyperlink>
      <w:r>
        <w:rPr>
          <w:color w:val="00689C"/>
          <w:spacing w:val="40"/>
          <w:w w:val="105"/>
          <w:sz w:val="15"/>
        </w:rPr>
        <w:t> </w:t>
      </w:r>
      <w:hyperlink r:id="rId110">
        <w:r>
          <w:rPr>
            <w:color w:val="00689C"/>
            <w:w w:val="105"/>
            <w:sz w:val="15"/>
          </w:rPr>
          <w:t>nanostructures: novel facile surfactant-free preparation </w:t>
        </w:r>
        <w:r>
          <w:rPr>
            <w:color w:val="00689C"/>
            <w:w w:val="105"/>
            <w:sz w:val="15"/>
          </w:rPr>
          <w:t>and</w:t>
        </w:r>
      </w:hyperlink>
      <w:r>
        <w:rPr>
          <w:color w:val="00689C"/>
          <w:spacing w:val="80"/>
          <w:w w:val="105"/>
          <w:sz w:val="15"/>
        </w:rPr>
        <w:t> </w:t>
      </w:r>
      <w:hyperlink r:id="rId110">
        <w:r>
          <w:rPr>
            <w:color w:val="00689C"/>
            <w:w w:val="105"/>
            <w:sz w:val="15"/>
          </w:rPr>
          <w:t>characterization.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Appl Ceram Technol 2016;13:108–15.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152" w:hanging="252"/>
        <w:jc w:val="left"/>
        <w:rPr>
          <w:sz w:val="15"/>
        </w:rPr>
      </w:pPr>
      <w:hyperlink r:id="rId111">
        <w:r>
          <w:rPr>
            <w:color w:val="00689C"/>
            <w:w w:val="110"/>
            <w:sz w:val="15"/>
          </w:rPr>
          <w:t>Zinatloo-Ajabshir S, Salavati-Niasari M. Novel</w:t>
        </w:r>
      </w:hyperlink>
      <w:r>
        <w:rPr>
          <w:color w:val="00689C"/>
          <w:spacing w:val="40"/>
          <w:w w:val="110"/>
          <w:sz w:val="15"/>
        </w:rPr>
        <w:t> </w:t>
      </w:r>
      <w:hyperlink r:id="rId111">
        <w:r>
          <w:rPr>
            <w:color w:val="00689C"/>
            <w:w w:val="110"/>
            <w:sz w:val="15"/>
          </w:rPr>
          <w:t>poly(ethyleneglycol)-assisted synthesis of praseodymium</w:t>
        </w:r>
      </w:hyperlink>
      <w:r>
        <w:rPr>
          <w:color w:val="00689C"/>
          <w:spacing w:val="40"/>
          <w:w w:val="110"/>
          <w:sz w:val="15"/>
        </w:rPr>
        <w:t> </w:t>
      </w:r>
      <w:hyperlink r:id="rId111">
        <w:r>
          <w:rPr>
            <w:color w:val="00689C"/>
            <w:w w:val="110"/>
            <w:sz w:val="15"/>
          </w:rPr>
          <w:t>oxide nanostructures via a facile precipitation route.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Ceram</w:t>
        </w:r>
      </w:hyperlink>
      <w:r>
        <w:rPr>
          <w:color w:val="00689C"/>
          <w:spacing w:val="40"/>
          <w:w w:val="110"/>
          <w:sz w:val="15"/>
        </w:rPr>
        <w:t> </w:t>
      </w:r>
      <w:hyperlink r:id="rId111">
        <w:r>
          <w:rPr>
            <w:color w:val="00689C"/>
            <w:w w:val="110"/>
            <w:sz w:val="15"/>
          </w:rPr>
          <w:t>Int 2015;4:567–75.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91" w:hanging="336"/>
        <w:jc w:val="left"/>
        <w:rPr>
          <w:sz w:val="15"/>
        </w:rPr>
      </w:pPr>
      <w:hyperlink r:id="rId112">
        <w:r>
          <w:rPr>
            <w:color w:val="00689C"/>
            <w:w w:val="105"/>
            <w:sz w:val="15"/>
          </w:rPr>
          <w:t>Zinatloo-Ajabshir S, Salavati-Niasari M. Preparation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112">
        <w:r>
          <w:rPr>
            <w:color w:val="00689C"/>
            <w:w w:val="105"/>
            <w:sz w:val="15"/>
          </w:rPr>
          <w:t>characterization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nanocrystalline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praseodymium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oxide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via</w:t>
        </w:r>
      </w:hyperlink>
      <w:r>
        <w:rPr>
          <w:color w:val="00689C"/>
          <w:spacing w:val="40"/>
          <w:w w:val="112"/>
          <w:sz w:val="15"/>
        </w:rPr>
        <w:t> </w:t>
      </w:r>
      <w:bookmarkStart w:name="_bookmark7" w:id="27"/>
      <w:bookmarkEnd w:id="27"/>
      <w:r>
        <w:rPr>
          <w:color w:val="00689C"/>
          <w:w w:val="112"/>
          <w:sz w:val="15"/>
        </w:rPr>
      </w:r>
      <w:hyperlink r:id="rId112">
        <w:r>
          <w:rPr>
            <w:color w:val="00689C"/>
            <w:w w:val="105"/>
            <w:sz w:val="15"/>
          </w:rPr>
          <w:t>a simple precipitation approach.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Mater Sci </w:t>
        </w:r>
        <w:r>
          <w:rPr>
            <w:color w:val="00689C"/>
            <w:w w:val="105"/>
            <w:sz w:val="15"/>
          </w:rPr>
          <w:t>2015;26:5812–21.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196" w:hanging="336"/>
        <w:jc w:val="left"/>
        <w:rPr>
          <w:sz w:val="15"/>
        </w:rPr>
      </w:pPr>
      <w:hyperlink r:id="rId113">
        <w:r>
          <w:rPr>
            <w:color w:val="00689C"/>
            <w:w w:val="110"/>
            <w:sz w:val="15"/>
          </w:rPr>
          <w:t>Khaleel A, Shehadil I, Al-Shamisi M. Nanostructured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113">
        <w:r>
          <w:rPr>
            <w:color w:val="00689C"/>
            <w:w w:val="110"/>
            <w:sz w:val="15"/>
          </w:rPr>
          <w:t>chromium–iron mixed oxides: physicochemical properties</w:t>
        </w:r>
      </w:hyperlink>
      <w:r>
        <w:rPr>
          <w:color w:val="00689C"/>
          <w:spacing w:val="40"/>
          <w:w w:val="110"/>
          <w:sz w:val="15"/>
        </w:rPr>
        <w:t> </w:t>
      </w:r>
      <w:hyperlink r:id="rId113"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catalytic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activity.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Colloids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Surf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Physicochem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Eng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Asp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8" w:id="28"/>
      <w:bookmarkEnd w:id="28"/>
      <w:r>
        <w:rPr>
          <w:color w:val="00689C"/>
          <w:w w:val="111"/>
          <w:sz w:val="15"/>
        </w:rPr>
      </w:r>
      <w:hyperlink r:id="rId113">
        <w:r>
          <w:rPr>
            <w:color w:val="00689C"/>
            <w:spacing w:val="-2"/>
            <w:w w:val="110"/>
            <w:sz w:val="15"/>
          </w:rPr>
          <w:t>2010;355:75–82.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84" w:hanging="336"/>
        <w:jc w:val="left"/>
        <w:rPr>
          <w:sz w:val="15"/>
        </w:rPr>
      </w:pPr>
      <w:hyperlink r:id="rId114">
        <w:r>
          <w:rPr>
            <w:color w:val="00689C"/>
            <w:w w:val="105"/>
            <w:sz w:val="15"/>
          </w:rPr>
          <w:t>Zhang YX, Kuanga M, Wang </w:t>
        </w:r>
        <w:r>
          <w:rPr>
            <w:color w:val="00689C"/>
            <w:sz w:val="15"/>
          </w:rPr>
          <w:t>JJ. </w:t>
        </w:r>
        <w:r>
          <w:rPr>
            <w:color w:val="00689C"/>
            <w:w w:val="105"/>
            <w:sz w:val="15"/>
          </w:rPr>
          <w:t>Mesoporous CuO–NiO</w:t>
        </w:r>
      </w:hyperlink>
      <w:r>
        <w:rPr>
          <w:color w:val="00689C"/>
          <w:spacing w:val="40"/>
          <w:w w:val="105"/>
          <w:sz w:val="15"/>
        </w:rPr>
        <w:t> </w:t>
      </w:r>
      <w:hyperlink r:id="rId114">
        <w:r>
          <w:rPr>
            <w:color w:val="00689C"/>
            <w:w w:val="105"/>
            <w:sz w:val="15"/>
          </w:rPr>
          <w:t>micropolyhedrons: facile synthesis, morphological </w:t>
        </w:r>
        <w:r>
          <w:rPr>
            <w:color w:val="00689C"/>
            <w:w w:val="105"/>
            <w:sz w:val="15"/>
          </w:rPr>
          <w:t>evolution</w:t>
        </w:r>
      </w:hyperlink>
      <w:r>
        <w:rPr>
          <w:color w:val="00689C"/>
          <w:spacing w:val="80"/>
          <w:w w:val="105"/>
          <w:sz w:val="15"/>
        </w:rPr>
        <w:t> </w:t>
      </w:r>
      <w:hyperlink r:id="rId114">
        <w:r>
          <w:rPr>
            <w:color w:val="00689C"/>
            <w:w w:val="105"/>
            <w:sz w:val="15"/>
          </w:rPr>
          <w:t>and pseudocapcitive performance. CrystEngComm</w:t>
        </w:r>
      </w:hyperlink>
      <w:r>
        <w:rPr>
          <w:color w:val="00689C"/>
          <w:spacing w:val="40"/>
          <w:w w:val="105"/>
          <w:sz w:val="15"/>
        </w:rPr>
        <w:t> </w:t>
      </w:r>
      <w:hyperlink r:id="rId114">
        <w:r>
          <w:rPr>
            <w:color w:val="00689C"/>
            <w:spacing w:val="-2"/>
            <w:w w:val="105"/>
            <w:sz w:val="15"/>
          </w:rPr>
          <w:t>2014;16:492–8.</w:t>
        </w:r>
      </w:hyperlink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240" w:lineRule="auto" w:before="1" w:after="0"/>
        <w:ind w:left="450" w:right="0" w:hanging="334"/>
        <w:jc w:val="left"/>
        <w:rPr>
          <w:sz w:val="15"/>
        </w:rPr>
      </w:pPr>
      <w:hyperlink r:id="rId115">
        <w:r>
          <w:rPr>
            <w:color w:val="00689C"/>
            <w:w w:val="105"/>
            <w:sz w:val="15"/>
          </w:rPr>
          <w:t>Cao J-L,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Wang</w:t>
        </w:r>
        <w:r>
          <w:rPr>
            <w:color w:val="00689C"/>
            <w:spacing w:val="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Y,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Yu</w:t>
        </w:r>
        <w:r>
          <w:rPr>
            <w:color w:val="00689C"/>
            <w:spacing w:val="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X-L,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Wang</w:t>
        </w:r>
        <w:r>
          <w:rPr>
            <w:color w:val="00689C"/>
            <w:spacing w:val="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S-R,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Wu</w:t>
        </w:r>
        <w:r>
          <w:rPr>
            <w:color w:val="00689C"/>
            <w:spacing w:val="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S-H,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Yuan</w:t>
        </w:r>
        <w:r>
          <w:rPr>
            <w:color w:val="00689C"/>
            <w:spacing w:val="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Z-</w:t>
        </w:r>
        <w:r>
          <w:rPr>
            <w:color w:val="00689C"/>
            <w:spacing w:val="-5"/>
            <w:w w:val="105"/>
            <w:sz w:val="15"/>
          </w:rPr>
          <w:t>Y.</w:t>
        </w:r>
      </w:hyperlink>
    </w:p>
    <w:p>
      <w:pPr>
        <w:spacing w:line="278" w:lineRule="auto" w:before="34"/>
        <w:ind w:left="451" w:right="554" w:firstLine="0"/>
        <w:jc w:val="left"/>
        <w:rPr>
          <w:sz w:val="15"/>
        </w:rPr>
      </w:pPr>
      <w:hyperlink r:id="rId115">
        <w:r>
          <w:rPr>
            <w:color w:val="00689C"/>
            <w:w w:val="105"/>
            <w:position w:val="1"/>
            <w:sz w:val="15"/>
          </w:rPr>
          <w:t>Mesoporous CuO-Fe</w:t>
        </w:r>
        <w:r>
          <w:rPr>
            <w:color w:val="00689C"/>
            <w:w w:val="105"/>
            <w:sz w:val="9"/>
          </w:rPr>
          <w:t>2</w:t>
        </w:r>
        <w:r>
          <w:rPr>
            <w:color w:val="00689C"/>
            <w:w w:val="105"/>
            <w:position w:val="1"/>
            <w:sz w:val="15"/>
          </w:rPr>
          <w:t>O</w:t>
        </w:r>
        <w:r>
          <w:rPr>
            <w:color w:val="00689C"/>
            <w:w w:val="105"/>
            <w:sz w:val="9"/>
          </w:rPr>
          <w:t>3</w:t>
        </w:r>
        <w:r>
          <w:rPr>
            <w:color w:val="00689C"/>
            <w:spacing w:val="40"/>
            <w:w w:val="105"/>
            <w:sz w:val="9"/>
          </w:rPr>
          <w:t> </w:t>
        </w:r>
        <w:r>
          <w:rPr>
            <w:color w:val="00689C"/>
            <w:w w:val="105"/>
            <w:position w:val="1"/>
            <w:sz w:val="15"/>
          </w:rPr>
          <w:t>composite catalysts for low</w:t>
        </w:r>
      </w:hyperlink>
      <w:r>
        <w:rPr>
          <w:color w:val="00689C"/>
          <w:spacing w:val="40"/>
          <w:w w:val="105"/>
          <w:position w:val="1"/>
          <w:sz w:val="15"/>
        </w:rPr>
        <w:t> </w:t>
      </w:r>
      <w:hyperlink r:id="rId115">
        <w:r>
          <w:rPr>
            <w:color w:val="00689C"/>
            <w:w w:val="105"/>
            <w:sz w:val="15"/>
          </w:rPr>
          <w:t>temperature carbon monoxide oxidation. Appl Catal </w:t>
        </w:r>
        <w:r>
          <w:rPr>
            <w:color w:val="00689C"/>
            <w:w w:val="105"/>
            <w:sz w:val="15"/>
          </w:rPr>
          <w:t>B</w:t>
        </w:r>
      </w:hyperlink>
      <w:r>
        <w:rPr>
          <w:color w:val="00689C"/>
          <w:spacing w:val="40"/>
          <w:w w:val="105"/>
          <w:sz w:val="15"/>
        </w:rPr>
        <w:t> </w:t>
      </w:r>
      <w:hyperlink r:id="rId115">
        <w:r>
          <w:rPr>
            <w:color w:val="00689C"/>
            <w:spacing w:val="-2"/>
            <w:w w:val="105"/>
            <w:sz w:val="15"/>
          </w:rPr>
          <w:t>2008;79:26–34.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123" w:hanging="336"/>
        <w:jc w:val="left"/>
        <w:rPr>
          <w:sz w:val="15"/>
        </w:rPr>
      </w:pPr>
      <w:hyperlink r:id="rId116">
        <w:r>
          <w:rPr>
            <w:color w:val="00689C"/>
            <w:sz w:val="15"/>
          </w:rPr>
          <w:t>El-Shobaky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GA, Radwan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NRE, El-Shall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MS, Turky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AM, Hassan</w:t>
        </w:r>
      </w:hyperlink>
      <w:r>
        <w:rPr>
          <w:color w:val="00689C"/>
          <w:spacing w:val="40"/>
          <w:w w:val="110"/>
          <w:sz w:val="15"/>
        </w:rPr>
        <w:t> </w:t>
      </w:r>
      <w:hyperlink r:id="rId116">
        <w:r>
          <w:rPr>
            <w:color w:val="00689C"/>
            <w:w w:val="110"/>
            <w:sz w:val="15"/>
          </w:rPr>
          <w:t>HMA. Physicochemical, surface and catalytic properties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116">
        <w:r>
          <w:rPr>
            <w:color w:val="00689C"/>
            <w:w w:val="110"/>
            <w:sz w:val="15"/>
          </w:rPr>
          <w:t>nanocrystalline CuO–NiO system as being influenced by</w:t>
        </w:r>
      </w:hyperlink>
      <w:r>
        <w:rPr>
          <w:color w:val="00689C"/>
          <w:spacing w:val="40"/>
          <w:w w:val="110"/>
          <w:sz w:val="15"/>
        </w:rPr>
        <w:t> </w:t>
      </w:r>
      <w:hyperlink r:id="rId116">
        <w:r>
          <w:rPr>
            <w:color w:val="00689C"/>
            <w:w w:val="110"/>
            <w:position w:val="1"/>
            <w:sz w:val="15"/>
          </w:rPr>
          <w:t>doping with La</w:t>
        </w:r>
        <w:r>
          <w:rPr>
            <w:color w:val="00689C"/>
            <w:w w:val="110"/>
            <w:sz w:val="9"/>
          </w:rPr>
          <w:t>2</w:t>
        </w:r>
        <w:r>
          <w:rPr>
            <w:color w:val="00689C"/>
            <w:w w:val="110"/>
            <w:position w:val="1"/>
            <w:sz w:val="15"/>
          </w:rPr>
          <w:t>O</w:t>
        </w:r>
        <w:r>
          <w:rPr>
            <w:color w:val="00689C"/>
            <w:w w:val="110"/>
            <w:sz w:val="9"/>
          </w:rPr>
          <w:t>3</w:t>
        </w:r>
        <w:r>
          <w:rPr>
            <w:color w:val="00689C"/>
            <w:w w:val="110"/>
            <w:position w:val="1"/>
            <w:sz w:val="15"/>
          </w:rPr>
          <w:t>. Colloids Surf A Physicochem Eng Asp</w:t>
        </w:r>
      </w:hyperlink>
      <w:r>
        <w:rPr>
          <w:color w:val="00689C"/>
          <w:spacing w:val="40"/>
          <w:w w:val="110"/>
          <w:position w:val="1"/>
          <w:sz w:val="15"/>
        </w:rPr>
        <w:t> </w:t>
      </w:r>
      <w:hyperlink r:id="rId116">
        <w:r>
          <w:rPr>
            <w:color w:val="00689C"/>
            <w:spacing w:val="-2"/>
            <w:w w:val="110"/>
            <w:sz w:val="15"/>
          </w:rPr>
          <w:t>2009;345:147–54.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123" w:hanging="336"/>
        <w:jc w:val="left"/>
        <w:rPr>
          <w:sz w:val="15"/>
        </w:rPr>
      </w:pPr>
      <w:hyperlink r:id="rId117">
        <w:r>
          <w:rPr>
            <w:color w:val="00689C"/>
            <w:w w:val="105"/>
            <w:sz w:val="15"/>
          </w:rPr>
          <w:t>El-Shobaky GA,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Radwan NRE,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El-Shall MS,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Turky AM,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Hassan</w:t>
        </w:r>
      </w:hyperlink>
      <w:r>
        <w:rPr>
          <w:color w:val="00689C"/>
          <w:spacing w:val="40"/>
          <w:w w:val="105"/>
          <w:sz w:val="15"/>
        </w:rPr>
        <w:t> </w:t>
      </w:r>
      <w:hyperlink r:id="rId117">
        <w:r>
          <w:rPr>
            <w:color w:val="00689C"/>
            <w:w w:val="105"/>
            <w:position w:val="1"/>
            <w:sz w:val="15"/>
          </w:rPr>
          <w:t>HMA.</w:t>
        </w:r>
        <w:r>
          <w:rPr>
            <w:color w:val="00689C"/>
            <w:spacing w:val="27"/>
            <w:w w:val="105"/>
            <w:position w:val="1"/>
            <w:sz w:val="15"/>
          </w:rPr>
          <w:t> </w:t>
        </w:r>
        <w:r>
          <w:rPr>
            <w:color w:val="00689C"/>
            <w:w w:val="105"/>
            <w:position w:val="1"/>
            <w:sz w:val="15"/>
          </w:rPr>
          <w:t>Synthesis</w:t>
        </w:r>
        <w:r>
          <w:rPr>
            <w:color w:val="00689C"/>
            <w:spacing w:val="38"/>
            <w:w w:val="105"/>
            <w:position w:val="1"/>
            <w:sz w:val="15"/>
          </w:rPr>
          <w:t> </w:t>
        </w:r>
        <w:r>
          <w:rPr>
            <w:color w:val="00689C"/>
            <w:w w:val="105"/>
            <w:position w:val="1"/>
            <w:sz w:val="15"/>
          </w:rPr>
          <w:t>and</w:t>
        </w:r>
        <w:r>
          <w:rPr>
            <w:color w:val="00689C"/>
            <w:spacing w:val="38"/>
            <w:w w:val="105"/>
            <w:position w:val="1"/>
            <w:sz w:val="15"/>
          </w:rPr>
          <w:t> </w:t>
        </w:r>
        <w:r>
          <w:rPr>
            <w:color w:val="00689C"/>
            <w:w w:val="105"/>
            <w:position w:val="1"/>
            <w:sz w:val="15"/>
          </w:rPr>
          <w:t>characterization</w:t>
        </w:r>
        <w:r>
          <w:rPr>
            <w:color w:val="00689C"/>
            <w:spacing w:val="38"/>
            <w:w w:val="105"/>
            <w:position w:val="1"/>
            <w:sz w:val="15"/>
          </w:rPr>
          <w:t> </w:t>
        </w:r>
        <w:r>
          <w:rPr>
            <w:color w:val="00689C"/>
            <w:w w:val="105"/>
            <w:position w:val="1"/>
            <w:sz w:val="15"/>
          </w:rPr>
          <w:t>of</w:t>
        </w:r>
        <w:r>
          <w:rPr>
            <w:color w:val="00689C"/>
            <w:spacing w:val="38"/>
            <w:w w:val="105"/>
            <w:position w:val="1"/>
            <w:sz w:val="15"/>
          </w:rPr>
          <w:t> </w:t>
        </w:r>
        <w:r>
          <w:rPr>
            <w:color w:val="00689C"/>
            <w:w w:val="105"/>
            <w:position w:val="1"/>
            <w:sz w:val="15"/>
          </w:rPr>
          <w:t>pure</w:t>
        </w:r>
        <w:r>
          <w:rPr>
            <w:color w:val="00689C"/>
            <w:spacing w:val="38"/>
            <w:w w:val="105"/>
            <w:position w:val="1"/>
            <w:sz w:val="15"/>
          </w:rPr>
          <w:t> </w:t>
        </w:r>
        <w:r>
          <w:rPr>
            <w:color w:val="00689C"/>
            <w:w w:val="105"/>
            <w:position w:val="1"/>
            <w:sz w:val="15"/>
          </w:rPr>
          <w:t>and</w:t>
        </w:r>
        <w:r>
          <w:rPr>
            <w:color w:val="00689C"/>
            <w:spacing w:val="38"/>
            <w:w w:val="105"/>
            <w:position w:val="1"/>
            <w:sz w:val="15"/>
          </w:rPr>
          <w:t> </w:t>
        </w:r>
        <w:r>
          <w:rPr>
            <w:color w:val="00689C"/>
            <w:w w:val="105"/>
            <w:position w:val="1"/>
            <w:sz w:val="15"/>
          </w:rPr>
          <w:t>ZrO</w:t>
        </w:r>
        <w:r>
          <w:rPr>
            <w:color w:val="00689C"/>
            <w:w w:val="105"/>
            <w:sz w:val="9"/>
          </w:rPr>
          <w:t>2</w:t>
        </w:r>
        <w:r>
          <w:rPr>
            <w:color w:val="00689C"/>
            <w:w w:val="105"/>
            <w:position w:val="1"/>
            <w:sz w:val="15"/>
          </w:rPr>
          <w:t>-</w:t>
        </w:r>
      </w:hyperlink>
      <w:r>
        <w:rPr>
          <w:color w:val="00689C"/>
          <w:spacing w:val="40"/>
          <w:w w:val="105"/>
          <w:position w:val="1"/>
          <w:sz w:val="15"/>
        </w:rPr>
        <w:t> </w:t>
      </w:r>
      <w:hyperlink r:id="rId117">
        <w:r>
          <w:rPr>
            <w:color w:val="00689C"/>
            <w:w w:val="105"/>
            <w:sz w:val="15"/>
          </w:rPr>
          <w:t>doped nanocrystalline CuO–NiO system. Appl Surf Sci</w:t>
        </w:r>
      </w:hyperlink>
      <w:r>
        <w:rPr>
          <w:color w:val="00689C"/>
          <w:spacing w:val="40"/>
          <w:w w:val="105"/>
          <w:sz w:val="15"/>
        </w:rPr>
        <w:t> </w:t>
      </w:r>
      <w:hyperlink r:id="rId117">
        <w:r>
          <w:rPr>
            <w:color w:val="00689C"/>
            <w:spacing w:val="-2"/>
            <w:w w:val="105"/>
            <w:sz w:val="15"/>
          </w:rPr>
          <w:t>2008;254:1651–60.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13" w:hanging="336"/>
        <w:jc w:val="left"/>
        <w:rPr>
          <w:sz w:val="15"/>
        </w:rPr>
      </w:pPr>
      <w:hyperlink r:id="rId118">
        <w:r>
          <w:rPr>
            <w:color w:val="00689C"/>
            <w:w w:val="105"/>
            <w:sz w:val="15"/>
          </w:rPr>
          <w:t>Chang FC,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Liao PH,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Tsai CK,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Hsiao MC,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Wang HP.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Chemical-</w:t>
        </w:r>
      </w:hyperlink>
      <w:r>
        <w:rPr>
          <w:color w:val="00689C"/>
          <w:spacing w:val="40"/>
          <w:w w:val="105"/>
          <w:sz w:val="15"/>
        </w:rPr>
        <w:t> </w:t>
      </w:r>
      <w:hyperlink r:id="rId118">
        <w:r>
          <w:rPr>
            <w:color w:val="00689C"/>
            <w:w w:val="105"/>
            <w:sz w:val="15"/>
          </w:rPr>
          <w:t>looping combustion of syngas with nano CuO-NiO on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9" w:id="29"/>
      <w:bookmarkEnd w:id="29"/>
      <w:r>
        <w:rPr>
          <w:color w:val="00689C"/>
          <w:w w:val="111"/>
          <w:sz w:val="15"/>
        </w:rPr>
      </w:r>
      <w:hyperlink r:id="rId118">
        <w:r>
          <w:rPr>
            <w:color w:val="00689C"/>
            <w:w w:val="105"/>
            <w:sz w:val="15"/>
          </w:rPr>
          <w:t>chabazite. Appl Energy 2014;113:1731–6.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117" w:hanging="336"/>
        <w:jc w:val="left"/>
        <w:rPr>
          <w:sz w:val="15"/>
        </w:rPr>
      </w:pPr>
      <w:hyperlink r:id="rId119">
        <w:r>
          <w:rPr>
            <w:color w:val="00689C"/>
            <w:sz w:val="15"/>
          </w:rPr>
          <w:t>El-Shobaky</w:t>
        </w:r>
        <w:r>
          <w:rPr>
            <w:color w:val="00689C"/>
            <w:spacing w:val="30"/>
            <w:sz w:val="15"/>
          </w:rPr>
          <w:t> </w:t>
        </w:r>
        <w:r>
          <w:rPr>
            <w:color w:val="00689C"/>
            <w:sz w:val="15"/>
          </w:rPr>
          <w:t>GA, Radwan</w:t>
        </w:r>
        <w:r>
          <w:rPr>
            <w:color w:val="00689C"/>
            <w:spacing w:val="30"/>
            <w:sz w:val="15"/>
          </w:rPr>
          <w:t> </w:t>
        </w:r>
        <w:r>
          <w:rPr>
            <w:color w:val="00689C"/>
            <w:sz w:val="15"/>
          </w:rPr>
          <w:t>NRE, El-Shall</w:t>
        </w:r>
        <w:r>
          <w:rPr>
            <w:color w:val="00689C"/>
            <w:spacing w:val="30"/>
            <w:sz w:val="15"/>
          </w:rPr>
          <w:t> </w:t>
        </w:r>
        <w:r>
          <w:rPr>
            <w:color w:val="00689C"/>
            <w:sz w:val="15"/>
          </w:rPr>
          <w:t>MS, Turky</w:t>
        </w:r>
        <w:r>
          <w:rPr>
            <w:color w:val="00689C"/>
            <w:spacing w:val="30"/>
            <w:sz w:val="15"/>
          </w:rPr>
          <w:t> </w:t>
        </w:r>
        <w:r>
          <w:rPr>
            <w:color w:val="00689C"/>
            <w:sz w:val="15"/>
          </w:rPr>
          <w:t>AM, Hassan</w:t>
        </w:r>
      </w:hyperlink>
      <w:r>
        <w:rPr>
          <w:color w:val="00689C"/>
          <w:spacing w:val="40"/>
          <w:w w:val="110"/>
          <w:sz w:val="15"/>
        </w:rPr>
        <w:t> </w:t>
      </w:r>
      <w:hyperlink r:id="rId119">
        <w:r>
          <w:rPr>
            <w:color w:val="00689C"/>
            <w:w w:val="110"/>
            <w:sz w:val="15"/>
          </w:rPr>
          <w:t>HMA.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role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method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preparation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CuO–NiO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system</w:t>
        </w:r>
      </w:hyperlink>
      <w:r>
        <w:rPr>
          <w:color w:val="00689C"/>
          <w:spacing w:val="40"/>
          <w:w w:val="110"/>
          <w:sz w:val="15"/>
        </w:rPr>
        <w:t> </w:t>
      </w:r>
      <w:hyperlink r:id="rId119">
        <w:r>
          <w:rPr>
            <w:color w:val="00689C"/>
            <w:w w:val="110"/>
            <w:sz w:val="15"/>
          </w:rPr>
          <w:t>on its physicochemical surface and catalytic properties.</w:t>
        </w:r>
      </w:hyperlink>
      <w:r>
        <w:rPr>
          <w:color w:val="00689C"/>
          <w:spacing w:val="40"/>
          <w:w w:val="110"/>
          <w:sz w:val="15"/>
        </w:rPr>
        <w:t> </w:t>
      </w:r>
      <w:hyperlink r:id="rId119">
        <w:r>
          <w:rPr>
            <w:color w:val="00689C"/>
            <w:w w:val="110"/>
            <w:sz w:val="15"/>
          </w:rPr>
          <w:t>Colloids Surf A Physicochem Eng Asp 2007;311:161–9.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59" w:hanging="336"/>
        <w:jc w:val="left"/>
        <w:rPr>
          <w:sz w:val="15"/>
        </w:rPr>
      </w:pPr>
      <w:hyperlink r:id="rId120">
        <w:r>
          <w:rPr>
            <w:color w:val="00689C"/>
            <w:w w:val="110"/>
            <w:sz w:val="15"/>
          </w:rPr>
          <w:t>El-Shobaky GA,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Hewaidy IF,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El-Nabarawy T.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Effects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120">
        <w:r>
          <w:rPr>
            <w:color w:val="00689C"/>
            <w:w w:val="110"/>
            <w:sz w:val="15"/>
          </w:rPr>
          <w:t>stoichiometric composition and surface characteristics </w:t>
        </w:r>
        <w:r>
          <w:rPr>
            <w:color w:val="00689C"/>
            <w:w w:val="110"/>
            <w:sz w:val="15"/>
          </w:rPr>
          <w:t>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120">
        <w:r>
          <w:rPr>
            <w:color w:val="00689C"/>
            <w:w w:val="110"/>
            <w:sz w:val="15"/>
          </w:rPr>
          <w:t>the catalytic activity of CoO catalyst. Surf Technol</w:t>
        </w:r>
      </w:hyperlink>
      <w:r>
        <w:rPr>
          <w:color w:val="00689C"/>
          <w:spacing w:val="40"/>
          <w:w w:val="110"/>
          <w:sz w:val="15"/>
        </w:rPr>
        <w:t> </w:t>
      </w:r>
      <w:hyperlink r:id="rId120">
        <w:r>
          <w:rPr>
            <w:color w:val="00689C"/>
            <w:spacing w:val="-2"/>
            <w:w w:val="110"/>
            <w:sz w:val="15"/>
          </w:rPr>
          <w:t>1980;10:225–33.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84" w:hanging="336"/>
        <w:jc w:val="left"/>
        <w:rPr>
          <w:sz w:val="15"/>
        </w:rPr>
      </w:pPr>
      <w:hyperlink r:id="rId121">
        <w:r>
          <w:rPr>
            <w:color w:val="00689C"/>
            <w:w w:val="105"/>
            <w:sz w:val="15"/>
          </w:rPr>
          <w:t>Luo J,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Xu H,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Liu Y,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Chu W,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Jiang C,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Zhao X.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Facile approach</w:t>
        </w:r>
      </w:hyperlink>
      <w:r>
        <w:rPr>
          <w:color w:val="00689C"/>
          <w:spacing w:val="40"/>
          <w:w w:val="105"/>
          <w:sz w:val="15"/>
        </w:rPr>
        <w:t> </w:t>
      </w:r>
      <w:hyperlink r:id="rId121">
        <w:r>
          <w:rPr>
            <w:color w:val="00689C"/>
            <w:w w:val="105"/>
            <w:position w:val="1"/>
            <w:sz w:val="15"/>
          </w:rPr>
          <w:t>for the preparation of biomorphic CuO–ZrO</w:t>
        </w:r>
        <w:r>
          <w:rPr>
            <w:color w:val="00689C"/>
            <w:w w:val="105"/>
            <w:sz w:val="9"/>
          </w:rPr>
          <w:t>2</w:t>
        </w:r>
        <w:r>
          <w:rPr>
            <w:color w:val="00689C"/>
            <w:spacing w:val="40"/>
            <w:w w:val="105"/>
            <w:sz w:val="9"/>
          </w:rPr>
          <w:t> </w:t>
        </w:r>
        <w:r>
          <w:rPr>
            <w:color w:val="00689C"/>
            <w:w w:val="105"/>
            <w:position w:val="1"/>
            <w:sz w:val="15"/>
          </w:rPr>
          <w:t>catalyst for</w:t>
        </w:r>
      </w:hyperlink>
      <w:r>
        <w:rPr>
          <w:color w:val="00689C"/>
          <w:spacing w:val="40"/>
          <w:w w:val="105"/>
          <w:position w:val="1"/>
          <w:sz w:val="15"/>
        </w:rPr>
        <w:t> </w:t>
      </w:r>
      <w:hyperlink r:id="rId121">
        <w:r>
          <w:rPr>
            <w:color w:val="00689C"/>
            <w:w w:val="105"/>
            <w:sz w:val="15"/>
          </w:rPr>
          <w:t>catalytic combustion of methane. Appl Catal A Gen</w:t>
        </w:r>
      </w:hyperlink>
      <w:r>
        <w:rPr>
          <w:color w:val="00689C"/>
          <w:spacing w:val="40"/>
          <w:w w:val="105"/>
          <w:sz w:val="15"/>
        </w:rPr>
        <w:t> </w:t>
      </w:r>
      <w:hyperlink r:id="rId121">
        <w:r>
          <w:rPr>
            <w:color w:val="00689C"/>
            <w:spacing w:val="-2"/>
            <w:w w:val="105"/>
            <w:sz w:val="15"/>
          </w:rPr>
          <w:t>2012;423–424:121–9.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99" w:hanging="336"/>
        <w:jc w:val="left"/>
        <w:rPr>
          <w:sz w:val="15"/>
        </w:rPr>
      </w:pPr>
      <w:hyperlink r:id="rId122">
        <w:r>
          <w:rPr>
            <w:color w:val="00689C"/>
            <w:spacing w:val="-2"/>
            <w:w w:val="110"/>
            <w:sz w:val="15"/>
          </w:rPr>
          <w:t>Ahmadi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TS,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Wang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LZ,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Green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CT,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Henglein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El-Sayed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AM.</w:t>
        </w:r>
      </w:hyperlink>
      <w:r>
        <w:rPr>
          <w:color w:val="00689C"/>
          <w:spacing w:val="40"/>
          <w:w w:val="110"/>
          <w:sz w:val="15"/>
        </w:rPr>
        <w:t> </w:t>
      </w:r>
      <w:hyperlink r:id="rId122">
        <w:r>
          <w:rPr>
            <w:color w:val="00689C"/>
            <w:w w:val="110"/>
            <w:sz w:val="15"/>
          </w:rPr>
          <w:t>Shape-controlled synthesis of colloidal platinum</w:t>
        </w:r>
      </w:hyperlink>
      <w:r>
        <w:rPr>
          <w:color w:val="00689C"/>
          <w:spacing w:val="40"/>
          <w:w w:val="110"/>
          <w:sz w:val="15"/>
        </w:rPr>
        <w:t> </w:t>
      </w:r>
      <w:hyperlink r:id="rId122">
        <w:r>
          <w:rPr>
            <w:color w:val="00689C"/>
            <w:w w:val="110"/>
            <w:sz w:val="15"/>
          </w:rPr>
          <w:t>nanoparticles. Science 1996;272:1924–5.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01" w:after="0"/>
        <w:ind w:left="451" w:right="615" w:hanging="336"/>
        <w:jc w:val="left"/>
        <w:rPr>
          <w:sz w:val="15"/>
        </w:rPr>
      </w:pPr>
      <w:r>
        <w:rPr/>
        <w:br w:type="column"/>
      </w:r>
      <w:hyperlink r:id="rId123">
        <w:r>
          <w:rPr>
            <w:color w:val="00689C"/>
            <w:w w:val="105"/>
            <w:sz w:val="15"/>
          </w:rPr>
          <w:t>Glaspell G, Fuoco L, El-Shall MS. Microwave synthesis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123">
        <w:r>
          <w:rPr>
            <w:color w:val="00689C"/>
            <w:w w:val="105"/>
            <w:sz w:val="15"/>
          </w:rPr>
          <w:t>supported Au and Pd nanoparticle catalysts for CO</w:t>
        </w:r>
      </w:hyperlink>
      <w:r>
        <w:rPr>
          <w:color w:val="00689C"/>
          <w:spacing w:val="40"/>
          <w:w w:val="105"/>
          <w:sz w:val="15"/>
        </w:rPr>
        <w:t> </w:t>
      </w:r>
      <w:hyperlink r:id="rId123">
        <w:r>
          <w:rPr>
            <w:color w:val="00689C"/>
            <w:w w:val="105"/>
            <w:sz w:val="15"/>
          </w:rPr>
          <w:t>oxidation.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Phys Chem B 2005;109:17350–5.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85" w:hanging="336"/>
        <w:jc w:val="left"/>
        <w:rPr>
          <w:sz w:val="15"/>
        </w:rPr>
      </w:pPr>
      <w:bookmarkStart w:name="_bookmark10" w:id="30"/>
      <w:bookmarkEnd w:id="30"/>
      <w:r>
        <w:rPr/>
      </w:r>
      <w:hyperlink r:id="rId124">
        <w:r>
          <w:rPr>
            <w:color w:val="00689C"/>
            <w:w w:val="105"/>
            <w:sz w:val="15"/>
          </w:rPr>
          <w:t>Turton R, Baili R, Whiting W, Shaeiwitz J. Analysis, synthesis</w:t>
        </w:r>
      </w:hyperlink>
      <w:r>
        <w:rPr>
          <w:color w:val="00689C"/>
          <w:w w:val="114"/>
          <w:sz w:val="15"/>
        </w:rPr>
        <w:t> </w:t>
      </w:r>
      <w:bookmarkStart w:name="_bookmark11" w:id="31"/>
      <w:bookmarkEnd w:id="31"/>
      <w:r>
        <w:rPr>
          <w:color w:val="00689C"/>
          <w:w w:val="114"/>
          <w:sz w:val="15"/>
        </w:rPr>
      </w:r>
      <w:hyperlink r:id="rId124">
        <w:r>
          <w:rPr>
            <w:color w:val="00689C"/>
            <w:w w:val="105"/>
            <w:sz w:val="15"/>
          </w:rPr>
          <w:t>and design of chemical processes. Prentice-Hall; 1988.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18" w:hanging="336"/>
        <w:jc w:val="left"/>
        <w:rPr>
          <w:sz w:val="15"/>
        </w:rPr>
      </w:pPr>
      <w:hyperlink r:id="rId125">
        <w:r>
          <w:rPr>
            <w:color w:val="00689C"/>
            <w:w w:val="105"/>
            <w:sz w:val="15"/>
          </w:rPr>
          <w:t>El-Molla SA, El-Shobaky GA, Amin NH, Hammed MN, </w:t>
        </w:r>
        <w:r>
          <w:rPr>
            <w:color w:val="00689C"/>
            <w:w w:val="105"/>
            <w:sz w:val="15"/>
          </w:rPr>
          <w:t>Sultan</w:t>
        </w:r>
      </w:hyperlink>
      <w:r>
        <w:rPr>
          <w:color w:val="00689C"/>
          <w:spacing w:val="40"/>
          <w:w w:val="105"/>
          <w:sz w:val="15"/>
        </w:rPr>
        <w:t> </w:t>
      </w:r>
      <w:hyperlink r:id="rId125">
        <w:r>
          <w:rPr>
            <w:color w:val="00689C"/>
            <w:w w:val="105"/>
            <w:sz w:val="15"/>
          </w:rPr>
          <w:t>SN. Catalytic properties of pure and K-doped CuO/MgO</w:t>
        </w:r>
      </w:hyperlink>
      <w:r>
        <w:rPr>
          <w:color w:val="00689C"/>
          <w:spacing w:val="40"/>
          <w:w w:val="105"/>
          <w:sz w:val="15"/>
        </w:rPr>
        <w:t> </w:t>
      </w:r>
      <w:hyperlink r:id="rId125">
        <w:r>
          <w:rPr>
            <w:color w:val="00689C"/>
            <w:w w:val="105"/>
            <w:sz w:val="15"/>
          </w:rPr>
          <w:t>system towards 2-propanol conversion.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Mex Chem Soc</w:t>
        </w:r>
      </w:hyperlink>
      <w:r>
        <w:rPr>
          <w:color w:val="00689C"/>
          <w:spacing w:val="40"/>
          <w:w w:val="109"/>
          <w:sz w:val="15"/>
        </w:rPr>
        <w:t> </w:t>
      </w:r>
      <w:bookmarkStart w:name="_bookmark12" w:id="32"/>
      <w:bookmarkEnd w:id="32"/>
      <w:r>
        <w:rPr>
          <w:color w:val="00689C"/>
          <w:w w:val="109"/>
          <w:sz w:val="15"/>
        </w:rPr>
      </w:r>
      <w:hyperlink r:id="rId125">
        <w:r>
          <w:rPr>
            <w:color w:val="00689C"/>
            <w:spacing w:val="-2"/>
            <w:w w:val="105"/>
            <w:sz w:val="15"/>
          </w:rPr>
          <w:t>2013;57:36–42.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8" w:lineRule="auto" w:before="1" w:after="0"/>
        <w:ind w:left="451" w:right="506" w:hanging="336"/>
        <w:jc w:val="left"/>
        <w:rPr>
          <w:sz w:val="15"/>
        </w:rPr>
      </w:pPr>
      <w:hyperlink r:id="rId126">
        <w:r>
          <w:rPr>
            <w:color w:val="00689C"/>
            <w:w w:val="110"/>
            <w:sz w:val="15"/>
          </w:rPr>
          <w:t>Ashour SS.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Structural,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textural and catalytic properties </w:t>
        </w:r>
        <w:r>
          <w:rPr>
            <w:color w:val="00689C"/>
            <w:w w:val="110"/>
            <w:sz w:val="15"/>
          </w:rPr>
          <w:t>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126">
        <w:r>
          <w:rPr>
            <w:color w:val="00689C"/>
            <w:w w:val="110"/>
            <w:position w:val="1"/>
            <w:sz w:val="15"/>
          </w:rPr>
          <w:t>pure and Li-doped NiO/Al</w:t>
        </w:r>
        <w:r>
          <w:rPr>
            <w:color w:val="00689C"/>
            <w:w w:val="110"/>
            <w:sz w:val="9"/>
          </w:rPr>
          <w:t>2</w:t>
        </w:r>
        <w:r>
          <w:rPr>
            <w:color w:val="00689C"/>
            <w:w w:val="110"/>
            <w:position w:val="1"/>
            <w:sz w:val="15"/>
          </w:rPr>
          <w:t>O</w:t>
        </w:r>
        <w:r>
          <w:rPr>
            <w:color w:val="00689C"/>
            <w:w w:val="110"/>
            <w:sz w:val="9"/>
          </w:rPr>
          <w:t>3</w:t>
        </w:r>
        <w:r>
          <w:rPr>
            <w:color w:val="00689C"/>
            <w:spacing w:val="23"/>
            <w:w w:val="110"/>
            <w:sz w:val="9"/>
          </w:rPr>
          <w:t> </w:t>
        </w:r>
        <w:r>
          <w:rPr>
            <w:color w:val="00689C"/>
            <w:w w:val="110"/>
            <w:position w:val="1"/>
            <w:sz w:val="15"/>
          </w:rPr>
          <w:t>and CuO/Al</w:t>
        </w:r>
        <w:r>
          <w:rPr>
            <w:color w:val="00689C"/>
            <w:w w:val="110"/>
            <w:sz w:val="9"/>
          </w:rPr>
          <w:t>2</w:t>
        </w:r>
        <w:r>
          <w:rPr>
            <w:color w:val="00689C"/>
            <w:w w:val="110"/>
            <w:position w:val="1"/>
            <w:sz w:val="15"/>
          </w:rPr>
          <w:t>O</w:t>
        </w:r>
        <w:r>
          <w:rPr>
            <w:color w:val="00689C"/>
            <w:w w:val="110"/>
            <w:sz w:val="9"/>
          </w:rPr>
          <w:t>3</w:t>
        </w:r>
        <w:r>
          <w:rPr>
            <w:color w:val="00689C"/>
            <w:spacing w:val="23"/>
            <w:w w:val="110"/>
            <w:sz w:val="9"/>
          </w:rPr>
          <w:t> </w:t>
        </w:r>
        <w:r>
          <w:rPr>
            <w:color w:val="00689C"/>
            <w:w w:val="110"/>
            <w:position w:val="1"/>
            <w:sz w:val="15"/>
          </w:rPr>
          <w:t>catalysts.</w:t>
        </w:r>
      </w:hyperlink>
    </w:p>
    <w:p>
      <w:pPr>
        <w:spacing w:line="161" w:lineRule="exact" w:before="0"/>
        <w:ind w:left="451" w:right="0" w:firstLine="0"/>
        <w:jc w:val="left"/>
        <w:rPr>
          <w:sz w:val="15"/>
        </w:rPr>
      </w:pPr>
      <w:hyperlink r:id="rId126">
        <w:r>
          <w:rPr>
            <w:color w:val="00689C"/>
            <w:sz w:val="15"/>
          </w:rPr>
          <w:t>J</w:t>
        </w:r>
        <w:r>
          <w:rPr>
            <w:color w:val="00689C"/>
            <w:spacing w:val="22"/>
            <w:sz w:val="15"/>
          </w:rPr>
          <w:t> </w:t>
        </w:r>
        <w:r>
          <w:rPr>
            <w:color w:val="00689C"/>
            <w:sz w:val="15"/>
          </w:rPr>
          <w:t>Saudi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z w:val="15"/>
          </w:rPr>
          <w:t>Chem</w:t>
        </w:r>
        <w:r>
          <w:rPr>
            <w:color w:val="00689C"/>
            <w:spacing w:val="22"/>
            <w:sz w:val="15"/>
          </w:rPr>
          <w:t> </w:t>
        </w:r>
        <w:r>
          <w:rPr>
            <w:color w:val="00689C"/>
            <w:sz w:val="15"/>
          </w:rPr>
          <w:t>Soc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pacing w:val="-2"/>
            <w:sz w:val="15"/>
          </w:rPr>
          <w:t>2014;18:69–76.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29" w:after="0"/>
        <w:ind w:left="451" w:right="573" w:hanging="336"/>
        <w:jc w:val="left"/>
        <w:rPr>
          <w:sz w:val="15"/>
        </w:rPr>
      </w:pPr>
      <w:bookmarkStart w:name="_bookmark13" w:id="33"/>
      <w:bookmarkEnd w:id="33"/>
      <w:r>
        <w:rPr/>
      </w:r>
      <w:hyperlink r:id="rId127">
        <w:r>
          <w:rPr>
            <w:color w:val="00689C"/>
            <w:w w:val="105"/>
            <w:sz w:val="15"/>
          </w:rPr>
          <w:t>El-Molla SA, Abdel-all SM, Ibrahim MM. Influence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127">
        <w:r>
          <w:rPr>
            <w:color w:val="00689C"/>
            <w:w w:val="105"/>
            <w:sz w:val="15"/>
          </w:rPr>
          <w:t>precursor of MgO and preparation conditions on the</w:t>
        </w:r>
      </w:hyperlink>
      <w:r>
        <w:rPr>
          <w:color w:val="00689C"/>
          <w:spacing w:val="40"/>
          <w:w w:val="105"/>
          <w:sz w:val="15"/>
        </w:rPr>
        <w:t> </w:t>
      </w:r>
      <w:hyperlink r:id="rId127">
        <w:r>
          <w:rPr>
            <w:color w:val="00689C"/>
            <w:w w:val="105"/>
            <w:sz w:val="15"/>
          </w:rPr>
          <w:t>catalytic dehydrogenation of isopropanol over </w:t>
        </w:r>
        <w:r>
          <w:rPr>
            <w:color w:val="00689C"/>
            <w:w w:val="105"/>
            <w:sz w:val="15"/>
          </w:rPr>
          <w:t>CuO/MgO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4" w:id="34"/>
      <w:bookmarkEnd w:id="34"/>
      <w:r>
        <w:rPr>
          <w:color w:val="00689C"/>
          <w:w w:val="101"/>
          <w:sz w:val="15"/>
        </w:rPr>
      </w:r>
      <w:hyperlink r:id="rId127">
        <w:r>
          <w:rPr>
            <w:color w:val="00689C"/>
            <w:w w:val="105"/>
            <w:sz w:val="15"/>
          </w:rPr>
          <w:t>catalysts.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Alloys Compd 2009;484:280–5.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53" w:hanging="336"/>
        <w:jc w:val="left"/>
        <w:rPr>
          <w:sz w:val="15"/>
        </w:rPr>
      </w:pPr>
      <w:hyperlink r:id="rId128">
        <w:r>
          <w:rPr>
            <w:color w:val="00689C"/>
            <w:w w:val="110"/>
            <w:sz w:val="15"/>
          </w:rPr>
          <w:t>Deraz NM, Al-Arifi A. Preparation and physicochemical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128">
        <w:r>
          <w:rPr>
            <w:color w:val="00689C"/>
            <w:w w:val="110"/>
            <w:sz w:val="15"/>
          </w:rPr>
          <w:t>properties of individual and binary Ni and Ce oxides </w:t>
        </w:r>
        <w:r>
          <w:rPr>
            <w:color w:val="00689C"/>
            <w:w w:val="110"/>
            <w:sz w:val="15"/>
          </w:rPr>
          <w:t>system.</w:t>
        </w:r>
      </w:hyperlink>
      <w:r>
        <w:rPr>
          <w:color w:val="00689C"/>
          <w:w w:val="113"/>
          <w:sz w:val="15"/>
        </w:rPr>
        <w:t> </w:t>
      </w:r>
      <w:bookmarkStart w:name="_bookmark15" w:id="35"/>
      <w:bookmarkEnd w:id="35"/>
      <w:r>
        <w:rPr>
          <w:color w:val="00689C"/>
          <w:w w:val="113"/>
          <w:sz w:val="15"/>
        </w:rPr>
      </w:r>
      <w:hyperlink r:id="rId128">
        <w:r>
          <w:rPr>
            <w:color w:val="00689C"/>
            <w:w w:val="110"/>
            <w:sz w:val="15"/>
          </w:rPr>
          <w:t>Polyhedron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2010;29:3277–82.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79" w:hanging="336"/>
        <w:jc w:val="left"/>
        <w:rPr>
          <w:sz w:val="15"/>
        </w:rPr>
      </w:pPr>
      <w:hyperlink r:id="rId129">
        <w:r>
          <w:rPr>
            <w:color w:val="00689C"/>
            <w:w w:val="110"/>
            <w:sz w:val="15"/>
          </w:rPr>
          <w:t>Shaheen WM, Zahran AA, El-Shobaky GA. Surface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129">
        <w:r>
          <w:rPr>
            <w:color w:val="00689C"/>
            <w:w w:val="110"/>
            <w:position w:val="1"/>
            <w:sz w:val="15"/>
          </w:rPr>
          <w:t>catalytic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properties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of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NiO/MgO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system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doped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with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Fe</w:t>
        </w:r>
        <w:r>
          <w:rPr>
            <w:color w:val="00689C"/>
            <w:w w:val="110"/>
            <w:sz w:val="9"/>
          </w:rPr>
          <w:t>2</w:t>
        </w:r>
        <w:r>
          <w:rPr>
            <w:color w:val="00689C"/>
            <w:w w:val="110"/>
            <w:position w:val="1"/>
            <w:sz w:val="15"/>
          </w:rPr>
          <w:t>O</w:t>
        </w:r>
        <w:r>
          <w:rPr>
            <w:color w:val="00689C"/>
            <w:w w:val="110"/>
            <w:sz w:val="9"/>
          </w:rPr>
          <w:t>3</w:t>
        </w:r>
        <w:r>
          <w:rPr>
            <w:color w:val="00689C"/>
            <w:w w:val="110"/>
            <w:position w:val="1"/>
            <w:sz w:val="15"/>
          </w:rPr>
          <w:t>.</w:t>
        </w:r>
      </w:hyperlink>
      <w:r>
        <w:rPr>
          <w:color w:val="00689C"/>
          <w:spacing w:val="40"/>
          <w:w w:val="110"/>
          <w:position w:val="1"/>
          <w:sz w:val="15"/>
        </w:rPr>
        <w:t> </w:t>
      </w:r>
      <w:bookmarkStart w:name="_bookmark16" w:id="36"/>
      <w:bookmarkEnd w:id="36"/>
      <w:r>
        <w:rPr>
          <w:color w:val="00689C"/>
          <w:w w:val="102"/>
          <w:position w:val="1"/>
          <w:sz w:val="15"/>
        </w:rPr>
      </w:r>
      <w:hyperlink r:id="rId129">
        <w:r>
          <w:rPr>
            <w:color w:val="00689C"/>
            <w:w w:val="110"/>
            <w:sz w:val="15"/>
          </w:rPr>
          <w:t>Colloids Surf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 Physicochem Eng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Asp 2003;231:51–65.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615" w:hanging="336"/>
        <w:jc w:val="left"/>
        <w:rPr>
          <w:sz w:val="15"/>
        </w:rPr>
      </w:pPr>
      <w:hyperlink r:id="rId130">
        <w:r>
          <w:rPr>
            <w:color w:val="00689C"/>
            <w:w w:val="110"/>
            <w:sz w:val="15"/>
          </w:rPr>
          <w:t>Said AA,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Abd El-Wahab MM,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Soliman SA,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Goda MN.</w:t>
        </w:r>
      </w:hyperlink>
      <w:r>
        <w:rPr>
          <w:color w:val="00689C"/>
          <w:spacing w:val="40"/>
          <w:w w:val="110"/>
          <w:sz w:val="15"/>
        </w:rPr>
        <w:t> </w:t>
      </w:r>
      <w:hyperlink r:id="rId130">
        <w:r>
          <w:rPr>
            <w:color w:val="00689C"/>
            <w:w w:val="110"/>
            <w:sz w:val="15"/>
          </w:rPr>
          <w:t>Synthesis and characterization of nano CuO-NiO </w:t>
        </w:r>
        <w:r>
          <w:rPr>
            <w:color w:val="00689C"/>
            <w:w w:val="110"/>
            <w:sz w:val="15"/>
          </w:rPr>
          <w:t>mixed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130">
        <w:r>
          <w:rPr>
            <w:color w:val="00689C"/>
            <w:w w:val="110"/>
            <w:sz w:val="15"/>
          </w:rPr>
          <w:t>oxides. Nanosci Nanoeng 2014;2:17–22.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51" w:hanging="336"/>
        <w:jc w:val="left"/>
        <w:rPr>
          <w:sz w:val="15"/>
        </w:rPr>
      </w:pPr>
      <w:hyperlink r:id="rId131">
        <w:r>
          <w:rPr>
            <w:color w:val="00689C"/>
            <w:w w:val="105"/>
            <w:sz w:val="15"/>
          </w:rPr>
          <w:t>Wang X, Song J, Gao L, Jin J, Zheng H, Zhang Z. Optical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131">
        <w:r>
          <w:rPr>
            <w:color w:val="00689C"/>
            <w:w w:val="105"/>
            <w:sz w:val="15"/>
          </w:rPr>
          <w:t>electrochemical properties of nanosized NiO via thermal</w:t>
        </w:r>
      </w:hyperlink>
      <w:r>
        <w:rPr>
          <w:color w:val="00689C"/>
          <w:spacing w:val="80"/>
          <w:w w:val="105"/>
          <w:sz w:val="15"/>
        </w:rPr>
        <w:t> </w:t>
      </w:r>
      <w:hyperlink r:id="rId131">
        <w:r>
          <w:rPr>
            <w:color w:val="00689C"/>
            <w:w w:val="105"/>
            <w:sz w:val="15"/>
          </w:rPr>
          <w:t>decomposition of nickel oxalate nanofibres. </w:t>
        </w:r>
        <w:r>
          <w:rPr>
            <w:color w:val="00689C"/>
            <w:w w:val="105"/>
            <w:sz w:val="15"/>
          </w:rPr>
          <w:t>Nanotechnology</w:t>
        </w:r>
      </w:hyperlink>
      <w:r>
        <w:rPr>
          <w:color w:val="00689C"/>
          <w:spacing w:val="80"/>
          <w:w w:val="105"/>
          <w:sz w:val="15"/>
        </w:rPr>
        <w:t> </w:t>
      </w:r>
      <w:hyperlink r:id="rId131">
        <w:r>
          <w:rPr>
            <w:color w:val="00689C"/>
            <w:spacing w:val="-2"/>
            <w:w w:val="105"/>
            <w:sz w:val="15"/>
          </w:rPr>
          <w:t>2005;16:37–9.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554" w:hanging="336"/>
        <w:jc w:val="left"/>
        <w:rPr>
          <w:sz w:val="15"/>
        </w:rPr>
      </w:pPr>
      <w:hyperlink r:id="rId132">
        <w:r>
          <w:rPr>
            <w:color w:val="00689C"/>
            <w:w w:val="105"/>
            <w:sz w:val="15"/>
          </w:rPr>
          <w:t>Li G-J, Huang X-X, Shi Y, Guo J-K. Preparation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132">
        <w:r>
          <w:rPr>
            <w:color w:val="00689C"/>
            <w:w w:val="105"/>
            <w:sz w:val="15"/>
          </w:rPr>
          <w:t>characteristics of nanocrystalline NiO by organic </w:t>
        </w:r>
        <w:r>
          <w:rPr>
            <w:color w:val="00689C"/>
            <w:w w:val="105"/>
            <w:sz w:val="15"/>
          </w:rPr>
          <w:t>solvent</w:t>
        </w:r>
      </w:hyperlink>
      <w:r>
        <w:rPr>
          <w:color w:val="00689C"/>
          <w:spacing w:val="40"/>
          <w:w w:val="113"/>
          <w:sz w:val="15"/>
        </w:rPr>
        <w:t> </w:t>
      </w:r>
      <w:bookmarkStart w:name="_bookmark17" w:id="37"/>
      <w:bookmarkEnd w:id="37"/>
      <w:r>
        <w:rPr>
          <w:color w:val="00689C"/>
          <w:w w:val="113"/>
          <w:sz w:val="15"/>
        </w:rPr>
      </w:r>
      <w:hyperlink r:id="rId132">
        <w:r>
          <w:rPr>
            <w:color w:val="00689C"/>
            <w:w w:val="105"/>
            <w:sz w:val="15"/>
          </w:rPr>
          <w:t>method. Mater Lett 2001;51:325–30.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62" w:hanging="336"/>
        <w:jc w:val="left"/>
        <w:rPr>
          <w:sz w:val="15"/>
        </w:rPr>
      </w:pPr>
      <w:hyperlink r:id="rId133">
        <w:r>
          <w:rPr>
            <w:color w:val="00689C"/>
            <w:w w:val="110"/>
            <w:sz w:val="15"/>
          </w:rPr>
          <w:t>Said AA,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Hassan EA,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Abd El-Salam KM.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Electrical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133">
        <w:r>
          <w:rPr>
            <w:color w:val="00689C"/>
            <w:w w:val="110"/>
            <w:sz w:val="15"/>
          </w:rPr>
          <w:t>conductivity and thermogravimetric studies of the </w:t>
        </w:r>
        <w:r>
          <w:rPr>
            <w:color w:val="00689C"/>
            <w:w w:val="110"/>
            <w:sz w:val="15"/>
          </w:rPr>
          <w:t>thermal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133">
        <w:r>
          <w:rPr>
            <w:color w:val="00689C"/>
            <w:w w:val="110"/>
            <w:sz w:val="15"/>
          </w:rPr>
          <w:t>decomposition of doped cobalt carbonate. Surf Technol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18" w:id="38"/>
      <w:bookmarkEnd w:id="38"/>
      <w:r>
        <w:rPr>
          <w:color w:val="00689C"/>
          <w:w w:val="111"/>
          <w:sz w:val="15"/>
        </w:rPr>
      </w:r>
      <w:hyperlink r:id="rId133">
        <w:r>
          <w:rPr>
            <w:color w:val="00689C"/>
            <w:spacing w:val="-2"/>
            <w:w w:val="110"/>
            <w:sz w:val="15"/>
          </w:rPr>
          <w:t>1983;20:123–30.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07" w:hanging="336"/>
        <w:jc w:val="left"/>
        <w:rPr>
          <w:sz w:val="15"/>
        </w:rPr>
      </w:pPr>
      <w:hyperlink r:id="rId134">
        <w:r>
          <w:rPr>
            <w:color w:val="00689C"/>
            <w:w w:val="110"/>
            <w:sz w:val="15"/>
          </w:rPr>
          <w:t>Boreskov GK. Catalytic activity of transition metal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134">
        <w:r>
          <w:rPr>
            <w:color w:val="00689C"/>
            <w:w w:val="110"/>
            <w:sz w:val="15"/>
          </w:rPr>
          <w:t>compounds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oxidation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reactions.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In: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Hightower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JW,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editor.</w:t>
        </w:r>
      </w:hyperlink>
      <w:r>
        <w:rPr>
          <w:color w:val="00689C"/>
          <w:spacing w:val="40"/>
          <w:w w:val="110"/>
          <w:sz w:val="15"/>
        </w:rPr>
        <w:t> </w:t>
      </w:r>
      <w:hyperlink r:id="rId134">
        <w:r>
          <w:rPr>
            <w:color w:val="00689C"/>
            <w:w w:val="110"/>
            <w:sz w:val="15"/>
          </w:rPr>
          <w:t>5th International congress on catalysis, vol. 2. Amsterdam: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9" w:id="39"/>
      <w:bookmarkEnd w:id="39"/>
      <w:r>
        <w:rPr>
          <w:color w:val="00689C"/>
          <w:w w:val="109"/>
          <w:sz w:val="15"/>
        </w:rPr>
      </w:r>
      <w:hyperlink r:id="rId134">
        <w:r>
          <w:rPr>
            <w:color w:val="00689C"/>
            <w:w w:val="110"/>
            <w:sz w:val="15"/>
          </w:rPr>
          <w:t>North-Holland; 1973.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p. 981–90.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837" w:hanging="336"/>
        <w:jc w:val="left"/>
        <w:rPr>
          <w:sz w:val="15"/>
        </w:rPr>
      </w:pPr>
      <w:hyperlink r:id="rId135">
        <w:r>
          <w:rPr>
            <w:color w:val="00689C"/>
            <w:w w:val="110"/>
            <w:sz w:val="15"/>
          </w:rPr>
          <w:t>Kostad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Non-stoichiometry,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diffusion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electrical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135">
        <w:r>
          <w:rPr>
            <w:color w:val="00689C"/>
            <w:w w:val="110"/>
            <w:sz w:val="15"/>
          </w:rPr>
          <w:t>conductivity in Binary Metal Oxides. New York: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0" w:id="40"/>
      <w:bookmarkEnd w:id="40"/>
      <w:r>
        <w:rPr>
          <w:color w:val="00689C"/>
          <w:w w:val="105"/>
          <w:sz w:val="15"/>
        </w:rPr>
      </w:r>
      <w:hyperlink r:id="rId135">
        <w:r>
          <w:rPr>
            <w:color w:val="00689C"/>
            <w:w w:val="110"/>
            <w:sz w:val="15"/>
          </w:rPr>
          <w:t>Wiley-Interscience; 1972.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64" w:hanging="336"/>
        <w:jc w:val="left"/>
        <w:rPr>
          <w:sz w:val="15"/>
        </w:rPr>
      </w:pPr>
      <w:hyperlink r:id="rId136">
        <w:r>
          <w:rPr>
            <w:color w:val="00689C"/>
            <w:w w:val="105"/>
            <w:sz w:val="15"/>
          </w:rPr>
          <w:t>Salem AM, Mokhtar M, El-Shobaky GA. Electrical </w:t>
        </w:r>
        <w:r>
          <w:rPr>
            <w:color w:val="00689C"/>
            <w:w w:val="105"/>
            <w:sz w:val="15"/>
          </w:rPr>
          <w:t>properties</w:t>
        </w:r>
      </w:hyperlink>
      <w:r>
        <w:rPr>
          <w:color w:val="00689C"/>
          <w:spacing w:val="40"/>
          <w:w w:val="105"/>
          <w:sz w:val="15"/>
        </w:rPr>
        <w:t> </w:t>
      </w:r>
      <w:hyperlink r:id="rId136">
        <w:r>
          <w:rPr>
            <w:color w:val="00689C"/>
            <w:w w:val="105"/>
            <w:position w:val="1"/>
            <w:sz w:val="15"/>
          </w:rPr>
          <w:t>of pure and Li</w:t>
        </w:r>
        <w:r>
          <w:rPr>
            <w:color w:val="00689C"/>
            <w:w w:val="105"/>
            <w:sz w:val="9"/>
          </w:rPr>
          <w:t>2</w:t>
        </w:r>
        <w:r>
          <w:rPr>
            <w:color w:val="00689C"/>
            <w:w w:val="105"/>
            <w:position w:val="1"/>
            <w:sz w:val="15"/>
          </w:rPr>
          <w:t>O-doped NiO/MgO system. Solid State Ion</w:t>
        </w:r>
      </w:hyperlink>
      <w:r>
        <w:rPr>
          <w:color w:val="00689C"/>
          <w:spacing w:val="40"/>
          <w:w w:val="105"/>
          <w:position w:val="1"/>
          <w:sz w:val="15"/>
        </w:rPr>
        <w:t> </w:t>
      </w:r>
      <w:bookmarkStart w:name="_bookmark21" w:id="41"/>
      <w:bookmarkEnd w:id="41"/>
      <w:r>
        <w:rPr>
          <w:color w:val="00689C"/>
          <w:w w:val="104"/>
          <w:position w:val="1"/>
          <w:sz w:val="15"/>
        </w:rPr>
      </w:r>
      <w:hyperlink r:id="rId136">
        <w:r>
          <w:rPr>
            <w:color w:val="00689C"/>
            <w:spacing w:val="-2"/>
            <w:w w:val="105"/>
            <w:sz w:val="15"/>
          </w:rPr>
          <w:t>2004;170:33–42.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79" w:hanging="336"/>
        <w:jc w:val="left"/>
        <w:rPr>
          <w:sz w:val="15"/>
        </w:rPr>
      </w:pPr>
      <w:hyperlink r:id="rId137">
        <w:r>
          <w:rPr>
            <w:color w:val="00689C"/>
            <w:spacing w:val="-2"/>
            <w:w w:val="110"/>
            <w:sz w:val="15"/>
          </w:rPr>
          <w:t>Turky G,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Selim MS,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El-Shobaky GA.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Electrical properties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137">
        <w:r>
          <w:rPr>
            <w:color w:val="00689C"/>
            <w:w w:val="110"/>
            <w:position w:val="1"/>
            <w:sz w:val="15"/>
          </w:rPr>
          <w:t>pure and Li</w:t>
        </w:r>
        <w:r>
          <w:rPr>
            <w:color w:val="00689C"/>
            <w:w w:val="110"/>
            <w:sz w:val="9"/>
          </w:rPr>
          <w:t>2</w:t>
        </w:r>
        <w:r>
          <w:rPr>
            <w:color w:val="00689C"/>
            <w:w w:val="110"/>
            <w:position w:val="1"/>
            <w:sz w:val="15"/>
          </w:rPr>
          <w:t>O-doped CuO/Fe</w:t>
        </w:r>
        <w:r>
          <w:rPr>
            <w:color w:val="00689C"/>
            <w:w w:val="110"/>
            <w:sz w:val="9"/>
          </w:rPr>
          <w:t>2</w:t>
        </w:r>
        <w:r>
          <w:rPr>
            <w:color w:val="00689C"/>
            <w:w w:val="110"/>
            <w:position w:val="1"/>
            <w:sz w:val="15"/>
          </w:rPr>
          <w:t>O</w:t>
        </w:r>
        <w:r>
          <w:rPr>
            <w:color w:val="00689C"/>
            <w:w w:val="110"/>
            <w:sz w:val="9"/>
          </w:rPr>
          <w:t>3</w:t>
        </w:r>
        <w:r>
          <w:rPr>
            <w:color w:val="00689C"/>
            <w:spacing w:val="30"/>
            <w:w w:val="110"/>
            <w:sz w:val="9"/>
          </w:rPr>
          <w:t> </w:t>
        </w:r>
        <w:r>
          <w:rPr>
            <w:color w:val="00689C"/>
            <w:w w:val="110"/>
            <w:position w:val="1"/>
            <w:sz w:val="15"/>
          </w:rPr>
          <w:t>system precalcined at</w:t>
        </w:r>
      </w:hyperlink>
      <w:r>
        <w:rPr>
          <w:color w:val="00689C"/>
          <w:spacing w:val="40"/>
          <w:w w:val="110"/>
          <w:position w:val="1"/>
          <w:sz w:val="15"/>
        </w:rPr>
        <w:t> </w:t>
      </w:r>
      <w:hyperlink r:id="rId137">
        <w:r>
          <w:rPr>
            <w:color w:val="00689C"/>
            <w:sz w:val="15"/>
          </w:rPr>
          <w:t>different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temperatures.</w:t>
        </w:r>
        <w:r>
          <w:rPr>
            <w:color w:val="00689C"/>
            <w:spacing w:val="27"/>
            <w:sz w:val="15"/>
          </w:rPr>
          <w:t> </w:t>
        </w:r>
        <w:r>
          <w:rPr>
            <w:color w:val="00689C"/>
            <w:sz w:val="15"/>
          </w:rPr>
          <w:t>Solid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State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Ion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2001;140:395–403.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43" w:hanging="336"/>
        <w:jc w:val="left"/>
        <w:rPr>
          <w:sz w:val="15"/>
        </w:rPr>
      </w:pPr>
      <w:hyperlink r:id="rId138">
        <w:r>
          <w:rPr>
            <w:color w:val="00689C"/>
            <w:w w:val="105"/>
            <w:sz w:val="15"/>
          </w:rPr>
          <w:t>Deraz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NM. Physicochemical, surface, and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catalytic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properties</w:t>
        </w:r>
      </w:hyperlink>
      <w:r>
        <w:rPr>
          <w:color w:val="00689C"/>
          <w:spacing w:val="40"/>
          <w:w w:val="105"/>
          <w:sz w:val="15"/>
        </w:rPr>
        <w:t> </w:t>
      </w:r>
      <w:hyperlink r:id="rId138"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pure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Ceria-Doped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manganese/alumina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catalysts.</w:t>
        </w:r>
      </w:hyperlink>
      <w:r>
        <w:rPr>
          <w:color w:val="00689C"/>
          <w:spacing w:val="80"/>
          <w:w w:val="113"/>
          <w:sz w:val="15"/>
        </w:rPr>
        <w:t> </w:t>
      </w:r>
      <w:bookmarkStart w:name="_bookmark22" w:id="42"/>
      <w:bookmarkEnd w:id="42"/>
      <w:r>
        <w:rPr>
          <w:color w:val="00689C"/>
          <w:w w:val="113"/>
          <w:sz w:val="15"/>
        </w:rPr>
      </w:r>
      <w:hyperlink r:id="rId138">
        <w:r>
          <w:rPr>
            <w:color w:val="00689C"/>
            <w:w w:val="105"/>
            <w:sz w:val="15"/>
          </w:rPr>
          <w:t>Chin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Catal 2008;29:687–95.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29" w:hanging="336"/>
        <w:jc w:val="left"/>
        <w:rPr>
          <w:sz w:val="15"/>
        </w:rPr>
      </w:pPr>
      <w:hyperlink r:id="rId139">
        <w:r>
          <w:rPr>
            <w:color w:val="00689C"/>
            <w:w w:val="110"/>
            <w:sz w:val="15"/>
          </w:rPr>
          <w:t>Deraz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NM.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Effect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NiO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content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structural,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surface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139">
        <w:r>
          <w:rPr>
            <w:color w:val="00689C"/>
            <w:w w:val="110"/>
            <w:position w:val="1"/>
            <w:sz w:val="15"/>
          </w:rPr>
          <w:t>catalytic characteristics of nano-crystalline NiO/CeO</w:t>
        </w:r>
        <w:r>
          <w:rPr>
            <w:color w:val="00689C"/>
            <w:w w:val="110"/>
            <w:sz w:val="9"/>
          </w:rPr>
          <w:t>2</w:t>
        </w:r>
      </w:hyperlink>
      <w:r>
        <w:rPr>
          <w:color w:val="00689C"/>
          <w:spacing w:val="40"/>
          <w:w w:val="110"/>
          <w:sz w:val="9"/>
        </w:rPr>
        <w:t> </w:t>
      </w:r>
      <w:hyperlink r:id="rId139">
        <w:r>
          <w:rPr>
            <w:color w:val="00689C"/>
            <w:w w:val="110"/>
            <w:sz w:val="15"/>
          </w:rPr>
          <w:t>system. Ceram Int 2012;38:747–53.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563" w:hanging="336"/>
        <w:jc w:val="left"/>
        <w:rPr>
          <w:sz w:val="15"/>
        </w:rPr>
      </w:pPr>
      <w:hyperlink r:id="rId140">
        <w:r>
          <w:rPr>
            <w:color w:val="00689C"/>
            <w:w w:val="105"/>
            <w:sz w:val="15"/>
          </w:rPr>
          <w:t>Deraz NM. Effects of heat treatment on </w:t>
        </w:r>
        <w:r>
          <w:rPr>
            <w:color w:val="00689C"/>
            <w:w w:val="105"/>
            <w:sz w:val="15"/>
          </w:rPr>
          <w:t>physicochemical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140">
        <w:r>
          <w:rPr>
            <w:color w:val="00689C"/>
            <w:w w:val="105"/>
            <w:sz w:val="15"/>
          </w:rPr>
          <w:t>properties of cerium based nickel system.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Anal Appl</w:t>
        </w:r>
      </w:hyperlink>
      <w:r>
        <w:rPr>
          <w:color w:val="00689C"/>
          <w:spacing w:val="40"/>
          <w:w w:val="105"/>
          <w:sz w:val="15"/>
        </w:rPr>
        <w:t> </w:t>
      </w:r>
      <w:hyperlink r:id="rId140">
        <w:r>
          <w:rPr>
            <w:color w:val="00689C"/>
            <w:w w:val="105"/>
            <w:sz w:val="15"/>
          </w:rPr>
          <w:t>Pyrolysis 2012;95:56–60.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27" w:hanging="336"/>
        <w:jc w:val="left"/>
        <w:rPr>
          <w:sz w:val="15"/>
        </w:rPr>
      </w:pPr>
      <w:hyperlink r:id="rId141">
        <w:r>
          <w:rPr>
            <w:color w:val="00689C"/>
            <w:w w:val="110"/>
            <w:sz w:val="15"/>
          </w:rPr>
          <w:t>Said AA,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Abd El-Wahab MM,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Soliman SA,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Goda MN.</w:t>
        </w:r>
      </w:hyperlink>
      <w:r>
        <w:rPr>
          <w:color w:val="00689C"/>
          <w:spacing w:val="40"/>
          <w:w w:val="110"/>
          <w:sz w:val="15"/>
        </w:rPr>
        <w:t> </w:t>
      </w:r>
      <w:hyperlink r:id="rId141">
        <w:r>
          <w:rPr>
            <w:color w:val="00689C"/>
            <w:w w:val="110"/>
            <w:sz w:val="15"/>
          </w:rPr>
          <w:t>Synthesis and characterization of mesoporous Fe-Co </w:t>
        </w:r>
        <w:r>
          <w:rPr>
            <w:color w:val="00689C"/>
            <w:w w:val="110"/>
            <w:sz w:val="15"/>
          </w:rPr>
          <w:t>mixed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141">
        <w:r>
          <w:rPr>
            <w:color w:val="00689C"/>
            <w:w w:val="110"/>
            <w:sz w:val="15"/>
          </w:rPr>
          <w:t>oxide nanocatalysts for low temperature CO oxidation.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3" w:id="43"/>
      <w:bookmarkEnd w:id="43"/>
      <w:r>
        <w:rPr>
          <w:color w:val="00689C"/>
          <w:w w:val="110"/>
          <w:sz w:val="15"/>
        </w:rPr>
      </w:r>
      <w:hyperlink r:id="rId141">
        <w:r>
          <w:rPr>
            <w:color w:val="00689C"/>
            <w:w w:val="110"/>
            <w:sz w:val="15"/>
          </w:rPr>
          <w:t>Process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Saf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Environ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Prot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2016;102:370–84.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03" w:hanging="336"/>
        <w:jc w:val="left"/>
        <w:rPr>
          <w:sz w:val="15"/>
        </w:rPr>
      </w:pPr>
      <w:hyperlink r:id="rId142">
        <w:r>
          <w:rPr>
            <w:color w:val="00689C"/>
            <w:w w:val="110"/>
            <w:sz w:val="15"/>
          </w:rPr>
          <w:t>Abd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El-Salaam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Said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El-Awad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Hassan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Abd</w:t>
        </w:r>
      </w:hyperlink>
      <w:r>
        <w:rPr>
          <w:color w:val="00689C"/>
          <w:spacing w:val="40"/>
          <w:w w:val="110"/>
          <w:sz w:val="15"/>
        </w:rPr>
        <w:t> </w:t>
      </w:r>
      <w:hyperlink r:id="rId142">
        <w:r>
          <w:rPr>
            <w:color w:val="00689C"/>
            <w:w w:val="110"/>
            <w:sz w:val="15"/>
          </w:rPr>
          <w:t>El-Wahab MM. Structure and electronic effects of cobalt</w:t>
        </w:r>
      </w:hyperlink>
      <w:r>
        <w:rPr>
          <w:color w:val="00689C"/>
          <w:spacing w:val="40"/>
          <w:w w:val="110"/>
          <w:sz w:val="15"/>
        </w:rPr>
        <w:t> </w:t>
      </w:r>
      <w:hyperlink r:id="rId142">
        <w:r>
          <w:rPr>
            <w:color w:val="00689C"/>
            <w:w w:val="110"/>
            <w:position w:val="1"/>
            <w:sz w:val="15"/>
          </w:rPr>
          <w:t>ferrites,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Co</w:t>
        </w:r>
        <w:r>
          <w:rPr>
            <w:color w:val="00689C"/>
            <w:w w:val="110"/>
            <w:sz w:val="9"/>
          </w:rPr>
          <w:t>x</w:t>
        </w:r>
        <w:r>
          <w:rPr>
            <w:color w:val="00689C"/>
            <w:w w:val="110"/>
            <w:position w:val="1"/>
            <w:sz w:val="15"/>
          </w:rPr>
          <w:t>Fe</w:t>
        </w:r>
        <w:r>
          <w:rPr>
            <w:color w:val="00689C"/>
            <w:w w:val="110"/>
            <w:sz w:val="9"/>
          </w:rPr>
          <w:t>3-x</w:t>
        </w:r>
        <w:r>
          <w:rPr>
            <w:color w:val="00689C"/>
            <w:w w:val="110"/>
            <w:position w:val="1"/>
            <w:sz w:val="15"/>
          </w:rPr>
          <w:t>O</w:t>
        </w:r>
        <w:r>
          <w:rPr>
            <w:color w:val="00689C"/>
            <w:w w:val="110"/>
            <w:sz w:val="9"/>
          </w:rPr>
          <w:t>4</w:t>
        </w:r>
        <w:r>
          <w:rPr>
            <w:color w:val="00689C"/>
            <w:w w:val="110"/>
            <w:position w:val="1"/>
            <w:sz w:val="15"/>
          </w:rPr>
          <w:t>,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on</w:t>
        </w:r>
        <w:r>
          <w:rPr>
            <w:color w:val="00689C"/>
            <w:spacing w:val="-5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catalytic</w:t>
        </w:r>
        <w:r>
          <w:rPr>
            <w:color w:val="00689C"/>
            <w:spacing w:val="-5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decomposition</w:t>
        </w:r>
        <w:r>
          <w:rPr>
            <w:color w:val="00689C"/>
            <w:spacing w:val="-5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of</w:t>
        </w:r>
        <w:r>
          <w:rPr>
            <w:color w:val="00689C"/>
            <w:spacing w:val="-5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isopropyl</w:t>
        </w:r>
      </w:hyperlink>
      <w:r>
        <w:rPr>
          <w:color w:val="00689C"/>
          <w:w w:val="113"/>
          <w:position w:val="1"/>
          <w:sz w:val="15"/>
        </w:rPr>
        <w:t> </w:t>
      </w:r>
      <w:bookmarkStart w:name="_bookmark24" w:id="44"/>
      <w:bookmarkEnd w:id="44"/>
      <w:r>
        <w:rPr>
          <w:color w:val="00689C"/>
          <w:w w:val="113"/>
          <w:position w:val="1"/>
          <w:sz w:val="15"/>
        </w:rPr>
      </w:r>
      <w:hyperlink r:id="rId142">
        <w:r>
          <w:rPr>
            <w:color w:val="00689C"/>
            <w:w w:val="110"/>
            <w:sz w:val="15"/>
          </w:rPr>
          <w:t>alcohol. Collect Czech Chem Commun 1994;59:1939–50.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785" w:hanging="336"/>
        <w:jc w:val="left"/>
        <w:rPr>
          <w:sz w:val="15"/>
        </w:rPr>
      </w:pPr>
      <w:hyperlink r:id="rId143">
        <w:r>
          <w:rPr>
            <w:color w:val="00689C"/>
            <w:w w:val="105"/>
            <w:sz w:val="15"/>
          </w:rPr>
          <w:t>Morrison SR. Chemical physics of surfaces. New </w:t>
        </w:r>
        <w:r>
          <w:rPr>
            <w:color w:val="00689C"/>
            <w:w w:val="105"/>
            <w:sz w:val="15"/>
          </w:rPr>
          <w:t>York:</w:t>
        </w:r>
      </w:hyperlink>
      <w:r>
        <w:rPr>
          <w:color w:val="00689C"/>
          <w:spacing w:val="40"/>
          <w:w w:val="105"/>
          <w:sz w:val="15"/>
        </w:rPr>
        <w:t> </w:t>
      </w:r>
      <w:hyperlink r:id="rId143">
        <w:r>
          <w:rPr>
            <w:color w:val="00689C"/>
            <w:w w:val="105"/>
            <w:sz w:val="15"/>
          </w:rPr>
          <w:t>Plenum; 1978. p. 70.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73" w:space="187"/>
            <w:col w:w="5150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09" w:after="0"/>
        <w:ind w:left="572" w:right="73" w:hanging="336"/>
        <w:jc w:val="left"/>
        <w:rPr>
          <w:sz w:val="15"/>
        </w:rPr>
      </w:pPr>
      <w:bookmarkStart w:name="_bookmark25" w:id="45"/>
      <w:bookmarkEnd w:id="45"/>
      <w:r>
        <w:rPr/>
      </w:r>
      <w:hyperlink r:id="rId144">
        <w:r>
          <w:rPr>
            <w:color w:val="00689C"/>
            <w:w w:val="110"/>
            <w:sz w:val="15"/>
          </w:rPr>
          <w:t>Hauffe K.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 application of the theory of semiconductors </w:t>
        </w:r>
        <w:r>
          <w:rPr>
            <w:color w:val="00689C"/>
            <w:w w:val="110"/>
            <w:sz w:val="15"/>
          </w:rPr>
          <w:t>to</w:t>
        </w:r>
      </w:hyperlink>
      <w:r>
        <w:rPr>
          <w:color w:val="00689C"/>
          <w:spacing w:val="40"/>
          <w:w w:val="110"/>
          <w:sz w:val="15"/>
        </w:rPr>
        <w:t> </w:t>
      </w:r>
      <w:hyperlink r:id="rId144">
        <w:r>
          <w:rPr>
            <w:color w:val="00689C"/>
            <w:w w:val="110"/>
            <w:sz w:val="15"/>
          </w:rPr>
          <w:t>problems of heterogeneous catalysis. Adv Catal 1955;7:213–</w:t>
        </w:r>
      </w:hyperlink>
      <w:r>
        <w:rPr>
          <w:color w:val="00689C"/>
          <w:spacing w:val="40"/>
          <w:w w:val="110"/>
          <w:sz w:val="15"/>
        </w:rPr>
        <w:t> </w:t>
      </w:r>
      <w:hyperlink r:id="rId144">
        <w:r>
          <w:rPr>
            <w:color w:val="00689C"/>
            <w:spacing w:val="-4"/>
            <w:w w:val="110"/>
            <w:sz w:val="15"/>
          </w:rPr>
          <w:t>57.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03" w:hanging="336"/>
        <w:jc w:val="left"/>
        <w:rPr>
          <w:sz w:val="15"/>
        </w:rPr>
      </w:pPr>
      <w:bookmarkStart w:name="_bookmark26" w:id="46"/>
      <w:bookmarkEnd w:id="46"/>
      <w:r>
        <w:rPr/>
      </w:r>
      <w:hyperlink r:id="rId145">
        <w:r>
          <w:rPr>
            <w:color w:val="00689C"/>
            <w:w w:val="105"/>
            <w:sz w:val="15"/>
          </w:rPr>
          <w:t>Said AA, Abd El-Wahab MM. Surface properties and </w:t>
        </w:r>
        <w:r>
          <w:rPr>
            <w:color w:val="00689C"/>
            <w:w w:val="105"/>
            <w:sz w:val="15"/>
          </w:rPr>
          <w:t>catalytic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145">
        <w:r>
          <w:rPr>
            <w:color w:val="00689C"/>
            <w:w w:val="105"/>
            <w:position w:val="1"/>
            <w:sz w:val="15"/>
          </w:rPr>
          <w:t>behavior of MoO</w:t>
        </w:r>
        <w:r>
          <w:rPr>
            <w:color w:val="00689C"/>
            <w:w w:val="105"/>
            <w:sz w:val="9"/>
          </w:rPr>
          <w:t>3</w:t>
        </w:r>
        <w:r>
          <w:rPr>
            <w:color w:val="00689C"/>
            <w:w w:val="105"/>
            <w:position w:val="1"/>
            <w:sz w:val="15"/>
          </w:rPr>
          <w:t>/SiO</w:t>
        </w:r>
        <w:r>
          <w:rPr>
            <w:color w:val="00689C"/>
            <w:w w:val="105"/>
            <w:sz w:val="9"/>
          </w:rPr>
          <w:t>2</w:t>
        </w:r>
        <w:r>
          <w:rPr>
            <w:color w:val="00689C"/>
            <w:spacing w:val="40"/>
            <w:w w:val="105"/>
            <w:sz w:val="9"/>
          </w:rPr>
          <w:t> </w:t>
        </w:r>
        <w:r>
          <w:rPr>
            <w:color w:val="00689C"/>
            <w:w w:val="105"/>
            <w:position w:val="1"/>
            <w:sz w:val="15"/>
          </w:rPr>
          <w:t>in esterification of acetic acid with</w:t>
        </w:r>
      </w:hyperlink>
      <w:r>
        <w:rPr>
          <w:color w:val="00689C"/>
          <w:spacing w:val="40"/>
          <w:w w:val="105"/>
          <w:position w:val="1"/>
          <w:sz w:val="15"/>
        </w:rPr>
        <w:t> </w:t>
      </w:r>
      <w:hyperlink r:id="rId145">
        <w:r>
          <w:rPr>
            <w:color w:val="00689C"/>
            <w:w w:val="105"/>
            <w:sz w:val="15"/>
          </w:rPr>
          <w:t>ethanol.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Chem Technol Biotechnol 2006;81:329–35.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8" w:hanging="336"/>
        <w:jc w:val="left"/>
        <w:rPr>
          <w:sz w:val="15"/>
        </w:rPr>
      </w:pPr>
      <w:hyperlink r:id="rId146">
        <w:r>
          <w:rPr>
            <w:color w:val="00689C"/>
            <w:w w:val="110"/>
            <w:sz w:val="15"/>
          </w:rPr>
          <w:t>Said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Abd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El-Wahab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Alian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Catalytic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performance</w:t>
        </w:r>
      </w:hyperlink>
      <w:r>
        <w:rPr>
          <w:color w:val="00689C"/>
          <w:spacing w:val="40"/>
          <w:w w:val="110"/>
          <w:sz w:val="15"/>
        </w:rPr>
        <w:t> </w:t>
      </w:r>
      <w:hyperlink r:id="rId146"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2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Brønsted</w:t>
        </w:r>
        <w:r>
          <w:rPr>
            <w:color w:val="00689C"/>
            <w:spacing w:val="2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acid</w:t>
        </w:r>
        <w:r>
          <w:rPr>
            <w:color w:val="00689C"/>
            <w:spacing w:val="2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sites</w:t>
        </w:r>
        <w:r>
          <w:rPr>
            <w:color w:val="00689C"/>
            <w:spacing w:val="2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during</w:t>
        </w:r>
        <w:r>
          <w:rPr>
            <w:color w:val="00689C"/>
            <w:spacing w:val="2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esterification</w:t>
        </w:r>
        <w:r>
          <w:rPr>
            <w:color w:val="00689C"/>
            <w:spacing w:val="2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2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acetic</w:t>
        </w:r>
        <w:r>
          <w:rPr>
            <w:color w:val="00689C"/>
            <w:spacing w:val="2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acid</w:t>
        </w:r>
      </w:hyperlink>
      <w:r>
        <w:rPr>
          <w:color w:val="00689C"/>
          <w:spacing w:val="40"/>
          <w:w w:val="110"/>
          <w:sz w:val="15"/>
        </w:rPr>
        <w:t> </w:t>
      </w:r>
      <w:hyperlink r:id="rId146">
        <w:r>
          <w:rPr>
            <w:color w:val="00689C"/>
            <w:w w:val="110"/>
            <w:sz w:val="15"/>
          </w:rPr>
          <w:t>with ethyl alcohol over phosphotungstic acid supported 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146">
        <w:r>
          <w:rPr>
            <w:color w:val="00689C"/>
            <w:w w:val="110"/>
            <w:sz w:val="15"/>
          </w:rPr>
          <w:t>silica.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9"/>
            <w:sz w:val="15"/>
          </w:rPr>
          <w:t> </w:t>
        </w:r>
        <w:r>
          <w:rPr>
            <w:color w:val="00689C"/>
            <w:w w:val="110"/>
            <w:sz w:val="15"/>
          </w:rPr>
          <w:t>Chem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Technol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Biotechnol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2007;82:513–23.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478" w:hanging="336"/>
        <w:jc w:val="left"/>
        <w:rPr>
          <w:sz w:val="15"/>
        </w:rPr>
      </w:pPr>
      <w:hyperlink r:id="rId147">
        <w:r>
          <w:rPr>
            <w:color w:val="00689C"/>
            <w:w w:val="105"/>
            <w:sz w:val="15"/>
          </w:rPr>
          <w:t>Said AA, Abd El-Wahab MM, Abd El Aal M. The catalytic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147">
        <w:r>
          <w:rPr>
            <w:color w:val="00689C"/>
            <w:w w:val="105"/>
            <w:sz w:val="15"/>
          </w:rPr>
          <w:t>performance of sulfated zirconia in the dehydration of</w:t>
        </w:r>
      </w:hyperlink>
      <w:r>
        <w:rPr>
          <w:color w:val="00689C"/>
          <w:spacing w:val="80"/>
          <w:w w:val="105"/>
          <w:sz w:val="15"/>
        </w:rPr>
        <w:t> </w:t>
      </w:r>
      <w:hyperlink r:id="rId147">
        <w:r>
          <w:rPr>
            <w:color w:val="00689C"/>
            <w:w w:val="105"/>
            <w:sz w:val="15"/>
          </w:rPr>
          <w:t>methanol to dimethyl ether.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Mol Catal A Chem</w:t>
        </w:r>
      </w:hyperlink>
      <w:r>
        <w:rPr>
          <w:color w:val="00689C"/>
          <w:w w:val="112"/>
          <w:sz w:val="15"/>
        </w:rPr>
        <w:t> </w:t>
      </w:r>
      <w:bookmarkStart w:name="_bookmark27" w:id="47"/>
      <w:bookmarkEnd w:id="47"/>
      <w:r>
        <w:rPr>
          <w:color w:val="00689C"/>
          <w:w w:val="112"/>
          <w:sz w:val="15"/>
        </w:rPr>
      </w:r>
      <w:hyperlink r:id="rId147">
        <w:r>
          <w:rPr>
            <w:color w:val="00689C"/>
            <w:spacing w:val="-2"/>
            <w:w w:val="105"/>
            <w:sz w:val="15"/>
          </w:rPr>
          <w:t>2014;394:40–7.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49" w:hanging="336"/>
        <w:jc w:val="left"/>
        <w:rPr>
          <w:sz w:val="15"/>
        </w:rPr>
      </w:pPr>
      <w:hyperlink r:id="rId148">
        <w:r>
          <w:rPr>
            <w:color w:val="00689C"/>
            <w:w w:val="110"/>
            <w:sz w:val="15"/>
          </w:rPr>
          <w:t>Kulkarni D,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Wachs IE.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Isopropanol oxidation by pure metal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148">
        <w:r>
          <w:rPr>
            <w:color w:val="00689C"/>
            <w:w w:val="110"/>
            <w:sz w:val="15"/>
          </w:rPr>
          <w:t>oxide catalysts: number of active surface sites and </w:t>
        </w:r>
        <w:r>
          <w:rPr>
            <w:color w:val="00689C"/>
            <w:w w:val="110"/>
            <w:sz w:val="15"/>
          </w:rPr>
          <w:t>turnover</w:t>
        </w:r>
      </w:hyperlink>
      <w:r>
        <w:rPr>
          <w:color w:val="00689C"/>
          <w:spacing w:val="40"/>
          <w:w w:val="110"/>
          <w:sz w:val="15"/>
        </w:rPr>
        <w:t> </w:t>
      </w:r>
      <w:hyperlink r:id="rId148">
        <w:r>
          <w:rPr>
            <w:color w:val="00689C"/>
            <w:w w:val="110"/>
            <w:sz w:val="15"/>
          </w:rPr>
          <w:t>frequencies. Appl Catal A Gen 2002;237:121–37.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35" w:lineRule="auto" w:before="91" w:after="0"/>
        <w:ind w:left="572" w:right="165" w:hanging="336"/>
        <w:jc w:val="left"/>
        <w:rPr>
          <w:sz w:val="15"/>
        </w:rPr>
      </w:pPr>
      <w:r>
        <w:rPr/>
        <w:br w:type="column"/>
      </w:r>
      <w:bookmarkStart w:name="_bookmark28" w:id="48"/>
      <w:bookmarkEnd w:id="48"/>
      <w:r>
        <w:rPr/>
      </w:r>
      <w:hyperlink r:id="rId149">
        <w:r>
          <w:rPr>
            <w:color w:val="00689C"/>
            <w:w w:val="110"/>
            <w:sz w:val="15"/>
          </w:rPr>
          <w:t>El-Shobaky HG, Shaheen WM. Effect of </w:t>
        </w:r>
        <w:r>
          <w:rPr>
            <w:rFonts w:ascii="WenQuanYi Micro Hei" w:hAnsi="WenQuanYi Micro Hei"/>
            <w:color w:val="00689C"/>
            <w:w w:val="110"/>
            <w:sz w:val="15"/>
          </w:rPr>
          <w:t>γ</w:t>
        </w:r>
        <w:r>
          <w:rPr>
            <w:color w:val="00689C"/>
            <w:w w:val="110"/>
            <w:sz w:val="15"/>
          </w:rPr>
          <w:t>-irradiation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149">
        <w:r>
          <w:rPr>
            <w:color w:val="00689C"/>
            <w:w w:val="110"/>
            <w:position w:val="1"/>
            <w:sz w:val="15"/>
          </w:rPr>
          <w:t>doping with MoO</w:t>
        </w:r>
        <w:r>
          <w:rPr>
            <w:color w:val="00689C"/>
            <w:w w:val="110"/>
            <w:sz w:val="9"/>
          </w:rPr>
          <w:t>3</w:t>
        </w:r>
        <w:r>
          <w:rPr>
            <w:color w:val="00689C"/>
            <w:spacing w:val="37"/>
            <w:w w:val="110"/>
            <w:sz w:val="9"/>
          </w:rPr>
          <w:t> </w:t>
        </w:r>
        <w:r>
          <w:rPr>
            <w:color w:val="00689C"/>
            <w:w w:val="110"/>
            <w:position w:val="1"/>
            <w:sz w:val="15"/>
          </w:rPr>
          <w:t>and V</w:t>
        </w:r>
        <w:r>
          <w:rPr>
            <w:color w:val="00689C"/>
            <w:w w:val="110"/>
            <w:sz w:val="9"/>
          </w:rPr>
          <w:t>2</w:t>
        </w:r>
        <w:r>
          <w:rPr>
            <w:color w:val="00689C"/>
            <w:w w:val="110"/>
            <w:position w:val="1"/>
            <w:sz w:val="15"/>
          </w:rPr>
          <w:t>O</w:t>
        </w:r>
        <w:r>
          <w:rPr>
            <w:color w:val="00689C"/>
            <w:w w:val="110"/>
            <w:sz w:val="9"/>
          </w:rPr>
          <w:t>5</w:t>
        </w:r>
        <w:r>
          <w:rPr>
            <w:color w:val="00689C"/>
            <w:spacing w:val="37"/>
            <w:w w:val="110"/>
            <w:sz w:val="9"/>
          </w:rPr>
          <w:t> </w:t>
        </w:r>
        <w:r>
          <w:rPr>
            <w:color w:val="00689C"/>
            <w:w w:val="110"/>
            <w:position w:val="1"/>
            <w:sz w:val="15"/>
          </w:rPr>
          <w:t>on surface and catalytic</w:t>
        </w:r>
      </w:hyperlink>
    </w:p>
    <w:p>
      <w:pPr>
        <w:spacing w:line="280" w:lineRule="auto" w:before="26"/>
        <w:ind w:left="572" w:right="0" w:firstLine="0"/>
        <w:jc w:val="left"/>
        <w:rPr>
          <w:sz w:val="15"/>
        </w:rPr>
      </w:pPr>
      <w:hyperlink r:id="rId149">
        <w:r>
          <w:rPr>
            <w:color w:val="00689C"/>
            <w:w w:val="110"/>
            <w:sz w:val="15"/>
          </w:rPr>
          <w:t>properties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manganese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oxides.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Radiat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Phys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Chem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Oxf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Engl</w:t>
        </w:r>
      </w:hyperlink>
      <w:r>
        <w:rPr>
          <w:color w:val="00689C"/>
          <w:spacing w:val="40"/>
          <w:w w:val="110"/>
          <w:sz w:val="15"/>
        </w:rPr>
        <w:t> </w:t>
      </w:r>
      <w:hyperlink r:id="rId149">
        <w:r>
          <w:rPr>
            <w:color w:val="00689C"/>
            <w:w w:val="110"/>
            <w:sz w:val="15"/>
          </w:rPr>
          <w:t>1993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2003;66:55–65.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5" w:lineRule="auto" w:before="0" w:after="0"/>
        <w:ind w:left="572" w:right="169" w:hanging="336"/>
        <w:jc w:val="left"/>
        <w:rPr>
          <w:sz w:val="15"/>
        </w:rPr>
      </w:pPr>
      <w:hyperlink r:id="rId150">
        <w:r>
          <w:rPr>
            <w:color w:val="00689C"/>
            <w:w w:val="110"/>
            <w:sz w:val="15"/>
          </w:rPr>
          <w:t>Shaheen WM. Thermal solid–solid interactions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150">
        <w:r>
          <w:rPr>
            <w:color w:val="00689C"/>
            <w:w w:val="110"/>
            <w:position w:val="1"/>
            <w:sz w:val="15"/>
          </w:rPr>
          <w:t>physicochemical</w:t>
        </w:r>
        <w:r>
          <w:rPr>
            <w:color w:val="00689C"/>
            <w:spacing w:val="-6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properties</w:t>
        </w:r>
        <w:r>
          <w:rPr>
            <w:color w:val="00689C"/>
            <w:spacing w:val="-6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of</w:t>
        </w:r>
        <w:r>
          <w:rPr>
            <w:color w:val="00689C"/>
            <w:spacing w:val="-6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NiO/Fe</w:t>
        </w:r>
        <w:r>
          <w:rPr>
            <w:color w:val="00689C"/>
            <w:w w:val="110"/>
            <w:sz w:val="9"/>
          </w:rPr>
          <w:t>2</w:t>
        </w:r>
        <w:r>
          <w:rPr>
            <w:color w:val="00689C"/>
            <w:w w:val="110"/>
            <w:position w:val="1"/>
            <w:sz w:val="15"/>
          </w:rPr>
          <w:t>O</w:t>
        </w:r>
        <w:r>
          <w:rPr>
            <w:color w:val="00689C"/>
            <w:w w:val="110"/>
            <w:sz w:val="9"/>
          </w:rPr>
          <w:t>3</w:t>
        </w:r>
        <w:r>
          <w:rPr>
            <w:color w:val="00689C"/>
            <w:spacing w:val="9"/>
            <w:w w:val="110"/>
            <w:sz w:val="9"/>
          </w:rPr>
          <w:t> </w:t>
        </w:r>
        <w:r>
          <w:rPr>
            <w:color w:val="00689C"/>
            <w:w w:val="110"/>
            <w:position w:val="1"/>
            <w:sz w:val="15"/>
          </w:rPr>
          <w:t>system</w:t>
        </w:r>
        <w:r>
          <w:rPr>
            <w:color w:val="00689C"/>
            <w:spacing w:val="-6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doped</w:t>
        </w:r>
        <w:r>
          <w:rPr>
            <w:color w:val="00689C"/>
            <w:spacing w:val="-6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with</w:t>
        </w:r>
      </w:hyperlink>
      <w:r>
        <w:rPr>
          <w:color w:val="00689C"/>
          <w:spacing w:val="40"/>
          <w:w w:val="110"/>
          <w:position w:val="1"/>
          <w:sz w:val="15"/>
        </w:rPr>
        <w:t> </w:t>
      </w:r>
      <w:hyperlink r:id="rId150">
        <w:r>
          <w:rPr>
            <w:color w:val="00689C"/>
            <w:w w:val="110"/>
            <w:position w:val="1"/>
            <w:sz w:val="15"/>
          </w:rPr>
          <w:t>K</w:t>
        </w:r>
        <w:r>
          <w:rPr>
            <w:color w:val="00689C"/>
            <w:w w:val="110"/>
            <w:sz w:val="9"/>
          </w:rPr>
          <w:t>2</w:t>
        </w:r>
        <w:r>
          <w:rPr>
            <w:color w:val="00689C"/>
            <w:w w:val="110"/>
            <w:position w:val="1"/>
            <w:sz w:val="15"/>
          </w:rPr>
          <w:t>O.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Thermochim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Acta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2008;470:18–26.</w:t>
        </w:r>
      </w:hyperlink>
    </w:p>
    <w:p>
      <w:pPr>
        <w:pStyle w:val="ListParagraph"/>
        <w:numPr>
          <w:ilvl w:val="0"/>
          <w:numId w:val="3"/>
        </w:numPr>
        <w:tabs>
          <w:tab w:pos="571" w:val="left" w:leader="none"/>
        </w:tabs>
        <w:spacing w:line="161" w:lineRule="exact" w:before="0" w:after="0"/>
        <w:ind w:left="571" w:right="0" w:hanging="334"/>
        <w:jc w:val="left"/>
        <w:rPr>
          <w:sz w:val="15"/>
        </w:rPr>
      </w:pPr>
      <w:hyperlink r:id="rId151">
        <w:r>
          <w:rPr>
            <w:color w:val="00689C"/>
            <w:w w:val="110"/>
            <w:sz w:val="15"/>
          </w:rPr>
          <w:t>El-Molla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SA.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Dehydrogenation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condensation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catalytic</w:t>
        </w:r>
      </w:hyperlink>
    </w:p>
    <w:p>
      <w:pPr>
        <w:spacing w:line="288" w:lineRule="auto" w:before="29"/>
        <w:ind w:left="572" w:right="0" w:firstLine="0"/>
        <w:jc w:val="left"/>
        <w:rPr>
          <w:sz w:val="15"/>
        </w:rPr>
      </w:pPr>
      <w:hyperlink r:id="rId151">
        <w:r>
          <w:rPr>
            <w:color w:val="00689C"/>
            <w:w w:val="110"/>
            <w:sz w:val="15"/>
          </w:rPr>
          <w:t>conversion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isopropanol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over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CuO/MgO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system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doped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with</w:t>
        </w:r>
      </w:hyperlink>
      <w:r>
        <w:rPr>
          <w:color w:val="00689C"/>
          <w:w w:val="114"/>
          <w:sz w:val="15"/>
        </w:rPr>
        <w:t> </w:t>
      </w:r>
      <w:bookmarkStart w:name="_bookmark29" w:id="49"/>
      <w:bookmarkEnd w:id="49"/>
      <w:r>
        <w:rPr>
          <w:color w:val="00689C"/>
          <w:w w:val="114"/>
          <w:sz w:val="15"/>
        </w:rPr>
      </w:r>
      <w:hyperlink r:id="rId151">
        <w:r>
          <w:rPr>
            <w:color w:val="00689C"/>
            <w:w w:val="110"/>
            <w:position w:val="1"/>
            <w:sz w:val="15"/>
          </w:rPr>
          <w:t>Li</w:t>
        </w:r>
        <w:r>
          <w:rPr>
            <w:color w:val="00689C"/>
            <w:w w:val="110"/>
            <w:sz w:val="9"/>
          </w:rPr>
          <w:t>2</w:t>
        </w:r>
        <w:r>
          <w:rPr>
            <w:color w:val="00689C"/>
            <w:w w:val="110"/>
            <w:position w:val="1"/>
            <w:sz w:val="15"/>
          </w:rPr>
          <w:t>O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and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ZrO</w:t>
        </w:r>
        <w:r>
          <w:rPr>
            <w:color w:val="00689C"/>
            <w:w w:val="110"/>
            <w:sz w:val="9"/>
          </w:rPr>
          <w:t>2</w:t>
        </w:r>
        <w:r>
          <w:rPr>
            <w:color w:val="00689C"/>
            <w:w w:val="110"/>
            <w:position w:val="1"/>
            <w:sz w:val="15"/>
          </w:rPr>
          <w:t>.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Appl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Catal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A</w:t>
        </w:r>
        <w:r>
          <w:rPr>
            <w:color w:val="00689C"/>
            <w:spacing w:val="-10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Gen</w:t>
        </w:r>
        <w:r>
          <w:rPr>
            <w:color w:val="00689C"/>
            <w:spacing w:val="-9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2006;298:103–12.</w:t>
        </w:r>
      </w:hyperlink>
    </w:p>
    <w:p>
      <w:pPr>
        <w:pStyle w:val="ListParagraph"/>
        <w:numPr>
          <w:ilvl w:val="0"/>
          <w:numId w:val="3"/>
        </w:numPr>
        <w:tabs>
          <w:tab w:pos="571" w:val="left" w:leader="none"/>
        </w:tabs>
        <w:spacing w:line="161" w:lineRule="exact" w:before="0" w:after="0"/>
        <w:ind w:left="571" w:right="0" w:hanging="334"/>
        <w:jc w:val="left"/>
        <w:rPr>
          <w:sz w:val="15"/>
        </w:rPr>
      </w:pPr>
      <w:hyperlink r:id="rId152">
        <w:r>
          <w:rPr>
            <w:color w:val="00689C"/>
            <w:w w:val="105"/>
            <w:sz w:val="15"/>
          </w:rPr>
          <w:t>Radwan</w:t>
        </w:r>
        <w:r>
          <w:rPr>
            <w:color w:val="00689C"/>
            <w:spacing w:val="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NRE, Mokhtar</w:t>
        </w:r>
        <w:r>
          <w:rPr>
            <w:color w:val="00689C"/>
            <w:spacing w:val="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M, El-Shobaky</w:t>
        </w:r>
        <w:r>
          <w:rPr>
            <w:color w:val="00689C"/>
            <w:spacing w:val="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GA. Surface</w:t>
        </w:r>
        <w:r>
          <w:rPr>
            <w:color w:val="00689C"/>
            <w:spacing w:val="8"/>
            <w:w w:val="105"/>
            <w:sz w:val="15"/>
          </w:rPr>
          <w:t> </w:t>
        </w:r>
        <w:r>
          <w:rPr>
            <w:color w:val="00689C"/>
            <w:spacing w:val="-5"/>
            <w:w w:val="105"/>
            <w:sz w:val="15"/>
          </w:rPr>
          <w:t>and</w:t>
        </w:r>
      </w:hyperlink>
    </w:p>
    <w:p>
      <w:pPr>
        <w:spacing w:line="237" w:lineRule="auto" w:before="36"/>
        <w:ind w:left="572" w:right="0" w:firstLine="0"/>
        <w:jc w:val="left"/>
        <w:rPr>
          <w:sz w:val="15"/>
        </w:rPr>
      </w:pPr>
      <w:hyperlink r:id="rId152">
        <w:r>
          <w:rPr>
            <w:color w:val="00689C"/>
            <w:w w:val="110"/>
            <w:position w:val="1"/>
            <w:sz w:val="15"/>
          </w:rPr>
          <w:t>catalytic</w:t>
        </w:r>
        <w:r>
          <w:rPr>
            <w:color w:val="00689C"/>
            <w:spacing w:val="-1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properties</w:t>
        </w:r>
        <w:r>
          <w:rPr>
            <w:color w:val="00689C"/>
            <w:spacing w:val="-1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of</w:t>
        </w:r>
        <w:r>
          <w:rPr>
            <w:color w:val="00689C"/>
            <w:spacing w:val="-1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CuO</w:t>
        </w:r>
        <w:r>
          <w:rPr>
            <w:color w:val="00689C"/>
            <w:spacing w:val="-1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and</w:t>
        </w:r>
        <w:r>
          <w:rPr>
            <w:color w:val="00689C"/>
            <w:spacing w:val="-1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Co</w:t>
        </w:r>
        <w:r>
          <w:rPr>
            <w:color w:val="00689C"/>
            <w:w w:val="110"/>
            <w:sz w:val="9"/>
          </w:rPr>
          <w:t>3</w:t>
        </w:r>
        <w:r>
          <w:rPr>
            <w:color w:val="00689C"/>
            <w:w w:val="110"/>
            <w:position w:val="1"/>
            <w:sz w:val="15"/>
          </w:rPr>
          <w:t>O</w:t>
        </w:r>
        <w:r>
          <w:rPr>
            <w:color w:val="00689C"/>
            <w:w w:val="110"/>
            <w:sz w:val="9"/>
          </w:rPr>
          <w:t>4</w:t>
        </w:r>
        <w:r>
          <w:rPr>
            <w:color w:val="00689C"/>
            <w:spacing w:val="14"/>
            <w:w w:val="110"/>
            <w:sz w:val="9"/>
          </w:rPr>
          <w:t> </w:t>
        </w:r>
        <w:r>
          <w:rPr>
            <w:color w:val="00689C"/>
            <w:w w:val="110"/>
            <w:position w:val="1"/>
            <w:sz w:val="15"/>
          </w:rPr>
          <w:t>solids</w:t>
        </w:r>
        <w:r>
          <w:rPr>
            <w:color w:val="00689C"/>
            <w:spacing w:val="-1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as</w:t>
        </w:r>
        <w:r>
          <w:rPr>
            <w:color w:val="00689C"/>
            <w:spacing w:val="-1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influenced</w:t>
        </w:r>
        <w:r>
          <w:rPr>
            <w:color w:val="00689C"/>
            <w:spacing w:val="-1"/>
            <w:w w:val="110"/>
            <w:position w:val="1"/>
            <w:sz w:val="15"/>
          </w:rPr>
          <w:t> </w:t>
        </w:r>
        <w:r>
          <w:rPr>
            <w:color w:val="00689C"/>
            <w:w w:val="110"/>
            <w:position w:val="1"/>
            <w:sz w:val="15"/>
          </w:rPr>
          <w:t>by</w:t>
        </w:r>
      </w:hyperlink>
      <w:r>
        <w:rPr>
          <w:color w:val="00689C"/>
          <w:spacing w:val="40"/>
          <w:w w:val="110"/>
          <w:position w:val="1"/>
          <w:sz w:val="15"/>
        </w:rPr>
        <w:t> </w:t>
      </w:r>
      <w:hyperlink r:id="rId152">
        <w:r>
          <w:rPr>
            <w:color w:val="00689C"/>
            <w:w w:val="110"/>
            <w:sz w:val="15"/>
          </w:rPr>
          <w:t>treatment with Co</w:t>
        </w:r>
        <w:r>
          <w:rPr>
            <w:color w:val="00689C"/>
            <w:w w:val="110"/>
            <w:sz w:val="15"/>
            <w:vertAlign w:val="superscript"/>
          </w:rPr>
          <w:t>2</w:t>
        </w:r>
        <w:r>
          <w:rPr>
            <w:rFonts w:ascii="WenQuanYi Micro Hei" w:hAnsi="WenQuanYi Micro Hei"/>
            <w:color w:val="00689C"/>
            <w:w w:val="110"/>
            <w:sz w:val="15"/>
            <w:vertAlign w:val="superscript"/>
          </w:rPr>
          <w:t>+</w:t>
        </w:r>
        <w:r>
          <w:rPr>
            <w:rFonts w:ascii="WenQuanYi Micro Hei" w:hAnsi="WenQuanYi Micro Hei"/>
            <w:color w:val="00689C"/>
            <w:w w:val="110"/>
            <w:sz w:val="15"/>
            <w:vertAlign w:val="baseline"/>
          </w:rPr>
          <w:t> </w:t>
        </w:r>
        <w:r>
          <w:rPr>
            <w:color w:val="00689C"/>
            <w:w w:val="110"/>
            <w:sz w:val="15"/>
            <w:vertAlign w:val="baseline"/>
          </w:rPr>
          <w:t>and Cu</w:t>
        </w:r>
        <w:r>
          <w:rPr>
            <w:color w:val="00689C"/>
            <w:w w:val="110"/>
            <w:sz w:val="15"/>
            <w:vertAlign w:val="superscript"/>
          </w:rPr>
          <w:t>2</w:t>
        </w:r>
        <w:r>
          <w:rPr>
            <w:rFonts w:ascii="WenQuanYi Micro Hei" w:hAnsi="WenQuanYi Micro Hei"/>
            <w:color w:val="00689C"/>
            <w:w w:val="110"/>
            <w:sz w:val="15"/>
            <w:vertAlign w:val="superscript"/>
          </w:rPr>
          <w:t>+</w:t>
        </w:r>
        <w:r>
          <w:rPr>
            <w:rFonts w:ascii="WenQuanYi Micro Hei" w:hAnsi="WenQuanYi Micro Hei"/>
            <w:color w:val="00689C"/>
            <w:w w:val="110"/>
            <w:sz w:val="15"/>
            <w:vertAlign w:val="baseline"/>
          </w:rPr>
          <w:t> </w:t>
        </w:r>
        <w:r>
          <w:rPr>
            <w:color w:val="00689C"/>
            <w:w w:val="110"/>
            <w:sz w:val="15"/>
            <w:vertAlign w:val="baseline"/>
          </w:rPr>
          <w:t>species. Appl Catal A Gen</w:t>
        </w:r>
      </w:hyperlink>
      <w:r>
        <w:rPr>
          <w:color w:val="00689C"/>
          <w:spacing w:val="40"/>
          <w:w w:val="110"/>
          <w:sz w:val="15"/>
          <w:vertAlign w:val="baseline"/>
        </w:rPr>
        <w:t> </w:t>
      </w:r>
      <w:hyperlink r:id="rId152">
        <w:r>
          <w:rPr>
            <w:color w:val="00689C"/>
            <w:spacing w:val="-2"/>
            <w:w w:val="110"/>
            <w:sz w:val="15"/>
            <w:vertAlign w:val="baseline"/>
          </w:rPr>
          <w:t>2003;241:77–90.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5" w:lineRule="auto" w:before="28" w:after="0"/>
        <w:ind w:left="572" w:right="155" w:hanging="336"/>
        <w:jc w:val="left"/>
        <w:rPr>
          <w:sz w:val="15"/>
        </w:rPr>
      </w:pPr>
      <w:hyperlink r:id="rId153">
        <w:r>
          <w:rPr>
            <w:color w:val="00689C"/>
            <w:w w:val="105"/>
            <w:sz w:val="15"/>
          </w:rPr>
          <w:t>El-Molla SA, Hammed MN, El-Shobaky GA. Catalytic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153">
        <w:r>
          <w:rPr>
            <w:color w:val="00689C"/>
            <w:w w:val="105"/>
            <w:sz w:val="15"/>
          </w:rPr>
          <w:t>conversion of isopropanol over NiO/MgO system doped </w:t>
        </w:r>
        <w:r>
          <w:rPr>
            <w:color w:val="00689C"/>
            <w:w w:val="105"/>
            <w:sz w:val="15"/>
          </w:rPr>
          <w:t>with</w:t>
        </w:r>
      </w:hyperlink>
      <w:r>
        <w:rPr>
          <w:color w:val="00689C"/>
          <w:spacing w:val="40"/>
          <w:w w:val="105"/>
          <w:sz w:val="15"/>
        </w:rPr>
        <w:t> </w:t>
      </w:r>
      <w:hyperlink r:id="rId153">
        <w:r>
          <w:rPr>
            <w:color w:val="00689C"/>
            <w:w w:val="105"/>
            <w:position w:val="1"/>
            <w:sz w:val="15"/>
          </w:rPr>
          <w:t>Li</w:t>
        </w:r>
        <w:r>
          <w:rPr>
            <w:color w:val="00689C"/>
            <w:w w:val="105"/>
            <w:sz w:val="9"/>
          </w:rPr>
          <w:t>2</w:t>
        </w:r>
        <w:r>
          <w:rPr>
            <w:color w:val="00689C"/>
            <w:w w:val="105"/>
            <w:position w:val="1"/>
            <w:sz w:val="15"/>
          </w:rPr>
          <w:t>O. Mater Lett 2004;58:1003–11.</w:t>
        </w:r>
      </w:hyperlink>
    </w:p>
    <w:sectPr>
      <w:type w:val="continuous"/>
      <w:pgSz w:w="11910" w:h="15880"/>
      <w:pgMar w:header="638" w:footer="0" w:top="820" w:bottom="280" w:left="800" w:right="800"/>
      <w:cols w:num="2" w:equalWidth="0">
        <w:col w:w="5097" w:space="63"/>
        <w:col w:w="51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WenQuanYi Micro Hei">
    <w:altName w:val="WenQuanYi Micro He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 Black">
    <w:altName w:val="Arial Black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8336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00699D"/>
                              <w:spacing w:val="5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00699D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00699D"/>
                              <w:spacing w:val="5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00699D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00699D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00699D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00699D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00699D"/>
                              <w:spacing w:val="6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00699D"/>
                              <w:spacing w:val="6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00699D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2"/>
                              <w:w w:val="105"/>
                              <w:sz w:val="14"/>
                            </w:rPr>
                            <w:t>57</w:t>
                          </w:r>
                          <w:r>
                            <w:rPr>
                              <w:smallCaps/>
                              <w:color w:val="00699D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6"/>
                              <w:w w:val="105"/>
                              <w:sz w:val="14"/>
                            </w:rPr>
                            <w:t>–36</w:t>
                          </w:r>
                          <w:r>
                            <w:rPr>
                              <w:smallCaps w:val="0"/>
                              <w:color w:val="00699D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-1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00699D"/>
                              <w:spacing w:val="40"/>
                              <w:w w:val="105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9.500015pt;margin-top:33.113041pt;width:303.2pt;height:9pt;mso-position-horizontal-relative:page;mso-position-vertical-relative:page;z-index:-16518144" type="#_x0000_t202" id="docshape1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00699D"/>
                        <w:spacing w:val="5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00699D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00699D"/>
                        <w:spacing w:val="52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00699D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00699D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00699D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00699D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00699D"/>
                        <w:spacing w:val="6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00699D"/>
                        <w:spacing w:val="61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00699D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2"/>
                        <w:w w:val="105"/>
                        <w:sz w:val="14"/>
                      </w:rPr>
                      <w:t>57</w:t>
                    </w:r>
                    <w:r>
                      <w:rPr>
                        <w:smallCaps/>
                        <w:color w:val="00699D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6"/>
                        <w:w w:val="105"/>
                        <w:sz w:val="14"/>
                      </w:rPr>
                      <w:t>–36</w:t>
                    </w:r>
                    <w:r>
                      <w:rPr>
                        <w:smallCaps w:val="0"/>
                        <w:color w:val="00699D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-1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00699D"/>
                        <w:spacing w:val="40"/>
                        <w:w w:val="105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8848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517632" from="45.82201pt,52.955997pt" to="542.724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9360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358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201pt;margin-top:30.89827pt;width:23.85pt;height:13.85pt;mso-position-horizontal-relative:page;mso-position-vertical-relative:page;z-index:-16517120" type="#_x0000_t202" id="docshape2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358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9872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57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–36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40"/>
                              <w:w w:val="105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516608" type="#_x0000_t202" id="docshape3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2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1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57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6"/>
                        <w:w w:val="105"/>
                        <w:sz w:val="14"/>
                      </w:rPr>
                      <w:t>–36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40"/>
                        <w:w w:val="105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0384">
              <wp:simplePos x="0" y="0"/>
              <wp:positionH relativeFrom="page">
                <wp:posOffset>658622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7" name="Graphic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Graphic 27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516096" from="51.860001pt,52.955997pt" to="548.7620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0896">
              <wp:simplePos x="0" y="0"/>
              <wp:positionH relativeFrom="page">
                <wp:posOffset>6717448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359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8.932983pt;margin-top:30.89827pt;width:23.85pt;height:13.85pt;mso-position-horizontal-relative:page;mso-position-vertical-relative:page;z-index:-16515584" type="#_x0000_t202" id="docshape19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359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1408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57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–36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40"/>
                              <w:w w:val="105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5pt;margin-top:33.113041pt;width:303.2pt;height:9pt;mso-position-horizontal-relative:page;mso-position-vertical-relative:page;z-index:-16515072" type="#_x0000_t202" id="docshape20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2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1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57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6"/>
                        <w:w w:val="105"/>
                        <w:sz w:val="14"/>
                      </w:rPr>
                      <w:t>–36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40"/>
                        <w:w w:val="105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1920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30" name="Graphic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Graphic 30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514560" from="45.821999pt,52.955997pt" to="542.723999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2432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360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1999pt;margin-top:30.89827pt;width:23.85pt;height:13.85pt;mso-position-horizontal-relative:page;mso-position-vertical-relative:page;z-index:-16514048" type="#_x0000_t202" id="docshape21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360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2944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57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–36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40"/>
                              <w:w w:val="105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513536" type="#_x0000_t202" id="docshape22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2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1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57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6"/>
                        <w:w w:val="105"/>
                        <w:sz w:val="14"/>
                      </w:rPr>
                      <w:t>–36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40"/>
                        <w:w w:val="105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72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76" w:hanging="160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2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5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8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5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1" w:hanging="1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5" w:hanging="639"/>
        <w:jc w:val="lef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55" w:hanging="639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0"/>
        <w:w w:val="106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8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" w:hanging="6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60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754" w:hanging="638"/>
      <w:jc w:val="both"/>
      <w:outlineLvl w:val="2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54" w:hanging="638"/>
      <w:jc w:val="both"/>
      <w:outlineLvl w:val="3"/>
    </w:pPr>
    <w:rPr>
      <w:rFonts w:ascii="Georgia" w:hAnsi="Georgia" w:eastAsia="Georgia" w:cs="Georgia"/>
      <w:i/>
      <w:iCs/>
      <w:sz w:val="17"/>
      <w:szCs w:val="17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6"/>
      <w:outlineLvl w:val="4"/>
    </w:pPr>
    <w:rPr>
      <w:rFonts w:ascii="Georgia" w:hAnsi="Georgia" w:eastAsia="Georgia" w:cs="Georgi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3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left="119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314808X" TargetMode="External"/><Relationship Id="rId10" Type="http://schemas.openxmlformats.org/officeDocument/2006/relationships/hyperlink" Target="http://http//ees.elsevier.com/ejbas/default.asp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crossmark.crossref.org/dialog/?doi=10.1016/j.ejbas.2016.08.004&amp;domain=pdf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creativecommons.org/licenses/by-" TargetMode="External"/><Relationship Id="rId15" Type="http://schemas.openxmlformats.org/officeDocument/2006/relationships/hyperlink" Target="mailto:aasaid55@yahoo.com" TargetMode="External"/><Relationship Id="rId16" Type="http://schemas.openxmlformats.org/officeDocument/2006/relationships/hyperlink" Target="http://dx.doi.org/10.1016/j.ejbas.2016.08.004" TargetMode="External"/><Relationship Id="rId17" Type="http://schemas.openxmlformats.org/officeDocument/2006/relationships/hyperlink" Target="http://creativecommons.org/licenses/by-nc-nd/4.0/)" TargetMode="Externa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50" Type="http://schemas.openxmlformats.org/officeDocument/2006/relationships/image" Target="media/image35.png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image" Target="media/image38.png"/><Relationship Id="rId54" Type="http://schemas.openxmlformats.org/officeDocument/2006/relationships/image" Target="media/image39.png"/><Relationship Id="rId55" Type="http://schemas.openxmlformats.org/officeDocument/2006/relationships/image" Target="media/image40.png"/><Relationship Id="rId56" Type="http://schemas.openxmlformats.org/officeDocument/2006/relationships/image" Target="media/image41.png"/><Relationship Id="rId57" Type="http://schemas.openxmlformats.org/officeDocument/2006/relationships/image" Target="media/image42.png"/><Relationship Id="rId58" Type="http://schemas.openxmlformats.org/officeDocument/2006/relationships/image" Target="media/image43.png"/><Relationship Id="rId59" Type="http://schemas.openxmlformats.org/officeDocument/2006/relationships/image" Target="media/image44.png"/><Relationship Id="rId60" Type="http://schemas.openxmlformats.org/officeDocument/2006/relationships/image" Target="media/image45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8.png"/><Relationship Id="rId64" Type="http://schemas.openxmlformats.org/officeDocument/2006/relationships/image" Target="media/image49.png"/><Relationship Id="rId65" Type="http://schemas.openxmlformats.org/officeDocument/2006/relationships/image" Target="media/image50.png"/><Relationship Id="rId66" Type="http://schemas.openxmlformats.org/officeDocument/2006/relationships/image" Target="media/image51.png"/><Relationship Id="rId67" Type="http://schemas.openxmlformats.org/officeDocument/2006/relationships/image" Target="media/image52.png"/><Relationship Id="rId68" Type="http://schemas.openxmlformats.org/officeDocument/2006/relationships/image" Target="media/image53.png"/><Relationship Id="rId69" Type="http://schemas.openxmlformats.org/officeDocument/2006/relationships/image" Target="media/image54.png"/><Relationship Id="rId70" Type="http://schemas.openxmlformats.org/officeDocument/2006/relationships/image" Target="media/image55.png"/><Relationship Id="rId71" Type="http://schemas.openxmlformats.org/officeDocument/2006/relationships/image" Target="media/image56.png"/><Relationship Id="rId72" Type="http://schemas.openxmlformats.org/officeDocument/2006/relationships/image" Target="media/image57.png"/><Relationship Id="rId73" Type="http://schemas.openxmlformats.org/officeDocument/2006/relationships/image" Target="media/image58.png"/><Relationship Id="rId74" Type="http://schemas.openxmlformats.org/officeDocument/2006/relationships/image" Target="media/image59.png"/><Relationship Id="rId75" Type="http://schemas.openxmlformats.org/officeDocument/2006/relationships/image" Target="media/image60.png"/><Relationship Id="rId76" Type="http://schemas.openxmlformats.org/officeDocument/2006/relationships/image" Target="media/image61.png"/><Relationship Id="rId77" Type="http://schemas.openxmlformats.org/officeDocument/2006/relationships/image" Target="media/image62.png"/><Relationship Id="rId78" Type="http://schemas.openxmlformats.org/officeDocument/2006/relationships/image" Target="media/image63.png"/><Relationship Id="rId79" Type="http://schemas.openxmlformats.org/officeDocument/2006/relationships/image" Target="media/image64.png"/><Relationship Id="rId80" Type="http://schemas.openxmlformats.org/officeDocument/2006/relationships/image" Target="media/image65.png"/><Relationship Id="rId81" Type="http://schemas.openxmlformats.org/officeDocument/2006/relationships/image" Target="media/image66.png"/><Relationship Id="rId82" Type="http://schemas.openxmlformats.org/officeDocument/2006/relationships/image" Target="media/image67.png"/><Relationship Id="rId83" Type="http://schemas.openxmlformats.org/officeDocument/2006/relationships/image" Target="media/image68.png"/><Relationship Id="rId84" Type="http://schemas.openxmlformats.org/officeDocument/2006/relationships/image" Target="media/image69.png"/><Relationship Id="rId85" Type="http://schemas.openxmlformats.org/officeDocument/2006/relationships/image" Target="media/image70.png"/><Relationship Id="rId86" Type="http://schemas.openxmlformats.org/officeDocument/2006/relationships/image" Target="media/image71.png"/><Relationship Id="rId87" Type="http://schemas.openxmlformats.org/officeDocument/2006/relationships/image" Target="media/image72.png"/><Relationship Id="rId88" Type="http://schemas.openxmlformats.org/officeDocument/2006/relationships/image" Target="media/image73.png"/><Relationship Id="rId89" Type="http://schemas.openxmlformats.org/officeDocument/2006/relationships/image" Target="media/image74.png"/><Relationship Id="rId90" Type="http://schemas.openxmlformats.org/officeDocument/2006/relationships/image" Target="media/image75.png"/><Relationship Id="rId91" Type="http://schemas.openxmlformats.org/officeDocument/2006/relationships/image" Target="media/image76.png"/><Relationship Id="rId92" Type="http://schemas.openxmlformats.org/officeDocument/2006/relationships/image" Target="media/image77.png"/><Relationship Id="rId93" Type="http://schemas.openxmlformats.org/officeDocument/2006/relationships/image" Target="media/image78.png"/><Relationship Id="rId94" Type="http://schemas.openxmlformats.org/officeDocument/2006/relationships/image" Target="media/image79.png"/><Relationship Id="rId95" Type="http://schemas.openxmlformats.org/officeDocument/2006/relationships/image" Target="media/image80.png"/><Relationship Id="rId96" Type="http://schemas.openxmlformats.org/officeDocument/2006/relationships/image" Target="media/image81.png"/><Relationship Id="rId97" Type="http://schemas.openxmlformats.org/officeDocument/2006/relationships/image" Target="media/image82.png"/><Relationship Id="rId98" Type="http://schemas.openxmlformats.org/officeDocument/2006/relationships/image" Target="media/image83.png"/><Relationship Id="rId99" Type="http://schemas.openxmlformats.org/officeDocument/2006/relationships/image" Target="media/image84.png"/><Relationship Id="rId100" Type="http://schemas.openxmlformats.org/officeDocument/2006/relationships/image" Target="media/image85.png"/><Relationship Id="rId101" Type="http://schemas.openxmlformats.org/officeDocument/2006/relationships/image" Target="media/image86.png"/><Relationship Id="rId102" Type="http://schemas.openxmlformats.org/officeDocument/2006/relationships/hyperlink" Target="http://www.scriconsulting.com/WP/Public/Reports/acetone/" TargetMode="External"/><Relationship Id="rId103" Type="http://schemas.openxmlformats.org/officeDocument/2006/relationships/hyperlink" Target="http://refhub.elsevier.com/S2314-808X(16)30040-9/sr0015" TargetMode="External"/><Relationship Id="rId104" Type="http://schemas.openxmlformats.org/officeDocument/2006/relationships/hyperlink" Target="http://www.scriconsulting.com/CHE/privat/reports/604.5000/" TargetMode="External"/><Relationship Id="rId105" Type="http://schemas.openxmlformats.org/officeDocument/2006/relationships/hyperlink" Target="http://www.icis.com/v2/chemicals/9074858/acetone/uses.html" TargetMode="External"/><Relationship Id="rId106" Type="http://schemas.openxmlformats.org/officeDocument/2006/relationships/hyperlink" Target="http://refhub.elsevier.com/S2314-808X(16)30040-9/sr0025" TargetMode="External"/><Relationship Id="rId107" Type="http://schemas.openxmlformats.org/officeDocument/2006/relationships/hyperlink" Target="http://refhub.elsevier.com/S2314-808X(16)30040-9/sr0030" TargetMode="External"/><Relationship Id="rId108" Type="http://schemas.openxmlformats.org/officeDocument/2006/relationships/hyperlink" Target="http://refhub.elsevier.com/S2314-808X(16)30040-9/sr0035" TargetMode="External"/><Relationship Id="rId109" Type="http://schemas.openxmlformats.org/officeDocument/2006/relationships/hyperlink" Target="http://refhub.elsevier.com/S2314-808X(16)30040-9/sr0040" TargetMode="External"/><Relationship Id="rId110" Type="http://schemas.openxmlformats.org/officeDocument/2006/relationships/hyperlink" Target="http://refhub.elsevier.com/S2314-808X(16)30040-9/sr0045" TargetMode="External"/><Relationship Id="rId111" Type="http://schemas.openxmlformats.org/officeDocument/2006/relationships/hyperlink" Target="http://refhub.elsevier.com/S2314-808X(16)30040-9/sr0050" TargetMode="External"/><Relationship Id="rId112" Type="http://schemas.openxmlformats.org/officeDocument/2006/relationships/hyperlink" Target="http://refhub.elsevier.com/S2314-808X(16)30040-9/sr0055" TargetMode="External"/><Relationship Id="rId113" Type="http://schemas.openxmlformats.org/officeDocument/2006/relationships/hyperlink" Target="http://refhub.elsevier.com/S2314-808X(16)30040-9/sr0060" TargetMode="External"/><Relationship Id="rId114" Type="http://schemas.openxmlformats.org/officeDocument/2006/relationships/hyperlink" Target="http://refhub.elsevier.com/S2314-808X(16)30040-9/sr0065" TargetMode="External"/><Relationship Id="rId115" Type="http://schemas.openxmlformats.org/officeDocument/2006/relationships/hyperlink" Target="http://refhub.elsevier.com/S2314-808X(16)30040-9/sr0070" TargetMode="External"/><Relationship Id="rId116" Type="http://schemas.openxmlformats.org/officeDocument/2006/relationships/hyperlink" Target="http://refhub.elsevier.com/S2314-808X(16)30040-9/sr0075" TargetMode="External"/><Relationship Id="rId117" Type="http://schemas.openxmlformats.org/officeDocument/2006/relationships/hyperlink" Target="http://refhub.elsevier.com/S2314-808X(16)30040-9/sr0080" TargetMode="External"/><Relationship Id="rId118" Type="http://schemas.openxmlformats.org/officeDocument/2006/relationships/hyperlink" Target="http://refhub.elsevier.com/S2314-808X(16)30040-9/sr0085" TargetMode="External"/><Relationship Id="rId119" Type="http://schemas.openxmlformats.org/officeDocument/2006/relationships/hyperlink" Target="http://refhub.elsevier.com/S2314-808X(16)30040-9/sr0090" TargetMode="External"/><Relationship Id="rId120" Type="http://schemas.openxmlformats.org/officeDocument/2006/relationships/hyperlink" Target="http://refhub.elsevier.com/S2314-808X(16)30040-9/sr0095" TargetMode="External"/><Relationship Id="rId121" Type="http://schemas.openxmlformats.org/officeDocument/2006/relationships/hyperlink" Target="http://refhub.elsevier.com/S2314-808X(16)30040-9/sr0100" TargetMode="External"/><Relationship Id="rId122" Type="http://schemas.openxmlformats.org/officeDocument/2006/relationships/hyperlink" Target="http://refhub.elsevier.com/S2314-808X(16)30040-9/sr0105" TargetMode="External"/><Relationship Id="rId123" Type="http://schemas.openxmlformats.org/officeDocument/2006/relationships/hyperlink" Target="http://refhub.elsevier.com/S2314-808X(16)30040-9/sr0110" TargetMode="External"/><Relationship Id="rId124" Type="http://schemas.openxmlformats.org/officeDocument/2006/relationships/hyperlink" Target="http://refhub.elsevier.com/S2314-808X(16)30040-9/sr0115" TargetMode="External"/><Relationship Id="rId125" Type="http://schemas.openxmlformats.org/officeDocument/2006/relationships/hyperlink" Target="http://refhub.elsevier.com/S2314-808X(16)30040-9/sr0120" TargetMode="External"/><Relationship Id="rId126" Type="http://schemas.openxmlformats.org/officeDocument/2006/relationships/hyperlink" Target="http://refhub.elsevier.com/S2314-808X(16)30040-9/sr0125" TargetMode="External"/><Relationship Id="rId127" Type="http://schemas.openxmlformats.org/officeDocument/2006/relationships/hyperlink" Target="http://refhub.elsevier.com/S2314-808X(16)30040-9/sr0130" TargetMode="External"/><Relationship Id="rId128" Type="http://schemas.openxmlformats.org/officeDocument/2006/relationships/hyperlink" Target="http://refhub.elsevier.com/S2314-808X(16)30040-9/sr0135" TargetMode="External"/><Relationship Id="rId129" Type="http://schemas.openxmlformats.org/officeDocument/2006/relationships/hyperlink" Target="http://refhub.elsevier.com/S2314-808X(16)30040-9/sr0140" TargetMode="External"/><Relationship Id="rId130" Type="http://schemas.openxmlformats.org/officeDocument/2006/relationships/hyperlink" Target="http://refhub.elsevier.com/S2314-808X(16)30040-9/sr0145" TargetMode="External"/><Relationship Id="rId131" Type="http://schemas.openxmlformats.org/officeDocument/2006/relationships/hyperlink" Target="http://refhub.elsevier.com/S2314-808X(16)30040-9/sr0150" TargetMode="External"/><Relationship Id="rId132" Type="http://schemas.openxmlformats.org/officeDocument/2006/relationships/hyperlink" Target="http://refhub.elsevier.com/S2314-808X(16)30040-9/sr0155" TargetMode="External"/><Relationship Id="rId133" Type="http://schemas.openxmlformats.org/officeDocument/2006/relationships/hyperlink" Target="http://refhub.elsevier.com/S2314-808X(16)30040-9/sr0160" TargetMode="External"/><Relationship Id="rId134" Type="http://schemas.openxmlformats.org/officeDocument/2006/relationships/hyperlink" Target="http://refhub.elsevier.com/S2314-808X(16)30040-9/sr0165" TargetMode="External"/><Relationship Id="rId135" Type="http://schemas.openxmlformats.org/officeDocument/2006/relationships/hyperlink" Target="http://refhub.elsevier.com/S2314-808X(16)30040-9/sr0170" TargetMode="External"/><Relationship Id="rId136" Type="http://schemas.openxmlformats.org/officeDocument/2006/relationships/hyperlink" Target="http://refhub.elsevier.com/S2314-808X(16)30040-9/sr0175" TargetMode="External"/><Relationship Id="rId137" Type="http://schemas.openxmlformats.org/officeDocument/2006/relationships/hyperlink" Target="http://refhub.elsevier.com/S2314-808X(16)30040-9/sr0180" TargetMode="External"/><Relationship Id="rId138" Type="http://schemas.openxmlformats.org/officeDocument/2006/relationships/hyperlink" Target="http://refhub.elsevier.com/S2314-808X(16)30040-9/sr0185" TargetMode="External"/><Relationship Id="rId139" Type="http://schemas.openxmlformats.org/officeDocument/2006/relationships/hyperlink" Target="http://refhub.elsevier.com/S2314-808X(16)30040-9/sr0190" TargetMode="External"/><Relationship Id="rId140" Type="http://schemas.openxmlformats.org/officeDocument/2006/relationships/hyperlink" Target="http://refhub.elsevier.com/S2314-808X(16)30040-9/sr0195" TargetMode="External"/><Relationship Id="rId141" Type="http://schemas.openxmlformats.org/officeDocument/2006/relationships/hyperlink" Target="http://refhub.elsevier.com/S2314-808X(16)30040-9/sr0200" TargetMode="External"/><Relationship Id="rId142" Type="http://schemas.openxmlformats.org/officeDocument/2006/relationships/hyperlink" Target="http://refhub.elsevier.com/S2314-808X(16)30040-9/sr0205" TargetMode="External"/><Relationship Id="rId143" Type="http://schemas.openxmlformats.org/officeDocument/2006/relationships/hyperlink" Target="http://refhub.elsevier.com/S2314-808X(16)30040-9/sr0210" TargetMode="External"/><Relationship Id="rId144" Type="http://schemas.openxmlformats.org/officeDocument/2006/relationships/hyperlink" Target="http://refhub.elsevier.com/S2314-808X(16)30040-9/sr0215" TargetMode="External"/><Relationship Id="rId145" Type="http://schemas.openxmlformats.org/officeDocument/2006/relationships/hyperlink" Target="http://refhub.elsevier.com/S2314-808X(16)30040-9/sr0220" TargetMode="External"/><Relationship Id="rId146" Type="http://schemas.openxmlformats.org/officeDocument/2006/relationships/hyperlink" Target="http://refhub.elsevier.com/S2314-808X(16)30040-9/sr0225" TargetMode="External"/><Relationship Id="rId147" Type="http://schemas.openxmlformats.org/officeDocument/2006/relationships/hyperlink" Target="http://refhub.elsevier.com/S2314-808X(16)30040-9/sr0230" TargetMode="External"/><Relationship Id="rId148" Type="http://schemas.openxmlformats.org/officeDocument/2006/relationships/hyperlink" Target="http://refhub.elsevier.com/S2314-808X(16)30040-9/sr0235" TargetMode="External"/><Relationship Id="rId149" Type="http://schemas.openxmlformats.org/officeDocument/2006/relationships/hyperlink" Target="http://refhub.elsevier.com/S2314-808X(16)30040-9/sr0240" TargetMode="External"/><Relationship Id="rId150" Type="http://schemas.openxmlformats.org/officeDocument/2006/relationships/hyperlink" Target="http://refhub.elsevier.com/S2314-808X(16)30040-9/sr0245" TargetMode="External"/><Relationship Id="rId151" Type="http://schemas.openxmlformats.org/officeDocument/2006/relationships/hyperlink" Target="http://refhub.elsevier.com/S2314-808X(16)30040-9/sr0250" TargetMode="External"/><Relationship Id="rId152" Type="http://schemas.openxmlformats.org/officeDocument/2006/relationships/hyperlink" Target="http://refhub.elsevier.com/S2314-808X(16)30040-9/sr0255" TargetMode="External"/><Relationship Id="rId153" Type="http://schemas.openxmlformats.org/officeDocument/2006/relationships/hyperlink" Target="http://refhub.elsevier.com/S2314-808X(16)30040-9/sr0260" TargetMode="External"/><Relationship Id="rId1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 El-Aziz A. Said</dc:creator>
  <dc:subject>Egyptian Journal of Basic and Applied Sciences, 3 (2016) 357-365. doi:10.1016/j.ejbas.2016.08.004</dc:subject>
  <dc:title>Selective synthesis of acetone from isopropyl alcohol over active and stable CuO–NiO nanocomposites at relatively low-temperature</dc:title>
  <dcterms:created xsi:type="dcterms:W3CDTF">2023-12-12T01:42:52Z</dcterms:created>
  <dcterms:modified xsi:type="dcterms:W3CDTF">2023-12-12T01:42:52Z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10.1016/j.ejbas.2016.08.004</vt:lpwstr>
  </property>
  <property fmtid="{D5CDD505-2E9C-101B-9397-08002B2CF9AE}" pid="12" name="robots">
    <vt:lpwstr>noindex</vt:lpwstr>
  </property>
</Properties>
</file>