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31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4"/>
          <w:sz w:val="16"/>
        </w:rPr>
        <w:t>3–16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16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Specify,</w:t>
      </w:r>
      <w:r>
        <w:rPr>
          <w:spacing w:val="37"/>
          <w:w w:val="110"/>
        </w:rPr>
        <w:t> </w:t>
      </w:r>
      <w:r>
        <w:rPr>
          <w:w w:val="110"/>
        </w:rPr>
        <w:t>Compile,</w:t>
      </w:r>
      <w:r>
        <w:rPr>
          <w:spacing w:val="35"/>
          <w:w w:val="110"/>
        </w:rPr>
        <w:t> </w:t>
      </w:r>
      <w:r>
        <w:rPr>
          <w:w w:val="110"/>
        </w:rPr>
        <w:t>Run:</w:t>
      </w:r>
      <w:r>
        <w:rPr>
          <w:spacing w:val="49"/>
          <w:w w:val="150"/>
        </w:rPr>
        <w:t> </w:t>
      </w:r>
      <w:r>
        <w:rPr>
          <w:w w:val="110"/>
        </w:rPr>
        <w:t>Hardware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PSL</w:t>
      </w:r>
    </w:p>
    <w:p>
      <w:pPr>
        <w:pStyle w:val="Heading1"/>
        <w:spacing w:line="199" w:lineRule="auto" w:before="367"/>
        <w:ind w:left="690" w:right="622" w:firstLine="0"/>
        <w:jc w:val="center"/>
        <w:rPr>
          <w:rFonts w:ascii="LM Roman 10"/>
        </w:rPr>
      </w:pPr>
      <w:r>
        <w:rPr>
          <w:rFonts w:ascii="LM Roman 12"/>
        </w:rPr>
        <w:t>Roderick</w:t>
      </w:r>
      <w:r>
        <w:rPr>
          <w:rFonts w:ascii="LM Roman 12"/>
          <w:spacing w:val="-3"/>
        </w:rPr>
        <w:t> </w:t>
      </w:r>
      <w:r>
        <w:rPr>
          <w:rFonts w:ascii="LM Roman 12"/>
        </w:rPr>
        <w:t>Bloem</w:t>
      </w:r>
      <w:r>
        <w:rPr>
          <w:rFonts w:ascii="LM Roman 10"/>
          <w:vertAlign w:val="superscript"/>
        </w:rPr>
        <w:t>1</w:t>
      </w:r>
      <w:r>
        <w:rPr>
          <w:rFonts w:ascii="LM Roman 10"/>
          <w:spacing w:val="40"/>
          <w:vertAlign w:val="baseline"/>
        </w:rPr>
        <w:t> </w:t>
      </w:r>
      <w:r>
        <w:rPr>
          <w:rFonts w:ascii="LM Roman 12"/>
          <w:vertAlign w:val="baseline"/>
        </w:rPr>
        <w:t>Stefan</w:t>
      </w:r>
      <w:r>
        <w:rPr>
          <w:rFonts w:ascii="LM Roman 12"/>
          <w:spacing w:val="-3"/>
          <w:vertAlign w:val="baseline"/>
        </w:rPr>
        <w:t> </w:t>
      </w:r>
      <w:r>
        <w:rPr>
          <w:rFonts w:ascii="LM Roman 12"/>
          <w:vertAlign w:val="baseline"/>
        </w:rPr>
        <w:t>Galler</w:t>
      </w:r>
      <w:r>
        <w:rPr>
          <w:rFonts w:ascii="LM Roman 10"/>
          <w:vertAlign w:val="superscript"/>
        </w:rPr>
        <w:t>1</w:t>
      </w:r>
      <w:r>
        <w:rPr>
          <w:rFonts w:ascii="LM Roman 10"/>
          <w:spacing w:val="40"/>
          <w:vertAlign w:val="baseline"/>
        </w:rPr>
        <w:t> </w:t>
      </w:r>
      <w:r>
        <w:rPr>
          <w:rFonts w:ascii="LM Roman 12"/>
          <w:vertAlign w:val="baseline"/>
        </w:rPr>
        <w:t>Barbara</w:t>
      </w:r>
      <w:r>
        <w:rPr>
          <w:rFonts w:ascii="LM Roman 12"/>
          <w:spacing w:val="-4"/>
          <w:vertAlign w:val="baseline"/>
        </w:rPr>
        <w:t> </w:t>
      </w:r>
      <w:r>
        <w:rPr>
          <w:rFonts w:ascii="LM Roman 12"/>
          <w:vertAlign w:val="baseline"/>
        </w:rPr>
        <w:t>Jobstmann</w:t>
      </w:r>
      <w:r>
        <w:rPr>
          <w:rFonts w:ascii="LM Roman 10"/>
          <w:vertAlign w:val="superscript"/>
        </w:rPr>
        <w:t>1</w:t>
      </w:r>
      <w:r>
        <w:rPr>
          <w:rFonts w:ascii="LM Roman 10"/>
          <w:vertAlign w:val="baseline"/>
        </w:rPr>
        <w:t> </w:t>
      </w:r>
      <w:r>
        <w:rPr>
          <w:rFonts w:ascii="LM Roman 12"/>
          <w:vertAlign w:val="baseline"/>
        </w:rPr>
        <w:t>Nir Piterman</w:t>
      </w:r>
      <w:r>
        <w:rPr>
          <w:rFonts w:ascii="LM Roman 10"/>
          <w:vertAlign w:val="superscript"/>
        </w:rPr>
        <w:t>2</w:t>
      </w:r>
      <w:r>
        <w:rPr>
          <w:rFonts w:ascii="LM Roman 10"/>
          <w:spacing w:val="40"/>
          <w:vertAlign w:val="baseline"/>
        </w:rPr>
        <w:t> </w:t>
      </w:r>
      <w:r>
        <w:rPr>
          <w:rFonts w:ascii="LM Roman 12"/>
          <w:vertAlign w:val="baseline"/>
        </w:rPr>
        <w:t>Amir Pnueli</w:t>
      </w:r>
      <w:r>
        <w:rPr>
          <w:rFonts w:ascii="LM Roman 10"/>
          <w:vertAlign w:val="superscript"/>
        </w:rPr>
        <w:t>3</w:t>
      </w:r>
      <w:r>
        <w:rPr>
          <w:rFonts w:ascii="LM Roman 10"/>
          <w:spacing w:val="40"/>
          <w:vertAlign w:val="baseline"/>
        </w:rPr>
        <w:t> </w:t>
      </w:r>
      <w:r>
        <w:rPr>
          <w:rFonts w:ascii="LM Roman 12"/>
          <w:vertAlign w:val="baseline"/>
        </w:rPr>
        <w:t>Martin Weiglhofer</w:t>
      </w:r>
      <w:r>
        <w:rPr>
          <w:rFonts w:ascii="LM Roman 10"/>
          <w:vertAlign w:val="superscript"/>
        </w:rPr>
        <w:t>1</w:t>
      </w:r>
    </w:p>
    <w:p>
      <w:pPr>
        <w:tabs>
          <w:tab w:pos="2634" w:val="left" w:leader="none"/>
          <w:tab w:pos="4135" w:val="left" w:leader="none"/>
        </w:tabs>
        <w:spacing w:line="191" w:lineRule="exact" w:before="139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IPAPMincho"/>
          <w:position w:val="6"/>
          <w:sz w:val="11"/>
        </w:rPr>
        <w:t>1</w:t>
      </w:r>
      <w:r>
        <w:rPr>
          <w:rFonts w:ascii="IPAPMincho"/>
          <w:spacing w:val="-21"/>
          <w:position w:val="6"/>
          <w:sz w:val="11"/>
        </w:rPr>
        <w:t> </w:t>
      </w:r>
      <w:r>
        <w:rPr>
          <w:rFonts w:ascii="LM Roman 8"/>
          <w:i/>
          <w:sz w:val="15"/>
        </w:rPr>
        <w:t>Graz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Technology,</w:t>
      </w:r>
      <w:r>
        <w:rPr>
          <w:rFonts w:ascii="LM Roman 8"/>
          <w:i/>
          <w:sz w:val="15"/>
        </w:rPr>
        <w:tab/>
      </w:r>
      <w:r>
        <w:rPr>
          <w:rFonts w:ascii="IPAPMincho"/>
          <w:sz w:val="15"/>
          <w:vertAlign w:val="superscript"/>
        </w:rPr>
        <w:t>2</w:t>
      </w:r>
      <w:r>
        <w:rPr>
          <w:rFonts w:ascii="LM Roman 8"/>
          <w:i/>
          <w:sz w:val="15"/>
          <w:vertAlign w:val="baseline"/>
        </w:rPr>
        <w:t>EPFL</w:t>
      </w:r>
      <w:r>
        <w:rPr>
          <w:rFonts w:ascii="LM Roman 8"/>
          <w:i/>
          <w:spacing w:val="23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Lausanne</w:t>
      </w:r>
      <w:r>
        <w:rPr>
          <w:rFonts w:ascii="LM Roman 8"/>
          <w:i/>
          <w:sz w:val="15"/>
          <w:vertAlign w:val="baseline"/>
        </w:rPr>
        <w:tab/>
      </w:r>
      <w:r>
        <w:rPr>
          <w:rFonts w:ascii="IPAPMincho"/>
          <w:sz w:val="15"/>
          <w:vertAlign w:val="superscript"/>
        </w:rPr>
        <w:t>3</w:t>
      </w:r>
      <w:r>
        <w:rPr>
          <w:rFonts w:ascii="LM Roman 8"/>
          <w:i/>
          <w:sz w:val="15"/>
          <w:vertAlign w:val="baseline"/>
        </w:rPr>
        <w:t>Weizmann</w:t>
      </w:r>
      <w:r>
        <w:rPr>
          <w:rFonts w:ascii="LM Roman 8"/>
          <w:i/>
          <w:spacing w:val="28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Institute</w:t>
      </w:r>
    </w:p>
    <w:p>
      <w:pPr>
        <w:spacing w:line="160" w:lineRule="auto" w:before="9"/>
        <w:ind w:left="2125" w:right="2095" w:firstLine="41"/>
        <w:jc w:val="center"/>
        <w:rPr>
          <w:rFonts w:ascii="LM Roman 8"/>
          <w:i/>
          <w:sz w:val="15"/>
        </w:rPr>
      </w:pPr>
      <w:r>
        <w:rPr>
          <w:rFonts w:ascii="Symbola"/>
          <w:w w:val="105"/>
          <w:sz w:val="15"/>
        </w:rPr>
        <w:t>{</w:t>
      </w:r>
      <w:r>
        <w:rPr>
          <w:rFonts w:ascii="LM Roman 8"/>
          <w:i/>
          <w:w w:val="105"/>
          <w:sz w:val="15"/>
        </w:rPr>
        <w:t>rbloem, bjobst, mweiglh</w:t>
      </w:r>
      <w:r>
        <w:rPr>
          <w:rFonts w:ascii="Symbola"/>
          <w:w w:val="105"/>
          <w:sz w:val="15"/>
        </w:rPr>
        <w:t>}</w:t>
      </w:r>
      <w:r>
        <w:rPr>
          <w:rFonts w:ascii="LM Roman 8"/>
          <w:i/>
          <w:w w:val="105"/>
          <w:sz w:val="15"/>
        </w:rPr>
        <w:t>@ist.tugraz.at</w:t>
      </w:r>
      <w:r>
        <w:rPr>
          <w:rFonts w:ascii="LM Roman 8"/>
          <w:i/>
          <w:w w:val="105"/>
          <w:sz w:val="15"/>
        </w:rPr>
        <w:t> </w:t>
      </w:r>
      <w:hyperlink r:id="rId10">
        <w:r>
          <w:rPr>
            <w:rFonts w:ascii="LM Roman 8"/>
            <w:i/>
            <w:spacing w:val="-2"/>
            <w:w w:val="105"/>
            <w:sz w:val="15"/>
          </w:rPr>
          <w:t>nir.piterman@epfl.ch</w:t>
        </w:r>
      </w:hyperlink>
      <w:r>
        <w:rPr>
          <w:rFonts w:ascii="LM Roman 8"/>
          <w:i/>
          <w:spacing w:val="80"/>
          <w:w w:val="105"/>
          <w:sz w:val="15"/>
        </w:rPr>
        <w:t> </w:t>
      </w:r>
      <w:hyperlink r:id="rId11">
        <w:r>
          <w:rPr>
            <w:rFonts w:ascii="LM Roman 8"/>
            <w:i/>
            <w:spacing w:val="-2"/>
            <w:w w:val="105"/>
            <w:sz w:val="15"/>
          </w:rPr>
          <w:t>amir@wisdom.weizmann.ac.il</w:t>
        </w:r>
      </w:hyperlink>
    </w:p>
    <w:p>
      <w:pPr>
        <w:pStyle w:val="BodyText"/>
        <w:spacing w:before="1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265300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89778pt;width:383.25pt;height:.1pt;mso-position-horizontal-relative:page;mso-position-vertical-relative:paragraph;z-index:-15728640;mso-wrap-distance-left:0;mso-wrap-distance-right:0" id="docshape1" coordorigin="901,418" coordsize="7665,0" path="m901,418l8565,41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high-level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hardware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languages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unambiguous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construc- 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idea of automatic synthesis from specifications is old, but used to be completely impractical. Recently, great strides towards efficient synthesis from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 have been made.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we extend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synthesizing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generalized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buffer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ARM</w:t>
      </w:r>
      <w:r>
        <w:rPr>
          <w:rFonts w:ascii="LM Roman 8" w:hAnsi="LM Roman 8"/>
          <w:w w:val="105"/>
          <w:sz w:val="15"/>
        </w:rPr>
        <w:t>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AMBA</w:t>
      </w:r>
      <w:r>
        <w:rPr>
          <w:rFonts w:ascii="LM Roman Caps 10" w:hAnsi="LM Roman Caps 10"/>
          <w:spacing w:val="-15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AHB</w:t>
      </w:r>
      <w:r>
        <w:rPr>
          <w:rFonts w:ascii="LM Roman Caps 10" w:hAnsi="LM Roman Caps 10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PSL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</w:t>
      </w:r>
      <w:bookmarkStart w:name="Introduction" w:id="1"/>
      <w:bookmarkEnd w:id="1"/>
      <w:r>
        <w:rPr>
          <w:rFonts w:ascii="LM Roman 8" w:hAnsi="LM Roman 8"/>
          <w:w w:val="105"/>
          <w:sz w:val="15"/>
        </w:rPr>
        <w:t>th</w:t>
      </w:r>
      <w:r>
        <w:rPr>
          <w:rFonts w:ascii="LM Roman 8" w:hAnsi="LM Roman 8"/>
          <w:w w:val="105"/>
          <w:sz w:val="15"/>
        </w:rPr>
        <w:t>e 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industrial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 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been synthesized automatically from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14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39"/>
        <w:jc w:val="both"/>
      </w:pPr>
      <w:r>
        <w:rPr/>
        <w:t>In the standard hardware design flow, an implementation is first written and then verified,</w:t>
      </w:r>
      <w:r>
        <w:rPr>
          <w:spacing w:val="-7"/>
        </w:rPr>
        <w:t> </w:t>
      </w:r>
      <w:r>
        <w:rPr/>
        <w:t>often</w:t>
      </w:r>
      <w:r>
        <w:rPr>
          <w:spacing w:val="-5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9"/>
        </w:rPr>
        <w:t> </w:t>
      </w:r>
      <w:r>
        <w:rPr/>
        <w:t>specification.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alternative: we apply an automatic </w:t>
      </w:r>
      <w:r>
        <w:rPr>
          <w:i/>
        </w:rPr>
        <w:t>high-level synthesis </w:t>
      </w:r>
      <w:r>
        <w:rPr/>
        <w:t>process which generates a correct-by- construction gate-level implementation directly from a specification written in the Property Specification Language (</w:t>
      </w:r>
      <w:r>
        <w:rPr>
          <w:rFonts w:ascii="LM Roman Caps 10" w:hAnsi="LM Roman Caps 10"/>
        </w:rPr>
        <w:t>PSL</w:t>
      </w:r>
      <w:r>
        <w:rPr/>
        <w:t>). For simplicity, we will refer to this form of</w:t>
      </w:r>
      <w:r>
        <w:rPr>
          <w:spacing w:val="-1"/>
        </w:rPr>
        <w:t> </w:t>
      </w:r>
      <w:r>
        <w:rPr/>
        <w:t>high-level synthesis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“synthesis”, but</w:t>
      </w:r>
      <w:r>
        <w:rPr>
          <w:spacing w:val="-5"/>
        </w:rPr>
        <w:t> </w:t>
      </w:r>
      <w:r>
        <w:rPr/>
        <w:t>emphasize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 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confused with the synthesis of a gate-level description from </w:t>
      </w:r>
      <w:r>
        <w:rPr>
          <w:rFonts w:ascii="LM Roman Caps 10" w:hAnsi="LM Roman Caps 10"/>
        </w:rPr>
        <w:t>RTL </w:t>
      </w:r>
      <w:r>
        <w:rPr/>
        <w:t>code.</w:t>
      </w:r>
      <w:r>
        <w:rPr>
          <w:spacing w:val="40"/>
        </w:rPr>
        <w:t> </w:t>
      </w:r>
      <w:r>
        <w:rPr/>
        <w:t>In this paper, we demonstrate the viability of the synthesis approach for the derivation of correct code from a </w:t>
      </w:r>
      <w:r>
        <w:rPr>
          <w:rFonts w:ascii="LM Roman Caps 10" w:hAnsi="LM Roman Caps 10"/>
        </w:rPr>
        <w:t>PSL </w:t>
      </w:r>
      <w:r>
        <w:rPr/>
        <w:t>specification.</w:t>
      </w:r>
    </w:p>
    <w:p>
      <w:pPr>
        <w:pStyle w:val="BodyText"/>
        <w:spacing w:line="216" w:lineRule="auto" w:before="7"/>
        <w:ind w:left="221" w:right="145" w:firstLine="319"/>
        <w:jc w:val="both"/>
      </w:pPr>
      <w:r>
        <w:rPr/>
        <w:t>The most obvious benefit of synthesis is that it removes the need for hand- coding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circuit.</w:t>
      </w:r>
      <w:r>
        <w:rPr>
          <w:spacing w:val="27"/>
        </w:rPr>
        <w:t> </w:t>
      </w:r>
      <w:r>
        <w:rPr/>
        <w:t>Less</w:t>
      </w:r>
      <w:r>
        <w:rPr>
          <w:spacing w:val="-10"/>
        </w:rPr>
        <w:t> </w:t>
      </w:r>
      <w:r>
        <w:rPr/>
        <w:t>ambitious</w:t>
      </w:r>
      <w:r>
        <w:rPr>
          <w:spacing w:val="-5"/>
        </w:rPr>
        <w:t> </w:t>
      </w:r>
      <w:r>
        <w:rPr/>
        <w:t>benefits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possibility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rapid prototypes from specification and the</w:t>
      </w:r>
      <w:r>
        <w:rPr>
          <w:spacing w:val="-1"/>
        </w:rPr>
        <w:t> </w:t>
      </w:r>
      <w:r>
        <w:rPr/>
        <w:t>fact that synthesis is an extremely good way to</w:t>
      </w:r>
      <w:r>
        <w:rPr>
          <w:spacing w:val="-10"/>
        </w:rPr>
        <w:t> </w:t>
      </w:r>
      <w:r>
        <w:rPr/>
        <w:t>debug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specification,</w:t>
      </w:r>
      <w:r>
        <w:rPr>
          <w:spacing w:val="-7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gain</w:t>
      </w:r>
      <w:r>
        <w:rPr>
          <w:spacing w:val="-10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formal</w:t>
      </w:r>
      <w:r>
        <w:rPr>
          <w:spacing w:val="-12"/>
        </w:rPr>
        <w:t> </w:t>
      </w:r>
      <w:r>
        <w:rPr/>
        <w:t>specification start to be used as the basis for a manual implementation.</w:t>
      </w:r>
    </w:p>
    <w:p>
      <w:pPr>
        <w:pStyle w:val="BodyText"/>
        <w:spacing w:line="213" w:lineRule="auto" w:before="17"/>
        <w:ind w:left="221" w:right="144" w:firstLine="319"/>
        <w:jc w:val="both"/>
      </w:pPr>
      <w:r>
        <w:rPr/>
        <w:t>Automatic</w:t>
      </w:r>
      <w:r>
        <w:rPr>
          <w:spacing w:val="-2"/>
        </w:rPr>
        <w:t> </w:t>
      </w:r>
      <w:r>
        <w:rPr/>
        <w:t>synthesis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digital</w:t>
      </w:r>
      <w:r>
        <w:rPr>
          <w:spacing w:val="-1"/>
        </w:rPr>
        <w:t> </w:t>
      </w:r>
      <w:r>
        <w:rPr/>
        <w:t>designs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(temporal)</w:t>
      </w:r>
      <w:r>
        <w:rPr>
          <w:spacing w:val="-4"/>
        </w:rPr>
        <w:t> </w:t>
      </w:r>
      <w:r>
        <w:rPr/>
        <w:t>logical specifications</w:t>
      </w:r>
      <w:r>
        <w:rPr>
          <w:spacing w:val="-3"/>
        </w:rPr>
        <w:t> </w:t>
      </w:r>
      <w:r>
        <w:rPr/>
        <w:t>has always</w:t>
      </w:r>
      <w:r>
        <w:rPr>
          <w:spacing w:val="29"/>
        </w:rPr>
        <w:t> </w:t>
      </w:r>
      <w:r>
        <w:rPr/>
        <w:t>engaged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imagination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designers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6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pStyle w:val="BodyText"/>
        <w:spacing w:before="39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doi:10.1016/j.entcs.2007.09.004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3"/>
        </w:sectPr>
      </w:pPr>
    </w:p>
    <w:p>
      <w:pPr>
        <w:pStyle w:val="BodyText"/>
        <w:spacing w:line="216" w:lineRule="auto" w:before="130"/>
        <w:ind w:left="107" w:right="25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ambitious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challenging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circuit</w:t>
      </w:r>
      <w:r>
        <w:rPr>
          <w:spacing w:val="-18"/>
          <w:w w:val="105"/>
        </w:rPr>
        <w:t> </w:t>
      </w:r>
      <w:r>
        <w:rPr>
          <w:w w:val="105"/>
        </w:rPr>
        <w:t>design.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8"/>
          <w:w w:val="105"/>
        </w:rPr>
        <w:t> </w:t>
      </w:r>
      <w:r>
        <w:rPr>
          <w:w w:val="105"/>
        </w:rPr>
        <w:t>as Church’s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18</w:t>
        </w:r>
      </w:hyperlink>
      <w:r>
        <w:rPr>
          <w:w w:val="105"/>
        </w:rPr>
        <w:t>]. 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again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synthesizing</w:t>
      </w:r>
      <w:r>
        <w:rPr>
          <w:spacing w:val="-10"/>
          <w:w w:val="105"/>
        </w:rPr>
        <w:t> </w:t>
      </w:r>
      <w:r>
        <w:rPr>
          <w:w w:val="105"/>
        </w:rPr>
        <w:t>reactive modules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 w:cs="LM Roman Caps 10" w:eastAsia="LM Roman Caps 10"/>
          <w:w w:val="105"/>
        </w:rPr>
        <w:t>LTL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rFonts w:ascii="LM Roman Caps 10" w:hAnsi="LM Roman Caps 10" w:cs="LM Roman Caps 10" w:eastAsia="LM Roman Caps 10"/>
          <w:w w:val="105"/>
        </w:rPr>
        <w:t>PSL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9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LTL</w:t>
      </w:r>
      <w:r>
        <w:rPr>
          <w:rFonts w:ascii="LM Roman Caps 10" w:hAnsi="LM Roman Caps 10" w:cs="LM Roman Caps 10" w:eastAsia="LM Roman Caps 10"/>
          <w:spacing w:val="-21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starts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structing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15"/>
          <w:w w:val="105"/>
        </w:rPr>
        <w:t>B</w:t>
      </w:r>
      <w:r>
        <w:rPr>
          <w:spacing w:val="-94"/>
          <w:w w:val="105"/>
        </w:rPr>
        <w:t>u</w:t>
      </w:r>
      <w:r>
        <w:rPr>
          <w:spacing w:val="22"/>
          <w:w w:val="105"/>
        </w:rPr>
        <w:t>¨</w:t>
      </w:r>
      <w:r>
        <w:rPr>
          <w:spacing w:val="8"/>
          <w:w w:val="105"/>
        </w:rPr>
        <w:t>c</w:t>
      </w:r>
      <w:r>
        <w:rPr>
          <w:spacing w:val="18"/>
          <w:w w:val="105"/>
        </w:rPr>
        <w:t>h</w:t>
      </w:r>
      <w:r>
        <w:rPr>
          <w:spacing w:val="17"/>
          <w:w w:val="105"/>
        </w:rPr>
        <w:t>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automaton,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converted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Rabin </w:t>
      </w:r>
      <w:r>
        <w:rPr/>
        <w:t>automaton.</w:t>
      </w:r>
      <w:r>
        <w:rPr>
          <w:spacing w:val="25"/>
        </w:rPr>
        <w:t> </w:t>
      </w:r>
      <w:r>
        <w:rPr/>
        <w:t>This</w:t>
      </w:r>
      <w:r>
        <w:rPr>
          <w:spacing w:val="-12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may</w:t>
      </w:r>
      <w:r>
        <w:rPr>
          <w:spacing w:val="-9"/>
        </w:rPr>
        <w:t> </w:t>
      </w:r>
      <w:r>
        <w:rPr/>
        <w:t>reach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doubly</w:t>
      </w:r>
      <w:r>
        <w:rPr>
          <w:spacing w:val="-12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16" w:lineRule="auto" w:before="9"/>
        <w:ind w:left="107" w:right="192" w:firstLine="319"/>
        <w:jc w:val="both"/>
      </w:pPr>
      <w:r>
        <w:rPr/>
        <w:t>The high complexity established in [</w:t>
      </w:r>
      <w:hyperlink w:history="true" w:anchor="_bookmark52">
        <w:r>
          <w:rPr>
            <w:color w:val="0000FF"/>
          </w:rPr>
          <w:t>17</w:t>
        </w:r>
      </w:hyperlink>
      <w:r>
        <w:rPr/>
        <w:t>] caused synthesis to be deemed hope- lessly intractable and discouraged many practitioners from ever attempting to use</w:t>
      </w:r>
      <w:r>
        <w:rPr>
          <w:spacing w:val="40"/>
        </w:rPr>
        <w:t> </w:t>
      </w:r>
      <w:r>
        <w:rPr/>
        <w:t>it for system development.</w:t>
      </w:r>
      <w:r>
        <w:rPr>
          <w:spacing w:val="40"/>
        </w:rPr>
        <w:t> </w:t>
      </w:r>
      <w:r>
        <w:rPr/>
        <w:t>Yet, there are several interesting cases where, if the specification of the design to be synthesized is restricted to simpler automata or partial fragments of </w:t>
      </w:r>
      <w:r>
        <w:rPr>
          <w:rFonts w:ascii="LM Roman Caps 10"/>
        </w:rPr>
        <w:t>LTL</w:t>
      </w:r>
      <w:r>
        <w:rPr/>
        <w:t>, the synthesis problem can be solved more efficiently [</w:t>
      </w:r>
      <w:hyperlink w:history="true" w:anchor="_bookmark49">
        <w:r>
          <w:rPr>
            <w:color w:val="0000FF"/>
          </w:rPr>
          <w:t>14</w:t>
        </w:r>
      </w:hyperlink>
      <w:r>
        <w:rPr/>
        <w:t>,</w:t>
      </w:r>
      <w:hyperlink w:history="true" w:anchor="_bookmark56">
        <w:r>
          <w:rPr>
            <w:color w:val="0000FF"/>
          </w:rPr>
          <w:t>21</w:t>
        </w:r>
      </w:hyperlink>
      <w:r>
        <w:rPr/>
        <w:t>,</w:t>
      </w:r>
      <w:hyperlink w:history="true" w:anchor="_bookmark36">
        <w:r>
          <w:rPr>
            <w:color w:val="0000FF"/>
          </w:rPr>
          <w:t>1</w:t>
        </w:r>
      </w:hyperlink>
      <w:r>
        <w:rPr/>
        <w:t>,</w:t>
      </w:r>
      <w:hyperlink w:history="true" w:anchor="_bookmark42">
        <w:r>
          <w:rPr>
            <w:color w:val="0000FF"/>
          </w:rPr>
          <w:t>8</w:t>
        </w:r>
      </w:hyperlink>
      <w:r>
        <w:rPr/>
        <w:t>,</w:t>
      </w:r>
      <w:hyperlink w:history="true" w:anchor="_bookmark4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Major progress has been achieved in [</w:t>
      </w:r>
      <w:hyperlink w:history="true" w:anchor="_bookmark51">
        <w:r>
          <w:rPr>
            <w:color w:val="0000FF"/>
          </w:rPr>
          <w:t>16</w:t>
        </w:r>
      </w:hyperlink>
      <w:r>
        <w:rPr/>
        <w:t>], which shows that designs can be</w:t>
      </w:r>
      <w:r>
        <w:rPr>
          <w:spacing w:val="-1"/>
        </w:rPr>
        <w:t> </w:t>
      </w:r>
      <w:r>
        <w:rPr/>
        <w:t>automatically synthesized from</w:t>
      </w:r>
      <w:r>
        <w:rPr>
          <w:spacing w:val="-1"/>
        </w:rPr>
        <w:t> </w:t>
      </w:r>
      <w:r>
        <w:rPr>
          <w:rFonts w:ascii="LM Roman Caps 10"/>
        </w:rPr>
        <w:t>LTL</w:t>
      </w:r>
      <w:r>
        <w:rPr>
          <w:rFonts w:ascii="LM Roman Caps 10"/>
          <w:spacing w:val="-7"/>
        </w:rPr>
        <w:t> </w:t>
      </w:r>
      <w:r>
        <w:rPr/>
        <w:t>formulas belonging to the class of </w:t>
      </w:r>
      <w:r>
        <w:rPr>
          <w:i/>
        </w:rPr>
        <w:t>gen-</w:t>
      </w:r>
      <w:r>
        <w:rPr>
          <w:i/>
        </w:rPr>
        <w:t> eralized reactivity </w:t>
      </w:r>
      <w:r>
        <w:rPr/>
        <w:t>of rank 1 (GR(1)), in time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>
          <w:rFonts w:ascii="LM Roman 8"/>
          <w:vertAlign w:val="super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the size of the state space of the design.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 GR(1) covers the vast majority of properties that appear in specifications of circuits. We have implemented the approach of [</w:t>
      </w:r>
      <w:hyperlink w:history="true" w:anchor="_bookmark5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</w:t>
      </w:r>
      <w:r>
        <w:rPr>
          <w:spacing w:val="22"/>
          <w:vertAlign w:val="baseline"/>
        </w:rPr>
        <w:t>ina </w:t>
      </w:r>
      <w:r>
        <w:rPr>
          <w:vertAlign w:val="baseline"/>
        </w:rPr>
        <w:t>tool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7"/>
          <w:vertAlign w:val="baseline"/>
        </w:rPr>
        <w:t> </w:t>
      </w:r>
      <w:r>
        <w:rPr>
          <w:vertAlign w:val="baseline"/>
        </w:rPr>
        <w:t>Anzu</w:t>
      </w:r>
      <w:r>
        <w:rPr>
          <w:spacing w:val="-18"/>
          <w:vertAlign w:val="baseline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and extended it to produce not only a </w:t>
      </w:r>
      <w:r>
        <w:rPr>
          <w:rFonts w:ascii="LM Roman Caps 10"/>
          <w:vertAlign w:val="baseline"/>
        </w:rPr>
        <w:t>BDD</w:t>
      </w:r>
      <w:r>
        <w:rPr>
          <w:rFonts w:ascii="LM Roman Caps 10"/>
          <w:spacing w:val="-1"/>
          <w:vertAlign w:val="baseline"/>
        </w:rPr>
        <w:t> </w:t>
      </w:r>
      <w:r>
        <w:rPr>
          <w:vertAlign w:val="baseline"/>
        </w:rPr>
        <w:t>representing a set of possible implementations, but also an actual circuit.</w:t>
      </w:r>
    </w:p>
    <w:p>
      <w:pPr>
        <w:pStyle w:val="BodyText"/>
        <w:spacing w:line="216" w:lineRule="auto" w:before="5"/>
        <w:ind w:left="107" w:right="259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synthesis</w:t>
      </w:r>
      <w:r>
        <w:rPr>
          <w:spacing w:val="-9"/>
        </w:rPr>
        <w:t> </w:t>
      </w:r>
      <w:r>
        <w:rPr/>
        <w:t>method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exam- ples.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generalized buffer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LM Roman Caps 10"/>
        </w:rPr>
        <w:t>IBM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tutorial design for</w:t>
      </w:r>
      <w:r>
        <w:rPr>
          <w:spacing w:val="-1"/>
        </w:rPr>
        <w:t> </w:t>
      </w:r>
      <w:r>
        <w:rPr/>
        <w:t>which a</w:t>
      </w:r>
      <w:r>
        <w:rPr>
          <w:spacing w:val="-3"/>
        </w:rPr>
        <w:t> </w:t>
      </w:r>
      <w:r>
        <w:rPr/>
        <w:t>good specification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arbiter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/>
        </w:rPr>
        <w:t>AMBA</w:t>
      </w:r>
      <w:r>
        <w:rPr>
          <w:rFonts w:ascii="LM Roman Caps 10"/>
          <w:spacing w:val="-14"/>
        </w:rPr>
        <w:t> </w:t>
      </w:r>
      <w:r>
        <w:rPr/>
        <w:t>buses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</w:t>
        </w:r>
      </w:hyperlink>
      <w:r>
        <w:rPr/>
        <w:t>], a characteristic industrial design that is not too big.</w:t>
      </w:r>
      <w:r>
        <w:rPr>
          <w:spacing w:val="40"/>
        </w:rPr>
        <w:t> </w:t>
      </w:r>
      <w:r>
        <w:rPr/>
        <w:t>Previous work on synthesis has</w:t>
      </w:r>
      <w:r>
        <w:rPr>
          <w:spacing w:val="-10"/>
        </w:rPr>
        <w:t> </w:t>
      </w:r>
      <w:r>
        <w:rPr/>
        <w:t>only</w:t>
      </w:r>
      <w:r>
        <w:rPr>
          <w:spacing w:val="-7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toy</w:t>
      </w:r>
      <w:r>
        <w:rPr>
          <w:spacing w:val="-5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1"/>
        </w:rPr>
        <w:t> </w:t>
      </w:r>
      <w:r>
        <w:rPr/>
        <w:t>mutual</w:t>
      </w:r>
      <w:r>
        <w:rPr>
          <w:spacing w:val="-8"/>
        </w:rPr>
        <w:t> </w:t>
      </w:r>
      <w:r>
        <w:rPr/>
        <w:t>exclusion</w:t>
      </w:r>
      <w:r>
        <w:rPr>
          <w:spacing w:val="-6"/>
        </w:rPr>
        <w:t> </w:t>
      </w:r>
      <w:r>
        <w:rPr/>
        <w:t>protocol,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el- evator</w:t>
      </w:r>
      <w:r>
        <w:rPr>
          <w:spacing w:val="-7"/>
        </w:rPr>
        <w:t> </w:t>
      </w:r>
      <w:r>
        <w:rPr/>
        <w:t>controller,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light</w:t>
      </w:r>
      <w:r>
        <w:rPr>
          <w:spacing w:val="-6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8</w:t>
        </w:r>
      </w:hyperlink>
      <w:r>
        <w:rPr/>
        <w:t>,</w:t>
      </w:r>
      <w:hyperlink w:history="true" w:anchor="_bookmark51">
        <w:r>
          <w:rPr>
            <w:color w:val="0000FF"/>
          </w:rPr>
          <w:t>16</w:t>
        </w:r>
      </w:hyperlink>
      <w:r>
        <w:rPr/>
        <w:t>,</w:t>
      </w:r>
      <w:hyperlink w:history="true" w:anchor="_bookmark45">
        <w:r>
          <w:rPr>
            <w:color w:val="0000FF"/>
          </w:rPr>
          <w:t>10</w:t>
        </w:r>
      </w:hyperlink>
      <w:r>
        <w:rPr/>
        <w:t>].</w:t>
      </w:r>
      <w:r>
        <w:rPr>
          <w:spacing w:val="1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time</w:t>
      </w:r>
      <w:r>
        <w:rPr>
          <w:spacing w:val="-9"/>
        </w:rPr>
        <w:t> </w:t>
      </w:r>
      <w:r>
        <w:rPr/>
        <w:t>realistic industrial examples have been tackled.</w:t>
      </w:r>
    </w:p>
    <w:p>
      <w:pPr>
        <w:pStyle w:val="BodyText"/>
        <w:spacing w:line="213" w:lineRule="auto" w:before="13"/>
        <w:ind w:left="107" w:right="258" w:firstLine="319"/>
        <w:jc w:val="both"/>
      </w:pP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companion</w:t>
      </w:r>
      <w:r>
        <w:rPr>
          <w:spacing w:val="20"/>
        </w:rPr>
        <w:t> </w:t>
      </w:r>
      <w:r>
        <w:rPr/>
        <w:t>paper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  <w:r>
        <w:rPr>
          <w:spacing w:val="75"/>
        </w:rPr>
        <w:t> </w:t>
      </w:r>
      <w:r>
        <w:rPr/>
        <w:t>The current</w:t>
      </w:r>
      <w:r>
        <w:rPr>
          <w:spacing w:val="18"/>
        </w:rPr>
        <w:t> </w:t>
      </w:r>
      <w:r>
        <w:rPr/>
        <w:t>paper</w:t>
      </w:r>
      <w:r>
        <w:rPr>
          <w:spacing w:val="18"/>
        </w:rPr>
        <w:t> </w:t>
      </w:r>
      <w:r>
        <w:rPr/>
        <w:t>shows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details of the GenBuf case study, whereas [</w:t>
      </w:r>
      <w:hyperlink w:history="true" w:anchor="_bookmark38">
        <w:r>
          <w:rPr>
            <w:color w:val="0000FF"/>
          </w:rPr>
          <w:t>4</w:t>
        </w:r>
      </w:hyperlink>
      <w:r>
        <w:rPr/>
        <w:t>] focuses on the </w:t>
      </w:r>
      <w:r>
        <w:rPr>
          <w:rFonts w:ascii="LM Roman Caps 10"/>
        </w:rPr>
        <w:t>AMBA</w:t>
      </w:r>
      <w:r>
        <w:rPr>
          <w:rFonts w:ascii="LM Roman Caps 10"/>
          <w:spacing w:val="-6"/>
        </w:rPr>
        <w:t> </w:t>
      </w:r>
      <w:r>
        <w:rPr/>
        <w:t>example.</w:t>
      </w:r>
      <w:r>
        <w:rPr>
          <w:spacing w:val="32"/>
        </w:rPr>
        <w:t> </w:t>
      </w:r>
      <w:r>
        <w:rPr/>
        <w:t>This paper gives a detailed description of the algorithm we developed to construct a circuit </w:t>
      </w:r>
      <w:bookmarkStart w:name="Synthesis" w:id="2"/>
      <w:bookmarkEnd w:id="2"/>
      <w:r>
        <w:rPr>
          <w:spacing w:val="-1"/>
        </w:rPr>
      </w:r>
      <w:bookmarkStart w:name="_bookmark0" w:id="3"/>
      <w:bookmarkEnd w:id="3"/>
      <w:r>
        <w:rPr/>
        <w:t>fr</w:t>
      </w:r>
      <w:r>
        <w:rPr/>
        <w:t>om a </w:t>
      </w:r>
      <w:r>
        <w:rPr>
          <w:rFonts w:ascii="LM Roman Caps 10"/>
        </w:rPr>
        <w:t>BDD</w:t>
      </w:r>
      <w:r>
        <w:rPr/>
        <w:t>, describes</w:t>
      </w:r>
      <w:r>
        <w:rPr>
          <w:spacing w:val="-2"/>
        </w:rPr>
        <w:t> </w:t>
      </w:r>
      <w:r>
        <w:rPr/>
        <w:t>some extensions that were not included in [</w:t>
      </w:r>
      <w:hyperlink w:history="true" w:anchor="_bookmark38">
        <w:r>
          <w:rPr>
            <w:color w:val="0000FF"/>
          </w:rPr>
          <w:t>4</w:t>
        </w:r>
      </w:hyperlink>
      <w:r>
        <w:rPr/>
        <w:t>], and shows</w:t>
      </w:r>
      <w:r>
        <w:rPr>
          <w:spacing w:val="-2"/>
        </w:rPr>
        <w:t> </w:t>
      </w:r>
      <w:r>
        <w:rPr/>
        <w:t>a major improvement in the AMBA example.</w:t>
      </w:r>
    </w:p>
    <w:p>
      <w:pPr>
        <w:pStyle w:val="BodyText"/>
        <w:spacing w:line="213" w:lineRule="auto" w:before="28"/>
        <w:ind w:left="107" w:right="259" w:firstLine="319"/>
        <w:jc w:val="both"/>
      </w:pPr>
      <w:r>
        <w:rPr/>
        <w:t>The paper continues as follows:</w:t>
      </w:r>
      <w:r>
        <w:rPr>
          <w:spacing w:val="40"/>
        </w:rPr>
        <w:t> </w:t>
      </w:r>
      <w:r>
        <w:rPr/>
        <w:t>in </w:t>
      </w:r>
      <w:hyperlink w:history="true" w:anchor="_bookmark0">
        <w:r>
          <w:rPr>
            <w:color w:val="0000FF"/>
          </w:rPr>
          <w:t>2</w:t>
        </w:r>
      </w:hyperlink>
      <w:r>
        <w:rPr/>
        <w:t>, we describe how to synthesize a circuit from</w:t>
      </w:r>
      <w:r>
        <w:rPr>
          <w:spacing w:val="-11"/>
        </w:rPr>
        <w:t> </w:t>
      </w:r>
      <w:r>
        <w:rPr/>
        <w:t>specifications.</w:t>
      </w:r>
      <w:r>
        <w:rPr>
          <w:spacing w:val="25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Generalized</w:t>
      </w:r>
      <w:r>
        <w:rPr>
          <w:spacing w:val="-5"/>
        </w:rPr>
        <w:t> </w:t>
      </w:r>
      <w:r>
        <w:rPr/>
        <w:t>Buffer,</w:t>
      </w:r>
      <w:r>
        <w:rPr>
          <w:spacing w:val="-9"/>
        </w:rPr>
        <w:t> </w:t>
      </w:r>
      <w:r>
        <w:rPr/>
        <w:t>give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formal specification, and show the results of synthesis.</w:t>
      </w:r>
      <w:r>
        <w:rPr>
          <w:spacing w:val="40"/>
        </w:rPr>
        <w:t> </w:t>
      </w:r>
      <w:r>
        <w:rPr/>
        <w:t>In Section </w:t>
      </w:r>
      <w:hyperlink w:history="true" w:anchor="_bookmark32">
        <w:r>
          <w:rPr>
            <w:color w:val="0000FF"/>
          </w:rPr>
          <w:t>4</w:t>
        </w:r>
      </w:hyperlink>
      <w:r>
        <w:rPr/>
        <w:t>, we do the same for the </w:t>
      </w:r>
      <w:r>
        <w:rPr>
          <w:rFonts w:ascii="LM Roman Caps 10"/>
        </w:rPr>
        <w:t>AMBA</w:t>
      </w:r>
      <w:r>
        <w:rPr>
          <w:rFonts w:ascii="LM Roman Caps 10"/>
          <w:spacing w:val="-7"/>
        </w:rPr>
        <w:t> </w:t>
      </w:r>
      <w:r>
        <w:rPr>
          <w:rFonts w:ascii="LM Roman Caps 10"/>
        </w:rPr>
        <w:t>AHB</w:t>
      </w:r>
      <w:r>
        <w:rPr>
          <w:rFonts w:ascii="LM Roman Caps 10"/>
          <w:spacing w:val="-8"/>
        </w:rPr>
        <w:t> </w:t>
      </w:r>
      <w:r>
        <w:rPr/>
        <w:t>arbiter.</w:t>
      </w:r>
      <w:r>
        <w:rPr>
          <w:spacing w:val="27"/>
        </w:rPr>
        <w:t> </w:t>
      </w:r>
      <w:r>
        <w:rPr/>
        <w:t>We discuss lessons learned in Section </w:t>
      </w:r>
      <w:hyperlink w:history="true" w:anchor="_bookmark3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present our conclusions in Section </w:t>
      </w:r>
      <w:hyperlink w:history="true" w:anchor="_bookmark35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1" w:id="4"/>
      <w:bookmarkEnd w:id="4"/>
      <w:r>
        <w:rPr/>
      </w:r>
      <w:r>
        <w:rPr>
          <w:spacing w:val="-2"/>
          <w:w w:val="110"/>
        </w:rPr>
        <w:t>Synthesis</w:t>
      </w:r>
    </w:p>
    <w:p>
      <w:pPr>
        <w:pStyle w:val="BodyText"/>
        <w:spacing w:line="216" w:lineRule="auto" w:before="194"/>
        <w:ind w:left="107" w:right="257"/>
        <w:jc w:val="both"/>
      </w:pPr>
      <w:r>
        <w:rPr/>
        <w:t>In this section, we discuss how circuits can be obtained automatically from their </w:t>
      </w:r>
      <w:r>
        <w:rPr>
          <w:rFonts w:ascii="LM Roman Caps 10"/>
        </w:rPr>
        <w:t>PSL </w:t>
      </w:r>
      <w:r>
        <w:rPr/>
        <w:t>specifications.</w:t>
      </w:r>
      <w:r>
        <w:rPr>
          <w:spacing w:val="40"/>
        </w:rPr>
        <w:t> </w:t>
      </w:r>
      <w:r>
        <w:rPr/>
        <w:t>A thorough introduction to </w:t>
      </w:r>
      <w:r>
        <w:rPr>
          <w:rFonts w:ascii="LM Roman Caps 10"/>
        </w:rPr>
        <w:t>PSL </w:t>
      </w:r>
      <w:r>
        <w:rPr/>
        <w:t>can be found in [</w:t>
      </w:r>
      <w:hyperlink w:history="true" w:anchor="_bookmark4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specifications</w:t>
      </w:r>
      <w:r>
        <w:rPr>
          <w:spacing w:val="40"/>
        </w:rPr>
        <w:t> </w:t>
      </w:r>
      <w:r>
        <w:rPr/>
        <w:t>shown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</w:t>
      </w:r>
      <w:r>
        <w:rPr>
          <w:spacing w:val="38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easy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read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someone</w:t>
      </w:r>
      <w:r>
        <w:rPr>
          <w:spacing w:val="38"/>
        </w:rPr>
        <w:t> </w:t>
      </w:r>
      <w:r>
        <w:rPr/>
        <w:t>familiar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103611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158417pt;width:34.85pt;height:.1pt;mso-position-horizontal-relative:page;mso-position-vertical-relative:paragraph;z-index:-15726592;mso-wrap-distance-left:0;mso-wrap-distance-right:0" id="docshape7" coordorigin="787,163" coordsize="697,0" path="m787,163l1484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1</w:t>
      </w:r>
      <w:r>
        <w:rPr>
          <w:rFonts w:ascii="IPAPMincho"/>
          <w:spacing w:val="73"/>
          <w:position w:val="5"/>
          <w:sz w:val="11"/>
        </w:rPr>
        <w:t> </w:t>
      </w:r>
      <w:hyperlink r:id="rId15">
        <w:r>
          <w:rPr>
            <w:rFonts w:ascii="IBM 3270"/>
            <w:color w:val="0000FF"/>
            <w:sz w:val="15"/>
          </w:rPr>
          <w:t>www.ist.tugraz.at/staff/jobstmann/anzu/</w:t>
        </w:r>
      </w:hyperlink>
      <w:r>
        <w:rPr>
          <w:rFonts w:ascii="IBM 3270"/>
          <w:color w:val="0000FF"/>
          <w:spacing w:val="-3"/>
          <w:sz w:val="15"/>
        </w:rPr>
        <w:t> </w:t>
      </w:r>
      <w:r>
        <w:rPr>
          <w:rFonts w:ascii="LM Roman 8"/>
          <w:sz w:val="15"/>
        </w:rPr>
        <w:t>contains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Anzu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specifications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described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here.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40"/>
          <w:pgNumType w:start="4"/>
        </w:sectPr>
      </w:pPr>
    </w:p>
    <w:p>
      <w:pPr>
        <w:pStyle w:val="BodyText"/>
        <w:spacing w:line="199" w:lineRule="auto" w:before="142"/>
        <w:ind w:left="221" w:right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819224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64.505898pt,56.943092pt" to="67.769208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ynthesis of GR(1) Properties" w:id="5"/>
      <w:bookmarkEnd w:id="5"/>
      <w:r>
        <w:rPr/>
      </w:r>
      <w:bookmarkStart w:name="_bookmark2" w:id="6"/>
      <w:bookmarkEnd w:id="6"/>
      <w:r>
        <w:rPr/>
      </w:r>
      <w:r>
        <w:rPr/>
        <w:t>with </w:t>
      </w:r>
      <w:r>
        <w:rPr>
          <w:rFonts w:ascii="LM Roman Caps 10" w:hAnsi="LM Roman Caps 10" w:cs="LM Roman Caps 10" w:eastAsia="LM Roman Caps 10"/>
        </w:rPr>
        <w:t>LTL</w:t>
      </w:r>
      <w:r>
        <w:rPr/>
        <w:t>. In particular,</w:t>
      </w:r>
      <w:r>
        <w:rPr>
          <w:spacing w:val="35"/>
        </w:rPr>
        <w:t> </w:t>
      </w:r>
      <w:r>
        <w:rPr>
          <w:rFonts w:ascii="LM Mono 10" w:hAnsi="LM Mono 10" w:cs="LM Mono 10" w:eastAsia="LM Mono 10"/>
        </w:rPr>
        <w:t>always</w:t>
      </w:r>
      <w:r>
        <w:rPr>
          <w:rFonts w:ascii="LM Mono 10" w:hAnsi="LM Mono 10" w:cs="LM Mono 10" w:eastAsia="LM Mono 10"/>
          <w:spacing w:val="-28"/>
        </w:rPr>
        <w:t> </w:t>
      </w:r>
      <w:r>
        <w:rPr/>
        <w:t>,</w:t>
      </w:r>
      <w:r>
        <w:rPr>
          <w:spacing w:val="34"/>
        </w:rPr>
        <w:t> </w:t>
      </w:r>
      <w:r>
        <w:rPr>
          <w:rFonts w:ascii="LM Mono 10" w:hAnsi="LM Mono 10" w:cs="LM Mono 10" w:eastAsia="LM Mono 10"/>
        </w:rPr>
        <w:t>eventually</w:t>
      </w:r>
      <w:r>
        <w:rPr/>
        <w:t>!,</w:t>
      </w:r>
      <w:r>
        <w:rPr>
          <w:spacing w:val="34"/>
        </w:rPr>
        <w:t> </w:t>
      </w:r>
      <w:r>
        <w:rPr/>
        <w:t>and </w:t>
      </w:r>
      <w:r>
        <w:rPr>
          <w:rFonts w:ascii="LM Mono 10" w:hAnsi="LM Mono 10" w:cs="LM Mono 10" w:eastAsia="LM Mono 10"/>
        </w:rPr>
        <w:t>next</w:t>
      </w:r>
      <w:r>
        <w:rPr/>
        <w:t>!</w:t>
      </w:r>
      <w:r>
        <w:rPr>
          <w:spacing w:val="40"/>
        </w:rPr>
        <w:t> </w:t>
      </w:r>
      <w:r>
        <w:rPr/>
        <w:t>correspond to </w:t>
      </w:r>
      <w:r>
        <w:rPr>
          <w:rFonts w:ascii="LM Sans 10" w:hAnsi="LM Sans 10" w:cs="LM Sans 10" w:eastAsia="LM Sans 10"/>
        </w:rPr>
        <w:t>G</w:t>
      </w:r>
      <w:r>
        <w:rPr/>
        <w:t>,</w:t>
      </w:r>
      <w:r>
        <w:rPr>
          <w:spacing w:val="34"/>
        </w:rPr>
        <w:t> </w:t>
      </w:r>
      <w:r>
        <w:rPr>
          <w:rFonts w:ascii="LM Sans 10" w:hAnsi="LM Sans 10" w:cs="LM Sans 10" w:eastAsia="LM Sans 10"/>
        </w:rPr>
        <w:t>F</w:t>
      </w:r>
      <w:r>
        <w:rPr/>
        <w:t>, and </w:t>
      </w:r>
      <w:r>
        <w:rPr>
          <w:rFonts w:ascii="LM Sans 10" w:hAnsi="LM Sans 10" w:cs="LM Sans 10" w:eastAsia="LM Sans 10"/>
        </w:rPr>
        <w:t>X</w:t>
      </w:r>
      <w:r>
        <w:rPr/>
        <w:t>, respectively; for an atomic proposition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 </w:t>
      </w:r>
      <w:r>
        <w:rPr>
          <w:rFonts w:ascii="LM Mono 10" w:hAnsi="LM Mono 10" w:cs="LM Mono 10" w:eastAsia="LM Mono 10"/>
        </w:rPr>
        <w:t>prev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holds if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held in the previous cycle,</w:t>
      </w:r>
      <w:r>
        <w:rPr>
          <w:spacing w:val="40"/>
        </w:rPr>
        <w:t> </w:t>
      </w:r>
      <w:r>
        <w:rPr>
          <w:rFonts w:ascii="LM Mono 10" w:hAnsi="LM Mono 10" w:cs="LM Mono 10" w:eastAsia="LM Mono 10"/>
        </w:rPr>
        <w:t>rose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=</w:t>
      </w:r>
      <w:r>
        <w:rPr>
          <w:spacing w:val="38"/>
        </w:rPr>
        <w:t> </w:t>
      </w:r>
      <w:r>
        <w:rPr>
          <w:rFonts w:ascii="VL PGothic" w:hAnsi="VL PGothic" w:cs="VL PGothic" w:eastAsia="VL PGothic" w:hint="eastAsia"/>
        </w:rPr>
        <w:t>¬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M Mono 10" w:hAnsi="LM Mono 10" w:cs="LM Mono 10" w:eastAsia="LM Mono 10"/>
        </w:rPr>
        <w:t>prev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36"/>
        </w:rPr>
        <w:t> </w:t>
      </w:r>
      <w:r>
        <w:rPr/>
        <w:t>and </w:t>
      </w:r>
      <w:r>
        <w:rPr>
          <w:rFonts w:ascii="LM Mono 10" w:hAnsi="LM Mono 10" w:cs="LM Mono 10" w:eastAsia="LM Mono 10"/>
        </w:rPr>
        <w:t>fell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39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LM Mono 10" w:hAnsi="LM Mono 10" w:cs="LM Mono 10" w:eastAsia="LM Mono 10"/>
        </w:rPr>
        <w:t>prev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∧ ¬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80"/>
        </w:rPr>
        <w:t> </w:t>
      </w:r>
      <w:r>
        <w:rPr/>
        <w:t>Finally, </w:t>
      </w:r>
      <w:r>
        <w:rPr>
          <w:rFonts w:ascii="LM Sans 10" w:hAnsi="LM Sans 10" w:cs="LM Sans 10" w:eastAsia="LM Sans 10"/>
        </w:rPr>
        <w:t>next event</w:t>
      </w:r>
      <w:r>
        <w:rPr/>
        <w:t>! 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)= (</w:t>
      </w:r>
      <w:r>
        <w:rPr>
          <w:rFonts w:ascii="VL PGothic" w:hAnsi="VL PGothic" w:cs="VL PGothic" w:eastAsia="VL PGothic" w:hint="eastAsi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</w:t>
      </w:r>
      <w:r>
        <w:rPr>
          <w:rFonts w:ascii="LM Sans 10" w:hAnsi="LM Sans 10" w:cs="LM Sans 10" w:eastAsia="LM Sans 10"/>
        </w:rPr>
        <w:t>U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VL PGothic" w:hAnsi="VL PGothic" w:cs="VL PGothic" w:eastAsia="VL PGothic" w:hint="eastAsia"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4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GR(1)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04" w:lineRule="auto" w:before="146"/>
        <w:ind w:left="221" w:right="142"/>
        <w:jc w:val="both"/>
      </w:pPr>
      <w:r>
        <w:rPr/>
        <w:t>We briefly review the results presented in [</w:t>
      </w:r>
      <w:hyperlink w:history="true" w:anchor="_bookmark51">
        <w:r>
          <w:rPr>
            <w:color w:val="0000FF"/>
          </w:rPr>
          <w:t>16</w:t>
        </w:r>
      </w:hyperlink>
      <w:r>
        <w:rPr/>
        <w:t>] on synthesizing GR(1) properties. We are interested in the question of </w:t>
      </w:r>
      <w:r>
        <w:rPr>
          <w:i/>
        </w:rPr>
        <w:t>realizability </w:t>
      </w:r>
      <w:r>
        <w:rPr/>
        <w:t>of </w:t>
      </w:r>
      <w:r>
        <w:rPr>
          <w:rFonts w:ascii="LM Roman Caps 10"/>
        </w:rPr>
        <w:t>PSL </w:t>
      </w:r>
      <w:r>
        <w:rPr/>
        <w:t>specifications (cf.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17</w:t>
        </w:r>
      </w:hyperlink>
      <w:r>
        <w:rPr/>
        <w:t>]). Assume two sets of Boolean variables </w:t>
      </w:r>
      <w:r>
        <w:rPr>
          <w:rFonts w:ascii="VL PGothic"/>
        </w:rPr>
        <w:t>X</w:t>
      </w:r>
      <w:r>
        <w:rPr>
          <w:rFonts w:ascii="VL PGothic"/>
          <w:spacing w:val="40"/>
        </w:rPr>
        <w:t> </w:t>
      </w:r>
      <w:r>
        <w:rPr/>
        <w:t>and </w:t>
      </w:r>
      <w:r>
        <w:rPr>
          <w:rFonts w:ascii="VL PGothic"/>
        </w:rPr>
        <w:t>Y</w:t>
      </w:r>
      <w:r>
        <w:rPr/>
        <w:t>.</w:t>
      </w:r>
      <w:r>
        <w:rPr>
          <w:spacing w:val="40"/>
        </w:rPr>
        <w:t> </w:t>
      </w:r>
      <w:r>
        <w:rPr/>
        <w:t>Intuitively, </w:t>
      </w:r>
      <w:r>
        <w:rPr>
          <w:rFonts w:ascii="VL PGothic"/>
        </w:rPr>
        <w:t>X</w:t>
      </w:r>
      <w:r>
        <w:rPr>
          <w:rFonts w:ascii="VL PGothic"/>
          <w:spacing w:val="40"/>
        </w:rPr>
        <w:t> </w:t>
      </w:r>
      <w:r>
        <w:rPr/>
        <w:t>is the set of input variables</w:t>
      </w:r>
      <w:r>
        <w:rPr>
          <w:spacing w:val="-14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VL PGothic"/>
        </w:rPr>
        <w:t>Y</w:t>
      </w:r>
      <w:r>
        <w:rPr>
          <w:rFonts w:ascii="VL PGothic"/>
          <w:spacing w:val="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variables.</w:t>
      </w:r>
      <w:r>
        <w:rPr>
          <w:spacing w:val="21"/>
        </w:rPr>
        <w:t> </w:t>
      </w:r>
      <w:r>
        <w:rPr>
          <w:i/>
        </w:rPr>
        <w:t>Realiz-</w:t>
      </w:r>
      <w:r>
        <w:rPr>
          <w:i/>
        </w:rPr>
        <w:t> ability</w:t>
      </w:r>
      <w:r>
        <w:rPr>
          <w:i/>
          <w:spacing w:val="-18"/>
        </w:rPr>
        <w:t> </w:t>
      </w:r>
      <w:r>
        <w:rPr/>
        <w:t>amounts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there</w:t>
      </w:r>
      <w:r>
        <w:rPr>
          <w:spacing w:val="-13"/>
        </w:rPr>
        <w:t> </w:t>
      </w:r>
      <w:r>
        <w:rPr/>
        <w:t>exists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open</w:t>
      </w:r>
      <w:r>
        <w:rPr>
          <w:i/>
          <w:spacing w:val="-11"/>
        </w:rPr>
        <w:t> </w:t>
      </w:r>
      <w:r>
        <w:rPr>
          <w:i/>
        </w:rPr>
        <w:t>controller</w:t>
      </w:r>
      <w:r>
        <w:rPr>
          <w:i/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satisfies</w:t>
      </w:r>
      <w:r>
        <w:rPr>
          <w:spacing w:val="-12"/>
        </w:rPr>
        <w:t> </w:t>
      </w:r>
      <w:r>
        <w:rPr/>
        <w:t>the specification.</w:t>
      </w:r>
      <w:r>
        <w:rPr>
          <w:spacing w:val="38"/>
        </w:rPr>
        <w:t> </w:t>
      </w:r>
      <w:r>
        <w:rPr/>
        <w:t>Such a controller is a Mealy machine that, at any step, reads values of the </w:t>
      </w:r>
      <w:r>
        <w:rPr>
          <w:rFonts w:ascii="VL PGothic"/>
        </w:rPr>
        <w:t>X</w:t>
      </w:r>
      <w:r>
        <w:rPr>
          <w:rFonts w:ascii="VL PGothic"/>
          <w:spacing w:val="40"/>
        </w:rPr>
        <w:t> </w:t>
      </w:r>
      <w:r>
        <w:rPr/>
        <w:t>variables and outputs values for the </w:t>
      </w:r>
      <w:r>
        <w:rPr>
          <w:rFonts w:ascii="VL PGothic"/>
        </w:rPr>
        <w:t>Y</w:t>
      </w:r>
      <w:r>
        <w:rPr>
          <w:rFonts w:ascii="VL PGothic"/>
          <w:spacing w:val="40"/>
        </w:rPr>
        <w:t> </w:t>
      </w:r>
      <w:r>
        <w:rPr/>
        <w:t>variables.</w:t>
      </w:r>
    </w:p>
    <w:p>
      <w:pPr>
        <w:pStyle w:val="BodyText"/>
        <w:spacing w:line="227" w:lineRule="exact"/>
        <w:ind w:left="540"/>
        <w:jc w:val="both"/>
      </w:pPr>
      <w:r>
        <w:rPr/>
        <w:t>Here</w:t>
      </w:r>
      <w:r>
        <w:rPr>
          <w:spacing w:val="-20"/>
        </w:rPr>
        <w:t> </w:t>
      </w:r>
      <w:r>
        <w:rPr/>
        <w:t>we</w:t>
      </w:r>
      <w:r>
        <w:rPr>
          <w:spacing w:val="-17"/>
        </w:rPr>
        <w:t> </w:t>
      </w:r>
      <w:r>
        <w:rPr/>
        <w:t>concentrate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Roman Caps 10"/>
        </w:rPr>
        <w:t>PSL</w:t>
      </w:r>
      <w:r>
        <w:rPr>
          <w:rFonts w:ascii="LM Roman Caps 10"/>
          <w:spacing w:val="-22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realizability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synthesis</w:t>
      </w:r>
      <w:r>
        <w:rPr>
          <w:spacing w:val="-16"/>
        </w:rPr>
        <w:t> </w:t>
      </w:r>
      <w:r>
        <w:rPr>
          <w:spacing w:val="-5"/>
        </w:rPr>
        <w:t>can</w:t>
      </w:r>
    </w:p>
    <w:p>
      <w:pPr>
        <w:pStyle w:val="BodyText"/>
        <w:spacing w:line="182" w:lineRule="auto" w:before="41"/>
        <w:ind w:left="221" w:right="146"/>
        <w:jc w:val="both"/>
      </w:pP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solved</w:t>
      </w:r>
      <w:r>
        <w:rPr>
          <w:spacing w:val="-8"/>
          <w:w w:val="105"/>
        </w:rPr>
        <w:t> </w:t>
      </w:r>
      <w:r>
        <w:rPr>
          <w:w w:val="105"/>
        </w:rPr>
        <w:t>efficiently.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α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}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rewritten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 parts.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66" w:lineRule="exact" w:before="0" w:after="0"/>
        <w:ind w:left="668" w:right="147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943692</wp:posOffset>
                </wp:positionH>
                <wp:positionV relativeFrom="paragraph">
                  <wp:posOffset>113149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06503pt;margin-top:8.909373pt;width:2.8pt;height:7.75pt;mso-position-horizontal-relative:page;mso-position-vertical-relative:paragraph;z-index:-16331264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–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 Boolean formula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which characterizes the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initial states of the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implemen-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tation.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168" w:lineRule="exact" w:before="4" w:after="0"/>
        <w:ind w:left="667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–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</w:t>
      </w:r>
      <w:r>
        <w:rPr>
          <w:rFonts w:ascii="Arial" w:hAnsi="Arial" w:cs="Arial" w:eastAsia="Arial"/>
          <w:spacing w:val="65"/>
          <w:w w:val="150"/>
          <w:position w:val="16"/>
          <w:sz w:val="21"/>
          <w:szCs w:val="21"/>
          <w:vertAlign w:val="baseline"/>
        </w:rPr>
        <w:t> 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always</w:t>
      </w:r>
      <w:r>
        <w:rPr>
          <w:rFonts w:ascii="LM Mono 10" w:hAnsi="LM Mono 10" w:cs="LM Mono 10" w:eastAsia="LM Mono 1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Boolean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combina-</w:t>
      </w:r>
    </w:p>
    <w:p>
      <w:pPr>
        <w:tabs>
          <w:tab w:pos="3349" w:val="left" w:leader="none"/>
        </w:tabs>
        <w:spacing w:line="165" w:lineRule="exact" w:before="0"/>
        <w:ind w:left="8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t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41" w:lineRule="exact"/>
        <w:ind w:left="668"/>
        <w:rPr>
          <w:rFonts w:ascii="VL PGothic" w:hAnsi="VL PGothic"/>
        </w:rPr>
      </w:pPr>
      <w:r>
        <w:rPr/>
        <w:t>tion</w:t>
      </w:r>
      <w:r>
        <w:rPr>
          <w:spacing w:val="2"/>
        </w:rPr>
        <w:t> </w:t>
      </w:r>
      <w:r>
        <w:rPr/>
        <w:t>of variables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VL PGothic" w:hAnsi="VL PGothic"/>
        </w:rPr>
        <w:t>X</w:t>
      </w:r>
      <w:r>
        <w:rPr>
          <w:rFonts w:ascii="VL PGothic" w:hAnsi="VL PGothic"/>
          <w:spacing w:val="16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-15"/>
        </w:rPr>
        <w:t> </w:t>
      </w:r>
      <w:r>
        <w:rPr>
          <w:rFonts w:ascii="VL PGothic" w:hAnsi="VL PGothic"/>
        </w:rPr>
        <w:t>Y</w:t>
      </w:r>
      <w:r>
        <w:rPr>
          <w:rFonts w:ascii="VL PGothic" w:hAnsi="VL PGothic"/>
          <w:spacing w:val="31"/>
        </w:rPr>
        <w:t> </w:t>
      </w:r>
      <w:r>
        <w:rPr/>
        <w:t>and</w:t>
      </w:r>
      <w:r>
        <w:rPr>
          <w:spacing w:val="-3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LM Mono 10" w:hAnsi="LM Mono 10"/>
        </w:rPr>
        <w:t>next</w:t>
      </w:r>
      <w:r>
        <w:rPr/>
        <w:t>!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"/>
        </w:rPr>
        <w:t> </w:t>
      </w:r>
      <w:r>
        <w:rPr>
          <w:rFonts w:ascii="VL PGothic" w:hAnsi="VL PGothic"/>
          <w:spacing w:val="-10"/>
        </w:rPr>
        <w:t>X </w:t>
      </w:r>
    </w:p>
    <w:p>
      <w:pPr>
        <w:pStyle w:val="BodyText"/>
        <w:spacing w:line="145" w:lineRule="exact"/>
        <w:ind w:left="668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VL PGothic" w:hAnsi="VL PGothic"/>
          <w:w w:val="105"/>
        </w:rPr>
        <w:t>X</w:t>
      </w:r>
      <w:r>
        <w:rPr>
          <w:rFonts w:ascii="VL PGothic" w:hAnsi="VL PGothic"/>
          <w:spacing w:val="20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w w:val="105"/>
        </w:rPr>
        <w:t>Y</w:t>
      </w:r>
      <w:r>
        <w:rPr>
          <w:rFonts w:ascii="VL PGothic" w:hAnsi="VL PGothic"/>
          <w:spacing w:val="30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spacing w:after="0" w:line="145" w:lineRule="exact"/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80" w:after="0"/>
        <w:ind w:left="667" w:right="0" w:hanging="197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943679</wp:posOffset>
                </wp:positionH>
                <wp:positionV relativeFrom="paragraph">
                  <wp:posOffset>158148</wp:posOffset>
                </wp:positionV>
                <wp:extent cx="501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05496pt;margin-top:12.452676pt;width:3.95pt;height:7.75pt;mso-position-horizontal-relative:page;mso-position-vertical-relative:paragraph;z-index:-16330752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–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has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form</w:t>
      </w:r>
      <w:r>
        <w:rPr>
          <w:rFonts w:ascii="Arial" w:hAnsi="Arial" w:cs="Arial" w:eastAsia="Arial"/>
          <w:spacing w:val="-4"/>
          <w:w w:val="105"/>
          <w:position w:val="16"/>
          <w:sz w:val="21"/>
          <w:szCs w:val="21"/>
          <w:vertAlign w:val="baseline"/>
        </w:rPr>
        <w:t> </w:t>
      </w:r>
    </w:p>
    <w:p>
      <w:pPr>
        <w:pStyle w:val="BodyText"/>
        <w:spacing w:line="282" w:lineRule="exact"/>
        <w:ind w:left="668"/>
      </w:pPr>
      <w:r>
        <w:rPr>
          <w:spacing w:val="-2"/>
        </w:rPr>
        <w:t>formula.</w:t>
      </w:r>
    </w:p>
    <w:p>
      <w:pPr>
        <w:spacing w:line="240" w:lineRule="auto" w:before="2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Symbola" w:hAnsi="Symbola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BodyText"/>
        <w:spacing w:before="80"/>
        <w:ind w:left="16"/>
      </w:pPr>
      <w:r>
        <w:rPr/>
        <w:br w:type="column"/>
      </w:r>
      <w:r>
        <w:rPr>
          <w:rFonts w:ascii="LM Mono 10"/>
          <w:w w:val="105"/>
        </w:rPr>
        <w:t>always</w:t>
      </w:r>
      <w:r>
        <w:rPr>
          <w:rFonts w:ascii="LM Mono 10"/>
          <w:spacing w:val="-29"/>
          <w:w w:val="105"/>
        </w:rPr>
        <w:t> </w:t>
      </w:r>
      <w:r>
        <w:rPr>
          <w:rFonts w:ascii="LM Mono 10"/>
          <w:w w:val="105"/>
        </w:rPr>
        <w:t>eventually</w:t>
      </w:r>
      <w:r>
        <w:rPr>
          <w:w w:val="105"/>
        </w:rPr>
        <w:t>!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Boolean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40"/>
          <w:cols w:num="3" w:equalWidth="0">
            <w:col w:w="2661" w:space="0"/>
            <w:col w:w="237" w:space="40"/>
            <w:col w:w="5102"/>
          </w:cols>
        </w:sectPr>
      </w:pPr>
    </w:p>
    <w:p>
      <w:pPr>
        <w:pStyle w:val="BodyText"/>
        <w:spacing w:line="204" w:lineRule="auto" w:before="25"/>
        <w:ind w:left="221" w:right="14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4775644</wp:posOffset>
                </wp:positionH>
                <wp:positionV relativeFrom="paragraph">
                  <wp:posOffset>141056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376.035004pt,11.106826pt" to="379.298314pt,11.106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6"/>
        </w:rPr>
        <w:t> </w:t>
      </w:r>
      <w:r>
        <w:rPr/>
        <w:t>order to allow</w:t>
      </w:r>
      <w:r>
        <w:rPr>
          <w:spacing w:val="15"/>
        </w:rPr>
        <w:t> </w:t>
      </w:r>
      <w:r>
        <w:rPr/>
        <w:t>formulas of other forms (e.g.,</w:t>
      </w:r>
      <w:r>
        <w:rPr>
          <w:spacing w:val="17"/>
        </w:rPr>
        <w:t> </w:t>
      </w:r>
      <w:r>
        <w:rPr>
          <w:rFonts w:ascii="LM Mono 10" w:hAnsi="LM Mono 10"/>
        </w:rPr>
        <w:t>always</w:t>
      </w:r>
      <w:r>
        <w:rPr>
          <w:rFonts w:ascii="LM Mono 10" w:hAnsi="LM Mono 10"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until</w:t>
      </w:r>
      <w:r>
        <w:rPr>
          <w:rFonts w:ascii="LM Mono 10" w:hAnsi="LM Mono 10"/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/>
        <w:t>)) where </w:t>
      </w:r>
      <w:r>
        <w:rPr>
          <w:rFonts w:ascii="Liberation Serif" w:hAnsi="Liberation Serif"/>
          <w:i/>
        </w:rPr>
        <w:t>p</w:t>
      </w:r>
      <w:r>
        <w:rPr/>
        <w:t>, </w:t>
      </w:r>
      <w:r>
        <w:rPr>
          <w:rFonts w:ascii="Liberation Serif" w:hAnsi="Liberation Serif"/>
          <w:i/>
        </w:rPr>
        <w:t>q</w:t>
      </w:r>
      <w:r>
        <w:rPr/>
        <w:t>, and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4"/>
        </w:rPr>
        <w:t> </w:t>
      </w:r>
      <w:r>
        <w:rPr/>
        <w:t>are Boolean), we augment the set of variables by adding </w:t>
      </w:r>
      <w:r>
        <w:rPr>
          <w:i/>
        </w:rPr>
        <w:t>deterministic</w:t>
      </w:r>
      <w:r>
        <w:rPr>
          <w:i/>
        </w:rPr>
        <w:t> monitors</w:t>
      </w:r>
      <w:r>
        <w:rPr/>
        <w:t>.</w:t>
      </w:r>
      <w:r>
        <w:rPr>
          <w:spacing w:val="16"/>
        </w:rPr>
        <w:t> </w:t>
      </w:r>
      <w:r>
        <w:rPr/>
        <w:t>Deterministic</w:t>
      </w:r>
      <w:r>
        <w:rPr>
          <w:spacing w:val="-9"/>
        </w:rPr>
        <w:t> </w:t>
      </w:r>
      <w:r>
        <w:rPr/>
        <w:t>monitors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18"/>
        </w:rPr>
        <w:t>B</w:t>
      </w:r>
      <w:r>
        <w:rPr>
          <w:spacing w:val="-92"/>
        </w:rPr>
        <w:t>u</w:t>
      </w:r>
      <w:r>
        <w:rPr>
          <w:spacing w:val="24"/>
        </w:rPr>
        <w:t>¨</w:t>
      </w:r>
      <w:r>
        <w:rPr>
          <w:spacing w:val="11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3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whose</w:t>
      </w:r>
      <w:r>
        <w:rPr>
          <w:spacing w:val="-13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determin- istic</w:t>
      </w:r>
      <w:r>
        <w:rPr>
          <w:spacing w:val="4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inputs 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outputs.</w:t>
      </w:r>
      <w:r>
        <w:rPr>
          <w:spacing w:val="36"/>
        </w:rPr>
        <w:t> </w:t>
      </w:r>
      <w:r>
        <w:rPr/>
        <w:t>These</w:t>
      </w:r>
      <w:r>
        <w:rPr>
          <w:spacing w:val="2"/>
        </w:rPr>
        <w:t> </w:t>
      </w:r>
      <w:r>
        <w:rPr/>
        <w:t>monitors</w:t>
      </w:r>
      <w:r>
        <w:rPr>
          <w:spacing w:val="6"/>
        </w:rPr>
        <w:t> </w:t>
      </w:r>
      <w:r>
        <w:rPr>
          <w:spacing w:val="-2"/>
        </w:rPr>
        <w:t>follow</w:t>
      </w:r>
    </w:p>
    <w:p>
      <w:pPr>
        <w:pStyle w:val="BodyText"/>
        <w:spacing w:line="201" w:lineRule="auto" w:before="10"/>
        <w:ind w:left="221" w:right="144"/>
        <w:jc w:val="both"/>
      </w:pP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 nested inside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0" w:hAnsi="LM Mono 10"/>
        </w:rPr>
        <w:t>always </w:t>
      </w:r>
      <w:r>
        <w:rPr/>
        <w:t>operator. Deterministic automata are</w:t>
      </w:r>
      <w:r>
        <w:rPr>
          <w:spacing w:val="-2"/>
        </w:rPr>
        <w:t> </w:t>
      </w:r>
      <w:r>
        <w:rPr/>
        <w:t>easily represented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Roman Caps 10" w:hAnsi="LM Roman Caps 10"/>
        </w:rPr>
        <w:t>PSL</w:t>
      </w:r>
      <w:r>
        <w:rPr>
          <w:rFonts w:ascii="LM Roman Caps 10" w:hAnsi="LM Roman Caps 10"/>
          <w:spacing w:val="-12"/>
        </w:rPr>
        <w:t> </w:t>
      </w:r>
      <w:r>
        <w:rPr/>
        <w:t>by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formulas:</w:t>
      </w:r>
      <w:r>
        <w:rPr>
          <w:spacing w:val="25"/>
        </w:rPr>
        <w:t> </w:t>
      </w:r>
      <w:r>
        <w:rPr/>
        <w:t>(1)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formula for</w:t>
      </w:r>
      <w:r>
        <w:rPr>
          <w:spacing w:val="7"/>
        </w:rPr>
        <w:t> </w:t>
      </w:r>
      <w:r>
        <w:rPr/>
        <w:t>each</w:t>
      </w:r>
      <w:r>
        <w:rPr>
          <w:spacing w:val="37"/>
        </w:rPr>
        <w:t> </w:t>
      </w:r>
      <w:r>
        <w:rPr/>
        <w:t>edge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automaton,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</w:t>
      </w:r>
      <w:r>
        <w:rPr>
          <w:spacing w:val="27"/>
        </w:rPr>
        <w:t> </w:t>
      </w:r>
      <w:r>
        <w:rPr>
          <w:rFonts w:ascii="LM Mono 10" w:hAnsi="LM Mono 10"/>
        </w:rPr>
        <w:t>always</w:t>
      </w:r>
      <w:r>
        <w:rPr>
          <w:rFonts w:ascii="LM Mono 10" w:hAnsi="LM Mono 10"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1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0"/>
        </w:rPr>
        <w:t> </w:t>
      </w:r>
      <w:r>
        <w:rPr>
          <w:rFonts w:ascii="LM Mono 10" w:hAnsi="LM Mono 10"/>
        </w:rPr>
        <w:t>next</w:t>
      </w:r>
      <w:r>
        <w:rPr/>
        <w:t>!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)),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input,</w:t>
      </w:r>
      <w:r>
        <w:rPr>
          <w:spacing w:val="17"/>
          <w:vertAlign w:val="baseline"/>
        </w:rPr>
        <w:t> </w:t>
      </w:r>
      <w:r>
        <w:rPr>
          <w:vertAlign w:val="baseline"/>
        </w:rPr>
        <w:t>(2)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6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16" w:lineRule="auto"/>
        <w:ind w:left="216" w:right="145"/>
        <w:jc w:val="right"/>
        <w:rPr>
          <w:rFonts w:ascii="Symbola"/>
        </w:rPr>
      </w:pPr>
      <w:r>
        <w:rPr/>
        <w:t>initial state, and (3) a formula of the form </w:t>
      </w:r>
      <w:r>
        <w:rPr>
          <w:rFonts w:ascii="LM Mono 10"/>
        </w:rPr>
        <w:t>always</w:t>
      </w:r>
      <w:r>
        <w:rPr>
          <w:rFonts w:ascii="LM Mono 10"/>
          <w:spacing w:val="-17"/>
        </w:rPr>
        <w:t> </w:t>
      </w:r>
      <w:r>
        <w:rPr>
          <w:rFonts w:ascii="LM Mono 10"/>
        </w:rPr>
        <w:t>eventually</w:t>
      </w:r>
      <w:r>
        <w:rPr/>
        <w:t>!</w:t>
      </w:r>
      <w:r>
        <w:rPr>
          <w:spacing w:val="-14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 to represent the fairness condition, where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is a Boolean formula representing a set of states. (An example can be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in Section</w:t>
      </w:r>
      <w:r>
        <w:rPr>
          <w:spacing w:val="-1"/>
        </w:rPr>
        <w:t> </w:t>
      </w:r>
      <w:hyperlink w:history="true" w:anchor="_bookmark29">
        <w:r>
          <w:rPr>
            <w:color w:val="0000FF"/>
          </w:rPr>
          <w:t>3.3</w:t>
        </w:r>
      </w:hyperlink>
      <w:r>
        <w:rPr/>
        <w:t>.)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noted that even with these restrictions,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(finite</w:t>
      </w:r>
      <w:r>
        <w:rPr>
          <w:spacing w:val="-8"/>
        </w:rPr>
        <w:t> </w:t>
      </w:r>
      <w:r>
        <w:rPr/>
        <w:t>state)</w:t>
      </w:r>
      <w:r>
        <w:rPr>
          <w:spacing w:val="-7"/>
        </w:rPr>
        <w:t> </w:t>
      </w:r>
      <w:r>
        <w:rPr/>
        <w:t>designs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properties. We</w:t>
      </w:r>
      <w:r>
        <w:rPr>
          <w:spacing w:val="35"/>
        </w:rPr>
        <w:t> </w:t>
      </w:r>
      <w:r>
        <w:rPr/>
        <w:t>reduce</w:t>
      </w:r>
      <w:r>
        <w:rPr>
          <w:spacing w:val="35"/>
        </w:rPr>
        <w:t> </w:t>
      </w:r>
      <w:r>
        <w:rPr/>
        <w:t>the realizability</w:t>
      </w:r>
      <w:r>
        <w:rPr>
          <w:spacing w:val="40"/>
        </w:rPr>
        <w:t> </w:t>
      </w:r>
      <w:r>
        <w:rPr/>
        <w:t>problem of</w:t>
      </w:r>
      <w:r>
        <w:rPr>
          <w:spacing w:val="37"/>
        </w:rPr>
        <w:t> </w:t>
      </w:r>
      <w:r>
        <w:rPr/>
        <w:t>a </w:t>
      </w:r>
      <w:r>
        <w:rPr>
          <w:rFonts w:ascii="LM Roman Caps 10"/>
        </w:rPr>
        <w:t>PSL </w:t>
      </w:r>
      <w:r>
        <w:rPr/>
        <w:t>formula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decision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the winner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two-player</w:t>
      </w:r>
      <w:r>
        <w:rPr>
          <w:spacing w:val="-8"/>
        </w:rPr>
        <w:t> </w:t>
      </w:r>
      <w:r>
        <w:rPr/>
        <w:t>game</w:t>
      </w:r>
      <w:r>
        <w:rPr>
          <w:spacing w:val="-15"/>
        </w:rPr>
        <w:t> </w:t>
      </w:r>
      <w:r>
        <w:rPr/>
        <w:t>played</w:t>
      </w:r>
      <w:r>
        <w:rPr>
          <w:spacing w:val="-12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environment. The</w:t>
      </w:r>
      <w:r>
        <w:rPr>
          <w:spacing w:val="-5"/>
        </w:rPr>
        <w:t> </w:t>
      </w:r>
      <w:r>
        <w:rPr/>
        <w:t>goal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 regardless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environment.</w:t>
      </w:r>
      <w:r>
        <w:rPr>
          <w:spacing w:val="80"/>
        </w:rPr>
        <w:t> </w:t>
      </w:r>
      <w:r>
        <w:rPr/>
        <w:t>A</w:t>
      </w:r>
      <w:r>
        <w:rPr>
          <w:spacing w:val="29"/>
        </w:rPr>
        <w:t> </w:t>
      </w:r>
      <w:r>
        <w:rPr>
          <w:i/>
        </w:rPr>
        <w:t>game</w:t>
      </w:r>
      <w:r>
        <w:rPr>
          <w:i/>
          <w:spacing w:val="30"/>
        </w:rPr>
        <w:t> </w:t>
      </w:r>
      <w:r>
        <w:rPr>
          <w:i/>
        </w:rPr>
        <w:t>structure</w:t>
      </w:r>
      <w:r>
        <w:rPr>
          <w:i/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multi-graph</w:t>
      </w:r>
      <w:r>
        <w:rPr>
          <w:spacing w:val="33"/>
        </w:rPr>
        <w:t> </w:t>
      </w:r>
      <w:r>
        <w:rPr/>
        <w:t>whose</w:t>
      </w:r>
      <w:r>
        <w:rPr>
          <w:spacing w:val="29"/>
        </w:rPr>
        <w:t> </w:t>
      </w:r>
      <w:r>
        <w:rPr/>
        <w:t>nodes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truth assignments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VL PGothic"/>
        </w:rPr>
        <w:t>X</w:t>
      </w:r>
      <w:r>
        <w:rPr>
          <w:rFonts w:ascii="VL PGothic"/>
          <w:spacing w:val="53"/>
          <w:w w:val="150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VL PGothic"/>
        </w:rPr>
        <w:t>Y</w:t>
      </w:r>
      <w:r>
        <w:rPr/>
        <w:t>.</w:t>
      </w:r>
      <w:r>
        <w:rPr>
          <w:spacing w:val="27"/>
        </w:rPr>
        <w:t>  </w:t>
      </w:r>
      <w:r>
        <w:rPr/>
        <w:t>A</w:t>
      </w:r>
      <w:r>
        <w:rPr>
          <w:spacing w:val="34"/>
        </w:rPr>
        <w:t> </w:t>
      </w:r>
      <w:r>
        <w:rPr/>
        <w:t>node</w:t>
      </w:r>
      <w:r>
        <w:rPr>
          <w:spacing w:val="3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0"/>
        </w:rPr>
        <w:t> </w:t>
      </w:r>
      <w:r>
        <w:rPr/>
        <w:t>is</w:t>
      </w:r>
      <w:r>
        <w:rPr>
          <w:spacing w:val="33"/>
        </w:rPr>
        <w:t> </w:t>
      </w:r>
      <w:r>
        <w:rPr/>
        <w:t>connected</w:t>
      </w:r>
      <w:r>
        <w:rPr>
          <w:spacing w:val="37"/>
        </w:rPr>
        <w:t> </w:t>
      </w:r>
      <w:r>
        <w:rPr/>
        <w:t>by</w:t>
      </w:r>
      <w:r>
        <w:rPr>
          <w:spacing w:val="35"/>
        </w:rPr>
        <w:t> </w:t>
      </w:r>
      <w:r>
        <w:rPr/>
        <w:t>edges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nodes</w:t>
      </w:r>
      <w:r>
        <w:rPr>
          <w:spacing w:val="32"/>
        </w:rPr>
        <w:t> </w:t>
      </w:r>
      <w:r>
        <w:rPr>
          <w:rFonts w:ascii="Liberation Serif"/>
          <w:i/>
          <w:spacing w:val="-5"/>
        </w:rPr>
        <w:t>v</w:t>
      </w:r>
      <w:r>
        <w:rPr>
          <w:rFonts w:ascii="Symbola"/>
          <w:spacing w:val="-5"/>
          <w:vertAlign w:val="superscript"/>
        </w:rPr>
        <w:t>'</w:t>
      </w:r>
    </w:p>
    <w:p>
      <w:pPr>
        <w:pStyle w:val="BodyText"/>
        <w:spacing w:line="101" w:lineRule="exact"/>
        <w:ind w:left="221"/>
        <w:jc w:val="both"/>
      </w:pP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truth</w:t>
      </w:r>
      <w:r>
        <w:rPr>
          <w:spacing w:val="-6"/>
          <w:w w:val="105"/>
        </w:rPr>
        <w:t> </w:t>
      </w:r>
      <w:r>
        <w:rPr>
          <w:w w:val="105"/>
        </w:rPr>
        <w:t>assignments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X</w:t>
      </w:r>
      <w:r>
        <w:rPr>
          <w:rFonts w:ascii="VL PGothic" w:hAnsi="VL PGothic" w:cs="VL PGothic" w:eastAsia="VL PGothic" w:hint="eastAsia"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Y</w:t>
      </w:r>
      <w:r>
        <w:rPr>
          <w:rFonts w:ascii="VL PGothic" w:hAnsi="VL PGothic" w:cs="VL PGothic" w:eastAsia="VL PGothic" w:hint="eastAsia"/>
          <w:spacing w:val="21"/>
          <w:w w:val="105"/>
        </w:rPr>
        <w:t> </w:t>
      </w:r>
      <w:r>
        <w:rPr>
          <w:w w:val="105"/>
        </w:rPr>
        <w:t>satisfy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supplies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5747" w:val="left" w:leader="none"/>
        </w:tabs>
        <w:spacing w:line="134" w:lineRule="exact" w:before="0"/>
        <w:ind w:left="52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BodyText"/>
        <w:spacing w:line="206" w:lineRule="auto"/>
        <w:ind w:left="221"/>
      </w:pPr>
      <w:r>
        <w:rPr/>
        <w:t>assignments to the current</w:t>
      </w:r>
      <w:r>
        <w:rPr>
          <w:spacing w:val="-2"/>
        </w:rPr>
        <w:t> </w:t>
      </w:r>
      <w:r>
        <w:rPr/>
        <w:t>values and</w:t>
      </w:r>
      <w:r>
        <w:rPr>
          <w:spacing w:val="-4"/>
        </w:rPr>
        <w:t> </w:t>
      </w:r>
      <w:r>
        <w:rPr>
          <w:rFonts w:ascii="Liberation Serif"/>
          <w:i/>
        </w:rPr>
        <w:t>v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7"/>
          <w:vertAlign w:val="baseline"/>
        </w:rPr>
        <w:t> </w:t>
      </w:r>
      <w:r>
        <w:rPr>
          <w:vertAlign w:val="baseline"/>
        </w:rPr>
        <w:t>to the next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values. We then 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all the edges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agree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VL PGothic"/>
          <w:vertAlign w:val="baseline"/>
        </w:rPr>
        <w:t>X</w:t>
      </w:r>
      <w:r>
        <w:rPr>
          <w:rFonts w:ascii="VL PGothic"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multi-edge.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play</w:t>
      </w:r>
      <w:r>
        <w:rPr>
          <w:spacing w:val="-1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19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67940" cy="1794510"/>
                <wp:effectExtent l="0" t="0" r="0" b="571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67940" cy="1794510"/>
                          <a:chExt cx="2567940" cy="17945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99886" y="8880"/>
                            <a:ext cx="1821180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180" h="1776730">
                                <a:moveTo>
                                  <a:pt x="0" y="1776170"/>
                                </a:moveTo>
                                <a:lnTo>
                                  <a:pt x="1820575" y="1776170"/>
                                </a:lnTo>
                                <a:lnTo>
                                  <a:pt x="1820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6170"/>
                                </a:lnTo>
                                <a:close/>
                              </a:path>
                            </a:pathLst>
                          </a:custGeom>
                          <a:ln w="17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253" y="1137625"/>
                            <a:ext cx="202730" cy="248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693604" y="309078"/>
                            <a:ext cx="26035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149350">
                                <a:moveTo>
                                  <a:pt x="0" y="1055119"/>
                                </a:moveTo>
                                <a:lnTo>
                                  <a:pt x="18871" y="1093294"/>
                                </a:lnTo>
                                <a:lnTo>
                                  <a:pt x="48047" y="1122922"/>
                                </a:lnTo>
                                <a:lnTo>
                                  <a:pt x="84945" y="1142096"/>
                                </a:lnTo>
                                <a:lnTo>
                                  <a:pt x="126983" y="1148911"/>
                                </a:lnTo>
                                <a:lnTo>
                                  <a:pt x="168973" y="1142138"/>
                                </a:lnTo>
                                <a:lnTo>
                                  <a:pt x="205442" y="1123279"/>
                                </a:lnTo>
                                <a:lnTo>
                                  <a:pt x="234203" y="1094520"/>
                                </a:lnTo>
                                <a:lnTo>
                                  <a:pt x="253065" y="1058050"/>
                                </a:lnTo>
                                <a:lnTo>
                                  <a:pt x="259838" y="1016056"/>
                                </a:lnTo>
                                <a:lnTo>
                                  <a:pt x="252736" y="973166"/>
                                </a:lnTo>
                                <a:lnTo>
                                  <a:pt x="232803" y="935730"/>
                                </a:lnTo>
                                <a:lnTo>
                                  <a:pt x="202104" y="906467"/>
                                </a:lnTo>
                                <a:lnTo>
                                  <a:pt x="162704" y="888097"/>
                                </a:lnTo>
                              </a:path>
                              <a:path w="260350" h="1149350">
                                <a:moveTo>
                                  <a:pt x="162815" y="887986"/>
                                </a:moveTo>
                                <a:lnTo>
                                  <a:pt x="201829" y="862286"/>
                                </a:lnTo>
                                <a:lnTo>
                                  <a:pt x="231546" y="827385"/>
                                </a:lnTo>
                                <a:lnTo>
                                  <a:pt x="250472" y="785636"/>
                                </a:lnTo>
                                <a:lnTo>
                                  <a:pt x="257113" y="739392"/>
                                </a:lnTo>
                                <a:lnTo>
                                  <a:pt x="252951" y="702651"/>
                                </a:lnTo>
                                <a:lnTo>
                                  <a:pt x="240866" y="668176"/>
                                </a:lnTo>
                                <a:lnTo>
                                  <a:pt x="221463" y="637221"/>
                                </a:lnTo>
                                <a:lnTo>
                                  <a:pt x="195341" y="611039"/>
                                </a:lnTo>
                              </a:path>
                              <a:path w="260350" h="1149350">
                                <a:moveTo>
                                  <a:pt x="195341" y="277082"/>
                                </a:moveTo>
                                <a:lnTo>
                                  <a:pt x="219356" y="314990"/>
                                </a:lnTo>
                                <a:lnTo>
                                  <a:pt x="236856" y="356003"/>
                                </a:lnTo>
                                <a:lnTo>
                                  <a:pt x="247561" y="399289"/>
                                </a:lnTo>
                                <a:lnTo>
                                  <a:pt x="251192" y="444018"/>
                                </a:lnTo>
                                <a:lnTo>
                                  <a:pt x="247561" y="488746"/>
                                </a:lnTo>
                                <a:lnTo>
                                  <a:pt x="236856" y="532030"/>
                                </a:lnTo>
                                <a:lnTo>
                                  <a:pt x="219356" y="573040"/>
                                </a:lnTo>
                                <a:lnTo>
                                  <a:pt x="195341" y="610941"/>
                                </a:lnTo>
                              </a:path>
                              <a:path w="260350" h="1149350">
                                <a:moveTo>
                                  <a:pt x="195292" y="277082"/>
                                </a:moveTo>
                                <a:lnTo>
                                  <a:pt x="213289" y="252489"/>
                                </a:lnTo>
                                <a:lnTo>
                                  <a:pt x="226474" y="225280"/>
                                </a:lnTo>
                                <a:lnTo>
                                  <a:pt x="234579" y="196152"/>
                                </a:lnTo>
                                <a:lnTo>
                                  <a:pt x="237340" y="165800"/>
                                </a:lnTo>
                                <a:lnTo>
                                  <a:pt x="230564" y="118459"/>
                                </a:lnTo>
                                <a:lnTo>
                                  <a:pt x="211428" y="76087"/>
                                </a:lnTo>
                                <a:lnTo>
                                  <a:pt x="181716" y="40806"/>
                                </a:lnTo>
                                <a:lnTo>
                                  <a:pt x="143216" y="14736"/>
                                </a:lnTo>
                                <a:lnTo>
                                  <a:pt x="97714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9013" y="184240"/>
                            <a:ext cx="227238" cy="18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439772" y="363165"/>
                            <a:ext cx="15621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78765">
                                <a:moveTo>
                                  <a:pt x="156105" y="949"/>
                                </a:moveTo>
                                <a:lnTo>
                                  <a:pt x="150690" y="320"/>
                                </a:lnTo>
                                <a:lnTo>
                                  <a:pt x="145226" y="0"/>
                                </a:lnTo>
                                <a:lnTo>
                                  <a:pt x="139787" y="0"/>
                                </a:lnTo>
                                <a:lnTo>
                                  <a:pt x="95603" y="7126"/>
                                </a:lnTo>
                                <a:lnTo>
                                  <a:pt x="57230" y="26970"/>
                                </a:lnTo>
                                <a:lnTo>
                                  <a:pt x="26970" y="57228"/>
                                </a:lnTo>
                                <a:lnTo>
                                  <a:pt x="7126" y="95597"/>
                                </a:lnTo>
                                <a:lnTo>
                                  <a:pt x="0" y="139774"/>
                                </a:lnTo>
                                <a:lnTo>
                                  <a:pt x="9391" y="190216"/>
                                </a:lnTo>
                                <a:lnTo>
                                  <a:pt x="35333" y="232681"/>
                                </a:lnTo>
                                <a:lnTo>
                                  <a:pt x="74479" y="263402"/>
                                </a:lnTo>
                                <a:lnTo>
                                  <a:pt x="123480" y="278612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996" y="637262"/>
                            <a:ext cx="74796" cy="230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33099" y="275306"/>
                            <a:ext cx="103060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866775">
                                <a:moveTo>
                                  <a:pt x="997689" y="587813"/>
                                </a:moveTo>
                                <a:lnTo>
                                  <a:pt x="981454" y="615631"/>
                                </a:lnTo>
                                <a:lnTo>
                                  <a:pt x="969655" y="645411"/>
                                </a:lnTo>
                                <a:lnTo>
                                  <a:pt x="962456" y="676627"/>
                                </a:lnTo>
                                <a:lnTo>
                                  <a:pt x="960020" y="708753"/>
                                </a:lnTo>
                                <a:lnTo>
                                  <a:pt x="964702" y="753169"/>
                                </a:lnTo>
                                <a:lnTo>
                                  <a:pt x="978354" y="795198"/>
                                </a:lnTo>
                                <a:lnTo>
                                  <a:pt x="1000384" y="833507"/>
                                </a:lnTo>
                                <a:lnTo>
                                  <a:pt x="1030203" y="866758"/>
                                </a:lnTo>
                              </a:path>
                              <a:path w="1030605" h="866775">
                                <a:moveTo>
                                  <a:pt x="177617" y="577255"/>
                                </a:moveTo>
                                <a:lnTo>
                                  <a:pt x="621659" y="577255"/>
                                </a:lnTo>
                                <a:lnTo>
                                  <a:pt x="621659" y="88808"/>
                                </a:lnTo>
                                <a:lnTo>
                                  <a:pt x="177617" y="88808"/>
                                </a:lnTo>
                                <a:lnTo>
                                  <a:pt x="177617" y="577255"/>
                                </a:lnTo>
                                <a:close/>
                              </a:path>
                              <a:path w="1030605" h="866775">
                                <a:moveTo>
                                  <a:pt x="0" y="0"/>
                                </a:moveTo>
                                <a:lnTo>
                                  <a:pt x="0" y="310829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3095" y="270333"/>
                            <a:ext cx="10483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8890">
                                <a:moveTo>
                                  <a:pt x="1048245" y="5080"/>
                                </a:moveTo>
                                <a:lnTo>
                                  <a:pt x="1047153" y="5080"/>
                                </a:lnTo>
                                <a:lnTo>
                                  <a:pt x="1047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1048245" y="8890"/>
                                </a:lnTo>
                                <a:lnTo>
                                  <a:pt x="1048245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107" y="235342"/>
                            <a:ext cx="97689" cy="7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41" y="581483"/>
                            <a:ext cx="6927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8890">
                                <a:moveTo>
                                  <a:pt x="692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692213" y="8890"/>
                                </a:lnTo>
                                <a:lnTo>
                                  <a:pt x="692213" y="5080"/>
                                </a:lnTo>
                                <a:lnTo>
                                  <a:pt x="692721" y="5080"/>
                                </a:lnTo>
                                <a:lnTo>
                                  <a:pt x="692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21" y="546172"/>
                            <a:ext cx="97689" cy="7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154747" y="581483"/>
                            <a:ext cx="2933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8890">
                                <a:moveTo>
                                  <a:pt x="293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92582" y="8890"/>
                                </a:lnTo>
                                <a:lnTo>
                                  <a:pt x="292582" y="5080"/>
                                </a:lnTo>
                                <a:lnTo>
                                  <a:pt x="293090" y="5080"/>
                                </a:lnTo>
                                <a:lnTo>
                                  <a:pt x="29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894" y="546172"/>
                            <a:ext cx="97689" cy="79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099" y="1167832"/>
                            <a:ext cx="169611" cy="7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154747" y="1203783"/>
                            <a:ext cx="337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8890">
                                <a:moveTo>
                                  <a:pt x="337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336969" y="8890"/>
                                </a:lnTo>
                                <a:lnTo>
                                  <a:pt x="336969" y="3810"/>
                                </a:lnTo>
                                <a:lnTo>
                                  <a:pt x="337502" y="3810"/>
                                </a:lnTo>
                                <a:lnTo>
                                  <a:pt x="33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4298" y="1167832"/>
                            <a:ext cx="97689" cy="7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533099" y="1207796"/>
                            <a:ext cx="15544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311150">
                                <a:moveTo>
                                  <a:pt x="0" y="0"/>
                                </a:moveTo>
                                <a:lnTo>
                                  <a:pt x="0" y="310829"/>
                                </a:lnTo>
                              </a:path>
                              <a:path w="1554480" h="311150">
                                <a:moveTo>
                                  <a:pt x="0" y="310829"/>
                                </a:moveTo>
                                <a:lnTo>
                                  <a:pt x="1554149" y="310829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54034" y="803733"/>
                            <a:ext cx="6045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8890">
                                <a:moveTo>
                                  <a:pt x="604418" y="3810"/>
                                </a:moveTo>
                                <a:lnTo>
                                  <a:pt x="602894" y="3810"/>
                                </a:lnTo>
                                <a:lnTo>
                                  <a:pt x="6028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604418" y="8890"/>
                                </a:lnTo>
                                <a:lnTo>
                                  <a:pt x="60441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000" y="768193"/>
                            <a:ext cx="97689" cy="7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710716" y="808157"/>
                            <a:ext cx="137668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710565">
                                <a:moveTo>
                                  <a:pt x="1376532" y="0"/>
                                </a:moveTo>
                                <a:lnTo>
                                  <a:pt x="1376532" y="710468"/>
                                </a:lnTo>
                              </a:path>
                              <a:path w="1376680" h="710565">
                                <a:moveTo>
                                  <a:pt x="0" y="621659"/>
                                </a:moveTo>
                                <a:lnTo>
                                  <a:pt x="444042" y="621659"/>
                                </a:lnTo>
                                <a:lnTo>
                                  <a:pt x="444042" y="133212"/>
                                </a:lnTo>
                                <a:lnTo>
                                  <a:pt x="0" y="133212"/>
                                </a:lnTo>
                                <a:lnTo>
                                  <a:pt x="0" y="621659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18175" y="99479"/>
                            <a:ext cx="14668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position w:val="-6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VL PGothic" w:hAnsi="VL PGothic"/>
                                  <w:spacing w:val="-28"/>
                                  <w:w w:val="110"/>
                                  <w:position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4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410312"/>
                            <a:ext cx="14668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position w:val="-6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VL PGothic" w:hAnsi="VL PGothic"/>
                                  <w:spacing w:val="-28"/>
                                  <w:w w:val="110"/>
                                  <w:position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4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7405" y="448566"/>
                            <a:ext cx="50736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0" w:val="left" w:leader="none"/>
                                </w:tabs>
                                <w:spacing w:line="229" w:lineRule="exact" w:before="0"/>
                                <w:ind w:left="28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2"/>
                                  <w:sz w:val="19"/>
                                </w:rPr>
                                <w:t>|X</w:t>
                              </w:r>
                              <w:r>
                                <w:rPr>
                                  <w:rFonts w:ascii="VL PGothic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10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VL PGothic"/>
                                  <w:spacing w:val="-10"/>
                                  <w:sz w:val="1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FFs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55658" y="670495"/>
                            <a:ext cx="3651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Comb.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89767" y="632333"/>
                            <a:ext cx="13335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w w:val="130"/>
                                  <w:position w:val="-6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27405" y="1025819"/>
                            <a:ext cx="220979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9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sz w:val="19"/>
                                </w:rPr>
                                <w:t>|Y|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FFs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41813" y="1025752"/>
                            <a:ext cx="952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88269" y="981458"/>
                            <a:ext cx="3035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68475" y="1520419"/>
                            <a:ext cx="13335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w w:val="130"/>
                                  <w:position w:val="-6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2pt;height:141.3pt;mso-position-horizontal-relative:char;mso-position-vertical-relative:line" id="docshapegroup10" coordorigin="0,0" coordsize="4044,2826">
                <v:rect style="position:absolute;left:629;top:13;width:2868;height:2798" id="docshape11" filled="false" stroked="true" strokeweight="1.39856pt" strokecolor="#000000">
                  <v:stroke dashstyle="solid"/>
                </v:rect>
                <v:shape style="position:absolute;left:2354;top:1791;width:320;height:392" type="#_x0000_t75" id="docshape12" stroked="false">
                  <v:imagedata r:id="rId16" o:title=""/>
                </v:shape>
                <v:shape style="position:absolute;left:2667;top:486;width:410;height:1810" id="docshape13" coordorigin="2667,487" coordsize="410,1810" path="m2667,2148l2697,2208,2743,2255,2801,2285,2867,2296,2933,2285,2991,2256,3036,2210,3066,2153,3076,2087,3065,2019,3034,1960,2985,1914,2923,1885m2923,1885l2985,1845,3032,1790,3062,1724,3072,1651,3065,1593,3046,1539,3016,1490,2975,1449m2975,923l3013,983,3040,1047,3057,1116,3063,1186,3057,1256,3040,1325,3013,1389,2975,1449m2975,923l3003,884,3024,842,3037,796,3041,748,3030,673,3000,607,2953,551,2893,510,2821,487e" filled="false" stroked="true" strokeweight=".69928pt" strokecolor="#000000">
                  <v:path arrowok="t"/>
                  <v:stroke dashstyle="solid"/>
                </v:shape>
                <v:shape style="position:absolute;left:2470;top:290;width:358;height:291" type="#_x0000_t75" id="docshape14" stroked="false">
                  <v:imagedata r:id="rId17" o:title=""/>
                </v:shape>
                <v:shape style="position:absolute;left:2267;top:571;width:246;height:439" id="docshape15" coordorigin="2267,572" coordsize="246,439" path="m2513,573l2505,572,2496,572,2487,572,2418,583,2357,614,2310,662,2279,722,2267,792,2282,871,2323,938,2385,987,2462,1011e" filled="false" stroked="true" strokeweight=".69928pt" strokecolor="#000000">
                  <v:path arrowok="t"/>
                  <v:stroke dashstyle="solid"/>
                </v:shape>
                <v:shape style="position:absolute;left:2351;top:1003;width:118;height:363" type="#_x0000_t75" id="docshape16" stroked="false">
                  <v:imagedata r:id="rId18" o:title=""/>
                </v:shape>
                <v:shape style="position:absolute;left:839;top:433;width:1623;height:1365" id="docshape17" coordorigin="840,434" coordsize="1623,1365" path="m2411,1359l2385,1403,2367,1450,2355,1499,2351,1550,2359,1620,2380,1686,2415,1746,2462,1799m1119,1343l1819,1343,1819,573,1119,573,1119,1343xm840,434l840,923e" filled="false" stroked="true" strokeweight=".69928pt" strokecolor="#000000">
                  <v:path arrowok="t"/>
                  <v:stroke dashstyle="solid"/>
                </v:shape>
                <v:shape style="position:absolute;left:839;top:425;width:1651;height:14" id="docshape18" coordorigin="840,426" coordsize="1651,14" path="m2490,434l2489,434,2489,426,840,426,840,434,840,440,2490,440,2490,434xe" filled="true" fillcolor="#000000" stroked="false">
                  <v:path arrowok="t"/>
                  <v:fill type="solid"/>
                </v:shape>
                <v:shape style="position:absolute;left:2351;top:370;width:154;height:126" type="#_x0000_t75" id="docshape19" stroked="false">
                  <v:imagedata r:id="rId19" o:title=""/>
                </v:shape>
                <v:shape style="position:absolute;left:0;top:915;width:1091;height:14" id="docshape20" coordorigin="0,916" coordsize="1091,14" path="m1091,916l0,916,0,924,0,930,1090,930,1090,924,1091,924,1091,916xe" filled="true" fillcolor="#000000" stroked="false">
                  <v:path arrowok="t"/>
                  <v:fill type="solid"/>
                </v:shape>
                <v:shape style="position:absolute;left:952;top:860;width:154;height:126" type="#_x0000_t75" id="docshape21" stroked="false">
                  <v:imagedata r:id="rId20" o:title=""/>
                </v:shape>
                <v:shape style="position:absolute;left:1818;top:915;width:462;height:14" id="docshape22" coordorigin="1819,916" coordsize="462,14" path="m2280,916l1819,916,1819,924,1819,930,2279,930,2279,924,2280,924,2280,916xe" filled="true" fillcolor="#000000" stroked="false">
                  <v:path arrowok="t"/>
                  <v:fill type="solid"/>
                </v:shape>
                <v:shape style="position:absolute;left:2141;top:860;width:154;height:126" type="#_x0000_t75" id="docshape23" stroked="false">
                  <v:imagedata r:id="rId19" o:title=""/>
                </v:shape>
                <v:shape style="position:absolute;left:839;top:1839;width:268;height:126" type="#_x0000_t75" id="docshape24" stroked="false">
                  <v:imagedata r:id="rId21" o:title=""/>
                </v:shape>
                <v:shape style="position:absolute;left:1818;top:1895;width:532;height:14" id="docshape25" coordorigin="1819,1896" coordsize="532,14" path="m2350,1896l1819,1896,1819,1902,1819,1910,2349,1910,2349,1902,2350,1902,2350,1896xe" filled="true" fillcolor="#000000" stroked="false">
                  <v:path arrowok="t"/>
                  <v:fill type="solid"/>
                </v:shape>
                <v:shape style="position:absolute;left:2211;top:1839;width:154;height:126" type="#_x0000_t75" id="docshape26" stroked="false">
                  <v:imagedata r:id="rId19" o:title=""/>
                </v:shape>
                <v:shape style="position:absolute;left:839;top:1902;width:2448;height:490" id="docshape27" coordorigin="840,1902" coordsize="2448,490" path="m840,1902l840,2392m840,2392l3287,2392e" filled="false" stroked="true" strokeweight=".69928pt" strokecolor="#000000">
                  <v:path arrowok="t"/>
                  <v:stroke dashstyle="solid"/>
                </v:shape>
                <v:shape style="position:absolute;left:3077;top:1265;width:952;height:14" id="docshape28" coordorigin="3077,1266" coordsize="952,14" path="m4029,1272l4027,1272,4027,1266,3077,1266,3077,1272,3077,1280,4029,1280,4029,1272xe" filled="true" fillcolor="#000000" stroked="false">
                  <v:path arrowok="t"/>
                  <v:fill type="solid"/>
                </v:shape>
                <v:shape style="position:absolute;left:3889;top:1209;width:154;height:126" type="#_x0000_t75" id="docshape29" stroked="false">
                  <v:imagedata r:id="rId19" o:title=""/>
                </v:shape>
                <v:shape style="position:absolute;left:1119;top:1272;width:2168;height:1119" id="docshape30" coordorigin="1119,1273" coordsize="2168,1119" path="m3287,1273l3287,2392m1119,2252l1819,2252,1819,1482,1119,1482,1119,2252xe" filled="false" stroked="true" strokeweight=".69928pt" strokecolor="#000000">
                  <v:path arrowok="t"/>
                  <v:stroke dashstyle="solid"/>
                </v:shape>
                <v:shape style="position:absolute;left:1918;top:156;width:231;height:254" type="#_x0000_t202" id="docshape31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position w:val="-6"/>
                            <w:sz w:val="19"/>
                          </w:rPr>
                          <w:t>X</w:t>
                        </w:r>
                        <w:r>
                          <w:rPr>
                            <w:rFonts w:ascii="VL PGothic" w:hAnsi="VL PGothic"/>
                            <w:spacing w:val="-28"/>
                            <w:w w:val="110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4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0;top:646;width:231;height:254" type="#_x0000_t202" id="docshape32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position w:val="-6"/>
                            <w:sz w:val="19"/>
                          </w:rPr>
                          <w:t>X</w:t>
                        </w:r>
                        <w:r>
                          <w:rPr>
                            <w:rFonts w:ascii="VL PGothic" w:hAnsi="VL PGothic"/>
                            <w:spacing w:val="-28"/>
                            <w:w w:val="110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4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303;top:706;width:799;height:474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640" w:val="left" w:leader="none"/>
                          </w:tabs>
                          <w:spacing w:line="229" w:lineRule="exact" w:before="0"/>
                          <w:ind w:left="28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pacing w:val="-2"/>
                            <w:sz w:val="19"/>
                          </w:rPr>
                          <w:t>|X</w:t>
                        </w:r>
                        <w:r>
                          <w:rPr>
                            <w:rFonts w:ascii="VL PGothic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10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z w:val="19"/>
                          </w:rPr>
                          <w:tab/>
                        </w:r>
                        <w:r>
                          <w:rPr>
                            <w:rFonts w:ascii="VL PGothic"/>
                            <w:spacing w:val="-10"/>
                            <w:sz w:val="19"/>
                          </w:rPr>
                          <w:t>X</w:t>
                        </w:r>
                      </w:p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FFs</w:t>
                        </w:r>
                      </w:p>
                    </w:txbxContent>
                  </v:textbox>
                  <w10:wrap type="none"/>
                </v:shape>
                <v:shape style="position:absolute;left:2449;top:1055;width:575;height:194" type="#_x0000_t202" id="docshape3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spacing w:val="-2"/>
                            <w:sz w:val="19"/>
                          </w:rPr>
                          <w:t>Comb.</w:t>
                        </w:r>
                      </w:p>
                    </w:txbxContent>
                  </v:textbox>
                  <w10:wrap type="none"/>
                </v:shape>
                <v:shape style="position:absolute;left:3605;top:995;width:210;height:254" type="#_x0000_t202" id="docshape35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w w:val="130"/>
                            <w:position w:val="-6"/>
                            <w:sz w:val="19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303;top:1615;width:348;height:474" type="#_x0000_t202" id="docshape3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9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sz w:val="19"/>
                          </w:rPr>
                          <w:t>|Y|</w:t>
                        </w:r>
                      </w:p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FFs</w:t>
                        </w:r>
                      </w:p>
                    </w:txbxContent>
                  </v:textbox>
                  <w10:wrap type="none"/>
                </v:shape>
                <v:shape style="position:absolute;left:1955;top:1615;width:150;height:194" type="#_x0000_t202" id="docshape3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01;top:1545;width:478;height:194" type="#_x0000_t202" id="docshape3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Logic</w:t>
                        </w:r>
                      </w:p>
                    </w:txbxContent>
                  </v:textbox>
                  <w10:wrap type="none"/>
                </v:shape>
                <v:shape style="position:absolute;left:1997;top:2394;width:210;height:254" type="#_x0000_t202" id="docshape39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w w:val="130"/>
                            <w:position w:val="-6"/>
                            <w:sz w:val="19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4"/>
        <w:ind w:left="0" w:right="1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line="175" w:lineRule="exact" w:before="162"/>
        <w:ind w:left="72" w:right="235"/>
        <w:jc w:val="center"/>
        <w:rPr>
          <w:rFonts w:ascii="Georgia" w:hAnsi="Georgia" w:cs="Georgia" w:eastAsia="Georgia"/>
          <w:i/>
          <w:iCs/>
        </w:rPr>
      </w:pPr>
      <w:r>
        <w:rPr/>
        <w:t>environment</w:t>
      </w:r>
      <w:r>
        <w:rPr>
          <w:spacing w:val="-16"/>
        </w:rPr>
        <w:t> </w:t>
      </w:r>
      <w:r>
        <w:rPr/>
        <w:t>choosing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assignment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VL PGothic" w:hAnsi="VL PGothic" w:cs="VL PGothic" w:eastAsia="VL PGothic" w:hint="eastAsia"/>
        </w:rPr>
        <w:t>X</w:t>
      </w:r>
      <w:r>
        <w:rPr>
          <w:rFonts w:ascii="VL PGothic" w:hAnsi="VL PGothic" w:cs="VL PGothic" w:eastAsia="VL PGothic" w:hint="eastAsia"/>
          <w:spacing w:val="30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6"/>
        </w:rPr>
        <w:t> </w:t>
      </w:r>
      <w:r>
        <w:rPr/>
        <w:t>choosing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state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s</w:t>
      </w:r>
    </w:p>
    <w:p>
      <w:pPr>
        <w:tabs>
          <w:tab w:pos="393" w:val="left" w:leader="none"/>
        </w:tabs>
        <w:spacing w:line="153" w:lineRule="exact" w:before="0"/>
        <w:ind w:left="0" w:right="29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ind w:left="107"/>
      </w:pPr>
      <w:r>
        <w:rPr/>
        <w:t>that</w:t>
      </w:r>
      <w:r>
        <w:rPr>
          <w:spacing w:val="4"/>
        </w:rPr>
        <w:t> </w:t>
      </w:r>
      <w:r>
        <w:rPr/>
        <w:t>agrees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assignment.</w:t>
      </w:r>
      <w:r>
        <w:rPr>
          <w:spacing w:val="40"/>
        </w:rPr>
        <w:t> </w:t>
      </w:r>
      <w:r>
        <w:rPr/>
        <w:t>A</w:t>
      </w:r>
      <w:r>
        <w:rPr>
          <w:spacing w:val="5"/>
        </w:rPr>
        <w:t> </w:t>
      </w:r>
      <w:r>
        <w:rPr/>
        <w:t>play</w:t>
      </w:r>
      <w:r>
        <w:rPr>
          <w:spacing w:val="5"/>
        </w:rPr>
        <w:t> </w:t>
      </w:r>
      <w:r>
        <w:rPr/>
        <w:t>proceeds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choosing</w:t>
      </w:r>
      <w:r>
        <w:rPr>
          <w:spacing w:val="5"/>
        </w:rPr>
        <w:t> </w:t>
      </w:r>
      <w:r>
        <w:rPr>
          <w:spacing w:val="-10"/>
        </w:rPr>
        <w:t>a</w:t>
      </w:r>
    </w:p>
    <w:p>
      <w:pPr>
        <w:pStyle w:val="BodyText"/>
        <w:spacing w:line="267" w:lineRule="exact"/>
        <w:ind w:left="107"/>
      </w:pPr>
      <w:r>
        <w:rPr/>
        <w:t>multi-edge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</w:t>
      </w:r>
      <w:r>
        <w:rPr>
          <w:spacing w:val="-5"/>
        </w:rPr>
        <w:t> </w:t>
      </w:r>
      <w:r>
        <w:rPr/>
        <w:t>connected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multi-</w:t>
      </w:r>
      <w:r>
        <w:rPr>
          <w:spacing w:val="-4"/>
        </w:rPr>
        <w:t>edge.</w:t>
      </w:r>
    </w:p>
    <w:p>
      <w:pPr>
        <w:pStyle w:val="BodyText"/>
        <w:spacing w:line="154" w:lineRule="exact"/>
        <w:ind w:left="107"/>
      </w:pP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wins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play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satisfies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s</w:t>
      </w:r>
      <w:r>
        <w:rPr>
          <w:spacing w:val="-5"/>
          <w:vertAlign w:val="baseline"/>
        </w:rPr>
        <w:t>.</w:t>
      </w:r>
    </w:p>
    <w:p>
      <w:pPr>
        <w:tabs>
          <w:tab w:pos="561" w:val="left" w:leader="none"/>
        </w:tabs>
        <w:spacing w:line="153" w:lineRule="exact" w:before="0"/>
        <w:ind w:left="0" w:right="3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sz w:val="15"/>
        </w:rPr>
        <w:t>g</w:t>
      </w:r>
    </w:p>
    <w:p>
      <w:pPr>
        <w:pStyle w:val="BodyText"/>
        <w:spacing w:line="216" w:lineRule="auto"/>
        <w:ind w:left="107" w:right="258" w:firstLine="319"/>
        <w:jc w:val="both"/>
      </w:pPr>
      <w:r>
        <w:rPr/>
        <w:t>We </w:t>
      </w:r>
      <w:r>
        <w:rPr>
          <w:i/>
        </w:rPr>
        <w:t>solve </w:t>
      </w:r>
      <w:r>
        <w:rPr/>
        <w:t>the game, attempting to decide whether the game is winning for the environment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winning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unre-</w:t>
      </w:r>
      <w:r>
        <w:rPr>
          <w:i/>
        </w:rPr>
        <w:t> </w:t>
      </w:r>
      <w:bookmarkStart w:name="Generating Circuits from BDDs" w:id="9"/>
      <w:bookmarkEnd w:id="9"/>
      <w:r>
        <w:rPr>
          <w:i/>
        </w:rPr>
      </w:r>
      <w:bookmarkStart w:name="_bookmark4" w:id="10"/>
      <w:bookmarkEnd w:id="10"/>
      <w:r>
        <w:rPr>
          <w:i/>
        </w:rPr>
        <w:t>al</w:t>
      </w:r>
      <w:r>
        <w:rPr>
          <w:i/>
        </w:rPr>
        <w:t>izable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winning,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>
          <w:i/>
        </w:rPr>
        <w:t>synthesize</w:t>
      </w:r>
      <w:r>
        <w:rPr>
          <w:i/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winning</w:t>
      </w:r>
      <w:r>
        <w:rPr>
          <w:spacing w:val="-17"/>
        </w:rPr>
        <w:t> </w:t>
      </w:r>
      <w:r>
        <w:rPr/>
        <w:t>strategy.</w:t>
      </w:r>
      <w:r>
        <w:rPr>
          <w:spacing w:val="2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strategy,</w:t>
      </w:r>
      <w:r>
        <w:rPr>
          <w:spacing w:val="-6"/>
        </w:rPr>
        <w:t> </w:t>
      </w:r>
      <w:r>
        <w:rPr/>
        <w:t>a </w:t>
      </w:r>
      <w:r>
        <w:rPr>
          <w:rFonts w:ascii="LM Roman Caps 10"/>
        </w:rPr>
        <w:t>BDD</w:t>
      </w:r>
      <w:r>
        <w:rPr/>
        <w:t>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working</w:t>
      </w:r>
      <w:r>
        <w:rPr>
          <w:spacing w:val="-9"/>
        </w:rPr>
        <w:t> </w:t>
      </w:r>
      <w:r>
        <w:rPr/>
        <w:t>implementation.</w:t>
      </w:r>
      <w:r>
        <w:rPr>
          <w:spacing w:val="22"/>
        </w:rPr>
        <w:t> </w:t>
      </w:r>
      <w:r>
        <w:rPr/>
        <w:t>Formally, we have the following.</w:t>
      </w:r>
    </w:p>
    <w:p>
      <w:pPr>
        <w:spacing w:line="201" w:lineRule="auto" w:before="123"/>
        <w:ind w:left="107" w:right="25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51">
        <w:r>
          <w:rPr>
            <w:color w:val="0000FF"/>
            <w:w w:val="110"/>
            <w:sz w:val="21"/>
            <w:szCs w:val="21"/>
          </w:rPr>
          <w:t>16</w:t>
        </w:r>
      </w:hyperlink>
      <w:r>
        <w:rPr>
          <w:w w:val="110"/>
          <w:sz w:val="21"/>
          <w:szCs w:val="21"/>
        </w:rPr>
        <w:t>]</w:t>
      </w:r>
      <w:r>
        <w:rPr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Given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sets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variables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10"/>
          <w:sz w:val="21"/>
          <w:szCs w:val="21"/>
        </w:rPr>
        <w:t>PSL</w:t>
      </w:r>
      <w:r>
        <w:rPr>
          <w:rFonts w:ascii="LM Roman Caps 10" w:hAnsi="LM Roman Caps 10" w:cs="LM Roman Caps 10" w:eastAsia="LM Roman Caps 10"/>
          <w:spacing w:val="-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formula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form presented above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 </w:t>
      </w:r>
      <w:r>
        <w:rPr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 </w:t>
      </w:r>
      <w:r>
        <w:rPr>
          <w:i/>
          <w:iCs/>
          <w:sz w:val="21"/>
          <w:szCs w:val="21"/>
        </w:rPr>
        <w:t>conjuncts, we can determine using a symbolic</w:t>
      </w:r>
      <w:r>
        <w:rPr>
          <w:i/>
          <w:iCs/>
          <w:sz w:val="21"/>
          <w:szCs w:val="21"/>
        </w:rPr>
        <w:t> algorithm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whether</w:t>
      </w:r>
      <w:r>
        <w:rPr>
          <w:i/>
          <w:iCs/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realizable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time</w:t>
      </w:r>
      <w:r>
        <w:rPr>
          <w:i/>
          <w:i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proportional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mn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Symbola" w:hAnsi="Symbola" w:cs="Symbola" w:eastAsia="Symbola"/>
          <w:sz w:val="21"/>
          <w:szCs w:val="21"/>
          <w:vertAlign w:val="superscript"/>
        </w:rPr>
        <w:t>|X</w:t>
      </w:r>
      <w:r>
        <w:rPr>
          <w:rFonts w:ascii="Symbola" w:hAnsi="Symbola" w:cs="Symbola" w:eastAsia="Symbola"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superscript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Symbola" w:hAnsi="Symbola" w:cs="Symbola" w:eastAsia="Symbola"/>
          <w:sz w:val="21"/>
          <w:szCs w:val="21"/>
          <w:vertAlign w:val="superscript"/>
        </w:rPr>
        <w:t>|Y|</w:t>
      </w:r>
      <w:r>
        <w:rPr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the number of variables added by the monitors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Circuits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BDDs</w:t>
      </w:r>
    </w:p>
    <w:p>
      <w:pPr>
        <w:pStyle w:val="BodyText"/>
        <w:spacing w:line="196" w:lineRule="auto" w:before="149"/>
        <w:ind w:left="107" w:right="257"/>
        <w:jc w:val="both"/>
      </w:pPr>
      <w:r>
        <w:rPr/>
        <w:t>In this section, we describe how to construct a circuit from the strategy.</w:t>
      </w:r>
      <w:r>
        <w:rPr>
          <w:spacing w:val="40"/>
        </w:rPr>
        <w:t> </w:t>
      </w:r>
      <w:r>
        <w:rPr/>
        <w:t>The strategy</w:t>
      </w:r>
      <w:r>
        <w:rPr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Roman Caps 10" w:hAnsi="LM Roman Caps 10"/>
        </w:rPr>
        <w:t>BDD</w:t>
      </w:r>
      <w:r>
        <w:rPr>
          <w:rFonts w:ascii="LM Roman Caps 10" w:hAnsi="LM Roman Caps 10"/>
          <w:spacing w:val="-1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VL PGothic" w:hAnsi="VL PGothic"/>
        </w:rPr>
        <w:t>X</w:t>
      </w:r>
      <w:r>
        <w:rPr>
          <w:rFonts w:ascii="VL PGothic" w:hAnsi="VL PGothic"/>
          <w:spacing w:val="-15"/>
        </w:rPr>
        <w:t> </w:t>
      </w:r>
      <w:r>
        <w:rPr/>
        <w:t>,</w:t>
      </w:r>
      <w:r>
        <w:rPr>
          <w:spacing w:val="-3"/>
        </w:rPr>
        <w:t> </w:t>
      </w:r>
      <w:r>
        <w:rPr>
          <w:rFonts w:ascii="VL PGothic" w:hAnsi="VL PGothic"/>
        </w:rPr>
        <w:t>Y</w:t>
      </w:r>
      <w:r>
        <w:rPr/>
        <w:t>,</w:t>
      </w:r>
      <w:r>
        <w:rPr>
          <w:spacing w:val="-4"/>
        </w:rPr>
        <w:t> </w:t>
      </w:r>
      <w:r>
        <w:rPr>
          <w:rFonts w:ascii="VL PGothic" w:hAnsi="VL PGothic"/>
        </w:rPr>
        <w:t>X</w:t>
      </w:r>
      <w:r>
        <w:rPr>
          <w:rFonts w:ascii="VL PGothic" w:hAnsi="VL PGothic"/>
          <w:spacing w:val="-15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Y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X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variables, </w:t>
      </w:r>
      <w:r>
        <w:rPr>
          <w:rFonts w:ascii="VL PGothic" w:hAnsi="VL PGothic"/>
          <w:vertAlign w:val="baseline"/>
        </w:rPr>
        <w:t>Y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primed</w:t>
      </w:r>
      <w:r>
        <w:rPr>
          <w:spacing w:val="-8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next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circuit contains </w:t>
      </w:r>
      <w:r>
        <w:rPr>
          <w:rFonts w:ascii="VL PGothic" w:hAnsi="VL PGothic"/>
          <w:vertAlign w:val="baseline"/>
        </w:rPr>
        <w:t>|X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|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|Y|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flipflops to store the values of the inputs and outputs in the last clock tick.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Figure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In every step, the circuit reads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next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X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next</w:t>
      </w:r>
      <w:r>
        <w:rPr>
          <w:spacing w:val="-1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combinational logic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inputs </w:t>
      </w:r>
      <w:r>
        <w:rPr>
          <w:rFonts w:ascii="LM Mono 10" w:hAnsi="LM Mono 10"/>
          <w:vertAlign w:val="baseline"/>
        </w:rPr>
        <w:t>I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X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Y ∪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X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6"/>
          <w:vertAlign w:val="baseline"/>
        </w:rPr>
        <w:t> </w:t>
      </w:r>
      <w:r>
        <w:rPr>
          <w:vertAlign w:val="baseline"/>
        </w:rPr>
        <w:t>and outputs </w:t>
      </w:r>
      <w:r>
        <w:rPr>
          <w:rFonts w:ascii="LM Mono 10" w:hAnsi="LM Mono 10"/>
          <w:vertAlign w:val="baseline"/>
        </w:rPr>
        <w:t>O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Y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Note that the strategy does not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prescribe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combinational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most cases,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7"/>
          <w:vertAlign w:val="baseline"/>
        </w:rPr>
        <w:t> </w:t>
      </w:r>
      <w:r>
        <w:rPr>
          <w:vertAlign w:val="baseline"/>
        </w:rPr>
        <w:t>(assuming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the system adheres to the strategy), no outputs may be allowed.</w:t>
      </w:r>
    </w:p>
    <w:p>
      <w:pPr>
        <w:pStyle w:val="BodyText"/>
        <w:spacing w:line="267" w:lineRule="exact"/>
        <w:ind w:left="426"/>
        <w:jc w:val="both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attempted</w:t>
      </w:r>
      <w:r>
        <w:rPr>
          <w:spacing w:val="-8"/>
        </w:rPr>
        <w:t> </w:t>
      </w:r>
      <w:r>
        <w:rPr/>
        <w:t>two</w:t>
      </w:r>
      <w:r>
        <w:rPr>
          <w:spacing w:val="-12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build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combinational</w:t>
      </w:r>
      <w:r>
        <w:rPr>
          <w:spacing w:val="-7"/>
        </w:rPr>
        <w:t> </w:t>
      </w:r>
      <w:r>
        <w:rPr/>
        <w:t>logic,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>
          <w:spacing w:val="-5"/>
        </w:rPr>
        <w:t>on</w:t>
      </w:r>
    </w:p>
    <w:p>
      <w:pPr>
        <w:pStyle w:val="BodyText"/>
        <w:spacing w:line="213" w:lineRule="auto" w:before="11"/>
        <w:ind w:left="107" w:right="259"/>
        <w:jc w:val="both"/>
      </w:pPr>
      <w:r>
        <w:rPr/>
        <w:t>[</w:t>
      </w:r>
      <w:hyperlink w:history="true" w:anchor="_bookmark47">
        <w:r>
          <w:rPr>
            <w:color w:val="0000FF"/>
          </w:rPr>
          <w:t>12</w:t>
        </w:r>
      </w:hyperlink>
      <w:r>
        <w:rPr/>
        <w:t>] and one based on computing cofactors.</w:t>
      </w:r>
      <w:r>
        <w:rPr>
          <w:spacing w:val="40"/>
        </w:rPr>
        <w:t> </w:t>
      </w:r>
      <w:r>
        <w:rPr/>
        <w:t>The approach of [</w:t>
      </w:r>
      <w:hyperlink w:history="true" w:anchor="_bookmark47">
        <w:r>
          <w:rPr>
            <w:color w:val="0000FF"/>
          </w:rPr>
          <w:t>12</w:t>
        </w:r>
      </w:hyperlink>
      <w:r>
        <w:rPr/>
        <w:t>] yields a circuit that can generate, for a given input, any output allowed by the strategy.</w:t>
      </w:r>
      <w:r>
        <w:rPr>
          <w:spacing w:val="40"/>
        </w:rPr>
        <w:t> </w:t>
      </w:r>
      <w:r>
        <w:rPr/>
        <w:t>To this end,</w:t>
      </w:r>
      <w:r>
        <w:rPr>
          <w:spacing w:val="-2"/>
        </w:rPr>
        <w:t> </w:t>
      </w:r>
      <w:r>
        <w:rPr/>
        <w:t>it uses a</w:t>
      </w:r>
      <w:r>
        <w:rPr>
          <w:spacing w:val="-3"/>
        </w:rPr>
        <w:t> </w:t>
      </w:r>
      <w:r>
        <w:rPr/>
        <w:t>set of extra</w:t>
      </w:r>
      <w:r>
        <w:rPr>
          <w:spacing w:val="-1"/>
        </w:rPr>
        <w:t> </w:t>
      </w:r>
      <w:r>
        <w:rPr/>
        <w:t>inputs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combinational logic.</w:t>
      </w:r>
      <w:r>
        <w:rPr>
          <w:spacing w:val="27"/>
        </w:rPr>
        <w:t> </w:t>
      </w:r>
      <w:r>
        <w:rPr/>
        <w:t>Note that this</w:t>
      </w:r>
      <w:r>
        <w:rPr>
          <w:spacing w:val="-2"/>
        </w:rPr>
        <w:t> </w:t>
      </w:r>
      <w:r>
        <w:rPr/>
        <w:t>is more general than what we need: a circuit that always yields one valid output given an input.</w:t>
      </w:r>
      <w:r>
        <w:rPr>
          <w:spacing w:val="17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later that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generality comes 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heavy</w:t>
      </w:r>
      <w:r>
        <w:rPr>
          <w:spacing w:val="-1"/>
        </w:rPr>
        <w:t> </w:t>
      </w:r>
      <w:r>
        <w:rPr/>
        <w:t>price</w:t>
      </w:r>
      <w:r>
        <w:rPr>
          <w:spacing w:val="-5"/>
        </w:rPr>
        <w:t> </w:t>
      </w:r>
      <w:r>
        <w:rPr/>
        <w:t>in terms</w:t>
      </w:r>
      <w:r>
        <w:rPr>
          <w:spacing w:val="-4"/>
        </w:rPr>
        <w:t> </w:t>
      </w:r>
      <w:r>
        <w:rPr/>
        <w:t>of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line="155" w:lineRule="exact" w:before="112"/>
        <w:ind w:left="221" w:right="0" w:firstLine="0"/>
        <w:jc w:val="left"/>
        <w:rPr>
          <w:rFonts w:ascii="IBM 3270"/>
          <w:sz w:val="15"/>
        </w:rPr>
      </w:pPr>
      <w:bookmarkStart w:name="_bookmark5" w:id="11"/>
      <w:bookmarkEnd w:id="11"/>
      <w:r>
        <w:rPr/>
      </w:r>
      <w:r>
        <w:rPr>
          <w:rFonts w:ascii="IBM 3270"/>
          <w:sz w:val="15"/>
        </w:rPr>
        <w:t>for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o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do</w:t>
      </w:r>
    </w:p>
    <w:p>
      <w:pPr>
        <w:spacing w:line="147" w:lineRule="exact" w:before="0"/>
        <w:ind w:left="3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 exists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O\o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S</w:t>
      </w:r>
    </w:p>
    <w:p>
      <w:pPr>
        <w:spacing w:line="216" w:lineRule="auto" w:before="5"/>
        <w:ind w:left="386" w:right="140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p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positive cofactor of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o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S’ n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negative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cofactor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o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5"/>
          <w:sz w:val="15"/>
        </w:rPr>
        <w:t>S’</w:t>
      </w:r>
    </w:p>
    <w:p>
      <w:pPr>
        <w:spacing w:line="141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(*)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careset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p*!n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!p*n</w:t>
      </w:r>
    </w:p>
    <w:p>
      <w:pPr>
        <w:spacing w:line="216" w:lineRule="auto" w:before="5"/>
        <w:ind w:left="386" w:right="148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f[o]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minimized wrt. careset S = S[substitute f[o] for o]</w:t>
      </w:r>
    </w:p>
    <w:p>
      <w:pPr>
        <w:spacing w:line="15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od</w:t>
      </w:r>
    </w:p>
    <w:p>
      <w:pPr>
        <w:pStyle w:val="BodyText"/>
        <w:spacing w:before="22"/>
        <w:rPr>
          <w:rFonts w:ascii="IBM 3270"/>
          <w:sz w:val="15"/>
        </w:rPr>
      </w:pPr>
    </w:p>
    <w:p>
      <w:pPr>
        <w:spacing w:before="1"/>
        <w:ind w:left="591" w:right="0" w:firstLine="0"/>
        <w:jc w:val="left"/>
        <w:rPr>
          <w:rFonts w:ascii="LM Roman Caps 10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Caps 10"/>
          <w:spacing w:val="-5"/>
          <w:w w:val="105"/>
          <w:sz w:val="15"/>
        </w:rPr>
        <w:t>BDD</w:t>
      </w:r>
    </w:p>
    <w:p>
      <w:pPr>
        <w:spacing w:line="216" w:lineRule="auto" w:before="126"/>
        <w:ind w:left="221" w:right="2173" w:firstLine="0"/>
        <w:jc w:val="left"/>
        <w:rPr>
          <w:rFonts w:ascii="IBM 3270"/>
          <w:sz w:val="15"/>
        </w:rPr>
      </w:pPr>
      <w:r>
        <w:rPr/>
        <w:br w:type="column"/>
      </w:r>
      <w:r>
        <w:rPr>
          <w:rFonts w:ascii="IBM 3270"/>
          <w:spacing w:val="40"/>
          <w:sz w:val="15"/>
        </w:rPr>
        <w:t>p=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pacing w:val="40"/>
          <w:sz w:val="15"/>
        </w:rPr>
        <w:t>p*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!n </w:t>
      </w:r>
      <w:r>
        <w:rPr>
          <w:rFonts w:ascii="IBM 3270"/>
          <w:spacing w:val="40"/>
          <w:sz w:val="15"/>
        </w:rPr>
        <w:t>n=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40"/>
          <w:sz w:val="15"/>
        </w:rPr>
        <w:t>n*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!p</w:t>
      </w:r>
    </w:p>
    <w:p>
      <w:pPr>
        <w:spacing w:line="216" w:lineRule="auto" w:before="0"/>
        <w:ind w:left="384" w:right="1697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for all inputs i p’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exists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i.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p n’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exists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i.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n</w:t>
      </w:r>
    </w:p>
    <w:p>
      <w:pPr>
        <w:spacing w:line="216" w:lineRule="auto" w:before="0"/>
        <w:ind w:left="549" w:right="1433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*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n’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0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then p = p’; n = n’;</w:t>
      </w:r>
    </w:p>
    <w:p>
      <w:pPr>
        <w:spacing w:line="216" w:lineRule="auto" w:before="0"/>
        <w:ind w:left="221" w:right="2659" w:firstLine="163"/>
        <w:jc w:val="left"/>
        <w:rPr>
          <w:rFonts w:ascii="IBM 3270"/>
          <w:sz w:val="15"/>
        </w:rPr>
      </w:pPr>
      <w:r>
        <w:rPr>
          <w:rFonts w:ascii="IBM 3270"/>
          <w:spacing w:val="-6"/>
          <w:sz w:val="15"/>
        </w:rPr>
        <w:t>fi </w:t>
      </w:r>
      <w:r>
        <w:rPr>
          <w:rFonts w:ascii="IBM 3270"/>
          <w:spacing w:val="-4"/>
          <w:sz w:val="15"/>
        </w:rPr>
        <w:t>end</w:t>
      </w:r>
    </w:p>
    <w:p>
      <w:pPr>
        <w:pStyle w:val="BodyText"/>
        <w:spacing w:before="23"/>
        <w:rPr>
          <w:rFonts w:ascii="IBM 3270"/>
          <w:sz w:val="15"/>
        </w:rPr>
      </w:pPr>
    </w:p>
    <w:p>
      <w:pPr>
        <w:spacing w:before="0"/>
        <w:ind w:left="65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40"/>
          <w:cols w:num="2" w:equalWidth="0">
            <w:col w:w="4434" w:space="202"/>
            <w:col w:w="3404"/>
          </w:cols>
        </w:sectPr>
      </w:pPr>
    </w:p>
    <w:p>
      <w:pPr>
        <w:pStyle w:val="BodyText"/>
        <w:spacing w:before="120"/>
        <w:rPr>
          <w:rFonts w:ascii="LM Roman 8"/>
        </w:rPr>
      </w:pPr>
    </w:p>
    <w:p>
      <w:pPr>
        <w:pStyle w:val="BodyText"/>
        <w:spacing w:line="291" w:lineRule="exact"/>
        <w:ind w:left="221"/>
        <w:jc w:val="both"/>
      </w:pPr>
      <w:r>
        <w:rPr/>
        <w:t>size of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logic.</w:t>
      </w:r>
    </w:p>
    <w:p>
      <w:pPr>
        <w:pStyle w:val="BodyText"/>
        <w:spacing w:line="201" w:lineRule="auto" w:before="32"/>
        <w:ind w:left="221" w:right="148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9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build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combinational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uses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pseudo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shown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Figure</w:t>
      </w:r>
      <w:r>
        <w:rPr>
          <w:spacing w:val="-15"/>
        </w:rPr>
        <w:t> </w:t>
      </w:r>
      <w:hyperlink w:history="true" w:anchor="_bookmark5">
        <w:r>
          <w:rPr>
            <w:color w:val="0000FF"/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write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o</w:t>
      </w:r>
      <w:r>
        <w:rPr>
          <w:rFonts w:ascii="LM Mono 10" w:hAnsi="LM Mono 10"/>
          <w:spacing w:val="-25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12"/>
        </w:rPr>
        <w:t> </w:t>
      </w:r>
      <w:r>
        <w:rPr>
          <w:rFonts w:ascii="LM Mono 10" w:hAnsi="LM Mono 10"/>
          <w:spacing w:val="-2"/>
        </w:rPr>
        <w:t>O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combinational</w:t>
      </w:r>
      <w:r>
        <w:rPr>
          <w:spacing w:val="-15"/>
        </w:rPr>
        <w:t> </w:t>
      </w:r>
      <w:r>
        <w:rPr>
          <w:spacing w:val="-2"/>
        </w:rPr>
        <w:t>output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i</w:t>
      </w:r>
      <w:r>
        <w:rPr>
          <w:rFonts w:ascii="LM Mono 10" w:hAnsi="LM Mono 10"/>
          <w:spacing w:val="-26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5"/>
        </w:rPr>
        <w:t> </w:t>
      </w:r>
      <w:r>
        <w:rPr>
          <w:rFonts w:ascii="LM Mono 10" w:hAnsi="LM Mono 10"/>
          <w:spacing w:val="-2"/>
        </w:rPr>
        <w:t>I</w:t>
      </w:r>
      <w:r>
        <w:rPr>
          <w:rFonts w:ascii="LM Mono 10" w:hAnsi="LM Mono 10"/>
          <w:spacing w:val="-25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combinational </w:t>
      </w:r>
      <w:r>
        <w:rPr/>
        <w:t>input.</w:t>
      </w:r>
      <w:r>
        <w:rPr>
          <w:spacing w:val="40"/>
        </w:rPr>
        <w:t> </w:t>
      </w:r>
      <w:r>
        <w:rPr/>
        <w:t>The strategy is denoted by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5"/>
        </w:rPr>
        <w:t> </w:t>
      </w:r>
      <w:r>
        <w:rPr/>
        <w:t>and </w:t>
      </w:r>
      <w:r>
        <w:rPr>
          <w:rFonts w:ascii="LM Mono 10" w:hAnsi="LM Mono 10"/>
        </w:rPr>
        <w:t>O\o</w:t>
      </w:r>
      <w:r>
        <w:rPr>
          <w:rFonts w:ascii="LM Mono 10" w:hAnsi="LM Mono 10"/>
          <w:spacing w:val="-28"/>
        </w:rPr>
        <w:t> </w:t>
      </w:r>
      <w:r>
        <w:rPr/>
        <w:t>is the set of combinational outputs excluding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>
          <w:rFonts w:ascii="LM Mono 10" w:hAnsi="LM Mono 10"/>
        </w:rPr>
        <w:t>o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combinational</w:t>
      </w:r>
      <w:r>
        <w:rPr>
          <w:spacing w:val="-2"/>
        </w:rPr>
        <w:t> </w:t>
      </w:r>
      <w:r>
        <w:rPr/>
        <w:t>output</w:t>
      </w:r>
      <w:r>
        <w:rPr>
          <w:spacing w:val="-11"/>
        </w:rPr>
        <w:t>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45"/>
        </w:rPr>
        <w:t> </w:t>
      </w:r>
      <w:r>
        <w:rPr/>
        <w:t>we</w:t>
      </w:r>
      <w:r>
        <w:rPr>
          <w:spacing w:val="-7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6"/>
          <w:w w:val="150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left="221" w:right="143"/>
        <w:jc w:val="both"/>
      </w:pP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8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/>
        <w:t>compatible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6"/>
        </w:rPr>
        <w:t> </w:t>
      </w:r>
      <w:r>
        <w:rPr/>
        <w:t>strategy</w:t>
      </w:r>
      <w:r>
        <w:rPr>
          <w:spacing w:val="-10"/>
        </w:rPr>
        <w:t> </w:t>
      </w:r>
      <w:r>
        <w:rPr>
          <w:rFonts w:ascii="LM Roman Caps 10" w:hAnsi="LM Roman Caps 10"/>
        </w:rPr>
        <w:t>BDD</w:t>
      </w:r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proceeds through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combinational outputs</w:t>
      </w:r>
      <w:r>
        <w:rPr>
          <w:spacing w:val="-2"/>
        </w:rPr>
        <w:t>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one</w:t>
      </w:r>
      <w:r>
        <w:rPr>
          <w:spacing w:val="-1"/>
        </w:rPr>
        <w:t> </w:t>
      </w:r>
      <w:r>
        <w:rPr/>
        <w:t>by one:</w:t>
      </w:r>
      <w:r>
        <w:rPr>
          <w:spacing w:val="26"/>
        </w:rPr>
        <w:t> </w:t>
      </w:r>
      <w:r>
        <w:rPr/>
        <w:t>First,</w:t>
      </w:r>
      <w:r>
        <w:rPr>
          <w:spacing w:val="-1"/>
        </w:rPr>
        <w:t> </w:t>
      </w:r>
      <w:r>
        <w:rPr/>
        <w:t>we build</w:t>
      </w:r>
      <w:r>
        <w:rPr>
          <w:spacing w:val="-2"/>
        </w:rPr>
        <w:t> </w:t>
      </w:r>
      <w:r>
        <w:rPr>
          <w:rFonts w:ascii="LM Mono 10" w:hAnsi="LM Mono 10"/>
        </w:rPr>
        <w:t>S’</w:t>
      </w:r>
      <w:r>
        <w:rPr>
          <w:rFonts w:ascii="LM Mono 10" w:hAnsi="LM Mono 10"/>
          <w:spacing w:val="-28"/>
        </w:rPr>
        <w:t> </w:t>
      </w:r>
      <w:r>
        <w:rPr/>
        <w:t>to get a</w:t>
      </w:r>
      <w:r>
        <w:rPr>
          <w:spacing w:val="-2"/>
        </w:rPr>
        <w:t> </w:t>
      </w:r>
      <w:r>
        <w:rPr>
          <w:rFonts w:ascii="LM Roman Caps 10" w:hAnsi="LM Roman Caps 10"/>
        </w:rPr>
        <w:t>BDD </w:t>
      </w:r>
      <w:r>
        <w:rPr/>
        <w:t>that</w:t>
      </w:r>
      <w:r>
        <w:rPr>
          <w:spacing w:val="-18"/>
        </w:rPr>
        <w:t> </w:t>
      </w:r>
      <w:r>
        <w:rPr/>
        <w:t>restricts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Mono 10" w:hAnsi="LM Mono 10"/>
        </w:rPr>
        <w:t>I</w:t>
      </w:r>
      <w:r>
        <w:rPr/>
        <w:t>.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build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positive </w:t>
      </w:r>
      <w:r>
        <w:rPr/>
        <w:t>and</w:t>
      </w:r>
      <w:r>
        <w:rPr>
          <w:spacing w:val="-12"/>
        </w:rPr>
        <w:t> </w:t>
      </w:r>
      <w:r>
        <w:rPr>
          <w:i/>
        </w:rPr>
        <w:t>negative</w:t>
      </w:r>
      <w:r>
        <w:rPr>
          <w:i/>
          <w:spacing w:val="-11"/>
        </w:rPr>
        <w:t> </w:t>
      </w:r>
      <w:r>
        <w:rPr>
          <w:i/>
        </w:rPr>
        <w:t>cofactors</w:t>
      </w:r>
      <w:r>
        <w:rPr>
          <w:i/>
        </w:rPr>
        <w:t> </w:t>
      </w:r>
      <w:r>
        <w:rPr/>
        <w:t>(</w:t>
      </w:r>
      <w:r>
        <w:rPr>
          <w:rFonts w:ascii="LM Mono 10" w:hAnsi="LM Mono 10"/>
        </w:rPr>
        <w:t>p,n</w:t>
      </w:r>
      <w:r>
        <w:rPr/>
        <w:t>)</w:t>
      </w:r>
      <w:r>
        <w:rPr>
          <w:spacing w:val="-18"/>
        </w:rPr>
        <w:t> </w:t>
      </w:r>
      <w:r>
        <w:rPr/>
        <w:t>of </w:t>
      </w:r>
      <w:r>
        <w:rPr>
          <w:rFonts w:ascii="LM Mono 10" w:hAnsi="LM Mono 10"/>
        </w:rPr>
        <w:t>S’</w:t>
      </w:r>
      <w:r>
        <w:rPr>
          <w:rFonts w:ascii="LM Mono 10" w:hAnsi="LM Mono 10"/>
          <w:spacing w:val="-28"/>
        </w:rPr>
        <w:t> </w:t>
      </w:r>
      <w:r>
        <w:rPr/>
        <w:t>with respect to </w:t>
      </w:r>
      <w:r>
        <w:rPr>
          <w:rFonts w:ascii="LM Mono 10" w:hAnsi="LM Mono 10"/>
        </w:rPr>
        <w:t>o</w:t>
      </w:r>
      <w:r>
        <w:rPr/>
        <w:t>, that is, we</w:t>
      </w:r>
      <w:r>
        <w:rPr>
          <w:spacing w:val="-1"/>
        </w:rPr>
        <w:t> </w:t>
      </w:r>
      <w:r>
        <w:rPr/>
        <w:t>find the sets of inputs</w:t>
      </w:r>
      <w:r>
        <w:rPr>
          <w:spacing w:val="-2"/>
        </w:rPr>
        <w:t> </w:t>
      </w:r>
      <w:r>
        <w:rPr/>
        <w:t>for which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can be 1 (0, respectively).</w:t>
      </w:r>
      <w:r>
        <w:rPr>
          <w:spacing w:val="40"/>
        </w:rPr>
        <w:t> </w:t>
      </w:r>
      <w:r>
        <w:rPr/>
        <w:t>For the inputs that occur in the positive and in the negative cofactor,</w:t>
      </w:r>
      <w:r>
        <w:rPr>
          <w:spacing w:val="34"/>
        </w:rPr>
        <w:t> </w:t>
      </w:r>
      <w:r>
        <w:rPr/>
        <w:t>both values are allowed.</w:t>
      </w:r>
      <w:r>
        <w:rPr>
          <w:spacing w:val="80"/>
        </w:rPr>
        <w:t> </w:t>
      </w:r>
      <w:r>
        <w:rPr/>
        <w:t>The combinational inputs that are neither in the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nor</w:t>
      </w:r>
      <w:r>
        <w:rPr>
          <w:spacing w:val="-3"/>
        </w:rPr>
        <w:t> </w:t>
      </w:r>
      <w:r>
        <w:rPr/>
        <w:t>in the</w:t>
      </w:r>
      <w:r>
        <w:rPr>
          <w:spacing w:val="-6"/>
        </w:rPr>
        <w:t> </w:t>
      </w:r>
      <w:r>
        <w:rPr/>
        <w:t>negative cofactor are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winning</w:t>
      </w:r>
      <w:r>
        <w:rPr>
          <w:spacing w:val="-6"/>
        </w:rPr>
        <w:t> </w:t>
      </w:r>
      <w:r>
        <w:rPr/>
        <w:t>region and</w:t>
      </w:r>
      <w:r>
        <w:rPr>
          <w:spacing w:val="-3"/>
        </w:rPr>
        <w:t> </w:t>
      </w:r>
      <w:r>
        <w:rPr/>
        <w:t>thus represent situations that cannot occur (as long as the environment satisfies the assumptions).</w:t>
      </w:r>
      <w:r>
        <w:rPr>
          <w:spacing w:val="69"/>
        </w:rPr>
        <w:t> </w:t>
      </w:r>
      <w:r>
        <w:rPr/>
        <w:t>Thus,</w:t>
      </w:r>
      <w:r>
        <w:rPr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2"/>
          <w:w w:val="150"/>
        </w:rPr>
        <w:t> </w:t>
      </w:r>
      <w:r>
        <w:rPr/>
        <w:t>has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/>
        <w:t>1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52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3"/>
        </w:rPr>
        <w:t> </w:t>
      </w:r>
      <w:r>
        <w:rPr>
          <w:rFonts w:ascii="VL PGothic" w:hAnsi="VL PGothic"/>
        </w:rPr>
        <w:t>¬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24"/>
        </w:rPr>
        <w:t> </w:t>
      </w:r>
      <w:r>
        <w:rPr/>
        <w:t>and</w:t>
      </w:r>
      <w:r>
        <w:rPr>
          <w:spacing w:val="17"/>
        </w:rPr>
        <w:t> </w:t>
      </w:r>
      <w:r>
        <w:rPr/>
        <w:t>0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VL PGothic" w:hAnsi="VL PGothic"/>
        </w:rPr>
        <w:t>¬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52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1"/>
        </w:rPr>
        <w:t> </w:t>
      </w:r>
      <w:r>
        <w:rPr>
          <w:rFonts w:ascii="LM Mono 10" w:hAnsi="LM Mono 10"/>
        </w:rPr>
        <w:t>n</w:t>
      </w:r>
      <w:r>
        <w:rPr/>
        <w:t>,</w:t>
      </w:r>
      <w:r>
        <w:rPr>
          <w:spacing w:val="21"/>
        </w:rPr>
        <w:t> </w:t>
      </w:r>
      <w:r>
        <w:rPr/>
        <w:t>which</w:t>
      </w:r>
      <w:r>
        <w:rPr>
          <w:spacing w:val="19"/>
        </w:rPr>
        <w:t> </w:t>
      </w:r>
      <w:r>
        <w:rPr/>
        <w:t>give</w:t>
      </w:r>
      <w:r>
        <w:rPr>
          <w:spacing w:val="20"/>
        </w:rPr>
        <w:t> </w:t>
      </w:r>
      <w:r>
        <w:rPr/>
        <w:t>us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02" w:lineRule="exact"/>
        <w:ind w:left="221"/>
        <w:jc w:val="both"/>
      </w:pP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care</w:t>
      </w:r>
      <w:r>
        <w:rPr>
          <w:spacing w:val="9"/>
        </w:rPr>
        <w:t> </w:t>
      </w:r>
      <w:r>
        <w:rPr/>
        <w:t>states.</w:t>
      </w:r>
      <w:r>
        <w:rPr>
          <w:spacing w:val="54"/>
        </w:rPr>
        <w:t> </w:t>
      </w:r>
      <w:r>
        <w:rPr/>
        <w:t>We</w:t>
      </w:r>
      <w:r>
        <w:rPr>
          <w:spacing w:val="9"/>
        </w:rPr>
        <w:t> </w:t>
      </w:r>
      <w:r>
        <w:rPr/>
        <w:t>minimize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positive</w:t>
      </w:r>
      <w:r>
        <w:rPr>
          <w:spacing w:val="8"/>
        </w:rPr>
        <w:t> </w:t>
      </w:r>
      <w:r>
        <w:rPr/>
        <w:t>cofactors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care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obtain</w:t>
      </w:r>
    </w:p>
    <w:p>
      <w:pPr>
        <w:pStyle w:val="BodyText"/>
        <w:spacing w:line="213" w:lineRule="auto" w:before="9"/>
        <w:ind w:left="221" w:right="145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rFonts w:ascii="LM Mono 10"/>
          <w:w w:val="105"/>
        </w:rPr>
        <w:t>o</w:t>
      </w:r>
      <w:r>
        <w:rPr>
          <w:rFonts w:ascii="LM Mono 10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Mono 10"/>
          <w:w w:val="105"/>
        </w:rPr>
        <w:t>S</w:t>
      </w:r>
      <w:r>
        <w:rPr>
          <w:rFonts w:ascii="LM Mono 10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next variable.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substitution is necessary since a combinational outputs may be </w:t>
      </w:r>
      <w:r>
        <w:rPr>
          <w:spacing w:val="-2"/>
          <w:w w:val="105"/>
        </w:rPr>
        <w:t>related.</w:t>
      </w:r>
    </w:p>
    <w:p>
      <w:pPr>
        <w:pStyle w:val="BodyText"/>
        <w:spacing w:line="216" w:lineRule="auto" w:before="19"/>
        <w:ind w:left="221" w:right="144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circuit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writing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Roman Caps 10" w:hAnsi="LM Roman Caps 10"/>
        </w:rPr>
        <w:t>BDD</w:t>
      </w:r>
      <w:r>
        <w:rPr/>
        <w:t>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using CUDD’s DumpBlif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19</w:t>
        </w:r>
      </w:hyperlink>
      <w:r>
        <w:rPr/>
        <w:t>].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>
          <w:rFonts w:ascii="LM Roman Caps 10" w:hAnsi="LM Roman Caps 10"/>
        </w:rPr>
        <w:t>ABC</w:t>
      </w:r>
      <w:r>
        <w:rPr>
          <w:rFonts w:ascii="LM Roman Caps 10" w:hAnsi="LM Roman Caps 10"/>
          <w:spacing w:val="-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and map it to a library of standard cells.</w:t>
      </w:r>
      <w:r>
        <w:rPr>
          <w:spacing w:val="34"/>
        </w:rPr>
        <w:t> </w:t>
      </w:r>
      <w:r>
        <w:rPr/>
        <w:t>We also use</w:t>
      </w:r>
      <w:r>
        <w:rPr>
          <w:spacing w:val="-1"/>
        </w:rPr>
        <w:t> </w:t>
      </w:r>
      <w:r>
        <w:rPr>
          <w:rFonts w:ascii="LM Roman Caps 10" w:hAnsi="LM Roman Caps 10"/>
        </w:rPr>
        <w:t>ABC</w:t>
      </w:r>
      <w:r>
        <w:rPr>
          <w:rFonts w:ascii="LM Roman Caps 10" w:hAnsi="LM Roman Caps 10"/>
          <w:spacing w:val="-6"/>
        </w:rPr>
        <w:t> </w:t>
      </w:r>
      <w:r>
        <w:rPr/>
        <w:t>to estimate the number of gates needed.</w:t>
      </w:r>
    </w:p>
    <w:p>
      <w:pPr>
        <w:pStyle w:val="BodyText"/>
        <w:spacing w:line="272" w:lineRule="exact"/>
        <w:ind w:left="540"/>
        <w:jc w:val="both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describe</w:t>
      </w:r>
      <w:r>
        <w:rPr>
          <w:spacing w:val="2"/>
        </w:rPr>
        <w:t> </w:t>
      </w:r>
      <w:r>
        <w:rPr/>
        <w:t>two</w:t>
      </w:r>
      <w:r>
        <w:rPr>
          <w:spacing w:val="7"/>
        </w:rPr>
        <w:t> </w:t>
      </w:r>
      <w:r>
        <w:rPr/>
        <w:t>extensions</w:t>
      </w:r>
      <w:r>
        <w:rPr>
          <w:spacing w:val="4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simple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effective.</w:t>
      </w:r>
      <w:r>
        <w:rPr>
          <w:spacing w:val="49"/>
        </w:rPr>
        <w:t> </w:t>
      </w:r>
      <w:r>
        <w:rPr>
          <w:spacing w:val="-4"/>
        </w:rPr>
        <w:t>(Cf.</w:t>
      </w:r>
    </w:p>
    <w:p>
      <w:pPr>
        <w:pStyle w:val="BodyText"/>
        <w:spacing w:line="283" w:lineRule="exact"/>
        <w:ind w:left="221"/>
        <w:jc w:val="both"/>
      </w:pPr>
      <w:r>
        <w:rPr/>
        <w:t>Section </w:t>
      </w:r>
      <w:hyperlink w:history="true" w:anchor="_bookmark29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r>
        <w:rPr/>
        <w:t>Section </w:t>
      </w:r>
      <w:hyperlink w:history="true" w:anchor="_bookmark32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5"/>
        </w:rPr>
        <w:t>Optimizing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Cofactors</w:t>
      </w:r>
    </w:p>
    <w:p>
      <w:pPr>
        <w:pStyle w:val="BodyText"/>
        <w:spacing w:line="213" w:lineRule="auto" w:before="28"/>
        <w:ind w:left="221" w:right="143" w:firstLine="319"/>
        <w:jc w:val="both"/>
      </w:pPr>
      <w:r>
        <w:rPr/>
        <w:t>The algorithm presented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generates a function in terms of the com- binational inputs for every combinational output.</w:t>
      </w:r>
      <w:r>
        <w:rPr>
          <w:spacing w:val="40"/>
        </w:rPr>
        <w:t> </w:t>
      </w:r>
      <w:r>
        <w:rPr/>
        <w:t>Some outputs may not depend on all inputs and we would like to remove unnecessary inputs from the functions. Given</w:t>
      </w:r>
      <w:r>
        <w:rPr>
          <w:spacing w:val="28"/>
        </w:rPr>
        <w:t> </w:t>
      </w:r>
      <w:r>
        <w:rPr/>
        <w:t>the positive and</w:t>
      </w:r>
      <w:r>
        <w:rPr>
          <w:spacing w:val="26"/>
        </w:rPr>
        <w:t> </w:t>
      </w:r>
      <w:r>
        <w:rPr/>
        <w:t>the negative</w:t>
      </w:r>
      <w:r>
        <w:rPr>
          <w:spacing w:val="28"/>
        </w:rPr>
        <w:t> </w:t>
      </w:r>
      <w:r>
        <w:rPr/>
        <w:t>cofactor</w:t>
      </w:r>
      <w:r>
        <w:rPr>
          <w:spacing w:val="30"/>
        </w:rPr>
        <w:t> </w:t>
      </w:r>
      <w:r>
        <w:rPr/>
        <w:t>of a variable </w:t>
      </w:r>
      <w:r>
        <w:rPr>
          <w:rFonts w:ascii="LM Mono 10"/>
        </w:rPr>
        <w:t>o</w:t>
      </w:r>
      <w:r>
        <w:rPr/>
        <w:t>,</w:t>
      </w:r>
      <w:r>
        <w:rPr>
          <w:spacing w:val="31"/>
        </w:rPr>
        <w:t> </w:t>
      </w:r>
      <w:r>
        <w:rPr/>
        <w:t>if the cofactors</w:t>
      </w:r>
      <w:r>
        <w:rPr>
          <w:spacing w:val="29"/>
        </w:rPr>
        <w:t> </w:t>
      </w:r>
      <w:r>
        <w:rPr/>
        <w:t>do not overlap when we existentially quantify variable </w:t>
      </w:r>
      <w:r>
        <w:rPr>
          <w:rFonts w:ascii="LM Mono 10"/>
        </w:rPr>
        <w:t>i</w:t>
      </w:r>
      <w:r>
        <w:rPr/>
        <w:t>, variable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is not needed to distinguish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states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LM Mono 10"/>
        </w:rPr>
        <w:t>o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LM Mono 10"/>
        </w:rPr>
        <w:t>o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0,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 can simply leave it out.</w:t>
      </w:r>
      <w:r>
        <w:rPr>
          <w:spacing w:val="34"/>
        </w:rPr>
        <w:t> </w:t>
      </w:r>
      <w:r>
        <w:rPr/>
        <w:t>We adapt the algorithm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by inserting the code shown in 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at the spot marked with </w:t>
      </w:r>
      <w:r>
        <w:rPr>
          <w:rFonts w:ascii="LM Mono 10"/>
        </w:rPr>
        <w:t>(*)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51"/>
        <w:ind w:left="107"/>
        <w:jc w:val="both"/>
        <w:rPr>
          <w:rFonts w:ascii="Georgia"/>
        </w:rPr>
      </w:pPr>
      <w:r>
        <w:rPr>
          <w:rFonts w:ascii="Georgia"/>
          <w:w w:val="115"/>
        </w:rPr>
        <w:t>Removing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Dependent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2"/>
          <w:w w:val="115"/>
        </w:rPr>
        <w:t>Variables</w:t>
      </w:r>
    </w:p>
    <w:p>
      <w:pPr>
        <w:spacing w:line="213" w:lineRule="auto" w:before="30"/>
        <w:ind w:left="107" w:right="258" w:firstLine="319"/>
        <w:jc w:val="both"/>
        <w:rPr>
          <w:sz w:val="21"/>
        </w:rPr>
      </w:pPr>
      <w:r>
        <w:rPr>
          <w:sz w:val="21"/>
        </w:rPr>
        <w:t>After computing the combinational logic, we perform</w:t>
      </w:r>
      <w:r>
        <w:rPr>
          <w:spacing w:val="-5"/>
          <w:sz w:val="21"/>
        </w:rPr>
        <w:t> </w:t>
      </w:r>
      <w:r>
        <w:rPr>
          <w:i/>
          <w:sz w:val="21"/>
        </w:rPr>
        <w:t>dependent variables anal-</w:t>
      </w:r>
      <w:r>
        <w:rPr>
          <w:i/>
          <w:sz w:val="21"/>
        </w:rPr>
        <w:t> ysis </w:t>
      </w:r>
      <w:r>
        <w:rPr>
          <w:sz w:val="21"/>
        </w:rPr>
        <w:t>[</w:t>
      </w:r>
      <w:hyperlink w:history="true" w:anchor="_bookmark44">
        <w:r>
          <w:rPr>
            <w:color w:val="0000FF"/>
            <w:sz w:val="21"/>
          </w:rPr>
          <w:t>9</w:t>
        </w:r>
      </w:hyperlink>
      <w:r>
        <w:rPr>
          <w:sz w:val="21"/>
        </w:rPr>
        <w:t>] on the set of reachable states to simplify the generated circuit.</w:t>
      </w:r>
      <w:r>
        <w:rPr>
          <w:spacing w:val="40"/>
          <w:sz w:val="21"/>
        </w:rPr>
        <w:t> </w:t>
      </w:r>
      <w:r>
        <w:rPr>
          <w:sz w:val="21"/>
        </w:rPr>
        <w:t>Given a </w:t>
      </w:r>
      <w:r>
        <w:rPr>
          <w:w w:val="110"/>
          <w:sz w:val="21"/>
        </w:rPr>
        <w:t>Boolean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14"/>
          <w:w w:val="110"/>
          <w:sz w:val="21"/>
        </w:rPr>
        <w:t>x</w:t>
      </w:r>
      <w:r>
        <w:rPr>
          <w:rFonts w:ascii="LM Roman 8"/>
          <w:spacing w:val="14"/>
          <w:w w:val="110"/>
          <w:sz w:val="21"/>
          <w:vertAlign w:val="subscript"/>
        </w:rPr>
        <w:t>0</w:t>
      </w:r>
      <w:r>
        <w:rPr>
          <w:rFonts w:asci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/>
          <w:i/>
          <w:spacing w:val="10"/>
          <w:w w:val="110"/>
          <w:sz w:val="21"/>
          <w:vertAlign w:val="subscript"/>
        </w:rPr>
        <w:t>n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functionally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dependent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4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BodyText"/>
        <w:spacing w:line="196" w:lineRule="auto" w:before="20"/>
        <w:ind w:left="107" w:right="258" w:hanging="1"/>
        <w:jc w:val="both"/>
      </w:pPr>
      <w:bookmarkStart w:name="Generalized Buffer Case Study" w:id="12"/>
      <w:bookmarkEnd w:id="12"/>
      <w:r>
        <w:rPr/>
      </w:r>
      <w:bookmarkStart w:name="_bookmark6" w:id="13"/>
      <w:bookmarkEnd w:id="13"/>
      <w:r>
        <w:rPr/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∀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.f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functionally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dependent,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uniquely determined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bookmarkStart w:name="Description of the Generalized Buffer" w:id="14"/>
      <w:bookmarkEnd w:id="14"/>
      <w:r>
        <w:rPr>
          <w:spacing w:val="-1"/>
          <w:vertAlign w:val="baseline"/>
        </w:rPr>
      </w:r>
      <w:r>
        <w:rPr>
          <w:rFonts w:ascii="Liberation Serif" w:hAnsi="Liberation Serif"/>
          <w:i/>
          <w:spacing w:val="15"/>
          <w:w w:val="110"/>
          <w:vertAlign w:val="baseline"/>
        </w:rPr>
        <w:t>g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LM Roman 8" w:hAnsi="LM Roman 8"/>
          <w:spacing w:val="15"/>
          <w:w w:val="110"/>
          <w:vertAlign w:val="subscript"/>
        </w:rPr>
        <w:t>0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Symbola" w:hAnsi="Symbola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 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</w:p>
    <w:p>
      <w:pPr>
        <w:pStyle w:val="BodyText"/>
        <w:spacing w:line="204" w:lineRule="auto" w:before="25"/>
        <w:ind w:left="107" w:right="256" w:firstLine="319"/>
        <w:jc w:val="both"/>
      </w:pPr>
      <w:r>
        <w:rPr/>
        <w:t>Suppose our generated circuit has the set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VL PGothic" w:hAnsi="VL PGothic"/>
        </w:rPr>
        <w:t>X</w:t>
      </w:r>
      <w:r>
        <w:rPr>
          <w:rFonts w:ascii="VL PGothic" w:hAnsi="VL PGothic"/>
          <w:spacing w:val="40"/>
        </w:rPr>
        <w:t> </w:t>
      </w:r>
      <w:r>
        <w:rPr>
          <w:rFonts w:ascii="VL PGothic" w:hAnsi="VL PGothic"/>
        </w:rPr>
        <w:t>∪ Y</w:t>
      </w:r>
      <w:r>
        <w:rPr/>
        <w:t>) of reachable states.</w:t>
      </w:r>
      <w:r>
        <w:rPr>
          <w:spacing w:val="40"/>
        </w:rPr>
        <w:t> </w:t>
      </w:r>
      <w:r>
        <w:rPr/>
        <w:t>If a state variable </w:t>
      </w:r>
      <w:r>
        <w:rPr>
          <w:rFonts w:ascii="Liberation Serif" w:hAnsi="Liberation Serif"/>
          <w:i/>
        </w:rPr>
        <w:t>s </w:t>
      </w:r>
      <w:r>
        <w:rPr/>
        <w:t>is functionally dependent in </w:t>
      </w:r>
      <w:r>
        <w:rPr>
          <w:rFonts w:ascii="Liberation Serif" w:hAnsi="Liberation Serif"/>
          <w:i/>
        </w:rPr>
        <w:t>R</w:t>
      </w:r>
      <w:r>
        <w:rPr/>
        <w:t>, we can remove the corresponding flipflop in the circuit, and instead compute its value as a function of the values of the other flipflops.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Generalized</w:t>
      </w:r>
      <w:r>
        <w:rPr>
          <w:spacing w:val="22"/>
          <w:w w:val="110"/>
        </w:rPr>
        <w:t> </w:t>
      </w:r>
      <w:r>
        <w:rPr>
          <w:w w:val="110"/>
        </w:rPr>
        <w:t>Buffer</w:t>
      </w:r>
      <w:r>
        <w:rPr>
          <w:spacing w:val="20"/>
          <w:w w:val="110"/>
        </w:rPr>
        <w:t> </w:t>
      </w:r>
      <w:r>
        <w:rPr>
          <w:w w:val="110"/>
        </w:rPr>
        <w:t>Case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Description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Buffer</w:t>
      </w:r>
    </w:p>
    <w:p>
      <w:pPr>
        <w:pStyle w:val="BodyText"/>
        <w:spacing w:line="216" w:lineRule="auto" w:before="134"/>
        <w:ind w:left="107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506535</wp:posOffset>
                </wp:positionH>
                <wp:positionV relativeFrom="paragraph">
                  <wp:posOffset>708828</wp:posOffset>
                </wp:positionV>
                <wp:extent cx="4850765" cy="313499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850765" cy="3134995"/>
                          <a:chExt cx="4850765" cy="31349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617875" y="3361"/>
                            <a:ext cx="1614805" cy="312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3128645">
                                <a:moveTo>
                                  <a:pt x="1614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8120"/>
                                </a:lnTo>
                                <a:lnTo>
                                  <a:pt x="1614514" y="3128120"/>
                                </a:lnTo>
                                <a:lnTo>
                                  <a:pt x="161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17875" y="3361"/>
                            <a:ext cx="1614805" cy="312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3128645">
                                <a:moveTo>
                                  <a:pt x="0" y="3128120"/>
                                </a:moveTo>
                                <a:lnTo>
                                  <a:pt x="1614514" y="3128120"/>
                                </a:lnTo>
                                <a:lnTo>
                                  <a:pt x="1614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12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10606" y="268495"/>
                            <a:ext cx="988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620">
                                <a:moveTo>
                                  <a:pt x="987717" y="3810"/>
                                </a:moveTo>
                                <a:lnTo>
                                  <a:pt x="986485" y="3810"/>
                                </a:lnTo>
                                <a:lnTo>
                                  <a:pt x="986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987717" y="7620"/>
                                </a:lnTo>
                                <a:lnTo>
                                  <a:pt x="98771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97704" y="245537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97704" y="245537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32273" y="403115"/>
                            <a:ext cx="987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7620">
                                <a:moveTo>
                                  <a:pt x="987412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987412" y="7620"/>
                                </a:lnTo>
                                <a:lnTo>
                                  <a:pt x="987412" y="3810"/>
                                </a:lnTo>
                                <a:lnTo>
                                  <a:pt x="987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4975" y="380082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13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24975" y="380082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13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10606" y="537735"/>
                            <a:ext cx="6508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7620">
                                <a:moveTo>
                                  <a:pt x="650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650722" y="7620"/>
                                </a:lnTo>
                                <a:lnTo>
                                  <a:pt x="650722" y="3810"/>
                                </a:lnTo>
                                <a:lnTo>
                                  <a:pt x="650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61354" y="51462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61354" y="51462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83343" y="541528"/>
                            <a:ext cx="1270" cy="248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0">
                                <a:moveTo>
                                  <a:pt x="0" y="0"/>
                                </a:moveTo>
                                <a:lnTo>
                                  <a:pt x="0" y="2489044"/>
                                </a:lnTo>
                              </a:path>
                            </a:pathLst>
                          </a:custGeom>
                          <a:ln w="20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30977" y="94159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8707" y="0"/>
                                </a:moveTo>
                                <a:lnTo>
                                  <a:pt x="685" y="0"/>
                                </a:lnTo>
                                <a:lnTo>
                                  <a:pt x="685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988707" y="6350"/>
                                </a:lnTo>
                                <a:lnTo>
                                  <a:pt x="988707" y="3810"/>
                                </a:lnTo>
                                <a:lnTo>
                                  <a:pt x="9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24975" y="91826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03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24975" y="91826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03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10606" y="806975"/>
                            <a:ext cx="988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620">
                                <a:moveTo>
                                  <a:pt x="987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986472" y="7620"/>
                                </a:lnTo>
                                <a:lnTo>
                                  <a:pt x="986472" y="3810"/>
                                </a:lnTo>
                                <a:lnTo>
                                  <a:pt x="987729" y="3810"/>
                                </a:lnTo>
                                <a:lnTo>
                                  <a:pt x="987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97704" y="78371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97704" y="78371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10606" y="1076215"/>
                            <a:ext cx="652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6350">
                                <a:moveTo>
                                  <a:pt x="652056" y="3810"/>
                                </a:moveTo>
                                <a:lnTo>
                                  <a:pt x="65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652056" y="6350"/>
                                </a:lnTo>
                                <a:lnTo>
                                  <a:pt x="652056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61354" y="105279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61354" y="105279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10606" y="134545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8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987806" y="6350"/>
                                </a:lnTo>
                                <a:lnTo>
                                  <a:pt x="987806" y="3810"/>
                                </a:lnTo>
                                <a:lnTo>
                                  <a:pt x="988936" y="3810"/>
                                </a:lnTo>
                                <a:lnTo>
                                  <a:pt x="988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97704" y="132188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97704" y="132188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30406" y="148007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828" y="3810"/>
                                </a:lnTo>
                                <a:lnTo>
                                  <a:pt x="1828" y="6350"/>
                                </a:lnTo>
                                <a:lnTo>
                                  <a:pt x="989279" y="6350"/>
                                </a:lnTo>
                                <a:lnTo>
                                  <a:pt x="989279" y="3810"/>
                                </a:lnTo>
                                <a:lnTo>
                                  <a:pt x="98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4975" y="1456429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24975" y="1456429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10606" y="1614696"/>
                            <a:ext cx="653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350">
                                <a:moveTo>
                                  <a:pt x="653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650811" y="6350"/>
                                </a:lnTo>
                                <a:lnTo>
                                  <a:pt x="650811" y="3810"/>
                                </a:lnTo>
                                <a:lnTo>
                                  <a:pt x="653237" y="3810"/>
                                </a:lnTo>
                                <a:lnTo>
                                  <a:pt x="653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61354" y="159097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61354" y="159097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10606" y="188393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9101" y="2540"/>
                                </a:moveTo>
                                <a:lnTo>
                                  <a:pt x="987653" y="2540"/>
                                </a:lnTo>
                                <a:lnTo>
                                  <a:pt x="987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989101" y="6350"/>
                                </a:lnTo>
                                <a:lnTo>
                                  <a:pt x="98910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97704" y="186005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97704" y="186005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30888" y="2018556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8796" y="0"/>
                                </a:moveTo>
                                <a:lnTo>
                                  <a:pt x="850" y="0"/>
                                </a:lnTo>
                                <a:lnTo>
                                  <a:pt x="85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988796" y="6350"/>
                                </a:lnTo>
                                <a:lnTo>
                                  <a:pt x="988796" y="2540"/>
                                </a:lnTo>
                                <a:lnTo>
                                  <a:pt x="98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24975" y="199459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13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24975" y="199459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13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10606" y="2153175"/>
                            <a:ext cx="652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6350">
                                <a:moveTo>
                                  <a:pt x="652106" y="2540"/>
                                </a:moveTo>
                                <a:lnTo>
                                  <a:pt x="651941" y="2540"/>
                                </a:lnTo>
                                <a:lnTo>
                                  <a:pt x="6519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652106" y="6350"/>
                                </a:lnTo>
                                <a:lnTo>
                                  <a:pt x="65210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61354" y="212914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61354" y="212914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83604" y="2088406"/>
                            <a:ext cx="698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57530">
                                <a:moveTo>
                                  <a:pt x="6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"/>
                                </a:lnTo>
                                <a:lnTo>
                                  <a:pt x="1689" y="544830"/>
                                </a:lnTo>
                                <a:lnTo>
                                  <a:pt x="1689" y="557530"/>
                                </a:lnTo>
                                <a:lnTo>
                                  <a:pt x="5016" y="557530"/>
                                </a:lnTo>
                                <a:lnTo>
                                  <a:pt x="5016" y="544830"/>
                                </a:lnTo>
                                <a:lnTo>
                                  <a:pt x="6718" y="544830"/>
                                </a:lnTo>
                                <a:lnTo>
                                  <a:pt x="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60051" y="253859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53827" y="0"/>
                                </a:moveTo>
                                <a:lnTo>
                                  <a:pt x="0" y="0"/>
                                </a:lnTo>
                                <a:lnTo>
                                  <a:pt x="26913" y="107631"/>
                                </a:lnTo>
                                <a:lnTo>
                                  <a:pt x="53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60051" y="253859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0" y="0"/>
                                </a:moveTo>
                                <a:lnTo>
                                  <a:pt x="26913" y="107631"/>
                                </a:lnTo>
                                <a:lnTo>
                                  <a:pt x="538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19685" y="2613500"/>
                            <a:ext cx="121094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417195">
                                <a:moveTo>
                                  <a:pt x="141274" y="67271"/>
                                </a:moveTo>
                                <a:lnTo>
                                  <a:pt x="6718" y="0"/>
                                </a:lnTo>
                                <a:lnTo>
                                  <a:pt x="0" y="417080"/>
                                </a:lnTo>
                                <a:lnTo>
                                  <a:pt x="141274" y="336359"/>
                                </a:lnTo>
                                <a:lnTo>
                                  <a:pt x="141274" y="67271"/>
                                </a:lnTo>
                                <a:close/>
                              </a:path>
                              <a:path w="1210945" h="417195">
                                <a:moveTo>
                                  <a:pt x="1210894" y="13462"/>
                                </a:moveTo>
                                <a:lnTo>
                                  <a:pt x="370001" y="13462"/>
                                </a:lnTo>
                                <a:lnTo>
                                  <a:pt x="370001" y="417080"/>
                                </a:lnTo>
                                <a:lnTo>
                                  <a:pt x="1210894" y="417080"/>
                                </a:lnTo>
                                <a:lnTo>
                                  <a:pt x="1210894" y="13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19693" y="2613493"/>
                            <a:ext cx="14160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417195">
                                <a:moveTo>
                                  <a:pt x="6722" y="0"/>
                                </a:moveTo>
                                <a:lnTo>
                                  <a:pt x="141267" y="67272"/>
                                </a:lnTo>
                                <a:lnTo>
                                  <a:pt x="141267" y="336362"/>
                                </a:lnTo>
                                <a:lnTo>
                                  <a:pt x="0" y="417079"/>
                                </a:lnTo>
                                <a:lnTo>
                                  <a:pt x="6722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54229" y="2791985"/>
                            <a:ext cx="2165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6350">
                                <a:moveTo>
                                  <a:pt x="215938" y="2540"/>
                                </a:moveTo>
                                <a:lnTo>
                                  <a:pt x="213563" y="2540"/>
                                </a:lnTo>
                                <a:lnTo>
                                  <a:pt x="213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215938" y="6350"/>
                                </a:lnTo>
                                <a:lnTo>
                                  <a:pt x="21593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7703" y="2768217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67703" y="2768217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53581" y="2088406"/>
                            <a:ext cx="69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24510">
                                <a:moveTo>
                                  <a:pt x="67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540"/>
                                </a:lnTo>
                                <a:lnTo>
                                  <a:pt x="1689" y="510540"/>
                                </a:lnTo>
                                <a:lnTo>
                                  <a:pt x="1689" y="524510"/>
                                </a:lnTo>
                                <a:lnTo>
                                  <a:pt x="5041" y="524510"/>
                                </a:lnTo>
                                <a:lnTo>
                                  <a:pt x="5041" y="510540"/>
                                </a:lnTo>
                                <a:lnTo>
                                  <a:pt x="6731" y="510540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30050" y="2504962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53815" y="0"/>
                                </a:moveTo>
                                <a:lnTo>
                                  <a:pt x="0" y="0"/>
                                </a:lnTo>
                                <a:lnTo>
                                  <a:pt x="26901" y="107643"/>
                                </a:lnTo>
                                <a:lnTo>
                                  <a:pt x="53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30050" y="2504962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0" y="0"/>
                                </a:moveTo>
                                <a:lnTo>
                                  <a:pt x="26901" y="107643"/>
                                </a:lnTo>
                                <a:lnTo>
                                  <a:pt x="53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21767" y="2088406"/>
                            <a:ext cx="69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24510">
                                <a:moveTo>
                                  <a:pt x="6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540"/>
                                </a:lnTo>
                                <a:lnTo>
                                  <a:pt x="1689" y="510540"/>
                                </a:lnTo>
                                <a:lnTo>
                                  <a:pt x="1689" y="524510"/>
                                </a:lnTo>
                                <a:lnTo>
                                  <a:pt x="5029" y="524510"/>
                                </a:lnTo>
                                <a:lnTo>
                                  <a:pt x="5029" y="510540"/>
                                </a:lnTo>
                                <a:lnTo>
                                  <a:pt x="6718" y="510540"/>
                                </a:lnTo>
                                <a:lnTo>
                                  <a:pt x="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98231" y="2504962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53815" y="0"/>
                                </a:moveTo>
                                <a:lnTo>
                                  <a:pt x="0" y="0"/>
                                </a:lnTo>
                                <a:lnTo>
                                  <a:pt x="26901" y="107643"/>
                                </a:lnTo>
                                <a:lnTo>
                                  <a:pt x="53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98231" y="2504962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0" y="0"/>
                                </a:moveTo>
                                <a:lnTo>
                                  <a:pt x="26901" y="107643"/>
                                </a:lnTo>
                                <a:lnTo>
                                  <a:pt x="53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57225" y="2103127"/>
                            <a:ext cx="698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23875">
                                <a:moveTo>
                                  <a:pt x="3361" y="0"/>
                                </a:moveTo>
                                <a:lnTo>
                                  <a:pt x="0" y="13441"/>
                                </a:lnTo>
                                <a:lnTo>
                                  <a:pt x="0" y="523822"/>
                                </a:lnTo>
                                <a:lnTo>
                                  <a:pt x="6722" y="523822"/>
                                </a:lnTo>
                                <a:lnTo>
                                  <a:pt x="6722" y="13441"/>
                                </a:lnTo>
                                <a:lnTo>
                                  <a:pt x="3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33672" y="210312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26913" y="0"/>
                                </a:moveTo>
                                <a:lnTo>
                                  <a:pt x="0" y="107631"/>
                                </a:lnTo>
                                <a:lnTo>
                                  <a:pt x="53827" y="107631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33672" y="210312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53827" y="107631"/>
                                </a:moveTo>
                                <a:lnTo>
                                  <a:pt x="26913" y="0"/>
                                </a:lnTo>
                                <a:lnTo>
                                  <a:pt x="0" y="107631"/>
                                </a:lnTo>
                                <a:lnTo>
                                  <a:pt x="53827" y="107631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25406" y="2103127"/>
                            <a:ext cx="698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23875">
                                <a:moveTo>
                                  <a:pt x="3361" y="0"/>
                                </a:moveTo>
                                <a:lnTo>
                                  <a:pt x="0" y="13441"/>
                                </a:lnTo>
                                <a:lnTo>
                                  <a:pt x="0" y="523822"/>
                                </a:lnTo>
                                <a:lnTo>
                                  <a:pt x="6722" y="523822"/>
                                </a:lnTo>
                                <a:lnTo>
                                  <a:pt x="6720" y="13441"/>
                                </a:lnTo>
                                <a:lnTo>
                                  <a:pt x="3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801853" y="210312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26913" y="0"/>
                                </a:moveTo>
                                <a:lnTo>
                                  <a:pt x="0" y="107631"/>
                                </a:lnTo>
                                <a:lnTo>
                                  <a:pt x="53815" y="107631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01853" y="2103128"/>
                            <a:ext cx="539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950">
                                <a:moveTo>
                                  <a:pt x="53815" y="107631"/>
                                </a:moveTo>
                                <a:lnTo>
                                  <a:pt x="26913" y="0"/>
                                </a:lnTo>
                                <a:lnTo>
                                  <a:pt x="0" y="107631"/>
                                </a:lnTo>
                                <a:lnTo>
                                  <a:pt x="53815" y="107631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30566" y="672355"/>
                            <a:ext cx="988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620">
                                <a:moveTo>
                                  <a:pt x="987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986777" y="7620"/>
                                </a:lnTo>
                                <a:lnTo>
                                  <a:pt x="986777" y="3810"/>
                                </a:lnTo>
                                <a:lnTo>
                                  <a:pt x="987437" y="3810"/>
                                </a:lnTo>
                                <a:lnTo>
                                  <a:pt x="987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17659" y="64917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17659" y="64917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51915" y="806975"/>
                            <a:ext cx="988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620">
                                <a:moveTo>
                                  <a:pt x="987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257" y="3810"/>
                                </a:lnTo>
                                <a:lnTo>
                                  <a:pt x="1257" y="7620"/>
                                </a:lnTo>
                                <a:lnTo>
                                  <a:pt x="987729" y="7620"/>
                                </a:lnTo>
                                <a:lnTo>
                                  <a:pt x="987729" y="3810"/>
                                </a:lnTo>
                                <a:lnTo>
                                  <a:pt x="987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4930" y="78371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4930" y="78371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30566" y="134545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8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987818" y="6350"/>
                                </a:lnTo>
                                <a:lnTo>
                                  <a:pt x="987818" y="3810"/>
                                </a:lnTo>
                                <a:lnTo>
                                  <a:pt x="988949" y="3810"/>
                                </a:lnTo>
                                <a:lnTo>
                                  <a:pt x="98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917659" y="132188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43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17659" y="132188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43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50366" y="1480075"/>
                            <a:ext cx="989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6350">
                                <a:moveTo>
                                  <a:pt x="98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816" y="3810"/>
                                </a:lnTo>
                                <a:lnTo>
                                  <a:pt x="1816" y="6350"/>
                                </a:lnTo>
                                <a:lnTo>
                                  <a:pt x="989279" y="6350"/>
                                </a:lnTo>
                                <a:lnTo>
                                  <a:pt x="989279" y="3810"/>
                                </a:lnTo>
                                <a:lnTo>
                                  <a:pt x="98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44930" y="1456429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4930" y="1456429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107631" y="0"/>
                                </a:moveTo>
                                <a:lnTo>
                                  <a:pt x="0" y="26901"/>
                                </a:lnTo>
                                <a:lnTo>
                                  <a:pt x="107631" y="53815"/>
                                </a:lnTo>
                                <a:lnTo>
                                  <a:pt x="107631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30573" y="945163"/>
                            <a:ext cx="995044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1884045">
                                <a:moveTo>
                                  <a:pt x="0" y="1883604"/>
                                </a:moveTo>
                                <a:lnTo>
                                  <a:pt x="807257" y="1883604"/>
                                </a:lnTo>
                                <a:lnTo>
                                  <a:pt x="807257" y="0"/>
                                </a:lnTo>
                                <a:lnTo>
                                  <a:pt x="99472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17659" y="91826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03"/>
                                </a:ln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17659" y="91826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03"/>
                                </a:move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03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837829" y="1614696"/>
                            <a:ext cx="1828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6350">
                                <a:moveTo>
                                  <a:pt x="182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179908" y="6350"/>
                                </a:lnTo>
                                <a:lnTo>
                                  <a:pt x="179908" y="3810"/>
                                </a:lnTo>
                                <a:lnTo>
                                  <a:pt x="182333" y="3810"/>
                                </a:lnTo>
                                <a:lnTo>
                                  <a:pt x="182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17659" y="159097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917659" y="159097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43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83338" y="3026935"/>
                            <a:ext cx="3155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7620">
                                <a:moveTo>
                                  <a:pt x="315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13715" y="7620"/>
                                </a:lnTo>
                                <a:lnTo>
                                  <a:pt x="313715" y="3810"/>
                                </a:lnTo>
                                <a:lnTo>
                                  <a:pt x="315023" y="3810"/>
                                </a:lnTo>
                                <a:lnTo>
                                  <a:pt x="3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97704" y="300367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97704" y="300367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83338" y="2892316"/>
                            <a:ext cx="314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620">
                                <a:moveTo>
                                  <a:pt x="314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14020" y="7620"/>
                                </a:lnTo>
                                <a:lnTo>
                                  <a:pt x="314020" y="3810"/>
                                </a:lnTo>
                                <a:lnTo>
                                  <a:pt x="314718" y="3810"/>
                                </a:lnTo>
                                <a:lnTo>
                                  <a:pt x="314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97704" y="286912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97704" y="286912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01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83338" y="2757696"/>
                            <a:ext cx="314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620">
                                <a:moveTo>
                                  <a:pt x="314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14363" y="7620"/>
                                </a:lnTo>
                                <a:lnTo>
                                  <a:pt x="314363" y="3810"/>
                                </a:lnTo>
                                <a:lnTo>
                                  <a:pt x="31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97704" y="273458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97704" y="2734581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483338" y="2623075"/>
                            <a:ext cx="314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620">
                                <a:moveTo>
                                  <a:pt x="314667" y="3810"/>
                                </a:moveTo>
                                <a:lnTo>
                                  <a:pt x="314071" y="3810"/>
                                </a:lnTo>
                                <a:lnTo>
                                  <a:pt x="3140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14667" y="7620"/>
                                </a:lnTo>
                                <a:lnTo>
                                  <a:pt x="31466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97704" y="260003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0"/>
                                </a:moveTo>
                                <a:lnTo>
                                  <a:pt x="0" y="53815"/>
                                </a:ln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97704" y="260003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815"/>
                                </a:moveTo>
                                <a:lnTo>
                                  <a:pt x="107631" y="26913"/>
                                </a:lnTo>
                                <a:lnTo>
                                  <a:pt x="0" y="0"/>
                                </a:lnTo>
                                <a:lnTo>
                                  <a:pt x="0" y="53815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212153" y="17082"/>
                            <a:ext cx="43878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GenBuf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44236" y="154241"/>
                            <a:ext cx="54673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StoB_REQ(0)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1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DI(0..31)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266024" y="557860"/>
                            <a:ext cx="55689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BtoR_REQ(0)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44236" y="692404"/>
                            <a:ext cx="5467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StoB_REQ(1)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44236" y="1230552"/>
                            <a:ext cx="5467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StoB_REQ(2)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266024" y="1230593"/>
                            <a:ext cx="55689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BtoR_REQ(0)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844236" y="1768754"/>
                            <a:ext cx="5467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StoB_REQ(3)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189691" y="2626913"/>
                            <a:ext cx="841375" cy="403860"/>
                          </a:xfrm>
                          <a:prstGeom prst="rect">
                            <a:avLst/>
                          </a:prstGeom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0" w:right="15" w:firstLine="0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1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13979" y="2024895"/>
                            <a:ext cx="6597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53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DI(96..127)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13979" y="1890275"/>
                            <a:ext cx="6597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BtoS_ACK(3)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361" y="1819693"/>
                            <a:ext cx="807720" cy="4038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Sender3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232390" y="1483240"/>
                            <a:ext cx="605790" cy="1320800"/>
                          </a:xfrm>
                          <a:prstGeom prst="rect">
                            <a:avLst/>
                          </a:pr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48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DO(0..31)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13979" y="1486415"/>
                            <a:ext cx="6597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DI(64..95)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232390" y="1348620"/>
                            <a:ext cx="605790" cy="134620"/>
                          </a:xfrm>
                          <a:prstGeom prst="rect">
                            <a:avLst/>
                          </a:pr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RtoB_ACK(1)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813979" y="1351795"/>
                            <a:ext cx="6597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BtoS_ACK(2)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361" y="1281525"/>
                            <a:ext cx="807720" cy="4038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Sender2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039647" y="1214253"/>
                            <a:ext cx="807720" cy="53848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275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Receiver1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13979" y="947935"/>
                            <a:ext cx="65976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DI(32..63)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13979" y="814585"/>
                            <a:ext cx="6597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BtoS_ACK(1)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361" y="743345"/>
                            <a:ext cx="807720" cy="4038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Sender1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235751" y="679965"/>
                            <a:ext cx="8007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RtoB_ACK(0)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039647" y="541532"/>
                            <a:ext cx="807720" cy="53848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275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Receiver0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13979" y="276105"/>
                            <a:ext cx="8007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BtoS_ACK(0)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819693" y="205178"/>
                            <a:ext cx="1210945" cy="188404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512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361" y="205178"/>
                            <a:ext cx="807720" cy="4038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1"/>
                                </w:rPr>
                                <w:t>Sender0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84689pt;margin-top:55.813263pt;width:381.95pt;height:246.85pt;mso-position-horizontal-relative:page;mso-position-vertical-relative:paragraph;z-index:15734272" id="docshapegroup40" coordorigin="798,1116" coordsize="7639,4937">
                <v:rect style="position:absolute;left:3345;top:1121;width:2543;height:4927" id="docshape41" filled="true" fillcolor="#efefef" stroked="false">
                  <v:fill type="solid"/>
                </v:rect>
                <v:rect style="position:absolute;left:3345;top:1121;width:2543;height:4927" id="docshape42" filled="false" stroked="true" strokeweight=".529316pt" strokecolor="#000000">
                  <v:stroke dashstyle="solid"/>
                </v:rect>
                <v:shape style="position:absolute;left:2074;top:1539;width:1556;height:12" id="docshape43" coordorigin="2074,1539" coordsize="1556,12" path="m3630,1545l3628,1545,3628,1539,2074,1539,2074,1545,2074,1551,3630,1551,3630,1545xe" filled="true" fillcolor="#000000" stroked="false">
                  <v:path arrowok="t"/>
                  <v:fill type="solid"/>
                </v:shape>
                <v:shape style="position:absolute;left:3471;top:1502;width:170;height:85" id="docshape44" coordorigin="3471,1503" coordsize="170,85" path="m3471,1503l3471,1588,3641,1545,3471,1503xe" filled="true" fillcolor="#000000" stroked="false">
                  <v:path arrowok="t"/>
                  <v:fill type="solid"/>
                </v:shape>
                <v:shape style="position:absolute;left:3471;top:1502;width:170;height:85" id="docshape45" coordorigin="3471,1503" coordsize="170,85" path="m3471,1588l3641,1545,3471,1503,3471,1588xe" filled="false" stroked="true" strokeweight=".529316pt" strokecolor="#000000">
                  <v:path arrowok="t"/>
                  <v:stroke dashstyle="solid"/>
                </v:shape>
                <v:shape style="position:absolute;left:2108;top:1751;width:1555;height:12" id="docshape46" coordorigin="2108,1751" coordsize="1555,12" path="m3663,1751l2109,1751,2109,1757,2108,1757,2108,1763,3663,1763,3663,1757,3663,1751xe" filled="true" fillcolor="#000000" stroked="false">
                  <v:path arrowok="t"/>
                  <v:fill type="solid"/>
                </v:shape>
                <v:shape style="position:absolute;left:2096;top:1714;width:170;height:85" id="docshape47" coordorigin="2097,1715" coordsize="170,85" path="m2266,1715l2097,1757,2266,1800,2266,1715xe" filled="true" fillcolor="#000000" stroked="false">
                  <v:path arrowok="t"/>
                  <v:fill type="solid"/>
                </v:shape>
                <v:shape style="position:absolute;left:2096;top:1714;width:170;height:85" id="docshape48" coordorigin="2097,1715" coordsize="170,85" path="m2266,1715l2097,1757,2266,1800,2266,1715xe" filled="false" stroked="true" strokeweight=".529316pt" strokecolor="#000000">
                  <v:path arrowok="t"/>
                  <v:stroke dashstyle="solid"/>
                </v:shape>
                <v:shape style="position:absolute;left:2074;top:1963;width:1025;height:12" id="docshape49" coordorigin="2074,1963" coordsize="1025,12" path="m3099,1963l2074,1963,2074,1969,2074,1975,3099,1975,3099,1969,3099,1963xe" filled="true" fillcolor="#000000" stroked="false">
                  <v:path arrowok="t"/>
                  <v:fill type="solid"/>
                </v:shape>
                <v:shape style="position:absolute;left:2941;top:1926;width:170;height:85" id="docshape50" coordorigin="2942,1927" coordsize="170,85" path="m2942,1927l2942,2011,3111,1969,2942,1927xe" filled="true" fillcolor="#000000" stroked="false">
                  <v:path arrowok="t"/>
                  <v:fill type="solid"/>
                </v:shape>
                <v:shape style="position:absolute;left:2941;top:1926;width:170;height:85" id="docshape51" coordorigin="2942,1927" coordsize="170,85" path="m2942,2011l3111,1969,2942,1927,2942,2011xe" filled="false" stroked="true" strokeweight=".529316pt" strokecolor="#000000">
                  <v:path arrowok="t"/>
                  <v:stroke dashstyle="solid"/>
                </v:shape>
                <v:line style="position:absolute" from="3134,1969" to="3134,5889" stroked="true" strokeweight="1.588919pt" strokecolor="#000000">
                  <v:stroke dashstyle="solid"/>
                </v:line>
                <v:shape style="position:absolute;left:2106;top:2599;width:1558;height:10" id="docshape52" coordorigin="2106,2599" coordsize="1558,10" path="m3663,2599l2107,2599,2107,2605,2106,2605,2106,2609,3663,2609,3663,2605,3663,2599xe" filled="true" fillcolor="#000000" stroked="false">
                  <v:path arrowok="t"/>
                  <v:fill type="solid"/>
                </v:shape>
                <v:shape style="position:absolute;left:2096;top:2562;width:170;height:85" id="docshape53" coordorigin="2097,2562" coordsize="170,85" path="m2266,2562l2097,2605,2266,2647,2266,2562xe" filled="true" fillcolor="#000000" stroked="false">
                  <v:path arrowok="t"/>
                  <v:fill type="solid"/>
                </v:shape>
                <v:shape style="position:absolute;left:2096;top:2562;width:170;height:85" id="docshape54" coordorigin="2097,2562" coordsize="170,85" path="m2266,2562l2097,2605,2266,2647,2266,2562xe" filled="false" stroked="true" strokeweight=".529316pt" strokecolor="#000000">
                  <v:path arrowok="t"/>
                  <v:stroke dashstyle="solid"/>
                </v:shape>
                <v:shape style="position:absolute;left:2074;top:2387;width:1556;height:12" id="docshape55" coordorigin="2074,2387" coordsize="1556,12" path="m3630,2387l2074,2387,2074,2393,2074,2399,3628,2399,3628,2393,3630,2393,3630,2387xe" filled="true" fillcolor="#000000" stroked="false">
                  <v:path arrowok="t"/>
                  <v:fill type="solid"/>
                </v:shape>
                <v:shape style="position:absolute;left:3471;top:2350;width:170;height:85" id="docshape56" coordorigin="3471,2350" coordsize="170,85" path="m3471,2350l3471,2435,3641,2393,3471,2350xe" filled="true" fillcolor="#000000" stroked="false">
                  <v:path arrowok="t"/>
                  <v:fill type="solid"/>
                </v:shape>
                <v:shape style="position:absolute;left:3471;top:2350;width:170;height:85" id="docshape57" coordorigin="3471,2350" coordsize="170,85" path="m3471,2435l3641,2393,3471,2350,3471,2435xe" filled="false" stroked="true" strokeweight=".529316pt" strokecolor="#000000">
                  <v:path arrowok="t"/>
                  <v:stroke dashstyle="solid"/>
                </v:shape>
                <v:shape style="position:absolute;left:2074;top:2811;width:1027;height:10" id="docshape58" coordorigin="2074,2811" coordsize="1027,10" path="m3101,2817l3101,2811,2074,2811,2074,2817,2074,2821,3101,2821,3101,2817xe" filled="true" fillcolor="#000000" stroked="false">
                  <v:path arrowok="t"/>
                  <v:fill type="solid"/>
                </v:shape>
                <v:shape style="position:absolute;left:2941;top:2774;width:170;height:85" id="docshape59" coordorigin="2942,2774" coordsize="170,85" path="m2942,2774l2942,2859,3111,2817,2942,2774xe" filled="true" fillcolor="#000000" stroked="false">
                  <v:path arrowok="t"/>
                  <v:fill type="solid"/>
                </v:shape>
                <v:shape style="position:absolute;left:2941;top:2774;width:170;height:85" id="docshape60" coordorigin="2942,2774" coordsize="170,85" path="m2942,2859l3111,2817,2942,2774,2942,2859xe" filled="false" stroked="true" strokeweight=".529316pt" strokecolor="#000000">
                  <v:path arrowok="t"/>
                  <v:stroke dashstyle="solid"/>
                </v:shape>
                <v:shape style="position:absolute;left:2074;top:3235;width:1558;height:10" id="docshape61" coordorigin="2074,3235" coordsize="1558,10" path="m3632,3235l2074,3235,2074,3241,2074,3245,3630,3245,3630,3241,3632,3241,3632,3235xe" filled="true" fillcolor="#000000" stroked="false">
                  <v:path arrowok="t"/>
                  <v:fill type="solid"/>
                </v:shape>
                <v:shape style="position:absolute;left:3471;top:3197;width:170;height:85" id="docshape62" coordorigin="3471,3198" coordsize="170,85" path="m3471,3198l3471,3283,3641,3240,3471,3198xe" filled="true" fillcolor="#000000" stroked="false">
                  <v:path arrowok="t"/>
                  <v:fill type="solid"/>
                </v:shape>
                <v:shape style="position:absolute;left:3471;top:3197;width:170;height:85" id="docshape63" coordorigin="3471,3198" coordsize="170,85" path="m3471,3283l3641,3240,3471,3198,3471,3283xe" filled="false" stroked="true" strokeweight=".529316pt" strokecolor="#000000">
                  <v:path arrowok="t"/>
                  <v:stroke dashstyle="solid"/>
                </v:shape>
                <v:shape style="position:absolute;left:2105;top:3447;width:1558;height:10" id="docshape64" coordorigin="2105,3447" coordsize="1558,10" path="m3663,3447l2105,3447,2105,3453,2108,3453,2108,3457,3663,3457,3663,3453,3663,3447xe" filled="true" fillcolor="#000000" stroked="false">
                  <v:path arrowok="t"/>
                  <v:fill type="solid"/>
                </v:shape>
                <v:shape style="position:absolute;left:2096;top:3409;width:170;height:85" id="docshape65" coordorigin="2097,3410" coordsize="170,85" path="m2266,3410l2097,3452,2266,3495,2266,3410xe" filled="true" fillcolor="#000000" stroked="false">
                  <v:path arrowok="t"/>
                  <v:fill type="solid"/>
                </v:shape>
                <v:shape style="position:absolute;left:2096;top:3409;width:170;height:85" id="docshape66" coordorigin="2097,3410" coordsize="170,85" path="m2266,3410l2097,3452,2266,3495,2266,3410xe" filled="false" stroked="true" strokeweight=".529316pt" strokecolor="#000000">
                  <v:path arrowok="t"/>
                  <v:stroke dashstyle="solid"/>
                </v:shape>
                <v:shape style="position:absolute;left:2074;top:3659;width:1029;height:10" id="docshape67" coordorigin="2074,3659" coordsize="1029,10" path="m3103,3659l2074,3659,2074,3665,2074,3669,3099,3669,3099,3665,3103,3665,3103,3659xe" filled="true" fillcolor="#000000" stroked="false">
                  <v:path arrowok="t"/>
                  <v:fill type="solid"/>
                </v:shape>
                <v:shape style="position:absolute;left:2941;top:3621;width:170;height:85" id="docshape68" coordorigin="2942,3622" coordsize="170,85" path="m2942,3622l2942,3706,3111,3664,2942,3622xe" filled="true" fillcolor="#000000" stroked="false">
                  <v:path arrowok="t"/>
                  <v:fill type="solid"/>
                </v:shape>
                <v:shape style="position:absolute;left:2941;top:3621;width:170;height:85" id="docshape69" coordorigin="2942,3622" coordsize="170,85" path="m2942,3706l3111,3664,2942,3622,2942,3706xe" filled="false" stroked="true" strokeweight=".529316pt" strokecolor="#000000">
                  <v:path arrowok="t"/>
                  <v:stroke dashstyle="solid"/>
                </v:shape>
                <v:shape style="position:absolute;left:2074;top:4083;width:1558;height:10" id="docshape70" coordorigin="2074,4083" coordsize="1558,10" path="m3632,4087l3630,4087,3630,4083,2074,4083,2074,4087,2074,4093,3632,4093,3632,4087xe" filled="true" fillcolor="#000000" stroked="false">
                  <v:path arrowok="t"/>
                  <v:fill type="solid"/>
                </v:shape>
                <v:shape style="position:absolute;left:3471;top:4045;width:170;height:85" id="docshape71" coordorigin="3471,4045" coordsize="170,85" path="m3471,4045l3471,4130,3641,4088,3471,4045xe" filled="true" fillcolor="#000000" stroked="false">
                  <v:path arrowok="t"/>
                  <v:fill type="solid"/>
                </v:shape>
                <v:shape style="position:absolute;left:3471;top:4045;width:170;height:85" id="docshape72" coordorigin="3471,4045" coordsize="170,85" path="m3471,4130l3641,4088,3471,4045,3471,4130xe" filled="false" stroked="true" strokeweight=".529316pt" strokecolor="#000000">
                  <v:path arrowok="t"/>
                  <v:stroke dashstyle="solid"/>
                </v:shape>
                <v:shape style="position:absolute;left:2106;top:4295;width:1558;height:10" id="docshape73" coordorigin="2106,4295" coordsize="1558,10" path="m3663,4295l2108,4295,2108,4299,2106,4299,2106,4305,3663,4305,3663,4299,3663,4295xe" filled="true" fillcolor="#000000" stroked="false">
                  <v:path arrowok="t"/>
                  <v:fill type="solid"/>
                </v:shape>
                <v:shape style="position:absolute;left:2096;top:4257;width:170;height:85" id="docshape74" coordorigin="2097,4257" coordsize="170,85" path="m2266,4257l2097,4300,2266,4342,2266,4257xe" filled="true" fillcolor="#000000" stroked="false">
                  <v:path arrowok="t"/>
                  <v:fill type="solid"/>
                </v:shape>
                <v:shape style="position:absolute;left:2096;top:4257;width:170;height:85" id="docshape75" coordorigin="2097,4257" coordsize="170,85" path="m2266,4257l2097,4300,2266,4342,2266,4257xe" filled="false" stroked="true" strokeweight=".529316pt" strokecolor="#000000">
                  <v:path arrowok="t"/>
                  <v:stroke dashstyle="solid"/>
                </v:shape>
                <v:shape style="position:absolute;left:2074;top:4507;width:1027;height:10" id="docshape76" coordorigin="2074,4507" coordsize="1027,10" path="m3101,4511l3101,4511,3101,4507,2074,4507,2074,4511,2074,4517,3101,4517,3101,4511xe" filled="true" fillcolor="#000000" stroked="false">
                  <v:path arrowok="t"/>
                  <v:fill type="solid"/>
                </v:shape>
                <v:shape style="position:absolute;left:2941;top:4469;width:170;height:85" id="docshape77" coordorigin="2942,4469" coordsize="170,85" path="m2942,4469l2942,4554,3111,4512,2942,4469xe" filled="true" fillcolor="#000000" stroked="false">
                  <v:path arrowok="t"/>
                  <v:fill type="solid"/>
                </v:shape>
                <v:shape style="position:absolute;left:2941;top:4469;width:170;height:85" id="docshape78" coordorigin="2942,4469" coordsize="170,85" path="m2942,4554l3111,4512,2942,4469,2942,4554xe" filled="false" stroked="true" strokeweight=".529316pt" strokecolor="#000000">
                  <v:path arrowok="t"/>
                  <v:stroke dashstyle="solid"/>
                </v:shape>
                <v:shape style="position:absolute;left:3764;top:4405;width:11;height:878" id="docshape79" coordorigin="3764,4405" coordsize="11,878" path="m3775,4405l3764,4405,3764,5263,3767,5263,3767,5283,3772,5283,3772,5263,3775,5263,3775,4405xe" filled="true" fillcolor="#000000" stroked="false">
                  <v:path arrowok="t"/>
                  <v:fill type="solid"/>
                </v:shape>
                <v:shape style="position:absolute;left:3726;top:5114;width:85;height:170" id="docshape80" coordorigin="3727,5114" coordsize="85,170" path="m3812,5114l3727,5114,3769,5284,3812,5114xe" filled="true" fillcolor="#000000" stroked="false">
                  <v:path arrowok="t"/>
                  <v:fill type="solid"/>
                </v:shape>
                <v:shape style="position:absolute;left:3726;top:5114;width:85;height:170" id="docshape81" coordorigin="3727,5114" coordsize="85,170" path="m3727,5114l3769,5284,3812,5114,3727,5114xe" filled="false" stroked="true" strokeweight=".529316pt" strokecolor="#000000">
                  <v:path arrowok="t"/>
                  <v:stroke dashstyle="solid"/>
                </v:shape>
                <v:shape style="position:absolute;left:3663;top:5232;width:1907;height:657" id="docshape82" coordorigin="3663,5232" coordsize="1907,657" path="m3886,5338l3674,5232,3663,5889,3886,5762,3886,5338xm5570,5253l4246,5253,4246,5889,5570,5889,5570,5253xe" filled="true" fillcolor="#dfdfdf" stroked="false">
                  <v:path arrowok="t"/>
                  <v:fill type="solid"/>
                </v:shape>
                <v:shape style="position:absolute;left:3663;top:5232;width:223;height:657" id="docshape83" coordorigin="3663,5232" coordsize="223,657" path="m3674,5232l3886,5338,3886,5762,3663,5889,3674,5232xe" filled="false" stroked="true" strokeweight=".529316pt" strokecolor="#000000">
                  <v:path arrowok="t"/>
                  <v:stroke dashstyle="dash"/>
                </v:shape>
                <v:shape style="position:absolute;left:3875;top:5513;width:341;height:10" id="docshape84" coordorigin="3875,5513" coordsize="341,10" path="m4215,5517l4212,5517,4212,5513,3875,5513,3875,5517,3875,5523,4215,5523,4215,5517xe" filled="true" fillcolor="#000000" stroked="false">
                  <v:path arrowok="t"/>
                  <v:fill type="solid"/>
                </v:shape>
                <v:shape style="position:absolute;left:4053;top:5475;width:170;height:85" id="docshape85" coordorigin="4054,5476" coordsize="170,85" path="m4054,5476l4054,5560,4223,5518,4054,5476xe" filled="true" fillcolor="#000000" stroked="false">
                  <v:path arrowok="t"/>
                  <v:fill type="solid"/>
                </v:shape>
                <v:shape style="position:absolute;left:4053;top:5475;width:170;height:85" id="docshape86" coordorigin="4054,5476" coordsize="170,85" path="m4054,5560l4223,5518,4054,5476,4054,5560xe" filled="false" stroked="true" strokeweight=".529316pt" strokecolor="#000000">
                  <v:path arrowok="t"/>
                  <v:stroke dashstyle="solid"/>
                </v:shape>
                <v:shape style="position:absolute;left:4346;top:4405;width:11;height:826" id="docshape87" coordorigin="4347,4405" coordsize="11,826" path="m4357,4405l4347,4405,4347,5209,4349,5209,4349,5231,4355,5231,4355,5209,4357,5209,4357,4405xe" filled="true" fillcolor="#000000" stroked="false">
                  <v:path arrowok="t"/>
                  <v:fill type="solid"/>
                </v:shape>
                <v:shape style="position:absolute;left:4309;top:5061;width:85;height:170" id="docshape88" coordorigin="4310,5061" coordsize="85,170" path="m4394,5061l4310,5061,4352,5231,4394,5061xe" filled="true" fillcolor="#000000" stroked="false">
                  <v:path arrowok="t"/>
                  <v:fill type="solid"/>
                </v:shape>
                <v:shape style="position:absolute;left:4309;top:5061;width:85;height:170" id="docshape89" coordorigin="4310,5061" coordsize="85,170" path="m4310,5061l4352,5231,4394,5061,4310,5061xe" filled="false" stroked="true" strokeweight=".529316pt" strokecolor="#000000">
                  <v:path arrowok="t"/>
                  <v:stroke dashstyle="solid"/>
                </v:shape>
                <v:shape style="position:absolute;left:4611;top:4405;width:11;height:826" id="docshape90" coordorigin="4612,4405" coordsize="11,826" path="m4622,4405l4612,4405,4612,5209,4614,5209,4614,5231,4619,5231,4619,5209,4622,5209,4622,4405xe" filled="true" fillcolor="#000000" stroked="false">
                  <v:path arrowok="t"/>
                  <v:fill type="solid"/>
                </v:shape>
                <v:shape style="position:absolute;left:4574;top:5061;width:85;height:170" id="docshape91" coordorigin="4574,5061" coordsize="85,170" path="m4659,5061l4574,5061,4617,5231,4659,5061xe" filled="true" fillcolor="#000000" stroked="false">
                  <v:path arrowok="t"/>
                  <v:fill type="solid"/>
                </v:shape>
                <v:shape style="position:absolute;left:4574;top:5061;width:85;height:170" id="docshape92" coordorigin="4574,5061" coordsize="85,170" path="m4574,5061l4617,5231,4659,5061,4574,5061xe" filled="false" stroked="true" strokeweight=".529316pt" strokecolor="#000000">
                  <v:path arrowok="t"/>
                  <v:stroke dashstyle="solid"/>
                </v:shape>
                <v:shape style="position:absolute;left:4982;top:4428;width:11;height:825" id="docshape93" coordorigin="4982,4428" coordsize="11,825" path="m4988,4428l4982,4449,4982,5253,4993,5253,4993,4449,4988,4428xe" filled="true" fillcolor="#000000" stroked="false">
                  <v:path arrowok="t"/>
                  <v:fill type="solid"/>
                </v:shape>
                <v:shape style="position:absolute;left:4945;top:4428;width:85;height:170" id="docshape94" coordorigin="4945,4428" coordsize="85,170" path="m4988,4428l4945,4598,5030,4598,4988,4428xe" filled="true" fillcolor="#000000" stroked="false">
                  <v:path arrowok="t"/>
                  <v:fill type="solid"/>
                </v:shape>
                <v:shape style="position:absolute;left:4945;top:4428;width:85;height:170" id="docshape95" coordorigin="4945,4428" coordsize="85,170" path="m5030,4598l4988,4428,4945,4598,5030,4598xe" filled="false" stroked="true" strokeweight=".529316pt" strokecolor="#000000">
                  <v:path arrowok="t"/>
                  <v:stroke dashstyle="solid"/>
                </v:shape>
                <v:shape style="position:absolute;left:5247;top:4428;width:11;height:825" id="docshape96" coordorigin="5247,4428" coordsize="11,825" path="m5252,4428l5247,4449,5247,5253,5258,5253,5258,4449,5252,4428xe" filled="true" fillcolor="#000000" stroked="false">
                  <v:path arrowok="t"/>
                  <v:fill type="solid"/>
                </v:shape>
                <v:shape style="position:absolute;left:5210;top:4428;width:85;height:170" id="docshape97" coordorigin="5210,4428" coordsize="85,170" path="m5252,4428l5210,4598,5295,4598,5252,4428xe" filled="true" fillcolor="#000000" stroked="false">
                  <v:path arrowok="t"/>
                  <v:fill type="solid"/>
                </v:shape>
                <v:shape style="position:absolute;left:5210;top:4428;width:85;height:170" id="docshape98" coordorigin="5210,4428" coordsize="85,170" path="m5295,4598l5252,4428,5210,4598,5295,4598xe" filled="false" stroked="true" strokeweight=".529316pt" strokecolor="#000000">
                  <v:path arrowok="t"/>
                  <v:stroke dashstyle="solid"/>
                </v:shape>
                <v:shape style="position:absolute;left:5570;top:2175;width:1556;height:12" id="docshape99" coordorigin="5570,2175" coordsize="1556,12" path="m7125,2175l5570,2175,5570,2181,5570,2187,7124,2187,7124,2181,7125,2181,7125,2175xe" filled="true" fillcolor="#000000" stroked="false">
                  <v:path arrowok="t"/>
                  <v:fill type="solid"/>
                </v:shape>
                <v:shape style="position:absolute;left:6967;top:2138;width:170;height:85" id="docshape100" coordorigin="6967,2139" coordsize="170,85" path="m6967,2139l6967,2223,7137,2181,6967,2139xe" filled="true" fillcolor="#000000" stroked="false">
                  <v:path arrowok="t"/>
                  <v:fill type="solid"/>
                </v:shape>
                <v:shape style="position:absolute;left:6967;top:2138;width:170;height:85" id="docshape101" coordorigin="6967,2139" coordsize="170,85" path="m6967,2223l7137,2181,6967,2139,6967,2223xe" filled="false" stroked="true" strokeweight=".529316pt" strokecolor="#000000">
                  <v:path arrowok="t"/>
                  <v:stroke dashstyle="solid"/>
                </v:shape>
                <v:shape style="position:absolute;left:5603;top:2387;width:1556;height:12" id="docshape102" coordorigin="5604,2387" coordsize="1556,12" path="m7159,2387l5604,2387,5604,2393,5606,2393,5606,2399,7159,2399,7159,2393,7159,2387xe" filled="true" fillcolor="#000000" stroked="false">
                  <v:path arrowok="t"/>
                  <v:fill type="solid"/>
                </v:shape>
                <v:shape style="position:absolute;left:5592;top:2350;width:170;height:85" id="docshape103" coordorigin="5593,2350" coordsize="170,85" path="m5762,2350l5593,2393,5762,2435,5762,2350xe" filled="true" fillcolor="#000000" stroked="false">
                  <v:path arrowok="t"/>
                  <v:fill type="solid"/>
                </v:shape>
                <v:shape style="position:absolute;left:5592;top:2350;width:170;height:85" id="docshape104" coordorigin="5593,2350" coordsize="170,85" path="m5762,2350l5593,2393,5762,2435,5762,2350xe" filled="false" stroked="true" strokeweight=".529316pt" strokecolor="#000000">
                  <v:path arrowok="t"/>
                  <v:stroke dashstyle="solid"/>
                </v:shape>
                <v:shape style="position:absolute;left:5570;top:3235;width:1558;height:10" id="docshape105" coordorigin="5570,3235" coordsize="1558,10" path="m7128,3235l5570,3235,5570,3241,5570,3245,7126,3245,7126,3241,7128,3241,7128,3235xe" filled="true" fillcolor="#000000" stroked="false">
                  <v:path arrowok="t"/>
                  <v:fill type="solid"/>
                </v:shape>
                <v:shape style="position:absolute;left:6967;top:3197;width:170;height:85" id="docshape106" coordorigin="6967,3198" coordsize="170,85" path="m6967,3198l6967,3283,7137,3240,6967,3198xe" filled="true" fillcolor="#000000" stroked="false">
                  <v:path arrowok="t"/>
                  <v:fill type="solid"/>
                </v:shape>
                <v:shape style="position:absolute;left:6967;top:3197;width:170;height:85" id="docshape107" coordorigin="6967,3198" coordsize="170,85" path="m6967,3283l7137,3240,6967,3198,6967,3283xe" filled="false" stroked="true" strokeweight=".529316pt" strokecolor="#000000">
                  <v:path arrowok="t"/>
                  <v:stroke dashstyle="solid"/>
                </v:shape>
                <v:shape style="position:absolute;left:5601;top:3447;width:1558;height:10" id="docshape108" coordorigin="5601,3447" coordsize="1558,10" path="m7159,3447l5601,3447,5601,3453,5604,3453,5604,3457,7159,3457,7159,3453,7159,3447xe" filled="true" fillcolor="#000000" stroked="false">
                  <v:path arrowok="t"/>
                  <v:fill type="solid"/>
                </v:shape>
                <v:shape style="position:absolute;left:5592;top:3409;width:170;height:85" id="docshape109" coordorigin="5593,3410" coordsize="170,85" path="m5762,3410l5593,3452,5762,3495,5762,3410xe" filled="true" fillcolor="#000000" stroked="false">
                  <v:path arrowok="t"/>
                  <v:fill type="solid"/>
                </v:shape>
                <v:shape style="position:absolute;left:5592;top:3409;width:170;height:85" id="docshape110" coordorigin="5593,3410" coordsize="170,85" path="m5762,3410l5593,3452,5762,3495,5762,3410xe" filled="false" stroked="true" strokeweight=".529316pt" strokecolor="#000000">
                  <v:path arrowok="t"/>
                  <v:stroke dashstyle="solid"/>
                </v:shape>
                <v:shape style="position:absolute;left:5570;top:2604;width:1567;height:2967" id="docshape111" coordorigin="5570,2605" coordsize="1567,2967" path="m5570,5571l6842,5571,6842,2605,7137,2605e" filled="false" stroked="true" strokeweight=".529316pt" strokecolor="#000000">
                  <v:path arrowok="t"/>
                  <v:stroke dashstyle="solid"/>
                </v:shape>
                <v:shape style="position:absolute;left:6967;top:2562;width:170;height:85" id="docshape112" coordorigin="6967,2562" coordsize="170,85" path="m6967,2562l6967,2647,7137,2605,6967,2562xe" filled="true" fillcolor="#000000" stroked="false">
                  <v:path arrowok="t"/>
                  <v:fill type="solid"/>
                </v:shape>
                <v:shape style="position:absolute;left:6967;top:2562;width:170;height:85" id="docshape113" coordorigin="6967,2562" coordsize="170,85" path="m6967,2647l7137,2605,6967,2562,6967,2647xe" filled="false" stroked="true" strokeweight=".529316pt" strokecolor="#000000">
                  <v:path arrowok="t"/>
                  <v:stroke dashstyle="solid"/>
                </v:shape>
                <v:shape style="position:absolute;left:6841;top:3659;width:288;height:10" id="docshape114" coordorigin="6842,3659" coordsize="288,10" path="m7129,3659l6842,3659,6842,3665,6842,3669,7125,3669,7125,3665,7129,3665,7129,3659xe" filled="true" fillcolor="#000000" stroked="false">
                  <v:path arrowok="t"/>
                  <v:fill type="solid"/>
                </v:shape>
                <v:shape style="position:absolute;left:6967;top:3621;width:170;height:85" id="docshape115" coordorigin="6967,3622" coordsize="170,85" path="m6967,3622l6967,3706,7137,3664,6967,3622xe" filled="true" fillcolor="#000000" stroked="false">
                  <v:path arrowok="t"/>
                  <v:fill type="solid"/>
                </v:shape>
                <v:shape style="position:absolute;left:6967;top:3621;width:170;height:85" id="docshape116" coordorigin="6967,3622" coordsize="170,85" path="m6967,3706l7137,3664,6967,3622,6967,3706xe" filled="false" stroked="true" strokeweight=".529316pt" strokecolor="#000000">
                  <v:path arrowok="t"/>
                  <v:stroke dashstyle="solid"/>
                </v:shape>
                <v:shape style="position:absolute;left:3133;top:5883;width:497;height:12" id="docshape117" coordorigin="3134,5883" coordsize="497,12" path="m3630,5883l3134,5883,3134,5889,3134,5895,3628,5895,3628,5889,3630,5889,3630,5883xe" filled="true" fillcolor="#000000" stroked="false">
                  <v:path arrowok="t"/>
                  <v:fill type="solid"/>
                </v:shape>
                <v:shape style="position:absolute;left:3471;top:5846;width:170;height:85" id="docshape118" coordorigin="3471,5846" coordsize="170,85" path="m3471,5846l3471,5931,3641,5889,3471,5846xe" filled="true" fillcolor="#000000" stroked="false">
                  <v:path arrowok="t"/>
                  <v:fill type="solid"/>
                </v:shape>
                <v:shape style="position:absolute;left:3471;top:5846;width:170;height:85" id="docshape119" coordorigin="3471,5846" coordsize="170,85" path="m3471,5931l3641,5889,3471,5846,3471,5931xe" filled="false" stroked="true" strokeweight=".529316pt" strokecolor="#000000">
                  <v:path arrowok="t"/>
                  <v:stroke dashstyle="solid"/>
                </v:shape>
                <v:shape style="position:absolute;left:3133;top:5671;width:496;height:12" id="docshape120" coordorigin="3134,5671" coordsize="496,12" path="m3629,5671l3134,5671,3134,5677,3134,5683,3628,5683,3628,5677,3629,5677,3629,5671xe" filled="true" fillcolor="#000000" stroked="false">
                  <v:path arrowok="t"/>
                  <v:fill type="solid"/>
                </v:shape>
                <v:shape style="position:absolute;left:3471;top:5634;width:170;height:85" id="docshape121" coordorigin="3471,5635" coordsize="170,85" path="m3471,5635l3471,5719,3641,5677,3471,5635xe" filled="true" fillcolor="#000000" stroked="false">
                  <v:path arrowok="t"/>
                  <v:fill type="solid"/>
                </v:shape>
                <v:shape style="position:absolute;left:3471;top:5634;width:170;height:85" id="docshape122" coordorigin="3471,5635" coordsize="170,85" path="m3471,5719l3641,5677,3471,5635,3471,5719xe" filled="false" stroked="true" strokeweight=".529316pt" strokecolor="#000000">
                  <v:path arrowok="t"/>
                  <v:stroke dashstyle="solid"/>
                </v:shape>
                <v:shape style="position:absolute;left:3133;top:5459;width:496;height:12" id="docshape123" coordorigin="3134,5459" coordsize="496,12" path="m3629,5459l3134,5459,3134,5465,3134,5471,3629,5471,3629,5465,3629,5459xe" filled="true" fillcolor="#000000" stroked="false">
                  <v:path arrowok="t"/>
                  <v:fill type="solid"/>
                </v:shape>
                <v:shape style="position:absolute;left:3471;top:5422;width:170;height:85" id="docshape124" coordorigin="3471,5423" coordsize="170,85" path="m3471,5423l3471,5507,3641,5465,3471,5423xe" filled="true" fillcolor="#000000" stroked="false">
                  <v:path arrowok="t"/>
                  <v:fill type="solid"/>
                </v:shape>
                <v:shape style="position:absolute;left:3471;top:5422;width:170;height:85" id="docshape125" coordorigin="3471,5423" coordsize="170,85" path="m3471,5507l3641,5465,3471,5423,3471,5507xe" filled="false" stroked="true" strokeweight=".529316pt" strokecolor="#000000">
                  <v:path arrowok="t"/>
                  <v:stroke dashstyle="solid"/>
                </v:shape>
                <v:shape style="position:absolute;left:3133;top:5247;width:496;height:12" id="docshape126" coordorigin="3134,5247" coordsize="496,12" path="m3629,5253l3628,5253,3628,5247,3134,5247,3134,5253,3134,5259,3629,5259,3629,5253xe" filled="true" fillcolor="#000000" stroked="false">
                  <v:path arrowok="t"/>
                  <v:fill type="solid"/>
                </v:shape>
                <v:shape style="position:absolute;left:3471;top:5210;width:170;height:85" id="docshape127" coordorigin="3471,5211" coordsize="170,85" path="m3471,5211l3471,5296,3641,5253,3471,5211xe" filled="true" fillcolor="#000000" stroked="false">
                  <v:path arrowok="t"/>
                  <v:fill type="solid"/>
                </v:shape>
                <v:shape style="position:absolute;left:3471;top:5210;width:170;height:85" id="docshape128" coordorigin="3471,5211" coordsize="170,85" path="m3471,5296l3641,5253,3471,5211,3471,5296xe" filled="false" stroked="true" strokeweight=".529316pt" strokecolor="#000000">
                  <v:path arrowok="t"/>
                  <v:stroke dashstyle="solid"/>
                </v:shape>
                <v:shape style="position:absolute;left:4281;top:1143;width:691;height:237" type="#_x0000_t202" id="docshape12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GenBuf</w:t>
                        </w:r>
                      </w:p>
                    </w:txbxContent>
                  </v:textbox>
                  <w10:wrap type="none"/>
                </v:shape>
                <v:shape style="position:absolute;left:2127;top:1359;width:861;height:590" type="#_x0000_t202" id="docshape13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StoB_REQ(0)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11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DI(0..31)</w:t>
                        </w:r>
                      </w:p>
                    </w:txbxContent>
                  </v:textbox>
                  <w10:wrap type="none"/>
                </v:shape>
                <v:shape style="position:absolute;left:5941;top:1994;width:877;height:166" type="#_x0000_t202" id="docshape13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BtoR_REQ(0)</w:t>
                        </w:r>
                      </w:p>
                    </w:txbxContent>
                  </v:textbox>
                  <w10:wrap type="none"/>
                </v:shape>
                <v:shape style="position:absolute;left:2127;top:2206;width:861;height:166" type="#_x0000_t202" id="docshape13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StoB_REQ(1)</w:t>
                        </w:r>
                      </w:p>
                    </w:txbxContent>
                  </v:textbox>
                  <w10:wrap type="none"/>
                </v:shape>
                <v:shape style="position:absolute;left:2127;top:3054;width:861;height:166" type="#_x0000_t202" id="docshape13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StoB_REQ(2)</w:t>
                        </w:r>
                      </w:p>
                    </w:txbxContent>
                  </v:textbox>
                  <w10:wrap type="none"/>
                </v:shape>
                <v:shape style="position:absolute;left:5941;top:3054;width:877;height:166" type="#_x0000_t202" id="docshape13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BtoR_REQ(0)</w:t>
                        </w:r>
                      </w:p>
                    </w:txbxContent>
                  </v:textbox>
                  <w10:wrap type="none"/>
                </v:shape>
                <v:shape style="position:absolute;left:2127;top:3901;width:861;height:166" type="#_x0000_t202" id="docshape13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StoB_REQ(3)</w:t>
                        </w:r>
                      </w:p>
                    </w:txbxContent>
                  </v:textbox>
                  <w10:wrap type="none"/>
                </v:shape>
                <v:shape style="position:absolute;left:4246;top:5253;width:1325;height:636" type="#_x0000_t202" id="docshape136" filled="false" stroked="true" strokeweight=".529316pt" strokecolor="#000000">
                  <v:textbox inset="0,0,0,0">
                    <w:txbxContent>
                      <w:p>
                        <w:pPr>
                          <w:spacing w:before="169"/>
                          <w:ind w:left="0" w:right="15" w:firstLine="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1"/>
                          </w:rPr>
                          <w:t>Fifo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2079;top:4305;width:1039;height:202" type="#_x0000_t202" id="docshape137" filled="false" stroked="false">
                  <v:textbox inset="0,0,0,0">
                    <w:txbxContent>
                      <w:p>
                        <w:pPr>
                          <w:spacing w:before="13"/>
                          <w:ind w:left="153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DI(96..127)</w:t>
                        </w:r>
                      </w:p>
                    </w:txbxContent>
                  </v:textbox>
                  <w10:wrap type="none"/>
                </v:shape>
                <v:shape style="position:absolute;left:2079;top:4093;width:1039;height:202" type="#_x0000_t202" id="docshape138" filled="false" stroked="false">
                  <v:textbox inset="0,0,0,0">
                    <w:txbxContent>
                      <w:p>
                        <w:pPr>
                          <w:spacing w:before="13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BtoS_ACK(3)</w:t>
                        </w:r>
                      </w:p>
                    </w:txbxContent>
                  </v:textbox>
                  <w10:wrap type="none"/>
                </v:shape>
                <v:shape style="position:absolute;left:802;top:3981;width:1272;height:636" type="#_x0000_t202" id="docshape139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169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Sender3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5888;top:3452;width:954;height:2080" type="#_x0000_t202" id="docshape140" filled="false" stroked="true" strokeweight=".52931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148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DO(0..31)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9;top:3457;width:1039;height:202" type="#_x0000_t202" id="docshape141" filled="false" stroked="false">
                  <v:textbox inset="0,0,0,0">
                    <w:txbxContent>
                      <w:p>
                        <w:pPr>
                          <w:spacing w:before="14"/>
                          <w:ind w:left="20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DI(64..95)</w:t>
                        </w:r>
                      </w:p>
                    </w:txbxContent>
                  </v:textbox>
                  <w10:wrap type="none"/>
                </v:shape>
                <v:shape style="position:absolute;left:5888;top:3240;width:954;height:212" type="#_x0000_t202" id="docshape142" filled="false" stroked="true" strokeweight=".529316pt" strokecolor="#000000">
                  <v:textbox inset="0,0,0,0">
                    <w:txbxContent>
                      <w:p>
                        <w:pPr>
                          <w:spacing w:before="14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RtoB_ACK(1)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9;top:3245;width:1039;height:202" type="#_x0000_t202" id="docshape143" filled="false" stroked="false">
                  <v:textbox inset="0,0,0,0">
                    <w:txbxContent>
                      <w:p>
                        <w:pPr>
                          <w:spacing w:before="14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BtoS_ACK(2)</w:t>
                        </w:r>
                      </w:p>
                    </w:txbxContent>
                  </v:textbox>
                  <w10:wrap type="none"/>
                </v:shape>
                <v:shape style="position:absolute;left:802;top:3134;width:1272;height:636" type="#_x0000_t202" id="docshape144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169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Sender2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7159;top:3028;width:1272;height:848" type="#_x0000_t202" id="docshape145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275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Receiver1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2079;top:2609;width:1039;height:203" type="#_x0000_t202" id="docshape146" filled="false" stroked="false">
                  <v:textbox inset="0,0,0,0">
                    <w:txbxContent>
                      <w:p>
                        <w:pPr>
                          <w:spacing w:before="14"/>
                          <w:ind w:left="20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DI(32..63)</w:t>
                        </w:r>
                      </w:p>
                    </w:txbxContent>
                  </v:textbox>
                  <w10:wrap type="none"/>
                </v:shape>
                <v:shape style="position:absolute;left:2079;top:2399;width:1039;height:200" type="#_x0000_t202" id="docshape147" filled="false" stroked="false">
                  <v:textbox inset="0,0,0,0">
                    <w:txbxContent>
                      <w:p>
                        <w:pPr>
                          <w:spacing w:before="12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BtoS_ACK(1)</w:t>
                        </w:r>
                      </w:p>
                    </w:txbxContent>
                  </v:textbox>
                  <w10:wrap type="none"/>
                </v:shape>
                <v:shape style="position:absolute;left:802;top:2286;width:1272;height:636" type="#_x0000_t202" id="docshape148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169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Sender1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5893;top:2187;width:1261;height:200" type="#_x0000_t202" id="docshape149" filled="false" stroked="false">
                  <v:textbox inset="0,0,0,0">
                    <w:txbxContent>
                      <w:p>
                        <w:pPr>
                          <w:spacing w:before="13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RtoB_ACK(0)</w:t>
                        </w:r>
                      </w:p>
                    </w:txbxContent>
                  </v:textbox>
                  <w10:wrap type="none"/>
                </v:shape>
                <v:shape style="position:absolute;left:7159;top:1969;width:1272;height:848" type="#_x0000_t202" id="docshape150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275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Receiver0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2079;top:1551;width:1261;height:200" type="#_x0000_t202" id="docshape151" filled="false" stroked="false">
                  <v:textbox inset="0,0,0,0">
                    <w:txbxContent>
                      <w:p>
                        <w:pPr>
                          <w:spacing w:before="13"/>
                          <w:ind w:left="4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BtoS_ACK(0)</w:t>
                        </w:r>
                      </w:p>
                    </w:txbxContent>
                  </v:textbox>
                  <w10:wrap type="none"/>
                </v:shape>
                <v:shape style="position:absolute;left:3663;top:1439;width:1907;height:2967" type="#_x0000_t202" id="docshape152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10"/>
                          <w:ind w:left="512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Controller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02;top:1439;width:1272;height:636" type="#_x0000_t202" id="docshape153" filled="true" fillcolor="#dfdfdf" stroked="true" strokeweight=".529316pt" strokecolor="#000000">
                  <v:textbox inset="0,0,0,0">
                    <w:txbxContent>
                      <w:p>
                        <w:pPr>
                          <w:spacing w:before="169"/>
                          <w:ind w:left="206" w:right="0" w:firstLine="0"/>
                          <w:jc w:val="left"/>
                          <w:rPr>
                            <w:rFonts w:ascii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1"/>
                          </w:rPr>
                          <w:t>Sender0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/>
        <w:t>The generalized buffer (henceforth </w:t>
      </w:r>
      <w:r>
        <w:rPr>
          <w:i/>
        </w:rPr>
        <w:t>GenBuf</w:t>
      </w:r>
      <w:r>
        <w:rPr>
          <w:i/>
          <w:spacing w:val="-19"/>
        </w:rPr>
        <w:t> </w:t>
      </w:r>
      <w:r>
        <w:rPr/>
        <w:t>) is a design that has been developed</w:t>
      </w:r>
      <w:r>
        <w:rPr>
          <w:spacing w:val="40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M Roman Caps 10"/>
        </w:rPr>
        <w:t>IBM </w:t>
      </w:r>
      <w:r>
        <w:rPr/>
        <w:t>as a tutorial for the Rulebase verification tool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GenBuf comes with a relatively complete specification in </w:t>
      </w:r>
      <w:r>
        <w:rPr>
          <w:rFonts w:ascii="LM Roman Caps 10"/>
          <w:vertAlign w:val="baseline"/>
        </w:rPr>
        <w:t>PSL</w:t>
      </w:r>
      <w:r>
        <w:rPr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8"/>
        <w:rPr>
          <w:sz w:val="15"/>
        </w:rPr>
      </w:pPr>
    </w:p>
    <w:p>
      <w:pPr>
        <w:spacing w:before="0"/>
        <w:ind w:left="0" w:right="15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3167524</wp:posOffset>
                </wp:positionH>
                <wp:positionV relativeFrom="paragraph">
                  <wp:posOffset>-982056</wp:posOffset>
                </wp:positionV>
                <wp:extent cx="299085" cy="34480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99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5"/>
                              </w:rPr>
                              <w:t>FULL</w:t>
                            </w:r>
                          </w:p>
                          <w:p>
                            <w:pPr>
                              <w:spacing w:before="9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EMPTY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11362pt;margin-top:-77.327255pt;width:23.55pt;height:27.15pt;mso-position-horizontal-relative:page;mso-position-vertical-relative:paragraph;z-index:15735296" type="#_x0000_t202" id="docshape154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15"/>
                        </w:rPr>
                        <w:t>FULL</w:t>
                      </w:r>
                    </w:p>
                    <w:p>
                      <w:pPr>
                        <w:spacing w:before="9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EMPTY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2763960</wp:posOffset>
                </wp:positionH>
                <wp:positionV relativeFrom="paragraph">
                  <wp:posOffset>-1049301</wp:posOffset>
                </wp:positionV>
                <wp:extent cx="299085" cy="25272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9908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72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DEQ</w:t>
                            </w:r>
                          </w:p>
                          <w:p>
                            <w:pPr>
                              <w:spacing w:before="9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ENQ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34659pt;margin-top:-82.622139pt;width:23.55pt;height:19.9pt;mso-position-horizontal-relative:page;mso-position-vertical-relative:paragraph;z-index:15735808" type="#_x0000_t202" id="docshape155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72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DEQ</w:t>
                      </w:r>
                    </w:p>
                    <w:p>
                      <w:pPr>
                        <w:spacing w:before="9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ENQ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2427546</wp:posOffset>
                </wp:positionH>
                <wp:positionV relativeFrom="paragraph">
                  <wp:posOffset>-1049301</wp:posOffset>
                </wp:positionV>
                <wp:extent cx="130810" cy="40259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081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SLC(0..1)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45416pt;margin-top:-82.622139pt;width:10.3pt;height:31.7pt;mso-position-horizontal-relative:page;mso-position-vertical-relative:paragraph;z-index:15736320" type="#_x0000_t202" id="docshape156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SLC(0..1)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GenBuf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senders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3" w:lineRule="auto"/>
        <w:ind w:left="107" w:firstLine="319"/>
      </w:pPr>
      <w:r>
        <w:rPr/>
        <w:t>Figure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interface.</w:t>
      </w:r>
      <w:r>
        <w:rPr>
          <w:spacing w:val="25"/>
        </w:rPr>
        <w:t> </w:t>
      </w:r>
      <w:r>
        <w:rPr/>
        <w:t>Dashed</w:t>
      </w:r>
      <w:r>
        <w:rPr>
          <w:spacing w:val="-1"/>
        </w:rPr>
        <w:t> </w:t>
      </w:r>
      <w:r>
        <w:rPr/>
        <w:t>boxes </w:t>
      </w:r>
      <w:r>
        <w:rPr>
          <w:spacing w:val="-2"/>
        </w:rPr>
        <w:t>represent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environment.</w:t>
      </w:r>
      <w:r>
        <w:rPr>
          <w:spacing w:val="29"/>
        </w:rPr>
        <w:t> </w:t>
      </w:r>
      <w:r>
        <w:rPr>
          <w:spacing w:val="-2"/>
        </w:rPr>
        <w:t>GenBuf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family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buffers</w:t>
      </w:r>
      <w:r>
        <w:rPr>
          <w:spacing w:val="-14"/>
        </w:rPr>
        <w:t> </w:t>
      </w:r>
      <w:r>
        <w:rPr>
          <w:spacing w:val="-2"/>
        </w:rPr>
        <w:t>parameterized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number</w:t>
      </w:r>
    </w:p>
    <w:p>
      <w:pPr>
        <w:pStyle w:val="BodyText"/>
        <w:spacing w:line="273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3192424</wp:posOffset>
                </wp:positionH>
                <wp:positionV relativeFrom="paragraph">
                  <wp:posOffset>433031</wp:posOffset>
                </wp:positionV>
                <wp:extent cx="3302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51.371994pt,34.097004pt" to="253.936024pt,34.097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8"/>
        </w:rPr>
        <w:t> </w:t>
      </w:r>
      <w:r>
        <w:rPr/>
        <w:t>transmits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1"/>
        </w:rPr>
        <w:t> </w:t>
      </w:r>
      <w:r>
        <w:rPr/>
        <w:t>senders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receivers.</w:t>
      </w:r>
      <w:r>
        <w:rPr>
          <w:spacing w:val="2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senders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500040</wp:posOffset>
                </wp:positionH>
                <wp:positionV relativeFrom="paragraph">
                  <wp:posOffset>124783</wp:posOffset>
                </wp:positionV>
                <wp:extent cx="44259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825459pt;width:34.85pt;height:.1pt;mso-position-horizontal-relative:page;mso-position-vertical-relative:paragraph;z-index:-15723520;mso-wrap-distance-left:0;mso-wrap-distance-right:0" id="docshape157" coordorigin="787,197" coordsize="697,0" path="m787,197l1484,1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77"/>
          <w:w w:val="150"/>
          <w:position w:val="5"/>
          <w:sz w:val="11"/>
        </w:rPr>
        <w:t> </w:t>
      </w:r>
      <w:r>
        <w:rPr>
          <w:rFonts w:ascii="LM Roman 8"/>
          <w:sz w:val="15"/>
        </w:rPr>
        <w:t>See</w:t>
      </w:r>
      <w:r>
        <w:rPr>
          <w:rFonts w:ascii="LM Roman 8"/>
          <w:spacing w:val="21"/>
          <w:sz w:val="15"/>
        </w:rPr>
        <w:t> </w:t>
      </w:r>
      <w:hyperlink r:id="rId22">
        <w:r>
          <w:rPr>
            <w:rFonts w:ascii="LM Roman 8"/>
            <w:sz w:val="15"/>
          </w:rPr>
          <w:t>http://www.haifa.ibm.com/projects/verification/RB</w:t>
        </w:r>
      </w:hyperlink>
      <w:r>
        <w:rPr>
          <w:rFonts w:ascii="LM Roman 8"/>
          <w:spacing w:val="39"/>
          <w:sz w:val="15"/>
        </w:rPr>
        <w:t> </w:t>
      </w:r>
      <w:r>
        <w:rPr>
          <w:rFonts w:ascii="LM Roman 8"/>
          <w:spacing w:val="-2"/>
          <w:sz w:val="15"/>
        </w:rPr>
        <w:t>Homepage/tutorial3/.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221" w:right="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2625001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206.692993pt,43.656094pt" to="209.956303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2984677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235.014008pt,56.943092pt" to="238.277318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an arbitrary order, and is received by the receivers in round-robin order.</w:t>
      </w:r>
      <w:r>
        <w:rPr>
          <w:spacing w:val="40"/>
        </w:rPr>
        <w:t> </w:t>
      </w:r>
      <w:r>
        <w:rPr/>
        <w:t>The buffer has a handshake protocol with each sender and each receiver.</w:t>
      </w:r>
      <w:r>
        <w:rPr>
          <w:spacing w:val="40"/>
        </w:rPr>
        <w:t> </w:t>
      </w:r>
      <w:r>
        <w:rPr/>
        <w:t>For each sender</w:t>
      </w:r>
      <w:r>
        <w:rPr>
          <w:spacing w:val="-17"/>
        </w:rPr>
        <w:t> </w:t>
      </w:r>
      <w:r>
        <w:rPr>
          <w:rFonts w:ascii="Liberation Serif"/>
          <w:i/>
        </w:rPr>
        <w:t>i</w:t>
      </w:r>
      <w:r>
        <w:rPr/>
        <w:t>,</w:t>
      </w:r>
      <w:r>
        <w:rPr>
          <w:spacing w:val="-11"/>
        </w:rPr>
        <w:t> </w:t>
      </w:r>
      <w:r>
        <w:rPr/>
        <w:t>GenBuf</w:t>
      </w:r>
      <w:r>
        <w:rPr>
          <w:spacing w:val="-14"/>
        </w:rPr>
        <w:t> </w:t>
      </w:r>
      <w:r>
        <w:rPr/>
        <w:t>has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input</w:t>
      </w:r>
      <w:r>
        <w:rPr>
          <w:spacing w:val="-18"/>
        </w:rPr>
        <w:t> </w:t>
      </w:r>
      <w:r>
        <w:rPr/>
        <w:t>StoB</w:t>
      </w:r>
      <w:r>
        <w:rPr>
          <w:spacing w:val="11"/>
        </w:rPr>
        <w:t> </w:t>
      </w:r>
      <w:r>
        <w:rPr/>
        <w:t>REQ(</w:t>
      </w:r>
      <w:r>
        <w:rPr>
          <w:rFonts w:ascii="Liberation Serif"/>
          <w:i/>
        </w:rPr>
        <w:t>i</w:t>
      </w:r>
      <w:r>
        <w:rPr/>
        <w:t>)</w:t>
      </w:r>
      <w:r>
        <w:rPr>
          <w:spacing w:val="-16"/>
        </w:rPr>
        <w:t> </w:t>
      </w:r>
      <w:r>
        <w:rPr/>
        <w:t>(sender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buffer</w:t>
      </w:r>
      <w:r>
        <w:rPr>
          <w:spacing w:val="-16"/>
        </w:rPr>
        <w:t> </w:t>
      </w:r>
      <w:r>
        <w:rPr/>
        <w:t>request),</w:t>
      </w:r>
      <w:r>
        <w:rPr>
          <w:spacing w:val="-11"/>
        </w:rPr>
        <w:t> </w:t>
      </w:r>
      <w:r>
        <w:rPr/>
        <w:t>which</w:t>
      </w:r>
      <w:r>
        <w:rPr>
          <w:spacing w:val="-16"/>
        </w:rPr>
        <w:t> </w:t>
      </w:r>
      <w:r>
        <w:rPr/>
        <w:t>signals a request to send, and an output BtoS ACK(</w:t>
      </w:r>
      <w:r>
        <w:rPr>
          <w:rFonts w:ascii="Liberation Serif"/>
          <w:i/>
        </w:rPr>
        <w:t>i</w:t>
      </w:r>
      <w:r>
        <w:rPr/>
        <w:t>) (buffer to sender acknowledge). Furthermore, each sender has a 32-bit databus to send data to the buffer.</w:t>
      </w:r>
      <w:r>
        <w:rPr>
          <w:spacing w:val="40"/>
        </w:rPr>
        <w:t> </w:t>
      </w:r>
      <w:r>
        <w:rPr/>
        <w:t>The buffer contains a four-slot FIFO to hold the data.</w:t>
      </w:r>
    </w:p>
    <w:p>
      <w:pPr>
        <w:pStyle w:val="BodyText"/>
        <w:spacing w:line="216" w:lineRule="auto" w:before="11"/>
        <w:ind w:left="221" w:right="14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2429624</wp:posOffset>
                </wp:positionH>
                <wp:positionV relativeFrom="paragraph">
                  <wp:posOffset>310009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191.309006pt,24.410194pt" to="194.572316pt,24.410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887310</wp:posOffset>
                </wp:positionH>
                <wp:positionV relativeFrom="paragraph">
                  <wp:posOffset>478741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69.866997pt,37.696194pt" to="73.130307pt,37.696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On the receiver side, a similar interface exists.</w:t>
      </w:r>
      <w:r>
        <w:rPr>
          <w:spacing w:val="40"/>
        </w:rPr>
        <w:t> </w:t>
      </w:r>
      <w:r>
        <w:rPr/>
        <w:t>It connects the buffer to each receiver using the output BtoR REQ(</w:t>
      </w:r>
      <w:r>
        <w:rPr>
          <w:rFonts w:ascii="Liberation Serif"/>
          <w:i/>
        </w:rPr>
        <w:t>j</w:t>
      </w:r>
      <w:r>
        <w:rPr/>
        <w:t>) (buffer to receiver request) and the input RtoB ACK(</w:t>
      </w:r>
      <w:r>
        <w:rPr>
          <w:rFonts w:ascii="Liberation Serif"/>
          <w:i/>
        </w:rPr>
        <w:t>j</w:t>
      </w:r>
      <w:r>
        <w:rPr/>
        <w:t>) (receiver to</w:t>
      </w:r>
      <w:r>
        <w:rPr>
          <w:spacing w:val="-1"/>
        </w:rPr>
        <w:t> </w:t>
      </w:r>
      <w:r>
        <w:rPr/>
        <w:t>Buffer acknowledge).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receivers share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 32-bit data bus.</w:t>
      </w:r>
    </w:p>
    <w:p>
      <w:pPr>
        <w:pStyle w:val="BodyText"/>
        <w:spacing w:line="216" w:lineRule="auto" w:before="15"/>
        <w:ind w:left="221" w:right="139" w:firstLine="319"/>
        <w:jc w:val="both"/>
      </w:pPr>
      <w:r>
        <w:rPr/>
        <w:t>Genbuf consists of a controller, a FIFO, and a multiplexer.</w:t>
      </w:r>
      <w:r>
        <w:rPr>
          <w:spacing w:val="40"/>
        </w:rPr>
        <w:t> </w:t>
      </w:r>
      <w:r>
        <w:rPr/>
        <w:t>We synthesize the controller from its specification, while assuming that the implementation of the FIFO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multiplexer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given.</w:t>
      </w:r>
      <w:r>
        <w:rPr>
          <w:spacing w:val="22"/>
        </w:rPr>
        <w:t> </w:t>
      </w:r>
      <w:r>
        <w:rPr/>
        <w:t>FIFOs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multiplexers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pieces</w:t>
      </w:r>
      <w:r>
        <w:rPr>
          <w:spacing w:val="-8"/>
        </w:rPr>
        <w:t> </w:t>
      </w:r>
      <w:r>
        <w:rPr/>
        <w:t>of logic and synthesizing them from specifications would make the task unnecessarily complex, especially because they involve 32-bit data buses.</w:t>
      </w:r>
    </w:p>
    <w:p>
      <w:pPr>
        <w:pStyle w:val="BodyText"/>
        <w:spacing w:line="216" w:lineRule="auto" w:before="13"/>
        <w:ind w:left="221" w:right="148" w:firstLine="319"/>
        <w:jc w:val="both"/>
      </w:pPr>
      <w:r>
        <w:rPr/>
        <w:t>The control logic communicates with the FIFO through two outputs and two inputs.</w:t>
      </w:r>
      <w:r>
        <w:rPr>
          <w:spacing w:val="80"/>
        </w:rPr>
        <w:t> </w:t>
      </w:r>
      <w:r>
        <w:rPr/>
        <w:t>The outputs ENQ (enqueue data) and DEQ (dequeue oldest data) are 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fill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empty the</w:t>
      </w:r>
      <w:r>
        <w:rPr>
          <w:spacing w:val="-6"/>
        </w:rPr>
        <w:t> </w:t>
      </w:r>
      <w:r>
        <w:rPr/>
        <w:t>FIFO.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FULL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EMPTY</w:t>
      </w:r>
      <w:r>
        <w:rPr>
          <w:spacing w:val="-5"/>
        </w:rPr>
        <w:t> </w:t>
      </w:r>
      <w:r>
        <w:rPr/>
        <w:t>tell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 whether the FIFO is ready to receive or send data.</w:t>
      </w:r>
      <w:r>
        <w:rPr>
          <w:spacing w:val="40"/>
        </w:rPr>
        <w:t> </w:t>
      </w:r>
      <w:r>
        <w:rPr/>
        <w:t>The controller communicates with the multiplexer using a multi-bit output called SLC determines which signal from the clients is loaded when ENQ is asserted.</w:t>
      </w:r>
    </w:p>
    <w:p>
      <w:pPr>
        <w:pStyle w:val="BodyText"/>
        <w:spacing w:line="282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interface between a</w:t>
      </w:r>
      <w:r>
        <w:rPr>
          <w:spacing w:val="-2"/>
        </w:rPr>
        <w:t> </w:t>
      </w:r>
      <w:r>
        <w:rPr/>
        <w:t>sender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GenBuf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four-phase</w:t>
      </w:r>
      <w:r>
        <w:rPr>
          <w:spacing w:val="-4"/>
        </w:rPr>
        <w:t> </w:t>
      </w:r>
      <w:r>
        <w:rPr>
          <w:spacing w:val="-2"/>
        </w:rPr>
        <w:t>handshake: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21" w:after="0"/>
        <w:ind w:left="668" w:right="144" w:hanging="32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3517519</wp:posOffset>
                </wp:positionH>
                <wp:positionV relativeFrom="paragraph">
                  <wp:posOffset>144278</wp:posOffset>
                </wp:positionV>
                <wp:extent cx="4191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76.970001pt,11.36049pt" to="280.233311pt,11.36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Sender</w:t>
      </w:r>
      <w:r>
        <w:rPr>
          <w:rFonts w:ascii="LM Roman 10"/>
          <w:spacing w:val="-5"/>
          <w:sz w:val="21"/>
        </w:rPr>
        <w:t> </w:t>
      </w:r>
      <w:r>
        <w:rPr>
          <w:rFonts w:ascii="Liberation Serif"/>
          <w:i/>
          <w:sz w:val="21"/>
        </w:rPr>
        <w:t>i </w:t>
      </w:r>
      <w:r>
        <w:rPr>
          <w:rFonts w:ascii="LM Roman 10"/>
          <w:sz w:val="21"/>
        </w:rPr>
        <w:t>initiates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transfer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raising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StoB REQ(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).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cycle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later,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puts its data on the bus.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0" w:after="0"/>
        <w:ind w:left="668" w:right="148" w:hanging="38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2460701</wp:posOffset>
                </wp:positionH>
                <wp:positionV relativeFrom="paragraph">
                  <wp:posOffset>132064</wp:posOffset>
                </wp:positionV>
                <wp:extent cx="4191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93.755997pt,10.398760pt" to="197.019307pt,10.3987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4689792</wp:posOffset>
                </wp:positionH>
                <wp:positionV relativeFrom="paragraph">
                  <wp:posOffset>132064</wp:posOffset>
                </wp:positionV>
                <wp:extent cx="419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369.274994pt,10.398760pt" to="372.538304pt,10.3987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least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tick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StoB REQ(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raised,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GenBuf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raises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BtoS ACK(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 reads the data.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0" w:after="0"/>
        <w:ind w:left="668" w:right="150" w:hanging="448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2034425</wp:posOffset>
                </wp:positionH>
                <wp:positionV relativeFrom="paragraph">
                  <wp:posOffset>130892</wp:posOffset>
                </wp:positionV>
                <wp:extent cx="419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60.190994pt,10.30646pt" to="163.454304pt,10.30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4525505</wp:posOffset>
                </wp:positionH>
                <wp:positionV relativeFrom="paragraph">
                  <wp:posOffset>130892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356.338989pt,10.30646pt" to="359.602299pt,10.30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One tick after BtoS ACK(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 is raised, the sender lowers StoB REQ(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From this time on, it is no longer required to keep the data on the bus.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213" w:lineRule="auto" w:before="4" w:after="0"/>
        <w:ind w:left="668" w:right="146" w:hanging="441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2675318</wp:posOffset>
                </wp:positionH>
                <wp:positionV relativeFrom="paragraph">
                  <wp:posOffset>133511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210.654999pt,10.51273pt" to="213.918309pt,10.512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4945862</wp:posOffset>
                </wp:positionH>
                <wp:positionV relativeFrom="paragraph">
                  <wp:posOffset>302243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389.437988pt,23.798731pt" to="392.701298pt,23.798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Formal Specification" w:id="17"/>
      <w:bookmarkEnd w:id="17"/>
      <w:r>
        <w:rPr/>
      </w:r>
      <w:bookmarkStart w:name="_bookmark9" w:id="18"/>
      <w:bookmarkEnd w:id="18"/>
      <w:r>
        <w:rPr/>
      </w:r>
      <w:r>
        <w:rPr>
          <w:rFonts w:ascii="LM Roman 10"/>
          <w:sz w:val="21"/>
        </w:rPr>
        <w:t>GenBuf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eventually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lowers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BtoS ACK(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).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take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several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cycles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do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so.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A new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transfer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initiated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sender</w:t>
      </w:r>
      <w:r>
        <w:rPr>
          <w:rFonts w:ascii="LM Roman 10"/>
          <w:spacing w:val="-15"/>
          <w:sz w:val="21"/>
        </w:rPr>
        <w:t> </w:t>
      </w:r>
      <w:r>
        <w:rPr>
          <w:rFonts w:ascii="Liberation Serif"/>
          <w:i/>
          <w:sz w:val="21"/>
        </w:rPr>
        <w:t>i </w:t>
      </w:r>
      <w:r>
        <w:rPr>
          <w:rFonts w:ascii="LM Roman 10"/>
          <w:sz w:val="21"/>
        </w:rPr>
        <w:t>until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cycle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BtoS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ACK(</w:t>
      </w:r>
      <w:r>
        <w:rPr>
          <w:rFonts w:ascii="Liberation Serif"/>
          <w:i/>
          <w:sz w:val="21"/>
        </w:rPr>
        <w:t>i</w:t>
      </w:r>
      <w:r>
        <w:rPr>
          <w:rFonts w:ascii="LM Roman 10"/>
          <w:sz w:val="21"/>
        </w:rPr>
        <w:t>) is lowered.</w:t>
      </w:r>
    </w:p>
    <w:p>
      <w:pPr>
        <w:pStyle w:val="BodyText"/>
        <w:spacing w:line="216" w:lineRule="auto" w:before="21"/>
        <w:ind w:left="221" w:right="145"/>
        <w:jc w:val="both"/>
      </w:pPr>
      <w:r>
        <w:rPr/>
        <w:t>The</w:t>
      </w:r>
      <w:r>
        <w:rPr>
          <w:spacing w:val="-15"/>
        </w:rPr>
        <w:t> </w:t>
      </w:r>
      <w:r>
        <w:rPr/>
        <w:t>handshake</w:t>
      </w:r>
      <w:r>
        <w:rPr>
          <w:spacing w:val="-15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GenBuf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receivers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similar,</w:t>
      </w:r>
      <w:r>
        <w:rPr>
          <w:spacing w:val="-10"/>
        </w:rPr>
        <w:t> </w:t>
      </w:r>
      <w:r>
        <w:rPr/>
        <w:t>except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 GenBuf</w:t>
      </w:r>
      <w:r>
        <w:rPr>
          <w:spacing w:val="-10"/>
        </w:rPr>
        <w:t> </w:t>
      </w:r>
      <w:r>
        <w:rPr/>
        <w:t>initiates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Step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acknowledge signal is lowered one cycle after the request is lowered.</w:t>
      </w:r>
    </w:p>
    <w:p>
      <w:pPr>
        <w:pStyle w:val="BodyText"/>
        <w:spacing w:before="16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Formal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</w:p>
    <w:p>
      <w:pPr>
        <w:pStyle w:val="BodyText"/>
        <w:spacing w:line="216" w:lineRule="auto" w:before="169"/>
        <w:ind w:left="221" w:right="146"/>
        <w:jc w:val="both"/>
      </w:pPr>
      <w:r>
        <w:rPr/>
        <w:t>We will now present the specification that we have developed for GenBuf.</w:t>
      </w:r>
      <w:r>
        <w:rPr>
          <w:spacing w:val="40"/>
        </w:rPr>
        <w:t> </w:t>
      </w:r>
      <w:r>
        <w:rPr/>
        <w:t>It is closely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Roman Caps 10" w:hAnsi="LM Roman Caps 10"/>
        </w:rPr>
        <w:t>IBM</w:t>
      </w:r>
      <w:r>
        <w:rPr/>
        <w:t>’s</w:t>
      </w:r>
      <w:r>
        <w:rPr>
          <w:spacing w:val="-10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Since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synthesize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FIFO and</w:t>
      </w:r>
      <w:r>
        <w:rPr>
          <w:spacing w:val="-5"/>
        </w:rPr>
        <w:t> </w:t>
      </w:r>
      <w:r>
        <w:rPr/>
        <w:t>multiplexer</w:t>
      </w:r>
      <w:r>
        <w:rPr>
          <w:spacing w:val="-3"/>
        </w:rPr>
        <w:t> </w:t>
      </w:r>
      <w:r>
        <w:rPr/>
        <w:t>automatically,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removed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stated</w:t>
      </w:r>
      <w:r>
        <w:rPr>
          <w:spacing w:val="-3"/>
        </w:rPr>
        <w:t> </w:t>
      </w:r>
      <w:r>
        <w:rPr/>
        <w:t>that they work correctly and we have added formulas that specify the interaction with the FIFO and multiplexer.</w:t>
      </w:r>
    </w:p>
    <w:p>
      <w:pPr>
        <w:pStyle w:val="BodyText"/>
        <w:spacing w:line="213" w:lineRule="auto" w:before="18"/>
        <w:ind w:left="221" w:right="148" w:firstLine="319"/>
        <w:jc w:val="both"/>
      </w:pPr>
      <w:r>
        <w:rPr/>
        <w:t>The </w:t>
      </w:r>
      <w:r>
        <w:rPr>
          <w:rFonts w:ascii="LM Roman Caps 10" w:hAnsi="LM Roman Caps 10"/>
        </w:rPr>
        <w:t>PSL</w:t>
      </w:r>
      <w:r>
        <w:rPr>
          <w:rFonts w:ascii="LM Roman Caps 10" w:hAnsi="LM Roman Caps 10"/>
          <w:spacing w:val="-1"/>
        </w:rPr>
        <w:t> </w:t>
      </w:r>
      <w:r>
        <w:rPr/>
        <w:t>formulas for the specification can be found in Table </w:t>
      </w:r>
      <w:hyperlink w:history="true" w:anchor="_bookmark28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In the table, 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"/>
        </w:rPr>
        <w:t> </w:t>
      </w:r>
      <w:r>
        <w:rPr>
          <w:rFonts w:ascii="VL PGothic" w:hAnsi="VL PGothic"/>
          <w:spacing w:val="16"/>
        </w:rPr>
        <w:t>{</w:t>
      </w:r>
      <w:r>
        <w:rPr>
          <w:spacing w:val="16"/>
        </w:rPr>
        <w:t>0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8"/>
        </w:rPr>
        <w:t> </w:t>
      </w:r>
      <w:r>
        <w:rPr/>
        <w:t>to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sender.</w:t>
      </w:r>
      <w:r>
        <w:rPr>
          <w:spacing w:val="25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11"/>
          <w:w w:val="12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1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denote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107"/>
        <w:jc w:val="both"/>
      </w:pP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receiver.</w:t>
      </w:r>
    </w:p>
    <w:p>
      <w:pPr>
        <w:pStyle w:val="BodyText"/>
        <w:spacing w:before="222"/>
      </w:pPr>
    </w:p>
    <w:p>
      <w:pPr>
        <w:pStyle w:val="BodyText"/>
        <w:spacing w:before="1"/>
        <w:ind w:left="107"/>
        <w:rPr>
          <w:rFonts w:ascii="Georgia"/>
        </w:rPr>
      </w:pPr>
      <w:bookmarkStart w:name="_bookmark13" w:id="22"/>
      <w:bookmarkEnd w:id="22"/>
      <w:r>
        <w:rPr/>
      </w:r>
      <w:r>
        <w:rPr>
          <w:rFonts w:ascii="Georgia"/>
          <w:w w:val="110"/>
        </w:rPr>
        <w:t>Communication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Senders</w:t>
      </w:r>
    </w:p>
    <w:p>
      <w:pPr>
        <w:spacing w:line="213" w:lineRule="auto" w:before="30"/>
        <w:ind w:left="107" w:right="263" w:firstLine="0"/>
        <w:jc w:val="both"/>
        <w:rPr>
          <w:i/>
          <w:sz w:val="21"/>
        </w:rPr>
      </w:pPr>
      <w:bookmarkStart w:name="_bookmark14" w:id="23"/>
      <w:bookmarkEnd w:id="23"/>
      <w:r>
        <w:rPr/>
      </w:r>
      <w:r>
        <w:rPr>
          <w:rFonts w:ascii="Georgia"/>
          <w:w w:val="105"/>
          <w:sz w:val="21"/>
        </w:rPr>
        <w:t>Guarantee</w:t>
      </w:r>
      <w:r>
        <w:rPr>
          <w:rFonts w:ascii="Georgia"/>
          <w:w w:val="105"/>
          <w:sz w:val="21"/>
        </w:rPr>
        <w:t> 1</w:t>
      </w:r>
      <w:r>
        <w:rPr>
          <w:rFonts w:ascii="Georgia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request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sender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acknowledged.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Furthermore,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acknowledgement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eventually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lowered.</w:t>
      </w:r>
    </w:p>
    <w:p>
      <w:pPr>
        <w:spacing w:line="213" w:lineRule="auto" w:before="105"/>
        <w:ind w:left="107" w:right="241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Immediate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acknowledges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forbidden,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because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sender</w:t>
      </w:r>
      <w:r>
        <w:rPr>
          <w:i/>
          <w:sz w:val="21"/>
        </w:rPr>
        <w:t> </w:t>
      </w:r>
      <w:bookmarkStart w:name="_bookmark15" w:id="24"/>
      <w:bookmarkEnd w:id="24"/>
      <w:r>
        <w:rPr>
          <w:i/>
          <w:sz w:val="21"/>
        </w:rPr>
        <w:t>a</w:t>
      </w:r>
      <w:r>
        <w:rPr>
          <w:i/>
          <w:sz w:val="21"/>
        </w:rPr>
        <w:t>re not valid until one step after the assertion of request.</w:t>
      </w:r>
    </w:p>
    <w:p>
      <w:pPr>
        <w:spacing w:before="7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3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acknowledgement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request.</w:t>
      </w:r>
    </w:p>
    <w:p>
      <w:pPr>
        <w:spacing w:line="216" w:lineRule="auto" w:before="93"/>
        <w:ind w:left="107" w:right="26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Guarantee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 acknowledge is not deasserted unless the sender deasserts its re-</w:t>
      </w:r>
      <w:r>
        <w:rPr>
          <w:i/>
          <w:sz w:val="21"/>
        </w:rPr>
        <w:t> </w:t>
      </w:r>
      <w:bookmarkStart w:name="_bookmark16" w:id="25"/>
      <w:bookmarkEnd w:id="25"/>
      <w:r>
        <w:rPr>
          <w:i/>
          <w:sz w:val="21"/>
        </w:rPr>
        <w:t>quest</w:t>
      </w:r>
      <w:r>
        <w:rPr>
          <w:i/>
          <w:sz w:val="21"/>
        </w:rPr>
        <w:t> ﬁrst.</w:t>
      </w:r>
    </w:p>
    <w:p>
      <w:pPr>
        <w:spacing w:line="216" w:lineRule="auto" w:before="98"/>
        <w:ind w:left="107" w:right="25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4882743</wp:posOffset>
                </wp:positionH>
                <wp:positionV relativeFrom="paragraph">
                  <wp:posOffset>195135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84.467987pt,15.364974pt" to="387.731297pt,15.364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2347264</wp:posOffset>
                </wp:positionH>
                <wp:positionV relativeFrom="paragraph">
                  <wp:posOffset>365353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184.824005pt,28.767973pt" to="188.087315pt,28.767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1447330</wp:posOffset>
                </wp:positionH>
                <wp:positionV relativeFrom="paragraph">
                  <wp:posOffset>534085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13.962997pt,42.053974pt" to="117.226307pt,42.053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Assumption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request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lowered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until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served.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signal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StoB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REQ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 </w:t>
      </w:r>
      <w:bookmarkStart w:name="_bookmark17" w:id="26"/>
      <w:bookmarkEnd w:id="26"/>
      <w:r>
        <w:rPr>
          <w:sz w:val="21"/>
        </w:rPr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lowered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cycle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BtoS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ACK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raised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cannot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raised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until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w w:val="105"/>
          <w:sz w:val="21"/>
        </w:rPr>
        <w:t> cycle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BtoS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ACK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lowered.</w:t>
      </w:r>
    </w:p>
    <w:p>
      <w:pPr>
        <w:spacing w:before="76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5</w:t>
      </w:r>
      <w:r>
        <w:rPr>
          <w:rFonts w:ascii="Georgia"/>
          <w:spacing w:val="67"/>
          <w:sz w:val="21"/>
        </w:rPr>
        <w:t> </w:t>
      </w:r>
      <w:bookmarkStart w:name="_bookmark18" w:id="27"/>
      <w:bookmarkEnd w:id="27"/>
      <w:r>
        <w:rPr>
          <w:rFonts w:ascii="Georgia"/>
          <w:spacing w:val="2"/>
          <w:sz w:val="21"/>
        </w:rPr>
      </w:r>
      <w:r>
        <w:rPr>
          <w:i/>
          <w:sz w:val="21"/>
        </w:rPr>
        <w:t>Only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sender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sends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spacing w:before="223"/>
        <w:rPr>
          <w:i/>
        </w:rPr>
      </w:pPr>
    </w:p>
    <w:p>
      <w:pPr>
        <w:pStyle w:val="BodyText"/>
        <w:ind w:left="107"/>
        <w:rPr>
          <w:rFonts w:ascii="Georgia"/>
        </w:rPr>
      </w:pPr>
      <w:bookmarkStart w:name="_bookmark19" w:id="28"/>
      <w:bookmarkEnd w:id="28"/>
      <w:r>
        <w:rPr/>
      </w:r>
      <w:r>
        <w:rPr>
          <w:rFonts w:ascii="Georgia"/>
          <w:spacing w:val="-2"/>
          <w:w w:val="115"/>
        </w:rPr>
        <w:t>Communication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with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Receivers</w:t>
      </w:r>
    </w:p>
    <w:p>
      <w:pPr>
        <w:spacing w:line="213" w:lineRule="auto" w:before="30"/>
        <w:ind w:left="107" w:right="267" w:firstLine="0"/>
        <w:jc w:val="both"/>
        <w:rPr>
          <w:i/>
          <w:sz w:val="21"/>
        </w:rPr>
      </w:pPr>
      <w:r>
        <w:rPr>
          <w:rFonts w:ascii="Georgia"/>
          <w:sz w:val="21"/>
        </w:rPr>
        <w:t>Assumption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request from the buffer is always acknowledged.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Furthermore,</w:t>
      </w:r>
      <w:r>
        <w:rPr>
          <w:i/>
          <w:sz w:val="21"/>
        </w:rPr>
        <w:t> </w:t>
      </w:r>
      <w:bookmarkStart w:name="_bookmark20" w:id="29"/>
      <w:bookmarkEnd w:id="29"/>
      <w:r>
        <w:rPr>
          <w:i/>
          <w:sz w:val="21"/>
        </w:rPr>
        <w:t>t</w:t>
      </w:r>
      <w:r>
        <w:rPr>
          <w:i/>
          <w:sz w:val="21"/>
        </w:rPr>
        <w:t>he acknowledgement is lowered one tick after the request is lowered.</w:t>
      </w:r>
    </w:p>
    <w:p>
      <w:pPr>
        <w:spacing w:line="213" w:lineRule="auto" w:before="106"/>
        <w:ind w:left="107" w:right="2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Assumption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 acknowledgement is not deasserted unless the buffer deasserts</w:t>
      </w:r>
      <w:r>
        <w:rPr>
          <w:i/>
          <w:sz w:val="21"/>
        </w:rPr>
        <w:t> its request ﬁrst.</w:t>
      </w:r>
    </w:p>
    <w:p>
      <w:pPr>
        <w:spacing w:before="76"/>
        <w:ind w:left="107" w:right="0" w:firstLine="0"/>
        <w:jc w:val="both"/>
        <w:rPr>
          <w:i/>
          <w:sz w:val="21"/>
        </w:rPr>
      </w:pPr>
      <w:bookmarkStart w:name="_bookmark21" w:id="30"/>
      <w:bookmarkEnd w:id="30"/>
      <w:r>
        <w:rPr/>
      </w:r>
      <w:r>
        <w:rPr>
          <w:rFonts w:ascii="Georgia"/>
          <w:sz w:val="21"/>
        </w:rPr>
        <w:t>Assumption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4</w:t>
      </w:r>
      <w:r>
        <w:rPr>
          <w:rFonts w:ascii="Georgia"/>
          <w:spacing w:val="7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acknowledgement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request.</w:t>
      </w:r>
    </w:p>
    <w:p>
      <w:pPr>
        <w:spacing w:line="216" w:lineRule="auto" w:before="95"/>
        <w:ind w:left="107" w:right="260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request is not lowered until it is served.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The request is lowered</w:t>
      </w:r>
      <w:r>
        <w:rPr>
          <w:i/>
          <w:sz w:val="21"/>
        </w:rPr>
        <w:t> one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after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acknowledgement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raised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raised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until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cycle after the acknowledgement is lowered.</w:t>
      </w:r>
    </w:p>
    <w:p>
      <w:pPr>
        <w:spacing w:line="216" w:lineRule="auto" w:before="98"/>
        <w:ind w:left="107" w:right="260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7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GenBuf does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not request both receivers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simultaneously.</w:t>
      </w:r>
      <w:r>
        <w:rPr>
          <w:i/>
          <w:spacing w:val="80"/>
          <w:sz w:val="21"/>
        </w:rPr>
        <w:t>  </w:t>
      </w:r>
      <w:r>
        <w:rPr>
          <w:i/>
          <w:sz w:val="21"/>
        </w:rPr>
        <w:t>GenBuf</w:t>
      </w:r>
      <w:r>
        <w:rPr>
          <w:i/>
          <w:sz w:val="21"/>
        </w:rPr>
        <w:t> </w:t>
      </w:r>
      <w:bookmarkStart w:name="_bookmark22" w:id="31"/>
      <w:bookmarkEnd w:id="31"/>
      <w:r>
        <w:rPr>
          <w:i/>
          <w:sz w:val="21"/>
        </w:rPr>
        <w:t>w</w:t>
      </w:r>
      <w:r>
        <w:rPr>
          <w:i/>
          <w:sz w:val="21"/>
        </w:rPr>
        <w:t>ill not make two consecutive requests to any receiver.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(This guarantees round- robin scheduling.)</w:t>
      </w:r>
    </w:p>
    <w:p>
      <w:pPr>
        <w:spacing w:line="281" w:lineRule="exact" w:before="76"/>
        <w:ind w:left="107" w:right="0" w:firstLine="0"/>
        <w:jc w:val="both"/>
        <w:rPr>
          <w:i/>
          <w:sz w:val="21"/>
        </w:rPr>
      </w:pPr>
      <w:bookmarkStart w:name="_bookmark23" w:id="32"/>
      <w:bookmarkEnd w:id="32"/>
      <w:r>
        <w:rPr/>
      </w:r>
      <w:r>
        <w:rPr>
          <w:rFonts w:ascii="Georgia"/>
          <w:spacing w:val="-2"/>
          <w:w w:val="105"/>
          <w:sz w:val="21"/>
        </w:rPr>
        <w:t>Guarantee</w:t>
      </w:r>
      <w:r>
        <w:rPr>
          <w:rFonts w:ascii="Georgia"/>
          <w:spacing w:val="2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8</w:t>
      </w:r>
      <w:r>
        <w:rPr>
          <w:rFonts w:ascii="Georgia"/>
          <w:spacing w:val="3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GenBuf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will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deassert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request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receiver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j</w:t>
      </w:r>
      <w:r>
        <w:rPr>
          <w:rFonts w:ascii="Liberation Serif"/>
          <w:i/>
          <w:spacing w:val="5"/>
          <w:w w:val="120"/>
          <w:sz w:val="21"/>
        </w:rPr>
        <w:t> </w:t>
      </w:r>
      <w:r>
        <w:rPr>
          <w:i/>
          <w:spacing w:val="-2"/>
          <w:w w:val="105"/>
          <w:sz w:val="21"/>
        </w:rPr>
        <w:t>one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cycle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after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receiver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bookmarkStart w:name="_bookmark24" w:id="33"/>
      <w:bookmarkEnd w:id="33"/>
      <w:r>
        <w:rPr/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acknowledged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request.</w:t>
      </w:r>
    </w:p>
    <w:p>
      <w:pPr>
        <w:pStyle w:val="BodyText"/>
        <w:spacing w:before="223"/>
        <w:rPr>
          <w:i/>
        </w:rPr>
      </w:pPr>
    </w:p>
    <w:p>
      <w:pPr>
        <w:pStyle w:val="BodyText"/>
        <w:ind w:left="107"/>
        <w:rPr>
          <w:rFonts w:ascii="Georgia"/>
        </w:rPr>
      </w:pPr>
      <w:bookmarkStart w:name="_bookmark25" w:id="34"/>
      <w:bookmarkEnd w:id="34"/>
      <w:r>
        <w:rPr/>
      </w:r>
      <w:r>
        <w:rPr>
          <w:rFonts w:ascii="Georgia"/>
          <w:w w:val="115"/>
        </w:rPr>
        <w:t>Interface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FIFO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Multiplexer</w:t>
      </w:r>
    </w:p>
    <w:p>
      <w:pPr>
        <w:spacing w:line="213" w:lineRule="auto" w:before="30"/>
        <w:ind w:left="107" w:right="0" w:firstLine="0"/>
        <w:jc w:val="left"/>
        <w:rPr>
          <w:i/>
          <w:sz w:val="21"/>
        </w:rPr>
      </w:pPr>
      <w:bookmarkStart w:name="_bookmark26" w:id="35"/>
      <w:bookmarkEnd w:id="35"/>
      <w:r>
        <w:rPr/>
      </w:r>
      <w:r>
        <w:rPr>
          <w:rFonts w:ascii="Georgia"/>
          <w:sz w:val="21"/>
        </w:rPr>
        <w:t>Guarantee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select and enqueue signals follow the acknowledgements to the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senders.</w:t>
      </w:r>
    </w:p>
    <w:p>
      <w:pPr>
        <w:spacing w:before="79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10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dequeued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transfer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receiver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completed.</w:t>
      </w:r>
    </w:p>
    <w:p>
      <w:pPr>
        <w:spacing w:line="216" w:lineRule="auto" w:before="93"/>
        <w:ind w:left="107" w:right="10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Guarantee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11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No enqueue when the FIFO is full and we do not dequeue data,</w:t>
      </w:r>
      <w:r>
        <w:rPr>
          <w:i/>
          <w:w w:val="105"/>
          <w:sz w:val="21"/>
        </w:rPr>
        <w:t> and no dequeue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when it is empty.</w:t>
      </w:r>
    </w:p>
    <w:p>
      <w:pPr>
        <w:spacing w:before="75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12</w:t>
      </w:r>
      <w:r>
        <w:rPr>
          <w:rFonts w:ascii="Georgia"/>
          <w:spacing w:val="7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FIFO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empty,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dequeue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ensue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eventually.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16" w:lineRule="auto" w:before="131"/>
        <w:ind w:left="221" w:right="147" w:firstLine="0"/>
        <w:jc w:val="both"/>
        <w:rPr>
          <w:i/>
          <w:sz w:val="21"/>
        </w:rPr>
      </w:pPr>
      <w:bookmarkStart w:name="_bookmark27" w:id="36"/>
      <w:bookmarkEnd w:id="36"/>
      <w:r>
        <w:rPr/>
      </w:r>
      <w:r>
        <w:rPr>
          <w:rFonts w:ascii="Georgia"/>
          <w:sz w:val="21"/>
        </w:rPr>
        <w:t>Assumption 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FIFO behaves correctly.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we enqueue and dequeue simul-</w:t>
      </w:r>
      <w:r>
        <w:rPr>
          <w:i/>
          <w:sz w:val="21"/>
        </w:rPr>
        <w:t> taneously or not at all, the status of the FIFO does not change.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data is only enqueued (dequeued, resp.), the FIFO must not be empty (full) in the next cycle.</w:t>
      </w:r>
    </w:p>
    <w:p>
      <w:pPr>
        <w:pStyle w:val="BodyText"/>
        <w:spacing w:line="216" w:lineRule="auto" w:before="97"/>
        <w:ind w:left="221" w:right="147" w:firstLine="319"/>
        <w:jc w:val="both"/>
      </w:pPr>
      <w:r>
        <w:rPr/>
        <w:t>Initially, the buffer we synthesized from the specification above ignored the </w:t>
      </w:r>
      <w:bookmarkStart w:name="_bookmark28" w:id="37"/>
      <w:bookmarkEnd w:id="37"/>
      <w:r>
        <w:rPr/>
        <w:t>F</w:t>
      </w:r>
      <w:r>
        <w:rPr/>
        <w:t>IFO. Instead it would wait until it could send data to a receiver before</w:t>
      </w:r>
      <w:r>
        <w:rPr>
          <w:spacing w:val="-3"/>
        </w:rPr>
        <w:t> </w:t>
      </w:r>
      <w:r>
        <w:rPr/>
        <w:t>accepting data from a sender.</w:t>
      </w:r>
      <w:r>
        <w:rPr>
          <w:spacing w:val="40"/>
        </w:rPr>
        <w:t> </w:t>
      </w:r>
      <w:r>
        <w:rPr/>
        <w:t>Hence, we added the following property, which ensures that the FIFO is used.</w:t>
      </w:r>
    </w:p>
    <w:p>
      <w:pPr>
        <w:spacing w:line="213" w:lineRule="auto" w:before="99"/>
        <w:ind w:left="221" w:right="151" w:firstLine="0"/>
        <w:jc w:val="both"/>
        <w:rPr>
          <w:i/>
          <w:sz w:val="21"/>
        </w:rPr>
      </w:pPr>
      <w:r>
        <w:rPr>
          <w:rFonts w:ascii="Georgia"/>
          <w:sz w:val="21"/>
        </w:rPr>
        <w:t>Guarantee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13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If the FIFO is not full and a sender requests to send data, the data</w:t>
      </w:r>
      <w:r>
        <w:rPr>
          <w:i/>
          <w:sz w:val="21"/>
        </w:rPr>
        <w:t> is enqueued either in this or in the next step.</w:t>
      </w:r>
    </w:p>
    <w:p>
      <w:pPr>
        <w:spacing w:line="180" w:lineRule="exact" w:before="198"/>
        <w:ind w:left="6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66" w:right="0" w:firstLine="0"/>
        <w:jc w:val="center"/>
        <w:rPr>
          <w:rFonts w:ascii="LM Roman 8"/>
          <w:sz w:val="15"/>
        </w:rPr>
      </w:pPr>
      <w:r>
        <w:rPr>
          <w:rFonts w:ascii="LM Roman Caps 10"/>
          <w:w w:val="105"/>
          <w:sz w:val="15"/>
        </w:rPr>
        <w:t>PSL</w:t>
      </w:r>
      <w:r>
        <w:rPr>
          <w:rFonts w:ascii="LM Roman Caps 10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pStyle w:val="BodyText"/>
        <w:spacing w:before="1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572041</wp:posOffset>
                </wp:positionH>
                <wp:positionV relativeFrom="paragraph">
                  <wp:posOffset>61335</wp:posOffset>
                </wp:positionV>
                <wp:extent cx="4075429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754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0">
                              <a:moveTo>
                                <a:pt x="0" y="0"/>
                              </a:moveTo>
                              <a:lnTo>
                                <a:pt x="4074833" y="0"/>
                              </a:lnTo>
                            </a:path>
                          </a:pathLst>
                        </a:custGeom>
                        <a:ln w="118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4.829570pt;width:320.9pt;height:.1pt;mso-position-horizontal-relative:page;mso-position-vertical-relative:paragraph;z-index:-15713280;mso-wrap-distance-left:0;mso-wrap-distance-right:0" id="docshape158" coordorigin="901,97" coordsize="6418,0" path="m901,97l7318,97e" filled="false" stroked="true" strokeweight=".9323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2" w:lineRule="exact" w:before="22" w:after="2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(StoB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eventually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BtoS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tabs>
          <w:tab w:pos="4306" w:val="left" w:leader="none"/>
        </w:tabs>
        <w:spacing w:line="20" w:lineRule="exact"/>
        <w:ind w:left="2150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020" cy="6350"/>
                <wp:effectExtent l="9525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3020" cy="6350"/>
                          <a:chExt cx="33020" cy="63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6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.5pt;mso-position-horizontal-relative:char;mso-position-vertical-relative:line" id="docshapegroup159" coordorigin="0,0" coordsize="52,10">
                <v:line style="position:absolute" from="0,5" to="5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020" cy="6350"/>
                <wp:effectExtent l="9525" t="0" r="0" b="3175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3020" cy="6350"/>
                          <a:chExt cx="33020" cy="635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96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.5pt;mso-position-horizontal-relative:char;mso-position-vertical-relative:line" id="docshapegroup160" coordorigin="0,0" coordsize="52,10">
                <v:line style="position:absolute" from="0,5" to="5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84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G</w:t>
      </w:r>
      <w:hyperlink w:history="true" w:anchor="_bookmark10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</w:p>
    <w:p>
      <w:pPr>
        <w:spacing w:line="171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572041</wp:posOffset>
                </wp:positionH>
                <wp:positionV relativeFrom="paragraph">
                  <wp:posOffset>73130</wp:posOffset>
                </wp:positionV>
                <wp:extent cx="4075429" cy="4762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95125" y="0"/>
                              </a:moveTo>
                              <a:lnTo>
                                <a:pt x="1327688" y="0"/>
                              </a:lnTo>
                            </a:path>
                            <a:path w="4075429" h="47625">
                              <a:moveTo>
                                <a:pt x="2733819" y="0"/>
                              </a:moveTo>
                              <a:lnTo>
                                <a:pt x="2766382" y="0"/>
                              </a:lnTo>
                            </a:path>
                            <a:path w="4075429" h="47625">
                              <a:moveTo>
                                <a:pt x="0" y="47370"/>
                              </a:moveTo>
                              <a:lnTo>
                                <a:pt x="4074833" y="4737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758292pt;width:320.9pt;height:3.75pt;mso-position-horizontal-relative:page;mso-position-vertical-relative:paragraph;z-index:-16315904" id="docshape161" coordorigin="901,115" coordsize="6418,75" path="m2940,115l2992,115m5206,115l5257,115m901,190l7318,19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StoB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eventually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BtoS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tabs>
          <w:tab w:pos="901" w:val="left" w:leader="none"/>
        </w:tabs>
        <w:spacing w:before="13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572041</wp:posOffset>
                </wp:positionH>
                <wp:positionV relativeFrom="paragraph">
                  <wp:posOffset>112668</wp:posOffset>
                </wp:positionV>
                <wp:extent cx="4075429" cy="4762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474221" y="0"/>
                              </a:moveTo>
                              <a:lnTo>
                                <a:pt x="1506784" y="0"/>
                              </a:lnTo>
                            </a:path>
                            <a:path w="4075429" h="47625">
                              <a:moveTo>
                                <a:pt x="2356388" y="0"/>
                              </a:moveTo>
                              <a:lnTo>
                                <a:pt x="2388951" y="0"/>
                              </a:lnTo>
                            </a:path>
                            <a:path w="4075429" h="47625">
                              <a:moveTo>
                                <a:pt x="0" y="47371"/>
                              </a:moveTo>
                              <a:lnTo>
                                <a:pt x="4074833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1512pt;width:320.9pt;height:3.75pt;mso-position-horizontal-relative:page;mso-position-vertical-relative:paragraph;z-index:-16315392" id="docshape162" coordorigin="901,177" coordsize="6418,75" path="m3222,177l3274,177m4612,177l4663,177m901,252l7318,25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G</w:t>
      </w:r>
      <w:hyperlink w:history="true" w:anchor="_bookmark11">
        <w:r>
          <w:rPr>
            <w:rFonts w:ascii="LM Roman 8" w:hAnsi="LM Roman 8"/>
            <w:color w:val="0000FF"/>
            <w:spacing w:val="-5"/>
            <w:w w:val="105"/>
            <w:sz w:val="15"/>
          </w:rPr>
          <w:t>2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rose</w:t>
      </w:r>
      <w:r>
        <w:rPr>
          <w:rFonts w:ascii="LM Roman 8" w:hAnsi="LM Roman 8"/>
          <w:w w:val="105"/>
          <w:sz w:val="15"/>
        </w:rPr>
        <w:t>(StoB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BtoS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tabs>
          <w:tab w:pos="901" w:val="left" w:leader="none"/>
        </w:tabs>
        <w:spacing w:before="13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572041</wp:posOffset>
                </wp:positionH>
                <wp:positionV relativeFrom="paragraph">
                  <wp:posOffset>112719</wp:posOffset>
                </wp:positionV>
                <wp:extent cx="4075429" cy="4889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75429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8895">
                              <a:moveTo>
                                <a:pt x="1474221" y="0"/>
                              </a:moveTo>
                              <a:lnTo>
                                <a:pt x="1506784" y="0"/>
                              </a:lnTo>
                            </a:path>
                            <a:path w="4075429" h="48895">
                              <a:moveTo>
                                <a:pt x="2538442" y="0"/>
                              </a:moveTo>
                              <a:lnTo>
                                <a:pt x="2571006" y="0"/>
                              </a:lnTo>
                            </a:path>
                            <a:path w="4075429" h="48895">
                              <a:moveTo>
                                <a:pt x="0" y="48844"/>
                              </a:moveTo>
                              <a:lnTo>
                                <a:pt x="4074833" y="488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5536pt;width:320.9pt;height:3.85pt;mso-position-horizontal-relative:page;mso-position-vertical-relative:paragraph;z-index:-16314880" id="docshape163" coordorigin="901,178" coordsize="6418,77" path="m3222,178l3274,178m4898,178l4950,178m901,254l7318,25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G</w:t>
      </w:r>
      <w:hyperlink w:history="true" w:anchor="_bookmark12">
        <w:r>
          <w:rPr>
            <w:rFonts w:ascii="LM Roman 8" w:hAnsi="LM Roman 8"/>
            <w:color w:val="0000FF"/>
            <w:spacing w:val="-5"/>
            <w:w w:val="105"/>
            <w:sz w:val="15"/>
          </w:rPr>
          <w:t>3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rose</w:t>
      </w:r>
      <w:r>
        <w:rPr>
          <w:rFonts w:ascii="LM Roman 8" w:hAnsi="LM Roman 8"/>
          <w:w w:val="105"/>
          <w:sz w:val="15"/>
        </w:rPr>
        <w:t>(BtoS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prev</w:t>
      </w:r>
      <w:r>
        <w:rPr>
          <w:rFonts w:ascii="LM Roman 8" w:hAnsi="LM Roman 8"/>
          <w:w w:val="105"/>
          <w:sz w:val="15"/>
        </w:rPr>
        <w:t>(StoB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)))</w:t>
      </w:r>
    </w:p>
    <w:p>
      <w:pPr>
        <w:tabs>
          <w:tab w:pos="564" w:val="left" w:leader="none"/>
        </w:tabs>
        <w:spacing w:before="15"/>
        <w:ind w:left="0" w:right="2284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572041</wp:posOffset>
                </wp:positionH>
                <wp:positionV relativeFrom="paragraph">
                  <wp:posOffset>114243</wp:posOffset>
                </wp:positionV>
                <wp:extent cx="4075429" cy="4762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65521" y="0"/>
                              </a:moveTo>
                              <a:lnTo>
                                <a:pt x="1298085" y="0"/>
                              </a:lnTo>
                            </a:path>
                            <a:path w="4075429" h="47625">
                              <a:moveTo>
                                <a:pt x="1993752" y="0"/>
                              </a:moveTo>
                              <a:lnTo>
                                <a:pt x="2026315" y="0"/>
                              </a:lnTo>
                            </a:path>
                            <a:path w="4075429" h="47625">
                              <a:moveTo>
                                <a:pt x="3089051" y="0"/>
                              </a:moveTo>
                              <a:lnTo>
                                <a:pt x="3121614" y="0"/>
                              </a:lnTo>
                            </a:path>
                            <a:path w="4075429" h="47625">
                              <a:moveTo>
                                <a:pt x="0" y="47358"/>
                              </a:moveTo>
                              <a:lnTo>
                                <a:pt x="4074833" y="473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95559pt;width:320.9pt;height:3.75pt;mso-position-horizontal-relative:page;mso-position-vertical-relative:paragraph;z-index:-16314368" id="docshape164" coordorigin="901,180" coordsize="6418,75" path="m2894,180l2945,180m4041,180l4092,180m5765,180l5817,180m901,254l7318,25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G</w:t>
      </w:r>
      <w:hyperlink w:history="true" w:anchor="_bookmark13">
        <w:r>
          <w:rPr>
            <w:rFonts w:ascii="LM Roman 8" w:hAnsi="LM Roman 8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((BtoS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StoB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BtoS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line="157" w:lineRule="exact" w:before="9"/>
        <w:ind w:left="216" w:right="2308" w:firstLine="0"/>
        <w:jc w:val="right"/>
        <w:rPr>
          <w:rFonts w:ascii="LM Roman 8" w:hAnsi="LM Roman 8"/>
          <w:sz w:val="15"/>
        </w:rPr>
      </w:pP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(StoB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BtoS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StoB</w:t>
      </w:r>
      <w:r>
        <w:rPr>
          <w:rFonts w:ascii="LM Roman 8" w:hAnsi="LM Roman 8"/>
          <w:spacing w:val="-2"/>
          <w:w w:val="105"/>
          <w:sz w:val="15"/>
        </w:rPr>
        <w:t> REQ(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line="112" w:lineRule="exact" w:before="0"/>
        <w:ind w:left="33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1797596</wp:posOffset>
                </wp:positionH>
                <wp:positionV relativeFrom="paragraph">
                  <wp:posOffset>4370</wp:posOffset>
                </wp:positionV>
                <wp:extent cx="3302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41.542999pt,.344165pt" to="144.107029pt,.344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2590952</wp:posOffset>
                </wp:positionH>
                <wp:positionV relativeFrom="paragraph">
                  <wp:posOffset>4370</wp:posOffset>
                </wp:positionV>
                <wp:extent cx="3302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04.011993pt,.344165pt" to="206.576023pt,.344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3649255</wp:posOffset>
                </wp:positionH>
                <wp:positionV relativeFrom="paragraph">
                  <wp:posOffset>4370</wp:posOffset>
                </wp:positionV>
                <wp:extent cx="3302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87.342987pt,.344165pt" to="289.907017pt,.344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A</w:t>
      </w:r>
      <w:hyperlink w:history="true" w:anchor="_bookmark14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</w:p>
    <w:p>
      <w:pPr>
        <w:spacing w:line="172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572041</wp:posOffset>
                </wp:positionH>
                <wp:positionV relativeFrom="paragraph">
                  <wp:posOffset>73885</wp:posOffset>
                </wp:positionV>
                <wp:extent cx="4075429" cy="4635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075429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6355">
                              <a:moveTo>
                                <a:pt x="1225555" y="0"/>
                              </a:moveTo>
                              <a:lnTo>
                                <a:pt x="1258118" y="0"/>
                              </a:lnTo>
                            </a:path>
                            <a:path w="4075429" h="46355">
                              <a:moveTo>
                                <a:pt x="2353429" y="0"/>
                              </a:moveTo>
                              <a:lnTo>
                                <a:pt x="2385992" y="0"/>
                              </a:lnTo>
                            </a:path>
                            <a:path w="4075429" h="46355">
                              <a:moveTo>
                                <a:pt x="0" y="45872"/>
                              </a:moveTo>
                              <a:lnTo>
                                <a:pt x="4074833" y="4587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817743pt;width:320.9pt;height:3.65pt;mso-position-horizontal-relative:page;mso-position-vertical-relative:paragraph;z-index:-16312320" id="docshape165" coordorigin="901,116" coordsize="6418,73" path="m2831,116l2882,116m4607,116l4658,116m901,189l7318,18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(BtoS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StoB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tabs>
          <w:tab w:pos="901" w:val="left" w:leader="none"/>
        </w:tabs>
        <w:spacing w:line="238" w:lineRule="exact" w:before="13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572041</wp:posOffset>
                </wp:positionH>
                <wp:positionV relativeFrom="paragraph">
                  <wp:posOffset>112679</wp:posOffset>
                </wp:positionV>
                <wp:extent cx="4075429" cy="4762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613349" y="0"/>
                              </a:moveTo>
                              <a:lnTo>
                                <a:pt x="1645912" y="0"/>
                              </a:lnTo>
                            </a:path>
                            <a:path w="4075429" h="47625">
                              <a:moveTo>
                                <a:pt x="2341580" y="0"/>
                              </a:moveTo>
                              <a:lnTo>
                                <a:pt x="2374143" y="0"/>
                              </a:lnTo>
                            </a:path>
                            <a:path w="4075429" h="47625">
                              <a:moveTo>
                                <a:pt x="0" y="47371"/>
                              </a:moveTo>
                              <a:lnTo>
                                <a:pt x="4074833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2422pt;width:320.9pt;height:3.75pt;mso-position-horizontal-relative:page;mso-position-vertical-relative:paragraph;z-index:-16311808" id="docshape166" coordorigin="901,177" coordsize="6418,75" path="m3442,177l3493,177m4588,177l4640,177m901,252l7318,25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G</w:t>
      </w:r>
      <w:hyperlink w:history="true" w:anchor="_bookmark15">
        <w:r>
          <w:rPr>
            <w:rFonts w:ascii="LM Roman 8" w:hAnsi="LM Roman 8"/>
            <w:color w:val="0000FF"/>
            <w:spacing w:val="-5"/>
            <w:w w:val="110"/>
            <w:sz w:val="15"/>
          </w:rPr>
          <w:t>5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7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always</w:t>
      </w:r>
      <w:r>
        <w:rPr>
          <w:rFonts w:ascii="IBM 3270" w:hAnsi="IBM 3270"/>
          <w:spacing w:val="-2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¬</w:t>
      </w:r>
      <w:r>
        <w:rPr>
          <w:rFonts w:ascii="LM Roman 8" w:hAnsi="LM Roman 8"/>
          <w:w w:val="105"/>
          <w:sz w:val="15"/>
          <w:vertAlign w:val="baseline"/>
        </w:rPr>
        <w:t>(BtoS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∧</w:t>
      </w:r>
      <w:r>
        <w:rPr>
          <w:rFonts w:ascii="Symbola" w:hAnsi="Symbola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BtoS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ACK(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i</w:t>
      </w:r>
      <w:r>
        <w:rPr>
          <w:rFonts w:ascii="UnPilgia" w:hAnsi="UnPilgia"/>
          <w:spacing w:val="-2"/>
          <w:w w:val="105"/>
          <w:sz w:val="15"/>
          <w:vertAlign w:val="superscript"/>
        </w:rPr>
        <w:t>'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148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(BtoR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eventually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RtoB</w:t>
      </w:r>
      <w:r>
        <w:rPr>
          <w:rFonts w:ascii="LM Roman 8" w:hAnsi="LM Roman 8"/>
          <w:spacing w:val="-2"/>
          <w:w w:val="105"/>
          <w:sz w:val="15"/>
        </w:rPr>
        <w:t> ACK(</w:t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line="112" w:lineRule="exact" w:before="0"/>
        <w:ind w:left="33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1828685</wp:posOffset>
                </wp:positionH>
                <wp:positionV relativeFrom="paragraph">
                  <wp:posOffset>4389</wp:posOffset>
                </wp:positionV>
                <wp:extent cx="3302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43.990997pt,.345655pt" to="146.555027pt,.34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3225939</wp:posOffset>
                </wp:positionH>
                <wp:positionV relativeFrom="paragraph">
                  <wp:posOffset>4389</wp:posOffset>
                </wp:positionV>
                <wp:extent cx="3302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54.011002pt,.345655pt" to="256.575032pt,.34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A</w:t>
      </w:r>
      <w:hyperlink w:history="true" w:anchor="_bookmark16">
        <w:r>
          <w:rPr>
            <w:rFonts w:ascii="LM Roman 8"/>
            <w:color w:val="0000FF"/>
            <w:spacing w:val="-5"/>
            <w:w w:val="105"/>
            <w:sz w:val="15"/>
          </w:rPr>
          <w:t>2</w:t>
        </w:r>
      </w:hyperlink>
    </w:p>
    <w:p>
      <w:pPr>
        <w:spacing w:line="172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572041</wp:posOffset>
                </wp:positionH>
                <wp:positionV relativeFrom="paragraph">
                  <wp:posOffset>73885</wp:posOffset>
                </wp:positionV>
                <wp:extent cx="4075429" cy="4635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075429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6355">
                              <a:moveTo>
                                <a:pt x="1326202" y="0"/>
                              </a:moveTo>
                              <a:lnTo>
                                <a:pt x="1358765" y="0"/>
                              </a:lnTo>
                            </a:path>
                            <a:path w="4075429" h="46355">
                              <a:moveTo>
                                <a:pt x="2479235" y="0"/>
                              </a:moveTo>
                              <a:lnTo>
                                <a:pt x="2511798" y="0"/>
                              </a:lnTo>
                            </a:path>
                            <a:path w="4075429" h="46355">
                              <a:moveTo>
                                <a:pt x="0" y="45885"/>
                              </a:moveTo>
                              <a:lnTo>
                                <a:pt x="4074833" y="458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817748pt;width:320.9pt;height:3.65pt;mso-position-horizontal-relative:page;mso-position-vertical-relative:paragraph;z-index:-16310272" id="docshape167" coordorigin="901,116" coordsize="6418,73" path="m2989,116l3041,116m4805,116l4856,116m901,189l7318,18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sz w:val="15"/>
        </w:rPr>
        <w:t>∀</w:t>
      </w:r>
      <w:r>
        <w:rPr>
          <w:rFonts w:ascii="Georgia" w:hAnsi="Georgia"/>
          <w:i/>
          <w:sz w:val="15"/>
        </w:rPr>
        <w:t>j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BtoR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REQ(</w:t>
      </w:r>
      <w:r>
        <w:rPr>
          <w:rFonts w:ascii="Georgia" w:hAnsi="Georgia"/>
          <w:i/>
          <w:sz w:val="15"/>
        </w:rPr>
        <w:t>j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6"/>
          <w:sz w:val="15"/>
        </w:rPr>
        <w:t> </w:t>
      </w:r>
      <w:r>
        <w:rPr>
          <w:rFonts w:ascii="IBM 3270" w:hAnsi="IBM 3270"/>
          <w:sz w:val="15"/>
        </w:rPr>
        <w:t>next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RtoB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ACK(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))</w:t>
      </w:r>
    </w:p>
    <w:p>
      <w:pPr>
        <w:tabs>
          <w:tab w:pos="901" w:val="left" w:leader="none"/>
        </w:tabs>
        <w:spacing w:line="254" w:lineRule="auto" w:before="13"/>
        <w:ind w:left="337" w:right="2254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572041</wp:posOffset>
                </wp:positionH>
                <wp:positionV relativeFrom="paragraph">
                  <wp:posOffset>112679</wp:posOffset>
                </wp:positionV>
                <wp:extent cx="4075429" cy="4762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56644" y="0"/>
                              </a:moveTo>
                              <a:lnTo>
                                <a:pt x="1289207" y="0"/>
                              </a:lnTo>
                            </a:path>
                            <a:path w="4075429" h="47625">
                              <a:moveTo>
                                <a:pt x="2010034" y="0"/>
                              </a:moveTo>
                              <a:lnTo>
                                <a:pt x="2042597" y="0"/>
                              </a:lnTo>
                            </a:path>
                            <a:path w="4075429" h="47625">
                              <a:moveTo>
                                <a:pt x="3096455" y="0"/>
                              </a:moveTo>
                              <a:lnTo>
                                <a:pt x="3129018" y="0"/>
                              </a:lnTo>
                            </a:path>
                            <a:path w="4075429" h="47625">
                              <a:moveTo>
                                <a:pt x="0" y="47371"/>
                              </a:moveTo>
                              <a:lnTo>
                                <a:pt x="4074833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2413pt;width:320.9pt;height:3.75pt;mso-position-horizontal-relative:page;mso-position-vertical-relative:paragraph;z-index:-16309760" id="docshape168" coordorigin="901,177" coordsize="6418,75" path="m2880,177l2931,177m4066,177l4118,177m5777,177l5828,177m901,252l7318,25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572041</wp:posOffset>
                </wp:positionH>
                <wp:positionV relativeFrom="paragraph">
                  <wp:posOffset>260698</wp:posOffset>
                </wp:positionV>
                <wp:extent cx="4075429" cy="4762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53685" y="0"/>
                              </a:moveTo>
                              <a:lnTo>
                                <a:pt x="1286248" y="0"/>
                              </a:lnTo>
                            </a:path>
                            <a:path w="4075429" h="47625">
                              <a:moveTo>
                                <a:pt x="2307544" y="0"/>
                              </a:moveTo>
                              <a:lnTo>
                                <a:pt x="2340107" y="0"/>
                              </a:lnTo>
                            </a:path>
                            <a:path w="4075429" h="47625">
                              <a:moveTo>
                                <a:pt x="0" y="47358"/>
                              </a:moveTo>
                              <a:lnTo>
                                <a:pt x="4074833" y="473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527412pt;width:320.9pt;height:3.75pt;mso-position-horizontal-relative:page;mso-position-vertical-relative:paragraph;z-index:-16309248" id="docshape169" coordorigin="901,411" coordsize="6418,75" path="m2875,411l2926,411m4535,411l4586,411m901,485l7318,48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6"/>
          <w:w w:val="110"/>
          <w:sz w:val="15"/>
        </w:rPr>
        <w:t>A</w:t>
      </w:r>
      <w:hyperlink w:history="true" w:anchor="_bookmark17">
        <w:r>
          <w:rPr>
            <w:rFonts w:ascii="LM Roman 8" w:hAnsi="LM Roman 8"/>
            <w:color w:val="0000FF"/>
            <w:spacing w:val="-6"/>
            <w:w w:val="110"/>
            <w:sz w:val="15"/>
          </w:rPr>
          <w:t>3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(BtoR REQ(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RtoB ACK(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RtoB ACK(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)) </w:t>
      </w:r>
      <w:r>
        <w:rPr>
          <w:rFonts w:ascii="LM Roman 8" w:hAnsi="LM Roman 8"/>
          <w:spacing w:val="-6"/>
          <w:w w:val="110"/>
          <w:sz w:val="15"/>
        </w:rPr>
        <w:t>A</w:t>
      </w:r>
      <w:hyperlink w:history="true" w:anchor="_bookmark18">
        <w:r>
          <w:rPr>
            <w:rFonts w:ascii="LM Roman 8" w:hAnsi="LM Roman 8"/>
            <w:color w:val="0000FF"/>
            <w:spacing w:val="-6"/>
            <w:w w:val="110"/>
            <w:sz w:val="15"/>
          </w:rPr>
          <w:t>4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always</w:t>
      </w:r>
      <w:r>
        <w:rPr>
          <w:rFonts w:ascii="IBM 3270" w:hAnsi="IBM 3270"/>
          <w:spacing w:val="-4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(RtoB ACK(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 </w:t>
      </w:r>
      <w:r>
        <w:rPr>
          <w:rFonts w:ascii="IBM 3270" w:hAnsi="IBM 3270"/>
          <w:w w:val="110"/>
          <w:sz w:val="15"/>
        </w:rPr>
        <w:t>prev</w:t>
      </w:r>
      <w:r>
        <w:rPr>
          <w:rFonts w:ascii="LM Roman 8" w:hAnsi="LM Roman 8"/>
          <w:w w:val="110"/>
          <w:sz w:val="15"/>
        </w:rPr>
        <w:t>(BtoR REQ(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LM Roman 8" w:hAnsi="LM Roman 8"/>
          <w:w w:val="110"/>
          <w:sz w:val="15"/>
        </w:rPr>
        <w:t>)))</w:t>
      </w:r>
    </w:p>
    <w:p>
      <w:pPr>
        <w:spacing w:line="154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z w:val="15"/>
        </w:rPr>
        <w:t>∀</w:t>
      </w:r>
      <w:r>
        <w:rPr>
          <w:rFonts w:ascii="Georgia" w:hAnsi="Georgia"/>
          <w:i/>
          <w:sz w:val="15"/>
        </w:rPr>
        <w:t>j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(BtoR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REQ(</w:t>
      </w:r>
      <w:r>
        <w:rPr>
          <w:rFonts w:ascii="Georgia" w:hAnsi="Georgia"/>
          <w:i/>
          <w:sz w:val="15"/>
        </w:rPr>
        <w:t>j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Symbola" w:hAnsi="Symbola"/>
          <w:sz w:val="15"/>
        </w:rPr>
        <w:t>∧</w:t>
      </w:r>
      <w:r>
        <w:rPr>
          <w:rFonts w:ascii="Symbola" w:hAnsi="Symbola"/>
          <w:spacing w:val="9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RtoB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ACK(</w:t>
      </w:r>
      <w:r>
        <w:rPr>
          <w:rFonts w:ascii="Georgia" w:hAnsi="Georgia"/>
          <w:i/>
          <w:sz w:val="15"/>
        </w:rPr>
        <w:t>j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23"/>
          <w:sz w:val="15"/>
        </w:rPr>
        <w:t> </w:t>
      </w:r>
      <w:r>
        <w:rPr>
          <w:rFonts w:ascii="IBM 3270" w:hAnsi="IBM 3270"/>
          <w:sz w:val="15"/>
        </w:rPr>
        <w:t>next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BtoR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pacing w:val="-2"/>
          <w:sz w:val="15"/>
        </w:rPr>
        <w:t>REQ(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))</w:t>
      </w:r>
    </w:p>
    <w:p>
      <w:pPr>
        <w:spacing w:line="112" w:lineRule="exact" w:before="0"/>
        <w:ind w:left="33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1828685</wp:posOffset>
                </wp:positionH>
                <wp:positionV relativeFrom="paragraph">
                  <wp:posOffset>4389</wp:posOffset>
                </wp:positionV>
                <wp:extent cx="3302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43.990997pt,.345655pt" to="146.555027pt,.34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2651645</wp:posOffset>
                </wp:positionH>
                <wp:positionV relativeFrom="paragraph">
                  <wp:posOffset>4389</wp:posOffset>
                </wp:positionV>
                <wp:extent cx="3302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08.791pt,.345655pt" to="211.35503pt,.34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3741026</wp:posOffset>
                </wp:positionH>
                <wp:positionV relativeFrom="paragraph">
                  <wp:posOffset>4389</wp:posOffset>
                </wp:positionV>
                <wp:extent cx="3302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94.569pt,.345655pt" to="297.133030pt,.34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G</w:t>
      </w:r>
      <w:hyperlink w:history="true" w:anchor="_bookmark19">
        <w:r>
          <w:rPr>
            <w:rFonts w:ascii="LM Roman 8"/>
            <w:color w:val="0000FF"/>
            <w:spacing w:val="-5"/>
            <w:w w:val="105"/>
            <w:sz w:val="15"/>
          </w:rPr>
          <w:t>6</w:t>
        </w:r>
      </w:hyperlink>
    </w:p>
    <w:p>
      <w:pPr>
        <w:spacing w:line="172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572041</wp:posOffset>
                </wp:positionH>
                <wp:positionV relativeFrom="paragraph">
                  <wp:posOffset>73872</wp:posOffset>
                </wp:positionV>
                <wp:extent cx="4075429" cy="4762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53685" y="0"/>
                              </a:moveTo>
                              <a:lnTo>
                                <a:pt x="1286248" y="0"/>
                              </a:lnTo>
                            </a:path>
                            <a:path w="4075429" h="47625">
                              <a:moveTo>
                                <a:pt x="2412636" y="0"/>
                              </a:moveTo>
                              <a:lnTo>
                                <a:pt x="2445199" y="0"/>
                              </a:lnTo>
                            </a:path>
                            <a:path w="4075429" h="47625">
                              <a:moveTo>
                                <a:pt x="0" y="47371"/>
                              </a:moveTo>
                              <a:lnTo>
                                <a:pt x="4074833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816739pt;width:320.9pt;height:3.75pt;mso-position-horizontal-relative:page;mso-position-vertical-relative:paragraph;z-index:-16307200" id="docshape170" coordorigin="901,116" coordsize="6418,75" path="m2875,116l2926,116m4700,116l4752,116m901,191l7318,19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sz w:val="15"/>
        </w:rPr>
        <w:t>∀</w:t>
      </w:r>
      <w:r>
        <w:rPr>
          <w:rFonts w:ascii="Georgia" w:hAnsi="Georgia"/>
          <w:i/>
          <w:sz w:val="15"/>
        </w:rPr>
        <w:t>j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(RtoB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ACK(</w:t>
      </w:r>
      <w:r>
        <w:rPr>
          <w:rFonts w:ascii="Georgia" w:hAnsi="Georgia"/>
          <w:i/>
          <w:sz w:val="15"/>
        </w:rPr>
        <w:t>j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7"/>
          <w:sz w:val="15"/>
        </w:rPr>
        <w:t> </w:t>
      </w:r>
      <w:r>
        <w:rPr>
          <w:rFonts w:ascii="IBM 3270" w:hAnsi="IBM 3270"/>
          <w:sz w:val="15"/>
        </w:rPr>
        <w:t>next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BtoR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REQ(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))</w:t>
      </w:r>
    </w:p>
    <w:p>
      <w:pPr>
        <w:tabs>
          <w:tab w:pos="901" w:val="left" w:leader="none"/>
        </w:tabs>
        <w:spacing w:before="8"/>
        <w:ind w:left="337" w:right="4073" w:firstLine="564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1722107</wp:posOffset>
                </wp:positionH>
                <wp:positionV relativeFrom="paragraph">
                  <wp:posOffset>109720</wp:posOffset>
                </wp:positionV>
                <wp:extent cx="3302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35.598999pt,8.639403pt" to="138.163029pt,8.6394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2482900</wp:posOffset>
                </wp:positionH>
                <wp:positionV relativeFrom="paragraph">
                  <wp:posOffset>109720</wp:posOffset>
                </wp:positionV>
                <wp:extent cx="3302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95.503998pt,8.639403pt" to="198.068028pt,8.6394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2078824</wp:posOffset>
                </wp:positionH>
                <wp:positionV relativeFrom="paragraph">
                  <wp:posOffset>248848</wp:posOffset>
                </wp:positionV>
                <wp:extent cx="3302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163.686996pt,19.594404pt" to="166.251026pt,19.5944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pacing w:val="-2"/>
          <w:w w:val="105"/>
          <w:sz w:val="15"/>
        </w:rPr>
        <w:t>always</w:t>
      </w:r>
      <w:r>
        <w:rPr>
          <w:rFonts w:ascii="IBM 3270" w:hAnsi="IBM 3270"/>
          <w:spacing w:val="-20"/>
          <w:w w:val="105"/>
          <w:sz w:val="15"/>
        </w:rPr>
        <w:t> </w:t>
      </w:r>
      <w:r>
        <w:rPr>
          <w:rFonts w:ascii="Symbola" w:hAnsi="Symbola"/>
          <w:spacing w:val="-2"/>
          <w:w w:val="105"/>
          <w:sz w:val="15"/>
        </w:rPr>
        <w:t>¬</w:t>
      </w:r>
      <w:r>
        <w:rPr>
          <w:rFonts w:ascii="LM Roman 8" w:hAnsi="LM Roman 8"/>
          <w:spacing w:val="-2"/>
          <w:w w:val="105"/>
          <w:sz w:val="15"/>
        </w:rPr>
        <w:t>(BtoR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REQ(0)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Symbola" w:hAnsi="Symbola"/>
          <w:spacing w:val="-2"/>
          <w:w w:val="105"/>
          <w:sz w:val="15"/>
        </w:rPr>
        <w:t>∧</w:t>
      </w:r>
      <w:r>
        <w:rPr>
          <w:rFonts w:ascii="Symbola" w:hAnsi="Symbola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BtoR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REQ(1))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G</w:t>
      </w:r>
      <w:hyperlink w:history="true" w:anchor="_bookmark20">
        <w:r>
          <w:rPr>
            <w:rFonts w:ascii="LM Roman 8" w:hAnsi="LM Roman 8"/>
            <w:color w:val="0000FF"/>
            <w:spacing w:val="-6"/>
            <w:w w:val="105"/>
            <w:sz w:val="15"/>
          </w:rPr>
          <w:t>7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rose</w:t>
      </w:r>
      <w:r>
        <w:rPr>
          <w:rFonts w:ascii="LM Roman 8" w:hAnsi="LM Roman 8"/>
          <w:w w:val="105"/>
          <w:sz w:val="15"/>
        </w:rPr>
        <w:t>(BtoR REQ(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 </w:t>
      </w:r>
      <w:r>
        <w:rPr>
          <w:rFonts w:ascii="Symbola" w:hAnsi="Symbola"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</w:p>
    <w:p>
      <w:pPr>
        <w:spacing w:line="220" w:lineRule="exact" w:before="0"/>
        <w:ind w:left="106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572041</wp:posOffset>
                </wp:positionH>
                <wp:positionV relativeFrom="paragraph">
                  <wp:posOffset>104958</wp:posOffset>
                </wp:positionV>
                <wp:extent cx="4075429" cy="4762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728235" y="0"/>
                              </a:moveTo>
                              <a:lnTo>
                                <a:pt x="760798" y="0"/>
                              </a:lnTo>
                            </a:path>
                            <a:path w="4075429" h="47625">
                              <a:moveTo>
                                <a:pt x="1589676" y="0"/>
                              </a:moveTo>
                              <a:lnTo>
                                <a:pt x="1622239" y="0"/>
                              </a:lnTo>
                            </a:path>
                            <a:path w="4075429" h="47625">
                              <a:moveTo>
                                <a:pt x="2639090" y="0"/>
                              </a:moveTo>
                              <a:lnTo>
                                <a:pt x="2671653" y="0"/>
                              </a:lnTo>
                            </a:path>
                            <a:path w="4075429" h="47625">
                              <a:moveTo>
                                <a:pt x="3432446" y="0"/>
                              </a:moveTo>
                              <a:lnTo>
                                <a:pt x="3465009" y="0"/>
                              </a:lnTo>
                            </a:path>
                            <a:path w="4075429" h="47625">
                              <a:moveTo>
                                <a:pt x="0" y="47370"/>
                              </a:moveTo>
                              <a:lnTo>
                                <a:pt x="4074833" y="4737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6445pt;width:320.9pt;height:3.75pt;mso-position-horizontal-relative:page;mso-position-vertical-relative:paragraph;z-index:-16305152" id="docshape171" coordorigin="901,165" coordsize="6418,75" path="m2048,165l2099,165m3404,165l3456,165m5057,165l5108,165m6306,165l6358,165m901,240l7318,24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Sans 8" w:hAnsi="LM Sans 8"/>
          <w:sz w:val="15"/>
        </w:rPr>
        <w:t>next</w:t>
      </w:r>
      <w:r>
        <w:rPr>
          <w:rFonts w:ascii="LM Sans 8" w:hAnsi="LM Sans 8"/>
          <w:spacing w:val="17"/>
          <w:sz w:val="15"/>
        </w:rPr>
        <w:t> </w:t>
      </w:r>
      <w:r>
        <w:rPr>
          <w:rFonts w:ascii="LM Sans 8" w:hAnsi="LM Sans 8"/>
          <w:sz w:val="15"/>
        </w:rPr>
        <w:t>event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rose</w:t>
      </w:r>
      <w:r>
        <w:rPr>
          <w:rFonts w:ascii="LM Roman 8" w:hAnsi="LM Roman 8"/>
          <w:sz w:val="15"/>
        </w:rPr>
        <w:t>(BtoR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REQ(0))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Symbola" w:hAnsi="Symbola"/>
          <w:sz w:val="15"/>
        </w:rPr>
        <w:t>∨</w:t>
      </w:r>
      <w:r>
        <w:rPr>
          <w:rFonts w:ascii="Symbola" w:hAnsi="Symbola"/>
          <w:spacing w:val="7"/>
          <w:sz w:val="15"/>
        </w:rPr>
        <w:t> </w:t>
      </w:r>
      <w:r>
        <w:rPr>
          <w:rFonts w:ascii="IBM 3270" w:hAnsi="IBM 3270"/>
          <w:sz w:val="15"/>
        </w:rPr>
        <w:t>rose</w:t>
      </w:r>
      <w:r>
        <w:rPr>
          <w:rFonts w:ascii="LM Roman 8" w:hAnsi="LM Roman 8"/>
          <w:sz w:val="15"/>
        </w:rPr>
        <w:t>(BtoR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REQ(1))(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BtoR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pacing w:val="-2"/>
          <w:sz w:val="15"/>
        </w:rPr>
        <w:t>REQ(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))))</w:t>
      </w:r>
      <w:r>
        <w:rPr>
          <w:rFonts w:ascii="Georgia" w:hAnsi="Georgia"/>
          <w:i/>
          <w:spacing w:val="-2"/>
          <w:sz w:val="15"/>
        </w:rPr>
        <w:t>.</w:t>
      </w:r>
    </w:p>
    <w:p>
      <w:pPr>
        <w:tabs>
          <w:tab w:pos="901" w:val="left" w:leader="none"/>
        </w:tabs>
        <w:spacing w:before="13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572041</wp:posOffset>
                </wp:positionH>
                <wp:positionV relativeFrom="paragraph">
                  <wp:posOffset>112996</wp:posOffset>
                </wp:positionV>
                <wp:extent cx="4075429" cy="4762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253685" y="0"/>
                              </a:moveTo>
                              <a:lnTo>
                                <a:pt x="1286248" y="0"/>
                              </a:lnTo>
                            </a:path>
                            <a:path w="4075429" h="47625">
                              <a:moveTo>
                                <a:pt x="2434836" y="0"/>
                              </a:moveTo>
                              <a:lnTo>
                                <a:pt x="2467399" y="0"/>
                              </a:lnTo>
                            </a:path>
                            <a:path w="4075429" h="47625">
                              <a:moveTo>
                                <a:pt x="0" y="47371"/>
                              </a:moveTo>
                              <a:lnTo>
                                <a:pt x="4074833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97355pt;width:320.9pt;height:3.75pt;mso-position-horizontal-relative:page;mso-position-vertical-relative:paragraph;z-index:-16304640" id="docshape172" coordorigin="901,178" coordsize="6418,75" path="m2875,178l2926,178m4735,178l4787,178m901,253l7318,25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G</w:t>
      </w:r>
      <w:hyperlink w:history="true" w:anchor="_bookmark21">
        <w:r>
          <w:rPr>
            <w:rFonts w:ascii="LM Roman 8" w:hAnsi="LM Roman 8"/>
            <w:color w:val="0000FF"/>
            <w:spacing w:val="-5"/>
            <w:w w:val="110"/>
            <w:sz w:val="15"/>
          </w:rPr>
          <w:t>8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(RtoB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BtoR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REQ(</w:t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LM Roman 8" w:hAnsi="LM Roman 8"/>
          <w:spacing w:val="-2"/>
          <w:w w:val="105"/>
          <w:sz w:val="15"/>
        </w:rPr>
        <w:t>)))</w:t>
      </w:r>
    </w:p>
    <w:p>
      <w:pPr>
        <w:spacing w:line="157" w:lineRule="exact" w:before="9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(ENQ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↔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rose</w:t>
      </w:r>
      <w:r>
        <w:rPr>
          <w:rFonts w:ascii="LM Roman 8" w:hAnsi="LM Roman 8"/>
          <w:w w:val="105"/>
          <w:sz w:val="15"/>
        </w:rPr>
        <w:t>(BtoS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)))</w:t>
      </w:r>
    </w:p>
    <w:p>
      <w:pPr>
        <w:spacing w:line="112" w:lineRule="exact" w:before="0"/>
        <w:ind w:left="33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2439974</wp:posOffset>
                </wp:positionH>
                <wp:positionV relativeFrom="paragraph">
                  <wp:posOffset>4393</wp:posOffset>
                </wp:positionV>
                <wp:extent cx="3302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92.123993pt,.345951pt" to="194.688023pt,.345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G</w:t>
      </w:r>
      <w:hyperlink w:history="true" w:anchor="_bookmark22">
        <w:r>
          <w:rPr>
            <w:rFonts w:ascii="LM Roman 8"/>
            <w:color w:val="0000FF"/>
            <w:spacing w:val="-5"/>
            <w:w w:val="105"/>
            <w:sz w:val="15"/>
          </w:rPr>
          <w:t>9</w:t>
        </w:r>
      </w:hyperlink>
    </w:p>
    <w:p>
      <w:pPr>
        <w:spacing w:line="172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572041</wp:posOffset>
                </wp:positionH>
                <wp:positionV relativeFrom="paragraph">
                  <wp:posOffset>73885</wp:posOffset>
                </wp:positionV>
                <wp:extent cx="4075429" cy="4762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474221" y="0"/>
                              </a:moveTo>
                              <a:lnTo>
                                <a:pt x="1506784" y="0"/>
                              </a:lnTo>
                            </a:path>
                            <a:path w="4075429" h="47625">
                              <a:moveTo>
                                <a:pt x="0" y="47358"/>
                              </a:moveTo>
                              <a:lnTo>
                                <a:pt x="4074833" y="473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817747pt;width:320.9pt;height:3.75pt;mso-position-horizontal-relative:page;mso-position-vertical-relative:paragraph;z-index:-16303616" id="docshape173" coordorigin="901,116" coordsize="6418,75" path="m3222,116l3274,116m901,191l7318,19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rose</w:t>
      </w:r>
      <w:r>
        <w:rPr>
          <w:rFonts w:ascii="LM Roman 8" w:hAnsi="LM Roman 8"/>
          <w:w w:val="105"/>
          <w:sz w:val="15"/>
        </w:rPr>
        <w:t>(BtoS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901" w:val="left" w:leader="none"/>
        </w:tabs>
        <w:spacing w:before="13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572041</wp:posOffset>
                </wp:positionH>
                <wp:positionV relativeFrom="paragraph">
                  <wp:posOffset>112679</wp:posOffset>
                </wp:positionV>
                <wp:extent cx="4075429" cy="4762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075429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47625">
                              <a:moveTo>
                                <a:pt x="1745086" y="0"/>
                              </a:moveTo>
                              <a:lnTo>
                                <a:pt x="1777649" y="0"/>
                              </a:lnTo>
                            </a:path>
                            <a:path w="4075429" h="47625">
                              <a:moveTo>
                                <a:pt x="2794513" y="0"/>
                              </a:moveTo>
                              <a:lnTo>
                                <a:pt x="2827076" y="0"/>
                              </a:lnTo>
                            </a:path>
                            <a:path w="4075429" h="47625">
                              <a:moveTo>
                                <a:pt x="0" y="47370"/>
                              </a:moveTo>
                              <a:lnTo>
                                <a:pt x="4074833" y="4737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2418pt;width:320.9pt;height:3.75pt;mso-position-horizontal-relative:page;mso-position-vertical-relative:paragraph;z-index:-16303104" id="docshape174" coordorigin="901,177" coordsize="6418,75" path="m3649,177l3700,177m5302,177l5353,177m901,252l7318,25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G</w:t>
      </w:r>
      <w:hyperlink w:history="true" w:anchor="_bookmark23">
        <w:r>
          <w:rPr>
            <w:rFonts w:ascii="LM Roman 8" w:hAnsi="LM Roman 8"/>
            <w:color w:val="0000FF"/>
            <w:spacing w:val="-5"/>
            <w:sz w:val="15"/>
          </w:rPr>
          <w:t>10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(DEQ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Symbola" w:hAnsi="Symbola"/>
          <w:sz w:val="15"/>
        </w:rPr>
        <w:t>↔</w:t>
      </w:r>
      <w:r>
        <w:rPr>
          <w:rFonts w:ascii="Symbola" w:hAnsi="Symbola"/>
          <w:spacing w:val="1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fell</w:t>
      </w:r>
      <w:r>
        <w:rPr>
          <w:rFonts w:ascii="LM Roman 8" w:hAnsi="LM Roman 8"/>
          <w:sz w:val="15"/>
        </w:rPr>
        <w:t>(RtoB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ACK(0))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Symbola" w:hAnsi="Symbola"/>
          <w:sz w:val="15"/>
        </w:rPr>
        <w:t>∨</w:t>
      </w:r>
      <w:r>
        <w:rPr>
          <w:rFonts w:ascii="Symbola" w:hAnsi="Symbola"/>
          <w:spacing w:val="2"/>
          <w:sz w:val="15"/>
        </w:rPr>
        <w:t> </w:t>
      </w:r>
      <w:r>
        <w:rPr>
          <w:rFonts w:ascii="IBM 3270" w:hAnsi="IBM 3270"/>
          <w:sz w:val="15"/>
        </w:rPr>
        <w:t>fell</w:t>
      </w:r>
      <w:r>
        <w:rPr>
          <w:rFonts w:ascii="LM Roman 8" w:hAnsi="LM Roman 8"/>
          <w:sz w:val="15"/>
        </w:rPr>
        <w:t>(RtoB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ACK(1)))</w:t>
      </w:r>
    </w:p>
    <w:p>
      <w:pPr>
        <w:spacing w:line="157" w:lineRule="exact" w:before="8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((FULL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Symbola" w:hAnsi="Symbola"/>
          <w:sz w:val="15"/>
        </w:rPr>
        <w:t>∧</w:t>
      </w:r>
      <w:r>
        <w:rPr>
          <w:rFonts w:ascii="Symbola" w:hAnsi="Symbola"/>
          <w:spacing w:val="5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DEQ)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5"/>
          <w:sz w:val="15"/>
        </w:rPr>
        <w:t> </w:t>
      </w:r>
      <w:r>
        <w:rPr>
          <w:rFonts w:ascii="Symbola" w:hAnsi="Symbola"/>
          <w:spacing w:val="-2"/>
          <w:sz w:val="15"/>
        </w:rPr>
        <w:t>¬</w:t>
      </w:r>
      <w:r>
        <w:rPr>
          <w:rFonts w:ascii="LM Roman 8" w:hAnsi="LM Roman 8"/>
          <w:spacing w:val="-2"/>
          <w:sz w:val="15"/>
        </w:rPr>
        <w:t>ENQ)</w:t>
      </w:r>
    </w:p>
    <w:p>
      <w:pPr>
        <w:spacing w:after="0" w:line="157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61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G</w:t>
      </w:r>
      <w:hyperlink w:history="true" w:anchor="_bookmark24">
        <w:r>
          <w:rPr>
            <w:rFonts w:ascii="LM Roman 8"/>
            <w:color w:val="0000FF"/>
            <w:spacing w:val="-5"/>
            <w:sz w:val="15"/>
          </w:rPr>
          <w:t>11</w:t>
        </w:r>
      </w:hyperlink>
    </w:p>
    <w:p>
      <w:pPr>
        <w:spacing w:before="64"/>
        <w:ind w:left="2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(EMPTY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8"/>
          <w:sz w:val="15"/>
        </w:rPr>
        <w:t> </w:t>
      </w:r>
      <w:r>
        <w:rPr>
          <w:rFonts w:ascii="Symbola" w:hAnsi="Symbola"/>
          <w:spacing w:val="-2"/>
          <w:sz w:val="15"/>
        </w:rPr>
        <w:t>¬</w:t>
      </w:r>
      <w:r>
        <w:rPr>
          <w:rFonts w:ascii="LM Roman 8" w:hAnsi="LM Roman 8"/>
          <w:spacing w:val="-2"/>
          <w:sz w:val="15"/>
        </w:rPr>
        <w:t>DEQ)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29" w:space="40"/>
            <w:col w:w="7371"/>
          </w:cols>
        </w:sectPr>
      </w:pPr>
    </w:p>
    <w:p>
      <w:pPr>
        <w:pStyle w:val="BodyText"/>
        <w:spacing w:line="20" w:lineRule="exact"/>
        <w:ind w:left="22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075429" cy="6350"/>
                <wp:effectExtent l="9525" t="0" r="1270" b="317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4075429" cy="6350"/>
                          <a:chExt cx="4075429" cy="635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960"/>
                            <a:ext cx="40754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0">
                                <a:moveTo>
                                  <a:pt x="0" y="0"/>
                                </a:moveTo>
                                <a:lnTo>
                                  <a:pt x="407483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9pt;height:.5pt;mso-position-horizontal-relative:char;mso-position-vertical-relative:line" id="docshapegroup175" coordorigin="0,0" coordsize="6418,10">
                <v:line style="position:absolute" from="0,5" to="64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901" w:val="left" w:leader="none"/>
        </w:tabs>
        <w:spacing w:before="0"/>
        <w:ind w:left="3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572041</wp:posOffset>
                </wp:positionH>
                <wp:positionV relativeFrom="paragraph">
                  <wp:posOffset>147650</wp:posOffset>
                </wp:positionV>
                <wp:extent cx="4075429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0754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0">
                              <a:moveTo>
                                <a:pt x="0" y="0"/>
                              </a:moveTo>
                              <a:lnTo>
                                <a:pt x="40748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26032pt;width:320.9pt;height:.1pt;mso-position-horizontal-relative:page;mso-position-vertical-relative:paragraph;z-index:-15711232;mso-wrap-distance-left:0;mso-wrap-distance-right:0" id="docshape176" coordorigin="901,233" coordsize="6418,0" path="m901,233l7318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ynthesis" w:id="38"/>
      <w:bookmarkEnd w:id="38"/>
      <w:r>
        <w:rPr/>
      </w:r>
      <w:bookmarkStart w:name="_bookmark29" w:id="39"/>
      <w:bookmarkEnd w:id="39"/>
      <w:r>
        <w:rPr/>
      </w:r>
      <w:r>
        <w:rPr>
          <w:rFonts w:ascii="LM Roman 8" w:hAnsi="LM Roman 8"/>
          <w:spacing w:val="-5"/>
          <w:sz w:val="15"/>
        </w:rPr>
        <w:t>G</w:t>
      </w:r>
      <w:hyperlink w:history="true" w:anchor="_bookmark25">
        <w:r>
          <w:rPr>
            <w:rFonts w:ascii="LM Roman 8" w:hAnsi="LM Roman 8"/>
            <w:color w:val="0000FF"/>
            <w:spacing w:val="-5"/>
            <w:sz w:val="15"/>
          </w:rPr>
          <w:t>12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EMPTY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2"/>
          <w:sz w:val="15"/>
        </w:rPr>
        <w:t> </w:t>
      </w:r>
      <w:r>
        <w:rPr>
          <w:rFonts w:ascii="IBM 3270" w:hAnsi="IBM 3270"/>
          <w:sz w:val="15"/>
        </w:rPr>
        <w:t>eventually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pacing w:val="-4"/>
          <w:sz w:val="15"/>
        </w:rPr>
        <w:t>DEQ)</w:t>
      </w:r>
    </w:p>
    <w:p>
      <w:pPr>
        <w:spacing w:before="0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((DEQ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↔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ENQ)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(EMPTY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↔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EMPTY)))</w:t>
      </w:r>
    </w:p>
    <w:p>
      <w:pPr>
        <w:spacing w:line="158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((DEQ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↔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ENQ)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(FULL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↔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FULL))</w:t>
      </w:r>
    </w:p>
    <w:p>
      <w:pPr>
        <w:spacing w:line="97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A</w:t>
      </w:r>
      <w:hyperlink w:history="true" w:anchor="_bookmark26">
        <w:r>
          <w:rPr>
            <w:rFonts w:ascii="LM Roman 8"/>
            <w:color w:val="0000FF"/>
            <w:spacing w:val="-5"/>
            <w:w w:val="105"/>
            <w:sz w:val="15"/>
          </w:rPr>
          <w:t>5</w:t>
        </w:r>
      </w:hyperlink>
    </w:p>
    <w:p>
      <w:pPr>
        <w:spacing w:line="171" w:lineRule="exact" w:before="0"/>
        <w:ind w:left="90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((ENQ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Symbola" w:hAnsi="Symbola"/>
          <w:sz w:val="15"/>
        </w:rPr>
        <w:t>∧</w:t>
      </w:r>
      <w:r>
        <w:rPr>
          <w:rFonts w:ascii="Symbola" w:hAnsi="Symbola"/>
          <w:spacing w:val="4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DEQ)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7"/>
          <w:sz w:val="15"/>
        </w:rPr>
        <w:t> </w:t>
      </w:r>
      <w:r>
        <w:rPr>
          <w:rFonts w:ascii="IBM 3270" w:hAnsi="IBM 3270"/>
          <w:sz w:val="15"/>
        </w:rPr>
        <w:t>next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Symbola" w:hAnsi="Symbola"/>
          <w:spacing w:val="-2"/>
          <w:sz w:val="15"/>
        </w:rPr>
        <w:t>¬</w:t>
      </w:r>
      <w:r>
        <w:rPr>
          <w:rFonts w:ascii="LM Roman 8" w:hAnsi="LM Roman 8"/>
          <w:spacing w:val="-2"/>
          <w:sz w:val="15"/>
        </w:rPr>
        <w:t>EMPTY)</w:t>
      </w:r>
    </w:p>
    <w:p>
      <w:pPr>
        <w:spacing w:before="1"/>
        <w:ind w:left="9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572041</wp:posOffset>
                </wp:positionH>
                <wp:positionV relativeFrom="paragraph">
                  <wp:posOffset>152688</wp:posOffset>
                </wp:positionV>
                <wp:extent cx="4075429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0754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5429" h="0">
                              <a:moveTo>
                                <a:pt x="0" y="0"/>
                              </a:moveTo>
                              <a:lnTo>
                                <a:pt x="40748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022716pt;width:320.9pt;height:.1pt;mso-position-horizontal-relative:page;mso-position-vertical-relative:paragraph;z-index:-15710720;mso-wrap-distance-left:0;mso-wrap-distance-right:0" id="docshape177" coordorigin="901,240" coordsize="6418,0" path="m901,240l7318,2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2300846</wp:posOffset>
                </wp:positionH>
                <wp:positionV relativeFrom="paragraph">
                  <wp:posOffset>253335</wp:posOffset>
                </wp:positionV>
                <wp:extent cx="3302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81.169006pt,19.947716pt" to="183.733036pt,19.947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z w:val="15"/>
        </w:rPr>
        <w:t>always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((DEQ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Symbola" w:hAnsi="Symbola"/>
          <w:sz w:val="15"/>
        </w:rPr>
        <w:t>∧</w:t>
      </w:r>
      <w:r>
        <w:rPr>
          <w:rFonts w:ascii="Symbola" w:hAnsi="Symbola"/>
          <w:spacing w:val="4"/>
          <w:sz w:val="15"/>
        </w:rPr>
        <w:t> </w:t>
      </w:r>
      <w:r>
        <w:rPr>
          <w:rFonts w:ascii="Symbola" w:hAnsi="Symbola"/>
          <w:sz w:val="15"/>
        </w:rPr>
        <w:t>¬</w:t>
      </w:r>
      <w:r>
        <w:rPr>
          <w:rFonts w:ascii="LM Roman 8" w:hAnsi="LM Roman 8"/>
          <w:sz w:val="15"/>
        </w:rPr>
        <w:t>ENQ)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Symbola" w:hAnsi="Symbola"/>
          <w:sz w:val="15"/>
        </w:rPr>
        <w:t>→</w:t>
      </w:r>
      <w:r>
        <w:rPr>
          <w:rFonts w:ascii="Symbola" w:hAnsi="Symbola"/>
          <w:spacing w:val="16"/>
          <w:sz w:val="15"/>
        </w:rPr>
        <w:t> </w:t>
      </w:r>
      <w:r>
        <w:rPr>
          <w:rFonts w:ascii="IBM 3270" w:hAnsi="IBM 3270"/>
          <w:sz w:val="15"/>
        </w:rPr>
        <w:t>next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Symbola" w:hAnsi="Symbola"/>
          <w:spacing w:val="-2"/>
          <w:sz w:val="15"/>
        </w:rPr>
        <w:t>¬</w:t>
      </w:r>
      <w:r>
        <w:rPr>
          <w:rFonts w:ascii="LM Roman 8" w:hAnsi="LM Roman 8"/>
          <w:spacing w:val="-2"/>
          <w:sz w:val="15"/>
        </w:rPr>
        <w:t>FULL)</w:t>
      </w:r>
    </w:p>
    <w:p>
      <w:pPr>
        <w:tabs>
          <w:tab w:pos="901" w:val="left" w:leader="none"/>
        </w:tabs>
        <w:spacing w:before="0" w:after="5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A</w:t>
      </w:r>
      <w:hyperlink w:history="true" w:anchor="_bookmark27">
        <w:r>
          <w:rPr>
            <w:rFonts w:ascii="LM Roman 8" w:hAnsi="LM Roman 8"/>
            <w:color w:val="0000FF"/>
            <w:spacing w:val="-5"/>
            <w:w w:val="105"/>
            <w:sz w:val="15"/>
          </w:rPr>
          <w:t>13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IBM 3270" w:hAnsi="IBM 3270"/>
          <w:w w:val="105"/>
          <w:sz w:val="15"/>
        </w:rPr>
        <w:t>always</w:t>
      </w:r>
      <w:r>
        <w:rPr>
          <w:rFonts w:ascii="IBM 3270" w:hAnsi="IBM 3270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Symbola" w:hAnsi="Symbola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(ENQ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∨</w:t>
      </w:r>
      <w:r>
        <w:rPr>
          <w:rFonts w:ascii="Symbola" w:hAnsi="Symbola"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next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ENQ))</w:t>
      </w:r>
    </w:p>
    <w:p>
      <w:pPr>
        <w:pStyle w:val="BodyText"/>
        <w:spacing w:line="20" w:lineRule="exact"/>
        <w:ind w:left="22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075429" cy="12065"/>
                <wp:effectExtent l="9525" t="0" r="1270" b="6985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4075429" cy="12065"/>
                          <a:chExt cx="4075429" cy="1206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5920"/>
                            <a:ext cx="40754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0">
                                <a:moveTo>
                                  <a:pt x="0" y="0"/>
                                </a:moveTo>
                                <a:lnTo>
                                  <a:pt x="4074833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9pt;height:.95pt;mso-position-horizontal-relative:char;mso-position-vertical-relative:line" id="docshapegroup178" coordorigin="0,0" coordsize="6418,19">
                <v:line style="position:absolute" from="0,9" to="6417,9" stroked="true" strokeweight=".93237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231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Synthesis</w:t>
      </w:r>
    </w:p>
    <w:p>
      <w:pPr>
        <w:pStyle w:val="BodyText"/>
        <w:spacing w:line="213" w:lineRule="auto" w:before="141"/>
        <w:ind w:left="221" w:right="147"/>
        <w:jc w:val="both"/>
      </w:pPr>
      <w:r>
        <w:rPr/>
        <w:t>As explained in Section </w:t>
      </w:r>
      <w:hyperlink w:history="true" w:anchor="_bookmark2">
        <w:r>
          <w:rPr>
            <w:color w:val="0000FF"/>
          </w:rPr>
          <w:t>2.1</w:t>
        </w:r>
      </w:hyperlink>
      <w:r>
        <w:rPr/>
        <w:t>, not all </w:t>
      </w:r>
      <w:r>
        <w:rPr>
          <w:rFonts w:ascii="LM Roman Caps 10"/>
        </w:rPr>
        <w:t>PSL</w:t>
      </w:r>
      <w:r>
        <w:rPr>
          <w:rFonts w:ascii="LM Roman Caps 10"/>
          <w:spacing w:val="-8"/>
        </w:rPr>
        <w:t> </w:t>
      </w:r>
      <w:r>
        <w:rPr/>
        <w:t>specifications can be</w:t>
      </w:r>
      <w:r>
        <w:rPr>
          <w:spacing w:val="-2"/>
        </w:rPr>
        <w:t> </w:t>
      </w:r>
      <w:r>
        <w:rPr/>
        <w:t>synthesized directly. We first</w:t>
      </w:r>
      <w:r>
        <w:rPr>
          <w:spacing w:val="-3"/>
        </w:rPr>
        <w:t> </w:t>
      </w:r>
      <w:r>
        <w:rPr/>
        <w:t>have to translate Guarantees </w:t>
      </w:r>
      <w:hyperlink w:history="true" w:anchor="_bookmark10">
        <w:r>
          <w:rPr>
            <w:color w:val="0000FF"/>
          </w:rPr>
          <w:t>1</w:t>
        </w:r>
      </w:hyperlink>
      <w:r>
        <w:rPr/>
        <w:t>, </w:t>
      </w:r>
      <w:hyperlink w:history="true" w:anchor="_bookmark11">
        <w:r>
          <w:rPr>
            <w:color w:val="0000FF"/>
          </w:rPr>
          <w:t>2</w:t>
        </w:r>
      </w:hyperlink>
      <w:r>
        <w:rPr/>
        <w:t>, </w:t>
      </w:r>
      <w:hyperlink w:history="true" w:anchor="_bookmark20">
        <w:r>
          <w:rPr>
            <w:color w:val="0000FF"/>
          </w:rPr>
          <w:t>7</w:t>
        </w:r>
      </w:hyperlink>
      <w:r>
        <w:rPr/>
        <w:t>, </w:t>
      </w:r>
      <w:hyperlink w:history="true" w:anchor="_bookmark25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and Assumption </w:t>
      </w:r>
      <w:hyperlink w:history="true" w:anchor="_bookmark16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into a</w:t>
      </w:r>
      <w:r>
        <w:rPr>
          <w:spacing w:val="-1"/>
        </w:rPr>
        <w:t> </w:t>
      </w:r>
      <w:r>
        <w:rPr/>
        <w:t>suitable </w:t>
      </w:r>
      <w:r>
        <w:rPr>
          <w:spacing w:val="-2"/>
        </w:rPr>
        <w:t>form.</w:t>
      </w:r>
    </w:p>
    <w:p>
      <w:pPr>
        <w:pStyle w:val="BodyText"/>
        <w:spacing w:line="295" w:lineRule="exact"/>
        <w:ind w:left="540"/>
        <w:jc w:val="both"/>
      </w:pPr>
      <w:r>
        <w:rPr/>
        <w:t>Taking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Guarantee</w:t>
      </w:r>
      <w:r>
        <w:rPr>
          <w:spacing w:val="20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21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Assumption</w:t>
      </w:r>
      <w:r>
        <w:rPr>
          <w:spacing w:val="14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account,</w:t>
      </w:r>
      <w:r>
        <w:rPr>
          <w:spacing w:val="26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-2"/>
        </w:rPr>
        <w:t>combine</w:t>
      </w:r>
    </w:p>
    <w:p>
      <w:pPr>
        <w:spacing w:after="0" w:line="295" w:lineRule="exact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2865" w:val="left" w:leader="none"/>
        </w:tabs>
        <w:spacing w:before="93"/>
        <w:ind w:left="21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1983292</wp:posOffset>
                </wp:positionH>
                <wp:positionV relativeFrom="paragraph">
                  <wp:posOffset>208194</wp:posOffset>
                </wp:positionV>
                <wp:extent cx="1870710" cy="58229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870710" cy="582295"/>
                          <a:chExt cx="1870710" cy="58229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577514" y="135433"/>
                            <a:ext cx="9588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88900">
                                <a:moveTo>
                                  <a:pt x="0" y="88697"/>
                                </a:moveTo>
                                <a:lnTo>
                                  <a:pt x="47095" y="71961"/>
                                </a:lnTo>
                                <a:lnTo>
                                  <a:pt x="94699" y="56951"/>
                                </a:lnTo>
                                <a:lnTo>
                                  <a:pt x="142766" y="43673"/>
                                </a:lnTo>
                                <a:lnTo>
                                  <a:pt x="191248" y="32138"/>
                                </a:lnTo>
                                <a:lnTo>
                                  <a:pt x="240097" y="22354"/>
                                </a:lnTo>
                                <a:lnTo>
                                  <a:pt x="289266" y="14330"/>
                                </a:lnTo>
                                <a:lnTo>
                                  <a:pt x="338707" y="8073"/>
                                </a:lnTo>
                                <a:lnTo>
                                  <a:pt x="388372" y="3594"/>
                                </a:lnTo>
                                <a:lnTo>
                                  <a:pt x="438215" y="899"/>
                                </a:lnTo>
                                <a:lnTo>
                                  <a:pt x="488187" y="0"/>
                                </a:lnTo>
                                <a:lnTo>
                                  <a:pt x="538168" y="900"/>
                                </a:lnTo>
                                <a:lnTo>
                                  <a:pt x="588019" y="3595"/>
                                </a:lnTo>
                                <a:lnTo>
                                  <a:pt x="637693" y="8077"/>
                                </a:lnTo>
                                <a:lnTo>
                                  <a:pt x="687143" y="14336"/>
                                </a:lnTo>
                                <a:lnTo>
                                  <a:pt x="736321" y="22364"/>
                                </a:lnTo>
                                <a:lnTo>
                                  <a:pt x="785179" y="32152"/>
                                </a:lnTo>
                                <a:lnTo>
                                  <a:pt x="833670" y="43692"/>
                                </a:lnTo>
                                <a:lnTo>
                                  <a:pt x="881746" y="56974"/>
                                </a:lnTo>
                                <a:lnTo>
                                  <a:pt x="929359" y="71991"/>
                                </a:lnTo>
                                <a:lnTo>
                                  <a:pt x="946688" y="78151"/>
                                </a:lnTo>
                              </a:path>
                              <a:path w="958850" h="88900">
                                <a:moveTo>
                                  <a:pt x="946688" y="78151"/>
                                </a:moveTo>
                                <a:lnTo>
                                  <a:pt x="958282" y="8227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450539" y="169772"/>
                            <a:ext cx="876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9530">
                                <a:moveTo>
                                  <a:pt x="14801" y="0"/>
                                </a:moveTo>
                                <a:lnTo>
                                  <a:pt x="0" y="43812"/>
                                </a:lnTo>
                                <a:lnTo>
                                  <a:pt x="87032" y="49140"/>
                                </a:lnTo>
                                <a:lnTo>
                                  <a:pt x="1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50539" y="169772"/>
                            <a:ext cx="876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9530">
                                <a:moveTo>
                                  <a:pt x="0" y="43812"/>
                                </a:moveTo>
                                <a:lnTo>
                                  <a:pt x="87032" y="49140"/>
                                </a:lnTo>
                                <a:lnTo>
                                  <a:pt x="14801" y="0"/>
                                </a:lnTo>
                                <a:lnTo>
                                  <a:pt x="0" y="43812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5599" y="490728"/>
                            <a:ext cx="9588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88900">
                                <a:moveTo>
                                  <a:pt x="778737" y="53815"/>
                                </a:moveTo>
                                <a:lnTo>
                                  <a:pt x="718236" y="66376"/>
                                </a:lnTo>
                                <a:lnTo>
                                  <a:pt x="669058" y="74406"/>
                                </a:lnTo>
                                <a:lnTo>
                                  <a:pt x="619608" y="80667"/>
                                </a:lnTo>
                                <a:lnTo>
                                  <a:pt x="569934" y="85150"/>
                                </a:lnTo>
                                <a:lnTo>
                                  <a:pt x="520083" y="87846"/>
                                </a:lnTo>
                                <a:lnTo>
                                  <a:pt x="470103" y="88746"/>
                                </a:lnTo>
                                <a:lnTo>
                                  <a:pt x="420130" y="87846"/>
                                </a:lnTo>
                                <a:lnTo>
                                  <a:pt x="370288" y="85151"/>
                                </a:lnTo>
                                <a:lnTo>
                                  <a:pt x="320622" y="80670"/>
                                </a:lnTo>
                                <a:lnTo>
                                  <a:pt x="271181" y="74412"/>
                                </a:lnTo>
                                <a:lnTo>
                                  <a:pt x="222012" y="66385"/>
                                </a:lnTo>
                                <a:lnTo>
                                  <a:pt x="173163" y="56599"/>
                                </a:lnTo>
                                <a:lnTo>
                                  <a:pt x="161462" y="53815"/>
                                </a:lnTo>
                              </a:path>
                              <a:path w="958850" h="88900">
                                <a:moveTo>
                                  <a:pt x="930235" y="10003"/>
                                </a:moveTo>
                                <a:lnTo>
                                  <a:pt x="911274" y="16743"/>
                                </a:lnTo>
                                <a:lnTo>
                                  <a:pt x="863661" y="31760"/>
                                </a:lnTo>
                                <a:lnTo>
                                  <a:pt x="815585" y="45045"/>
                                </a:lnTo>
                                <a:lnTo>
                                  <a:pt x="778737" y="53815"/>
                                </a:lnTo>
                              </a:path>
                              <a:path w="958850" h="88900">
                                <a:moveTo>
                                  <a:pt x="161462" y="53815"/>
                                </a:moveTo>
                                <a:lnTo>
                                  <a:pt x="124682" y="45063"/>
                                </a:lnTo>
                                <a:lnTo>
                                  <a:pt x="76615" y="31784"/>
                                </a:lnTo>
                                <a:lnTo>
                                  <a:pt x="29010" y="16772"/>
                                </a:lnTo>
                                <a:lnTo>
                                  <a:pt x="0" y="6463"/>
                                </a:lnTo>
                              </a:path>
                              <a:path w="958850" h="88900">
                                <a:moveTo>
                                  <a:pt x="958377" y="0"/>
                                </a:moveTo>
                                <a:lnTo>
                                  <a:pt x="930235" y="100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3832" y="495996"/>
                            <a:ext cx="869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8895">
                                <a:moveTo>
                                  <a:pt x="0" y="0"/>
                                </a:moveTo>
                                <a:lnTo>
                                  <a:pt x="71638" y="48548"/>
                                </a:lnTo>
                                <a:lnTo>
                                  <a:pt x="86440" y="4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93832" y="495996"/>
                            <a:ext cx="869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8895">
                                <a:moveTo>
                                  <a:pt x="86440" y="4736"/>
                                </a:moveTo>
                                <a:lnTo>
                                  <a:pt x="0" y="0"/>
                                </a:lnTo>
                                <a:lnTo>
                                  <a:pt x="71638" y="48548"/>
                                </a:lnTo>
                                <a:lnTo>
                                  <a:pt x="86440" y="4736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54149" y="2220"/>
                            <a:ext cx="27241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3995">
                                <a:moveTo>
                                  <a:pt x="24224" y="213695"/>
                                </a:moveTo>
                                <a:lnTo>
                                  <a:pt x="13784" y="195872"/>
                                </a:lnTo>
                                <a:lnTo>
                                  <a:pt x="6196" y="176784"/>
                                </a:lnTo>
                                <a:lnTo>
                                  <a:pt x="1566" y="156771"/>
                                </a:lnTo>
                                <a:lnTo>
                                  <a:pt x="0" y="136173"/>
                                </a:lnTo>
                                <a:lnTo>
                                  <a:pt x="6942" y="93132"/>
                                </a:lnTo>
                                <a:lnTo>
                                  <a:pt x="26274" y="55752"/>
                                </a:lnTo>
                                <a:lnTo>
                                  <a:pt x="55752" y="26274"/>
                                </a:lnTo>
                                <a:lnTo>
                                  <a:pt x="93132" y="6942"/>
                                </a:lnTo>
                                <a:lnTo>
                                  <a:pt x="136173" y="0"/>
                                </a:lnTo>
                                <a:lnTo>
                                  <a:pt x="179213" y="6942"/>
                                </a:lnTo>
                                <a:lnTo>
                                  <a:pt x="216593" y="26274"/>
                                </a:lnTo>
                                <a:lnTo>
                                  <a:pt x="246071" y="55752"/>
                                </a:lnTo>
                                <a:lnTo>
                                  <a:pt x="265403" y="93132"/>
                                </a:lnTo>
                                <a:lnTo>
                                  <a:pt x="268048" y="109530"/>
                                </a:lnTo>
                              </a:path>
                              <a:path w="272415" h="213995">
                                <a:moveTo>
                                  <a:pt x="268048" y="109530"/>
                                </a:moveTo>
                                <a:lnTo>
                                  <a:pt x="272346" y="136173"/>
                                </a:lnTo>
                                <a:lnTo>
                                  <a:pt x="270779" y="156764"/>
                                </a:lnTo>
                                <a:lnTo>
                                  <a:pt x="268355" y="16723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02813" y="111751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3552" y="87032"/>
                                </a:lnTo>
                                <a:lnTo>
                                  <a:pt x="45588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02813" y="111751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3552" y="87032"/>
                                </a:lnTo>
                                <a:lnTo>
                                  <a:pt x="45588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7869" y="2220"/>
                            <a:ext cx="27241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3995">
                                <a:moveTo>
                                  <a:pt x="24224" y="213695"/>
                                </a:moveTo>
                                <a:lnTo>
                                  <a:pt x="13784" y="195872"/>
                                </a:lnTo>
                                <a:lnTo>
                                  <a:pt x="6196" y="176784"/>
                                </a:lnTo>
                                <a:lnTo>
                                  <a:pt x="1566" y="156771"/>
                                </a:lnTo>
                                <a:lnTo>
                                  <a:pt x="0" y="136173"/>
                                </a:lnTo>
                                <a:lnTo>
                                  <a:pt x="6942" y="93132"/>
                                </a:lnTo>
                                <a:lnTo>
                                  <a:pt x="26274" y="55752"/>
                                </a:lnTo>
                                <a:lnTo>
                                  <a:pt x="55752" y="26274"/>
                                </a:lnTo>
                                <a:lnTo>
                                  <a:pt x="93132" y="6942"/>
                                </a:lnTo>
                                <a:lnTo>
                                  <a:pt x="136173" y="0"/>
                                </a:lnTo>
                                <a:lnTo>
                                  <a:pt x="179213" y="6942"/>
                                </a:lnTo>
                                <a:lnTo>
                                  <a:pt x="216593" y="26274"/>
                                </a:lnTo>
                                <a:lnTo>
                                  <a:pt x="246071" y="55752"/>
                                </a:lnTo>
                                <a:lnTo>
                                  <a:pt x="265403" y="93132"/>
                                </a:lnTo>
                                <a:lnTo>
                                  <a:pt x="268048" y="109530"/>
                                </a:lnTo>
                              </a:path>
                              <a:path w="272415" h="213995">
                                <a:moveTo>
                                  <a:pt x="268048" y="109530"/>
                                </a:moveTo>
                                <a:lnTo>
                                  <a:pt x="272346" y="136173"/>
                                </a:lnTo>
                                <a:lnTo>
                                  <a:pt x="270779" y="156764"/>
                                </a:lnTo>
                                <a:lnTo>
                                  <a:pt x="268355" y="16723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56533" y="111751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3552" y="87032"/>
                                </a:lnTo>
                                <a:lnTo>
                                  <a:pt x="45588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56533" y="111751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3552" y="87032"/>
                                </a:lnTo>
                                <a:lnTo>
                                  <a:pt x="45588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6425" y="179837"/>
                            <a:ext cx="160210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355600">
                                <a:moveTo>
                                  <a:pt x="355234" y="177617"/>
                                </a:moveTo>
                                <a:lnTo>
                                  <a:pt x="348888" y="224830"/>
                                </a:lnTo>
                                <a:lnTo>
                                  <a:pt x="330981" y="267258"/>
                                </a:lnTo>
                                <a:lnTo>
                                  <a:pt x="303207" y="303207"/>
                                </a:lnTo>
                                <a:lnTo>
                                  <a:pt x="267258" y="330981"/>
                                </a:lnTo>
                                <a:lnTo>
                                  <a:pt x="224830" y="348888"/>
                                </a:lnTo>
                                <a:lnTo>
                                  <a:pt x="177617" y="355234"/>
                                </a:lnTo>
                                <a:lnTo>
                                  <a:pt x="130398" y="348888"/>
                                </a:lnTo>
                                <a:lnTo>
                                  <a:pt x="87969" y="330981"/>
                                </a:lnTo>
                                <a:lnTo>
                                  <a:pt x="52022" y="303207"/>
                                </a:lnTo>
                                <a:lnTo>
                                  <a:pt x="24249" y="267258"/>
                                </a:lnTo>
                                <a:lnTo>
                                  <a:pt x="6344" y="224830"/>
                                </a:lnTo>
                                <a:lnTo>
                                  <a:pt x="0" y="177617"/>
                                </a:lnTo>
                                <a:lnTo>
                                  <a:pt x="6344" y="130398"/>
                                </a:lnTo>
                                <a:lnTo>
                                  <a:pt x="24249" y="87969"/>
                                </a:lnTo>
                                <a:lnTo>
                                  <a:pt x="52022" y="52022"/>
                                </a:lnTo>
                                <a:lnTo>
                                  <a:pt x="87969" y="24249"/>
                                </a:lnTo>
                                <a:lnTo>
                                  <a:pt x="130398" y="6344"/>
                                </a:lnTo>
                                <a:lnTo>
                                  <a:pt x="177617" y="0"/>
                                </a:lnTo>
                                <a:lnTo>
                                  <a:pt x="224830" y="6344"/>
                                </a:lnTo>
                                <a:lnTo>
                                  <a:pt x="267258" y="24249"/>
                                </a:lnTo>
                                <a:lnTo>
                                  <a:pt x="303207" y="52022"/>
                                </a:lnTo>
                                <a:lnTo>
                                  <a:pt x="330981" y="87969"/>
                                </a:lnTo>
                                <a:lnTo>
                                  <a:pt x="348888" y="130398"/>
                                </a:lnTo>
                                <a:lnTo>
                                  <a:pt x="355234" y="177617"/>
                                </a:lnTo>
                                <a:close/>
                              </a:path>
                              <a:path w="1602105" h="355600">
                                <a:moveTo>
                                  <a:pt x="1601513" y="177617"/>
                                </a:moveTo>
                                <a:lnTo>
                                  <a:pt x="1595168" y="224830"/>
                                </a:lnTo>
                                <a:lnTo>
                                  <a:pt x="1577261" y="267258"/>
                                </a:lnTo>
                                <a:lnTo>
                                  <a:pt x="1549486" y="303207"/>
                                </a:lnTo>
                                <a:lnTo>
                                  <a:pt x="1513538" y="330981"/>
                                </a:lnTo>
                                <a:lnTo>
                                  <a:pt x="1471110" y="348888"/>
                                </a:lnTo>
                                <a:lnTo>
                                  <a:pt x="1423896" y="355234"/>
                                </a:lnTo>
                                <a:lnTo>
                                  <a:pt x="1376678" y="348888"/>
                                </a:lnTo>
                                <a:lnTo>
                                  <a:pt x="1334249" y="330981"/>
                                </a:lnTo>
                                <a:lnTo>
                                  <a:pt x="1298302" y="303207"/>
                                </a:lnTo>
                                <a:lnTo>
                                  <a:pt x="1270529" y="267258"/>
                                </a:lnTo>
                                <a:lnTo>
                                  <a:pt x="1252624" y="224830"/>
                                </a:lnTo>
                                <a:lnTo>
                                  <a:pt x="1246279" y="177617"/>
                                </a:lnTo>
                                <a:lnTo>
                                  <a:pt x="1252624" y="130398"/>
                                </a:lnTo>
                                <a:lnTo>
                                  <a:pt x="1270529" y="87969"/>
                                </a:lnTo>
                                <a:lnTo>
                                  <a:pt x="1298302" y="52022"/>
                                </a:lnTo>
                                <a:lnTo>
                                  <a:pt x="1334249" y="24249"/>
                                </a:lnTo>
                                <a:lnTo>
                                  <a:pt x="1376678" y="6344"/>
                                </a:lnTo>
                                <a:lnTo>
                                  <a:pt x="1423896" y="0"/>
                                </a:lnTo>
                                <a:lnTo>
                                  <a:pt x="1471110" y="6344"/>
                                </a:lnTo>
                                <a:lnTo>
                                  <a:pt x="1513538" y="24249"/>
                                </a:lnTo>
                                <a:lnTo>
                                  <a:pt x="1549486" y="52022"/>
                                </a:lnTo>
                                <a:lnTo>
                                  <a:pt x="1577261" y="87969"/>
                                </a:lnTo>
                                <a:lnTo>
                                  <a:pt x="1595168" y="130398"/>
                                </a:lnTo>
                                <a:lnTo>
                                  <a:pt x="1601513" y="177617"/>
                                </a:lnTo>
                                <a:close/>
                              </a:path>
                              <a:path w="1602105" h="355600">
                                <a:moveTo>
                                  <a:pt x="310829" y="177617"/>
                                </a:moveTo>
                                <a:lnTo>
                                  <a:pt x="304037" y="219719"/>
                                </a:lnTo>
                                <a:lnTo>
                                  <a:pt x="285125" y="256287"/>
                                </a:lnTo>
                                <a:lnTo>
                                  <a:pt x="256287" y="285125"/>
                                </a:lnTo>
                                <a:lnTo>
                                  <a:pt x="219719" y="304037"/>
                                </a:lnTo>
                                <a:lnTo>
                                  <a:pt x="177617" y="310829"/>
                                </a:lnTo>
                                <a:lnTo>
                                  <a:pt x="135509" y="304037"/>
                                </a:lnTo>
                                <a:lnTo>
                                  <a:pt x="98941" y="285125"/>
                                </a:lnTo>
                                <a:lnTo>
                                  <a:pt x="70105" y="256287"/>
                                </a:lnTo>
                                <a:lnTo>
                                  <a:pt x="51195" y="219719"/>
                                </a:lnTo>
                                <a:lnTo>
                                  <a:pt x="44404" y="177617"/>
                                </a:lnTo>
                                <a:lnTo>
                                  <a:pt x="51195" y="135509"/>
                                </a:lnTo>
                                <a:lnTo>
                                  <a:pt x="70105" y="98941"/>
                                </a:lnTo>
                                <a:lnTo>
                                  <a:pt x="98941" y="70105"/>
                                </a:lnTo>
                                <a:lnTo>
                                  <a:pt x="135509" y="51195"/>
                                </a:lnTo>
                                <a:lnTo>
                                  <a:pt x="177617" y="44404"/>
                                </a:lnTo>
                                <a:lnTo>
                                  <a:pt x="219719" y="51195"/>
                                </a:lnTo>
                                <a:lnTo>
                                  <a:pt x="256287" y="70105"/>
                                </a:lnTo>
                                <a:lnTo>
                                  <a:pt x="285125" y="98941"/>
                                </a:lnTo>
                                <a:lnTo>
                                  <a:pt x="304037" y="135509"/>
                                </a:lnTo>
                                <a:lnTo>
                                  <a:pt x="310829" y="17761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-9" y="355634"/>
                            <a:ext cx="2470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810">
                                <a:moveTo>
                                  <a:pt x="246672" y="1270"/>
                                </a:moveTo>
                                <a:lnTo>
                                  <a:pt x="245021" y="1270"/>
                                </a:lnTo>
                                <a:lnTo>
                                  <a:pt x="245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46672" y="3810"/>
                                </a:lnTo>
                                <a:lnTo>
                                  <a:pt x="24667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5183" y="333772"/>
                            <a:ext cx="844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6990">
                                <a:moveTo>
                                  <a:pt x="0" y="0"/>
                                </a:moveTo>
                                <a:lnTo>
                                  <a:pt x="0" y="46772"/>
                                </a:lnTo>
                                <a:lnTo>
                                  <a:pt x="84072" y="23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5183" y="333772"/>
                            <a:ext cx="844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6990">
                                <a:moveTo>
                                  <a:pt x="0" y="46772"/>
                                </a:moveTo>
                                <a:lnTo>
                                  <a:pt x="84072" y="23682"/>
                                </a:lnTo>
                                <a:lnTo>
                                  <a:pt x="0" y="0"/>
                                </a:lnTo>
                                <a:lnTo>
                                  <a:pt x="0" y="46772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26100" y="17782"/>
                            <a:ext cx="8921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EMPTY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DEQ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72155" y="292941"/>
                            <a:ext cx="1631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652504" y="289992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64749pt;margin-top:16.393274pt;width:147.3pt;height:45.85pt;mso-position-horizontal-relative:page;mso-position-vertical-relative:paragraph;z-index:-15695872;mso-wrap-distance-left:0;mso-wrap-distance-right:0" id="docshapegroup179" coordorigin="3123,328" coordsize="2946,917">
                <v:shape style="position:absolute;left:4032;top:541;width:1510;height:140" id="docshape180" coordorigin="4033,541" coordsize="1510,140" path="m4033,681l4107,654,4182,631,4258,610,4334,592,4411,576,4488,564,4566,554,4644,547,4723,543,4802,541,4880,543,4959,547,5037,554,5115,564,5192,576,5269,592,5346,610,5421,631,5496,655,5524,664m5524,664l5542,671e" filled="false" stroked="true" strokeweight=".34964pt" strokecolor="#000000">
                  <v:path arrowok="t"/>
                  <v:stroke dashstyle="solid"/>
                </v:shape>
                <v:shape style="position:absolute;left:5407;top:595;width:138;height:78" id="docshape181" coordorigin="5408,595" coordsize="138,78" path="m5431,595l5408,664,5545,673,5431,595xe" filled="true" fillcolor="#000000" stroked="false">
                  <v:path arrowok="t"/>
                  <v:fill type="solid"/>
                </v:shape>
                <v:shape style="position:absolute;left:5407;top:595;width:138;height:78" id="docshape182" coordorigin="5408,595" coordsize="138,78" path="m5408,664l5545,673,5431,595,5408,664xe" filled="false" stroked="true" strokeweight=".69928pt" strokecolor="#000000">
                  <v:path arrowok="t"/>
                  <v:stroke dashstyle="solid"/>
                </v:shape>
                <v:shape style="position:absolute;left:4061;top:1100;width:1510;height:140" id="docshape183" coordorigin="4061,1101" coordsize="1510,140" path="m5288,1185l5269,1190,5192,1205,5115,1218,5037,1228,4959,1235,4880,1239,4802,1240,4723,1239,4644,1235,4566,1228,4488,1218,4411,1205,4334,1190,4316,1185m5526,1116l5496,1127,5421,1151,5346,1172,5288,1185m4316,1185l4258,1172,4182,1151,4107,1127,4061,1111m5571,1101l5526,1116e" filled="false" stroked="true" strokeweight=".34964pt" strokecolor="#000000">
                  <v:path arrowok="t"/>
                  <v:stroke dashstyle="solid"/>
                </v:shape>
                <v:shape style="position:absolute;left:4058;top:1108;width:137;height:77" id="docshape184" coordorigin="4058,1109" coordsize="137,77" path="m4058,1109l4171,1185,4195,1116,4058,1109xe" filled="true" fillcolor="#000000" stroked="false">
                  <v:path arrowok="t"/>
                  <v:fill type="solid"/>
                </v:shape>
                <v:shape style="position:absolute;left:4058;top:1108;width:137;height:77" id="docshape185" coordorigin="4058,1109" coordsize="137,77" path="m4195,1116l4058,1109,4171,1185,4195,1116xe" filled="false" stroked="true" strokeweight=".69928pt" strokecolor="#000000">
                  <v:path arrowok="t"/>
                  <v:stroke dashstyle="solid"/>
                </v:shape>
                <v:shape style="position:absolute;left:5570;top:331;width:429;height:337" id="docshape186" coordorigin="5571,331" coordsize="429,337" path="m5609,668l5592,640,5581,610,5573,578,5571,546,5582,478,5612,419,5659,373,5717,342,5785,331,5853,342,5912,373,5958,419,5989,478,5993,504m5993,504l6000,546,5997,578,5993,595e" filled="false" stroked="true" strokeweight=".34964pt" strokecolor="#000000">
                  <v:path arrowok="t"/>
                  <v:stroke dashstyle="solid"/>
                </v:shape>
                <v:shape style="position:absolute;left:5962;top:503;width:72;height:138" id="docshape187" coordorigin="5962,504" coordsize="72,138" path="m5962,504l5968,641,6034,521,5962,504xe" filled="true" fillcolor="#000000" stroked="false">
                  <v:path arrowok="t"/>
                  <v:fill type="solid"/>
                </v:shape>
                <v:shape style="position:absolute;left:5962;top:503;width:72;height:138" id="docshape188" coordorigin="5962,504" coordsize="72,138" path="m5962,504l5968,641,6034,521,5962,504xe" filled="false" stroked="true" strokeweight=".69928pt" strokecolor="#000000">
                  <v:path arrowok="t"/>
                  <v:stroke dashstyle="solid"/>
                </v:shape>
                <v:shape style="position:absolute;left:3608;top:331;width:429;height:337" id="docshape189" coordorigin="3608,331" coordsize="429,337" path="m3646,668l3630,640,3618,610,3611,578,3608,546,3619,478,3650,419,3696,373,3755,342,3823,331,3890,342,3949,373,3996,419,4026,478,4030,504m4030,504l4037,546,4035,578,4031,595e" filled="false" stroked="true" strokeweight=".34964pt" strokecolor="#000000">
                  <v:path arrowok="t"/>
                  <v:stroke dashstyle="solid"/>
                </v:shape>
                <v:shape style="position:absolute;left:3999;top:503;width:72;height:138" id="docshape190" coordorigin="4000,504" coordsize="72,138" path="m4000,504l4005,641,4072,521,4000,504xe" filled="true" fillcolor="#000000" stroked="false">
                  <v:path arrowok="t"/>
                  <v:fill type="solid"/>
                </v:shape>
                <v:shape style="position:absolute;left:3999;top:503;width:72;height:138" id="docshape191" coordorigin="4000,504" coordsize="72,138" path="m4000,504l4005,641,4072,521,4000,504xe" filled="false" stroked="true" strokeweight=".69928pt" strokecolor="#000000">
                  <v:path arrowok="t"/>
                  <v:stroke dashstyle="solid"/>
                </v:shape>
                <v:shape style="position:absolute;left:3542;top:611;width:2523;height:560" id="docshape192" coordorigin="3543,611" coordsize="2523,560" path="m4102,891l4092,965,4064,1032,4020,1089,3964,1132,3897,1161,3823,1170,3748,1161,3681,1132,3625,1089,3581,1032,3553,965,3543,891,3553,816,3581,750,3625,693,3681,649,3748,621,3823,611,3897,621,3964,649,4020,693,4064,750,4092,816,4102,891xm6065,891l6055,965,6027,1032,5983,1089,5926,1132,5860,1161,5785,1170,5711,1161,5644,1132,5587,1089,5544,1032,5515,965,5506,891,5515,816,5544,750,5587,693,5644,649,5711,621,5785,611,5860,621,5926,649,5983,693,6027,750,6055,816,6065,891xm4032,891l4022,957,3992,1015,3946,1060,3889,1090,3823,1101,3756,1090,3699,1060,3653,1015,3623,957,3613,891,3623,824,3653,767,3699,721,3756,692,3823,681,3889,692,3946,721,3992,767,4022,824,4032,891xe" filled="false" stroked="true" strokeweight=".34964pt" strokecolor="#000000">
                  <v:path arrowok="t"/>
                  <v:stroke dashstyle="solid"/>
                </v:shape>
                <v:shape style="position:absolute;left:3123;top:887;width:389;height:6" id="docshape193" coordorigin="3123,888" coordsize="389,6" path="m3512,890l3509,890,3509,888,3123,888,3123,890,3123,894,3512,894,3512,890xe" filled="true" fillcolor="#000000" stroked="false">
                  <v:path arrowok="t"/>
                  <v:fill type="solid"/>
                </v:shape>
                <v:shape style="position:absolute;left:3383;top:853;width:133;height:74" id="docshape194" coordorigin="3383,853" coordsize="133,74" path="m3383,853l3383,927,3516,891,3383,853xe" filled="true" fillcolor="#000000" stroked="false">
                  <v:path arrowok="t"/>
                  <v:fill type="solid"/>
                </v:shape>
                <v:shape style="position:absolute;left:3383;top:853;width:133;height:74" id="docshape195" coordorigin="3383,853" coordsize="133,74" path="m3383,927l3516,891,3383,853,3383,927xe" filled="false" stroked="true" strokeweight=".69928pt" strokecolor="#000000">
                  <v:path arrowok="t"/>
                  <v:stroke dashstyle="solid"/>
                </v:shape>
                <v:shape style="position:absolute;left:4109;top:355;width:1405;height:155" type="#_x0000_t202" id="docshape19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EMPTY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4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DEQ</w:t>
                        </w:r>
                      </w:p>
                    </w:txbxContent>
                  </v:textbox>
                  <w10:wrap type="none"/>
                </v:shape>
                <v:shape style="position:absolute;left:3709;top:789;width:257;height:199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725;top:784;width:147;height:195" type="#_x0000_t202" id="docshape19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30" w:id="40"/>
      <w:bookmarkEnd w:id="40"/>
      <w:r>
        <w:rPr/>
      </w:r>
      <w:r>
        <w:rPr>
          <w:rFonts w:ascii="LM Roman 8" w:hAnsi="LM Roman 8"/>
          <w:sz w:val="15"/>
        </w:rPr>
        <w:t>EMPTY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Symbola" w:hAnsi="Symbola"/>
          <w:sz w:val="15"/>
        </w:rPr>
        <w:t>∨</w:t>
      </w:r>
      <w:r>
        <w:rPr>
          <w:rFonts w:ascii="Symbola" w:hAnsi="Symbola"/>
          <w:spacing w:val="10"/>
          <w:sz w:val="15"/>
        </w:rPr>
        <w:t> </w:t>
      </w:r>
      <w:r>
        <w:rPr>
          <w:rFonts w:ascii="LM Roman 8" w:hAnsi="LM Roman 8"/>
          <w:spacing w:val="-5"/>
          <w:sz w:val="15"/>
        </w:rPr>
        <w:t>DEQ</w:t>
      </w:r>
      <w:r>
        <w:rPr>
          <w:rFonts w:ascii="LM Roman 8" w:hAnsi="LM Roman 8"/>
          <w:sz w:val="15"/>
        </w:rPr>
        <w:tab/>
      </w:r>
      <w:r>
        <w:rPr>
          <w:rFonts w:ascii="Symbola" w:hAnsi="Symbola"/>
          <w:spacing w:val="-4"/>
          <w:sz w:val="15"/>
        </w:rPr>
        <w:t>¬</w:t>
      </w:r>
      <w:r>
        <w:rPr>
          <w:rFonts w:ascii="LM Roman 8" w:hAnsi="LM Roman 8"/>
          <w:spacing w:val="-4"/>
          <w:sz w:val="15"/>
        </w:rPr>
        <w:t>DEQ</w:t>
      </w:r>
    </w:p>
    <w:p>
      <w:pPr>
        <w:spacing w:before="38"/>
        <w:ind w:left="20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DEQ</w:t>
      </w:r>
    </w:p>
    <w:p>
      <w:pPr>
        <w:spacing w:before="132"/>
        <w:ind w:left="0" w:right="1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Monitor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12</w:t>
      </w:r>
    </w:p>
    <w:p>
      <w:pPr>
        <w:pStyle w:val="BodyText"/>
        <w:spacing w:before="184"/>
        <w:ind w:left="107"/>
        <w:jc w:val="both"/>
      </w:pPr>
      <w:r>
        <w:rPr/>
        <w:t>Guarantee 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line="343" w:lineRule="auto" w:before="203"/>
        <w:ind w:left="107" w:right="1430" w:firstLine="1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3087331</wp:posOffset>
                </wp:positionH>
                <wp:positionV relativeFrom="paragraph">
                  <wp:posOffset>276815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43.097pt,21.796488pt" to="246.36031pt,21.796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4081983</wp:posOffset>
                </wp:positionH>
                <wp:positionV relativeFrom="paragraph">
                  <wp:posOffset>276815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21.415985pt,21.796488pt" to="324.679295pt,21.796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</w:rPr>
        <w:t>∀</w:t>
      </w:r>
      <w:r>
        <w:rPr>
          <w:rFonts w:ascii="Liberation Serif" w:hAnsi="Liberation Serif"/>
          <w:i/>
        </w:rPr>
        <w:t>i </w:t>
      </w:r>
      <w:r>
        <w:rPr/>
        <w:t>:</w:t>
      </w:r>
      <w:r>
        <w:rPr>
          <w:spacing w:val="-11"/>
        </w:rPr>
        <w:t> </w:t>
      </w:r>
      <w:r>
        <w:rPr>
          <w:rFonts w:ascii="LM Mono 10" w:hAnsi="LM Mono 10"/>
        </w:rPr>
        <w:t>always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eventually</w:t>
      </w:r>
      <w:r>
        <w:rPr/>
        <w:t>!</w:t>
      </w:r>
      <w:r>
        <w:rPr>
          <w:spacing w:val="-15"/>
        </w:rPr>
        <w:t> </w:t>
      </w:r>
      <w:r>
        <w:rPr/>
        <w:t>(StoB REQ(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8"/>
        </w:rPr>
        <w:t> </w:t>
      </w:r>
      <w:r>
        <w:rPr>
          <w:rFonts w:ascii="VL PGothic" w:hAnsi="VL PGothic"/>
        </w:rPr>
        <w:t>↔ </w:t>
      </w:r>
      <w:r>
        <w:rPr/>
        <w:t>BtoS ACK(</w:t>
      </w:r>
      <w:r>
        <w:rPr>
          <w:rFonts w:ascii="Liberation Serif" w:hAnsi="Liberation Serif"/>
          <w:i/>
        </w:rPr>
        <w:t>i</w:t>
      </w:r>
      <w:r>
        <w:rPr/>
        <w:t>)) and we can rewrite Assumption </w:t>
      </w:r>
      <w:hyperlink w:history="true" w:anchor="_bookmark1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</w:t>
      </w:r>
    </w:p>
    <w:p>
      <w:pPr>
        <w:pStyle w:val="BodyText"/>
        <w:spacing w:before="78"/>
        <w:ind w:left="1196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3078454</wp:posOffset>
                </wp:positionH>
                <wp:positionV relativeFrom="paragraph">
                  <wp:posOffset>197198</wp:posOffset>
                </wp:positionV>
                <wp:extent cx="4191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242.397995pt,15.527468pt" to="245.661305pt,15.5274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4092346</wp:posOffset>
                </wp:positionH>
                <wp:positionV relativeFrom="paragraph">
                  <wp:posOffset>197198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22.231995pt,15.527468pt" to="325.495305pt,15.5274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</w:rPr>
        <w:t>∀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LM Mono 10" w:hAnsi="LM Mono 10"/>
        </w:rPr>
        <w:t>always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eventually</w:t>
      </w:r>
      <w:r>
        <w:rPr/>
        <w:t>!</w:t>
      </w:r>
      <w:r>
        <w:rPr>
          <w:spacing w:val="-18"/>
        </w:rPr>
        <w:t> </w:t>
      </w:r>
      <w:r>
        <w:rPr/>
        <w:t>(BtoR</w:t>
      </w:r>
      <w:r>
        <w:rPr>
          <w:spacing w:val="9"/>
        </w:rPr>
        <w:t> </w:t>
      </w:r>
      <w:r>
        <w:rPr/>
        <w:t>REQ(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8"/>
        </w:rPr>
        <w:t> </w:t>
      </w:r>
      <w:r>
        <w:rPr>
          <w:rFonts w:ascii="VL PGothic" w:hAnsi="VL PGothic"/>
        </w:rPr>
        <w:t>↔</w:t>
      </w:r>
      <w:r>
        <w:rPr>
          <w:rFonts w:ascii="VL PGothic" w:hAnsi="VL PGothic"/>
          <w:spacing w:val="2"/>
        </w:rPr>
        <w:t> </w:t>
      </w:r>
      <w:r>
        <w:rPr/>
        <w:t>RtoB</w:t>
      </w:r>
      <w:r>
        <w:rPr>
          <w:spacing w:val="7"/>
        </w:rPr>
        <w:t> </w:t>
      </w:r>
      <w:r>
        <w:rPr>
          <w:spacing w:val="-2"/>
        </w:rPr>
        <w:t>ACK(</w:t>
      </w:r>
      <w:r>
        <w:rPr>
          <w:rFonts w:ascii="Liberation Serif" w:hAnsi="Liberation Serif"/>
          <w:i/>
          <w:spacing w:val="-2"/>
        </w:rPr>
        <w:t>i</w:t>
      </w:r>
      <w:r>
        <w:rPr>
          <w:spacing w:val="-2"/>
        </w:rPr>
        <w:t>))</w:t>
      </w:r>
      <w:r>
        <w:rPr>
          <w:rFonts w:ascii="Liberation Serif" w:hAnsi="Liberation Serif"/>
          <w:i/>
          <w:spacing w:val="-2"/>
        </w:rPr>
        <w:t>.</w:t>
      </w:r>
    </w:p>
    <w:p>
      <w:pPr>
        <w:pStyle w:val="BodyText"/>
        <w:spacing w:line="216" w:lineRule="auto" w:before="175"/>
        <w:ind w:left="107" w:right="261"/>
        <w:jc w:val="both"/>
      </w:pPr>
      <w:r>
        <w:rPr/>
        <w:t>For</w:t>
      </w:r>
      <w:r>
        <w:rPr>
          <w:spacing w:val="-13"/>
        </w:rPr>
        <w:t> </w:t>
      </w:r>
      <w:r>
        <w:rPr/>
        <w:t>Guarantee</w:t>
      </w:r>
      <w:r>
        <w:rPr>
          <w:spacing w:val="-13"/>
        </w:rPr>
        <w:t> </w:t>
      </w:r>
      <w:hyperlink w:history="true" w:anchor="_bookmark25">
        <w:r>
          <w:rPr>
            <w:color w:val="0000FF"/>
          </w:rPr>
          <w:t>12</w:t>
        </w:r>
      </w:hyperlink>
      <w:r>
        <w:rPr>
          <w:color w:val="0000FF"/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5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Guarantee</w:t>
      </w:r>
      <w:r>
        <w:rPr>
          <w:spacing w:val="-16"/>
        </w:rPr>
        <w:t>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build</w:t>
      </w:r>
      <w:r>
        <w:rPr>
          <w:spacing w:val="-17"/>
        </w:rPr>
        <w:t> </w:t>
      </w:r>
      <w:r>
        <w:rPr/>
        <w:t>deterministic monitors.</w:t>
      </w:r>
      <w:r>
        <w:rPr>
          <w:spacing w:val="40"/>
        </w:rPr>
        <w:t> </w:t>
      </w:r>
      <w:r>
        <w:rPr/>
        <w:t>Although there are formulas for which no deterministic monitor exists, and constructing such monitors is hard in general [</w:t>
      </w:r>
      <w:hyperlink w:history="true" w:anchor="_bookmark48">
        <w:r>
          <w:rPr>
            <w:color w:val="0000FF"/>
          </w:rPr>
          <w:t>13</w:t>
        </w:r>
      </w:hyperlink>
      <w:r>
        <w:rPr/>
        <w:t>], constructing them is very simple for the formulas considered in this paper.</w:t>
      </w:r>
    </w:p>
    <w:p>
      <w:pPr>
        <w:pStyle w:val="BodyText"/>
        <w:spacing w:line="196" w:lineRule="auto" w:before="34"/>
        <w:ind w:left="107" w:right="258" w:firstLine="319"/>
        <w:jc w:val="both"/>
      </w:pPr>
      <w:r>
        <w:rPr/>
        <w:t>For instance, Figure </w:t>
      </w:r>
      <w:hyperlink w:history="true" w:anchor="_bookmark3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deterministic automaton for Guarantee </w:t>
      </w:r>
      <w:hyperlink w:history="true" w:anchor="_bookmark25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stating</w:t>
      </w:r>
      <w:r>
        <w:rPr>
          <w:spacing w:val="-17"/>
        </w:rPr>
        <w:t> </w:t>
      </w:r>
      <w:r>
        <w:rPr/>
        <w:t>that </w:t>
      </w:r>
      <w:r>
        <w:rPr>
          <w:rFonts w:ascii="LM Mono 10" w:hAnsi="LM Mono 10"/>
        </w:rPr>
        <w:t>always</w:t>
      </w:r>
      <w:r>
        <w:rPr>
          <w:rFonts w:ascii="LM Mono 10" w:hAnsi="LM Mono 10"/>
          <w:spacing w:val="-28"/>
        </w:rPr>
        <w:t> </w:t>
      </w:r>
      <w:r>
        <w:rPr/>
        <w:t>(</w:t>
      </w:r>
      <w:r>
        <w:rPr>
          <w:rFonts w:ascii="VL PGothic" w:hAnsi="VL PGothic"/>
        </w:rPr>
        <w:t>¬</w:t>
      </w:r>
      <w:r>
        <w:rPr/>
        <w:t>EMPTY</w:t>
      </w:r>
      <w:r>
        <w:rPr>
          <w:spacing w:val="-1"/>
        </w:rPr>
        <w:t> </w:t>
      </w:r>
      <w:r>
        <w:rPr>
          <w:rFonts w:ascii="VL PGothic" w:hAnsi="VL PGothic"/>
        </w:rPr>
        <w:t>→ </w:t>
      </w:r>
      <w:r>
        <w:rPr>
          <w:rFonts w:ascii="LM Mono 10" w:hAnsi="LM Mono 10"/>
        </w:rPr>
        <w:t>eventually</w:t>
      </w:r>
      <w:r>
        <w:rPr/>
        <w:t>! DEQ).</w:t>
      </w:r>
      <w:r>
        <w:rPr>
          <w:spacing w:val="40"/>
        </w:rPr>
        <w:t> </w:t>
      </w:r>
      <w:r>
        <w:rPr/>
        <w:t>We used the standard ap- 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10"/>
        </w:rPr>
        <w:t> </w:t>
      </w:r>
      <w:r>
        <w:rPr>
          <w:spacing w:val="17"/>
        </w:rPr>
        <w:t>B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1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8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M Roman Caps 10" w:hAnsi="LM Roman Caps 10"/>
        </w:rPr>
        <w:t>LTL</w:t>
      </w:r>
      <w:r>
        <w:rPr>
          <w:rFonts w:ascii="LM Roman Caps 10" w:hAnsi="LM Roman Caps 10"/>
          <w:spacing w:val="-16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(e.g.,</w:t>
      </w:r>
      <w:r>
        <w:rPr>
          <w:spacing w:val="-7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20</w:t>
        </w:r>
      </w:hyperlink>
      <w:r>
        <w:rPr/>
        <w:t>])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slightly</w:t>
      </w:r>
    </w:p>
    <w:p>
      <w:pPr>
        <w:pStyle w:val="BodyText"/>
        <w:spacing w:line="213" w:lineRule="auto" w:before="7"/>
        <w:ind w:left="107" w:right="261"/>
        <w:jc w:val="both"/>
      </w:pPr>
      <w:r>
        <w:rPr/>
        <w:t>modified form of the standard expansion rules.</w:t>
      </w:r>
      <w:r>
        <w:rPr>
          <w:spacing w:val="40"/>
        </w:rPr>
        <w:t> </w:t>
      </w:r>
      <w:r>
        <w:rPr/>
        <w:t>In particular, we used the expan- sion</w:t>
      </w:r>
      <w:r>
        <w:rPr>
          <w:spacing w:val="16"/>
        </w:rPr>
        <w:t> </w:t>
      </w:r>
      <w:r>
        <w:rPr/>
        <w:t>rule</w:t>
      </w:r>
      <w:r>
        <w:rPr>
          <w:spacing w:val="14"/>
        </w:rPr>
        <w:t> </w:t>
      </w:r>
      <w:r>
        <w:rPr>
          <w:rFonts w:ascii="LM Mono 10" w:hAnsi="LM Mono 10"/>
        </w:rPr>
        <w:t>eventually</w:t>
      </w:r>
      <w:r>
        <w:rPr/>
        <w:t>!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9"/>
        </w:rPr>
        <w:t> </w:t>
      </w:r>
      <w:r>
        <w:rPr/>
        <w:t>equals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VL PGothic" w:hAnsi="VL PGothic"/>
        </w:rPr>
        <w:t>∨ </w:t>
      </w:r>
      <w:r>
        <w:rPr/>
        <w:t>(</w:t>
      </w:r>
      <w:r>
        <w:rPr>
          <w:rFonts w:ascii="VL PGothic" w:hAnsi="VL PGothic"/>
        </w:rPr>
        <w:t>¬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VL PGothic" w:hAnsi="VL PGothic"/>
        </w:rPr>
        <w:t>∧ </w:t>
      </w:r>
      <w:r>
        <w:rPr>
          <w:rFonts w:ascii="LM Mono 10" w:hAnsi="LM Mono 10"/>
        </w:rPr>
        <w:t>next</w:t>
      </w:r>
      <w:r>
        <w:rPr/>
        <w:t>!</w:t>
      </w:r>
      <w:r>
        <w:rPr>
          <w:spacing w:val="26"/>
        </w:rPr>
        <w:t> </w:t>
      </w:r>
      <w:r>
        <w:rPr>
          <w:rFonts w:ascii="LM Mono 10" w:hAnsi="LM Mono 10"/>
        </w:rPr>
        <w:t>eventually</w:t>
      </w:r>
      <w:r>
        <w:rPr/>
        <w:t>!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the fact</w:t>
      </w:r>
      <w:r>
        <w:rPr>
          <w:spacing w:val="16"/>
        </w:rPr>
        <w:t> </w:t>
      </w:r>
      <w:r>
        <w:rPr/>
        <w:t>that</w:t>
      </w:r>
    </w:p>
    <w:p>
      <w:pPr>
        <w:pStyle w:val="BodyText"/>
        <w:spacing w:line="248" w:lineRule="exact"/>
        <w:ind w:left="107"/>
        <w:jc w:val="both"/>
      </w:pPr>
      <w:r>
        <w:rPr>
          <w:rFonts w:ascii="VL PGothic" w:hAnsi="VL PGothic" w:cs="VL PGothic" w:eastAsia="VL PGothic" w:hint="eastAsia"/>
        </w:rPr>
        <w:t>¬</w:t>
      </w:r>
      <w:r>
        <w:rPr/>
        <w:t>EMPTY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→</w:t>
      </w:r>
      <w:r>
        <w:rPr>
          <w:rFonts w:ascii="VL PGothic" w:hAnsi="VL PGothic" w:cs="VL PGothic" w:eastAsia="VL PGothic" w:hint="eastAsia"/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equals</w:t>
      </w:r>
      <w:r>
        <w:rPr>
          <w:spacing w:val="14"/>
        </w:rPr>
        <w:t> </w:t>
      </w:r>
      <w:r>
        <w:rPr/>
        <w:t>EMPTY</w:t>
      </w:r>
      <w:r>
        <w:rPr>
          <w:spacing w:val="-16"/>
        </w:rPr>
        <w:t> </w:t>
      </w:r>
      <w:r>
        <w:rPr>
          <w:rFonts w:ascii="VL PGothic" w:hAnsi="VL PGothic" w:cs="VL PGothic" w:eastAsia="VL PGothic" w:hint="eastAsia"/>
        </w:rPr>
        <w:t>∨</w:t>
      </w:r>
      <w:r>
        <w:rPr>
          <w:rFonts w:ascii="VL PGothic" w:hAnsi="VL PGothic" w:cs="VL PGothic" w:eastAsia="VL PGothic" w:hint="eastAsia"/>
          <w:spacing w:val="-2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¬</w:t>
      </w:r>
      <w:r>
        <w:rPr/>
        <w:t>EMPTY</w:t>
      </w:r>
      <w:r>
        <w:rPr>
          <w:spacing w:val="-16"/>
        </w:rPr>
        <w:t> </w:t>
      </w:r>
      <w:r>
        <w:rPr>
          <w:rFonts w:ascii="VL PGothic" w:hAnsi="VL PGothic" w:cs="VL PGothic" w:eastAsia="VL PGothic" w:hint="eastAsia"/>
        </w:rPr>
        <w:t>∧</w:t>
      </w:r>
      <w:r>
        <w:rPr>
          <w:rFonts w:ascii="VL PGothic" w:hAnsi="VL PGothic" w:cs="VL PGothic" w:eastAsia="VL PGothic" w:hint="eastAsia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).</w:t>
      </w:r>
    </w:p>
    <w:p>
      <w:pPr>
        <w:pStyle w:val="BodyText"/>
        <w:spacing w:line="216" w:lineRule="auto"/>
        <w:ind w:left="107" w:right="258" w:firstLine="319"/>
        <w:jc w:val="both"/>
      </w:pPr>
      <w:r>
        <w:rPr/>
        <w:t>After the specification has been brought into the proper form, it is synthesized using the algorithm described 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Figure </w:t>
      </w:r>
      <w:hyperlink w:history="true" w:anchor="_bookmark3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show the time needed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GenBuf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senders,</w:t>
      </w:r>
      <w:r>
        <w:rPr>
          <w:spacing w:val="-4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 by </w:t>
      </w:r>
      <w:r>
        <w:rPr>
          <w:rFonts w:ascii="LM Roman Caps 10"/>
        </w:rPr>
        <w:t>ABC</w:t>
      </w:r>
      <w:r>
        <w:rPr>
          <w:rFonts w:ascii="LM Roman Caps 10"/>
          <w:spacing w:val="-18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circuit,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6"/>
        </w:rPr>
        <w:t> </w:t>
      </w:r>
      <w:r>
        <w:rPr/>
        <w:t>seconds.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plotted</w:t>
      </w:r>
      <w:r>
        <w:rPr>
          <w:spacing w:val="-3"/>
        </w:rPr>
        <w:t> </w:t>
      </w:r>
      <w:r>
        <w:rPr/>
        <w:t>the time</w:t>
      </w:r>
      <w:r>
        <w:rPr>
          <w:spacing w:val="-7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circuits</w:t>
      </w:r>
      <w:r>
        <w:rPr>
          <w:spacing w:val="-5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needed by our algorithm, our algorithm with the optimization of the cofactors, and our algorithm with optimization of the cofactors and removal of dependent variables. (See Section </w:t>
      </w:r>
      <w:hyperlink w:history="true" w:anchor="_bookmark4">
        <w:r>
          <w:rPr>
            <w:color w:val="0000FF"/>
          </w:rPr>
          <w:t>2.2</w:t>
        </w:r>
      </w:hyperlink>
      <w:r>
        <w:rPr/>
        <w:t>.)</w:t>
      </w:r>
      <w:r>
        <w:rPr>
          <w:spacing w:val="40"/>
        </w:rPr>
        <w:t> </w:t>
      </w:r>
      <w:r>
        <w:rPr/>
        <w:t>The time for synthesis remains under one minute and is similar for all methods.</w:t>
      </w:r>
      <w:r>
        <w:rPr>
          <w:spacing w:val="40"/>
        </w:rPr>
        <w:t> </w:t>
      </w:r>
      <w:r>
        <w:rPr/>
        <w:t>(We can not explain why synthesis is much faster when we have nine</w:t>
      </w:r>
      <w:r>
        <w:rPr>
          <w:spacing w:val="-4"/>
        </w:rPr>
        <w:t> </w:t>
      </w:r>
      <w:r>
        <w:rPr/>
        <w:t>senders.) We are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 synthesize</w:t>
      </w:r>
      <w:r>
        <w:rPr>
          <w:spacing w:val="-2"/>
        </w:rPr>
        <w:t> </w:t>
      </w:r>
      <w:r>
        <w:rPr/>
        <w:t>specifications of GenBuf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60 senders. Our implementation needs approximately 13 hours for 60 senders.</w:t>
      </w:r>
      <w:r>
        <w:rPr>
          <w:spacing w:val="40"/>
        </w:rPr>
        <w:t> </w:t>
      </w:r>
      <w:r>
        <w:rPr/>
        <w:t>Synthesis of a specification containing 70 senders seems to be a matter of time and not memory.</w:t>
      </w:r>
    </w:p>
    <w:p>
      <w:pPr>
        <w:pStyle w:val="BodyText"/>
        <w:spacing w:line="218" w:lineRule="auto"/>
        <w:ind w:left="107" w:right="255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4431296</wp:posOffset>
                </wp:positionH>
                <wp:positionV relativeFrom="paragraph">
                  <wp:posOffset>1145472</wp:posOffset>
                </wp:positionV>
                <wp:extent cx="419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48.92099pt,90.194679pt" to="352.1843pt,90.1946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3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31">
        <w:r>
          <w:rPr>
            <w:color w:val="0000FF"/>
          </w:rPr>
          <w:t>7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gates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circuits</w:t>
      </w:r>
      <w:r>
        <w:rPr>
          <w:spacing w:val="-12"/>
        </w:rPr>
        <w:t> </w:t>
      </w:r>
      <w:r>
        <w:rPr/>
        <w:t>after</w:t>
      </w:r>
      <w:r>
        <w:rPr>
          <w:spacing w:val="-9"/>
        </w:rPr>
        <w:t> </w:t>
      </w:r>
      <w:r>
        <w:rPr/>
        <w:t>optimization by</w:t>
      </w:r>
      <w:r>
        <w:rPr>
          <w:spacing w:val="-10"/>
        </w:rPr>
        <w:t> </w:t>
      </w:r>
      <w:r>
        <w:rPr>
          <w:rFonts w:ascii="LM Roman Caps 10" w:hAnsi="LM Roman Caps 10"/>
        </w:rPr>
        <w:t>ABC</w:t>
      </w:r>
      <w:r>
        <w:rPr/>
        <w:t>.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12</w:t>
        </w:r>
      </w:hyperlink>
      <w:r>
        <w:rPr/>
        <w:t>]</w:t>
      </w:r>
      <w:r>
        <w:rPr>
          <w:spacing w:val="-15"/>
        </w:rPr>
        <w:t> </w:t>
      </w:r>
      <w:r>
        <w:rPr/>
        <w:t>yields</w:t>
      </w:r>
      <w:r>
        <w:rPr>
          <w:spacing w:val="-12"/>
        </w:rPr>
        <w:t> </w:t>
      </w:r>
      <w:r>
        <w:rPr/>
        <w:t>circuits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about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magni- tude</w:t>
      </w:r>
      <w:r>
        <w:rPr>
          <w:spacing w:val="-15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/>
        <w:t>ours.</w:t>
      </w:r>
      <w:r>
        <w:rPr>
          <w:spacing w:val="20"/>
        </w:rPr>
        <w:t> </w:t>
      </w:r>
      <w:r>
        <w:rPr/>
        <w:t>(For</w:t>
      </w:r>
      <w:r>
        <w:rPr>
          <w:spacing w:val="-10"/>
        </w:rPr>
        <w:t> </w:t>
      </w:r>
      <w:r>
        <w:rPr/>
        <w:t>more</w:t>
      </w:r>
      <w:r>
        <w:rPr>
          <w:spacing w:val="-15"/>
        </w:rPr>
        <w:t> </w:t>
      </w:r>
      <w:r>
        <w:rPr/>
        <w:t>than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/>
        <w:t>senders,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yields</w:t>
      </w:r>
      <w:r>
        <w:rPr>
          <w:spacing w:val="-13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 too large</w:t>
      </w:r>
      <w:r>
        <w:rPr>
          <w:spacing w:val="-2"/>
        </w:rPr>
        <w:t> </w:t>
      </w:r>
      <w:r>
        <w:rPr/>
        <w:t>for </w:t>
      </w:r>
      <w:r>
        <w:rPr>
          <w:rFonts w:ascii="LM Roman Caps 10" w:hAnsi="LM Roman Caps 10"/>
        </w:rPr>
        <w:t>ABC</w:t>
      </w:r>
      <w:r>
        <w:rPr>
          <w:rFonts w:ascii="LM Roman Caps 10" w:hAnsi="LM Roman Caps 10"/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handle.)</w:t>
      </w:r>
      <w:r>
        <w:rPr>
          <w:spacing w:val="25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cofactors yields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16%.</w:t>
      </w:r>
      <w:r>
        <w:rPr>
          <w:spacing w:val="28"/>
        </w:rPr>
        <w:t> </w:t>
      </w:r>
      <w:r>
        <w:rPr/>
        <w:t>Remov- 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latches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5–12%.</w:t>
      </w:r>
      <w:r>
        <w:rPr>
          <w:spacing w:val="25"/>
        </w:rPr>
        <w:t> </w:t>
      </w:r>
      <w:r>
        <w:rPr/>
        <w:t>Which</w:t>
      </w:r>
      <w:r>
        <w:rPr>
          <w:spacing w:val="-8"/>
        </w:rPr>
        <w:t> </w:t>
      </w:r>
      <w:r>
        <w:rPr/>
        <w:t>depen- dent variables are found is hard to predict, but usually includes ENQ and some or 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SLC</w:t>
      </w:r>
      <w:r>
        <w:rPr>
          <w:spacing w:val="-8"/>
        </w:rPr>
        <w:t> </w:t>
      </w:r>
      <w:r>
        <w:rPr/>
        <w:t>signals.</w:t>
      </w:r>
      <w:r>
        <w:rPr>
          <w:spacing w:val="28"/>
        </w:rPr>
        <w:t> </w:t>
      </w:r>
      <w:r>
        <w:rPr/>
        <w:t>(These</w:t>
      </w:r>
      <w:r>
        <w:rPr>
          <w:spacing w:val="-10"/>
        </w:rPr>
        <w:t> </w:t>
      </w:r>
      <w:r>
        <w:rPr/>
        <w:t>signals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inferred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BtoS ACK(</w:t>
      </w:r>
      <w:r>
        <w:rPr>
          <w:rFonts w:ascii="Liberation Serif" w:hAnsi="Liberation Serif"/>
          <w:i/>
        </w:rPr>
        <w:t>s</w:t>
      </w:r>
      <w:r>
        <w:rPr/>
        <w:t>)ignals.) Optimization by </w:t>
      </w:r>
      <w:r>
        <w:rPr>
          <w:rFonts w:ascii="LM Roman Caps 10" w:hAnsi="LM Roman Caps 10"/>
        </w:rPr>
        <w:t>ABC</w:t>
      </w:r>
      <w:r>
        <w:rPr>
          <w:rFonts w:ascii="LM Roman Caps 10" w:hAnsi="LM Roman Caps 10"/>
          <w:spacing w:val="-3"/>
        </w:rPr>
        <w:t> </w:t>
      </w:r>
      <w:r>
        <w:rPr/>
        <w:t>yields an improvement in number of gates of about 20%.</w:t>
      </w:r>
    </w:p>
    <w:p>
      <w:pPr>
        <w:spacing w:after="0" w:line="218" w:lineRule="auto"/>
        <w:jc w:val="right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08"/>
        <w:ind w:left="54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891955</wp:posOffset>
                </wp:positionH>
                <wp:positionV relativeFrom="paragraph">
                  <wp:posOffset>108139</wp:posOffset>
                </wp:positionV>
                <wp:extent cx="2001520" cy="139446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2001520" cy="1394460"/>
                          <a:chExt cx="2001520" cy="139446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4671" y="1689"/>
                            <a:ext cx="1971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390650">
                                <a:moveTo>
                                  <a:pt x="0" y="1390507"/>
                                </a:moveTo>
                                <a:lnTo>
                                  <a:pt x="21289" y="1390507"/>
                                </a:lnTo>
                              </a:path>
                              <a:path w="1971675" h="1390650">
                                <a:moveTo>
                                  <a:pt x="1971574" y="1390507"/>
                                </a:moveTo>
                                <a:lnTo>
                                  <a:pt x="1950284" y="1390507"/>
                                </a:lnTo>
                              </a:path>
                              <a:path w="1971675" h="1390650">
                                <a:moveTo>
                                  <a:pt x="0" y="1251324"/>
                                </a:moveTo>
                                <a:lnTo>
                                  <a:pt x="21289" y="1251324"/>
                                </a:lnTo>
                              </a:path>
                              <a:path w="1971675" h="1390650">
                                <a:moveTo>
                                  <a:pt x="1971574" y="1251324"/>
                                </a:moveTo>
                                <a:lnTo>
                                  <a:pt x="1950284" y="1251324"/>
                                </a:lnTo>
                              </a:path>
                              <a:path w="1971675" h="1390650">
                                <a:moveTo>
                                  <a:pt x="0" y="1112474"/>
                                </a:moveTo>
                                <a:lnTo>
                                  <a:pt x="21289" y="1112474"/>
                                </a:lnTo>
                              </a:path>
                              <a:path w="1971675" h="1390650">
                                <a:moveTo>
                                  <a:pt x="1971574" y="1112474"/>
                                </a:moveTo>
                                <a:lnTo>
                                  <a:pt x="1950284" y="1112474"/>
                                </a:lnTo>
                              </a:path>
                              <a:path w="1971675" h="1390650">
                                <a:moveTo>
                                  <a:pt x="0" y="973292"/>
                                </a:moveTo>
                                <a:lnTo>
                                  <a:pt x="21289" y="973292"/>
                                </a:lnTo>
                              </a:path>
                              <a:path w="1971675" h="1390650">
                                <a:moveTo>
                                  <a:pt x="1971574" y="973292"/>
                                </a:moveTo>
                                <a:lnTo>
                                  <a:pt x="1950284" y="973292"/>
                                </a:lnTo>
                              </a:path>
                              <a:path w="1971675" h="1390650">
                                <a:moveTo>
                                  <a:pt x="0" y="834442"/>
                                </a:moveTo>
                                <a:lnTo>
                                  <a:pt x="21289" y="834442"/>
                                </a:lnTo>
                              </a:path>
                              <a:path w="1971675" h="1390650">
                                <a:moveTo>
                                  <a:pt x="1971574" y="834442"/>
                                </a:moveTo>
                                <a:lnTo>
                                  <a:pt x="1950284" y="834442"/>
                                </a:lnTo>
                              </a:path>
                              <a:path w="1971675" h="1390650">
                                <a:moveTo>
                                  <a:pt x="0" y="695259"/>
                                </a:moveTo>
                                <a:lnTo>
                                  <a:pt x="21289" y="695259"/>
                                </a:lnTo>
                              </a:path>
                              <a:path w="1971675" h="1390650">
                                <a:moveTo>
                                  <a:pt x="1971574" y="695259"/>
                                </a:moveTo>
                                <a:lnTo>
                                  <a:pt x="1950284" y="695259"/>
                                </a:lnTo>
                              </a:path>
                              <a:path w="1971675" h="1390650">
                                <a:moveTo>
                                  <a:pt x="0" y="556064"/>
                                </a:moveTo>
                                <a:lnTo>
                                  <a:pt x="21289" y="556064"/>
                                </a:lnTo>
                              </a:path>
                              <a:path w="1971675" h="1390650">
                                <a:moveTo>
                                  <a:pt x="1971574" y="556064"/>
                                </a:moveTo>
                                <a:lnTo>
                                  <a:pt x="1950284" y="556064"/>
                                </a:lnTo>
                              </a:path>
                              <a:path w="1971675" h="1390650">
                                <a:moveTo>
                                  <a:pt x="0" y="417227"/>
                                </a:moveTo>
                                <a:lnTo>
                                  <a:pt x="21289" y="417227"/>
                                </a:lnTo>
                              </a:path>
                              <a:path w="1971675" h="1390650">
                                <a:moveTo>
                                  <a:pt x="1971574" y="417227"/>
                                </a:moveTo>
                                <a:lnTo>
                                  <a:pt x="1950284" y="417227"/>
                                </a:lnTo>
                              </a:path>
                              <a:path w="1971675" h="1390650">
                                <a:moveTo>
                                  <a:pt x="0" y="278032"/>
                                </a:moveTo>
                                <a:lnTo>
                                  <a:pt x="21289" y="278032"/>
                                </a:lnTo>
                              </a:path>
                              <a:path w="1971675" h="1390650">
                                <a:moveTo>
                                  <a:pt x="1971574" y="278032"/>
                                </a:moveTo>
                                <a:lnTo>
                                  <a:pt x="1950284" y="278032"/>
                                </a:lnTo>
                              </a:path>
                              <a:path w="1971675" h="1390650">
                                <a:moveTo>
                                  <a:pt x="0" y="139195"/>
                                </a:moveTo>
                                <a:lnTo>
                                  <a:pt x="21289" y="139195"/>
                                </a:lnTo>
                              </a:path>
                              <a:path w="1971675" h="1390650">
                                <a:moveTo>
                                  <a:pt x="1971574" y="139195"/>
                                </a:moveTo>
                                <a:lnTo>
                                  <a:pt x="1950284" y="139195"/>
                                </a:lnTo>
                              </a:path>
                              <a:path w="1971675" h="1390650">
                                <a:moveTo>
                                  <a:pt x="0" y="0"/>
                                </a:moveTo>
                                <a:lnTo>
                                  <a:pt x="21289" y="0"/>
                                </a:lnTo>
                              </a:path>
                              <a:path w="1971675" h="1390650">
                                <a:moveTo>
                                  <a:pt x="1971574" y="0"/>
                                </a:moveTo>
                                <a:lnTo>
                                  <a:pt x="1950284" y="0"/>
                                </a:lnTo>
                              </a:path>
                              <a:path w="1971675" h="1390650">
                                <a:moveTo>
                                  <a:pt x="0" y="1390507"/>
                                </a:moveTo>
                                <a:lnTo>
                                  <a:pt x="0" y="1369217"/>
                                </a:lnTo>
                              </a:path>
                              <a:path w="1971675" h="1390650">
                                <a:moveTo>
                                  <a:pt x="0" y="0"/>
                                </a:moveTo>
                                <a:lnTo>
                                  <a:pt x="0" y="21289"/>
                                </a:lnTo>
                              </a:path>
                              <a:path w="1971675" h="1390650">
                                <a:moveTo>
                                  <a:pt x="218913" y="1390507"/>
                                </a:moveTo>
                                <a:lnTo>
                                  <a:pt x="218913" y="1369217"/>
                                </a:lnTo>
                              </a:path>
                              <a:path w="1971675" h="1390650">
                                <a:moveTo>
                                  <a:pt x="218913" y="0"/>
                                </a:moveTo>
                                <a:lnTo>
                                  <a:pt x="218913" y="21289"/>
                                </a:lnTo>
                              </a:path>
                              <a:path w="1971675" h="1390650">
                                <a:moveTo>
                                  <a:pt x="438171" y="1390507"/>
                                </a:moveTo>
                                <a:lnTo>
                                  <a:pt x="438171" y="1369217"/>
                                </a:lnTo>
                              </a:path>
                              <a:path w="1971675" h="1390650">
                                <a:moveTo>
                                  <a:pt x="438171" y="0"/>
                                </a:moveTo>
                                <a:lnTo>
                                  <a:pt x="438171" y="21289"/>
                                </a:lnTo>
                              </a:path>
                              <a:path w="1971675" h="1390650">
                                <a:moveTo>
                                  <a:pt x="657084" y="1390507"/>
                                </a:moveTo>
                                <a:lnTo>
                                  <a:pt x="657084" y="1369217"/>
                                </a:lnTo>
                              </a:path>
                              <a:path w="1971675" h="1390650">
                                <a:moveTo>
                                  <a:pt x="657084" y="0"/>
                                </a:moveTo>
                                <a:lnTo>
                                  <a:pt x="657084" y="21289"/>
                                </a:lnTo>
                              </a:path>
                              <a:path w="1971675" h="1390650">
                                <a:moveTo>
                                  <a:pt x="876330" y="1390507"/>
                                </a:moveTo>
                                <a:lnTo>
                                  <a:pt x="876330" y="1369217"/>
                                </a:lnTo>
                              </a:path>
                              <a:path w="1971675" h="1390650">
                                <a:moveTo>
                                  <a:pt x="876330" y="0"/>
                                </a:moveTo>
                                <a:lnTo>
                                  <a:pt x="876330" y="21289"/>
                                </a:lnTo>
                              </a:path>
                              <a:path w="1971675" h="1390650">
                                <a:moveTo>
                                  <a:pt x="1095243" y="1390507"/>
                                </a:moveTo>
                                <a:lnTo>
                                  <a:pt x="1095243" y="1369217"/>
                                </a:lnTo>
                              </a:path>
                              <a:path w="1971675" h="1390650">
                                <a:moveTo>
                                  <a:pt x="1095243" y="0"/>
                                </a:moveTo>
                                <a:lnTo>
                                  <a:pt x="1095243" y="21289"/>
                                </a:lnTo>
                              </a:path>
                              <a:path w="1971675" h="1390650">
                                <a:moveTo>
                                  <a:pt x="1314489" y="1390507"/>
                                </a:moveTo>
                                <a:lnTo>
                                  <a:pt x="1314489" y="1369217"/>
                                </a:lnTo>
                              </a:path>
                              <a:path w="1971675" h="1390650">
                                <a:moveTo>
                                  <a:pt x="1314489" y="0"/>
                                </a:moveTo>
                                <a:lnTo>
                                  <a:pt x="1314489" y="21289"/>
                                </a:lnTo>
                              </a:path>
                              <a:path w="1971675" h="1390650">
                                <a:moveTo>
                                  <a:pt x="1533402" y="1390507"/>
                                </a:moveTo>
                                <a:lnTo>
                                  <a:pt x="1533402" y="1369217"/>
                                </a:lnTo>
                              </a:path>
                              <a:path w="1971675" h="1390650">
                                <a:moveTo>
                                  <a:pt x="1533402" y="0"/>
                                </a:moveTo>
                                <a:lnTo>
                                  <a:pt x="1533402" y="21289"/>
                                </a:lnTo>
                              </a:path>
                              <a:path w="1971675" h="1390650">
                                <a:moveTo>
                                  <a:pt x="1752661" y="1390507"/>
                                </a:moveTo>
                                <a:lnTo>
                                  <a:pt x="1752661" y="1369217"/>
                                </a:lnTo>
                              </a:path>
                              <a:path w="1971675" h="1390650">
                                <a:moveTo>
                                  <a:pt x="1752661" y="0"/>
                                </a:moveTo>
                                <a:lnTo>
                                  <a:pt x="1752661" y="21289"/>
                                </a:lnTo>
                              </a:path>
                              <a:path w="1971675" h="1390650">
                                <a:moveTo>
                                  <a:pt x="1971574" y="1390507"/>
                                </a:moveTo>
                                <a:lnTo>
                                  <a:pt x="1971574" y="1369217"/>
                                </a:lnTo>
                              </a:path>
                              <a:path w="1971675" h="1390650">
                                <a:moveTo>
                                  <a:pt x="1971574" y="0"/>
                                </a:moveTo>
                                <a:lnTo>
                                  <a:pt x="1971574" y="21289"/>
                                </a:lnTo>
                              </a:path>
                              <a:path w="1971675" h="1390650">
                                <a:moveTo>
                                  <a:pt x="0" y="1390507"/>
                                </a:moveTo>
                                <a:lnTo>
                                  <a:pt x="1971574" y="1390507"/>
                                </a:lnTo>
                                <a:lnTo>
                                  <a:pt x="1971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671" y="85145"/>
                            <a:ext cx="1533525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281430">
                                <a:moveTo>
                                  <a:pt x="766874" y="0"/>
                                </a:moveTo>
                                <a:lnTo>
                                  <a:pt x="972613" y="0"/>
                                </a:lnTo>
                              </a:path>
                              <a:path w="1533525" h="1281430">
                                <a:moveTo>
                                  <a:pt x="0" y="1281371"/>
                                </a:moveTo>
                                <a:lnTo>
                                  <a:pt x="218913" y="1254346"/>
                                </a:lnTo>
                                <a:lnTo>
                                  <a:pt x="438171" y="1221919"/>
                                </a:lnTo>
                                <a:lnTo>
                                  <a:pt x="657084" y="1183410"/>
                                </a:lnTo>
                                <a:lnTo>
                                  <a:pt x="876330" y="836453"/>
                                </a:lnTo>
                                <a:lnTo>
                                  <a:pt x="1095243" y="696591"/>
                                </a:lnTo>
                                <a:lnTo>
                                  <a:pt x="1314489" y="587813"/>
                                </a:lnTo>
                                <a:lnTo>
                                  <a:pt x="1533402" y="356405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44" y="71305"/>
                            <a:ext cx="1561465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1465" h="1309370">
                                <a:moveTo>
                                  <a:pt x="13826" y="1309050"/>
                                </a:moveTo>
                                <a:lnTo>
                                  <a:pt x="13826" y="1281383"/>
                                </a:lnTo>
                              </a:path>
                              <a:path w="1561465" h="1309370">
                                <a:moveTo>
                                  <a:pt x="0" y="1295210"/>
                                </a:moveTo>
                                <a:lnTo>
                                  <a:pt x="27666" y="1295210"/>
                                </a:lnTo>
                              </a:path>
                              <a:path w="1561465" h="1309370">
                                <a:moveTo>
                                  <a:pt x="0" y="1281383"/>
                                </a:moveTo>
                                <a:lnTo>
                                  <a:pt x="27666" y="1309050"/>
                                </a:lnTo>
                              </a:path>
                              <a:path w="1561465" h="1309370">
                                <a:moveTo>
                                  <a:pt x="0" y="1309050"/>
                                </a:moveTo>
                                <a:lnTo>
                                  <a:pt x="27666" y="1281383"/>
                                </a:lnTo>
                              </a:path>
                              <a:path w="1561465" h="1309370">
                                <a:moveTo>
                                  <a:pt x="232740" y="1282025"/>
                                </a:moveTo>
                                <a:lnTo>
                                  <a:pt x="232740" y="1254358"/>
                                </a:lnTo>
                              </a:path>
                              <a:path w="1561465" h="1309370">
                                <a:moveTo>
                                  <a:pt x="218913" y="1268185"/>
                                </a:moveTo>
                                <a:lnTo>
                                  <a:pt x="246579" y="1268185"/>
                                </a:lnTo>
                              </a:path>
                              <a:path w="1561465" h="1309370">
                                <a:moveTo>
                                  <a:pt x="218913" y="1254358"/>
                                </a:moveTo>
                                <a:lnTo>
                                  <a:pt x="246579" y="1282025"/>
                                </a:lnTo>
                              </a:path>
                              <a:path w="1561465" h="1309370">
                                <a:moveTo>
                                  <a:pt x="218913" y="1282025"/>
                                </a:moveTo>
                                <a:lnTo>
                                  <a:pt x="246579" y="1254358"/>
                                </a:lnTo>
                              </a:path>
                              <a:path w="1561465" h="1309370">
                                <a:moveTo>
                                  <a:pt x="451998" y="1249597"/>
                                </a:moveTo>
                                <a:lnTo>
                                  <a:pt x="451998" y="1221919"/>
                                </a:lnTo>
                              </a:path>
                              <a:path w="1561465" h="1309370">
                                <a:moveTo>
                                  <a:pt x="438159" y="1235758"/>
                                </a:moveTo>
                                <a:lnTo>
                                  <a:pt x="465825" y="1235758"/>
                                </a:lnTo>
                              </a:path>
                              <a:path w="1561465" h="1309370">
                                <a:moveTo>
                                  <a:pt x="438159" y="1221919"/>
                                </a:moveTo>
                                <a:lnTo>
                                  <a:pt x="465825" y="1249597"/>
                                </a:lnTo>
                              </a:path>
                              <a:path w="1561465" h="1309370">
                                <a:moveTo>
                                  <a:pt x="438159" y="1249597"/>
                                </a:moveTo>
                                <a:lnTo>
                                  <a:pt x="465825" y="1221919"/>
                                </a:lnTo>
                              </a:path>
                              <a:path w="1561465" h="1309370">
                                <a:moveTo>
                                  <a:pt x="670911" y="1211077"/>
                                </a:moveTo>
                                <a:lnTo>
                                  <a:pt x="670911" y="1183410"/>
                                </a:lnTo>
                              </a:path>
                              <a:path w="1561465" h="1309370">
                                <a:moveTo>
                                  <a:pt x="657072" y="1197250"/>
                                </a:moveTo>
                                <a:lnTo>
                                  <a:pt x="684738" y="1197250"/>
                                </a:lnTo>
                              </a:path>
                              <a:path w="1561465" h="1309370">
                                <a:moveTo>
                                  <a:pt x="657072" y="1183410"/>
                                </a:moveTo>
                                <a:lnTo>
                                  <a:pt x="684738" y="1211077"/>
                                </a:lnTo>
                              </a:path>
                              <a:path w="1561465" h="1309370">
                                <a:moveTo>
                                  <a:pt x="657072" y="1211077"/>
                                </a:moveTo>
                                <a:lnTo>
                                  <a:pt x="684738" y="1183410"/>
                                </a:lnTo>
                              </a:path>
                              <a:path w="1561465" h="1309370">
                                <a:moveTo>
                                  <a:pt x="890157" y="864131"/>
                                </a:moveTo>
                                <a:lnTo>
                                  <a:pt x="890157" y="836465"/>
                                </a:lnTo>
                              </a:path>
                              <a:path w="1561465" h="1309370">
                                <a:moveTo>
                                  <a:pt x="876330" y="850292"/>
                                </a:moveTo>
                                <a:lnTo>
                                  <a:pt x="903984" y="850292"/>
                                </a:lnTo>
                              </a:path>
                              <a:path w="1561465" h="1309370">
                                <a:moveTo>
                                  <a:pt x="876330" y="836465"/>
                                </a:moveTo>
                                <a:lnTo>
                                  <a:pt x="903984" y="864131"/>
                                </a:lnTo>
                              </a:path>
                              <a:path w="1561465" h="1309370">
                                <a:moveTo>
                                  <a:pt x="876330" y="864131"/>
                                </a:moveTo>
                                <a:lnTo>
                                  <a:pt x="903984" y="836465"/>
                                </a:lnTo>
                              </a:path>
                              <a:path w="1561465" h="1309370">
                                <a:moveTo>
                                  <a:pt x="1109070" y="724270"/>
                                </a:moveTo>
                                <a:lnTo>
                                  <a:pt x="1109070" y="696604"/>
                                </a:lnTo>
                              </a:path>
                              <a:path w="1561465" h="1309370">
                                <a:moveTo>
                                  <a:pt x="1095243" y="710431"/>
                                </a:moveTo>
                                <a:lnTo>
                                  <a:pt x="1122909" y="710431"/>
                                </a:lnTo>
                              </a:path>
                              <a:path w="1561465" h="1309370">
                                <a:moveTo>
                                  <a:pt x="1095243" y="696604"/>
                                </a:moveTo>
                                <a:lnTo>
                                  <a:pt x="1122909" y="724270"/>
                                </a:lnTo>
                              </a:path>
                              <a:path w="1561465" h="1309370">
                                <a:moveTo>
                                  <a:pt x="1095243" y="724270"/>
                                </a:moveTo>
                                <a:lnTo>
                                  <a:pt x="1122909" y="696604"/>
                                </a:lnTo>
                              </a:path>
                              <a:path w="1561465" h="1309370">
                                <a:moveTo>
                                  <a:pt x="1328316" y="615492"/>
                                </a:moveTo>
                                <a:lnTo>
                                  <a:pt x="1328316" y="587826"/>
                                </a:lnTo>
                              </a:path>
                              <a:path w="1561465" h="1309370">
                                <a:moveTo>
                                  <a:pt x="1314489" y="601653"/>
                                </a:moveTo>
                                <a:lnTo>
                                  <a:pt x="1342156" y="601653"/>
                                </a:lnTo>
                              </a:path>
                              <a:path w="1561465" h="1309370">
                                <a:moveTo>
                                  <a:pt x="1314489" y="587826"/>
                                </a:moveTo>
                                <a:lnTo>
                                  <a:pt x="1342156" y="615492"/>
                                </a:lnTo>
                              </a:path>
                              <a:path w="1561465" h="1309370">
                                <a:moveTo>
                                  <a:pt x="1314489" y="615492"/>
                                </a:moveTo>
                                <a:lnTo>
                                  <a:pt x="1342156" y="587826"/>
                                </a:lnTo>
                              </a:path>
                              <a:path w="1561465" h="1309370">
                                <a:moveTo>
                                  <a:pt x="1547229" y="384072"/>
                                </a:moveTo>
                                <a:lnTo>
                                  <a:pt x="1547229" y="356405"/>
                                </a:lnTo>
                              </a:path>
                              <a:path w="1561465" h="1309370">
                                <a:moveTo>
                                  <a:pt x="1533402" y="370245"/>
                                </a:moveTo>
                                <a:lnTo>
                                  <a:pt x="1561069" y="370245"/>
                                </a:lnTo>
                              </a:path>
                              <a:path w="1561465" h="1309370">
                                <a:moveTo>
                                  <a:pt x="1533402" y="356405"/>
                                </a:moveTo>
                                <a:lnTo>
                                  <a:pt x="1561069" y="384072"/>
                                </a:lnTo>
                              </a:path>
                              <a:path w="1561465" h="1309370">
                                <a:moveTo>
                                  <a:pt x="1533402" y="384072"/>
                                </a:moveTo>
                                <a:lnTo>
                                  <a:pt x="1561069" y="356405"/>
                                </a:lnTo>
                              </a:path>
                              <a:path w="1561465" h="1309370">
                                <a:moveTo>
                                  <a:pt x="883398" y="27666"/>
                                </a:moveTo>
                                <a:lnTo>
                                  <a:pt x="883398" y="0"/>
                                </a:lnTo>
                              </a:path>
                              <a:path w="1561465" h="1309370">
                                <a:moveTo>
                                  <a:pt x="869571" y="13839"/>
                                </a:moveTo>
                                <a:lnTo>
                                  <a:pt x="897237" y="13839"/>
                                </a:lnTo>
                              </a:path>
                              <a:path w="1561465" h="1309370">
                                <a:moveTo>
                                  <a:pt x="869571" y="0"/>
                                </a:moveTo>
                                <a:lnTo>
                                  <a:pt x="897237" y="27666"/>
                                </a:lnTo>
                              </a:path>
                              <a:path w="1561465" h="1309370">
                                <a:moveTo>
                                  <a:pt x="869571" y="27666"/>
                                </a:moveTo>
                                <a:lnTo>
                                  <a:pt x="897237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671" y="173990"/>
                            <a:ext cx="1971675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205230">
                                <a:moveTo>
                                  <a:pt x="766874" y="0"/>
                                </a:moveTo>
                                <a:lnTo>
                                  <a:pt x="972613" y="0"/>
                                </a:lnTo>
                              </a:path>
                              <a:path w="1971675" h="1205230">
                                <a:moveTo>
                                  <a:pt x="0" y="1204687"/>
                                </a:moveTo>
                                <a:lnTo>
                                  <a:pt x="218913" y="1197262"/>
                                </a:lnTo>
                                <a:lnTo>
                                  <a:pt x="438171" y="1173271"/>
                                </a:lnTo>
                                <a:lnTo>
                                  <a:pt x="657084" y="1152660"/>
                                </a:lnTo>
                                <a:lnTo>
                                  <a:pt x="876330" y="859099"/>
                                </a:lnTo>
                                <a:lnTo>
                                  <a:pt x="1095243" y="742538"/>
                                </a:lnTo>
                                <a:lnTo>
                                  <a:pt x="1314489" y="486806"/>
                                </a:lnTo>
                                <a:lnTo>
                                  <a:pt x="1533402" y="227349"/>
                                </a:lnTo>
                                <a:lnTo>
                                  <a:pt x="1752661" y="695925"/>
                                </a:lnTo>
                                <a:lnTo>
                                  <a:pt x="1971574" y="274319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44" y="136485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827" y="137783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9757" y="135742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32740" y="137040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39004" y="13334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51998" y="134641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57917" y="131282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70911" y="132580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877175" y="101925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90157" y="103224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96088" y="9027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09070" y="91568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15334" y="6469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28316" y="65995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534247" y="38751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47229" y="40049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753493" y="85607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766488" y="86907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972406" y="43447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85401" y="44746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70416" y="16015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83398" y="17314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671" y="262836"/>
                            <a:ext cx="197167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115695">
                                <a:moveTo>
                                  <a:pt x="766874" y="0"/>
                                </a:moveTo>
                                <a:lnTo>
                                  <a:pt x="972613" y="0"/>
                                </a:lnTo>
                              </a:path>
                              <a:path w="1971675" h="1115695">
                                <a:moveTo>
                                  <a:pt x="0" y="1115176"/>
                                </a:moveTo>
                                <a:lnTo>
                                  <a:pt x="218913" y="1107405"/>
                                </a:lnTo>
                                <a:lnTo>
                                  <a:pt x="438171" y="1084771"/>
                                </a:lnTo>
                                <a:lnTo>
                                  <a:pt x="657084" y="1064160"/>
                                </a:lnTo>
                                <a:lnTo>
                                  <a:pt x="876330" y="775989"/>
                                </a:lnTo>
                                <a:lnTo>
                                  <a:pt x="1095243" y="674648"/>
                                </a:lnTo>
                                <a:lnTo>
                                  <a:pt x="1314489" y="435457"/>
                                </a:lnTo>
                                <a:lnTo>
                                  <a:pt x="1533402" y="166886"/>
                                </a:lnTo>
                                <a:lnTo>
                                  <a:pt x="1752661" y="695592"/>
                                </a:lnTo>
                                <a:lnTo>
                                  <a:pt x="1971574" y="251685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41" y="249009"/>
                            <a:ext cx="1999614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1143000">
                                <a:moveTo>
                                  <a:pt x="27660" y="1115174"/>
                                </a:moveTo>
                                <a:lnTo>
                                  <a:pt x="0" y="1115174"/>
                                </a:lnTo>
                                <a:lnTo>
                                  <a:pt x="0" y="1142834"/>
                                </a:lnTo>
                                <a:lnTo>
                                  <a:pt x="27660" y="1142834"/>
                                </a:lnTo>
                                <a:lnTo>
                                  <a:pt x="27660" y="1115174"/>
                                </a:lnTo>
                                <a:close/>
                              </a:path>
                              <a:path w="1999614" h="1143000">
                                <a:moveTo>
                                  <a:pt x="246570" y="1107401"/>
                                </a:moveTo>
                                <a:lnTo>
                                  <a:pt x="218909" y="1107401"/>
                                </a:lnTo>
                                <a:lnTo>
                                  <a:pt x="218909" y="1135062"/>
                                </a:lnTo>
                                <a:lnTo>
                                  <a:pt x="246570" y="1135062"/>
                                </a:lnTo>
                                <a:lnTo>
                                  <a:pt x="246570" y="1107401"/>
                                </a:lnTo>
                                <a:close/>
                              </a:path>
                              <a:path w="1999614" h="1143000">
                                <a:moveTo>
                                  <a:pt x="465823" y="1084770"/>
                                </a:moveTo>
                                <a:lnTo>
                                  <a:pt x="438150" y="1084770"/>
                                </a:lnTo>
                                <a:lnTo>
                                  <a:pt x="438150" y="1112431"/>
                                </a:lnTo>
                                <a:lnTo>
                                  <a:pt x="465823" y="1112431"/>
                                </a:lnTo>
                                <a:lnTo>
                                  <a:pt x="465823" y="1084770"/>
                                </a:lnTo>
                                <a:close/>
                              </a:path>
                              <a:path w="1999614" h="1143000">
                                <a:moveTo>
                                  <a:pt x="684733" y="1064171"/>
                                </a:moveTo>
                                <a:lnTo>
                                  <a:pt x="657072" y="1064171"/>
                                </a:lnTo>
                                <a:lnTo>
                                  <a:pt x="657072" y="1091831"/>
                                </a:lnTo>
                                <a:lnTo>
                                  <a:pt x="684733" y="1091831"/>
                                </a:lnTo>
                                <a:lnTo>
                                  <a:pt x="684733" y="1064171"/>
                                </a:lnTo>
                                <a:close/>
                              </a:path>
                              <a:path w="1999614" h="1143000">
                                <a:moveTo>
                                  <a:pt x="897229" y="0"/>
                                </a:moveTo>
                                <a:lnTo>
                                  <a:pt x="869569" y="0"/>
                                </a:lnTo>
                                <a:lnTo>
                                  <a:pt x="869569" y="27673"/>
                                </a:lnTo>
                                <a:lnTo>
                                  <a:pt x="897229" y="27673"/>
                                </a:lnTo>
                                <a:lnTo>
                                  <a:pt x="897229" y="0"/>
                                </a:lnTo>
                                <a:close/>
                              </a:path>
                              <a:path w="1999614" h="1143000">
                                <a:moveTo>
                                  <a:pt x="903998" y="775995"/>
                                </a:moveTo>
                                <a:lnTo>
                                  <a:pt x="876325" y="775995"/>
                                </a:lnTo>
                                <a:lnTo>
                                  <a:pt x="876325" y="803656"/>
                                </a:lnTo>
                                <a:lnTo>
                                  <a:pt x="903998" y="803656"/>
                                </a:lnTo>
                                <a:lnTo>
                                  <a:pt x="903998" y="775995"/>
                                </a:lnTo>
                                <a:close/>
                              </a:path>
                              <a:path w="1999614" h="1143000">
                                <a:moveTo>
                                  <a:pt x="1122908" y="674636"/>
                                </a:moveTo>
                                <a:lnTo>
                                  <a:pt x="1095235" y="674636"/>
                                </a:lnTo>
                                <a:lnTo>
                                  <a:pt x="1095235" y="702310"/>
                                </a:lnTo>
                                <a:lnTo>
                                  <a:pt x="1122908" y="702310"/>
                                </a:lnTo>
                                <a:lnTo>
                                  <a:pt x="1122908" y="674636"/>
                                </a:lnTo>
                                <a:close/>
                              </a:path>
                              <a:path w="1999614" h="1143000">
                                <a:moveTo>
                                  <a:pt x="1342148" y="435457"/>
                                </a:moveTo>
                                <a:lnTo>
                                  <a:pt x="1314488" y="435457"/>
                                </a:lnTo>
                                <a:lnTo>
                                  <a:pt x="1314488" y="463130"/>
                                </a:lnTo>
                                <a:lnTo>
                                  <a:pt x="1342148" y="463130"/>
                                </a:lnTo>
                                <a:lnTo>
                                  <a:pt x="1342148" y="435457"/>
                                </a:lnTo>
                                <a:close/>
                              </a:path>
                              <a:path w="1999614" h="1143000">
                                <a:moveTo>
                                  <a:pt x="1561071" y="166890"/>
                                </a:moveTo>
                                <a:lnTo>
                                  <a:pt x="1533398" y="166890"/>
                                </a:lnTo>
                                <a:lnTo>
                                  <a:pt x="1533398" y="194564"/>
                                </a:lnTo>
                                <a:lnTo>
                                  <a:pt x="1561071" y="194564"/>
                                </a:lnTo>
                                <a:lnTo>
                                  <a:pt x="1561071" y="166890"/>
                                </a:lnTo>
                                <a:close/>
                              </a:path>
                              <a:path w="1999614" h="1143000">
                                <a:moveTo>
                                  <a:pt x="1780311" y="695591"/>
                                </a:moveTo>
                                <a:lnTo>
                                  <a:pt x="1752650" y="695591"/>
                                </a:lnTo>
                                <a:lnTo>
                                  <a:pt x="1752650" y="723252"/>
                                </a:lnTo>
                                <a:lnTo>
                                  <a:pt x="1780311" y="723252"/>
                                </a:lnTo>
                                <a:lnTo>
                                  <a:pt x="1780311" y="695591"/>
                                </a:lnTo>
                                <a:close/>
                              </a:path>
                              <a:path w="1999614" h="1143000">
                                <a:moveTo>
                                  <a:pt x="1999221" y="251675"/>
                                </a:moveTo>
                                <a:lnTo>
                                  <a:pt x="1971560" y="251675"/>
                                </a:lnTo>
                                <a:lnTo>
                                  <a:pt x="1971560" y="279349"/>
                                </a:lnTo>
                                <a:lnTo>
                                  <a:pt x="1999221" y="279349"/>
                                </a:lnTo>
                                <a:lnTo>
                                  <a:pt x="1999221" y="251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4671" y="65545"/>
                            <a:ext cx="1971675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310640">
                                <a:moveTo>
                                  <a:pt x="766874" y="286136"/>
                                </a:moveTo>
                                <a:lnTo>
                                  <a:pt x="972613" y="286136"/>
                                </a:lnTo>
                              </a:path>
                              <a:path w="1971675" h="1310640">
                                <a:moveTo>
                                  <a:pt x="0" y="1310431"/>
                                </a:moveTo>
                                <a:lnTo>
                                  <a:pt x="218913" y="1300971"/>
                                </a:lnTo>
                                <a:lnTo>
                                  <a:pt x="438171" y="1272934"/>
                                </a:lnTo>
                                <a:lnTo>
                                  <a:pt x="657084" y="1244219"/>
                                </a:lnTo>
                                <a:lnTo>
                                  <a:pt x="876330" y="836798"/>
                                </a:lnTo>
                                <a:lnTo>
                                  <a:pt x="1095243" y="765184"/>
                                </a:lnTo>
                                <a:lnTo>
                                  <a:pt x="1314489" y="454724"/>
                                </a:lnTo>
                                <a:lnTo>
                                  <a:pt x="1533402" y="146275"/>
                                </a:lnTo>
                                <a:lnTo>
                                  <a:pt x="1752661" y="656393"/>
                                </a:lnTo>
                                <a:lnTo>
                                  <a:pt x="1971574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44" y="51706"/>
                            <a:ext cx="1999614" cy="13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1338580">
                                <a:moveTo>
                                  <a:pt x="0" y="1310443"/>
                                </a:moveTo>
                                <a:lnTo>
                                  <a:pt x="27666" y="1338110"/>
                                </a:lnTo>
                              </a:path>
                              <a:path w="1999614" h="1338580">
                                <a:moveTo>
                                  <a:pt x="0" y="1338110"/>
                                </a:moveTo>
                                <a:lnTo>
                                  <a:pt x="27666" y="1310443"/>
                                </a:lnTo>
                              </a:path>
                              <a:path w="1999614" h="1338580">
                                <a:moveTo>
                                  <a:pt x="218913" y="1300983"/>
                                </a:moveTo>
                                <a:lnTo>
                                  <a:pt x="246579" y="1328649"/>
                                </a:lnTo>
                              </a:path>
                              <a:path w="1999614" h="1338580">
                                <a:moveTo>
                                  <a:pt x="218913" y="1328649"/>
                                </a:moveTo>
                                <a:lnTo>
                                  <a:pt x="246579" y="1300983"/>
                                </a:lnTo>
                              </a:path>
                              <a:path w="1999614" h="1338580">
                                <a:moveTo>
                                  <a:pt x="438159" y="1272947"/>
                                </a:moveTo>
                                <a:lnTo>
                                  <a:pt x="465825" y="1300613"/>
                                </a:lnTo>
                              </a:path>
                              <a:path w="1999614" h="1338580">
                                <a:moveTo>
                                  <a:pt x="438159" y="1300613"/>
                                </a:moveTo>
                                <a:lnTo>
                                  <a:pt x="465825" y="1272947"/>
                                </a:lnTo>
                              </a:path>
                              <a:path w="1999614" h="1338580">
                                <a:moveTo>
                                  <a:pt x="657072" y="1244219"/>
                                </a:moveTo>
                                <a:lnTo>
                                  <a:pt x="684738" y="1271898"/>
                                </a:lnTo>
                              </a:path>
                              <a:path w="1999614" h="1338580">
                                <a:moveTo>
                                  <a:pt x="657072" y="1271898"/>
                                </a:moveTo>
                                <a:lnTo>
                                  <a:pt x="684738" y="1244219"/>
                                </a:lnTo>
                              </a:path>
                              <a:path w="1999614" h="1338580">
                                <a:moveTo>
                                  <a:pt x="876330" y="836810"/>
                                </a:moveTo>
                                <a:lnTo>
                                  <a:pt x="903984" y="864477"/>
                                </a:lnTo>
                              </a:path>
                              <a:path w="1999614" h="1338580">
                                <a:moveTo>
                                  <a:pt x="876330" y="864477"/>
                                </a:moveTo>
                                <a:lnTo>
                                  <a:pt x="903984" y="836810"/>
                                </a:lnTo>
                              </a:path>
                              <a:path w="1999614" h="1338580">
                                <a:moveTo>
                                  <a:pt x="1095243" y="765184"/>
                                </a:moveTo>
                                <a:lnTo>
                                  <a:pt x="1122909" y="792850"/>
                                </a:lnTo>
                              </a:path>
                              <a:path w="1999614" h="1338580">
                                <a:moveTo>
                                  <a:pt x="1095243" y="792850"/>
                                </a:moveTo>
                                <a:lnTo>
                                  <a:pt x="1122909" y="765184"/>
                                </a:lnTo>
                              </a:path>
                              <a:path w="1999614" h="1338580">
                                <a:moveTo>
                                  <a:pt x="1314489" y="454724"/>
                                </a:moveTo>
                                <a:lnTo>
                                  <a:pt x="1342156" y="482390"/>
                                </a:lnTo>
                              </a:path>
                              <a:path w="1999614" h="1338580">
                                <a:moveTo>
                                  <a:pt x="1314489" y="482390"/>
                                </a:moveTo>
                                <a:lnTo>
                                  <a:pt x="1342156" y="454724"/>
                                </a:lnTo>
                              </a:path>
                              <a:path w="1999614" h="1338580">
                                <a:moveTo>
                                  <a:pt x="1533402" y="146287"/>
                                </a:moveTo>
                                <a:lnTo>
                                  <a:pt x="1561069" y="173953"/>
                                </a:lnTo>
                              </a:path>
                              <a:path w="1999614" h="1338580">
                                <a:moveTo>
                                  <a:pt x="1533402" y="173953"/>
                                </a:moveTo>
                                <a:lnTo>
                                  <a:pt x="1561069" y="146287"/>
                                </a:lnTo>
                              </a:path>
                              <a:path w="1999614" h="1338580">
                                <a:moveTo>
                                  <a:pt x="1752648" y="656406"/>
                                </a:moveTo>
                                <a:lnTo>
                                  <a:pt x="1780315" y="684072"/>
                                </a:lnTo>
                              </a:path>
                              <a:path w="1999614" h="1338580">
                                <a:moveTo>
                                  <a:pt x="1752648" y="684072"/>
                                </a:moveTo>
                                <a:lnTo>
                                  <a:pt x="1780315" y="656406"/>
                                </a:lnTo>
                              </a:path>
                              <a:path w="1999614" h="1338580">
                                <a:moveTo>
                                  <a:pt x="1971561" y="0"/>
                                </a:moveTo>
                                <a:lnTo>
                                  <a:pt x="1999228" y="27666"/>
                                </a:lnTo>
                              </a:path>
                              <a:path w="1999614" h="1338580">
                                <a:moveTo>
                                  <a:pt x="1971561" y="27666"/>
                                </a:moveTo>
                                <a:lnTo>
                                  <a:pt x="1999228" y="0"/>
                                </a:lnTo>
                              </a:path>
                              <a:path w="1999614" h="1338580">
                                <a:moveTo>
                                  <a:pt x="869571" y="286148"/>
                                </a:moveTo>
                                <a:lnTo>
                                  <a:pt x="897237" y="313814"/>
                                </a:lnTo>
                              </a:path>
                              <a:path w="1999614" h="1338580">
                                <a:moveTo>
                                  <a:pt x="869571" y="313814"/>
                                </a:moveTo>
                                <a:lnTo>
                                  <a:pt x="897237" y="286148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4671" y="1689"/>
                            <a:ext cx="1971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390650">
                                <a:moveTo>
                                  <a:pt x="0" y="1390507"/>
                                </a:moveTo>
                                <a:lnTo>
                                  <a:pt x="1971574" y="1390507"/>
                                </a:lnTo>
                                <a:lnTo>
                                  <a:pt x="1971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2001520" cy="139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80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[KS00]</w:t>
                              </w:r>
                            </w:p>
                            <w:p>
                              <w:pPr>
                                <w:spacing w:line="266" w:lineRule="auto" w:before="13"/>
                                <w:ind w:left="80" w:right="1988" w:firstLine="448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unoptimized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optimized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cofactors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opt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cof,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w/o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dep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vars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232735pt;margin-top:8.514918pt;width:157.6pt;height:109.8pt;mso-position-horizontal-relative:page;mso-position-vertical-relative:paragraph;z-index:15764992" id="docshapegroup199" coordorigin="1405,170" coordsize="3152,2196">
                <v:shape style="position:absolute;left:1427;top:172;width:3105;height:2190" id="docshape200" coordorigin="1428,173" coordsize="3105,2190" path="m1428,2363l1461,2363m4533,2363l4499,2363m1428,2144l1461,2144m4533,2144l4499,2144m1428,1925l1461,1925m4533,1925l4499,1925m1428,1706l1461,1706m4533,1706l4499,1706m1428,1487l1461,1487m4533,1487l4499,1487m1428,1268l1461,1268m4533,1268l4499,1268m1428,1049l1461,1049m4533,1049l4499,1049m1428,830l1461,830m4533,830l4499,830m1428,611l1461,611m4533,611l4499,611m1428,392l1461,392m4533,392l4499,392m1428,173l1461,173m4533,173l4499,173m1428,2363l1428,2329m1428,173l1428,206m1773,2363l1773,2329m1773,173l1773,206m2118,2363l2118,2329m2118,173l2118,206m2463,2363l2463,2329m2463,173l2463,206m2808,2363l2808,2329m2808,173l2808,206m3153,2363l3153,2329m3153,173l3153,206m3498,2363l3498,2329m3498,173l3498,206m3843,2363l3843,2329m3843,173l3843,206m4188,2363l4188,2329m4188,173l4188,206m4533,2363l4533,2329m4533,173l4533,206m1428,2363l4533,2363,4533,173,1428,173,1428,2363xe" filled="false" stroked="true" strokeweight=".266115pt" strokecolor="#000000">
                  <v:path arrowok="t"/>
                  <v:stroke dashstyle="solid"/>
                </v:shape>
                <v:shape style="position:absolute;left:1427;top:304;width:2415;height:2018" id="docshape201" coordorigin="1428,304" coordsize="2415,2018" path="m2635,304l2959,304m1428,2322l1773,2280,2118,2229,2463,2168,2808,1622,3153,1401,3498,1230,3843,866e" filled="false" stroked="true" strokeweight=".133057pt" strokecolor="#0000ff">
                  <v:path arrowok="t"/>
                  <v:stroke dashstyle="dash"/>
                </v:shape>
                <v:shape style="position:absolute;left:1405;top:282;width:2459;height:2062" id="docshape202" coordorigin="1406,283" coordsize="2459,2062" path="m1428,2344l1428,2301m1406,2322l1450,2322m1406,2301l1450,2344m1406,2344l1450,2301m1773,2302l1773,2258m1751,2280l1794,2280m1751,2258l1794,2302m1751,2302l1794,2258m2118,2250l2118,2207m2096,2229l2140,2229m2096,2207l2140,2250m2096,2250l2140,2207m2463,2190l2463,2146m2441,2168l2484,2168m2441,2146l2484,2190m2441,2190l2484,2146m2808,1643l2808,1600m2786,1622l2830,1622m2786,1600l2830,1643m2786,1643l2830,1600m3153,1423l3153,1380m3131,1401l3174,1401m3131,1380l3174,1423m3131,1423l3174,1380m3498,1252l3498,1208m3476,1230l3520,1230m3476,1208l3520,1252m3476,1252l3520,1208m3843,887l3843,844m3821,866l3864,866m3821,844l3864,887m3821,887l3864,844m2797,326l2797,283m2775,304l2819,304m2775,283l2819,326m2775,326l2819,283e" filled="false" stroked="true" strokeweight=".133057pt" strokecolor="#0000ff">
                  <v:path arrowok="t"/>
                  <v:stroke dashstyle="solid"/>
                </v:shape>
                <v:shape style="position:absolute;left:1427;top:444;width:3105;height:1898" id="docshape203" coordorigin="1428,444" coordsize="3105,1898" path="m2635,444l2959,444m1428,2341l1773,2330,2118,2292,2463,2260,2808,1797,3153,1614,3498,1211,3843,802,4188,1540,4533,876e" filled="false" stroked="true" strokeweight=".133057pt" strokecolor="#ff00ff">
                  <v:path arrowok="t"/>
                  <v:stroke dashstyle="dash"/>
                </v:shape>
                <v:rect style="position:absolute;left:1405;top:2319;width:44;height:44" id="docshape204" filled="false" stroked="true" strokeweight=".133057pt" strokecolor="#ff00ff">
                  <v:stroke dashstyle="solid"/>
                </v:rect>
                <v:shape style="position:absolute;left:1426;top:2340;width:3;height:3" id="docshape205" coordorigin="1426,2340" coordsize="3,3" path="m1426,2341l1427,2341,1428,2340,1429,2341,1429,2341,1429,2342,1428,2343,1427,2342,1426,2341xe" filled="true" fillcolor="#ff00ff" stroked="false">
                  <v:path arrowok="t"/>
                  <v:fill type="solid"/>
                </v:shape>
                <v:rect style="position:absolute;left:1750;top:2307;width:44;height:44" id="docshape206" filled="false" stroked="true" strokeweight=".133057pt" strokecolor="#ff00ff">
                  <v:stroke dashstyle="solid"/>
                </v:rect>
                <v:shape style="position:absolute;left:1771;top:2328;width:3;height:3" id="docshape207" coordorigin="1771,2328" coordsize="3,3" path="m1771,2330l1772,2329,1773,2328,1773,2329,1774,2330,1773,2331,1773,2331,1772,2331,1771,2330xe" filled="true" fillcolor="#ff00ff" stroked="false">
                  <v:path arrowok="t"/>
                  <v:fill type="solid"/>
                </v:shape>
                <v:rect style="position:absolute;left:2096;top:2270;width:44;height:44" id="docshape208" filled="false" stroked="true" strokeweight=".133057pt" strokecolor="#ff00ff">
                  <v:stroke dashstyle="solid"/>
                </v:rect>
                <v:shape style="position:absolute;left:2116;top:2290;width:3;height:3" id="docshape209" coordorigin="2116,2291" coordsize="3,3" path="m2116,2292l2117,2291,2118,2291,2119,2291,2119,2292,2119,2293,2118,2293,2117,2293,2116,2292xe" filled="true" fillcolor="#ff00ff" stroked="false">
                  <v:path arrowok="t"/>
                  <v:fill type="solid"/>
                </v:shape>
                <v:rect style="position:absolute;left:2440;top:2237;width:44;height:44" id="docshape210" filled="false" stroked="true" strokeweight=".133057pt" strokecolor="#ff00ff">
                  <v:stroke dashstyle="solid"/>
                </v:rect>
                <v:shape style="position:absolute;left:2461;top:2258;width:3;height:3" id="docshape211" coordorigin="2461,2258" coordsize="3,3" path="m2461,2260l2462,2259,2463,2258,2463,2259,2464,2260,2463,2260,2463,2261,2462,2260,2461,2260xe" filled="true" fillcolor="#ff00ff" stroked="false">
                  <v:path arrowok="t"/>
                  <v:fill type="solid"/>
                </v:shape>
                <v:rect style="position:absolute;left:2786;top:1775;width:44;height:44" id="docshape212" filled="false" stroked="true" strokeweight=".133057pt" strokecolor="#ff00ff">
                  <v:stroke dashstyle="solid"/>
                </v:rect>
                <v:shape style="position:absolute;left:2806;top:1795;width:3;height:3" id="docshape213" coordorigin="2806,1796" coordsize="3,3" path="m2806,1797l2807,1796,2808,1796,2809,1796,2809,1797,2809,1798,2808,1799,2807,1798,2806,1797xe" filled="true" fillcolor="#ff00ff" stroked="false">
                  <v:path arrowok="t"/>
                  <v:fill type="solid"/>
                </v:shape>
                <v:rect style="position:absolute;left:3130;top:1591;width:44;height:44" id="docshape214" filled="false" stroked="true" strokeweight=".133057pt" strokecolor="#ff00ff">
                  <v:stroke dashstyle="solid"/>
                </v:rect>
                <v:shape style="position:absolute;left:3151;top:1612;width:3;height:3" id="docshape215" coordorigin="3151,1612" coordsize="3,3" path="m3151,1614l3152,1613,3153,1612,3153,1613,3154,1614,3153,1615,3153,1615,3152,1615,3151,1614xe" filled="true" fillcolor="#ff00ff" stroked="false">
                  <v:path arrowok="t"/>
                  <v:fill type="solid"/>
                </v:shape>
                <v:rect style="position:absolute;left:3476;top:1189;width:44;height:44" id="docshape216" filled="false" stroked="true" strokeweight=".133057pt" strokecolor="#ff00ff">
                  <v:stroke dashstyle="solid"/>
                </v:rect>
                <v:shape style="position:absolute;left:3496;top:1209;width:3;height:3" id="docshape217" coordorigin="3496,1210" coordsize="3,3" path="m3496,1211l3497,1210,3498,1210,3499,1210,3499,1211,3499,1212,3498,1212,3497,1212,3496,1211xe" filled="true" fillcolor="#ff00ff" stroked="false">
                  <v:path arrowok="t"/>
                  <v:fill type="solid"/>
                </v:shape>
                <v:rect style="position:absolute;left:3820;top:780;width:44;height:44" id="docshape218" filled="false" stroked="true" strokeweight=".133057pt" strokecolor="#ff00ff">
                  <v:stroke dashstyle="solid"/>
                </v:rect>
                <v:shape style="position:absolute;left:3841;top:801;width:3;height:3" id="docshape219" coordorigin="3841,801" coordsize="3,3" path="m3841,802l3842,801,3843,801,3844,801,3844,802,3844,803,3843,804,3842,803,3841,802xe" filled="true" fillcolor="#ff00ff" stroked="false">
                  <v:path arrowok="t"/>
                  <v:fill type="solid"/>
                </v:shape>
                <v:rect style="position:absolute;left:4166;top:1518;width:44;height:44" id="docshape220" filled="false" stroked="true" strokeweight=".133057pt" strokecolor="#ff00ff">
                  <v:stroke dashstyle="solid"/>
                </v:rect>
                <v:shape style="position:absolute;left:4186;top:1538;width:3;height:3" id="docshape221" coordorigin="4187,1539" coordsize="3,3" path="m4187,1540l4187,1539,4188,1539,4189,1539,4189,1540,4189,1541,4188,1542,4187,1541,4187,1540xe" filled="true" fillcolor="#ff00ff" stroked="false">
                  <v:path arrowok="t"/>
                  <v:fill type="solid"/>
                </v:shape>
                <v:rect style="position:absolute;left:4510;top:854;width:44;height:44" id="docshape222" filled="false" stroked="true" strokeweight=".133057pt" strokecolor="#ff00ff">
                  <v:stroke dashstyle="solid"/>
                </v:rect>
                <v:shape style="position:absolute;left:4531;top:874;width:3;height:3" id="docshape223" coordorigin="4531,875" coordsize="3,3" path="m4531,876l4532,875,4533,875,4534,875,4534,876,4534,877,4533,878,4532,877,4531,876xe" filled="true" fillcolor="#ff00ff" stroked="false">
                  <v:path arrowok="t"/>
                  <v:fill type="solid"/>
                </v:shape>
                <v:rect style="position:absolute;left:2775;top:422;width:44;height:44" id="docshape224" filled="false" stroked="true" strokeweight=".133057pt" strokecolor="#ff00ff">
                  <v:stroke dashstyle="solid"/>
                </v:rect>
                <v:shape style="position:absolute;left:2795;top:442;width:3;height:3" id="docshape225" coordorigin="2796,443" coordsize="3,3" path="m2796,444l2796,443,2797,443,2798,443,2798,444,2798,445,2797,446,2796,445,2796,444xe" filled="true" fillcolor="#ff00ff" stroked="false">
                  <v:path arrowok="t"/>
                  <v:fill type="solid"/>
                </v:shape>
                <v:shape style="position:absolute;left:1427;top:584;width:3105;height:1757" id="docshape226" coordorigin="1428,584" coordsize="3105,1757" path="m2635,584l2959,584m1428,2340l1773,2328,2118,2293,2463,2260,2808,1806,3153,1647,3498,1270,3843,847,4188,1680,4533,981e" filled="false" stroked="true" strokeweight=".133057pt" strokecolor="#00ffff">
                  <v:path arrowok="t"/>
                  <v:stroke dashstyle="longdashdot"/>
                </v:shape>
                <v:shape style="position:absolute;left:1405;top:562;width:3149;height:1800" id="docshape227" coordorigin="1406,562" coordsize="3149,1800" path="m1450,2319l1406,2319,1406,2362,1450,2362,1450,2319xm1794,2306l1751,2306,1751,2350,1794,2350,1794,2306xm2140,2271l2096,2271,2096,2314,2140,2314,2140,2271xm2484,2238l2441,2238,2441,2282,2484,2282,2484,2238xm2819,562l2775,562,2775,606,2819,606,2819,562xm2830,1784l2786,1784,2786,1828,2830,1828,2830,1784xm3174,1625l3131,1625,3131,1668,3174,1668,3174,1625xm3520,1248l3476,1248,3476,1292,3520,1292,3520,1248xm3864,825l3821,825,3821,869,3864,869,3864,825xm4210,1658l4166,1658,4166,1701,4210,1701,4210,1658xm4554,959l4511,959,4511,1002,4554,1002,4554,959xe" filled="true" fillcolor="#00ffff" stroked="false">
                  <v:path arrowok="t"/>
                  <v:fill type="solid"/>
                </v:shape>
                <v:shape style="position:absolute;left:1427;top:273;width:3105;height:2064" id="docshape228" coordorigin="1428,274" coordsize="3105,2064" path="m2635,724l2959,724m1428,2337l1773,2322,2118,2278,2463,2233,2808,1591,3153,1479,3498,990,3843,504,4188,1307,4533,274e" filled="false" stroked="true" strokeweight=".133057pt" strokecolor="#00ff00">
                  <v:path arrowok="t"/>
                  <v:stroke dashstyle="longdash"/>
                </v:shape>
                <v:shape style="position:absolute;left:1405;top:251;width:3149;height:2108" id="docshape229" coordorigin="1406,252" coordsize="3149,2108" path="m1406,2315l1450,2359m1406,2359l1450,2315m1751,2301l1794,2344m1751,2344l1794,2301m2096,2256l2140,2300m2096,2300l2140,2256m2441,2211l2484,2255m2441,2255l2484,2211m2786,1570l2830,1613m2786,1613l2830,1570m3131,1457l3174,1500m3131,1500l3174,1457m3476,968l3520,1011m3476,1011l3520,968m3821,482l3864,526m3821,526l3864,482m4166,1285l4210,1329m4166,1329l4210,1285m4511,252l4554,295m4511,295l4554,252m2775,702l2819,746m2775,746l2819,702e" filled="false" stroked="true" strokeweight=".133057pt" strokecolor="#00ff00">
                  <v:path arrowok="t"/>
                  <v:stroke dashstyle="solid"/>
                </v:shape>
                <v:rect style="position:absolute;left:1427;top:172;width:3105;height:2190" id="docshape230" filled="false" stroked="true" strokeweight=".266115pt" strokecolor="#000000">
                  <v:stroke dashstyle="solid"/>
                </v:rect>
                <v:shape style="position:absolute;left:1404;top:170;width:3152;height:2196" type="#_x0000_t202" id="docshape231" filled="false" stroked="false">
                  <v:textbox inset="0,0,0,0">
                    <w:txbxContent>
                      <w:p>
                        <w:pPr>
                          <w:spacing w:before="70"/>
                          <w:ind w:left="80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[KS00]</w:t>
                        </w:r>
                      </w:p>
                      <w:p>
                        <w:pPr>
                          <w:spacing w:line="266" w:lineRule="auto" w:before="13"/>
                          <w:ind w:left="80" w:right="1988" w:firstLine="448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unoptimized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optimized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cofactors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opt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cof,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w/o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dep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vars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1"/>
        </w:rPr>
        <w:t>50</w:t>
      </w:r>
    </w:p>
    <w:p>
      <w:pPr>
        <w:spacing w:before="93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45</w:t>
      </w:r>
    </w:p>
    <w:p>
      <w:pPr>
        <w:spacing w:before="92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40</w:t>
      </w:r>
    </w:p>
    <w:p>
      <w:pPr>
        <w:spacing w:before="93"/>
        <w:ind w:left="54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587879</wp:posOffset>
                </wp:positionH>
                <wp:positionV relativeFrom="paragraph">
                  <wp:posOffset>76265</wp:posOffset>
                </wp:positionV>
                <wp:extent cx="113030" cy="60388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1303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synthesis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1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89753pt;margin-top:6.005124pt;width:8.9pt;height:47.55pt;mso-position-horizontal-relative:page;mso-position-vertical-relative:paragraph;z-index:15765504" type="#_x0000_t202" id="docshape232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synthesis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time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1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1"/>
        </w:rPr>
        <w:t>35</w:t>
      </w:r>
    </w:p>
    <w:p>
      <w:pPr>
        <w:spacing w:before="92"/>
        <w:ind w:left="547" w:right="0" w:firstLine="0"/>
        <w:jc w:val="left"/>
        <w:rPr>
          <w:rFonts w:ascii="Arial"/>
          <w:sz w:val="11"/>
        </w:rPr>
      </w:pPr>
      <w:bookmarkStart w:name="_bookmark31" w:id="41"/>
      <w:bookmarkEnd w:id="41"/>
      <w:r>
        <w:rPr/>
      </w:r>
      <w:r>
        <w:rPr>
          <w:rFonts w:ascii="Arial"/>
          <w:spacing w:val="-5"/>
          <w:w w:val="105"/>
          <w:sz w:val="11"/>
        </w:rPr>
        <w:t>30</w:t>
      </w:r>
    </w:p>
    <w:p>
      <w:pPr>
        <w:spacing w:before="93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25</w:t>
      </w:r>
    </w:p>
    <w:p>
      <w:pPr>
        <w:spacing w:before="93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20</w:t>
      </w:r>
    </w:p>
    <w:p>
      <w:pPr>
        <w:spacing w:before="92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15</w:t>
      </w:r>
    </w:p>
    <w:p>
      <w:pPr>
        <w:spacing w:before="93"/>
        <w:ind w:left="54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10</w:t>
      </w:r>
    </w:p>
    <w:p>
      <w:pPr>
        <w:spacing w:before="92"/>
        <w:ind w:left="612" w:right="0" w:firstLine="0"/>
        <w:jc w:val="left"/>
        <w:rPr>
          <w:rFonts w:ascii="Arial"/>
          <w:sz w:val="11"/>
        </w:rPr>
      </w:pPr>
      <w:bookmarkStart w:name="AMBA AHB Case Study" w:id="42"/>
      <w:bookmarkEnd w:id="42"/>
      <w:r>
        <w:rPr/>
      </w:r>
      <w:bookmarkStart w:name="_bookmark32" w:id="43"/>
      <w:bookmarkEnd w:id="43"/>
      <w:r>
        <w:rPr/>
      </w:r>
      <w:r>
        <w:rPr>
          <w:rFonts w:ascii="Arial"/>
          <w:spacing w:val="-10"/>
          <w:w w:val="105"/>
          <w:sz w:val="11"/>
        </w:rPr>
        <w:t>5</w:t>
      </w:r>
    </w:p>
    <w:p>
      <w:pPr>
        <w:spacing w:line="122" w:lineRule="exact" w:before="92"/>
        <w:ind w:left="612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</w:p>
    <w:p>
      <w:pPr>
        <w:tabs>
          <w:tab w:pos="1076" w:val="left" w:leader="none"/>
          <w:tab w:pos="1421" w:val="left" w:leader="none"/>
          <w:tab w:pos="1766" w:val="left" w:leader="none"/>
          <w:tab w:pos="2111" w:val="left" w:leader="none"/>
          <w:tab w:pos="2456" w:val="left" w:leader="none"/>
          <w:tab w:pos="2801" w:val="left" w:leader="none"/>
          <w:tab w:pos="3146" w:val="left" w:leader="none"/>
          <w:tab w:pos="3491" w:val="left" w:leader="none"/>
          <w:tab w:pos="3803" w:val="left" w:leader="none"/>
        </w:tabs>
        <w:spacing w:line="122" w:lineRule="exact" w:before="0"/>
        <w:ind w:left="731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2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3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4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5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6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7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8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9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</w:t>
      </w:r>
    </w:p>
    <w:p>
      <w:pPr>
        <w:spacing w:before="49"/>
        <w:ind w:left="1929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no. 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senders</w:t>
      </w:r>
    </w:p>
    <w:p>
      <w:pPr>
        <w:spacing w:before="108"/>
        <w:ind w:left="0" w:right="0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10000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9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8000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3050840</wp:posOffset>
                </wp:positionH>
                <wp:positionV relativeFrom="paragraph">
                  <wp:posOffset>-26630</wp:posOffset>
                </wp:positionV>
                <wp:extent cx="113030" cy="41402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13030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no. of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gates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23648pt;margin-top:-2.096853pt;width:8.9pt;height:32.6pt;mso-position-horizontal-relative:page;mso-position-vertical-relative:paragraph;z-index:15766016" type="#_x0000_t202" id="docshape233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no. of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gates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1"/>
        </w:rPr>
        <w:t>6000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9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4000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2000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</w:p>
    <w:p>
      <w:pPr>
        <w:spacing w:line="240" w:lineRule="auto" w:before="7" w:after="2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67535" cy="1400810"/>
                <wp:effectExtent l="9525" t="0" r="0" b="8890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867535" cy="1400810"/>
                          <a:chExt cx="1867535" cy="140081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21289" y="1390507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16504" y="1390507"/>
                                </a:lnTo>
                              </a:path>
                              <a:path w="1838325" h="1390650">
                                <a:moveTo>
                                  <a:pt x="0" y="1112474"/>
                                </a:moveTo>
                                <a:lnTo>
                                  <a:pt x="21289" y="1112474"/>
                                </a:lnTo>
                              </a:path>
                              <a:path w="1838325" h="1390650">
                                <a:moveTo>
                                  <a:pt x="1837794" y="1112474"/>
                                </a:moveTo>
                                <a:lnTo>
                                  <a:pt x="1816504" y="1112474"/>
                                </a:lnTo>
                              </a:path>
                              <a:path w="1838325" h="1390650">
                                <a:moveTo>
                                  <a:pt x="0" y="834442"/>
                                </a:moveTo>
                                <a:lnTo>
                                  <a:pt x="21289" y="834442"/>
                                </a:lnTo>
                              </a:path>
                              <a:path w="1838325" h="1390650">
                                <a:moveTo>
                                  <a:pt x="1837794" y="834442"/>
                                </a:moveTo>
                                <a:lnTo>
                                  <a:pt x="1816504" y="834442"/>
                                </a:lnTo>
                              </a:path>
                              <a:path w="1838325" h="1390650">
                                <a:moveTo>
                                  <a:pt x="0" y="556064"/>
                                </a:moveTo>
                                <a:lnTo>
                                  <a:pt x="21289" y="556064"/>
                                </a:lnTo>
                              </a:path>
                              <a:path w="1838325" h="1390650">
                                <a:moveTo>
                                  <a:pt x="1837794" y="556064"/>
                                </a:moveTo>
                                <a:lnTo>
                                  <a:pt x="1816504" y="556064"/>
                                </a:lnTo>
                              </a:path>
                              <a:path w="1838325" h="1390650">
                                <a:moveTo>
                                  <a:pt x="0" y="278032"/>
                                </a:moveTo>
                                <a:lnTo>
                                  <a:pt x="21289" y="278032"/>
                                </a:lnTo>
                              </a:path>
                              <a:path w="1838325" h="1390650">
                                <a:moveTo>
                                  <a:pt x="1837794" y="278032"/>
                                </a:moveTo>
                                <a:lnTo>
                                  <a:pt x="1816504" y="278032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21289" y="0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16504" y="0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0" y="1369217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0" y="21289"/>
                                </a:lnTo>
                              </a:path>
                              <a:path w="1838325" h="1390650">
                                <a:moveTo>
                                  <a:pt x="204049" y="1390507"/>
                                </a:moveTo>
                                <a:lnTo>
                                  <a:pt x="204049" y="1369217"/>
                                </a:lnTo>
                              </a:path>
                              <a:path w="1838325" h="1390650">
                                <a:moveTo>
                                  <a:pt x="204049" y="0"/>
                                </a:moveTo>
                                <a:lnTo>
                                  <a:pt x="204049" y="21289"/>
                                </a:lnTo>
                              </a:path>
                              <a:path w="1838325" h="1390650">
                                <a:moveTo>
                                  <a:pt x="408445" y="1390507"/>
                                </a:moveTo>
                                <a:lnTo>
                                  <a:pt x="408445" y="1369217"/>
                                </a:lnTo>
                              </a:path>
                              <a:path w="1838325" h="1390650">
                                <a:moveTo>
                                  <a:pt x="408445" y="0"/>
                                </a:moveTo>
                                <a:lnTo>
                                  <a:pt x="408445" y="21289"/>
                                </a:lnTo>
                              </a:path>
                              <a:path w="1838325" h="1390650">
                                <a:moveTo>
                                  <a:pt x="612495" y="1390507"/>
                                </a:moveTo>
                                <a:lnTo>
                                  <a:pt x="612495" y="1369217"/>
                                </a:lnTo>
                              </a:path>
                              <a:path w="1838325" h="1390650">
                                <a:moveTo>
                                  <a:pt x="612495" y="0"/>
                                </a:moveTo>
                                <a:lnTo>
                                  <a:pt x="612495" y="21289"/>
                                </a:lnTo>
                              </a:path>
                              <a:path w="1838325" h="1390650">
                                <a:moveTo>
                                  <a:pt x="816878" y="1390507"/>
                                </a:moveTo>
                                <a:lnTo>
                                  <a:pt x="816878" y="1369217"/>
                                </a:lnTo>
                              </a:path>
                              <a:path w="1838325" h="1390650">
                                <a:moveTo>
                                  <a:pt x="816878" y="0"/>
                                </a:moveTo>
                                <a:lnTo>
                                  <a:pt x="816878" y="21289"/>
                                </a:lnTo>
                              </a:path>
                              <a:path w="1838325" h="1390650">
                                <a:moveTo>
                                  <a:pt x="1020915" y="1390507"/>
                                </a:moveTo>
                                <a:lnTo>
                                  <a:pt x="1020915" y="1369217"/>
                                </a:lnTo>
                              </a:path>
                              <a:path w="1838325" h="1390650">
                                <a:moveTo>
                                  <a:pt x="1020915" y="0"/>
                                </a:moveTo>
                                <a:lnTo>
                                  <a:pt x="1020915" y="21289"/>
                                </a:lnTo>
                              </a:path>
                              <a:path w="1838325" h="1390650">
                                <a:moveTo>
                                  <a:pt x="1225311" y="1390507"/>
                                </a:moveTo>
                                <a:lnTo>
                                  <a:pt x="1225311" y="1369217"/>
                                </a:lnTo>
                              </a:path>
                              <a:path w="1838325" h="1390650">
                                <a:moveTo>
                                  <a:pt x="1225311" y="0"/>
                                </a:moveTo>
                                <a:lnTo>
                                  <a:pt x="1225311" y="21289"/>
                                </a:lnTo>
                              </a:path>
                              <a:path w="1838325" h="1390650">
                                <a:moveTo>
                                  <a:pt x="1429361" y="1390507"/>
                                </a:moveTo>
                                <a:lnTo>
                                  <a:pt x="1429361" y="1369217"/>
                                </a:lnTo>
                              </a:path>
                              <a:path w="1838325" h="1390650">
                                <a:moveTo>
                                  <a:pt x="1429361" y="0"/>
                                </a:moveTo>
                                <a:lnTo>
                                  <a:pt x="1429361" y="21289"/>
                                </a:lnTo>
                              </a:path>
                              <a:path w="1838325" h="1390650">
                                <a:moveTo>
                                  <a:pt x="1633744" y="1390507"/>
                                </a:moveTo>
                                <a:lnTo>
                                  <a:pt x="1633744" y="1369217"/>
                                </a:lnTo>
                              </a:path>
                              <a:path w="1838325" h="1390650">
                                <a:moveTo>
                                  <a:pt x="1633744" y="0"/>
                                </a:moveTo>
                                <a:lnTo>
                                  <a:pt x="1633744" y="21289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37794" y="1369217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37794" y="21289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4671" y="1689"/>
                            <a:ext cx="1594485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1278890">
                                <a:moveTo>
                                  <a:pt x="1388484" y="83455"/>
                                </a:moveTo>
                                <a:lnTo>
                                  <a:pt x="1594211" y="83455"/>
                                </a:lnTo>
                              </a:path>
                              <a:path w="1594485" h="1278890">
                                <a:moveTo>
                                  <a:pt x="0" y="1278682"/>
                                </a:moveTo>
                                <a:lnTo>
                                  <a:pt x="204049" y="1014168"/>
                                </a:lnTo>
                                <a:lnTo>
                                  <a:pt x="408445" y="243915"/>
                                </a:lnTo>
                                <a:lnTo>
                                  <a:pt x="440872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44" y="71305"/>
                            <a:ext cx="151892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920" h="1223010">
                                <a:moveTo>
                                  <a:pt x="13826" y="1222905"/>
                                </a:moveTo>
                                <a:lnTo>
                                  <a:pt x="13826" y="1195239"/>
                                </a:lnTo>
                              </a:path>
                              <a:path w="1518920" h="1223010">
                                <a:moveTo>
                                  <a:pt x="0" y="1209066"/>
                                </a:moveTo>
                                <a:lnTo>
                                  <a:pt x="27666" y="1209066"/>
                                </a:lnTo>
                              </a:path>
                              <a:path w="1518920" h="1223010">
                                <a:moveTo>
                                  <a:pt x="0" y="1195239"/>
                                </a:moveTo>
                                <a:lnTo>
                                  <a:pt x="27666" y="1222905"/>
                                </a:lnTo>
                              </a:path>
                              <a:path w="1518920" h="1223010">
                                <a:moveTo>
                                  <a:pt x="0" y="1222905"/>
                                </a:moveTo>
                                <a:lnTo>
                                  <a:pt x="27666" y="1195239"/>
                                </a:lnTo>
                              </a:path>
                              <a:path w="1518920" h="1223010">
                                <a:moveTo>
                                  <a:pt x="217876" y="958379"/>
                                </a:moveTo>
                                <a:lnTo>
                                  <a:pt x="217876" y="930713"/>
                                </a:lnTo>
                              </a:path>
                              <a:path w="1518920" h="1223010">
                                <a:moveTo>
                                  <a:pt x="204049" y="944552"/>
                                </a:moveTo>
                                <a:lnTo>
                                  <a:pt x="231716" y="944552"/>
                                </a:lnTo>
                              </a:path>
                              <a:path w="1518920" h="1223010">
                                <a:moveTo>
                                  <a:pt x="204049" y="930713"/>
                                </a:moveTo>
                                <a:lnTo>
                                  <a:pt x="231716" y="958379"/>
                                </a:lnTo>
                              </a:path>
                              <a:path w="1518920" h="1223010">
                                <a:moveTo>
                                  <a:pt x="204049" y="958379"/>
                                </a:moveTo>
                                <a:lnTo>
                                  <a:pt x="231716" y="930713"/>
                                </a:lnTo>
                              </a:path>
                              <a:path w="1518920" h="1223010">
                                <a:moveTo>
                                  <a:pt x="422272" y="188138"/>
                                </a:moveTo>
                                <a:lnTo>
                                  <a:pt x="422272" y="160459"/>
                                </a:lnTo>
                              </a:path>
                              <a:path w="1518920" h="1223010">
                                <a:moveTo>
                                  <a:pt x="408432" y="174299"/>
                                </a:moveTo>
                                <a:lnTo>
                                  <a:pt x="436099" y="174299"/>
                                </a:lnTo>
                              </a:path>
                              <a:path w="1518920" h="1223010">
                                <a:moveTo>
                                  <a:pt x="408432" y="160459"/>
                                </a:moveTo>
                                <a:lnTo>
                                  <a:pt x="436099" y="188138"/>
                                </a:lnTo>
                              </a:path>
                              <a:path w="1518920" h="1223010">
                                <a:moveTo>
                                  <a:pt x="408432" y="188138"/>
                                </a:moveTo>
                                <a:lnTo>
                                  <a:pt x="436099" y="160459"/>
                                </a:lnTo>
                              </a:path>
                              <a:path w="1518920" h="1223010">
                                <a:moveTo>
                                  <a:pt x="1505008" y="27666"/>
                                </a:moveTo>
                                <a:lnTo>
                                  <a:pt x="1505008" y="0"/>
                                </a:lnTo>
                              </a:path>
                              <a:path w="1518920" h="1223010">
                                <a:moveTo>
                                  <a:pt x="1491169" y="13839"/>
                                </a:moveTo>
                                <a:lnTo>
                                  <a:pt x="1518835" y="13839"/>
                                </a:lnTo>
                              </a:path>
                              <a:path w="1518920" h="1223010">
                                <a:moveTo>
                                  <a:pt x="1491169" y="0"/>
                                </a:moveTo>
                                <a:lnTo>
                                  <a:pt x="1518835" y="27666"/>
                                </a:lnTo>
                              </a:path>
                              <a:path w="1518920" h="1223010">
                                <a:moveTo>
                                  <a:pt x="1491169" y="27666"/>
                                </a:moveTo>
                                <a:lnTo>
                                  <a:pt x="1518835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4671" y="173990"/>
                            <a:ext cx="1838325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201420">
                                <a:moveTo>
                                  <a:pt x="1388484" y="0"/>
                                </a:moveTo>
                                <a:lnTo>
                                  <a:pt x="1594211" y="0"/>
                                </a:lnTo>
                              </a:path>
                              <a:path w="1838325" h="1201420">
                                <a:moveTo>
                                  <a:pt x="0" y="1200975"/>
                                </a:moveTo>
                                <a:lnTo>
                                  <a:pt x="204049" y="1171248"/>
                                </a:lnTo>
                                <a:lnTo>
                                  <a:pt x="408445" y="1121590"/>
                                </a:lnTo>
                                <a:lnTo>
                                  <a:pt x="612495" y="1003351"/>
                                </a:lnTo>
                                <a:lnTo>
                                  <a:pt x="816878" y="908079"/>
                                </a:lnTo>
                                <a:lnTo>
                                  <a:pt x="1020915" y="822946"/>
                                </a:lnTo>
                                <a:lnTo>
                                  <a:pt x="1225311" y="586136"/>
                                </a:lnTo>
                                <a:lnTo>
                                  <a:pt x="1429361" y="448298"/>
                                </a:lnTo>
                                <a:lnTo>
                                  <a:pt x="1633744" y="359440"/>
                                </a:lnTo>
                                <a:lnTo>
                                  <a:pt x="1837794" y="216877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44" y="136113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3827" y="137412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04894" y="13314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17877" y="13443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09277" y="128174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22272" y="129473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13327" y="116350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26322" y="117649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17710" y="1068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830705" y="108122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21760" y="98311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34742" y="99609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26143" y="7462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39138" y="75928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30193" y="60844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443188" y="62144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34588" y="519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47571" y="53258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38626" y="37704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51621" y="39002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92014" y="16015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05008" y="17314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4671" y="262836"/>
                            <a:ext cx="1838325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113790">
                                <a:moveTo>
                                  <a:pt x="1388484" y="0"/>
                                </a:moveTo>
                                <a:lnTo>
                                  <a:pt x="1594211" y="0"/>
                                </a:lnTo>
                              </a:path>
                              <a:path w="1838325" h="1113790">
                                <a:moveTo>
                                  <a:pt x="0" y="1113486"/>
                                </a:moveTo>
                                <a:lnTo>
                                  <a:pt x="204049" y="1090507"/>
                                </a:lnTo>
                                <a:lnTo>
                                  <a:pt x="408445" y="1050642"/>
                                </a:lnTo>
                                <a:lnTo>
                                  <a:pt x="612495" y="976659"/>
                                </a:lnTo>
                                <a:lnTo>
                                  <a:pt x="816878" y="887814"/>
                                </a:lnTo>
                                <a:lnTo>
                                  <a:pt x="1020915" y="846937"/>
                                </a:lnTo>
                                <a:lnTo>
                                  <a:pt x="1225311" y="660451"/>
                                </a:lnTo>
                                <a:lnTo>
                                  <a:pt x="1429361" y="548972"/>
                                </a:lnTo>
                                <a:lnTo>
                                  <a:pt x="1633744" y="527683"/>
                                </a:lnTo>
                                <a:lnTo>
                                  <a:pt x="1837794" y="296275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35" y="249009"/>
                            <a:ext cx="1865630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141730">
                                <a:moveTo>
                                  <a:pt x="27673" y="1113497"/>
                                </a:moveTo>
                                <a:lnTo>
                                  <a:pt x="0" y="1113497"/>
                                </a:lnTo>
                                <a:lnTo>
                                  <a:pt x="0" y="1141158"/>
                                </a:lnTo>
                                <a:lnTo>
                                  <a:pt x="27673" y="1141158"/>
                                </a:lnTo>
                                <a:lnTo>
                                  <a:pt x="27673" y="1113497"/>
                                </a:lnTo>
                                <a:close/>
                              </a:path>
                              <a:path w="1865630" h="1141730">
                                <a:moveTo>
                                  <a:pt x="231724" y="1090510"/>
                                </a:moveTo>
                                <a:lnTo>
                                  <a:pt x="204050" y="1090510"/>
                                </a:lnTo>
                                <a:lnTo>
                                  <a:pt x="204050" y="1118184"/>
                                </a:lnTo>
                                <a:lnTo>
                                  <a:pt x="231724" y="1118184"/>
                                </a:lnTo>
                                <a:lnTo>
                                  <a:pt x="231724" y="1090510"/>
                                </a:lnTo>
                                <a:close/>
                              </a:path>
                              <a:path w="1865630" h="1141730">
                                <a:moveTo>
                                  <a:pt x="436105" y="1050645"/>
                                </a:moveTo>
                                <a:lnTo>
                                  <a:pt x="408432" y="1050645"/>
                                </a:lnTo>
                                <a:lnTo>
                                  <a:pt x="408432" y="1078318"/>
                                </a:lnTo>
                                <a:lnTo>
                                  <a:pt x="436105" y="1078318"/>
                                </a:lnTo>
                                <a:lnTo>
                                  <a:pt x="436105" y="1050645"/>
                                </a:lnTo>
                                <a:close/>
                              </a:path>
                              <a:path w="1865630" h="1141730">
                                <a:moveTo>
                                  <a:pt x="640156" y="976668"/>
                                </a:moveTo>
                                <a:lnTo>
                                  <a:pt x="612482" y="976668"/>
                                </a:lnTo>
                                <a:lnTo>
                                  <a:pt x="612482" y="1004328"/>
                                </a:lnTo>
                                <a:lnTo>
                                  <a:pt x="640156" y="1004328"/>
                                </a:lnTo>
                                <a:lnTo>
                                  <a:pt x="640156" y="976668"/>
                                </a:lnTo>
                                <a:close/>
                              </a:path>
                              <a:path w="1865630" h="1141730">
                                <a:moveTo>
                                  <a:pt x="844537" y="887806"/>
                                </a:moveTo>
                                <a:lnTo>
                                  <a:pt x="816864" y="887806"/>
                                </a:lnTo>
                                <a:lnTo>
                                  <a:pt x="816864" y="915479"/>
                                </a:lnTo>
                                <a:lnTo>
                                  <a:pt x="844537" y="915479"/>
                                </a:lnTo>
                                <a:lnTo>
                                  <a:pt x="844537" y="887806"/>
                                </a:lnTo>
                                <a:close/>
                              </a:path>
                              <a:path w="1865630" h="1141730">
                                <a:moveTo>
                                  <a:pt x="1048588" y="846924"/>
                                </a:moveTo>
                                <a:lnTo>
                                  <a:pt x="1020914" y="846924"/>
                                </a:lnTo>
                                <a:lnTo>
                                  <a:pt x="1020914" y="874598"/>
                                </a:lnTo>
                                <a:lnTo>
                                  <a:pt x="1048588" y="874598"/>
                                </a:lnTo>
                                <a:lnTo>
                                  <a:pt x="1048588" y="846924"/>
                                </a:lnTo>
                                <a:close/>
                              </a:path>
                              <a:path w="1865630" h="1141730">
                                <a:moveTo>
                                  <a:pt x="1252969" y="660463"/>
                                </a:moveTo>
                                <a:lnTo>
                                  <a:pt x="1225296" y="660463"/>
                                </a:lnTo>
                                <a:lnTo>
                                  <a:pt x="1225296" y="688124"/>
                                </a:lnTo>
                                <a:lnTo>
                                  <a:pt x="1252969" y="688124"/>
                                </a:lnTo>
                                <a:lnTo>
                                  <a:pt x="1252969" y="660463"/>
                                </a:lnTo>
                                <a:close/>
                              </a:path>
                              <a:path w="1865630" h="1141730">
                                <a:moveTo>
                                  <a:pt x="1457020" y="548970"/>
                                </a:moveTo>
                                <a:lnTo>
                                  <a:pt x="1429346" y="548970"/>
                                </a:lnTo>
                                <a:lnTo>
                                  <a:pt x="1429346" y="576630"/>
                                </a:lnTo>
                                <a:lnTo>
                                  <a:pt x="1457020" y="576630"/>
                                </a:lnTo>
                                <a:lnTo>
                                  <a:pt x="1457020" y="548970"/>
                                </a:lnTo>
                                <a:close/>
                              </a:path>
                              <a:path w="1865630" h="1141730">
                                <a:moveTo>
                                  <a:pt x="1518843" y="0"/>
                                </a:moveTo>
                                <a:lnTo>
                                  <a:pt x="1491170" y="0"/>
                                </a:lnTo>
                                <a:lnTo>
                                  <a:pt x="1491170" y="27673"/>
                                </a:lnTo>
                                <a:lnTo>
                                  <a:pt x="1518843" y="27673"/>
                                </a:lnTo>
                                <a:lnTo>
                                  <a:pt x="1518843" y="0"/>
                                </a:lnTo>
                                <a:close/>
                              </a:path>
                              <a:path w="1865630" h="1141730">
                                <a:moveTo>
                                  <a:pt x="1661414" y="527685"/>
                                </a:moveTo>
                                <a:lnTo>
                                  <a:pt x="1633753" y="527685"/>
                                </a:lnTo>
                                <a:lnTo>
                                  <a:pt x="1633753" y="555358"/>
                                </a:lnTo>
                                <a:lnTo>
                                  <a:pt x="1661414" y="555358"/>
                                </a:lnTo>
                                <a:lnTo>
                                  <a:pt x="1661414" y="527685"/>
                                </a:lnTo>
                                <a:close/>
                              </a:path>
                              <a:path w="1865630" h="1141730">
                                <a:moveTo>
                                  <a:pt x="1865452" y="296278"/>
                                </a:moveTo>
                                <a:lnTo>
                                  <a:pt x="1837778" y="296278"/>
                                </a:lnTo>
                                <a:lnTo>
                                  <a:pt x="1837778" y="323951"/>
                                </a:lnTo>
                                <a:lnTo>
                                  <a:pt x="1865452" y="323951"/>
                                </a:lnTo>
                                <a:lnTo>
                                  <a:pt x="1865452" y="296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4671" y="351681"/>
                            <a:ext cx="1838325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026160">
                                <a:moveTo>
                                  <a:pt x="1388484" y="0"/>
                                </a:moveTo>
                                <a:lnTo>
                                  <a:pt x="1594211" y="0"/>
                                </a:lnTo>
                              </a:path>
                              <a:path w="1838325" h="1026160">
                                <a:moveTo>
                                  <a:pt x="0" y="1025652"/>
                                </a:moveTo>
                                <a:lnTo>
                                  <a:pt x="204049" y="1000650"/>
                                </a:lnTo>
                                <a:lnTo>
                                  <a:pt x="408445" y="968555"/>
                                </a:lnTo>
                                <a:lnTo>
                                  <a:pt x="612495" y="900654"/>
                                </a:lnTo>
                                <a:lnTo>
                                  <a:pt x="816878" y="755390"/>
                                </a:lnTo>
                                <a:lnTo>
                                  <a:pt x="1020915" y="715525"/>
                                </a:lnTo>
                                <a:lnTo>
                                  <a:pt x="1225311" y="578365"/>
                                </a:lnTo>
                                <a:lnTo>
                                  <a:pt x="1429361" y="558778"/>
                                </a:lnTo>
                                <a:lnTo>
                                  <a:pt x="1633744" y="413502"/>
                                </a:lnTo>
                                <a:lnTo>
                                  <a:pt x="1837794" y="158782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44" y="337854"/>
                            <a:ext cx="186563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053465">
                                <a:moveTo>
                                  <a:pt x="0" y="1025639"/>
                                </a:moveTo>
                                <a:lnTo>
                                  <a:pt x="27666" y="1053318"/>
                                </a:lnTo>
                              </a:path>
                              <a:path w="1865630" h="1053465">
                                <a:moveTo>
                                  <a:pt x="0" y="1053318"/>
                                </a:moveTo>
                                <a:lnTo>
                                  <a:pt x="27666" y="1025639"/>
                                </a:lnTo>
                              </a:path>
                              <a:path w="1865630" h="1053465">
                                <a:moveTo>
                                  <a:pt x="204049" y="1000650"/>
                                </a:moveTo>
                                <a:lnTo>
                                  <a:pt x="231716" y="1028316"/>
                                </a:lnTo>
                              </a:path>
                              <a:path w="1865630" h="1053465">
                                <a:moveTo>
                                  <a:pt x="204049" y="1028316"/>
                                </a:moveTo>
                                <a:lnTo>
                                  <a:pt x="231716" y="1000650"/>
                                </a:lnTo>
                              </a:path>
                              <a:path w="1865630" h="1053465">
                                <a:moveTo>
                                  <a:pt x="408432" y="968555"/>
                                </a:moveTo>
                                <a:lnTo>
                                  <a:pt x="436099" y="996222"/>
                                </a:lnTo>
                              </a:path>
                              <a:path w="1865630" h="1053465">
                                <a:moveTo>
                                  <a:pt x="408432" y="996222"/>
                                </a:moveTo>
                                <a:lnTo>
                                  <a:pt x="436099" y="968555"/>
                                </a:lnTo>
                              </a:path>
                              <a:path w="1865630" h="1053465">
                                <a:moveTo>
                                  <a:pt x="612482" y="900654"/>
                                </a:moveTo>
                                <a:lnTo>
                                  <a:pt x="640149" y="928320"/>
                                </a:lnTo>
                              </a:path>
                              <a:path w="1865630" h="1053465">
                                <a:moveTo>
                                  <a:pt x="612482" y="928320"/>
                                </a:moveTo>
                                <a:lnTo>
                                  <a:pt x="640149" y="900654"/>
                                </a:lnTo>
                              </a:path>
                              <a:path w="1865630" h="1053465">
                                <a:moveTo>
                                  <a:pt x="816865" y="755378"/>
                                </a:moveTo>
                                <a:lnTo>
                                  <a:pt x="844532" y="783044"/>
                                </a:lnTo>
                              </a:path>
                              <a:path w="1865630" h="1053465">
                                <a:moveTo>
                                  <a:pt x="816865" y="783044"/>
                                </a:moveTo>
                                <a:lnTo>
                                  <a:pt x="844532" y="755378"/>
                                </a:lnTo>
                              </a:path>
                              <a:path w="1865630" h="1053465">
                                <a:moveTo>
                                  <a:pt x="1020915" y="715513"/>
                                </a:moveTo>
                                <a:lnTo>
                                  <a:pt x="1048582" y="743191"/>
                                </a:lnTo>
                              </a:path>
                              <a:path w="1865630" h="1053465">
                                <a:moveTo>
                                  <a:pt x="1020915" y="743191"/>
                                </a:moveTo>
                                <a:lnTo>
                                  <a:pt x="1048582" y="715513"/>
                                </a:lnTo>
                              </a:path>
                              <a:path w="1865630" h="1053465">
                                <a:moveTo>
                                  <a:pt x="1225298" y="578353"/>
                                </a:moveTo>
                                <a:lnTo>
                                  <a:pt x="1252965" y="606031"/>
                                </a:lnTo>
                              </a:path>
                              <a:path w="1865630" h="1053465">
                                <a:moveTo>
                                  <a:pt x="1225298" y="606031"/>
                                </a:moveTo>
                                <a:lnTo>
                                  <a:pt x="1252965" y="578353"/>
                                </a:lnTo>
                              </a:path>
                              <a:path w="1865630" h="1053465">
                                <a:moveTo>
                                  <a:pt x="1429348" y="558766"/>
                                </a:moveTo>
                                <a:lnTo>
                                  <a:pt x="1457015" y="586432"/>
                                </a:lnTo>
                              </a:path>
                              <a:path w="1865630" h="1053465">
                                <a:moveTo>
                                  <a:pt x="1429348" y="586432"/>
                                </a:moveTo>
                                <a:lnTo>
                                  <a:pt x="1457015" y="558766"/>
                                </a:lnTo>
                              </a:path>
                              <a:path w="1865630" h="1053465">
                                <a:moveTo>
                                  <a:pt x="1633744" y="413502"/>
                                </a:moveTo>
                                <a:lnTo>
                                  <a:pt x="1661410" y="441168"/>
                                </a:lnTo>
                              </a:path>
                              <a:path w="1865630" h="1053465">
                                <a:moveTo>
                                  <a:pt x="1633744" y="441168"/>
                                </a:moveTo>
                                <a:lnTo>
                                  <a:pt x="1661410" y="413502"/>
                                </a:lnTo>
                              </a:path>
                              <a:path w="1865630" h="1053465">
                                <a:moveTo>
                                  <a:pt x="1837781" y="158782"/>
                                </a:moveTo>
                                <a:lnTo>
                                  <a:pt x="1865460" y="186436"/>
                                </a:lnTo>
                              </a:path>
                              <a:path w="1865630" h="1053465">
                                <a:moveTo>
                                  <a:pt x="1837781" y="186436"/>
                                </a:moveTo>
                                <a:lnTo>
                                  <a:pt x="1865460" y="158782"/>
                                </a:lnTo>
                              </a:path>
                              <a:path w="1865630" h="1053465">
                                <a:moveTo>
                                  <a:pt x="1491169" y="0"/>
                                </a:moveTo>
                                <a:lnTo>
                                  <a:pt x="1518835" y="27666"/>
                                </a:lnTo>
                              </a:path>
                              <a:path w="1865630" h="1053465">
                                <a:moveTo>
                                  <a:pt x="1491169" y="27666"/>
                                </a:moveTo>
                                <a:lnTo>
                                  <a:pt x="1518835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671" y="440527"/>
                            <a:ext cx="1838325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946785">
                                <a:moveTo>
                                  <a:pt x="1388484" y="0"/>
                                </a:moveTo>
                                <a:lnTo>
                                  <a:pt x="1594211" y="0"/>
                                </a:lnTo>
                              </a:path>
                              <a:path w="1838325" h="946785">
                                <a:moveTo>
                                  <a:pt x="0" y="946267"/>
                                </a:moveTo>
                                <a:lnTo>
                                  <a:pt x="204049" y="945588"/>
                                </a:lnTo>
                                <a:lnTo>
                                  <a:pt x="612495" y="939162"/>
                                </a:lnTo>
                                <a:lnTo>
                                  <a:pt x="1020915" y="934438"/>
                                </a:lnTo>
                                <a:lnTo>
                                  <a:pt x="1429361" y="930047"/>
                                </a:lnTo>
                                <a:lnTo>
                                  <a:pt x="1837794" y="922276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4C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35" y="426707"/>
                            <a:ext cx="1865630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974090">
                                <a:moveTo>
                                  <a:pt x="27673" y="952461"/>
                                </a:moveTo>
                                <a:lnTo>
                                  <a:pt x="21463" y="946251"/>
                                </a:lnTo>
                                <a:lnTo>
                                  <a:pt x="6197" y="946251"/>
                                </a:lnTo>
                                <a:lnTo>
                                  <a:pt x="0" y="952461"/>
                                </a:lnTo>
                                <a:lnTo>
                                  <a:pt x="0" y="967727"/>
                                </a:lnTo>
                                <a:lnTo>
                                  <a:pt x="6197" y="973924"/>
                                </a:lnTo>
                                <a:lnTo>
                                  <a:pt x="21463" y="973924"/>
                                </a:lnTo>
                                <a:lnTo>
                                  <a:pt x="27673" y="967727"/>
                                </a:lnTo>
                                <a:lnTo>
                                  <a:pt x="27673" y="960094"/>
                                </a:lnTo>
                                <a:lnTo>
                                  <a:pt x="27673" y="952461"/>
                                </a:lnTo>
                                <a:close/>
                              </a:path>
                              <a:path w="1865630" h="974090">
                                <a:moveTo>
                                  <a:pt x="231724" y="951776"/>
                                </a:moveTo>
                                <a:lnTo>
                                  <a:pt x="225513" y="945578"/>
                                </a:lnTo>
                                <a:lnTo>
                                  <a:pt x="210248" y="945578"/>
                                </a:lnTo>
                                <a:lnTo>
                                  <a:pt x="204050" y="951776"/>
                                </a:lnTo>
                                <a:lnTo>
                                  <a:pt x="204050" y="967054"/>
                                </a:lnTo>
                                <a:lnTo>
                                  <a:pt x="210248" y="973251"/>
                                </a:lnTo>
                                <a:lnTo>
                                  <a:pt x="225513" y="973251"/>
                                </a:lnTo>
                                <a:lnTo>
                                  <a:pt x="231724" y="967054"/>
                                </a:lnTo>
                                <a:lnTo>
                                  <a:pt x="231724" y="959408"/>
                                </a:lnTo>
                                <a:lnTo>
                                  <a:pt x="231724" y="951776"/>
                                </a:lnTo>
                                <a:close/>
                              </a:path>
                              <a:path w="1865630" h="974090">
                                <a:moveTo>
                                  <a:pt x="640156" y="945349"/>
                                </a:moveTo>
                                <a:lnTo>
                                  <a:pt x="633958" y="939165"/>
                                </a:lnTo>
                                <a:lnTo>
                                  <a:pt x="618680" y="939165"/>
                                </a:lnTo>
                                <a:lnTo>
                                  <a:pt x="612482" y="945349"/>
                                </a:lnTo>
                                <a:lnTo>
                                  <a:pt x="612482" y="960640"/>
                                </a:lnTo>
                                <a:lnTo>
                                  <a:pt x="618680" y="966825"/>
                                </a:lnTo>
                                <a:lnTo>
                                  <a:pt x="633958" y="966825"/>
                                </a:lnTo>
                                <a:lnTo>
                                  <a:pt x="640156" y="960640"/>
                                </a:lnTo>
                                <a:lnTo>
                                  <a:pt x="640156" y="952982"/>
                                </a:lnTo>
                                <a:lnTo>
                                  <a:pt x="640156" y="945349"/>
                                </a:lnTo>
                                <a:close/>
                              </a:path>
                              <a:path w="1865630" h="974090">
                                <a:moveTo>
                                  <a:pt x="1048588" y="940625"/>
                                </a:moveTo>
                                <a:lnTo>
                                  <a:pt x="1042390" y="934440"/>
                                </a:lnTo>
                                <a:lnTo>
                                  <a:pt x="1027112" y="934440"/>
                                </a:lnTo>
                                <a:lnTo>
                                  <a:pt x="1020914" y="940625"/>
                                </a:lnTo>
                                <a:lnTo>
                                  <a:pt x="1020914" y="955903"/>
                                </a:lnTo>
                                <a:lnTo>
                                  <a:pt x="1027112" y="962101"/>
                                </a:lnTo>
                                <a:lnTo>
                                  <a:pt x="1042390" y="962101"/>
                                </a:lnTo>
                                <a:lnTo>
                                  <a:pt x="1048588" y="955903"/>
                                </a:lnTo>
                                <a:lnTo>
                                  <a:pt x="1048588" y="948258"/>
                                </a:lnTo>
                                <a:lnTo>
                                  <a:pt x="1048588" y="940625"/>
                                </a:lnTo>
                                <a:close/>
                              </a:path>
                              <a:path w="1865630" h="974090">
                                <a:moveTo>
                                  <a:pt x="1457020" y="936244"/>
                                </a:moveTo>
                                <a:lnTo>
                                  <a:pt x="1450822" y="930046"/>
                                </a:lnTo>
                                <a:lnTo>
                                  <a:pt x="1435557" y="930046"/>
                                </a:lnTo>
                                <a:lnTo>
                                  <a:pt x="1429346" y="936244"/>
                                </a:lnTo>
                                <a:lnTo>
                                  <a:pt x="1429346" y="951509"/>
                                </a:lnTo>
                                <a:lnTo>
                                  <a:pt x="1435557" y="957707"/>
                                </a:lnTo>
                                <a:lnTo>
                                  <a:pt x="1450822" y="957707"/>
                                </a:lnTo>
                                <a:lnTo>
                                  <a:pt x="1457020" y="951509"/>
                                </a:lnTo>
                                <a:lnTo>
                                  <a:pt x="1457020" y="943876"/>
                                </a:lnTo>
                                <a:lnTo>
                                  <a:pt x="1457020" y="936244"/>
                                </a:lnTo>
                                <a:close/>
                              </a:path>
                              <a:path w="1865630" h="974090">
                                <a:moveTo>
                                  <a:pt x="1518843" y="6184"/>
                                </a:moveTo>
                                <a:lnTo>
                                  <a:pt x="1512646" y="0"/>
                                </a:lnTo>
                                <a:lnTo>
                                  <a:pt x="1497380" y="0"/>
                                </a:lnTo>
                                <a:lnTo>
                                  <a:pt x="1491170" y="6184"/>
                                </a:lnTo>
                                <a:lnTo>
                                  <a:pt x="1491170" y="21475"/>
                                </a:lnTo>
                                <a:lnTo>
                                  <a:pt x="1497380" y="27660"/>
                                </a:lnTo>
                                <a:lnTo>
                                  <a:pt x="1512646" y="27660"/>
                                </a:lnTo>
                                <a:lnTo>
                                  <a:pt x="1518843" y="21475"/>
                                </a:lnTo>
                                <a:lnTo>
                                  <a:pt x="1518843" y="13830"/>
                                </a:lnTo>
                                <a:lnTo>
                                  <a:pt x="1518843" y="6184"/>
                                </a:lnTo>
                                <a:close/>
                              </a:path>
                              <a:path w="1865630" h="974090">
                                <a:moveTo>
                                  <a:pt x="1865464" y="928471"/>
                                </a:moveTo>
                                <a:lnTo>
                                  <a:pt x="1859254" y="922261"/>
                                </a:lnTo>
                                <a:lnTo>
                                  <a:pt x="1843989" y="922261"/>
                                </a:lnTo>
                                <a:lnTo>
                                  <a:pt x="1837778" y="928471"/>
                                </a:lnTo>
                                <a:lnTo>
                                  <a:pt x="1837778" y="943737"/>
                                </a:lnTo>
                                <a:lnTo>
                                  <a:pt x="1843989" y="949947"/>
                                </a:lnTo>
                                <a:lnTo>
                                  <a:pt x="1859254" y="949947"/>
                                </a:lnTo>
                                <a:lnTo>
                                  <a:pt x="1865464" y="943737"/>
                                </a:lnTo>
                                <a:lnTo>
                                  <a:pt x="1865464" y="936104"/>
                                </a:lnTo>
                                <a:lnTo>
                                  <a:pt x="1865464" y="928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1867535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78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[KS00]</w:t>
                              </w:r>
                            </w:p>
                            <w:p>
                              <w:pPr>
                                <w:spacing w:line="266" w:lineRule="auto" w:before="13"/>
                                <w:ind w:left="1059" w:right="798" w:firstLine="448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unoptimized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optimized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cofactors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opt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cof,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w/o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dep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vars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79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handwritten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050pt;height:110.3pt;mso-position-horizontal-relative:char;mso-position-vertical-relative:line" id="docshapegroup234" coordorigin="0,0" coordsize="2941,2206">
                <v:shape style="position:absolute;left:23;top:2;width:2895;height:2190" id="docshape235" coordorigin="23,3" coordsize="2895,2190" path="m23,2192l57,2192m2917,2192l2884,2192m23,1755l57,1755m2917,1755l2884,1755m23,1317l57,1317m2917,1317l2884,1317m23,878l57,878m2917,878l2884,878m23,441l57,441m2917,441l2884,441m23,3l57,3m2917,3l2884,3m23,2192l23,2159m23,3l23,36m344,2192l344,2159m344,3l344,36m666,2192l666,2159m666,3l666,36m988,2192l988,2159m988,3l988,36m1310,2192l1310,2159m1310,3l1310,36m1631,2192l1631,2159m1631,3l1631,36m1953,2192l1953,2159m1953,3l1953,36m2274,2192l2274,2159m2274,3l2274,36m2596,2192l2596,2159m2596,3l2596,36m2917,2192l2917,2159m2917,3l2917,36m23,2192l2917,2192,2917,3,23,3,23,2192xe" filled="false" stroked="true" strokeweight=".266115pt" strokecolor="#000000">
                  <v:path arrowok="t"/>
                  <v:stroke dashstyle="solid"/>
                </v:shape>
                <v:shape style="position:absolute;left:23;top:2;width:2511;height:2014" id="docshape236" coordorigin="23,3" coordsize="2511,2014" path="m2210,134l2534,134m23,2016l344,1600,666,387,717,3e" filled="false" stroked="true" strokeweight=".133057pt" strokecolor="#0000ff">
                  <v:path arrowok="t"/>
                  <v:stroke dashstyle="dash"/>
                </v:shape>
                <v:shape style="position:absolute;left:1;top:112;width:2392;height:1926" id="docshape237" coordorigin="1,112" coordsize="2392,1926" path="m23,2038l23,1995m1,2016l45,2016m1,1995l45,2038m1,2038l45,1995m344,1622l344,1578m323,1600l366,1600m323,1578l366,1622m323,1622l366,1578m666,409l666,365m645,387l688,387m645,365l688,409m645,409l688,365m2371,156l2371,112m2350,134l2393,134m2350,112l2393,156m2350,156l2393,112e" filled="false" stroked="true" strokeweight=".133057pt" strokecolor="#0000ff">
                  <v:path arrowok="t"/>
                  <v:stroke dashstyle="solid"/>
                </v:shape>
                <v:shape style="position:absolute;left:23;top:274;width:2895;height:1892" id="docshape238" coordorigin="23,274" coordsize="2895,1892" path="m2210,274l2534,274m23,2165l344,2118,666,2040,988,1854,1310,1704,1631,1570,1953,1197,2274,980,2596,840,2917,616e" filled="false" stroked="true" strokeweight=".133057pt" strokecolor="#ff00ff">
                  <v:path arrowok="t"/>
                  <v:stroke dashstyle="dash"/>
                </v:shape>
                <v:rect style="position:absolute;left:1;top:2143;width:44;height:44" id="docshape239" filled="false" stroked="true" strokeweight=".133057pt" strokecolor="#ff00ff">
                  <v:stroke dashstyle="solid"/>
                </v:rect>
                <v:shape style="position:absolute;left:21;top:2163;width:3;height:3" id="docshape240" coordorigin="22,2164" coordsize="3,3" path="m22,2165l22,2164,23,2164,24,2164,24,2165,24,2166,23,2167,22,2166,22,2165xe" filled="true" fillcolor="#ff00ff" stroked="false">
                  <v:path arrowok="t"/>
                  <v:fill type="solid"/>
                </v:shape>
                <v:rect style="position:absolute;left:322;top:2096;width:44;height:44" id="docshape241" filled="false" stroked="true" strokeweight=".133057pt" strokecolor="#ff00ff">
                  <v:stroke dashstyle="solid"/>
                </v:rect>
                <v:shape style="position:absolute;left:343;top:2117;width:3;height:3" id="docshape242" coordorigin="343,2117" coordsize="3,3" path="m343,2118l344,2118,344,2117,345,2118,346,2118,345,2119,344,2120,344,2119,343,2118xe" filled="true" fillcolor="#ff00ff" stroked="false">
                  <v:path arrowok="t"/>
                  <v:fill type="solid"/>
                </v:shape>
                <v:rect style="position:absolute;left:644;top:2018;width:44;height:44" id="docshape243" filled="false" stroked="true" strokeweight=".133057pt" strokecolor="#ff00ff">
                  <v:stroke dashstyle="solid"/>
                </v:rect>
                <v:shape style="position:absolute;left:665;top:2038;width:3;height:3" id="docshape244" coordorigin="665,2039" coordsize="3,3" path="m665,2040l665,2039,666,2039,667,2039,668,2040,667,2041,666,2042,665,2041,665,2040xe" filled="true" fillcolor="#ff00ff" stroked="false">
                  <v:path arrowok="t"/>
                  <v:fill type="solid"/>
                </v:shape>
                <v:rect style="position:absolute;left:965;top:1832;width:44;height:44" id="docshape245" filled="false" stroked="true" strokeweight=".133057pt" strokecolor="#ff00ff">
                  <v:stroke dashstyle="solid"/>
                </v:rect>
                <v:shape style="position:absolute;left:986;top:1852;width:3;height:3" id="docshape246" coordorigin="986,1853" coordsize="3,3" path="m986,1854l987,1853,988,1853,989,1853,989,1854,989,1855,988,1855,987,1855,986,1854xe" filled="true" fillcolor="#ff00ff" stroked="false">
                  <v:path arrowok="t"/>
                  <v:fill type="solid"/>
                </v:shape>
                <v:rect style="position:absolute;left:1287;top:1682;width:44;height:44" id="docshape247" filled="false" stroked="true" strokeweight=".133057pt" strokecolor="#ff00ff">
                  <v:stroke dashstyle="solid"/>
                </v:rect>
                <v:shape style="position:absolute;left:1308;top:1702;width:3;height:3" id="docshape248" coordorigin="1308,1703" coordsize="3,3" path="m1308,1704l1309,1703,1310,1703,1310,1703,1311,1704,1310,1705,1310,1705,1309,1705,1308,1704xe" filled="true" fillcolor="#ff00ff" stroked="false">
                  <v:path arrowok="t"/>
                  <v:fill type="solid"/>
                </v:shape>
                <v:rect style="position:absolute;left:1609;top:1548;width:44;height:44" id="docshape249" filled="false" stroked="true" strokeweight=".133057pt" strokecolor="#ff00ff">
                  <v:stroke dashstyle="solid"/>
                </v:rect>
                <v:shape style="position:absolute;left:1629;top:1568;width:3;height:3" id="docshape250" coordorigin="1630,1569" coordsize="3,3" path="m1630,1570l1630,1569,1631,1569,1632,1569,1632,1570,1632,1571,1631,1571,1630,1571,1630,1570xe" filled="true" fillcolor="#ff00ff" stroked="false">
                  <v:path arrowok="t"/>
                  <v:fill type="solid"/>
                </v:shape>
                <v:rect style="position:absolute;left:1930;top:1175;width:44;height:44" id="docshape251" filled="false" stroked="true" strokeweight=".133057pt" strokecolor="#ff00ff">
                  <v:stroke dashstyle="solid"/>
                </v:rect>
                <v:shape style="position:absolute;left:1951;top:1195;width:3;height:3" id="docshape252" coordorigin="1951,1196" coordsize="3,3" path="m1951,1197l1952,1196,1953,1196,1954,1196,1954,1197,1954,1198,1953,1198,1952,1198,1951,1197xe" filled="true" fillcolor="#ff00ff" stroked="false">
                  <v:path arrowok="t"/>
                  <v:fill type="solid"/>
                </v:shape>
                <v:rect style="position:absolute;left:2252;top:958;width:44;height:44" id="docshape253" filled="false" stroked="true" strokeweight=".133057pt" strokecolor="#ff00ff">
                  <v:stroke dashstyle="solid"/>
                </v:rect>
                <v:shape style="position:absolute;left:2272;top:978;width:3;height:3" id="docshape254" coordorigin="2273,979" coordsize="3,3" path="m2273,980l2273,979,2274,979,2275,979,2275,980,2275,981,2274,981,2273,981,2273,980xe" filled="true" fillcolor="#ff00ff" stroked="false">
                  <v:path arrowok="t"/>
                  <v:fill type="solid"/>
                </v:shape>
                <v:rect style="position:absolute;left:2574;top:818;width:44;height:44" id="docshape255" filled="false" stroked="true" strokeweight=".133057pt" strokecolor="#ff00ff">
                  <v:stroke dashstyle="solid"/>
                </v:rect>
                <v:shape style="position:absolute;left:2594;top:838;width:3;height:3" id="docshape256" coordorigin="2595,839" coordsize="3,3" path="m2595,840l2595,839,2596,839,2597,839,2597,840,2597,841,2596,841,2595,841,2595,840xe" filled="true" fillcolor="#ff00ff" stroked="false">
                  <v:path arrowok="t"/>
                  <v:fill type="solid"/>
                </v:shape>
                <v:rect style="position:absolute;left:2895;top:593;width:44;height:44" id="docshape257" filled="false" stroked="true" strokeweight=".133057pt" strokecolor="#ff00ff">
                  <v:stroke dashstyle="solid"/>
                </v:rect>
                <v:shape style="position:absolute;left:2915;top:614;width:3;height:3" id="docshape258" coordorigin="2916,614" coordsize="3,3" path="m2916,616l2916,615,2917,614,2918,615,2919,616,2918,616,2917,617,2916,616,2916,616xe" filled="true" fillcolor="#ff00ff" stroked="false">
                  <v:path arrowok="t"/>
                  <v:fill type="solid"/>
                </v:shape>
                <v:rect style="position:absolute;left:2349;top:252;width:44;height:44" id="docshape259" filled="false" stroked="true" strokeweight=".133057pt" strokecolor="#ff00ff">
                  <v:stroke dashstyle="solid"/>
                </v:rect>
                <v:shape style="position:absolute;left:2370;top:272;width:3;height:3" id="docshape260" coordorigin="2370,273" coordsize="3,3" path="m2370,274l2370,273,2371,273,2372,273,2373,274,2372,275,2371,275,2370,275,2370,274xe" filled="true" fillcolor="#ff00ff" stroked="false">
                  <v:path arrowok="t"/>
                  <v:fill type="solid"/>
                </v:shape>
                <v:shape style="position:absolute;left:23;top:413;width:2895;height:1754" id="docshape261" coordorigin="23,414" coordsize="2895,1754" path="m2210,414l2534,414m23,2167l344,2131,666,2068,988,1952,1310,1812,1631,1748,1953,1454,2274,1278,2596,1245,2917,880e" filled="false" stroked="true" strokeweight=".133057pt" strokecolor="#00ffff">
                  <v:path arrowok="t"/>
                  <v:stroke dashstyle="longdashdot"/>
                </v:shape>
                <v:shape style="position:absolute;left:1;top:392;width:2938;height:1798" id="docshape262" coordorigin="1,392" coordsize="2938,1798" path="m45,2146l1,2146,1,2189,45,2189,45,2146xm366,2109l323,2109,323,2153,366,2153,366,2109xm688,2047l645,2047,645,2090,688,2090,688,2047xm1009,1930l966,1930,966,1974,1009,1974,1009,1930xm1331,1790l1288,1790,1288,1834,1331,1834,1331,1790xm1653,1726l1609,1726,1609,1769,1653,1769,1653,1726xm1974,1432l1931,1432,1931,1476,1974,1476,1974,1432xm2296,1257l2252,1257,2252,1300,2296,1300,2296,1257xm2393,392l2350,392,2350,436,2393,436,2393,392xm2618,1223l2574,1223,2574,1267,2618,1267,2618,1223xm2939,859l2895,859,2895,902,2939,902,2939,859xe" filled="true" fillcolor="#00ffff" stroked="false">
                  <v:path arrowok="t"/>
                  <v:fill type="solid"/>
                </v:shape>
                <v:shape style="position:absolute;left:23;top:553;width:2895;height:1616" id="docshape263" coordorigin="23,554" coordsize="2895,1616" path="m2210,554l2534,554m23,2169l344,2130,666,2079,988,1972,1310,1743,1631,1681,1953,1465,2274,1434,2596,1205,2917,804e" filled="false" stroked="true" strokeweight=".133057pt" strokecolor="#00ff00">
                  <v:path arrowok="t"/>
                  <v:stroke dashstyle="longdash"/>
                </v:shape>
                <v:shape style="position:absolute;left:1;top:532;width:2938;height:1659" id="docshape264" coordorigin="1,532" coordsize="2938,1659" path="m1,2147l45,2191m1,2191l45,2147m323,2108l366,2151m323,2151l366,2108m645,2057l688,2101m645,2101l688,2057m966,1950l1009,1994m966,1994l1009,1950m1288,1722l1331,1765m1288,1765l1331,1722m1609,1659l1653,1702m1609,1702l1653,1659m1931,1443l1975,1486m1931,1486l1975,1443m2252,1412l2296,1456m2252,1456l2296,1412m2574,1183l2618,1227m2574,1227l2618,1183m2895,782l2939,826m2895,826l2939,782m2350,532l2393,576m2350,576l2393,532e" filled="false" stroked="true" strokeweight=".133057pt" strokecolor="#00ff00">
                  <v:path arrowok="t"/>
                  <v:stroke dashstyle="solid"/>
                </v:shape>
                <v:shape style="position:absolute;left:23;top:693;width:2895;height:1491" id="docshape265" coordorigin="23,694" coordsize="2895,1491" path="m2210,694l2534,694m23,2184l344,2183,988,2173,1631,2165,2274,2158,2917,2146e" filled="false" stroked="true" strokeweight=".133057pt" strokecolor="#ff4c00">
                  <v:path arrowok="t"/>
                  <v:stroke dashstyle="dash"/>
                </v:shape>
                <v:shape style="position:absolute;left:1;top:671;width:2938;height:1534" id="docshape266" coordorigin="1,672" coordsize="2938,1534" path="m45,2172l35,2162,11,2162,1,2172,1,2196,11,2206,35,2206,45,2196,45,2184,45,2172xm366,2171l356,2161,332,2161,323,2171,323,2195,332,2205,356,2205,366,2195,366,2183,366,2171xm1009,2161l1000,2151,976,2151,966,2161,966,2185,976,2195,1000,2195,1009,2185,1009,2173,1009,2161xm1653,2153l1643,2144,1619,2144,1609,2153,1609,2177,1619,2187,1643,2187,1653,2177,1653,2165,1653,2153xm2296,2146l2286,2137,2262,2137,2252,2146,2252,2170,2262,2180,2286,2180,2296,2170,2296,2158,2296,2146xm2393,682l2383,672,2359,672,2350,682,2350,706,2359,716,2383,716,2393,706,2393,694,2393,682xm2939,2134l2929,2124,2905,2124,2895,2134,2895,2158,2905,2168,2929,2168,2939,2158,2939,2146,2939,2134xe" filled="true" fillcolor="#ff4c00" stroked="false">
                  <v:path arrowok="t"/>
                  <v:fill type="solid"/>
                </v:shape>
                <v:rect style="position:absolute;left:23;top:2;width:2895;height:2190" id="docshape267" filled="false" stroked="true" strokeweight=".266115pt" strokecolor="#000000">
                  <v:stroke dashstyle="solid"/>
                </v:rect>
                <v:shape style="position:absolute;left:0;top:0;width:2941;height:2206" type="#_x0000_t202" id="docshape268" filled="false" stroked="false">
                  <v:textbox inset="0,0,0,0">
                    <w:txbxContent>
                      <w:p>
                        <w:pPr>
                          <w:spacing w:before="70"/>
                          <w:ind w:left="178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[KS00]</w:t>
                        </w:r>
                      </w:p>
                      <w:p>
                        <w:pPr>
                          <w:spacing w:line="266" w:lineRule="auto" w:before="13"/>
                          <w:ind w:left="1059" w:right="798" w:firstLine="448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unoptimized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optimized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cofactors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opt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cof,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w/o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dep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vars</w:t>
                        </w:r>
                      </w:p>
                      <w:p>
                        <w:pPr>
                          <w:spacing w:line="125" w:lineRule="exact" w:before="0"/>
                          <w:ind w:left="0" w:right="79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handwritten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35" w:val="left" w:leader="none"/>
          <w:tab w:pos="657" w:val="left" w:leader="none"/>
          <w:tab w:pos="978" w:val="left" w:leader="none"/>
          <w:tab w:pos="1300" w:val="left" w:leader="none"/>
          <w:tab w:pos="1621" w:val="left" w:leader="none"/>
          <w:tab w:pos="1943" w:val="left" w:leader="none"/>
          <w:tab w:pos="2264" w:val="left" w:leader="none"/>
          <w:tab w:pos="2586" w:val="left" w:leader="none"/>
          <w:tab w:pos="2875" w:val="left" w:leader="none"/>
        </w:tabs>
        <w:spacing w:before="0"/>
        <w:ind w:left="13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2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3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4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5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6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7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8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9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</w:t>
      </w:r>
    </w:p>
    <w:p>
      <w:pPr>
        <w:spacing w:before="45"/>
        <w:ind w:left="1106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no. 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senders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934" w:space="40"/>
            <w:col w:w="793" w:space="39"/>
            <w:col w:w="3234"/>
          </w:cols>
        </w:sectPr>
      </w:pPr>
    </w:p>
    <w:p>
      <w:pPr>
        <w:tabs>
          <w:tab w:pos="4780" w:val="left" w:leader="none"/>
        </w:tabs>
        <w:spacing w:before="128"/>
        <w:ind w:left="88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GenBuf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GenBuf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</w:t>
      </w:r>
    </w:p>
    <w:p>
      <w:pPr>
        <w:pStyle w:val="BodyText"/>
        <w:spacing w:line="213" w:lineRule="auto" w:before="223"/>
        <w:ind w:left="221" w:right="146"/>
        <w:jc w:val="both"/>
      </w:pPr>
      <w:r>
        <w:rPr/>
        <w:t>It should be noted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 growth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 circuit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well-behaved,</w:t>
      </w:r>
      <w:r>
        <w:rPr>
          <w:spacing w:val="18"/>
        </w:rPr>
        <w:t> </w:t>
      </w:r>
      <w:r>
        <w:rPr/>
        <w:t>but a circuit</w:t>
      </w:r>
      <w:r>
        <w:rPr>
          <w:spacing w:val="13"/>
        </w:rPr>
        <w:t> </w:t>
      </w:r>
      <w:r>
        <w:rPr/>
        <w:t>of 5</w:t>
      </w:r>
      <w:r>
        <w:rPr>
          <w:spacing w:val="-21"/>
        </w:rPr>
        <w:t> </w:t>
      </w:r>
      <w:r>
        <w:rPr/>
        <w:t>000 gates is still very large.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AMBA</w:t>
      </w:r>
      <w:r>
        <w:rPr>
          <w:spacing w:val="33"/>
          <w:w w:val="115"/>
        </w:rPr>
        <w:t> </w:t>
      </w:r>
      <w:r>
        <w:rPr>
          <w:w w:val="115"/>
        </w:rPr>
        <w:t>AHB</w:t>
      </w:r>
      <w:r>
        <w:rPr>
          <w:spacing w:val="35"/>
          <w:w w:val="115"/>
        </w:rPr>
        <w:t> </w:t>
      </w:r>
      <w:r>
        <w:rPr>
          <w:w w:val="115"/>
        </w:rPr>
        <w:t>Case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Study</w:t>
      </w:r>
    </w:p>
    <w:p>
      <w:pPr>
        <w:pStyle w:val="BodyText"/>
        <w:spacing w:line="216" w:lineRule="auto" w:before="206"/>
        <w:ind w:left="221" w:right="146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summarize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Advanced</w:t>
      </w:r>
      <w:r>
        <w:rPr>
          <w:i/>
          <w:spacing w:val="-10"/>
        </w:rPr>
        <w:t> </w:t>
      </w:r>
      <w:r>
        <w:rPr>
          <w:i/>
        </w:rPr>
        <w:t>High-</w:t>
      </w:r>
      <w:r>
        <w:rPr>
          <w:i/>
        </w:rPr>
        <w:t> Performance</w:t>
      </w:r>
      <w:r>
        <w:rPr>
          <w:i/>
          <w:spacing w:val="-5"/>
        </w:rPr>
        <w:t> </w:t>
      </w:r>
      <w:r>
        <w:rPr>
          <w:i/>
        </w:rPr>
        <w:t>Bus </w:t>
      </w:r>
      <w:r>
        <w:rPr/>
        <w:t>(</w:t>
      </w:r>
      <w:r>
        <w:rPr>
          <w:rFonts w:ascii="LM Roman Caps 10"/>
        </w:rPr>
        <w:t>AHB</w:t>
      </w:r>
      <w:r>
        <w:rPr/>
        <w:t>).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 the ones in 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47" w:firstLine="319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LM Roman Caps 10"/>
        </w:rPr>
        <w:t>AHB</w:t>
      </w:r>
      <w:r>
        <w:rPr>
          <w:rFonts w:ascii="LM Roman Caps 10"/>
          <w:spacing w:val="-10"/>
        </w:rPr>
        <w:t> </w:t>
      </w:r>
      <w:r>
        <w:rPr/>
        <w:t>is an on-chip communication standard that connects such devices as processor cores, cache memory, and DMA controllers.</w:t>
      </w:r>
      <w:r>
        <w:rPr>
          <w:spacing w:val="40"/>
        </w:rPr>
        <w:t> </w:t>
      </w:r>
      <w:r>
        <w:rPr/>
        <w:t>The bus allows up to 16 </w:t>
      </w:r>
      <w:r>
        <w:rPr>
          <w:i/>
        </w:rPr>
        <w:t>masters</w:t>
      </w:r>
      <w:r>
        <w:rPr>
          <w:i/>
          <w:spacing w:val="18"/>
        </w:rPr>
        <w:t> </w:t>
      </w:r>
      <w:r>
        <w:rPr/>
        <w:t>to communicate (read or write) with up to 16 </w:t>
      </w:r>
      <w:r>
        <w:rPr>
          <w:i/>
        </w:rPr>
        <w:t>clients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bus consists of a data bus and an address bus.</w:t>
      </w:r>
      <w:r>
        <w:rPr>
          <w:spacing w:val="37"/>
        </w:rPr>
        <w:t> </w:t>
      </w:r>
      <w:r>
        <w:rPr/>
        <w:t>At any time, only one master is allowed to access each of the buses.</w:t>
      </w:r>
      <w:r>
        <w:rPr>
          <w:spacing w:val="40"/>
        </w:rPr>
        <w:t> </w:t>
      </w:r>
      <w:r>
        <w:rPr/>
        <w:t>Access to the address bus is controlled by the </w:t>
      </w:r>
      <w:r>
        <w:rPr>
          <w:i/>
        </w:rPr>
        <w:t>arbiter</w:t>
      </w:r>
      <w:r>
        <w:rPr/>
        <w:t>, which is the subject of this section.</w:t>
      </w:r>
    </w:p>
    <w:p>
      <w:pPr>
        <w:pStyle w:val="BodyText"/>
        <w:spacing w:line="216" w:lineRule="auto" w:before="13"/>
        <w:ind w:left="221" w:right="148" w:firstLine="319"/>
        <w:jc w:val="both"/>
      </w:pPr>
      <w:r>
        <w:rPr/>
        <w:t>An </w:t>
      </w:r>
      <w:r>
        <w:rPr>
          <w:i/>
        </w:rPr>
        <w:t>access</w:t>
      </w:r>
      <w:r>
        <w:rPr>
          <w:i/>
          <w:spacing w:val="17"/>
        </w:rPr>
        <w:t> </w:t>
      </w:r>
      <w:r>
        <w:rPr/>
        <w:t>to the bus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>
          <w:i/>
        </w:rPr>
        <w:t>locked</w:t>
      </w:r>
      <w:r>
        <w:rPr>
          <w:i/>
          <w:spacing w:val="21"/>
        </w:rPr>
        <w:t> </w:t>
      </w:r>
      <w:r>
        <w:rPr/>
        <w:t>or </w:t>
      </w:r>
      <w:r>
        <w:rPr>
          <w:i/>
        </w:rPr>
        <w:t>unlocked</w:t>
      </w:r>
      <w:r>
        <w:rPr/>
        <w:t>, and either a single </w:t>
      </w:r>
      <w:r>
        <w:rPr>
          <w:i/>
        </w:rPr>
        <w:t>transfer</w:t>
      </w:r>
      <w:r>
        <w:rPr>
          <w:i/>
          <w:spacing w:val="23"/>
        </w:rPr>
        <w:t> </w:t>
      </w:r>
      <w:r>
        <w:rPr/>
        <w:t>or a </w:t>
      </w:r>
      <w:r>
        <w:rPr>
          <w:i/>
        </w:rPr>
        <w:t>burst</w:t>
      </w:r>
      <w:r>
        <w:rPr/>
        <w:t>, which consists of a specified or unspecified number of transfers.</w:t>
      </w:r>
      <w:r>
        <w:rPr>
          <w:spacing w:val="40"/>
        </w:rPr>
        <w:t> </w:t>
      </w:r>
      <w:r>
        <w:rPr/>
        <w:t>A locked access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interrupted,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arbiter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modes into account.</w:t>
      </w:r>
    </w:p>
    <w:p>
      <w:pPr>
        <w:pStyle w:val="BodyText"/>
        <w:spacing w:line="213" w:lineRule="auto" w:before="17"/>
        <w:ind w:left="221" w:right="147" w:firstLine="319"/>
        <w:jc w:val="both"/>
      </w:pPr>
      <w:r>
        <w:rPr/>
        <w:t>To access the bus, a master drives the address and control signals to indicate 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wants.</w:t>
      </w:r>
      <w:r>
        <w:rPr>
          <w:spacing w:val="25"/>
        </w:rPr>
        <w:t> </w:t>
      </w:r>
      <w:r>
        <w:rPr/>
        <w:t>Slaves are</w:t>
      </w:r>
      <w:r>
        <w:rPr>
          <w:spacing w:val="-2"/>
        </w:rPr>
        <w:t> </w:t>
      </w:r>
      <w:r>
        <w:rPr/>
        <w:t>passive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 only</w:t>
      </w:r>
      <w:r>
        <w:rPr>
          <w:spacing w:val="-1"/>
        </w:rPr>
        <w:t> </w:t>
      </w:r>
      <w:r>
        <w:rPr/>
        <w:t>respond</w:t>
      </w:r>
      <w:r>
        <w:rPr>
          <w:spacing w:val="-6"/>
        </w:rPr>
        <w:t> </w:t>
      </w:r>
      <w:r>
        <w:rPr/>
        <w:t>to a</w:t>
      </w:r>
      <w:r>
        <w:rPr>
          <w:spacing w:val="-2"/>
        </w:rPr>
        <w:t> </w:t>
      </w:r>
      <w:r>
        <w:rPr/>
        <w:t>request. The</w:t>
      </w:r>
      <w:r>
        <w:rPr>
          <w:spacing w:val="-8"/>
        </w:rPr>
        <w:t> </w:t>
      </w:r>
      <w:r>
        <w:rPr/>
        <w:t>arbiter</w:t>
      </w:r>
      <w:r>
        <w:rPr>
          <w:spacing w:val="-8"/>
        </w:rPr>
        <w:t> </w:t>
      </w:r>
      <w:r>
        <w:rPr/>
        <w:t>decides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owner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bus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whether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locked. Then,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asserts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decision,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when the current transfer is finished, the bus is handed over.</w:t>
      </w:r>
    </w:p>
    <w:p>
      <w:pPr>
        <w:pStyle w:val="BodyText"/>
        <w:spacing w:line="213" w:lineRule="auto" w:before="28"/>
        <w:ind w:left="221" w:right="145" w:firstLine="319"/>
        <w:jc w:val="both"/>
      </w:pPr>
      <w:r>
        <w:rPr/>
        <w:t>We derived a formal specification from the </w:t>
      </w:r>
      <w:r>
        <w:rPr>
          <w:rFonts w:ascii="LM Roman Caps 10"/>
        </w:rPr>
        <w:t>AMBA AHB</w:t>
      </w:r>
      <w:r>
        <w:rPr>
          <w:rFonts w:ascii="LM Roman Caps 10"/>
          <w:spacing w:val="-1"/>
        </w:rPr>
        <w:t> </w:t>
      </w:r>
      <w:r>
        <w:rPr/>
        <w:t>standard for the ar- biter.</w:t>
      </w:r>
      <w:r>
        <w:rPr>
          <w:spacing w:val="40"/>
        </w:rPr>
        <w:t> </w:t>
      </w:r>
      <w:r>
        <w:rPr/>
        <w:t>The standard allows for a variety of arbitration schemes including priority- based and fair buses.</w:t>
      </w:r>
      <w:r>
        <w:rPr>
          <w:spacing w:val="40"/>
        </w:rPr>
        <w:t> </w:t>
      </w:r>
      <w:r>
        <w:rPr/>
        <w:t>We wrote a specification for a fair bus, synthesized it, and constructed a circuit.</w:t>
      </w:r>
      <w:r>
        <w:rPr>
          <w:spacing w:val="40"/>
        </w:rPr>
        <w:t> </w:t>
      </w:r>
      <w:r>
        <w:rPr/>
        <w:t>Subsequently, we constructed a circuit as described in Sec- tion </w:t>
      </w:r>
      <w:hyperlink w:history="true" w:anchor="_bookmark4">
        <w:r>
          <w:rPr>
            <w:color w:val="0000FF"/>
          </w:rPr>
          <w:t>2.2</w:t>
        </w:r>
      </w:hyperlink>
      <w:r>
        <w:rPr/>
        <w:t>.</w:t>
      </w:r>
    </w:p>
    <w:p>
      <w:pPr>
        <w:pStyle w:val="BodyText"/>
        <w:spacing w:line="216" w:lineRule="auto" w:before="25"/>
        <w:ind w:left="221" w:right="143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initial experiments [</w:t>
      </w:r>
      <w:hyperlink w:history="true" w:anchor="_bookmark38">
        <w:r>
          <w:rPr>
            <w:color w:val="0000FF"/>
          </w:rPr>
          <w:t>4</w:t>
        </w:r>
      </w:hyperlink>
      <w:r>
        <w:rPr/>
        <w:t>], 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only able</w:t>
      </w:r>
      <w:r>
        <w:rPr>
          <w:spacing w:val="-2"/>
        </w:rPr>
        <w:t> </w:t>
      </w:r>
      <w:r>
        <w:rPr/>
        <w:t>to synthesize</w:t>
      </w:r>
      <w:r>
        <w:rPr>
          <w:spacing w:val="-2"/>
        </w:rPr>
        <w:t> </w:t>
      </w:r>
      <w:r>
        <w:rPr/>
        <w:t>arbiters for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 four masters, for larger arbiters the synthesis algorithm ran out of memory when building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strategy.</w:t>
      </w:r>
      <w:r>
        <w:rPr>
          <w:spacing w:val="25"/>
        </w:rPr>
        <w:t> </w:t>
      </w:r>
      <w:r>
        <w:rPr/>
        <w:t>(2GB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available.)</w:t>
      </w:r>
      <w:r>
        <w:rPr>
          <w:spacing w:val="27"/>
        </w:rPr>
        <w:t> </w:t>
      </w:r>
      <w:r>
        <w:rPr/>
        <w:t>After</w:t>
      </w:r>
      <w:r>
        <w:rPr>
          <w:spacing w:val="-4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specifi- cation, without changing its meaning, we can handle up to ten masters.</w:t>
      </w:r>
      <w:r>
        <w:rPr>
          <w:spacing w:val="38"/>
        </w:rPr>
        <w:t> </w:t>
      </w:r>
      <w:r>
        <w:rPr/>
        <w:t>The time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08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25000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9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515879</wp:posOffset>
                </wp:positionH>
                <wp:positionV relativeFrom="paragraph">
                  <wp:posOffset>156275</wp:posOffset>
                </wp:positionV>
                <wp:extent cx="113030" cy="60388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1303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synthesis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1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20453pt;margin-top:12.305123pt;width:8.9pt;height:47.55pt;mso-position-horizontal-relative:page;mso-position-vertical-relative:paragraph;z-index:15767552" type="#_x0000_t202" id="docshape269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synthesis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time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1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20000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bookmarkStart w:name="_bookmark33" w:id="44"/>
      <w:bookmarkEnd w:id="44"/>
      <w:r>
        <w:rPr/>
      </w:r>
      <w:r>
        <w:rPr>
          <w:rFonts w:ascii="Arial"/>
          <w:spacing w:val="-2"/>
          <w:w w:val="105"/>
          <w:sz w:val="11"/>
        </w:rPr>
        <w:t>15000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9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10000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5000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8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</w:p>
    <w:p>
      <w:pPr>
        <w:spacing w:line="240" w:lineRule="auto" w:before="7" w:after="2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6" w:right="-1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67535" cy="1407160"/>
                <wp:effectExtent l="9525" t="0" r="0" b="254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867535" cy="1407160"/>
                          <a:chExt cx="1867535" cy="140716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21289" y="1390507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16504" y="1390507"/>
                                </a:lnTo>
                              </a:path>
                              <a:path w="1838325" h="1390650">
                                <a:moveTo>
                                  <a:pt x="0" y="1112474"/>
                                </a:moveTo>
                                <a:lnTo>
                                  <a:pt x="21289" y="1112474"/>
                                </a:lnTo>
                              </a:path>
                              <a:path w="1838325" h="1390650">
                                <a:moveTo>
                                  <a:pt x="1837794" y="1112474"/>
                                </a:moveTo>
                                <a:lnTo>
                                  <a:pt x="1816504" y="1112474"/>
                                </a:lnTo>
                              </a:path>
                              <a:path w="1838325" h="1390650">
                                <a:moveTo>
                                  <a:pt x="0" y="834442"/>
                                </a:moveTo>
                                <a:lnTo>
                                  <a:pt x="21289" y="834442"/>
                                </a:lnTo>
                              </a:path>
                              <a:path w="1838325" h="1390650">
                                <a:moveTo>
                                  <a:pt x="1837794" y="834442"/>
                                </a:moveTo>
                                <a:lnTo>
                                  <a:pt x="1816504" y="834442"/>
                                </a:lnTo>
                              </a:path>
                              <a:path w="1838325" h="1390650">
                                <a:moveTo>
                                  <a:pt x="0" y="556064"/>
                                </a:moveTo>
                                <a:lnTo>
                                  <a:pt x="21289" y="556064"/>
                                </a:lnTo>
                              </a:path>
                              <a:path w="1838325" h="1390650">
                                <a:moveTo>
                                  <a:pt x="1837794" y="556064"/>
                                </a:moveTo>
                                <a:lnTo>
                                  <a:pt x="1816504" y="556064"/>
                                </a:lnTo>
                              </a:path>
                              <a:path w="1838325" h="1390650">
                                <a:moveTo>
                                  <a:pt x="0" y="278032"/>
                                </a:moveTo>
                                <a:lnTo>
                                  <a:pt x="21289" y="278032"/>
                                </a:lnTo>
                              </a:path>
                              <a:path w="1838325" h="1390650">
                                <a:moveTo>
                                  <a:pt x="1837794" y="278032"/>
                                </a:moveTo>
                                <a:lnTo>
                                  <a:pt x="1816504" y="278032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21289" y="0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16504" y="0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0" y="1369217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0" y="21289"/>
                                </a:lnTo>
                              </a:path>
                              <a:path w="1838325" h="1390650">
                                <a:moveTo>
                                  <a:pt x="204049" y="1390507"/>
                                </a:moveTo>
                                <a:lnTo>
                                  <a:pt x="204049" y="1369217"/>
                                </a:lnTo>
                              </a:path>
                              <a:path w="1838325" h="1390650">
                                <a:moveTo>
                                  <a:pt x="204049" y="0"/>
                                </a:moveTo>
                                <a:lnTo>
                                  <a:pt x="204049" y="21289"/>
                                </a:lnTo>
                              </a:path>
                              <a:path w="1838325" h="1390650">
                                <a:moveTo>
                                  <a:pt x="408445" y="1390507"/>
                                </a:moveTo>
                                <a:lnTo>
                                  <a:pt x="408445" y="1369217"/>
                                </a:lnTo>
                              </a:path>
                              <a:path w="1838325" h="1390650">
                                <a:moveTo>
                                  <a:pt x="408445" y="0"/>
                                </a:moveTo>
                                <a:lnTo>
                                  <a:pt x="408445" y="21289"/>
                                </a:lnTo>
                              </a:path>
                              <a:path w="1838325" h="1390650">
                                <a:moveTo>
                                  <a:pt x="612482" y="1390507"/>
                                </a:moveTo>
                                <a:lnTo>
                                  <a:pt x="612482" y="1369217"/>
                                </a:lnTo>
                              </a:path>
                              <a:path w="1838325" h="1390650">
                                <a:moveTo>
                                  <a:pt x="612482" y="0"/>
                                </a:moveTo>
                                <a:lnTo>
                                  <a:pt x="612482" y="21289"/>
                                </a:lnTo>
                              </a:path>
                              <a:path w="1838325" h="1390650">
                                <a:moveTo>
                                  <a:pt x="816878" y="1390507"/>
                                </a:moveTo>
                                <a:lnTo>
                                  <a:pt x="816878" y="1369217"/>
                                </a:lnTo>
                              </a:path>
                              <a:path w="1838325" h="1390650">
                                <a:moveTo>
                                  <a:pt x="816878" y="0"/>
                                </a:moveTo>
                                <a:lnTo>
                                  <a:pt x="816878" y="21289"/>
                                </a:lnTo>
                              </a:path>
                              <a:path w="1838325" h="1390650">
                                <a:moveTo>
                                  <a:pt x="1020915" y="1390507"/>
                                </a:moveTo>
                                <a:lnTo>
                                  <a:pt x="1020915" y="1369217"/>
                                </a:lnTo>
                              </a:path>
                              <a:path w="1838325" h="1390650">
                                <a:moveTo>
                                  <a:pt x="1020915" y="0"/>
                                </a:moveTo>
                                <a:lnTo>
                                  <a:pt x="1020915" y="21289"/>
                                </a:lnTo>
                              </a:path>
                              <a:path w="1838325" h="1390650">
                                <a:moveTo>
                                  <a:pt x="1225311" y="1390507"/>
                                </a:moveTo>
                                <a:lnTo>
                                  <a:pt x="1225311" y="1369217"/>
                                </a:lnTo>
                              </a:path>
                              <a:path w="1838325" h="1390650">
                                <a:moveTo>
                                  <a:pt x="1225311" y="0"/>
                                </a:moveTo>
                                <a:lnTo>
                                  <a:pt x="1225311" y="21289"/>
                                </a:lnTo>
                              </a:path>
                              <a:path w="1838325" h="1390650">
                                <a:moveTo>
                                  <a:pt x="1429361" y="1390507"/>
                                </a:moveTo>
                                <a:lnTo>
                                  <a:pt x="1429361" y="1369217"/>
                                </a:lnTo>
                              </a:path>
                              <a:path w="1838325" h="1390650">
                                <a:moveTo>
                                  <a:pt x="1429361" y="0"/>
                                </a:moveTo>
                                <a:lnTo>
                                  <a:pt x="1429361" y="21289"/>
                                </a:lnTo>
                              </a:path>
                              <a:path w="1838325" h="1390650">
                                <a:moveTo>
                                  <a:pt x="1633744" y="1390507"/>
                                </a:moveTo>
                                <a:lnTo>
                                  <a:pt x="1633744" y="1369217"/>
                                </a:lnTo>
                              </a:path>
                              <a:path w="1838325" h="1390650">
                                <a:moveTo>
                                  <a:pt x="1633744" y="0"/>
                                </a:moveTo>
                                <a:lnTo>
                                  <a:pt x="1633744" y="21289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37794" y="1369217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37794" y="21289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671" y="112836"/>
                            <a:ext cx="1838325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279525">
                                <a:moveTo>
                                  <a:pt x="816878" y="0"/>
                                </a:moveTo>
                                <a:lnTo>
                                  <a:pt x="1022605" y="0"/>
                                </a:lnTo>
                              </a:path>
                              <a:path w="1838325" h="1279525">
                                <a:moveTo>
                                  <a:pt x="0" y="1279027"/>
                                </a:moveTo>
                                <a:lnTo>
                                  <a:pt x="204049" y="1279027"/>
                                </a:lnTo>
                                <a:lnTo>
                                  <a:pt x="408445" y="1275981"/>
                                </a:lnTo>
                                <a:lnTo>
                                  <a:pt x="612482" y="1263141"/>
                                </a:lnTo>
                                <a:lnTo>
                                  <a:pt x="816878" y="1257738"/>
                                </a:lnTo>
                                <a:lnTo>
                                  <a:pt x="1020915" y="1209436"/>
                                </a:lnTo>
                                <a:lnTo>
                                  <a:pt x="1225311" y="1128016"/>
                                </a:lnTo>
                                <a:lnTo>
                                  <a:pt x="1429361" y="542891"/>
                                </a:lnTo>
                                <a:lnTo>
                                  <a:pt x="1633744" y="895251"/>
                                </a:lnTo>
                                <a:lnTo>
                                  <a:pt x="1837794" y="57774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844" y="99009"/>
                            <a:ext cx="1865630" cy="130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306830">
                                <a:moveTo>
                                  <a:pt x="13826" y="1306681"/>
                                </a:moveTo>
                                <a:lnTo>
                                  <a:pt x="13826" y="1279015"/>
                                </a:lnTo>
                              </a:path>
                              <a:path w="1865630" h="1306830">
                                <a:moveTo>
                                  <a:pt x="0" y="1292854"/>
                                </a:moveTo>
                                <a:lnTo>
                                  <a:pt x="27666" y="1292854"/>
                                </a:lnTo>
                              </a:path>
                              <a:path w="1865630" h="1306830">
                                <a:moveTo>
                                  <a:pt x="0" y="1279015"/>
                                </a:moveTo>
                                <a:lnTo>
                                  <a:pt x="27666" y="1306681"/>
                                </a:lnTo>
                              </a:path>
                              <a:path w="1865630" h="1306830">
                                <a:moveTo>
                                  <a:pt x="0" y="1306681"/>
                                </a:moveTo>
                                <a:lnTo>
                                  <a:pt x="27666" y="1279015"/>
                                </a:lnTo>
                              </a:path>
                              <a:path w="1865630" h="1306830">
                                <a:moveTo>
                                  <a:pt x="217876" y="1306681"/>
                                </a:moveTo>
                                <a:lnTo>
                                  <a:pt x="217876" y="1279015"/>
                                </a:lnTo>
                              </a:path>
                              <a:path w="1865630" h="1306830">
                                <a:moveTo>
                                  <a:pt x="204049" y="1292854"/>
                                </a:moveTo>
                                <a:lnTo>
                                  <a:pt x="231716" y="1292854"/>
                                </a:lnTo>
                              </a:path>
                              <a:path w="1865630" h="1306830">
                                <a:moveTo>
                                  <a:pt x="204049" y="1279015"/>
                                </a:moveTo>
                                <a:lnTo>
                                  <a:pt x="231716" y="1306681"/>
                                </a:lnTo>
                              </a:path>
                              <a:path w="1865630" h="1306830">
                                <a:moveTo>
                                  <a:pt x="204049" y="1306681"/>
                                </a:moveTo>
                                <a:lnTo>
                                  <a:pt x="231716" y="1279015"/>
                                </a:lnTo>
                              </a:path>
                              <a:path w="1865630" h="1306830">
                                <a:moveTo>
                                  <a:pt x="422272" y="1303647"/>
                                </a:moveTo>
                                <a:lnTo>
                                  <a:pt x="422272" y="1275969"/>
                                </a:lnTo>
                              </a:path>
                              <a:path w="1865630" h="1306830">
                                <a:moveTo>
                                  <a:pt x="408432" y="1289808"/>
                                </a:moveTo>
                                <a:lnTo>
                                  <a:pt x="436099" y="1289808"/>
                                </a:lnTo>
                              </a:path>
                              <a:path w="1865630" h="1306830">
                                <a:moveTo>
                                  <a:pt x="408432" y="1275969"/>
                                </a:moveTo>
                                <a:lnTo>
                                  <a:pt x="436099" y="1303647"/>
                                </a:lnTo>
                              </a:path>
                              <a:path w="1865630" h="1306830">
                                <a:moveTo>
                                  <a:pt x="408432" y="1303647"/>
                                </a:moveTo>
                                <a:lnTo>
                                  <a:pt x="436099" y="1275969"/>
                                </a:lnTo>
                              </a:path>
                              <a:path w="1865630" h="1306830">
                                <a:moveTo>
                                  <a:pt x="626309" y="1290807"/>
                                </a:moveTo>
                                <a:lnTo>
                                  <a:pt x="626309" y="1263141"/>
                                </a:lnTo>
                              </a:path>
                              <a:path w="1865630" h="1306830">
                                <a:moveTo>
                                  <a:pt x="612482" y="1276968"/>
                                </a:moveTo>
                                <a:lnTo>
                                  <a:pt x="640149" y="1276968"/>
                                </a:lnTo>
                              </a:path>
                              <a:path w="1865630" h="1306830">
                                <a:moveTo>
                                  <a:pt x="612482" y="1263141"/>
                                </a:moveTo>
                                <a:lnTo>
                                  <a:pt x="640149" y="1290807"/>
                                </a:lnTo>
                              </a:path>
                              <a:path w="1865630" h="1306830">
                                <a:moveTo>
                                  <a:pt x="612482" y="1290807"/>
                                </a:moveTo>
                                <a:lnTo>
                                  <a:pt x="640149" y="1263141"/>
                                </a:lnTo>
                              </a:path>
                              <a:path w="1865630" h="1306830">
                                <a:moveTo>
                                  <a:pt x="830705" y="1285404"/>
                                </a:moveTo>
                                <a:lnTo>
                                  <a:pt x="830705" y="1257738"/>
                                </a:lnTo>
                              </a:path>
                              <a:path w="1865630" h="1306830">
                                <a:moveTo>
                                  <a:pt x="816865" y="1271565"/>
                                </a:moveTo>
                                <a:lnTo>
                                  <a:pt x="844532" y="1271565"/>
                                </a:lnTo>
                              </a:path>
                              <a:path w="1865630" h="1306830">
                                <a:moveTo>
                                  <a:pt x="816865" y="1257738"/>
                                </a:moveTo>
                                <a:lnTo>
                                  <a:pt x="844532" y="1285404"/>
                                </a:lnTo>
                              </a:path>
                              <a:path w="1865630" h="1306830">
                                <a:moveTo>
                                  <a:pt x="816865" y="1285404"/>
                                </a:moveTo>
                                <a:lnTo>
                                  <a:pt x="844532" y="1257738"/>
                                </a:lnTo>
                              </a:path>
                              <a:path w="1865630" h="1306830">
                                <a:moveTo>
                                  <a:pt x="1034742" y="1237090"/>
                                </a:moveTo>
                                <a:lnTo>
                                  <a:pt x="1034742" y="1209424"/>
                                </a:lnTo>
                              </a:path>
                              <a:path w="1865630" h="1306830">
                                <a:moveTo>
                                  <a:pt x="1020915" y="1223263"/>
                                </a:moveTo>
                                <a:lnTo>
                                  <a:pt x="1048582" y="1223263"/>
                                </a:lnTo>
                              </a:path>
                              <a:path w="1865630" h="1306830">
                                <a:moveTo>
                                  <a:pt x="1020915" y="1209424"/>
                                </a:moveTo>
                                <a:lnTo>
                                  <a:pt x="1048582" y="1237090"/>
                                </a:lnTo>
                              </a:path>
                              <a:path w="1865630" h="1306830">
                                <a:moveTo>
                                  <a:pt x="1020915" y="1237090"/>
                                </a:moveTo>
                                <a:lnTo>
                                  <a:pt x="1048582" y="1209424"/>
                                </a:lnTo>
                              </a:path>
                              <a:path w="1865630" h="1306830">
                                <a:moveTo>
                                  <a:pt x="1239138" y="1155670"/>
                                </a:moveTo>
                                <a:lnTo>
                                  <a:pt x="1239138" y="1128004"/>
                                </a:lnTo>
                              </a:path>
                              <a:path w="1865630" h="1306830">
                                <a:moveTo>
                                  <a:pt x="1225298" y="1141843"/>
                                </a:moveTo>
                                <a:lnTo>
                                  <a:pt x="1252965" y="1141843"/>
                                </a:lnTo>
                              </a:path>
                              <a:path w="1865630" h="1306830">
                                <a:moveTo>
                                  <a:pt x="1225298" y="1128004"/>
                                </a:moveTo>
                                <a:lnTo>
                                  <a:pt x="1252965" y="1155670"/>
                                </a:lnTo>
                              </a:path>
                              <a:path w="1865630" h="1306830">
                                <a:moveTo>
                                  <a:pt x="1225298" y="1155670"/>
                                </a:moveTo>
                                <a:lnTo>
                                  <a:pt x="1252965" y="1128004"/>
                                </a:lnTo>
                              </a:path>
                              <a:path w="1865630" h="1306830">
                                <a:moveTo>
                                  <a:pt x="1443188" y="570557"/>
                                </a:moveTo>
                                <a:lnTo>
                                  <a:pt x="1443188" y="542891"/>
                                </a:lnTo>
                              </a:path>
                              <a:path w="1865630" h="1306830">
                                <a:moveTo>
                                  <a:pt x="1429348" y="556718"/>
                                </a:moveTo>
                                <a:lnTo>
                                  <a:pt x="1457015" y="556718"/>
                                </a:lnTo>
                              </a:path>
                              <a:path w="1865630" h="1306830">
                                <a:moveTo>
                                  <a:pt x="1429348" y="542891"/>
                                </a:moveTo>
                                <a:lnTo>
                                  <a:pt x="1457015" y="570557"/>
                                </a:lnTo>
                              </a:path>
                              <a:path w="1865630" h="1306830">
                                <a:moveTo>
                                  <a:pt x="1429348" y="570557"/>
                                </a:moveTo>
                                <a:lnTo>
                                  <a:pt x="1457015" y="542891"/>
                                </a:lnTo>
                              </a:path>
                              <a:path w="1865630" h="1306830">
                                <a:moveTo>
                                  <a:pt x="1647571" y="922918"/>
                                </a:moveTo>
                                <a:lnTo>
                                  <a:pt x="1647571" y="895239"/>
                                </a:lnTo>
                              </a:path>
                              <a:path w="1865630" h="1306830">
                                <a:moveTo>
                                  <a:pt x="1633731" y="909078"/>
                                </a:moveTo>
                                <a:lnTo>
                                  <a:pt x="1661398" y="909078"/>
                                </a:lnTo>
                              </a:path>
                              <a:path w="1865630" h="1306830">
                                <a:moveTo>
                                  <a:pt x="1633731" y="895239"/>
                                </a:moveTo>
                                <a:lnTo>
                                  <a:pt x="1661398" y="922918"/>
                                </a:lnTo>
                              </a:path>
                              <a:path w="1865630" h="1306830">
                                <a:moveTo>
                                  <a:pt x="1633731" y="922918"/>
                                </a:moveTo>
                                <a:lnTo>
                                  <a:pt x="1661398" y="895239"/>
                                </a:lnTo>
                              </a:path>
                              <a:path w="1865630" h="1306830">
                                <a:moveTo>
                                  <a:pt x="1851621" y="85428"/>
                                </a:moveTo>
                                <a:lnTo>
                                  <a:pt x="1851621" y="57762"/>
                                </a:lnTo>
                              </a:path>
                              <a:path w="1865630" h="1306830">
                                <a:moveTo>
                                  <a:pt x="1837781" y="71601"/>
                                </a:moveTo>
                                <a:lnTo>
                                  <a:pt x="1865448" y="71601"/>
                                </a:lnTo>
                              </a:path>
                              <a:path w="1865630" h="1306830">
                                <a:moveTo>
                                  <a:pt x="1837781" y="57762"/>
                                </a:moveTo>
                                <a:lnTo>
                                  <a:pt x="1865448" y="85428"/>
                                </a:lnTo>
                              </a:path>
                              <a:path w="1865630" h="1306830">
                                <a:moveTo>
                                  <a:pt x="1837781" y="85428"/>
                                </a:moveTo>
                                <a:lnTo>
                                  <a:pt x="1865448" y="57762"/>
                                </a:lnTo>
                              </a:path>
                              <a:path w="1865630" h="1306830">
                                <a:moveTo>
                                  <a:pt x="933402" y="27666"/>
                                </a:moveTo>
                                <a:lnTo>
                                  <a:pt x="933402" y="0"/>
                                </a:lnTo>
                              </a:path>
                              <a:path w="1865630" h="1306830">
                                <a:moveTo>
                                  <a:pt x="919563" y="13826"/>
                                </a:moveTo>
                                <a:lnTo>
                                  <a:pt x="947229" y="13826"/>
                                </a:lnTo>
                              </a:path>
                              <a:path w="1865630" h="1306830">
                                <a:moveTo>
                                  <a:pt x="919563" y="0"/>
                                </a:moveTo>
                                <a:lnTo>
                                  <a:pt x="947229" y="27666"/>
                                </a:lnTo>
                              </a:path>
                              <a:path w="1865630" h="1306830">
                                <a:moveTo>
                                  <a:pt x="919563" y="27666"/>
                                </a:moveTo>
                                <a:lnTo>
                                  <a:pt x="947229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4671" y="201694"/>
                            <a:ext cx="1838325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190625">
                                <a:moveTo>
                                  <a:pt x="816878" y="0"/>
                                </a:moveTo>
                                <a:lnTo>
                                  <a:pt x="1022605" y="0"/>
                                </a:lnTo>
                              </a:path>
                              <a:path w="1838325" h="1190625">
                                <a:moveTo>
                                  <a:pt x="0" y="1190503"/>
                                </a:moveTo>
                                <a:lnTo>
                                  <a:pt x="204049" y="1190170"/>
                                </a:lnTo>
                                <a:lnTo>
                                  <a:pt x="408445" y="1188813"/>
                                </a:lnTo>
                                <a:lnTo>
                                  <a:pt x="612482" y="1181720"/>
                                </a:lnTo>
                                <a:lnTo>
                                  <a:pt x="816878" y="1180364"/>
                                </a:lnTo>
                                <a:lnTo>
                                  <a:pt x="1020915" y="1145913"/>
                                </a:lnTo>
                                <a:lnTo>
                                  <a:pt x="1225311" y="1064826"/>
                                </a:lnTo>
                                <a:lnTo>
                                  <a:pt x="1429361" y="544581"/>
                                </a:lnTo>
                                <a:lnTo>
                                  <a:pt x="1633744" y="1099289"/>
                                </a:lnTo>
                                <a:lnTo>
                                  <a:pt x="1837794" y="88512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44" y="13783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827" y="139135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4894" y="137802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7876" y="139101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09277" y="137668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22272" y="138966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13327" y="136958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26309" y="138256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817710" y="136823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830705" y="138121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21760" y="133376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34742" y="134676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226143" y="125269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39138" y="126567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30193" y="73243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43188" y="74543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34576" y="128715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47571" y="130013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838626" y="27636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851621" y="28936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20407" y="1878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33402" y="20084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0" y="0"/>
                            <a:ext cx="1867535" cy="140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13"/>
                                <w:ind w:left="426" w:right="1524" w:hanging="121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synthesis+reorder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BDD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reordering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050pt;height:110.8pt;mso-position-horizontal-relative:char;mso-position-vertical-relative:line" id="docshapegroup270" coordorigin="0,0" coordsize="2941,2216">
                <v:shape style="position:absolute;left:23;top:2;width:2895;height:2190" id="docshape271" coordorigin="23,3" coordsize="2895,2190" path="m23,2192l57,2192m2917,2192l2884,2192m23,1755l57,1755m2917,1755l2884,1755m23,1317l57,1317m2917,1317l2884,1317m23,878l57,878m2917,878l2884,878m23,441l57,441m2917,441l2884,441m23,3l57,3m2917,3l2884,3m23,2192l23,2159m23,3l23,36m344,2192l344,2159m344,3l344,36m666,2192l666,2159m666,3l666,36m988,2192l988,2159m988,3l988,36m1310,2192l1310,2159m1310,3l1310,36m1631,2192l1631,2159m1631,3l1631,36m1953,2192l1953,2159m1953,3l1953,36m2274,2192l2274,2159m2274,3l2274,36m2596,2192l2596,2159m2596,3l2596,36m2917,2192l2917,2159m2917,3l2917,36m23,2192l2917,2192,2917,3,23,3,23,2192xe" filled="false" stroked="true" strokeweight=".266115pt" strokecolor="#000000">
                  <v:path arrowok="t"/>
                  <v:stroke dashstyle="solid"/>
                </v:shape>
                <v:shape style="position:absolute;left:23;top:177;width:2895;height:2015" id="docshape272" coordorigin="23,178" coordsize="2895,2015" path="m1310,178l1634,178m23,2192l344,2192,666,2187,988,2167,1310,2158,1631,2082,1953,1954,2274,1033,2596,1588,2917,269e" filled="false" stroked="true" strokeweight=".133057pt" strokecolor="#0000ff">
                  <v:path arrowok="t"/>
                  <v:stroke dashstyle="dash"/>
                </v:shape>
                <v:shape style="position:absolute;left:1;top:155;width:2938;height:2058" id="docshape273" coordorigin="1,156" coordsize="2938,2058" path="m23,2214l23,2170m1,2192l45,2192m1,2170l45,2214m1,2214l45,2170m344,2214l344,2170m323,2192l366,2192m323,2170l366,2214m323,2214l366,2170m666,2209l666,2165m645,2187l688,2187m645,2165l688,2209m645,2209l688,2165m988,2189l988,2145m966,2167l1009,2167m966,2145l1009,2189m966,2189l1009,2145m1310,2180l1310,2137m1288,2158l1331,2158m1288,2137l1331,2180m1288,2180l1331,2137m1631,2104l1631,2061m1609,2082l1653,2082m1609,2061l1653,2104m1609,2104l1653,2061m1953,1976l1953,1932m1931,1954l1975,1954m1931,1932l1975,1976m1931,1976l1975,1932m2274,1054l2274,1011m2252,1033l2296,1033m2252,1011l2296,1054m2252,1054l2296,1011m2596,1609l2596,1566m2574,1588l2618,1588m2574,1566l2618,1609m2574,1609l2618,1566m2917,290l2917,247m2895,269l2939,269m2895,247l2939,290m2895,290l2939,247m1471,199l1471,156m1449,178l1493,178m1449,156l1493,199m1449,199l1493,156e" filled="false" stroked="true" strokeweight=".133057pt" strokecolor="#0000ff">
                  <v:path arrowok="t"/>
                  <v:stroke dashstyle="solid"/>
                </v:shape>
                <v:shape style="position:absolute;left:23;top:317;width:2895;height:1875" id="docshape274" coordorigin="23,318" coordsize="2895,1875" path="m1310,318l1634,318m23,2192l344,2192,666,2190,988,2179,1310,2176,1631,2122,1953,1995,2274,1175,2596,2049,2917,457e" filled="false" stroked="true" strokeweight=".133057pt" strokecolor="#ff00ff">
                  <v:path arrowok="t"/>
                  <v:stroke dashstyle="dash"/>
                </v:shape>
                <v:rect style="position:absolute;left:1;top:2170;width:44;height:44" id="docshape275" filled="false" stroked="true" strokeweight=".133057pt" strokecolor="#ff00ff">
                  <v:stroke dashstyle="solid"/>
                </v:rect>
                <v:shape style="position:absolute;left:21;top:2191;width:3;height:3" id="docshape276" coordorigin="22,2191" coordsize="3,3" path="m22,2192l22,2191,23,2191,24,2191,24,2192,24,2193,23,2194,22,2193,22,2192xe" filled="true" fillcolor="#ff00ff" stroked="false">
                  <v:path arrowok="t"/>
                  <v:fill type="solid"/>
                </v:shape>
                <v:rect style="position:absolute;left:322;top:2170;width:44;height:44" id="docshape277" filled="false" stroked="true" strokeweight=".133057pt" strokecolor="#ff00ff">
                  <v:stroke dashstyle="solid"/>
                </v:rect>
                <v:shape style="position:absolute;left:343;top:2190;width:3;height:3" id="docshape278" coordorigin="343,2191" coordsize="3,3" path="m343,2192l344,2191,344,2191,345,2191,346,2192,345,2193,344,2193,344,2193,343,2192xe" filled="true" fillcolor="#ff00ff" stroked="false">
                  <v:path arrowok="t"/>
                  <v:fill type="solid"/>
                </v:shape>
                <v:rect style="position:absolute;left:644;top:2168;width:44;height:44" id="docshape279" filled="false" stroked="true" strokeweight=".133057pt" strokecolor="#ff00ff">
                  <v:stroke dashstyle="solid"/>
                </v:rect>
                <v:shape style="position:absolute;left:665;top:2188;width:3;height:3" id="docshape280" coordorigin="665,2188" coordsize="3,3" path="m665,2190l665,2189,666,2188,667,2189,668,2190,667,2191,666,2191,665,2191,665,2190xe" filled="true" fillcolor="#ff00ff" stroked="false">
                  <v:path arrowok="t"/>
                  <v:fill type="solid"/>
                </v:shape>
                <v:rect style="position:absolute;left:965;top:2156;width:44;height:44" id="docshape281" filled="false" stroked="true" strokeweight=".133057pt" strokecolor="#ff00ff">
                  <v:stroke dashstyle="solid"/>
                </v:rect>
                <v:shape style="position:absolute;left:986;top:2177;width:3;height:3" id="docshape282" coordorigin="986,2177" coordsize="3,3" path="m986,2179l987,2178,988,2177,989,2178,989,2179,989,2180,988,2180,987,2180,986,2179xe" filled="true" fillcolor="#ff00ff" stroked="false">
                  <v:path arrowok="t"/>
                  <v:fill type="solid"/>
                </v:shape>
                <v:rect style="position:absolute;left:1287;top:2154;width:44;height:44" id="docshape283" filled="false" stroked="true" strokeweight=".133057pt" strokecolor="#ff00ff">
                  <v:stroke dashstyle="solid"/>
                </v:rect>
                <v:shape style="position:absolute;left:1308;top:2175;width:3;height:3" id="docshape284" coordorigin="1308,2175" coordsize="3,3" path="m1308,2176l1309,2176,1310,2175,1310,2176,1311,2176,1310,2177,1310,2178,1309,2177,1308,2176xe" filled="true" fillcolor="#ff00ff" stroked="false">
                  <v:path arrowok="t"/>
                  <v:fill type="solid"/>
                </v:shape>
                <v:rect style="position:absolute;left:1609;top:2100;width:44;height:44" id="docshape285" filled="false" stroked="true" strokeweight=".133057pt" strokecolor="#ff00ff">
                  <v:stroke dashstyle="solid"/>
                </v:rect>
                <v:shape style="position:absolute;left:1629;top:2120;width:3;height:3" id="docshape286" coordorigin="1630,2121" coordsize="3,3" path="m1630,2122l1630,2121,1631,2121,1632,2121,1632,2122,1632,2123,1631,2124,1630,2123,1630,2122xe" filled="true" fillcolor="#ff00ff" stroked="false">
                  <v:path arrowok="t"/>
                  <v:fill type="solid"/>
                </v:shape>
                <v:rect style="position:absolute;left:1930;top:1972;width:44;height:44" id="docshape287" filled="false" stroked="true" strokeweight=".133057pt" strokecolor="#ff00ff">
                  <v:stroke dashstyle="solid"/>
                </v:rect>
                <v:shape style="position:absolute;left:1951;top:1993;width:3;height:3" id="docshape288" coordorigin="1951,1993" coordsize="3,3" path="m1951,1995l1952,1994,1953,1993,1954,1994,1954,1995,1954,1995,1953,1996,1952,1995,1951,1995xe" filled="true" fillcolor="#ff00ff" stroked="false">
                  <v:path arrowok="t"/>
                  <v:fill type="solid"/>
                </v:shape>
                <v:rect style="position:absolute;left:2252;top:1153;width:44;height:44" id="docshape289" filled="false" stroked="true" strokeweight=".133057pt" strokecolor="#ff00ff">
                  <v:stroke dashstyle="solid"/>
                </v:rect>
                <v:shape style="position:absolute;left:2272;top:1173;width:3;height:3" id="docshape290" coordorigin="2273,1174" coordsize="3,3" path="m2273,1175l2273,1174,2274,1174,2275,1174,2275,1175,2275,1176,2274,1177,2273,1176,2273,1175xe" filled="true" fillcolor="#ff00ff" stroked="false">
                  <v:path arrowok="t"/>
                  <v:fill type="solid"/>
                </v:shape>
                <v:rect style="position:absolute;left:2574;top:2027;width:44;height:44" id="docshape291" filled="false" stroked="true" strokeweight=".133057pt" strokecolor="#ff00ff">
                  <v:stroke dashstyle="solid"/>
                </v:rect>
                <v:shape style="position:absolute;left:2594;top:2047;width:3;height:3" id="docshape292" coordorigin="2595,2047" coordsize="3,3" path="m2595,2049l2595,2048,2596,2047,2597,2048,2597,2049,2597,2050,2596,2050,2595,2050,2595,2049xe" filled="true" fillcolor="#ff00ff" stroked="false">
                  <v:path arrowok="t"/>
                  <v:fill type="solid"/>
                </v:shape>
                <v:rect style="position:absolute;left:2895;top:435;width:44;height:44" id="docshape293" filled="false" stroked="true" strokeweight=".133057pt" strokecolor="#ff00ff">
                  <v:stroke dashstyle="solid"/>
                </v:rect>
                <v:shape style="position:absolute;left:2915;top:455;width:3;height:3" id="docshape294" coordorigin="2916,456" coordsize="3,3" path="m2916,457l2916,456,2917,456,2918,456,2919,457,2918,458,2917,458,2916,458,2916,457xe" filled="true" fillcolor="#ff00ff" stroked="false">
                  <v:path arrowok="t"/>
                  <v:fill type="solid"/>
                </v:shape>
                <v:rect style="position:absolute;left:1449;top:295;width:44;height:44" id="docshape295" filled="false" stroked="true" strokeweight=".133057pt" strokecolor="#ff00ff">
                  <v:stroke dashstyle="solid"/>
                </v:rect>
                <v:shape style="position:absolute;left:1469;top:316;width:3;height:3" id="docshape296" coordorigin="1470,316" coordsize="3,3" path="m1470,318l1470,317,1471,316,1472,317,1473,318,1472,319,1471,319,1470,319,1470,318xe" filled="true" fillcolor="#ff00ff" stroked="false">
                  <v:path arrowok="t"/>
                  <v:fill type="solid"/>
                </v:shape>
                <v:rect style="position:absolute;left:23;top:2;width:2895;height:2190" id="docshape297" filled="false" stroked="true" strokeweight=".266115pt" strokecolor="#000000">
                  <v:stroke dashstyle="solid"/>
                </v:rect>
                <v:shape style="position:absolute;left:0;top:0;width:2941;height:2216" type="#_x0000_t202" id="docshape298" filled="false" stroked="false">
                  <v:textbox inset="0,0,0,0">
                    <w:txbxContent>
                      <w:p>
                        <w:pPr>
                          <w:spacing w:line="266" w:lineRule="auto" w:before="113"/>
                          <w:ind w:left="426" w:right="1524" w:hanging="121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synthesis+reorder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BDD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reordering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35" w:val="left" w:leader="none"/>
          <w:tab w:pos="657" w:val="left" w:leader="none"/>
          <w:tab w:pos="978" w:val="left" w:leader="none"/>
          <w:tab w:pos="1300" w:val="left" w:leader="none"/>
          <w:tab w:pos="1621" w:val="left" w:leader="none"/>
          <w:tab w:pos="1943" w:val="left" w:leader="none"/>
          <w:tab w:pos="2264" w:val="left" w:leader="none"/>
          <w:tab w:pos="2586" w:val="left" w:leader="none"/>
          <w:tab w:pos="2875" w:val="left" w:leader="none"/>
        </w:tabs>
        <w:spacing w:before="0"/>
        <w:ind w:left="13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2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3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4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5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6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7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8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9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</w:t>
      </w:r>
    </w:p>
    <w:p>
      <w:pPr>
        <w:spacing w:before="45"/>
        <w:ind w:left="1106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no. 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senders</w:t>
      </w:r>
    </w:p>
    <w:p>
      <w:pPr>
        <w:spacing w:before="108"/>
        <w:ind w:left="0" w:right="0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50000</w:t>
      </w:r>
    </w:p>
    <w:p>
      <w:pPr>
        <w:spacing w:before="93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45000</w:t>
      </w:r>
    </w:p>
    <w:p>
      <w:pPr>
        <w:spacing w:before="92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40000</w:t>
      </w:r>
    </w:p>
    <w:p>
      <w:pPr>
        <w:spacing w:before="93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35000</w:t>
      </w:r>
    </w:p>
    <w:p>
      <w:pPr>
        <w:spacing w:before="92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2978831</wp:posOffset>
                </wp:positionH>
                <wp:positionV relativeFrom="paragraph">
                  <wp:posOffset>31776</wp:posOffset>
                </wp:positionV>
                <wp:extent cx="113030" cy="41402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113030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no. of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gates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5365pt;margin-top:2.502073pt;width:8.9pt;height:32.6pt;mso-position-horizontal-relative:page;mso-position-vertical-relative:paragraph;z-index:15768064" type="#_x0000_t202" id="docshape299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no. of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gates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30000</w:t>
      </w:r>
    </w:p>
    <w:p>
      <w:pPr>
        <w:spacing w:before="93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25000</w:t>
      </w:r>
    </w:p>
    <w:p>
      <w:pPr>
        <w:spacing w:before="93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20000</w:t>
      </w:r>
    </w:p>
    <w:p>
      <w:pPr>
        <w:spacing w:before="92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15000</w:t>
      </w:r>
    </w:p>
    <w:p>
      <w:pPr>
        <w:spacing w:before="93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10000</w:t>
      </w:r>
    </w:p>
    <w:p>
      <w:pPr>
        <w:spacing w:before="92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5000</w:t>
      </w:r>
    </w:p>
    <w:p>
      <w:pPr>
        <w:spacing w:before="92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</w:p>
    <w:p>
      <w:pPr>
        <w:spacing w:line="240" w:lineRule="auto" w:before="7" w:after="2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66900" cy="1404620"/>
                <wp:effectExtent l="0" t="0" r="0" b="5080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1866900" cy="1404620"/>
                          <a:chExt cx="1866900" cy="140462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21289" y="1390507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16504" y="1390507"/>
                                </a:lnTo>
                              </a:path>
                              <a:path w="1838325" h="1390650">
                                <a:moveTo>
                                  <a:pt x="0" y="1251324"/>
                                </a:moveTo>
                                <a:lnTo>
                                  <a:pt x="21289" y="1251324"/>
                                </a:lnTo>
                              </a:path>
                              <a:path w="1838325" h="1390650">
                                <a:moveTo>
                                  <a:pt x="1837794" y="1251324"/>
                                </a:moveTo>
                                <a:lnTo>
                                  <a:pt x="1816504" y="1251324"/>
                                </a:lnTo>
                              </a:path>
                              <a:path w="1838325" h="1390650">
                                <a:moveTo>
                                  <a:pt x="0" y="1112474"/>
                                </a:moveTo>
                                <a:lnTo>
                                  <a:pt x="21289" y="1112474"/>
                                </a:lnTo>
                              </a:path>
                              <a:path w="1838325" h="1390650">
                                <a:moveTo>
                                  <a:pt x="1837794" y="1112474"/>
                                </a:moveTo>
                                <a:lnTo>
                                  <a:pt x="1816504" y="1112474"/>
                                </a:lnTo>
                              </a:path>
                              <a:path w="1838325" h="1390650">
                                <a:moveTo>
                                  <a:pt x="0" y="973292"/>
                                </a:moveTo>
                                <a:lnTo>
                                  <a:pt x="21289" y="973292"/>
                                </a:lnTo>
                              </a:path>
                              <a:path w="1838325" h="1390650">
                                <a:moveTo>
                                  <a:pt x="1837794" y="973292"/>
                                </a:moveTo>
                                <a:lnTo>
                                  <a:pt x="1816504" y="973292"/>
                                </a:lnTo>
                              </a:path>
                              <a:path w="1838325" h="1390650">
                                <a:moveTo>
                                  <a:pt x="0" y="834442"/>
                                </a:moveTo>
                                <a:lnTo>
                                  <a:pt x="21289" y="834442"/>
                                </a:lnTo>
                              </a:path>
                              <a:path w="1838325" h="1390650">
                                <a:moveTo>
                                  <a:pt x="1837794" y="834442"/>
                                </a:moveTo>
                                <a:lnTo>
                                  <a:pt x="1816504" y="834442"/>
                                </a:lnTo>
                              </a:path>
                              <a:path w="1838325" h="1390650">
                                <a:moveTo>
                                  <a:pt x="0" y="695259"/>
                                </a:moveTo>
                                <a:lnTo>
                                  <a:pt x="21289" y="695259"/>
                                </a:lnTo>
                              </a:path>
                              <a:path w="1838325" h="1390650">
                                <a:moveTo>
                                  <a:pt x="1837794" y="695259"/>
                                </a:moveTo>
                                <a:lnTo>
                                  <a:pt x="1816504" y="695259"/>
                                </a:lnTo>
                              </a:path>
                              <a:path w="1838325" h="1390650">
                                <a:moveTo>
                                  <a:pt x="0" y="556064"/>
                                </a:moveTo>
                                <a:lnTo>
                                  <a:pt x="21289" y="556064"/>
                                </a:lnTo>
                              </a:path>
                              <a:path w="1838325" h="1390650">
                                <a:moveTo>
                                  <a:pt x="1837794" y="556064"/>
                                </a:moveTo>
                                <a:lnTo>
                                  <a:pt x="1816504" y="556064"/>
                                </a:lnTo>
                              </a:path>
                              <a:path w="1838325" h="1390650">
                                <a:moveTo>
                                  <a:pt x="0" y="417227"/>
                                </a:moveTo>
                                <a:lnTo>
                                  <a:pt x="21289" y="417227"/>
                                </a:lnTo>
                              </a:path>
                              <a:path w="1838325" h="1390650">
                                <a:moveTo>
                                  <a:pt x="1837794" y="417227"/>
                                </a:moveTo>
                                <a:lnTo>
                                  <a:pt x="1816504" y="417227"/>
                                </a:lnTo>
                              </a:path>
                              <a:path w="1838325" h="1390650">
                                <a:moveTo>
                                  <a:pt x="0" y="278032"/>
                                </a:moveTo>
                                <a:lnTo>
                                  <a:pt x="21289" y="278032"/>
                                </a:lnTo>
                              </a:path>
                              <a:path w="1838325" h="1390650">
                                <a:moveTo>
                                  <a:pt x="1837794" y="278032"/>
                                </a:moveTo>
                                <a:lnTo>
                                  <a:pt x="1816504" y="278032"/>
                                </a:lnTo>
                              </a:path>
                              <a:path w="1838325" h="1390650">
                                <a:moveTo>
                                  <a:pt x="0" y="139195"/>
                                </a:moveTo>
                                <a:lnTo>
                                  <a:pt x="21289" y="139195"/>
                                </a:lnTo>
                              </a:path>
                              <a:path w="1838325" h="1390650">
                                <a:moveTo>
                                  <a:pt x="1837794" y="139195"/>
                                </a:moveTo>
                                <a:lnTo>
                                  <a:pt x="1816504" y="139195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21289" y="0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16504" y="0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0" y="1369217"/>
                                </a:lnTo>
                              </a:path>
                              <a:path w="1838325" h="1390650">
                                <a:moveTo>
                                  <a:pt x="0" y="0"/>
                                </a:moveTo>
                                <a:lnTo>
                                  <a:pt x="0" y="21289"/>
                                </a:lnTo>
                              </a:path>
                              <a:path w="1838325" h="1390650">
                                <a:moveTo>
                                  <a:pt x="204049" y="1390507"/>
                                </a:moveTo>
                                <a:lnTo>
                                  <a:pt x="204049" y="1369217"/>
                                </a:lnTo>
                              </a:path>
                              <a:path w="1838325" h="1390650">
                                <a:moveTo>
                                  <a:pt x="204049" y="0"/>
                                </a:moveTo>
                                <a:lnTo>
                                  <a:pt x="204049" y="21289"/>
                                </a:lnTo>
                              </a:path>
                              <a:path w="1838325" h="1390650">
                                <a:moveTo>
                                  <a:pt x="408445" y="1390507"/>
                                </a:moveTo>
                                <a:lnTo>
                                  <a:pt x="408445" y="1369217"/>
                                </a:lnTo>
                              </a:path>
                              <a:path w="1838325" h="1390650">
                                <a:moveTo>
                                  <a:pt x="408445" y="0"/>
                                </a:moveTo>
                                <a:lnTo>
                                  <a:pt x="408445" y="21289"/>
                                </a:lnTo>
                              </a:path>
                              <a:path w="1838325" h="1390650">
                                <a:moveTo>
                                  <a:pt x="612495" y="1390507"/>
                                </a:moveTo>
                                <a:lnTo>
                                  <a:pt x="612495" y="1369217"/>
                                </a:lnTo>
                              </a:path>
                              <a:path w="1838325" h="1390650">
                                <a:moveTo>
                                  <a:pt x="612495" y="0"/>
                                </a:moveTo>
                                <a:lnTo>
                                  <a:pt x="612495" y="21289"/>
                                </a:lnTo>
                              </a:path>
                              <a:path w="1838325" h="1390650">
                                <a:moveTo>
                                  <a:pt x="816878" y="1390507"/>
                                </a:moveTo>
                                <a:lnTo>
                                  <a:pt x="816878" y="1369217"/>
                                </a:lnTo>
                              </a:path>
                              <a:path w="1838325" h="1390650">
                                <a:moveTo>
                                  <a:pt x="816878" y="0"/>
                                </a:moveTo>
                                <a:lnTo>
                                  <a:pt x="816878" y="21289"/>
                                </a:lnTo>
                              </a:path>
                              <a:path w="1838325" h="1390650">
                                <a:moveTo>
                                  <a:pt x="1020915" y="1390507"/>
                                </a:moveTo>
                                <a:lnTo>
                                  <a:pt x="1020915" y="1369217"/>
                                </a:lnTo>
                              </a:path>
                              <a:path w="1838325" h="1390650">
                                <a:moveTo>
                                  <a:pt x="1020915" y="0"/>
                                </a:moveTo>
                                <a:lnTo>
                                  <a:pt x="1020915" y="21289"/>
                                </a:lnTo>
                              </a:path>
                              <a:path w="1838325" h="1390650">
                                <a:moveTo>
                                  <a:pt x="1225311" y="1390507"/>
                                </a:moveTo>
                                <a:lnTo>
                                  <a:pt x="1225311" y="1369217"/>
                                </a:lnTo>
                              </a:path>
                              <a:path w="1838325" h="1390650">
                                <a:moveTo>
                                  <a:pt x="1225311" y="0"/>
                                </a:moveTo>
                                <a:lnTo>
                                  <a:pt x="1225311" y="21289"/>
                                </a:lnTo>
                              </a:path>
                              <a:path w="1838325" h="1390650">
                                <a:moveTo>
                                  <a:pt x="1429361" y="1390507"/>
                                </a:moveTo>
                                <a:lnTo>
                                  <a:pt x="1429361" y="1369217"/>
                                </a:lnTo>
                              </a:path>
                              <a:path w="1838325" h="1390650">
                                <a:moveTo>
                                  <a:pt x="1429361" y="0"/>
                                </a:moveTo>
                                <a:lnTo>
                                  <a:pt x="1429361" y="21289"/>
                                </a:lnTo>
                              </a:path>
                              <a:path w="1838325" h="1390650">
                                <a:moveTo>
                                  <a:pt x="1633744" y="1390507"/>
                                </a:moveTo>
                                <a:lnTo>
                                  <a:pt x="1633744" y="1369217"/>
                                </a:lnTo>
                              </a:path>
                              <a:path w="1838325" h="1390650">
                                <a:moveTo>
                                  <a:pt x="1633744" y="0"/>
                                </a:moveTo>
                                <a:lnTo>
                                  <a:pt x="1633744" y="21289"/>
                                </a:lnTo>
                              </a:path>
                              <a:path w="1838325" h="1390650">
                                <a:moveTo>
                                  <a:pt x="1837794" y="1390507"/>
                                </a:moveTo>
                                <a:lnTo>
                                  <a:pt x="1837794" y="1369217"/>
                                </a:lnTo>
                              </a:path>
                              <a:path w="1838325" h="1390650">
                                <a:moveTo>
                                  <a:pt x="1837794" y="0"/>
                                </a:moveTo>
                                <a:lnTo>
                                  <a:pt x="1837794" y="21289"/>
                                </a:lnTo>
                              </a:path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4671" y="71293"/>
                            <a:ext cx="1543685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318260">
                                <a:moveTo>
                                  <a:pt x="1337468" y="0"/>
                                </a:moveTo>
                                <a:lnTo>
                                  <a:pt x="1543208" y="0"/>
                                </a:lnTo>
                              </a:path>
                              <a:path w="1543685" h="1318260">
                                <a:moveTo>
                                  <a:pt x="0" y="1318202"/>
                                </a:moveTo>
                                <a:lnTo>
                                  <a:pt x="204049" y="1290166"/>
                                </a:lnTo>
                                <a:lnTo>
                                  <a:pt x="408445" y="1248265"/>
                                </a:lnTo>
                                <a:lnTo>
                                  <a:pt x="612495" y="65187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44" y="137565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3827" y="138865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04894" y="134762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17877" y="13606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09277" y="130573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22272" y="13187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13327" y="1226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26322" y="13563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440998" y="574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666"/>
                                </a:moveTo>
                                <a:lnTo>
                                  <a:pt x="27666" y="27666"/>
                                </a:lnTo>
                                <a:lnTo>
                                  <a:pt x="27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6"/>
                                </a:lnTo>
                                <a:close/>
                              </a:path>
                            </a:pathLst>
                          </a:custGeom>
                          <a:ln w="1689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453993" y="7044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45"/>
                                </a:moveTo>
                                <a:lnTo>
                                  <a:pt x="247" y="247"/>
                                </a:lnTo>
                                <a:lnTo>
                                  <a:pt x="844" y="0"/>
                                </a:lnTo>
                                <a:lnTo>
                                  <a:pt x="1442" y="247"/>
                                </a:lnTo>
                                <a:lnTo>
                                  <a:pt x="1689" y="845"/>
                                </a:lnTo>
                                <a:lnTo>
                                  <a:pt x="1442" y="1442"/>
                                </a:lnTo>
                                <a:lnTo>
                                  <a:pt x="844" y="1689"/>
                                </a:lnTo>
                                <a:lnTo>
                                  <a:pt x="247" y="1442"/>
                                </a:lnTo>
                                <a:lnTo>
                                  <a:pt x="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4671" y="14875"/>
                            <a:ext cx="1838325" cy="136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65885">
                                <a:moveTo>
                                  <a:pt x="1337468" y="145263"/>
                                </a:moveTo>
                                <a:lnTo>
                                  <a:pt x="1543208" y="145263"/>
                                </a:lnTo>
                              </a:path>
                              <a:path w="1838325" h="1365885">
                                <a:moveTo>
                                  <a:pt x="0" y="1365505"/>
                                </a:moveTo>
                                <a:lnTo>
                                  <a:pt x="204049" y="1349618"/>
                                </a:lnTo>
                                <a:lnTo>
                                  <a:pt x="408445" y="1273946"/>
                                </a:lnTo>
                                <a:lnTo>
                                  <a:pt x="612495" y="1118543"/>
                                </a:lnTo>
                                <a:lnTo>
                                  <a:pt x="816878" y="1068884"/>
                                </a:lnTo>
                                <a:lnTo>
                                  <a:pt x="1020915" y="867203"/>
                                </a:lnTo>
                                <a:lnTo>
                                  <a:pt x="1225311" y="952668"/>
                                </a:lnTo>
                                <a:lnTo>
                                  <a:pt x="1429361" y="381062"/>
                                </a:lnTo>
                                <a:lnTo>
                                  <a:pt x="1837794" y="0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839" y="1042"/>
                            <a:ext cx="186563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393190">
                                <a:moveTo>
                                  <a:pt x="27660" y="1365504"/>
                                </a:moveTo>
                                <a:lnTo>
                                  <a:pt x="0" y="1365504"/>
                                </a:lnTo>
                                <a:lnTo>
                                  <a:pt x="0" y="1393177"/>
                                </a:lnTo>
                                <a:lnTo>
                                  <a:pt x="27660" y="1393177"/>
                                </a:lnTo>
                                <a:lnTo>
                                  <a:pt x="27660" y="1365504"/>
                                </a:lnTo>
                                <a:close/>
                              </a:path>
                              <a:path w="1865630" h="1393190">
                                <a:moveTo>
                                  <a:pt x="231711" y="1349629"/>
                                </a:moveTo>
                                <a:lnTo>
                                  <a:pt x="204050" y="1349629"/>
                                </a:lnTo>
                                <a:lnTo>
                                  <a:pt x="204050" y="1377302"/>
                                </a:lnTo>
                                <a:lnTo>
                                  <a:pt x="231711" y="1377302"/>
                                </a:lnTo>
                                <a:lnTo>
                                  <a:pt x="231711" y="1349629"/>
                                </a:lnTo>
                                <a:close/>
                              </a:path>
                              <a:path w="1865630" h="1393190">
                                <a:moveTo>
                                  <a:pt x="436092" y="1273962"/>
                                </a:moveTo>
                                <a:lnTo>
                                  <a:pt x="408432" y="1273962"/>
                                </a:lnTo>
                                <a:lnTo>
                                  <a:pt x="408432" y="1301623"/>
                                </a:lnTo>
                                <a:lnTo>
                                  <a:pt x="436092" y="1301623"/>
                                </a:lnTo>
                                <a:lnTo>
                                  <a:pt x="436092" y="1273962"/>
                                </a:lnTo>
                                <a:close/>
                              </a:path>
                              <a:path w="1865630" h="1393190">
                                <a:moveTo>
                                  <a:pt x="640143" y="1118552"/>
                                </a:moveTo>
                                <a:lnTo>
                                  <a:pt x="612482" y="1118552"/>
                                </a:lnTo>
                                <a:lnTo>
                                  <a:pt x="612482" y="1146225"/>
                                </a:lnTo>
                                <a:lnTo>
                                  <a:pt x="640143" y="1146225"/>
                                </a:lnTo>
                                <a:lnTo>
                                  <a:pt x="640143" y="1118552"/>
                                </a:lnTo>
                                <a:close/>
                              </a:path>
                              <a:path w="1865630" h="1393190">
                                <a:moveTo>
                                  <a:pt x="844537" y="1068882"/>
                                </a:moveTo>
                                <a:lnTo>
                                  <a:pt x="816864" y="1068882"/>
                                </a:lnTo>
                                <a:lnTo>
                                  <a:pt x="816864" y="1096556"/>
                                </a:lnTo>
                                <a:lnTo>
                                  <a:pt x="844537" y="1096556"/>
                                </a:lnTo>
                                <a:lnTo>
                                  <a:pt x="844537" y="1068882"/>
                                </a:lnTo>
                                <a:close/>
                              </a:path>
                              <a:path w="1865630" h="1393190">
                                <a:moveTo>
                                  <a:pt x="1048575" y="867206"/>
                                </a:moveTo>
                                <a:lnTo>
                                  <a:pt x="1020914" y="867206"/>
                                </a:lnTo>
                                <a:lnTo>
                                  <a:pt x="1020914" y="894867"/>
                                </a:lnTo>
                                <a:lnTo>
                                  <a:pt x="1048575" y="894867"/>
                                </a:lnTo>
                                <a:lnTo>
                                  <a:pt x="1048575" y="867206"/>
                                </a:lnTo>
                                <a:close/>
                              </a:path>
                              <a:path w="1865630" h="1393190">
                                <a:moveTo>
                                  <a:pt x="1252969" y="952677"/>
                                </a:moveTo>
                                <a:lnTo>
                                  <a:pt x="1225296" y="952677"/>
                                </a:lnTo>
                                <a:lnTo>
                                  <a:pt x="1225296" y="980351"/>
                                </a:lnTo>
                                <a:lnTo>
                                  <a:pt x="1252969" y="980351"/>
                                </a:lnTo>
                                <a:lnTo>
                                  <a:pt x="1252969" y="952677"/>
                                </a:lnTo>
                                <a:close/>
                              </a:path>
                              <a:path w="1865630" h="1393190">
                                <a:moveTo>
                                  <a:pt x="1457020" y="381076"/>
                                </a:moveTo>
                                <a:lnTo>
                                  <a:pt x="1429346" y="381076"/>
                                </a:lnTo>
                                <a:lnTo>
                                  <a:pt x="1429346" y="408736"/>
                                </a:lnTo>
                                <a:lnTo>
                                  <a:pt x="1457020" y="408736"/>
                                </a:lnTo>
                                <a:lnTo>
                                  <a:pt x="1457020" y="381076"/>
                                </a:lnTo>
                                <a:close/>
                              </a:path>
                              <a:path w="1865630" h="1393190">
                                <a:moveTo>
                                  <a:pt x="1467815" y="145275"/>
                                </a:moveTo>
                                <a:lnTo>
                                  <a:pt x="1440154" y="145275"/>
                                </a:lnTo>
                                <a:lnTo>
                                  <a:pt x="1440154" y="172948"/>
                                </a:lnTo>
                                <a:lnTo>
                                  <a:pt x="1467815" y="172948"/>
                                </a:lnTo>
                                <a:lnTo>
                                  <a:pt x="1467815" y="145275"/>
                                </a:lnTo>
                                <a:close/>
                              </a:path>
                              <a:path w="1865630" h="1393190">
                                <a:moveTo>
                                  <a:pt x="1865452" y="0"/>
                                </a:moveTo>
                                <a:lnTo>
                                  <a:pt x="1837778" y="0"/>
                                </a:lnTo>
                                <a:lnTo>
                                  <a:pt x="1837778" y="27660"/>
                                </a:lnTo>
                                <a:lnTo>
                                  <a:pt x="1865452" y="27660"/>
                                </a:lnTo>
                                <a:lnTo>
                                  <a:pt x="1865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671" y="248984"/>
                            <a:ext cx="1838325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138555">
                                <a:moveTo>
                                  <a:pt x="1337468" y="0"/>
                                </a:moveTo>
                                <a:lnTo>
                                  <a:pt x="1543208" y="0"/>
                                </a:lnTo>
                              </a:path>
                              <a:path w="1838325" h="1138555">
                                <a:moveTo>
                                  <a:pt x="0" y="1138488"/>
                                </a:moveTo>
                                <a:lnTo>
                                  <a:pt x="204049" y="1137477"/>
                                </a:lnTo>
                                <a:lnTo>
                                  <a:pt x="408445" y="1136120"/>
                                </a:lnTo>
                                <a:lnTo>
                                  <a:pt x="612495" y="1135108"/>
                                </a:lnTo>
                                <a:lnTo>
                                  <a:pt x="816878" y="1134097"/>
                                </a:lnTo>
                                <a:lnTo>
                                  <a:pt x="1020915" y="1132740"/>
                                </a:lnTo>
                                <a:lnTo>
                                  <a:pt x="1225311" y="1131729"/>
                                </a:lnTo>
                                <a:lnTo>
                                  <a:pt x="1429361" y="1131729"/>
                                </a:lnTo>
                                <a:lnTo>
                                  <a:pt x="1633744" y="1129360"/>
                                </a:lnTo>
                                <a:lnTo>
                                  <a:pt x="1837794" y="1128682"/>
                                </a:lnTo>
                              </a:path>
                            </a:pathLst>
                          </a:custGeom>
                          <a:ln w="1689">
                            <a:solidFill>
                              <a:srgbClr val="FF4C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839" y="235153"/>
                            <a:ext cx="186563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166495">
                                <a:moveTo>
                                  <a:pt x="27660" y="1144676"/>
                                </a:moveTo>
                                <a:lnTo>
                                  <a:pt x="21463" y="1138491"/>
                                </a:lnTo>
                                <a:lnTo>
                                  <a:pt x="6197" y="1138491"/>
                                </a:lnTo>
                                <a:lnTo>
                                  <a:pt x="0" y="1144676"/>
                                </a:lnTo>
                                <a:lnTo>
                                  <a:pt x="0" y="1159954"/>
                                </a:lnTo>
                                <a:lnTo>
                                  <a:pt x="6197" y="1166152"/>
                                </a:lnTo>
                                <a:lnTo>
                                  <a:pt x="21463" y="1166152"/>
                                </a:lnTo>
                                <a:lnTo>
                                  <a:pt x="27660" y="1159954"/>
                                </a:lnTo>
                                <a:lnTo>
                                  <a:pt x="27660" y="1152321"/>
                                </a:lnTo>
                                <a:lnTo>
                                  <a:pt x="27660" y="1144676"/>
                                </a:lnTo>
                                <a:close/>
                              </a:path>
                              <a:path w="1865630" h="1166495">
                                <a:moveTo>
                                  <a:pt x="231711" y="1143660"/>
                                </a:moveTo>
                                <a:lnTo>
                                  <a:pt x="225513" y="1137475"/>
                                </a:lnTo>
                                <a:lnTo>
                                  <a:pt x="210235" y="1137475"/>
                                </a:lnTo>
                                <a:lnTo>
                                  <a:pt x="204050" y="1143660"/>
                                </a:lnTo>
                                <a:lnTo>
                                  <a:pt x="204050" y="1158951"/>
                                </a:lnTo>
                                <a:lnTo>
                                  <a:pt x="210235" y="1165136"/>
                                </a:lnTo>
                                <a:lnTo>
                                  <a:pt x="225513" y="1165136"/>
                                </a:lnTo>
                                <a:lnTo>
                                  <a:pt x="231711" y="1158951"/>
                                </a:lnTo>
                                <a:lnTo>
                                  <a:pt x="231711" y="1151318"/>
                                </a:lnTo>
                                <a:lnTo>
                                  <a:pt x="231711" y="1143660"/>
                                </a:lnTo>
                                <a:close/>
                              </a:path>
                              <a:path w="1865630" h="1166495">
                                <a:moveTo>
                                  <a:pt x="436092" y="1142326"/>
                                </a:moveTo>
                                <a:lnTo>
                                  <a:pt x="429907" y="1136116"/>
                                </a:lnTo>
                                <a:lnTo>
                                  <a:pt x="414629" y="1136116"/>
                                </a:lnTo>
                                <a:lnTo>
                                  <a:pt x="408432" y="1142326"/>
                                </a:lnTo>
                                <a:lnTo>
                                  <a:pt x="408432" y="1157592"/>
                                </a:lnTo>
                                <a:lnTo>
                                  <a:pt x="414629" y="1163802"/>
                                </a:lnTo>
                                <a:lnTo>
                                  <a:pt x="429907" y="1163802"/>
                                </a:lnTo>
                                <a:lnTo>
                                  <a:pt x="436092" y="1157592"/>
                                </a:lnTo>
                                <a:lnTo>
                                  <a:pt x="436092" y="1149959"/>
                                </a:lnTo>
                                <a:lnTo>
                                  <a:pt x="436092" y="1142326"/>
                                </a:lnTo>
                                <a:close/>
                              </a:path>
                              <a:path w="1865630" h="1166495">
                                <a:moveTo>
                                  <a:pt x="640143" y="1141310"/>
                                </a:moveTo>
                                <a:lnTo>
                                  <a:pt x="633958" y="1135100"/>
                                </a:lnTo>
                                <a:lnTo>
                                  <a:pt x="618667" y="1135100"/>
                                </a:lnTo>
                                <a:lnTo>
                                  <a:pt x="612482" y="1141310"/>
                                </a:lnTo>
                                <a:lnTo>
                                  <a:pt x="612482" y="1156576"/>
                                </a:lnTo>
                                <a:lnTo>
                                  <a:pt x="618667" y="1162773"/>
                                </a:lnTo>
                                <a:lnTo>
                                  <a:pt x="633958" y="1162773"/>
                                </a:lnTo>
                                <a:lnTo>
                                  <a:pt x="640143" y="1156576"/>
                                </a:lnTo>
                                <a:lnTo>
                                  <a:pt x="640143" y="1148943"/>
                                </a:lnTo>
                                <a:lnTo>
                                  <a:pt x="640143" y="1141310"/>
                                </a:lnTo>
                                <a:close/>
                              </a:path>
                              <a:path w="1865630" h="1166495">
                                <a:moveTo>
                                  <a:pt x="844537" y="1140294"/>
                                </a:moveTo>
                                <a:lnTo>
                                  <a:pt x="838339" y="1134097"/>
                                </a:lnTo>
                                <a:lnTo>
                                  <a:pt x="823074" y="1134097"/>
                                </a:lnTo>
                                <a:lnTo>
                                  <a:pt x="816864" y="1140294"/>
                                </a:lnTo>
                                <a:lnTo>
                                  <a:pt x="816864" y="1155573"/>
                                </a:lnTo>
                                <a:lnTo>
                                  <a:pt x="823074" y="1161757"/>
                                </a:lnTo>
                                <a:lnTo>
                                  <a:pt x="838339" y="1161757"/>
                                </a:lnTo>
                                <a:lnTo>
                                  <a:pt x="844537" y="1155573"/>
                                </a:lnTo>
                                <a:lnTo>
                                  <a:pt x="844537" y="1147940"/>
                                </a:lnTo>
                                <a:lnTo>
                                  <a:pt x="844537" y="1140294"/>
                                </a:lnTo>
                                <a:close/>
                              </a:path>
                              <a:path w="1865630" h="1166495">
                                <a:moveTo>
                                  <a:pt x="1048575" y="1138936"/>
                                </a:moveTo>
                                <a:lnTo>
                                  <a:pt x="1042390" y="1132738"/>
                                </a:lnTo>
                                <a:lnTo>
                                  <a:pt x="1027112" y="1132738"/>
                                </a:lnTo>
                                <a:lnTo>
                                  <a:pt x="1020914" y="1138936"/>
                                </a:lnTo>
                                <a:lnTo>
                                  <a:pt x="1020914" y="1154214"/>
                                </a:lnTo>
                                <a:lnTo>
                                  <a:pt x="1027112" y="1160399"/>
                                </a:lnTo>
                                <a:lnTo>
                                  <a:pt x="1042390" y="1160399"/>
                                </a:lnTo>
                                <a:lnTo>
                                  <a:pt x="1048575" y="1154214"/>
                                </a:lnTo>
                                <a:lnTo>
                                  <a:pt x="1048575" y="1146581"/>
                                </a:lnTo>
                                <a:lnTo>
                                  <a:pt x="1048575" y="1138936"/>
                                </a:lnTo>
                                <a:close/>
                              </a:path>
                              <a:path w="1865630" h="1166495">
                                <a:moveTo>
                                  <a:pt x="1252969" y="1137932"/>
                                </a:moveTo>
                                <a:lnTo>
                                  <a:pt x="1246771" y="1131722"/>
                                </a:lnTo>
                                <a:lnTo>
                                  <a:pt x="1231506" y="1131722"/>
                                </a:lnTo>
                                <a:lnTo>
                                  <a:pt x="1225296" y="1137932"/>
                                </a:lnTo>
                                <a:lnTo>
                                  <a:pt x="1225296" y="1153198"/>
                                </a:lnTo>
                                <a:lnTo>
                                  <a:pt x="1231506" y="1159395"/>
                                </a:lnTo>
                                <a:lnTo>
                                  <a:pt x="1246771" y="1159395"/>
                                </a:lnTo>
                                <a:lnTo>
                                  <a:pt x="1252969" y="1153198"/>
                                </a:lnTo>
                                <a:lnTo>
                                  <a:pt x="1252969" y="1145565"/>
                                </a:lnTo>
                                <a:lnTo>
                                  <a:pt x="1252969" y="1137932"/>
                                </a:lnTo>
                                <a:close/>
                              </a:path>
                              <a:path w="1865630" h="1166495">
                                <a:moveTo>
                                  <a:pt x="1457020" y="1137932"/>
                                </a:moveTo>
                                <a:lnTo>
                                  <a:pt x="1450822" y="1131722"/>
                                </a:lnTo>
                                <a:lnTo>
                                  <a:pt x="1435557" y="1131722"/>
                                </a:lnTo>
                                <a:lnTo>
                                  <a:pt x="1429346" y="1137932"/>
                                </a:lnTo>
                                <a:lnTo>
                                  <a:pt x="1429346" y="1153198"/>
                                </a:lnTo>
                                <a:lnTo>
                                  <a:pt x="1435557" y="1159395"/>
                                </a:lnTo>
                                <a:lnTo>
                                  <a:pt x="1450822" y="1159395"/>
                                </a:lnTo>
                                <a:lnTo>
                                  <a:pt x="1457020" y="1153198"/>
                                </a:lnTo>
                                <a:lnTo>
                                  <a:pt x="1457020" y="1145565"/>
                                </a:lnTo>
                                <a:lnTo>
                                  <a:pt x="1457020" y="1137932"/>
                                </a:lnTo>
                                <a:close/>
                              </a:path>
                              <a:path w="1865630" h="1166495">
                                <a:moveTo>
                                  <a:pt x="1467827" y="6197"/>
                                </a:moveTo>
                                <a:lnTo>
                                  <a:pt x="1461630" y="0"/>
                                </a:lnTo>
                                <a:lnTo>
                                  <a:pt x="1446352" y="0"/>
                                </a:lnTo>
                                <a:lnTo>
                                  <a:pt x="1440154" y="6197"/>
                                </a:lnTo>
                                <a:lnTo>
                                  <a:pt x="1440154" y="21475"/>
                                </a:lnTo>
                                <a:lnTo>
                                  <a:pt x="1446352" y="27673"/>
                                </a:lnTo>
                                <a:lnTo>
                                  <a:pt x="1461630" y="27673"/>
                                </a:lnTo>
                                <a:lnTo>
                                  <a:pt x="1467827" y="21475"/>
                                </a:lnTo>
                                <a:lnTo>
                                  <a:pt x="1467827" y="13843"/>
                                </a:lnTo>
                                <a:lnTo>
                                  <a:pt x="1467827" y="6197"/>
                                </a:lnTo>
                                <a:close/>
                              </a:path>
                              <a:path w="1865630" h="1166495">
                                <a:moveTo>
                                  <a:pt x="1661414" y="1135557"/>
                                </a:moveTo>
                                <a:lnTo>
                                  <a:pt x="1655203" y="1129372"/>
                                </a:lnTo>
                                <a:lnTo>
                                  <a:pt x="1639938" y="1129372"/>
                                </a:lnTo>
                                <a:lnTo>
                                  <a:pt x="1633740" y="1135557"/>
                                </a:lnTo>
                                <a:lnTo>
                                  <a:pt x="1633740" y="1150835"/>
                                </a:lnTo>
                                <a:lnTo>
                                  <a:pt x="1639938" y="1157033"/>
                                </a:lnTo>
                                <a:lnTo>
                                  <a:pt x="1655203" y="1157033"/>
                                </a:lnTo>
                                <a:lnTo>
                                  <a:pt x="1661414" y="1150835"/>
                                </a:lnTo>
                                <a:lnTo>
                                  <a:pt x="1661414" y="1143203"/>
                                </a:lnTo>
                                <a:lnTo>
                                  <a:pt x="1661414" y="1135557"/>
                                </a:lnTo>
                                <a:close/>
                              </a:path>
                              <a:path w="1865630" h="1166495">
                                <a:moveTo>
                                  <a:pt x="1865464" y="1134884"/>
                                </a:moveTo>
                                <a:lnTo>
                                  <a:pt x="1859254" y="1128687"/>
                                </a:lnTo>
                                <a:lnTo>
                                  <a:pt x="1843989" y="1128687"/>
                                </a:lnTo>
                                <a:lnTo>
                                  <a:pt x="1837778" y="1134884"/>
                                </a:lnTo>
                                <a:lnTo>
                                  <a:pt x="1837778" y="1150162"/>
                                </a:lnTo>
                                <a:lnTo>
                                  <a:pt x="1843989" y="1156360"/>
                                </a:lnTo>
                                <a:lnTo>
                                  <a:pt x="1859254" y="1156360"/>
                                </a:lnTo>
                                <a:lnTo>
                                  <a:pt x="1865464" y="1150162"/>
                                </a:lnTo>
                                <a:lnTo>
                                  <a:pt x="1865464" y="1142517"/>
                                </a:lnTo>
                                <a:lnTo>
                                  <a:pt x="1865464" y="113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671" y="1689"/>
                            <a:ext cx="183832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390650">
                                <a:moveTo>
                                  <a:pt x="0" y="1390507"/>
                                </a:moveTo>
                                <a:lnTo>
                                  <a:pt x="1837794" y="1390507"/>
                                </a:lnTo>
                                <a:lnTo>
                                  <a:pt x="1837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507"/>
                                </a:lnTo>
                                <a:close/>
                              </a:path>
                            </a:pathLst>
                          </a:custGeom>
                          <a:ln w="3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1866900" cy="140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48"/>
                                <w:ind w:left="1050" w:right="437" w:firstLine="377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unoptimized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optimized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cofactors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145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handwritten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pt;height:110.6pt;mso-position-horizontal-relative:char;mso-position-vertical-relative:line" id="docshapegroup300" coordorigin="0,0" coordsize="2940,2212">
                <v:shape style="position:absolute;left:23;top:2;width:2895;height:2190" id="docshape301" coordorigin="23,3" coordsize="2895,2190" path="m23,2192l57,2192m2917,2192l2884,2192m23,1973l57,1973m2917,1973l2884,1973m23,1755l57,1755m2917,1755l2884,1755m23,1535l57,1535m2917,1535l2884,1535m23,1317l57,1317m2917,1317l2884,1317m23,1098l57,1098m2917,1098l2884,1098m23,878l57,878m2917,878l2884,878m23,660l57,660m2917,660l2884,660m23,441l57,441m2917,441l2884,441m23,222l57,222m2917,222l2884,222m23,3l57,3m2917,3l2884,3m23,2192l23,2159m23,3l23,36m344,2192l344,2159m344,3l344,36m666,2192l666,2159m666,3l666,36m988,2192l988,2159m988,3l988,36m1310,2192l1310,2159m1310,3l1310,36m1631,2192l1631,2159m1631,3l1631,36m1953,2192l1953,2159m1953,3l1953,36m2274,2192l2274,2159m2274,3l2274,36m2596,2192l2596,2159m2596,3l2596,36m2917,2192l2917,2159m2917,3l2917,36m23,2192l2917,2192,2917,3,23,3,23,2192xe" filled="false" stroked="true" strokeweight=".266115pt" strokecolor="#000000">
                  <v:path arrowok="t"/>
                  <v:stroke dashstyle="solid"/>
                </v:shape>
                <v:shape style="position:absolute;left:23;top:112;width:2431;height:2076" id="docshape302" coordorigin="23,112" coordsize="2431,2076" path="m2129,112l2453,112m23,2188l344,2144,666,2078,988,215e" filled="false" stroked="true" strokeweight=".133057pt" strokecolor="#ff00ff">
                  <v:path arrowok="t"/>
                  <v:stroke dashstyle="dash"/>
                </v:shape>
                <v:rect style="position:absolute;left:1;top:2166;width:44;height:44" id="docshape303" filled="false" stroked="true" strokeweight=".133057pt" strokecolor="#ff00ff">
                  <v:stroke dashstyle="solid"/>
                </v:rect>
                <v:shape style="position:absolute;left:21;top:2186;width:3;height:3" id="docshape304" coordorigin="22,2187" coordsize="3,3" path="m22,2188l22,2187,23,2187,24,2187,24,2188,24,2189,23,2190,22,2189,22,2188xe" filled="true" fillcolor="#ff00ff" stroked="false">
                  <v:path arrowok="t"/>
                  <v:fill type="solid"/>
                </v:shape>
                <v:rect style="position:absolute;left:322;top:2122;width:44;height:44" id="docshape305" filled="false" stroked="true" strokeweight=".133057pt" strokecolor="#ff00ff">
                  <v:stroke dashstyle="solid"/>
                </v:rect>
                <v:shape style="position:absolute;left:343;top:2142;width:3;height:3" id="docshape306" coordorigin="343,2143" coordsize="3,3" path="m343,2144l344,2143,344,2143,345,2143,346,2144,345,2145,344,2145,344,2145,343,2144xe" filled="true" fillcolor="#ff00ff" stroked="false">
                  <v:path arrowok="t"/>
                  <v:fill type="solid"/>
                </v:shape>
                <v:rect style="position:absolute;left:644;top:2056;width:44;height:44" id="docshape307" filled="false" stroked="true" strokeweight=".133057pt" strokecolor="#ff00ff">
                  <v:stroke dashstyle="solid"/>
                </v:rect>
                <v:shape style="position:absolute;left:665;top:2076;width:3;height:3" id="docshape308" coordorigin="665,2077" coordsize="3,3" path="m665,2078l665,2077,666,2077,667,2077,668,2078,667,2079,666,2079,665,2079,665,2078xe" filled="true" fillcolor="#ff00ff" stroked="false">
                  <v:path arrowok="t"/>
                  <v:fill type="solid"/>
                </v:shape>
                <v:rect style="position:absolute;left:965;top:193;width:44;height:44" id="docshape309" filled="false" stroked="true" strokeweight=".133057pt" strokecolor="#ff00ff">
                  <v:stroke dashstyle="solid"/>
                </v:rect>
                <v:shape style="position:absolute;left:986;top:213;width:3;height:3" id="docshape310" coordorigin="986,214" coordsize="3,3" path="m986,215l987,214,988,214,989,214,989,215,989,216,988,216,987,216,986,215xe" filled="true" fillcolor="#ff00ff" stroked="false">
                  <v:path arrowok="t"/>
                  <v:fill type="solid"/>
                </v:shape>
                <v:rect style="position:absolute;left:2269;top:90;width:44;height:44" id="docshape311" filled="false" stroked="true" strokeweight=".133057pt" strokecolor="#ff00ff">
                  <v:stroke dashstyle="solid"/>
                </v:rect>
                <v:shape style="position:absolute;left:2289;top:110;width:3;height:3" id="docshape312" coordorigin="2290,111" coordsize="3,3" path="m2290,112l2290,111,2291,111,2292,111,2292,112,2292,113,2291,114,2290,113,2290,112xe" filled="true" fillcolor="#ff00ff" stroked="false">
                  <v:path arrowok="t"/>
                  <v:fill type="solid"/>
                </v:shape>
                <v:shape style="position:absolute;left:23;top:23;width:2895;height:2151" id="docshape313" coordorigin="23,23" coordsize="2895,2151" path="m2129,252l2453,252m23,2174l344,2149,666,2030,988,1785,1310,1707,1631,1389,1953,1524,2274,624,2917,23e" filled="false" stroked="true" strokeweight=".133057pt" strokecolor="#00ffff">
                  <v:path arrowok="t"/>
                  <v:stroke dashstyle="longdashdot"/>
                </v:shape>
                <v:shape style="position:absolute;left:1;top:1;width:2938;height:2194" id="docshape314" coordorigin="1,2" coordsize="2938,2194" path="m45,2152l1,2152,1,2196,45,2196,45,2152xm366,2127l323,2127,323,2171,366,2171,366,2127xm688,2008l645,2008,645,2051,688,2051,688,2008xm1009,1763l966,1763,966,1807,1009,1807,1009,1763xm1331,1685l1288,1685,1288,1729,1331,1729,1331,1685xm1653,1367l1609,1367,1609,1411,1653,1411,1653,1367xm1975,1502l1931,1502,1931,1546,1975,1546,1975,1502xm2296,602l2252,602,2252,645,2296,645,2296,602xm2313,230l2269,230,2269,274,2313,274,2313,230xm2939,2l2895,2,2895,45,2939,45,2939,2xe" filled="true" fillcolor="#00ffff" stroked="false">
                  <v:path arrowok="t"/>
                  <v:fill type="solid"/>
                </v:shape>
                <v:shape style="position:absolute;left:23;top:392;width:2895;height:1793" id="docshape315" coordorigin="23,392" coordsize="2895,1793" path="m2129,392l2453,392m23,2185l344,2183,666,2181,988,2180,1310,2178,1631,2176,1953,2174,2274,2174,2596,2171,2917,2170e" filled="false" stroked="true" strokeweight=".133057pt" strokecolor="#ff4c00">
                  <v:path arrowok="t"/>
                  <v:stroke dashstyle="dash"/>
                </v:shape>
                <v:shape style="position:absolute;left:1;top:370;width:2938;height:1837" id="docshape316" coordorigin="1,370" coordsize="2938,1837" path="m45,2173l35,2163,11,2163,1,2173,1,2197,11,2207,35,2207,45,2197,45,2185,45,2173xm366,2171l356,2162,332,2162,323,2171,323,2195,332,2205,356,2205,366,2195,366,2183,366,2171xm688,2169l678,2159,654,2159,645,2169,645,2193,654,2203,678,2203,688,2193,688,2181,688,2169xm1009,2168l1000,2158,976,2158,966,2168,966,2192,976,2201,1000,2201,1009,2192,1009,2180,1009,2168xm1331,2166l1322,2156,1298,2156,1288,2166,1288,2190,1298,2200,1322,2200,1331,2190,1331,2178,1331,2166xm1653,2164l1643,2154,1619,2154,1609,2164,1609,2188,1619,2198,1643,2198,1653,2188,1653,2176,1653,2164xm1975,2162l1965,2153,1941,2153,1931,2162,1931,2186,1941,2196,1965,2196,1975,2186,1975,2174,1975,2162xm2296,2162l2286,2153,2262,2153,2252,2162,2252,2186,2262,2196,2286,2196,2296,2186,2296,2174,2296,2162xm2313,380l2303,370,2279,370,2269,380,2269,404,2279,414,2303,414,2313,404,2313,392,2313,380xm2618,2159l2608,2149,2584,2149,2574,2159,2574,2183,2584,2192,2608,2192,2618,2183,2618,2171,2618,2159xm2939,2158l2929,2148,2905,2148,2895,2158,2895,2182,2905,2191,2929,2191,2939,2182,2939,2170,2939,2158xe" filled="true" fillcolor="#ff4c00" stroked="false">
                  <v:path arrowok="t"/>
                  <v:fill type="solid"/>
                </v:shape>
                <v:rect style="position:absolute;left:23;top:2;width:2895;height:2190" id="docshape317" filled="false" stroked="true" strokeweight=".266115pt" strokecolor="#000000">
                  <v:stroke dashstyle="solid"/>
                </v:rect>
                <v:shape style="position:absolute;left:0;top:0;width:2940;height:2212" type="#_x0000_t202" id="docshape318" filled="false" stroked="false">
                  <v:textbox inset="0,0,0,0">
                    <w:txbxContent>
                      <w:p>
                        <w:pPr>
                          <w:spacing w:line="266" w:lineRule="auto" w:before="48"/>
                          <w:ind w:left="1050" w:right="437" w:firstLine="377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unoptimized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optimized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cofactors</w:t>
                        </w:r>
                      </w:p>
                      <w:p>
                        <w:pPr>
                          <w:spacing w:line="126" w:lineRule="exact" w:before="0"/>
                          <w:ind w:left="145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handwritten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35" w:val="left" w:leader="none"/>
          <w:tab w:pos="657" w:val="left" w:leader="none"/>
          <w:tab w:pos="978" w:val="left" w:leader="none"/>
          <w:tab w:pos="1300" w:val="left" w:leader="none"/>
          <w:tab w:pos="1621" w:val="left" w:leader="none"/>
          <w:tab w:pos="1943" w:val="left" w:leader="none"/>
          <w:tab w:pos="2264" w:val="left" w:leader="none"/>
          <w:tab w:pos="2586" w:val="left" w:leader="none"/>
          <w:tab w:pos="2875" w:val="left" w:leader="none"/>
        </w:tabs>
        <w:spacing w:before="0"/>
        <w:ind w:left="13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2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3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4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5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6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7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8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9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</w:t>
      </w:r>
    </w:p>
    <w:p>
      <w:pPr>
        <w:spacing w:before="45"/>
        <w:ind w:left="1106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no. 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masters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775" w:space="40"/>
            <w:col w:w="3006" w:space="57"/>
            <w:col w:w="775" w:space="40"/>
            <w:col w:w="3347"/>
          </w:cols>
        </w:sectPr>
      </w:pPr>
    </w:p>
    <w:p>
      <w:pPr>
        <w:tabs>
          <w:tab w:pos="4678" w:val="left" w:leader="none"/>
        </w:tabs>
        <w:spacing w:before="128"/>
        <w:ind w:left="63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Caps 10"/>
          <w:w w:val="105"/>
          <w:sz w:val="15"/>
        </w:rPr>
        <w:t>AMBA</w:t>
      </w:r>
      <w:r>
        <w:rPr>
          <w:rFonts w:ascii="LM Roman Caps 10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bus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Caps 10"/>
          <w:w w:val="105"/>
          <w:sz w:val="15"/>
        </w:rPr>
        <w:t>AMBA</w:t>
      </w:r>
      <w:r>
        <w:rPr>
          <w:rFonts w:ascii="LM Roman Caps 10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</w:t>
      </w:r>
    </w:p>
    <w:p>
      <w:pPr>
        <w:pStyle w:val="BodyText"/>
        <w:spacing w:line="216" w:lineRule="auto" w:before="221"/>
        <w:ind w:left="107" w:right="259"/>
        <w:jc w:val="both"/>
      </w:pPr>
      <w:r>
        <w:rPr/>
        <w:t>for</w:t>
      </w:r>
      <w:r>
        <w:rPr>
          <w:spacing w:val="-1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Figure</w:t>
      </w:r>
      <w:r>
        <w:rPr>
          <w:spacing w:val="-4"/>
        </w:rPr>
        <w:t> </w:t>
      </w:r>
      <w:hyperlink w:history="true" w:anchor="_bookmark33">
        <w:r>
          <w:rPr>
            <w:color w:val="0000FF"/>
          </w:rPr>
          <w:t>8</w:t>
        </w:r>
      </w:hyperlink>
      <w:r>
        <w:rPr>
          <w:color w:val="0000FF"/>
          <w:spacing w:val="-3"/>
        </w:rPr>
        <w:t> </w:t>
      </w:r>
      <w:r>
        <w:rPr/>
        <w:t>and ranges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 few</w:t>
      </w:r>
      <w:r>
        <w:rPr>
          <w:spacing w:val="-3"/>
        </w:rPr>
        <w:t> </w:t>
      </w:r>
      <w:r>
        <w:rPr/>
        <w:t>second to 6.5 hours.</w:t>
      </w:r>
      <w:r>
        <w:rPr>
          <w:spacing w:val="21"/>
        </w:rPr>
        <w:t> </w:t>
      </w:r>
      <w:r>
        <w:rPr/>
        <w:t>Most of the time is spent in reordering BDDs.</w:t>
      </w:r>
      <w:r>
        <w:rPr>
          <w:spacing w:val="40"/>
        </w:rPr>
        <w:t> </w:t>
      </w:r>
      <w:r>
        <w:rPr/>
        <w:t>(We do not know why synthesis for nine masters is faster then for eight.)</w:t>
      </w:r>
    </w:p>
    <w:p>
      <w:pPr>
        <w:pStyle w:val="BodyText"/>
        <w:spacing w:line="216" w:lineRule="auto" w:before="15"/>
        <w:ind w:left="107" w:right="258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33">
        <w:r>
          <w:rPr>
            <w:color w:val="0000FF"/>
          </w:rPr>
          <w:t>9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gates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arbiter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num- 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masters using</w:t>
      </w:r>
      <w:r>
        <w:rPr>
          <w:spacing w:val="-6"/>
        </w:rPr>
        <w:t> </w:t>
      </w:r>
      <w:r>
        <w:rPr/>
        <w:t>our</w:t>
      </w:r>
      <w:r>
        <w:rPr>
          <w:spacing w:val="-2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manual</w:t>
      </w:r>
      <w:r>
        <w:rPr>
          <w:spacing w:val="-1"/>
        </w:rPr>
        <w:t> </w:t>
      </w:r>
      <w:r>
        <w:rPr/>
        <w:t>implementation.</w:t>
      </w:r>
      <w:r>
        <w:rPr>
          <w:spacing w:val="25"/>
        </w:rPr>
        <w:t> </w:t>
      </w:r>
      <w:r>
        <w:rPr/>
        <w:t>For one</w:t>
      </w:r>
      <w:r>
        <w:rPr>
          <w:spacing w:val="-4"/>
        </w:rPr>
        <w:t> </w:t>
      </w:r>
      <w:r>
        <w:rPr/>
        <w:t>master the manual and the automatically generated implementation have approximately 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size.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automatically generated</w:t>
      </w:r>
      <w:r>
        <w:rPr>
          <w:spacing w:val="-1"/>
        </w:rPr>
        <w:t> </w:t>
      </w:r>
      <w:r>
        <w:rPr/>
        <w:t>implementations</w:t>
      </w:r>
      <w:r>
        <w:rPr>
          <w:spacing w:val="-3"/>
        </w:rPr>
        <w:t> </w:t>
      </w:r>
      <w:r>
        <w:rPr/>
        <w:t>grow</w:t>
      </w:r>
      <w:r>
        <w:rPr>
          <w:spacing w:val="-4"/>
        </w:rPr>
        <w:t> </w:t>
      </w:r>
      <w:r>
        <w:rPr/>
        <w:t>rapidly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 number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masters,</w:t>
      </w:r>
      <w:r>
        <w:rPr>
          <w:spacing w:val="-12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manual</w:t>
      </w:r>
      <w:r>
        <w:rPr>
          <w:spacing w:val="-16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nearly</w:t>
      </w:r>
      <w:r>
        <w:rPr>
          <w:spacing w:val="-13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bookmarkStart w:name="Discussion" w:id="45"/>
      <w:bookmarkEnd w:id="45"/>
      <w:r>
        <w:rPr/>
      </w:r>
      <w:bookmarkStart w:name="_bookmark34" w:id="46"/>
      <w:bookmarkEnd w:id="46"/>
      <w:r>
        <w:rPr/>
        <w:t>n</w:t>
      </w:r>
      <w:r>
        <w:rPr/>
        <w:t>umber of masters. The</w:t>
      </w:r>
      <w:r>
        <w:rPr>
          <w:spacing w:val="-2"/>
        </w:rPr>
        <w:t> </w:t>
      </w:r>
      <w:r>
        <w:rPr/>
        <w:t>automatically generated implementation for ten master is about a hundred times larger than the manual implementation.</w:t>
      </w:r>
    </w:p>
    <w:p>
      <w:pPr>
        <w:pStyle w:val="BodyText"/>
        <w:spacing w:line="216" w:lineRule="auto" w:before="11"/>
        <w:ind w:left="107" w:firstLine="319"/>
      </w:pPr>
      <w:r>
        <w:rPr/>
        <w:t>The</w:t>
      </w:r>
      <w:r>
        <w:rPr>
          <w:spacing w:val="-27"/>
        </w:rPr>
        <w:t> </w:t>
      </w:r>
      <w:r>
        <w:rPr/>
        <w:t>automatically</w:t>
      </w:r>
      <w:r>
        <w:rPr>
          <w:spacing w:val="-14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arbiter</w:t>
      </w:r>
      <w:r>
        <w:rPr>
          <w:spacing w:val="-23"/>
        </w:rPr>
        <w:t> </w:t>
      </w:r>
      <w:r>
        <w:rPr/>
        <w:t>implements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round-robin</w:t>
      </w:r>
      <w:r>
        <w:rPr>
          <w:spacing w:val="-27"/>
        </w:rPr>
        <w:t> </w:t>
      </w:r>
      <w:r>
        <w:rPr/>
        <w:t>arbitration</w:t>
      </w:r>
      <w:r>
        <w:rPr>
          <w:spacing w:val="-20"/>
        </w:rPr>
        <w:t> </w:t>
      </w:r>
      <w:r>
        <w:rPr/>
        <w:t>scheme. This can be explained from the construction of the strategy in the synthesis algo- rithm,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simplest</w:t>
      </w:r>
      <w:r>
        <w:rPr>
          <w:spacing w:val="-7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fair</w:t>
      </w:r>
      <w:r>
        <w:rPr>
          <w:spacing w:val="-5"/>
        </w:rPr>
        <w:t> </w:t>
      </w:r>
      <w:r>
        <w:rPr/>
        <w:t>arbiter.</w:t>
      </w:r>
      <w:r>
        <w:rPr>
          <w:spacing w:val="3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validated our specification by combining the resulting arbiter with manually written masters and clients, with which it cooperates without problems.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206"/>
        <w:ind w:left="107" w:right="262"/>
        <w:jc w:val="both"/>
      </w:pPr>
      <w:r>
        <w:rPr/>
        <w:t>In this</w:t>
      </w:r>
      <w:r>
        <w:rPr>
          <w:spacing w:val="-2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 important benefits</w:t>
      </w:r>
      <w:r>
        <w:rPr>
          <w:spacing w:val="-4"/>
        </w:rPr>
        <w:t> </w:t>
      </w:r>
      <w:r>
        <w:rPr/>
        <w:t>and drawbacks</w:t>
      </w:r>
      <w:r>
        <w:rPr>
          <w:spacing w:val="-2"/>
        </w:rPr>
        <w:t> </w:t>
      </w:r>
      <w:r>
        <w:rPr/>
        <w:t>of automatic synthesis, as we perceive them.</w:t>
      </w:r>
    </w:p>
    <w:p>
      <w:pPr>
        <w:pStyle w:val="BodyText"/>
        <w:spacing w:line="216" w:lineRule="auto" w:before="17"/>
        <w:ind w:left="107" w:right="259" w:firstLine="319"/>
        <w:jc w:val="both"/>
      </w:pPr>
      <w:r>
        <w:rPr/>
        <w:t>Writing the formal specification for the generalized buffer was straightforward. This</w:t>
      </w:r>
      <w:r>
        <w:rPr>
          <w:spacing w:val="-2"/>
        </w:rPr>
        <w:t> </w:t>
      </w:r>
      <w:r>
        <w:rPr/>
        <w:t>may be</w:t>
      </w:r>
      <w:r>
        <w:rPr>
          <w:spacing w:val="-5"/>
        </w:rPr>
        <w:t> </w:t>
      </w:r>
      <w:r>
        <w:rPr/>
        <w:t>ascribed in part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simplicity of the</w:t>
      </w:r>
      <w:r>
        <w:rPr>
          <w:spacing w:val="-3"/>
        </w:rPr>
        <w:t> </w:t>
      </w:r>
      <w:r>
        <w:rPr/>
        <w:t>block and</w:t>
      </w:r>
      <w:r>
        <w:rPr>
          <w:spacing w:val="-1"/>
        </w:rPr>
        <w:t> </w:t>
      </w:r>
      <w:r>
        <w:rPr/>
        <w:t>in part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clear specification</w:t>
      </w:r>
      <w:r>
        <w:rPr>
          <w:spacing w:val="-8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IBM</w:t>
      </w:r>
      <w:r>
        <w:rPr>
          <w:spacing w:val="-13"/>
        </w:rPr>
        <w:t> </w:t>
      </w:r>
      <w:r>
        <w:rPr/>
        <w:t>(although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was</w:t>
      </w:r>
      <w:r>
        <w:rPr>
          <w:spacing w:val="-12"/>
        </w:rPr>
        <w:t> </w:t>
      </w:r>
      <w:r>
        <w:rPr/>
        <w:t>neither</w:t>
      </w:r>
      <w:r>
        <w:rPr>
          <w:spacing w:val="-11"/>
        </w:rPr>
        <w:t> </w:t>
      </w:r>
      <w:r>
        <w:rPr/>
        <w:t>complete,</w:t>
      </w:r>
      <w:r>
        <w:rPr>
          <w:spacing w:val="-8"/>
        </w:rPr>
        <w:t> </w:t>
      </w:r>
      <w:r>
        <w:rPr/>
        <w:t>nor free of mistakes).</w:t>
      </w:r>
    </w:p>
    <w:p>
      <w:pPr>
        <w:pStyle w:val="BodyText"/>
        <w:spacing w:line="216" w:lineRule="auto" w:before="15"/>
        <w:ind w:left="107" w:right="258" w:firstLine="319"/>
        <w:jc w:val="both"/>
      </w:pPr>
      <w:r>
        <w:rPr/>
        <w:t>On the other hand, writing a complete formal specification for the </w:t>
      </w:r>
      <w:r>
        <w:rPr>
          <w:rFonts w:ascii="LM Roman Caps 10" w:hAnsi="LM Roman Caps 10"/>
        </w:rPr>
        <w:t>AMBA</w:t>
      </w:r>
      <w:r>
        <w:rPr>
          <w:rFonts w:ascii="LM Roman Caps 10" w:hAnsi="LM Roman Caps 10"/>
          <w:spacing w:val="-1"/>
        </w:rPr>
        <w:t> </w:t>
      </w:r>
      <w:r>
        <w:rPr/>
        <w:t>ar- biter was not trivial.</w:t>
      </w:r>
      <w:r>
        <w:rPr>
          <w:spacing w:val="39"/>
        </w:rPr>
        <w:t> </w:t>
      </w:r>
      <w:r>
        <w:rPr/>
        <w:t>First, many aspects of the arbiter are not defined in </w:t>
      </w:r>
      <w:r>
        <w:rPr>
          <w:rFonts w:ascii="LM Roman Caps 10" w:hAnsi="LM Roman Caps 10"/>
        </w:rPr>
        <w:t>ARM</w:t>
      </w:r>
      <w:r>
        <w:rPr/>
        <w:t>’s standard. Such ambiguities would lead to long discussions on how someone imple- menting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bus</w:t>
      </w:r>
      <w:r>
        <w:rPr>
          <w:spacing w:val="-18"/>
        </w:rPr>
        <w:t> </w:t>
      </w:r>
      <w:r>
        <w:rPr/>
        <w:t>device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read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arbiter</w:t>
      </w:r>
      <w:r>
        <w:rPr>
          <w:spacing w:val="-17"/>
        </w:rPr>
        <w:t> </w:t>
      </w:r>
      <w:r>
        <w:rPr/>
        <w:t>should allow.</w:t>
      </w:r>
      <w:r>
        <w:rPr>
          <w:spacing w:val="38"/>
        </w:rPr>
        <w:t> </w:t>
      </w:r>
      <w:r>
        <w:rPr/>
        <w:t>Note that the same problem occurs when writing a manual implementation for the arbiter.</w:t>
      </w:r>
    </w:p>
    <w:p>
      <w:pPr>
        <w:pStyle w:val="BodyText"/>
        <w:spacing w:line="213" w:lineRule="auto" w:before="15"/>
        <w:ind w:left="107" w:right="257" w:firstLine="319"/>
        <w:jc w:val="both"/>
      </w:pPr>
      <w:r>
        <w:rPr/>
        <w:t>Construction of a complete specification is an iterative process.</w:t>
      </w:r>
      <w:r>
        <w:rPr>
          <w:spacing w:val="40"/>
        </w:rPr>
        <w:t> </w:t>
      </w:r>
      <w:r>
        <w:rPr/>
        <w:t>For the ar- biter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particular,</w:t>
      </w:r>
      <w:r>
        <w:rPr>
          <w:spacing w:val="33"/>
        </w:rPr>
        <w:t> </w:t>
      </w:r>
      <w:r>
        <w:rPr/>
        <w:t>this</w:t>
      </w:r>
      <w:r>
        <w:rPr>
          <w:spacing w:val="25"/>
        </w:rPr>
        <w:t> </w:t>
      </w:r>
      <w:r>
        <w:rPr/>
        <w:t>process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cumbersome,</w:t>
      </w:r>
      <w:r>
        <w:rPr>
          <w:spacing w:val="31"/>
        </w:rPr>
        <w:t> </w:t>
      </w:r>
      <w:r>
        <w:rPr/>
        <w:t>and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encountered</w:t>
      </w:r>
      <w:r>
        <w:rPr>
          <w:spacing w:val="29"/>
        </w:rPr>
        <w:t> </w:t>
      </w:r>
      <w:r>
        <w:rPr>
          <w:spacing w:val="-2"/>
        </w:rPr>
        <w:t>problems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6" w:lineRule="auto" w:before="130"/>
        <w:ind w:left="221" w:right="142"/>
        <w:jc w:val="both"/>
      </w:pPr>
      <w:r>
        <w:rPr/>
        <w:t>formulating certain requirements. These problems were best solved by introducing additional signals (much like one does when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manual implementation).</w:t>
      </w:r>
      <w:r>
        <w:rPr>
          <w:spacing w:val="29"/>
        </w:rPr>
        <w:t> </w:t>
      </w:r>
      <w:r>
        <w:rPr/>
        <w:t>In the process, we wrote several unrealizable specifications, and some specifications that yielded circuits that did not adhere to our expectations.</w:t>
      </w:r>
      <w:r>
        <w:rPr>
          <w:spacing w:val="40"/>
        </w:rPr>
        <w:t> </w:t>
      </w:r>
      <w:r>
        <w:rPr/>
        <w:t>(A simple example</w:t>
      </w:r>
      <w:r>
        <w:rPr>
          <w:spacing w:val="80"/>
        </w:rPr>
        <w:t> </w:t>
      </w:r>
      <w:r>
        <w:rPr/>
        <w:t>of unexpected behavior for GenBuf is described and resolved in Section </w:t>
      </w:r>
      <w:hyperlink w:history="true" w:anchor="_bookmark9">
        <w:r>
          <w:rPr>
            <w:color w:val="0000FF"/>
          </w:rPr>
          <w:t>3.2</w:t>
        </w:r>
      </w:hyperlink>
      <w:r>
        <w:rPr/>
        <w:t>, Guar- antee </w:t>
      </w:r>
      <w:hyperlink w:history="true" w:anchor="_bookmark27">
        <w:r>
          <w:rPr>
            <w:color w:val="0000FF"/>
          </w:rPr>
          <w:t>13</w:t>
        </w:r>
      </w:hyperlink>
      <w:r>
        <w:rPr/>
        <w:t>.) The tool complains about unrealizable specifications, but does not offer any help in pinpointing the problem.</w:t>
      </w:r>
      <w:r>
        <w:rPr>
          <w:spacing w:val="40"/>
        </w:rPr>
        <w:t> </w:t>
      </w:r>
      <w:r>
        <w:rPr/>
        <w:t>Likewise, unexpected behavior is typically very</w:t>
      </w:r>
      <w:r>
        <w:rPr>
          <w:spacing w:val="-11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find,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1"/>
        </w:rPr>
        <w:t> </w:t>
      </w:r>
      <w:r>
        <w:rPr/>
        <w:t>always</w:t>
      </w:r>
      <w:r>
        <w:rPr>
          <w:spacing w:val="-6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remedy.</w:t>
      </w:r>
      <w:r>
        <w:rPr>
          <w:spacing w:val="19"/>
        </w:rPr>
        <w:t> </w:t>
      </w:r>
      <w:r>
        <w:rPr/>
        <w:t>Some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tools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debugging specifications has</w:t>
      </w:r>
      <w:r>
        <w:rPr>
          <w:spacing w:val="-2"/>
        </w:rPr>
        <w:t> </w:t>
      </w:r>
      <w:r>
        <w:rPr/>
        <w:t>taken place</w:t>
      </w:r>
      <w:r>
        <w:rPr>
          <w:spacing w:val="-1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15</w:t>
        </w:r>
      </w:hyperlink>
      <w:r>
        <w:rPr/>
        <w:t>], but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research, in particular in connection with realizability, is needed.</w:t>
      </w:r>
    </w:p>
    <w:p>
      <w:pPr>
        <w:pStyle w:val="BodyText"/>
        <w:spacing w:line="216" w:lineRule="auto" w:before="8"/>
        <w:ind w:left="221" w:right="146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effort for a manual</w:t>
      </w:r>
      <w:r>
        <w:rPr>
          <w:spacing w:val="-1"/>
        </w:rPr>
        <w:t> </w:t>
      </w:r>
      <w:r>
        <w:rPr/>
        <w:t>implementation of a parameterized circuit usually does not depend strongly on the parameter.</w:t>
      </w:r>
      <w:r>
        <w:rPr>
          <w:spacing w:val="40"/>
        </w:rPr>
        <w:t> </w:t>
      </w:r>
      <w:r>
        <w:rPr/>
        <w:t>(The parameter is the number of senders</w:t>
      </w:r>
      <w:r>
        <w:rPr>
          <w:spacing w:val="40"/>
        </w:rPr>
        <w:t> </w:t>
      </w:r>
      <w:r>
        <w:rPr/>
        <w:t>in case of GenBuf and the number of masters in case of the arbiter).</w:t>
      </w:r>
      <w:r>
        <w:rPr>
          <w:spacing w:val="40"/>
        </w:rPr>
        <w:t> </w:t>
      </w:r>
      <w:r>
        <w:rPr/>
        <w:t>The same is not</w:t>
      </w:r>
      <w:r>
        <w:rPr>
          <w:spacing w:val="-7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synthesis: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 circuit grow with the</w:t>
      </w:r>
      <w:r>
        <w:rPr>
          <w:spacing w:val="-1"/>
        </w:rPr>
        <w:t> </w:t>
      </w:r>
      <w:r>
        <w:rPr/>
        <w:t>parameter. Unfortunately, the generated gate-level output</w:t>
      </w:r>
      <w:r>
        <w:rPr>
          <w:spacing w:val="-1"/>
        </w:rPr>
        <w:t> </w:t>
      </w:r>
      <w:r>
        <w:rPr/>
        <w:t>is complicated and cannot easily be changed by hand.</w:t>
      </w:r>
    </w:p>
    <w:p>
      <w:pPr>
        <w:pStyle w:val="BodyText"/>
        <w:spacing w:line="216" w:lineRule="auto" w:before="10"/>
        <w:ind w:left="221" w:right="145" w:firstLine="319"/>
        <w:jc w:val="both"/>
      </w:pPr>
      <w:r>
        <w:rPr/>
        <w:t>Finding a small implementation for a given specification is hard.</w:t>
      </w:r>
      <w:r>
        <w:rPr>
          <w:spacing w:val="40"/>
        </w:rPr>
        <w:t> </w:t>
      </w:r>
      <w:r>
        <w:rPr/>
        <w:t>A specifica- tion corresponds to a (possibly infinite) set of open controllers that implement it. Synthesis proceeds in two steps.</w:t>
      </w:r>
      <w:r>
        <w:rPr>
          <w:spacing w:val="40"/>
        </w:rPr>
        <w:t> </w:t>
      </w:r>
      <w:r>
        <w:rPr/>
        <w:t>First, the algorithm of [</w:t>
      </w:r>
      <w:hyperlink w:history="true" w:anchor="_bookmark51">
        <w:r>
          <w:rPr>
            <w:color w:val="0000FF"/>
          </w:rPr>
          <w:t>16</w:t>
        </w:r>
      </w:hyperlink>
      <w:r>
        <w:rPr/>
        <w:t>] prescribes a set of flipflops</w:t>
      </w:r>
      <w:r>
        <w:rPr>
          <w:spacing w:val="-2"/>
        </w:rPr>
        <w:t> </w:t>
      </w:r>
      <w:r>
        <w:rPr/>
        <w:t>and constructs a</w:t>
      </w:r>
      <w:r>
        <w:rPr>
          <w:spacing w:val="-1"/>
        </w:rPr>
        <w:t> </w:t>
      </w:r>
      <w:r>
        <w:rPr/>
        <w:t>strategy that corresponds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 finite</w:t>
      </w:r>
      <w:r>
        <w:rPr>
          <w:spacing w:val="-3"/>
        </w:rPr>
        <w:t> </w:t>
      </w:r>
      <w:r>
        <w:rPr/>
        <w:t>(but typically large) set of combinational blocks that implement a correct open controller.</w:t>
      </w:r>
      <w:r>
        <w:rPr>
          <w:spacing w:val="40"/>
        </w:rPr>
        <w:t> </w:t>
      </w:r>
      <w:r>
        <w:rPr/>
        <w:t>Second, we must</w:t>
      </w:r>
      <w:r>
        <w:rPr>
          <w:spacing w:val="-5"/>
        </w:rPr>
        <w:t> </w:t>
      </w:r>
      <w:r>
        <w:rPr/>
        <w:t>pick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controller 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representation from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set.</w:t>
      </w:r>
      <w:r>
        <w:rPr>
          <w:spacing w:val="24"/>
        </w:rPr>
        <w:t> </w:t>
      </w:r>
      <w:r>
        <w:rPr/>
        <w:t>Not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small implementation that is allowed by the specification survives step one.</w:t>
      </w:r>
      <w:r>
        <w:rPr>
          <w:spacing w:val="40"/>
        </w:rPr>
        <w:t> </w:t>
      </w:r>
      <w:r>
        <w:rPr/>
        <w:t>Even if it does,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circuit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ones</w:t>
      </w:r>
      <w:r>
        <w:rPr>
          <w:spacing w:val="-3"/>
        </w:rPr>
        <w:t> </w:t>
      </w:r>
      <w:r>
        <w:rPr/>
        <w:t>allowed 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 in step two.</w:t>
      </w:r>
      <w:r>
        <w:rPr>
          <w:spacing w:val="29"/>
        </w:rPr>
        <w:t> </w:t>
      </w:r>
      <w:r>
        <w:rPr/>
        <w:t>We are</w:t>
      </w:r>
      <w:r>
        <w:rPr>
          <w:spacing w:val="-1"/>
        </w:rPr>
        <w:t> </w:t>
      </w:r>
      <w:r>
        <w:rPr/>
        <w:t>researching methods</w:t>
      </w:r>
      <w:r>
        <w:rPr>
          <w:spacing w:val="-2"/>
        </w:rPr>
        <w:t> </w:t>
      </w:r>
      <w:r>
        <w:rPr/>
        <w:t>to improve each step and we</w:t>
      </w:r>
      <w:r>
        <w:rPr>
          <w:spacing w:val="-1"/>
        </w:rPr>
        <w:t> </w:t>
      </w:r>
      <w:r>
        <w:rPr/>
        <w:t>expect that we will be able to significantly reduce the size of the resulting circuits.</w:t>
      </w:r>
    </w:p>
    <w:p>
      <w:pPr>
        <w:pStyle w:val="BodyText"/>
        <w:spacing w:line="216" w:lineRule="auto" w:before="8"/>
        <w:ind w:left="221" w:right="145" w:firstLine="319"/>
        <w:jc w:val="both"/>
      </w:pPr>
      <w:r>
        <w:rPr/>
        <w:t>On the upside, the resulting </w:t>
      </w:r>
      <w:r>
        <w:rPr>
          <w:rFonts w:ascii="LM Roman Caps 10"/>
        </w:rPr>
        <w:t>PSL </w:t>
      </w:r>
      <w:r>
        <w:rPr/>
        <w:t>specification is short, readable, and easy to modify,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so</w:t>
      </w:r>
      <w:r>
        <w:rPr>
          <w:spacing w:val="-12"/>
        </w:rPr>
        <w:t> </w:t>
      </w:r>
      <w:r>
        <w:rPr/>
        <w:t>than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manual</w:t>
      </w:r>
      <w:r>
        <w:rPr>
          <w:spacing w:val="-9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Roman Caps 10"/>
        </w:rPr>
        <w:t>VERILOG</w:t>
      </w:r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synthesis algorithm was also a excellent tool to get the specifications consistent and com- </w:t>
      </w:r>
      <w:bookmarkStart w:name="Conclusions" w:id="47"/>
      <w:bookmarkEnd w:id="47"/>
      <w:r>
        <w:rPr/>
      </w:r>
      <w:bookmarkStart w:name="_bookmark35" w:id="48"/>
      <w:bookmarkEnd w:id="48"/>
      <w:r>
        <w:rPr/>
        <w:t>p</w:t>
      </w:r>
      <w:r>
        <w:rPr/>
        <w:t>lete.</w:t>
      </w:r>
      <w:r>
        <w:rPr>
          <w:spacing w:val="40"/>
        </w:rPr>
        <w:t> </w:t>
      </w:r>
      <w:r>
        <w:rPr/>
        <w:t>Although the construction of the specifications was sometimes bothersome, we doubt</w:t>
      </w:r>
      <w:r>
        <w:rPr>
          <w:spacing w:val="-2"/>
        </w:rPr>
        <w:t> </w:t>
      </w:r>
      <w:r>
        <w:rPr/>
        <w:t>we would have managed to write a complete and consistent specification without the synthesis tool.</w:t>
      </w:r>
    </w:p>
    <w:p>
      <w:pPr>
        <w:pStyle w:val="BodyText"/>
        <w:spacing w:line="216" w:lineRule="auto" w:before="13"/>
        <w:ind w:left="221" w:right="144" w:firstLine="319"/>
        <w:jc w:val="both"/>
      </w:pPr>
      <w:r>
        <w:rPr/>
        <w:t>Automatic</w:t>
      </w:r>
      <w:r>
        <w:rPr>
          <w:spacing w:val="-9"/>
        </w:rPr>
        <w:t> </w:t>
      </w:r>
      <w:r>
        <w:rPr/>
        <w:t>synthesis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foremost</w:t>
      </w:r>
      <w:r>
        <w:rPr>
          <w:spacing w:val="-9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circuitry.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are looking into methods to combine manually coded data paths with automatically synthesized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circuitry,</w:t>
      </w:r>
      <w:r>
        <w:rPr>
          <w:spacing w:val="-11"/>
        </w:rPr>
        <w:t> </w:t>
      </w:r>
      <w:r>
        <w:rPr/>
        <w:t>which</w:t>
      </w:r>
      <w:r>
        <w:rPr>
          <w:spacing w:val="-18"/>
        </w:rPr>
        <w:t> </w:t>
      </w:r>
      <w:r>
        <w:rPr/>
        <w:t>takes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controller</w:t>
      </w:r>
      <w:r>
        <w:rPr>
          <w:spacing w:val="-12"/>
        </w:rPr>
        <w:t> </w:t>
      </w:r>
      <w:r>
        <w:rPr/>
        <w:t>synthesis</w:t>
      </w:r>
      <w:r>
        <w:rPr>
          <w:spacing w:val="-17"/>
        </w:rPr>
        <w:t> </w:t>
      </w:r>
      <w:r>
        <w:rPr/>
        <w:t>problem.</w:t>
      </w: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20"/>
        <w:ind w:left="221" w:right="146"/>
        <w:jc w:val="both"/>
      </w:pPr>
      <w:r>
        <w:rPr/>
        <w:t>When</w:t>
      </w:r>
      <w:r>
        <w:rPr>
          <w:spacing w:val="-10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early,</w:t>
      </w:r>
      <w:r>
        <w:rPr>
          <w:spacing w:val="-5"/>
        </w:rPr>
        <w:t> </w:t>
      </w:r>
      <w:r>
        <w:rPr/>
        <w:t>automatic</w:t>
      </w:r>
      <w:r>
        <w:rPr>
          <w:spacing w:val="-8"/>
        </w:rPr>
        <w:t> </w:t>
      </w:r>
      <w:r>
        <w:rPr/>
        <w:t>synthesis</w:t>
      </w:r>
      <w:r>
        <w:rPr>
          <w:spacing w:val="-14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 first</w:t>
      </w:r>
      <w:r>
        <w:rPr>
          <w:spacing w:val="-15"/>
        </w:rPr>
        <w:t> </w:t>
      </w:r>
      <w:r>
        <w:rPr/>
        <w:t>implementation,</w:t>
      </w:r>
      <w:r>
        <w:rPr>
          <w:spacing w:val="-5"/>
        </w:rPr>
        <w:t> </w:t>
      </w:r>
      <w:r>
        <w:rPr/>
        <w:t>yielding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test</w:t>
      </w:r>
      <w:r>
        <w:rPr>
          <w:spacing w:val="-10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blocks</w:t>
      </w:r>
      <w:r>
        <w:rPr>
          <w:spacing w:val="-12"/>
        </w:rPr>
        <w:t> </w:t>
      </w:r>
      <w:r>
        <w:rPr/>
        <w:t>are replaced</w:t>
      </w:r>
      <w:r>
        <w:rPr>
          <w:spacing w:val="-11"/>
        </w:rPr>
        <w:t> </w:t>
      </w:r>
      <w:r>
        <w:rPr/>
        <w:t>by</w:t>
      </w:r>
      <w:r>
        <w:rPr>
          <w:spacing w:val="-16"/>
        </w:rPr>
        <w:t> </w:t>
      </w:r>
      <w:r>
        <w:rPr/>
        <w:t>manual</w:t>
      </w:r>
      <w:r>
        <w:rPr>
          <w:spacing w:val="-16"/>
        </w:rPr>
        <w:t> </w:t>
      </w:r>
      <w:r>
        <w:rPr/>
        <w:t>implementations.</w:t>
      </w:r>
      <w:r>
        <w:rPr>
          <w:spacing w:val="21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implementations</w:t>
      </w:r>
      <w:r>
        <w:rPr>
          <w:spacing w:val="-13"/>
        </w:rPr>
        <w:t> </w:t>
      </w:r>
      <w:r>
        <w:rPr/>
        <w:t>function as a valuable sanity check for the specification, which is very important when a manual implementation is to be based on the formal specification.</w:t>
      </w:r>
    </w:p>
    <w:p>
      <w:pPr>
        <w:pStyle w:val="BodyText"/>
        <w:spacing w:before="2"/>
        <w:ind w:left="540"/>
        <w:jc w:val="both"/>
      </w:pPr>
      <w:r>
        <w:rPr/>
        <w:t>Although</w:t>
      </w:r>
      <w:r>
        <w:rPr>
          <w:spacing w:val="-4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synthesis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pursued,</w:t>
      </w:r>
      <w:r>
        <w:rPr>
          <w:spacing w:val="-10"/>
        </w:rPr>
        <w:t> </w:t>
      </w:r>
      <w:r>
        <w:rPr/>
        <w:t>only</w:t>
      </w:r>
      <w:r>
        <w:rPr>
          <w:spacing w:val="-5"/>
        </w:rPr>
        <w:t> </w:t>
      </w:r>
      <w:r>
        <w:rPr/>
        <w:t>recent</w:t>
      </w:r>
      <w:r>
        <w:rPr>
          <w:spacing w:val="-1"/>
        </w:rPr>
        <w:t> </w:t>
      </w:r>
      <w:r>
        <w:rPr>
          <w:spacing w:val="-2"/>
        </w:rPr>
        <w:t>developments</w:t>
      </w:r>
    </w:p>
    <w:p>
      <w:pPr>
        <w:spacing w:after="0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57"/>
        <w:jc w:val="both"/>
      </w:pPr>
      <w:r>
        <w:rPr/>
        <w:t>have</w:t>
      </w:r>
      <w:r>
        <w:rPr>
          <w:spacing w:val="-12"/>
        </w:rPr>
        <w:t> </w:t>
      </w:r>
      <w:r>
        <w:rPr/>
        <w:t>made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applicable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realistic</w:t>
      </w:r>
      <w:r>
        <w:rPr>
          <w:spacing w:val="-12"/>
        </w:rPr>
        <w:t> </w:t>
      </w:r>
      <w:r>
        <w:rPr/>
        <w:t>examples.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</w:t>
      </w:r>
      <w:r>
        <w:rPr>
          <w:spacing w:val="-13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compan- ion</w:t>
      </w:r>
      <w:r>
        <w:rPr>
          <w:spacing w:val="-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4</w:t>
        </w:r>
      </w:hyperlink>
      <w:r>
        <w:rPr/>
        <w:t>],</w:t>
      </w:r>
      <w:r>
        <w:rPr>
          <w:spacing w:val="-3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8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real-life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synthesized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 specifications.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circuits that we obtain are quite</w:t>
      </w:r>
      <w:r>
        <w:rPr>
          <w:spacing w:val="-1"/>
        </w:rPr>
        <w:t> </w:t>
      </w:r>
      <w:r>
        <w:rPr/>
        <w:t>large, 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 is still young and only a few avenues for optimization have been pursued.</w:t>
      </w:r>
      <w:r>
        <w:rPr>
          <w:spacing w:val="31"/>
        </w:rPr>
        <w:t> </w:t>
      </w:r>
      <w:r>
        <w:rPr/>
        <w:t>We attempted to generate circuits using an approach of [</w:t>
      </w:r>
      <w:hyperlink w:history="true" w:anchor="_bookmark4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second attempt using cofactors yielded circuits that are an order of magnitude smaller, and optimizations to that approach yielded a significant improvement.</w:t>
      </w:r>
      <w:r>
        <w:rPr>
          <w:spacing w:val="40"/>
        </w:rPr>
        <w:t> </w:t>
      </w:r>
      <w:r>
        <w:rPr/>
        <w:t>We expect that future research will yield further large improvements, making automatic synthesis a real alternative to manual coding of some types of circuits.</w:t>
      </w:r>
    </w:p>
    <w:p>
      <w:pPr>
        <w:pStyle w:val="BodyText"/>
        <w:spacing w:before="4"/>
      </w:pPr>
    </w:p>
    <w:p>
      <w:pPr>
        <w:pStyle w:val="Heading1"/>
        <w:ind w:left="107" w:firstLine="0"/>
      </w:pPr>
      <w:bookmarkStart w:name="References" w:id="49"/>
      <w:bookmarkEnd w:id="49"/>
      <w:r>
        <w:rPr/>
      </w:r>
      <w:bookmarkStart w:name="_bookmark36" w:id="50"/>
      <w:bookmarkEnd w:id="50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63"/>
        <w:jc w:val="both"/>
      </w:pPr>
      <w:bookmarkStart w:name="_bookmark37" w:id="51"/>
      <w:bookmarkEnd w:id="51"/>
      <w:r>
        <w:rPr/>
      </w:r>
      <w:r>
        <w:rPr/>
        <w:t>This work was supported in part by the European Commission under contract </w:t>
      </w:r>
      <w:bookmarkStart w:name="_bookmark39" w:id="52"/>
      <w:bookmarkEnd w:id="52"/>
      <w:r>
        <w:rPr/>
        <w:t>n</w:t>
      </w:r>
      <w:r>
        <w:rPr/>
        <w:t>umber</w:t>
      </w:r>
      <w:r>
        <w:rPr>
          <w:spacing w:val="-15"/>
        </w:rPr>
        <w:t> </w:t>
      </w:r>
      <w:r>
        <w:rPr/>
        <w:t>507219</w:t>
      </w:r>
      <w:r>
        <w:rPr>
          <w:spacing w:val="-11"/>
        </w:rPr>
        <w:t> </w:t>
      </w:r>
      <w:r>
        <w:rPr/>
        <w:t>(PROSYD).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grateful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Karin</w:t>
      </w:r>
      <w:r>
        <w:rPr>
          <w:spacing w:val="-15"/>
        </w:rPr>
        <w:t> </w:t>
      </w:r>
      <w:r>
        <w:rPr/>
        <w:t>Greimel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Milan</w:t>
      </w:r>
      <w:r>
        <w:rPr>
          <w:spacing w:val="-13"/>
        </w:rPr>
        <w:t> </w:t>
      </w:r>
      <w:r>
        <w:rPr/>
        <w:t>Milinkovic </w:t>
      </w:r>
      <w:bookmarkStart w:name="_bookmark38" w:id="53"/>
      <w:bookmarkEnd w:id="53"/>
      <w:r>
        <w:rPr/>
        <w:t>f</w:t>
      </w:r>
      <w:r>
        <w:rPr/>
        <w:t>or their help with the implementation.</w:t>
      </w:r>
    </w:p>
    <w:p>
      <w:pPr>
        <w:pStyle w:val="BodyText"/>
        <w:spacing w:before="119"/>
      </w:pPr>
    </w:p>
    <w:p>
      <w:pPr>
        <w:pStyle w:val="Heading1"/>
        <w:ind w:left="107" w:firstLine="0"/>
      </w:pPr>
      <w:bookmarkStart w:name="_bookmark40" w:id="54"/>
      <w:bookmarkEnd w:id="54"/>
      <w:r>
        <w:rPr/>
      </w:r>
      <w:bookmarkStart w:name="_bookmark41" w:id="55"/>
      <w:bookmarkEnd w:id="5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63" w:hanging="231"/>
        <w:jc w:val="both"/>
        <w:rPr>
          <w:sz w:val="15"/>
        </w:rPr>
      </w:pPr>
      <w:bookmarkStart w:name="_bookmark42" w:id="56"/>
      <w:bookmarkEnd w:id="56"/>
      <w:r>
        <w:rPr/>
      </w:r>
      <w:bookmarkStart w:name="_bookmark43" w:id="57"/>
      <w:bookmarkEnd w:id="57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Torre.</w:t>
      </w:r>
      <w:r>
        <w:rPr>
          <w:w w:val="105"/>
          <w:sz w:val="15"/>
        </w:rPr>
        <w:t> Deterministic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generators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LTL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fragments.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w w:val="105"/>
          <w:sz w:val="15"/>
        </w:rPr>
        <w:t> on Computational Logic</w:t>
      </w:r>
      <w:r>
        <w:rPr>
          <w:w w:val="105"/>
          <w:sz w:val="15"/>
        </w:rPr>
        <w:t>, 5(1):1–25, Jan.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1" w:lineRule="exact" w:before="0" w:after="0"/>
        <w:ind w:left="419" w:right="0" w:hanging="228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ARM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Ltd.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AMBA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(Rev.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2).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hyperlink r:id="rId23">
        <w:r>
          <w:rPr>
            <w:w w:val="105"/>
            <w:sz w:val="15"/>
          </w:rPr>
          <w:t>www.arm.com,</w:t>
        </w:r>
      </w:hyperlink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9" w:after="0"/>
        <w:ind w:left="422" w:right="265" w:hanging="231"/>
        <w:jc w:val="both"/>
        <w:rPr>
          <w:sz w:val="15"/>
        </w:rPr>
      </w:pPr>
      <w:r>
        <w:rPr>
          <w:w w:val="105"/>
          <w:sz w:val="15"/>
        </w:rPr>
        <w:t>Berkeley</w:t>
      </w:r>
      <w:r>
        <w:rPr>
          <w:w w:val="105"/>
          <w:sz w:val="15"/>
        </w:rPr>
        <w:t> Logic</w:t>
      </w:r>
      <w:r>
        <w:rPr>
          <w:w w:val="105"/>
          <w:sz w:val="15"/>
        </w:rPr>
        <w:t> Synthesis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Group.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Abc:</w:t>
      </w:r>
      <w:r>
        <w:rPr>
          <w:w w:val="105"/>
          <w:sz w:val="15"/>
        </w:rPr>
        <w:t> A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sequential</w:t>
      </w:r>
      <w:r>
        <w:rPr>
          <w:w w:val="105"/>
          <w:sz w:val="15"/>
        </w:rPr>
        <w:t> synthesis</w:t>
      </w:r>
      <w:r>
        <w:rPr>
          <w:w w:val="105"/>
          <w:sz w:val="15"/>
        </w:rPr>
        <w:t> and </w:t>
      </w:r>
      <w:bookmarkStart w:name="_bookmark45" w:id="59"/>
      <w:bookmarkEnd w:id="59"/>
      <w:r>
        <w:rPr>
          <w:w w:val="105"/>
          <w:sz w:val="15"/>
        </w:rPr>
        <w:t>v</w:t>
      </w:r>
      <w:r>
        <w:rPr>
          <w:w w:val="105"/>
          <w:sz w:val="15"/>
        </w:rPr>
        <w:t>erification, release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61208. </w:t>
      </w:r>
      <w:hyperlink r:id="rId24">
        <w:r>
          <w:rPr>
            <w:w w:val="105"/>
            <w:sz w:val="15"/>
          </w:rPr>
          <w:t>http://www.eecs.berkeley.edu/</w:t>
        </w:r>
      </w:hyperlink>
      <w:r>
        <w:rPr>
          <w:w w:val="105"/>
          <w:sz w:val="15"/>
        </w:rPr>
        <w:t> alanmi/abc/.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42" w:after="0"/>
        <w:ind w:left="422" w:right="261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Bloem,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Galler,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Jobstmann,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Piterman,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Weiglhofer.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hardware </w:t>
      </w:r>
      <w:bookmarkStart w:name="_bookmark46" w:id="60"/>
      <w:bookmarkEnd w:id="60"/>
      <w:r>
        <w:rPr>
          <w:w w:val="105"/>
          <w:sz w:val="15"/>
        </w:rPr>
        <w:t>s</w:t>
      </w:r>
      <w:r>
        <w:rPr>
          <w:w w:val="105"/>
          <w:sz w:val="15"/>
        </w:rPr>
        <w:t>ynthesis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w w:val="105"/>
          <w:sz w:val="15"/>
        </w:rPr>
        <w:t> and Test in Europe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60" w:hanging="231"/>
        <w:jc w:val="both"/>
        <w:rPr>
          <w:sz w:val="15"/>
        </w:rPr>
      </w:pPr>
      <w:bookmarkStart w:name="_bookmark47" w:id="61"/>
      <w:bookmarkEnd w:id="61"/>
      <w:r>
        <w:rPr/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Bu¨chi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Landweber.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sequential conditions by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finite-state strategies.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Amer.</w:t>
      </w:r>
      <w:r>
        <w:rPr>
          <w:i/>
          <w:w w:val="105"/>
          <w:sz w:val="15"/>
        </w:rPr>
        <w:t> Math. Soc.</w:t>
      </w:r>
      <w:r>
        <w:rPr>
          <w:w w:val="105"/>
          <w:sz w:val="15"/>
        </w:rPr>
        <w:t>, 138:295–311, 1969.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71" w:lineRule="exact" w:before="0" w:after="0"/>
        <w:ind w:left="419" w:right="0" w:hanging="228"/>
        <w:jc w:val="left"/>
        <w:rPr>
          <w:sz w:val="15"/>
        </w:rPr>
      </w:pPr>
      <w:bookmarkStart w:name="_bookmark48" w:id="62"/>
      <w:bookmarkEnd w:id="62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Church.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1962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Congr.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23–25,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2" w:lineRule="exact" w:before="0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Eisner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Fisman.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PSL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70" w:lineRule="exact" w:before="0" w:after="0"/>
        <w:ind w:left="419" w:right="0" w:hanging="228"/>
        <w:jc w:val="left"/>
        <w:rPr>
          <w:sz w:val="15"/>
        </w:rPr>
      </w:pPr>
      <w:bookmarkStart w:name="_bookmark49" w:id="63"/>
      <w:bookmarkEnd w:id="63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Harding,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Ryan,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 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Schobbens.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strategy synthesis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LTL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games.</w:t>
      </w:r>
      <w:r>
        <w:rPr>
          <w:spacing w:val="3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5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477–492,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27" w:after="0"/>
        <w:ind w:left="422" w:right="259" w:hanging="231"/>
        <w:jc w:val="both"/>
        <w:rPr>
          <w:sz w:val="15"/>
        </w:rPr>
      </w:pPr>
      <w:bookmarkStart w:name="_bookmark50" w:id="64"/>
      <w:bookmarkEnd w:id="64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BDD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size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exploiting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dependencies.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Design Automation Conference</w:t>
      </w:r>
      <w:r>
        <w:rPr>
          <w:w w:val="105"/>
          <w:sz w:val="15"/>
        </w:rPr>
        <w:t>, pages 266–271, 1993.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59" w:hanging="315"/>
        <w:jc w:val="both"/>
        <w:rPr>
          <w:sz w:val="15"/>
        </w:rPr>
      </w:pPr>
      <w:bookmarkStart w:name="_bookmark51" w:id="65"/>
      <w:bookmarkEnd w:id="65"/>
      <w:r>
        <w:rPr/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Jobstmann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Bloem.</w:t>
      </w:r>
      <w:r>
        <w:rPr>
          <w:w w:val="105"/>
          <w:sz w:val="15"/>
        </w:rPr>
        <w:t> Optimizations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LTL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synthesis.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Aided Design</w:t>
      </w:r>
      <w:r>
        <w:rPr>
          <w:w w:val="105"/>
          <w:sz w:val="15"/>
        </w:rPr>
        <w:t>, pages 117–124,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61" w:hanging="315"/>
        <w:jc w:val="both"/>
        <w:rPr>
          <w:sz w:val="15"/>
        </w:rPr>
      </w:pPr>
      <w:bookmarkStart w:name="_bookmark52" w:id="66"/>
      <w:bookmarkEnd w:id="66"/>
      <w:r>
        <w:rPr/>
      </w:r>
      <w:r>
        <w:rPr>
          <w:w w:val="105"/>
          <w:sz w:val="15"/>
        </w:rPr>
        <w:t>B. Jobstmann, A. Griesmayer, and R. Bloem.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 repair as a game.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17th Conference on</w:t>
      </w:r>
      <w:r>
        <w:rPr>
          <w:i/>
          <w:w w:val="105"/>
          <w:sz w:val="15"/>
        </w:rPr>
        <w:t> 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Aided 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(CAV’05)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226–238,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39" w:after="0"/>
        <w:ind w:left="422" w:right="259" w:hanging="315"/>
        <w:jc w:val="both"/>
        <w:rPr>
          <w:sz w:val="15"/>
        </w:rPr>
      </w:pPr>
      <w:bookmarkStart w:name="_bookmark53" w:id="67"/>
      <w:bookmarkEnd w:id="67"/>
      <w:r>
        <w:rPr/>
      </w:r>
      <w:r>
        <w:rPr>
          <w:w w:val="105"/>
          <w:sz w:val="15"/>
        </w:rPr>
        <w:t>J. 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Kukula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 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Shiple.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relations.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Aided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 pages 113–123, 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65" w:hanging="315"/>
        <w:jc w:val="both"/>
        <w:rPr>
          <w:sz w:val="15"/>
        </w:rPr>
      </w:pPr>
      <w:bookmarkStart w:name="_bookmark54" w:id="68"/>
      <w:bookmarkEnd w:id="68"/>
      <w:r>
        <w:rPr/>
      </w:r>
      <w:r>
        <w:rPr>
          <w:spacing w:val="-2"/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Kupferman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Vardi.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Freedom,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weakness,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determinism: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linear-time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branching- </w:t>
      </w:r>
      <w:r>
        <w:rPr>
          <w:w w:val="105"/>
          <w:sz w:val="15"/>
        </w:rPr>
        <w:t>time. In </w:t>
      </w:r>
      <w:r>
        <w:rPr>
          <w:i/>
          <w:w w:val="105"/>
          <w:sz w:val="15"/>
        </w:rPr>
        <w:t>IEEE Symposium on Logic in Computer Science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63" w:hanging="315"/>
        <w:jc w:val="both"/>
        <w:rPr>
          <w:sz w:val="15"/>
        </w:rPr>
      </w:pPr>
      <w:bookmarkStart w:name="_bookmark55" w:id="69"/>
      <w:bookmarkEnd w:id="69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Maidl.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fragment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CTL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LTL.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643–652, 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62" w:hanging="315"/>
        <w:jc w:val="both"/>
        <w:rPr>
          <w:sz w:val="15"/>
        </w:rPr>
      </w:pPr>
      <w:bookmarkStart w:name="_bookmark56" w:id="70"/>
      <w:bookmarkEnd w:id="70"/>
      <w:r>
        <w:rPr/>
      </w:r>
      <w:r>
        <w:rPr>
          <w:w w:val="105"/>
          <w:sz w:val="15"/>
        </w:rPr>
        <w:t>I. Pill,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 Semprini,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 Cavada, M. Roveri, R. Bloem, and A. Cimatti.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Formal analysis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hardware requirements. In </w:t>
      </w:r>
      <w:r>
        <w:rPr>
          <w:i/>
          <w:w w:val="105"/>
          <w:sz w:val="15"/>
        </w:rPr>
        <w:t>Design Automation Conference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22" w:after="0"/>
        <w:ind w:left="423" w:right="261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Sa’ar.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reactive(1)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w w:val="105"/>
          <w:sz w:val="15"/>
        </w:rPr>
        <w:t> Model Checking,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 Interpretation</w:t>
      </w:r>
      <w:r>
        <w:rPr>
          <w:w w:val="105"/>
          <w:sz w:val="15"/>
        </w:rPr>
        <w:t>, pages 364–380,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" w:after="0"/>
        <w:ind w:left="423" w:right="259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Pnueli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Rosner. 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module.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Princ.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Prog. Lang.</w:t>
      </w:r>
      <w:r>
        <w:rPr>
          <w:w w:val="105"/>
          <w:sz w:val="15"/>
        </w:rPr>
        <w:t>, pages 179–190, 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" w:after="0"/>
        <w:ind w:left="422" w:right="25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Rabin.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Church’s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w w:val="105"/>
          <w:sz w:val="15"/>
        </w:rPr>
        <w:t>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Regional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Series in Mathematics</w:t>
      </w:r>
      <w:r>
        <w:rPr>
          <w:w w:val="105"/>
          <w:sz w:val="15"/>
        </w:rPr>
        <w:t>. American Mathematical Society, 1972.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62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w w:val="105"/>
          <w:sz w:val="15"/>
        </w:rPr>
        <w:t> Somenzi.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CUDD:</w:t>
      </w:r>
      <w:r>
        <w:rPr>
          <w:i/>
          <w:w w:val="105"/>
          <w:sz w:val="15"/>
        </w:rPr>
        <w:t> CU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Diagram</w:t>
      </w:r>
      <w:r>
        <w:rPr>
          <w:i/>
          <w:w w:val="105"/>
          <w:sz w:val="15"/>
        </w:rPr>
        <w:t> Package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Colorado</w:t>
      </w:r>
      <w:r>
        <w:rPr>
          <w:w w:val="105"/>
          <w:sz w:val="15"/>
        </w:rPr>
        <w:t> at</w:t>
      </w:r>
      <w:r>
        <w:rPr>
          <w:w w:val="105"/>
          <w:sz w:val="15"/>
        </w:rPr>
        <w:t> Boulder, </w:t>
      </w:r>
      <w:r>
        <w:rPr>
          <w:spacing w:val="-2"/>
          <w:w w:val="105"/>
          <w:sz w:val="15"/>
        </w:rPr>
        <w:t>ftp://vlsi.colorado.edu/pub/.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" w:after="0"/>
        <w:ind w:left="422" w:right="260" w:hanging="315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Somenzi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Bloem.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Bu¨chi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LTL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formulae.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Aided Verification (CAV’00)</w:t>
      </w:r>
      <w:r>
        <w:rPr>
          <w:w w:val="105"/>
          <w:sz w:val="15"/>
        </w:rPr>
        <w:t>, pages 248–263, 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41" w:after="0"/>
        <w:ind w:left="422" w:right="260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Wallmeier,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Hu¨tten,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controllers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request- response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specifications.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 of Automata</w:t>
      </w:r>
      <w:r>
        <w:rPr>
          <w:w w:val="105"/>
          <w:sz w:val="15"/>
        </w:rPr>
        <w:t>. Springer-Verlag, 2003.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3484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1217499</wp:posOffset>
              </wp:positionH>
              <wp:positionV relativeFrom="page">
                <wp:posOffset>545914</wp:posOffset>
              </wp:positionV>
              <wp:extent cx="343281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Bloem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66096pt;margin-top:42.985428pt;width:270.3pt;height:10.8pt;mso-position-horizontal-relative:page;mso-position-vertical-relative:page;z-index:-16334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Bloem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1289494</wp:posOffset>
              </wp:positionH>
              <wp:positionV relativeFrom="page">
                <wp:posOffset>545914</wp:posOffset>
              </wp:positionV>
              <wp:extent cx="3432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Bloem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35004pt;margin-top:42.985428pt;width:270.3pt;height:10.8pt;mso-position-horizontal-relative:page;mso-position-vertical-relative:page;z-index:-163338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Bloem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33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4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ir.piterman@epfl.ch" TargetMode="External"/><Relationship Id="rId11" Type="http://schemas.openxmlformats.org/officeDocument/2006/relationships/hyperlink" Target="mailto:amir@wisdom.weizmann.ac.i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ist.tugraz.at/staff/jobstmann/anzu/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www.haifa.ibm.com/projects/verification/RB" TargetMode="External"/><Relationship Id="rId23" Type="http://schemas.openxmlformats.org/officeDocument/2006/relationships/hyperlink" Target="http://www.arm.com/" TargetMode="External"/><Relationship Id="rId24" Type="http://schemas.openxmlformats.org/officeDocument/2006/relationships/hyperlink" Target="http://www.eecs.berkeley.edu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Roderick Bloem</dc:creator>
  <cp:keywords>temporal logic; synthesis; games; binary decision diagrams</cp:keywords>
  <dc:title>Specify, Compile, Run: Hardware from PSL</dc:title>
  <dcterms:created xsi:type="dcterms:W3CDTF">2023-12-12T06:03:56Z</dcterms:created>
  <dcterms:modified xsi:type="dcterms:W3CDTF">2023-12-12T06:03:56Z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10.1016/j.entcs.2007.09.004</vt:lpwstr>
  </property>
  <property fmtid="{D5CDD505-2E9C-101B-9397-08002B2CF9AE}" pid="12" name="robots">
    <vt:lpwstr>noindex</vt:lpwstr>
  </property>
</Properties>
</file>