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93"/>
        <w:rPr>
          <w:rFonts w:ascii="Times New Roman"/>
          <w:sz w:val="14"/>
        </w:rPr>
      </w:pPr>
    </w:p>
    <w:p>
      <w:pPr>
        <w:spacing w:before="0"/>
        <w:ind w:left="120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581939</wp:posOffset>
                </wp:positionH>
                <wp:positionV relativeFrom="paragraph">
                  <wp:posOffset>-70027</wp:posOffset>
                </wp:positionV>
                <wp:extent cx="522033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0">
                              <a:moveTo>
                                <a:pt x="0" y="0"/>
                              </a:moveTo>
                              <a:lnTo>
                                <a:pt x="5220004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5.821999pt,-5.513949pt" to="456.845999pt,-5.513949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1706575</wp:posOffset>
                </wp:positionH>
                <wp:positionV relativeFrom="paragraph">
                  <wp:posOffset>32157</wp:posOffset>
                </wp:positionV>
                <wp:extent cx="4104004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4.376007pt;margin-top:2.532051pt;width:323.150pt;height:80.8pt;mso-position-horizontal-relative:page;mso-position-vertical-relative:paragraph;z-index:15734272" type="#_x0000_t202" id="docshape1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6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spacing w:before="100"/>
        <w:ind w:left="120" w:right="0" w:firstLine="0"/>
        <w:jc w:val="left"/>
        <w:rPr>
          <w:sz w:val="14"/>
        </w:rPr>
      </w:pPr>
      <w:r>
        <w:rPr/>
        <w:br w:type="column"/>
      </w:r>
      <w:r>
        <w:rPr>
          <w:smallCaps/>
          <w:color w:val="00699D"/>
          <w:spacing w:val="21"/>
          <w:w w:val="105"/>
          <w:sz w:val="14"/>
        </w:rPr>
        <w:t>egyptian</w:t>
      </w:r>
      <w:r>
        <w:rPr>
          <w:smallCaps w:val="0"/>
          <w:color w:val="00699D"/>
          <w:spacing w:val="55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journal</w:t>
      </w:r>
      <w:r>
        <w:rPr>
          <w:smallCaps w:val="0"/>
          <w:color w:val="00699D"/>
          <w:spacing w:val="55"/>
          <w:w w:val="105"/>
          <w:sz w:val="14"/>
        </w:rPr>
        <w:t> </w:t>
      </w:r>
      <w:r>
        <w:rPr>
          <w:smallCaps/>
          <w:color w:val="00699D"/>
          <w:spacing w:val="12"/>
          <w:w w:val="105"/>
          <w:sz w:val="14"/>
        </w:rPr>
        <w:t>of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19"/>
          <w:w w:val="105"/>
          <w:sz w:val="14"/>
        </w:rPr>
        <w:t>basic</w:t>
      </w:r>
      <w:r>
        <w:rPr>
          <w:smallCaps w:val="0"/>
          <w:color w:val="00699D"/>
          <w:spacing w:val="55"/>
          <w:w w:val="105"/>
          <w:sz w:val="14"/>
        </w:rPr>
        <w:t> </w:t>
      </w:r>
      <w:r>
        <w:rPr>
          <w:smallCaps/>
          <w:color w:val="00699D"/>
          <w:spacing w:val="16"/>
          <w:w w:val="105"/>
          <w:sz w:val="14"/>
        </w:rPr>
        <w:t>and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/>
          <w:color w:val="00699D"/>
          <w:spacing w:val="20"/>
          <w:w w:val="105"/>
          <w:sz w:val="14"/>
        </w:rPr>
        <w:t>applied</w:t>
      </w:r>
      <w:r>
        <w:rPr>
          <w:smallCaps w:val="0"/>
          <w:color w:val="00699D"/>
          <w:spacing w:val="55"/>
          <w:w w:val="105"/>
          <w:sz w:val="14"/>
        </w:rPr>
        <w:t> </w:t>
      </w:r>
      <w:r>
        <w:rPr>
          <w:smallCaps/>
          <w:color w:val="00699D"/>
          <w:spacing w:val="21"/>
          <w:w w:val="105"/>
          <w:sz w:val="14"/>
        </w:rPr>
        <w:t>sciences</w:t>
      </w:r>
      <w:r>
        <w:rPr>
          <w:smallCaps w:val="0"/>
          <w:color w:val="00699D"/>
          <w:spacing w:val="56"/>
          <w:w w:val="105"/>
          <w:sz w:val="14"/>
        </w:rPr>
        <w:t> </w:t>
      </w:r>
      <w:r>
        <w:rPr>
          <w:smallCaps w:val="0"/>
          <w:color w:val="00699D"/>
          <w:w w:val="105"/>
          <w:sz w:val="14"/>
        </w:rPr>
        <w:t>3</w:t>
      </w:r>
      <w:r>
        <w:rPr>
          <w:smallCaps w:val="0"/>
          <w:color w:val="00699D"/>
          <w:spacing w:val="63"/>
          <w:w w:val="105"/>
          <w:sz w:val="14"/>
        </w:rPr>
        <w:t> </w:t>
      </w:r>
      <w:r>
        <w:rPr>
          <w:smallCaps w:val="0"/>
          <w:color w:val="00699D"/>
          <w:spacing w:val="20"/>
          <w:w w:val="105"/>
          <w:sz w:val="14"/>
        </w:rPr>
        <w:t>(2016)</w:t>
      </w:r>
      <w:r>
        <w:rPr>
          <w:smallCaps w:val="0"/>
          <w:color w:val="00699D"/>
          <w:spacing w:val="64"/>
          <w:w w:val="105"/>
          <w:sz w:val="14"/>
        </w:rPr>
        <w:t> </w:t>
      </w:r>
      <w:r>
        <w:rPr>
          <w:smallCaps w:val="0"/>
          <w:color w:val="00699D"/>
          <w:spacing w:val="18"/>
          <w:w w:val="105"/>
          <w:sz w:val="14"/>
        </w:rPr>
        <w:t>10–1</w:t>
      </w:r>
      <w:r>
        <w:rPr>
          <w:smallCaps w:val="0"/>
          <w:color w:val="00699D"/>
          <w:spacing w:val="-11"/>
          <w:w w:val="105"/>
          <w:sz w:val="14"/>
        </w:rPr>
        <w:t> </w:t>
      </w:r>
      <w:r>
        <w:rPr>
          <w:smallCaps/>
          <w:color w:val="00699D"/>
          <w:spacing w:val="-10"/>
          <w:w w:val="105"/>
          <w:sz w:val="14"/>
        </w:rPr>
        <w:t>5</w:t>
      </w:r>
      <w:r>
        <w:rPr>
          <w:smallCaps/>
          <w:color w:val="00699D"/>
          <w:spacing w:val="40"/>
          <w:w w:val="105"/>
          <w:sz w:val="14"/>
        </w:rPr>
        <w:t>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00" w:right="800"/>
          <w:cols w:num="2" w:equalWidth="0">
            <w:col w:w="1287" w:space="784"/>
            <w:col w:w="8239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719990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581939</wp:posOffset>
                </wp:positionH>
                <wp:positionV relativeFrom="paragraph">
                  <wp:posOffset>163614</wp:posOffset>
                </wp:positionV>
                <wp:extent cx="631126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821999pt;margin-top:12.883041pt;width:496.902pt;height:4.7905pt;mso-position-horizontal-relative:page;mso-position-vertical-relative:paragraph;z-index:-15728640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60"/>
        <w:ind w:left="116" w:right="0" w:firstLine="0"/>
        <w:jc w:val="left"/>
        <w:rPr>
          <w:b/>
          <w:sz w:val="24"/>
        </w:rPr>
      </w:pPr>
      <w:bookmarkStart w:name=" Spectroscopic studies and thermal prope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116" w:right="648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6070815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36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8.016998pt;margin-top:9.883234pt;width:66.150pt;height:28.45pt;mso-position-horizontal-relative:page;mso-position-vertical-relative:paragraph;z-index:15733248" id="docshapegroup3" coordorigin="9560,198" coordsize="1323,569">
                <v:shape style="position:absolute;left:9560;top:197;width:560;height:569" type="#_x0000_t75" id="docshape4" href="http://crossmark.crossref.org/dialog/?doi=10.1016/j.ejbas.2015.06.001&amp;domain=pdf" stroked="false">
                  <v:imagedata r:id="rId8" o:title=""/>
                </v:shape>
                <v:shape style="position:absolute;left:10137;top:428;width:747;height:128" type="#_x0000_t75" id="docshape5" href="http://crossmark.crossref.org/dialog/?doi=10.1016/j.ejbas.2015.06.001&amp;domain=pdf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5996622</wp:posOffset>
            </wp:positionH>
            <wp:positionV relativeFrom="paragraph">
              <wp:posOffset>-1571050</wp:posOffset>
            </wp:positionV>
            <wp:extent cx="899160" cy="1133855"/>
            <wp:effectExtent l="0" t="0" r="0" b="0"/>
            <wp:wrapNone/>
            <wp:docPr id="8" name="Image 8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>
                      <a:hlinkClick r:id="rId9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pacing w:val="-4"/>
          <w:sz w:val="32"/>
        </w:rPr>
        <w:t>Spectroscopic</w:t>
      </w:r>
      <w:r>
        <w:rPr>
          <w:b/>
          <w:color w:val="231F20"/>
          <w:spacing w:val="-17"/>
          <w:sz w:val="32"/>
        </w:rPr>
        <w:t> </w:t>
      </w:r>
      <w:r>
        <w:rPr>
          <w:b/>
          <w:color w:val="231F20"/>
          <w:spacing w:val="-4"/>
          <w:sz w:val="32"/>
        </w:rPr>
        <w:t>studies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and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thermal</w:t>
      </w:r>
      <w:r>
        <w:rPr>
          <w:b/>
          <w:color w:val="231F20"/>
          <w:spacing w:val="-17"/>
          <w:sz w:val="32"/>
        </w:rPr>
        <w:t> </w:t>
      </w:r>
      <w:r>
        <w:rPr>
          <w:b/>
          <w:color w:val="231F20"/>
          <w:spacing w:val="-4"/>
          <w:sz w:val="32"/>
        </w:rPr>
        <w:t>properties</w:t>
      </w:r>
      <w:r>
        <w:rPr>
          <w:b/>
          <w:color w:val="231F20"/>
          <w:spacing w:val="-16"/>
          <w:sz w:val="32"/>
        </w:rPr>
        <w:t> </w:t>
      </w:r>
      <w:r>
        <w:rPr>
          <w:b/>
          <w:color w:val="231F20"/>
          <w:spacing w:val="-4"/>
          <w:sz w:val="32"/>
        </w:rPr>
        <w:t>of </w:t>
      </w:r>
      <w:r>
        <w:rPr>
          <w:b/>
          <w:color w:val="231F20"/>
          <w:spacing w:val="-2"/>
          <w:sz w:val="32"/>
        </w:rPr>
        <w:t>PCL/PMMA</w:t>
      </w:r>
      <w:r>
        <w:rPr>
          <w:b/>
          <w:color w:val="231F20"/>
          <w:spacing w:val="-19"/>
          <w:sz w:val="32"/>
        </w:rPr>
        <w:t> </w:t>
      </w:r>
      <w:r>
        <w:rPr>
          <w:b/>
          <w:color w:val="231F20"/>
          <w:spacing w:val="-2"/>
          <w:sz w:val="32"/>
        </w:rPr>
        <w:t>biopolymer</w:t>
      </w:r>
      <w:r>
        <w:rPr>
          <w:b/>
          <w:color w:val="231F20"/>
          <w:spacing w:val="-18"/>
          <w:sz w:val="32"/>
        </w:rPr>
        <w:t> </w:t>
      </w:r>
      <w:r>
        <w:rPr>
          <w:b/>
          <w:color w:val="231F20"/>
          <w:spacing w:val="-2"/>
          <w:sz w:val="32"/>
        </w:rPr>
        <w:t>blend</w:t>
      </w:r>
    </w:p>
    <w:p>
      <w:pPr>
        <w:spacing w:before="311"/>
        <w:ind w:left="116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E.M.</w:t>
      </w:r>
      <w:r>
        <w:rPr>
          <w:b/>
          <w:i/>
          <w:color w:val="231F20"/>
          <w:spacing w:val="18"/>
          <w:sz w:val="24"/>
        </w:rPr>
        <w:t> </w:t>
      </w:r>
      <w:r>
        <w:rPr>
          <w:b/>
          <w:i/>
          <w:color w:val="231F20"/>
          <w:w w:val="85"/>
          <w:sz w:val="24"/>
        </w:rPr>
        <w:t>Abdelrazek</w:t>
      </w:r>
      <w:r>
        <w:rPr>
          <w:b/>
          <w:i/>
          <w:color w:val="231F20"/>
          <w:spacing w:val="18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9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A.M.</w:t>
      </w:r>
      <w:r>
        <w:rPr>
          <w:b/>
          <w:i/>
          <w:color w:val="231F20"/>
          <w:spacing w:val="19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Hezma</w:t>
      </w:r>
      <w:r>
        <w:rPr>
          <w:b/>
          <w:i/>
          <w:color w:val="231F20"/>
          <w:spacing w:val="18"/>
          <w:sz w:val="24"/>
          <w:vertAlign w:val="baseline"/>
        </w:rPr>
        <w:t> </w:t>
      </w:r>
      <w:hyperlink w:history="true" w:anchor="_bookmark1">
        <w:r>
          <w:rPr>
            <w:b/>
            <w:i/>
            <w:color w:val="00699D"/>
            <w:w w:val="85"/>
            <w:sz w:val="24"/>
            <w:vertAlign w:val="superscript"/>
          </w:rPr>
          <w:t>b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9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A.</w:t>
      </w:r>
      <w:r>
        <w:rPr>
          <w:b/>
          <w:i/>
          <w:color w:val="231F20"/>
          <w:spacing w:val="18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El-khodary</w:t>
      </w:r>
      <w:r>
        <w:rPr>
          <w:b/>
          <w:i/>
          <w:color w:val="231F20"/>
          <w:spacing w:val="18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10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A.M.</w:t>
      </w:r>
      <w:r>
        <w:rPr>
          <w:b/>
          <w:i/>
          <w:color w:val="231F20"/>
          <w:spacing w:val="18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Elzayat</w:t>
      </w:r>
      <w:r>
        <w:rPr>
          <w:b/>
          <w:i/>
          <w:color w:val="231F20"/>
          <w:spacing w:val="18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spacing w:val="-5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spacing w:val="-5"/>
          <w:w w:val="85"/>
          <w:sz w:val="24"/>
          <w:vertAlign w:val="superscript"/>
        </w:rPr>
        <w:t>,</w:t>
      </w:r>
      <w:hyperlink w:history="true" w:anchor="_bookmark2">
        <w:r>
          <w:rPr>
            <w:b/>
            <w:i/>
            <w:color w:val="00699D"/>
            <w:spacing w:val="-5"/>
            <w:w w:val="85"/>
            <w:sz w:val="24"/>
            <w:vertAlign w:val="baseline"/>
          </w:rPr>
          <w:t>*</w:t>
        </w:r>
      </w:hyperlink>
    </w:p>
    <w:p>
      <w:pPr>
        <w:spacing w:before="160"/>
        <w:ind w:left="116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6"/>
          <w:vertAlign w:val="superscript"/>
        </w:rPr>
        <w:t>a</w:t>
      </w:r>
      <w:r>
        <w:rPr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Physics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Department,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Faculty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Science,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Mansoura</w:t>
      </w:r>
      <w:r>
        <w:rPr>
          <w:i/>
          <w:color w:val="231F20"/>
          <w:spacing w:val="2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University,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35516,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Mansoura,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Egypt</w:t>
      </w:r>
    </w:p>
    <w:p>
      <w:pPr>
        <w:spacing w:before="47"/>
        <w:ind w:left="116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color w:val="231F20"/>
          <w:spacing w:val="-2"/>
          <w:sz w:val="16"/>
          <w:vertAlign w:val="superscript"/>
        </w:rPr>
        <w:t>b</w:t>
      </w:r>
      <w:r>
        <w:rPr>
          <w:color w:val="231F20"/>
          <w:spacing w:val="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Spectroscopy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Department,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Physics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Division,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National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Research</w:t>
      </w:r>
      <w:r>
        <w:rPr>
          <w:i/>
          <w:color w:val="231F20"/>
          <w:spacing w:val="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Center,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12311,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Giza,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Egypt</w:t>
      </w:r>
    </w:p>
    <w:p>
      <w:pPr>
        <w:pStyle w:val="BodyText"/>
        <w:spacing w:before="1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581939</wp:posOffset>
                </wp:positionH>
                <wp:positionV relativeFrom="paragraph">
                  <wp:posOffset>115404</wp:posOffset>
                </wp:positionV>
                <wp:extent cx="63182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086938pt;width:497.5pt;height:.1pt;mso-position-horizontal-relative:page;mso-position-vertical-relative:paragraph;z-index:-15728128;mso-wrap-distance-left:0;mso-wrap-distance-right:0" id="docshape6" coordorigin="916,182" coordsize="9950,0" path="m916,182l10866,18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524" w:val="left" w:leader="none"/>
          <w:tab w:pos="3432" w:val="left" w:leader="none"/>
        </w:tabs>
        <w:spacing w:before="0"/>
        <w:ind w:left="116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581939</wp:posOffset>
                </wp:positionH>
                <wp:positionV relativeFrom="paragraph">
                  <wp:posOffset>104673</wp:posOffset>
                </wp:positionV>
                <wp:extent cx="16922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242043pt;width:133.25pt;height:.1pt;mso-position-horizontal-relative:page;mso-position-vertical-relative:paragraph;z-index:-15727616;mso-wrap-distance-left:0;mso-wrap-distance-right:0" id="docshape7" coordorigin="916,165" coordsize="2665,0" path="m916,165l3581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2687942</wp:posOffset>
                </wp:positionH>
                <wp:positionV relativeFrom="paragraph">
                  <wp:posOffset>104673</wp:posOffset>
                </wp:positionV>
                <wp:extent cx="42125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49002pt;margin-top:8.242043pt;width:331.7pt;height:.1pt;mso-position-horizontal-relative:page;mso-position-vertical-relative:paragraph;z-index:-15727104;mso-wrap-distance-left:0;mso-wrap-distance-right:0" id="docshape8" coordorigin="4233,165" coordsize="6634,0" path="m4233,165l10866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32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60"/>
        <w:ind w:left="116" w:right="79" w:firstLine="0"/>
        <w:jc w:val="left"/>
        <w:rPr>
          <w:sz w:val="15"/>
        </w:rPr>
      </w:pPr>
      <w:r>
        <w:rPr>
          <w:color w:val="231F20"/>
          <w:w w:val="105"/>
          <w:sz w:val="15"/>
        </w:rPr>
        <w:t>Received 21 March 2015</w:t>
      </w:r>
      <w:r>
        <w:rPr>
          <w:color w:val="231F20"/>
          <w:spacing w:val="80"/>
          <w:w w:val="105"/>
          <w:sz w:val="15"/>
        </w:rPr>
        <w:t> </w:t>
      </w:r>
      <w:r>
        <w:rPr>
          <w:color w:val="231F20"/>
          <w:w w:val="105"/>
          <w:sz w:val="15"/>
        </w:rPr>
        <w:t>Received in revised form 20 </w:t>
      </w:r>
      <w:r>
        <w:rPr>
          <w:color w:val="231F20"/>
          <w:w w:val="105"/>
          <w:sz w:val="15"/>
        </w:rPr>
        <w:t>May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2015</w:t>
      </w:r>
    </w:p>
    <w:p>
      <w:pPr>
        <w:spacing w:line="169" w:lineRule="exact" w:before="0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Accepted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9</w:t>
      </w:r>
      <w:r>
        <w:rPr>
          <w:color w:val="231F20"/>
          <w:spacing w:val="16"/>
          <w:w w:val="105"/>
          <w:sz w:val="15"/>
        </w:rPr>
        <w:t> </w:t>
      </w:r>
      <w:r>
        <w:rPr>
          <w:color w:val="231F20"/>
          <w:w w:val="105"/>
          <w:sz w:val="15"/>
        </w:rPr>
        <w:t>June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2015</w:t>
      </w:r>
    </w:p>
    <w:p>
      <w:pPr>
        <w:spacing w:before="59"/>
        <w:ind w:left="116" w:right="0" w:firstLine="0"/>
        <w:jc w:val="left"/>
        <w:rPr>
          <w:sz w:val="15"/>
        </w:rPr>
      </w:pPr>
      <w:r>
        <w:rPr>
          <w:color w:val="231F20"/>
          <w:sz w:val="15"/>
        </w:rPr>
        <w:t>Available</w:t>
      </w:r>
      <w:r>
        <w:rPr>
          <w:color w:val="231F20"/>
          <w:spacing w:val="27"/>
          <w:sz w:val="15"/>
        </w:rPr>
        <w:t> </w:t>
      </w:r>
      <w:r>
        <w:rPr>
          <w:color w:val="231F20"/>
          <w:sz w:val="15"/>
        </w:rPr>
        <w:t>online</w:t>
      </w:r>
      <w:r>
        <w:rPr>
          <w:color w:val="231F20"/>
          <w:spacing w:val="28"/>
          <w:sz w:val="15"/>
        </w:rPr>
        <w:t> </w:t>
      </w:r>
      <w:r>
        <w:rPr>
          <w:color w:val="231F20"/>
          <w:sz w:val="15"/>
        </w:rPr>
        <w:t>24</w:t>
      </w:r>
      <w:r>
        <w:rPr>
          <w:color w:val="231F20"/>
          <w:spacing w:val="27"/>
          <w:sz w:val="15"/>
        </w:rPr>
        <w:t> </w:t>
      </w:r>
      <w:r>
        <w:rPr>
          <w:color w:val="231F20"/>
          <w:sz w:val="15"/>
        </w:rPr>
        <w:t>June</w:t>
      </w:r>
      <w:r>
        <w:rPr>
          <w:color w:val="231F20"/>
          <w:spacing w:val="28"/>
          <w:sz w:val="15"/>
        </w:rPr>
        <w:t> </w:t>
      </w:r>
      <w:r>
        <w:rPr>
          <w:color w:val="231F20"/>
          <w:spacing w:val="-4"/>
          <w:sz w:val="15"/>
        </w:rPr>
        <w:t>2015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116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9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24" w:lineRule="auto" w:before="84"/>
        <w:ind w:left="116" w:right="1593" w:firstLine="0"/>
        <w:jc w:val="left"/>
        <w:rPr>
          <w:sz w:val="15"/>
        </w:rPr>
      </w:pPr>
      <w:r>
        <w:rPr>
          <w:i/>
          <w:color w:val="231F20"/>
          <w:spacing w:val="-2"/>
          <w:sz w:val="15"/>
        </w:rPr>
        <w:t>Keywords:</w:t>
      </w:r>
      <w:r>
        <w:rPr>
          <w:i/>
          <w:color w:val="231F20"/>
          <w:spacing w:val="40"/>
          <w:sz w:val="15"/>
        </w:rPr>
        <w:t> </w:t>
      </w:r>
      <w:r>
        <w:rPr>
          <w:color w:val="231F20"/>
          <w:spacing w:val="-4"/>
          <w:sz w:val="15"/>
        </w:rPr>
        <w:t>PCL/PMMA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4"/>
          <w:sz w:val="15"/>
        </w:rPr>
        <w:t>XRD</w:t>
      </w:r>
    </w:p>
    <w:p>
      <w:pPr>
        <w:spacing w:line="169" w:lineRule="exact" w:before="0"/>
        <w:ind w:left="116" w:right="0" w:firstLine="0"/>
        <w:jc w:val="left"/>
        <w:rPr>
          <w:sz w:val="15"/>
        </w:rPr>
      </w:pPr>
      <w:r>
        <w:rPr>
          <w:color w:val="231F20"/>
          <w:spacing w:val="-2"/>
          <w:sz w:val="15"/>
        </w:rPr>
        <w:t>UV-</w:t>
      </w:r>
      <w:r>
        <w:rPr>
          <w:color w:val="231F20"/>
          <w:spacing w:val="-5"/>
          <w:w w:val="110"/>
          <w:sz w:val="15"/>
        </w:rPr>
        <w:t>Vis</w:t>
      </w:r>
    </w:p>
    <w:p>
      <w:pPr>
        <w:spacing w:before="59"/>
        <w:ind w:left="116" w:right="0" w:firstLine="0"/>
        <w:jc w:val="left"/>
        <w:rPr>
          <w:sz w:val="15"/>
        </w:rPr>
      </w:pPr>
      <w:r>
        <w:rPr>
          <w:color w:val="231F20"/>
          <w:sz w:val="15"/>
        </w:rPr>
        <w:t>FTIR</w:t>
      </w:r>
      <w:r>
        <w:rPr>
          <w:color w:val="231F20"/>
          <w:spacing w:val="10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5"/>
          <w:sz w:val="15"/>
        </w:rPr>
        <w:t>TGA</w:t>
      </w:r>
    </w:p>
    <w:p>
      <w:pPr>
        <w:spacing w:line="314" w:lineRule="auto" w:before="32"/>
        <w:ind w:left="116" w:right="232" w:firstLine="0"/>
        <w:jc w:val="both"/>
        <w:rPr>
          <w:sz w:val="15"/>
        </w:rPr>
      </w:pPr>
      <w:r>
        <w:rPr/>
        <w:br w:type="column"/>
      </w:r>
      <w:r>
        <w:rPr>
          <w:color w:val="231F20"/>
          <w:spacing w:val="-2"/>
          <w:w w:val="110"/>
          <w:sz w:val="15"/>
        </w:rPr>
        <w:t>Polycaprolactone/Polymethylmethacrylate (PCL/PMMA) biopolymer blend can be prepared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by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casting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technique.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Structural,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optical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thermal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properties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of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blend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have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been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studied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using X-ray diffraction (XRD), infrared spectroscopy (FTIR), ultraviolet-visible spectroscopy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(UV-Vis)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thermogravimetric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analysis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(TGA).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XRD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show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two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diffraction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peaks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at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2</w:t>
      </w:r>
      <w:r>
        <w:rPr>
          <w:rFonts w:ascii="Alexander" w:hAnsi="Alexander"/>
          <w:color w:val="231F20"/>
          <w:spacing w:val="-2"/>
          <w:w w:val="110"/>
          <w:sz w:val="15"/>
        </w:rPr>
        <w:t>θ</w:t>
      </w:r>
      <w:r>
        <w:rPr>
          <w:rFonts w:ascii="Alexander" w:hAnsi="Alexander"/>
          <w:color w:val="231F20"/>
          <w:spacing w:val="-7"/>
          <w:w w:val="110"/>
          <w:sz w:val="15"/>
        </w:rPr>
        <w:t> </w:t>
      </w:r>
      <w:r>
        <w:rPr>
          <w:rFonts w:ascii="Alexander" w:hAnsi="Alexander"/>
          <w:color w:val="231F20"/>
          <w:spacing w:val="-2"/>
          <w:w w:val="110"/>
          <w:sz w:val="15"/>
        </w:rPr>
        <w:t>= </w:t>
      </w:r>
      <w:r>
        <w:rPr>
          <w:color w:val="231F20"/>
          <w:spacing w:val="-2"/>
          <w:w w:val="110"/>
          <w:sz w:val="15"/>
        </w:rPr>
        <w:t>21.4°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23.8°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which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attributed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to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planes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(110)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(200)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that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represent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crystallographic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planes</w:t>
      </w:r>
    </w:p>
    <w:p>
      <w:pPr>
        <w:spacing w:line="312" w:lineRule="auto" w:before="6"/>
        <w:ind w:left="116" w:right="230" w:firstLine="0"/>
        <w:jc w:val="both"/>
        <w:rPr>
          <w:sz w:val="15"/>
        </w:rPr>
      </w:pPr>
      <w:r>
        <w:rPr>
          <w:color w:val="231F20"/>
          <w:w w:val="110"/>
          <w:sz w:val="15"/>
        </w:rPr>
        <w:t>of semi-crystalline PCL,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respectively,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where PMMA revealed a broad amorphous hump ob-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served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around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2</w:t>
      </w:r>
      <w:r>
        <w:rPr>
          <w:rFonts w:ascii="Alexander" w:hAnsi="Alexander"/>
          <w:color w:val="231F20"/>
          <w:spacing w:val="-2"/>
          <w:w w:val="110"/>
          <w:sz w:val="15"/>
        </w:rPr>
        <w:t>θ</w:t>
      </w:r>
      <w:r>
        <w:rPr>
          <w:rFonts w:ascii="Alexander" w:hAnsi="Alexander"/>
          <w:color w:val="231F20"/>
          <w:spacing w:val="-7"/>
          <w:w w:val="110"/>
          <w:sz w:val="15"/>
        </w:rPr>
        <w:t> </w:t>
      </w:r>
      <w:r>
        <w:rPr>
          <w:rFonts w:ascii="Alexander" w:hAnsi="Alexander"/>
          <w:color w:val="231F20"/>
          <w:spacing w:val="-2"/>
          <w:w w:val="110"/>
          <w:sz w:val="15"/>
        </w:rPr>
        <w:t>=</w:t>
      </w:r>
      <w:r>
        <w:rPr>
          <w:rFonts w:ascii="Alexander" w:hAnsi="Alexander"/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15°.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FTIR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spectra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showed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some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variations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the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position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and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intensity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some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absorption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bands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which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reveal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interaction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good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miscibility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between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two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polymers.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TGA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w w:val="110"/>
          <w:sz w:val="15"/>
        </w:rPr>
        <w:t>suggested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that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w w:val="110"/>
          <w:sz w:val="15"/>
        </w:rPr>
        <w:t>thermal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stability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w w:val="110"/>
          <w:sz w:val="15"/>
        </w:rPr>
        <w:t>increases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w w:val="110"/>
          <w:sz w:val="15"/>
        </w:rPr>
        <w:t>with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w w:val="110"/>
          <w:sz w:val="15"/>
        </w:rPr>
        <w:t>increasing</w:t>
      </w:r>
      <w:r>
        <w:rPr>
          <w:color w:val="231F20"/>
          <w:spacing w:val="8"/>
          <w:w w:val="110"/>
          <w:sz w:val="15"/>
        </w:rPr>
        <w:t> </w:t>
      </w:r>
      <w:r>
        <w:rPr>
          <w:color w:val="231F20"/>
          <w:w w:val="110"/>
          <w:sz w:val="15"/>
        </w:rPr>
        <w:t>PCL</w:t>
      </w:r>
      <w:r>
        <w:rPr>
          <w:color w:val="231F20"/>
          <w:spacing w:val="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concen-</w:t>
      </w:r>
    </w:p>
    <w:p>
      <w:pPr>
        <w:spacing w:line="324" w:lineRule="auto" w:before="6"/>
        <w:ind w:left="116" w:right="232" w:firstLine="0"/>
        <w:jc w:val="both"/>
        <w:rPr>
          <w:sz w:val="15"/>
        </w:rPr>
      </w:pPr>
      <w:r>
        <w:rPr>
          <w:color w:val="231F20"/>
          <w:w w:val="110"/>
          <w:sz w:val="15"/>
        </w:rPr>
        <w:t>tration; this indicates the incorporation of PCL into the host.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Approximately the pure PCL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mass loss remains constant until complete decomposition occurs at about 430 °C,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whereas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PMMA complete decomposition occurs at about 400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w w:val="110"/>
          <w:sz w:val="15"/>
        </w:rPr>
        <w:t>°C.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So,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decomposition temperature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PCL is higher than PMMA by nearly 30 °C.</w:t>
      </w:r>
    </w:p>
    <w:p>
      <w:pPr>
        <w:spacing w:line="324" w:lineRule="auto" w:before="0"/>
        <w:ind w:left="509" w:right="234" w:hanging="270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B.V.</w:t>
      </w:r>
      <w:r>
        <w:rPr>
          <w:color w:val="231F20"/>
          <w:spacing w:val="14"/>
          <w:w w:val="105"/>
          <w:sz w:val="15"/>
        </w:rPr>
        <w:t> </w:t>
      </w:r>
      <w:r>
        <w:rPr>
          <w:color w:val="231F20"/>
          <w:w w:val="105"/>
          <w:sz w:val="15"/>
        </w:rPr>
        <w:t>on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behalf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University. This</w:t>
      </w:r>
      <w:r>
        <w:rPr>
          <w:color w:val="231F20"/>
          <w:spacing w:val="20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2">
        <w:r>
          <w:rPr>
            <w:color w:val="00699D"/>
            <w:spacing w:val="-2"/>
            <w:w w:val="105"/>
            <w:sz w:val="15"/>
          </w:rPr>
          <w:t>http://creativecommons.org/</w:t>
        </w:r>
      </w:hyperlink>
    </w:p>
    <w:p>
      <w:pPr>
        <w:spacing w:line="169" w:lineRule="exact" w:before="0"/>
        <w:ind w:left="0" w:right="236" w:firstLine="0"/>
        <w:jc w:val="right"/>
        <w:rPr>
          <w:sz w:val="15"/>
        </w:rPr>
      </w:pPr>
      <w:r>
        <w:rPr>
          <w:color w:val="00699D"/>
          <w:w w:val="105"/>
          <w:sz w:val="15"/>
        </w:rPr>
        <w:t>licenses/by-nc-</w:t>
      </w:r>
      <w:r>
        <w:rPr>
          <w:color w:val="00699D"/>
          <w:spacing w:val="-2"/>
          <w:w w:val="105"/>
          <w:sz w:val="15"/>
        </w:rPr>
        <w:t>nd/4.0/</w:t>
      </w:r>
      <w:r>
        <w:rPr>
          <w:color w:val="231F20"/>
          <w:spacing w:val="-2"/>
          <w:w w:val="105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2516" w:space="801"/>
            <w:col w:w="6993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0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1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bookmarkStart w:name=" Introduction" w:id="4"/>
      <w:bookmarkEnd w:id="4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/>
        <w:ind w:left="116" w:right="38"/>
        <w:jc w:val="both"/>
      </w:pPr>
      <w:r>
        <w:rPr>
          <w:color w:val="231F20"/>
          <w:w w:val="110"/>
        </w:rPr>
        <w:t>Blending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polymers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modify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struc- tural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physical</w:t>
      </w:r>
      <w:r>
        <w:rPr>
          <w:color w:val="231F20"/>
          <w:w w:val="110"/>
        </w:rPr>
        <w:t> properties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polymers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specific </w:t>
      </w:r>
      <w:r>
        <w:rPr>
          <w:color w:val="231F20"/>
          <w:spacing w:val="-4"/>
          <w:w w:val="110"/>
        </w:rPr>
        <w:t>requirements.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So,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the attention of material researchers has been</w:t>
      </w:r>
      <w:r>
        <w:rPr>
          <w:color w:val="231F20"/>
          <w:w w:val="110"/>
        </w:rPr>
        <w:t> attracted to polymers blend </w:t>
      </w:r>
      <w:hyperlink w:history="true" w:anchor="_bookmark8">
        <w:r>
          <w:rPr>
            <w:color w:val="00699D"/>
            <w:w w:val="110"/>
          </w:rPr>
          <w:t>[1–4]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It involves physical mixing of biopolymers, leading to creation of a new material </w:t>
      </w:r>
      <w:r>
        <w:rPr>
          <w:color w:val="231F20"/>
          <w:w w:val="110"/>
        </w:rPr>
        <w:t>having some desirable properties that are superior to any one of the component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polymers</w:t>
      </w:r>
      <w:r>
        <w:rPr>
          <w:color w:val="231F20"/>
          <w:spacing w:val="-2"/>
          <w:w w:val="110"/>
        </w:rPr>
        <w:t> </w:t>
      </w:r>
      <w:hyperlink w:history="true" w:anchor="_bookmark9">
        <w:r>
          <w:rPr>
            <w:color w:val="00699D"/>
            <w:w w:val="110"/>
          </w:rPr>
          <w:t>[5–7]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Manifestation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properties depends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miscibility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homo-polymers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molecular</w:t>
      </w:r>
    </w:p>
    <w:p>
      <w:pPr>
        <w:pStyle w:val="BodyText"/>
        <w:spacing w:line="302" w:lineRule="auto" w:before="101"/>
        <w:ind w:left="116" w:right="233"/>
        <w:jc w:val="both"/>
      </w:pPr>
      <w:r>
        <w:rPr/>
        <w:br w:type="column"/>
      </w:r>
      <w:r>
        <w:rPr>
          <w:color w:val="231F20"/>
          <w:w w:val="110"/>
        </w:rPr>
        <w:t>scale,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so that miscibility leads to variation of the blend’s mor- phology, ranging from a single phase system to a two </w:t>
      </w:r>
      <w:r>
        <w:rPr>
          <w:color w:val="231F20"/>
          <w:w w:val="110"/>
        </w:rPr>
        <w:t>phase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or multiphase systems </w:t>
      </w:r>
      <w:hyperlink w:history="true" w:anchor="_bookmark10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 basis of biopolymer miscibil- ity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arise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different</w:t>
      </w:r>
      <w:r>
        <w:rPr>
          <w:color w:val="231F20"/>
          <w:w w:val="110"/>
        </w:rPr>
        <w:t> interactions, like</w:t>
      </w:r>
      <w:r>
        <w:rPr>
          <w:color w:val="231F20"/>
          <w:w w:val="110"/>
        </w:rPr>
        <w:t> charge transfer</w:t>
      </w:r>
      <w:r>
        <w:rPr>
          <w:color w:val="231F20"/>
          <w:w w:val="110"/>
        </w:rPr>
        <w:t> complexes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homo-polymer</w:t>
      </w:r>
      <w:r>
        <w:rPr>
          <w:color w:val="231F20"/>
          <w:w w:val="110"/>
        </w:rPr>
        <w:t> mixtures,</w:t>
      </w:r>
      <w:r>
        <w:rPr>
          <w:color w:val="231F20"/>
          <w:w w:val="110"/>
        </w:rPr>
        <w:t> hydrogen </w:t>
      </w:r>
      <w:r>
        <w:rPr>
          <w:color w:val="231F20"/>
        </w:rPr>
        <w:t>bonding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dipole–dipole</w:t>
      </w:r>
      <w:r>
        <w:rPr>
          <w:color w:val="231F20"/>
          <w:spacing w:val="35"/>
        </w:rPr>
        <w:t> </w:t>
      </w:r>
      <w:r>
        <w:rPr>
          <w:color w:val="231F20"/>
        </w:rPr>
        <w:t>forces</w:t>
      </w:r>
      <w:r>
        <w:rPr>
          <w:color w:val="231F20"/>
          <w:spacing w:val="35"/>
        </w:rPr>
        <w:t> </w:t>
      </w:r>
      <w:hyperlink w:history="true" w:anchor="_bookmark9">
        <w:r>
          <w:rPr>
            <w:color w:val="00699D"/>
          </w:rPr>
          <w:t>[5]</w:t>
        </w:r>
      </w:hyperlink>
      <w:r>
        <w:rPr>
          <w:color w:val="231F20"/>
        </w:rPr>
        <w:t>.</w:t>
      </w:r>
      <w:r>
        <w:rPr>
          <w:color w:val="231F20"/>
          <w:spacing w:val="24"/>
        </w:rPr>
        <w:t> </w:t>
      </w:r>
      <w:r>
        <w:rPr>
          <w:color w:val="231F20"/>
        </w:rPr>
        <w:t>Polycaprolactone</w:t>
      </w:r>
      <w:r>
        <w:rPr>
          <w:color w:val="231F20"/>
          <w:spacing w:val="35"/>
        </w:rPr>
        <w:t> </w:t>
      </w:r>
      <w:r>
        <w:rPr>
          <w:color w:val="231F20"/>
        </w:rPr>
        <w:t>(PCL)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w w:val="110"/>
        </w:rPr>
        <w:t> 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semi-crystalline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aliphatic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polymer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chemical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formula </w:t>
      </w:r>
      <w:r>
        <w:rPr>
          <w:color w:val="231F20"/>
          <w:w w:val="110"/>
          <w:position w:val="2"/>
        </w:rPr>
        <w:t>(C</w:t>
      </w:r>
      <w:r>
        <w:rPr>
          <w:color w:val="231F20"/>
          <w:w w:val="110"/>
          <w:sz w:val="10"/>
        </w:rPr>
        <w:t>6</w:t>
      </w:r>
      <w:r>
        <w:rPr>
          <w:color w:val="231F20"/>
          <w:w w:val="110"/>
          <w:position w:val="2"/>
        </w:rPr>
        <w:t>H</w:t>
      </w:r>
      <w:r>
        <w:rPr>
          <w:color w:val="231F20"/>
          <w:w w:val="110"/>
          <w:sz w:val="10"/>
        </w:rPr>
        <w:t>10</w:t>
      </w:r>
      <w:r>
        <w:rPr>
          <w:color w:val="231F20"/>
          <w:w w:val="110"/>
          <w:position w:val="2"/>
        </w:rPr>
        <w:t>O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)</w:t>
      </w:r>
      <w:r>
        <w:rPr>
          <w:color w:val="231F20"/>
          <w:w w:val="110"/>
          <w:sz w:val="10"/>
        </w:rPr>
        <w:t>n</w:t>
      </w:r>
      <w:r>
        <w:rPr>
          <w:color w:val="231F20"/>
          <w:w w:val="110"/>
          <w:position w:val="2"/>
        </w:rPr>
        <w:t>.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w w:val="110"/>
          <w:position w:val="2"/>
        </w:rPr>
        <w:t>It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has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a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low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melting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point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(60°C)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glass</w:t>
      </w:r>
      <w:r>
        <w:rPr>
          <w:color w:val="231F20"/>
          <w:spacing w:val="-2"/>
          <w:w w:val="110"/>
          <w:position w:val="2"/>
        </w:rPr>
        <w:t> </w:t>
      </w:r>
      <w:r>
        <w:rPr>
          <w:color w:val="231F20"/>
          <w:w w:val="110"/>
          <w:position w:val="2"/>
        </w:rPr>
        <w:t>transi- </w:t>
      </w:r>
      <w:r>
        <w:rPr>
          <w:color w:val="231F20"/>
        </w:rPr>
        <w:t>tion</w:t>
      </w:r>
      <w:r>
        <w:rPr>
          <w:color w:val="231F20"/>
          <w:spacing w:val="8"/>
        </w:rPr>
        <w:t> </w:t>
      </w:r>
      <w:r>
        <w:rPr>
          <w:color w:val="231F20"/>
        </w:rPr>
        <w:t>temperature</w:t>
      </w:r>
      <w:r>
        <w:rPr>
          <w:color w:val="231F20"/>
          <w:spacing w:val="8"/>
        </w:rPr>
        <w:t> </w:t>
      </w:r>
      <w:r>
        <w:rPr>
          <w:color w:val="231F20"/>
        </w:rPr>
        <w:t>equals</w:t>
      </w:r>
      <w:r>
        <w:rPr>
          <w:color w:val="231F20"/>
          <w:spacing w:val="8"/>
        </w:rPr>
        <w:t> </w:t>
      </w:r>
      <w:r>
        <w:rPr>
          <w:rFonts w:ascii="Alexander" w:hAnsi="Alexander"/>
          <w:color w:val="231F20"/>
        </w:rPr>
        <w:t>−</w:t>
      </w:r>
      <w:r>
        <w:rPr>
          <w:color w:val="231F20"/>
        </w:rPr>
        <w:t>60</w:t>
      </w:r>
      <w:r>
        <w:rPr>
          <w:color w:val="231F20"/>
          <w:spacing w:val="9"/>
        </w:rPr>
        <w:t> </w:t>
      </w:r>
      <w:r>
        <w:rPr>
          <w:color w:val="231F20"/>
        </w:rPr>
        <w:t>°C.</w:t>
      </w:r>
      <w:r>
        <w:rPr>
          <w:color w:val="231F20"/>
          <w:spacing w:val="1"/>
        </w:rPr>
        <w:t> </w:t>
      </w:r>
      <w:r>
        <w:rPr>
          <w:color w:val="231F20"/>
        </w:rPr>
        <w:t>PCL</w:t>
      </w:r>
      <w:r>
        <w:rPr>
          <w:color w:val="231F20"/>
          <w:spacing w:val="9"/>
        </w:rPr>
        <w:t> </w:t>
      </w:r>
      <w:r>
        <w:rPr>
          <w:color w:val="231F20"/>
        </w:rPr>
        <w:t>also</w:t>
      </w:r>
      <w:r>
        <w:rPr>
          <w:color w:val="231F20"/>
          <w:spacing w:val="8"/>
        </w:rPr>
        <w:t> </w:t>
      </w:r>
      <w:r>
        <w:rPr>
          <w:color w:val="231F20"/>
        </w:rPr>
        <w:t>have</w:t>
      </w:r>
      <w:r>
        <w:rPr>
          <w:color w:val="231F20"/>
          <w:spacing w:val="8"/>
        </w:rPr>
        <w:t> </w:t>
      </w:r>
      <w:r>
        <w:rPr>
          <w:color w:val="231F20"/>
        </w:rPr>
        <w:t>suitable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properties</w:t>
      </w:r>
    </w:p>
    <w:p>
      <w:pPr>
        <w:pStyle w:val="BodyText"/>
        <w:spacing w:line="152" w:lineRule="exact"/>
        <w:ind w:left="116"/>
        <w:jc w:val="both"/>
      </w:pPr>
      <w:r>
        <w:rPr>
          <w:color w:val="231F20"/>
          <w:spacing w:val="-4"/>
          <w:w w:val="110"/>
        </w:rPr>
        <w:t>such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4"/>
          <w:w w:val="110"/>
        </w:rPr>
        <w:t>as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4"/>
          <w:w w:val="110"/>
        </w:rPr>
        <w:t>good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4"/>
          <w:w w:val="110"/>
        </w:rPr>
        <w:t>biocompatibility,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good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4"/>
          <w:w w:val="110"/>
        </w:rPr>
        <w:t>biodegradability,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4"/>
          <w:w w:val="110"/>
        </w:rPr>
        <w:t>good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5"/>
          <w:w w:val="110"/>
        </w:rPr>
        <w:t>me-</w:t>
      </w:r>
    </w:p>
    <w:p>
      <w:pPr>
        <w:pStyle w:val="BodyText"/>
        <w:spacing w:before="48"/>
        <w:ind w:left="116"/>
        <w:jc w:val="both"/>
      </w:pPr>
      <w:r>
        <w:rPr>
          <w:color w:val="231F20"/>
          <w:w w:val="110"/>
        </w:rPr>
        <w:t>chanical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strength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remarkable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toughness.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Owing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-5"/>
          <w:w w:val="110"/>
        </w:rPr>
        <w:t>its</w:t>
      </w:r>
    </w:p>
    <w:p>
      <w:pPr>
        <w:spacing w:after="0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3" w:space="207"/>
            <w:col w:w="5150"/>
          </w:cols>
        </w:sectPr>
      </w:pPr>
    </w:p>
    <w:p>
      <w:pPr>
        <w:pStyle w:val="BodyText"/>
        <w:spacing w:before="209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565" cy="6350"/>
                <wp:effectExtent l="9525" t="0" r="634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6565" cy="6350"/>
                          <a:chExt cx="456565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68"/>
                            <a:ext cx="456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0">
                                <a:moveTo>
                                  <a:pt x="0" y="0"/>
                                </a:moveTo>
                                <a:lnTo>
                                  <a:pt x="456196" y="0"/>
                                </a:lnTo>
                              </a:path>
                            </a:pathLst>
                          </a:custGeom>
                          <a:ln w="63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50pt;height:.5pt;mso-position-horizontal-relative:char;mso-position-vertical-relative:line" id="docshapegroup12" coordorigin="0,0" coordsize="719,10">
                <v:line style="position:absolute" from="0,5" to="718,5" stroked="true" strokeweight=".49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228" w:right="0" w:firstLine="0"/>
        <w:jc w:val="left"/>
        <w:rPr>
          <w:sz w:val="15"/>
        </w:rPr>
      </w:pPr>
      <w:bookmarkStart w:name="_bookmark2" w:id="5"/>
      <w:bookmarkEnd w:id="5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3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3"/>
          <w:sz w:val="15"/>
        </w:rPr>
        <w:t> </w:t>
      </w:r>
      <w:r>
        <w:rPr>
          <w:i/>
          <w:color w:val="231F20"/>
          <w:spacing w:val="-2"/>
          <w:sz w:val="15"/>
        </w:rPr>
        <w:t>author.</w:t>
      </w:r>
      <w:r>
        <w:rPr>
          <w:i/>
          <w:color w:val="231F20"/>
          <w:spacing w:val="-5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3"/>
          <w:sz w:val="15"/>
        </w:rPr>
        <w:t> </w:t>
      </w:r>
      <w:r>
        <w:rPr>
          <w:rFonts w:ascii="Alexander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201091545551.</w:t>
      </w:r>
    </w:p>
    <w:p>
      <w:pPr>
        <w:spacing w:line="280" w:lineRule="auto" w:before="11"/>
        <w:ind w:left="116" w:right="2605" w:firstLine="239"/>
        <w:jc w:val="left"/>
        <w:rPr>
          <w:sz w:val="15"/>
        </w:rPr>
      </w:pPr>
      <w:r>
        <w:rPr>
          <w:i/>
          <w:color w:val="231F20"/>
          <w:w w:val="105"/>
          <w:sz w:val="15"/>
        </w:rPr>
        <w:t>E-mail</w:t>
      </w:r>
      <w:r>
        <w:rPr>
          <w:i/>
          <w:color w:val="231F20"/>
          <w:spacing w:val="-4"/>
          <w:w w:val="105"/>
          <w:sz w:val="15"/>
        </w:rPr>
        <w:t> </w:t>
      </w:r>
      <w:r>
        <w:rPr>
          <w:i/>
          <w:color w:val="231F20"/>
          <w:w w:val="105"/>
          <w:sz w:val="15"/>
        </w:rPr>
        <w:t>address:</w:t>
      </w:r>
      <w:r>
        <w:rPr>
          <w:i/>
          <w:color w:val="231F20"/>
          <w:spacing w:val="-4"/>
          <w:w w:val="105"/>
          <w:sz w:val="15"/>
        </w:rPr>
        <w:t> </w:t>
      </w:r>
      <w:hyperlink r:id="rId13">
        <w:r>
          <w:rPr>
            <w:color w:val="00699D"/>
            <w:w w:val="105"/>
            <w:sz w:val="15"/>
          </w:rPr>
          <w:t>asmaaelzayat25@yahoo.com</w:t>
        </w:r>
      </w:hyperlink>
      <w:r>
        <w:rPr>
          <w:color w:val="00699D"/>
          <w:spacing w:val="-4"/>
          <w:w w:val="105"/>
          <w:sz w:val="15"/>
        </w:rPr>
        <w:t> </w:t>
      </w:r>
      <w:r>
        <w:rPr>
          <w:color w:val="231F20"/>
          <w:w w:val="105"/>
          <w:sz w:val="15"/>
        </w:rPr>
        <w:t>(A.M.</w:t>
      </w:r>
      <w:r>
        <w:rPr>
          <w:color w:val="231F20"/>
          <w:spacing w:val="-8"/>
          <w:w w:val="105"/>
          <w:sz w:val="15"/>
        </w:rPr>
        <w:t> </w:t>
      </w:r>
      <w:r>
        <w:rPr>
          <w:color w:val="231F20"/>
          <w:w w:val="105"/>
          <w:sz w:val="15"/>
        </w:rPr>
        <w:t>Elzayat).</w:t>
      </w:r>
      <w:r>
        <w:rPr>
          <w:color w:val="231F20"/>
          <w:spacing w:val="40"/>
          <w:w w:val="105"/>
          <w:sz w:val="15"/>
        </w:rPr>
        <w:t> </w:t>
      </w:r>
      <w:hyperlink r:id="rId14">
        <w:r>
          <w:rPr>
            <w:color w:val="00699D"/>
            <w:spacing w:val="-2"/>
            <w:w w:val="105"/>
            <w:sz w:val="15"/>
          </w:rPr>
          <w:t>http://dx.doi.org/10.1016/j.ejbas.2015.06.001</w:t>
        </w:r>
      </w:hyperlink>
    </w:p>
    <w:p>
      <w:pPr>
        <w:spacing w:line="280" w:lineRule="auto" w:before="0"/>
        <w:ind w:left="116" w:right="28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2015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B.V.</w:t>
      </w:r>
      <w:r>
        <w:rPr>
          <w:color w:val="231F20"/>
          <w:spacing w:val="15"/>
          <w:w w:val="105"/>
          <w:sz w:val="15"/>
        </w:rPr>
        <w:t> </w:t>
      </w:r>
      <w:r>
        <w:rPr>
          <w:color w:val="231F20"/>
          <w:w w:val="105"/>
          <w:sz w:val="15"/>
        </w:rPr>
        <w:t>on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behalf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of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University. This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1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CC BY-NC-ND license (</w:t>
      </w:r>
      <w:hyperlink r:id="rId15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10175" w:val="right" w:leader="none"/>
        </w:tabs>
        <w:spacing w:before="94"/>
        <w:ind w:left="231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bookmarkStart w:name="_bookmark3" w:id="6"/>
      <w:bookmarkEnd w:id="6"/>
      <w:r>
        <w:rPr/>
      </w:r>
      <w:r>
        <w:rPr>
          <w:smallCaps/>
          <w:color w:val="231F20"/>
          <w:spacing w:val="21"/>
          <w:w w:val="110"/>
          <w:sz w:val="14"/>
        </w:rPr>
        <w:t>egyptian</w:t>
      </w:r>
      <w:r>
        <w:rPr>
          <w:smallCaps w:val="0"/>
          <w:color w:val="231F20"/>
          <w:spacing w:val="29"/>
          <w:w w:val="110"/>
          <w:sz w:val="14"/>
        </w:rPr>
        <w:t> </w:t>
      </w:r>
      <w:r>
        <w:rPr>
          <w:smallCaps/>
          <w:color w:val="231F20"/>
          <w:spacing w:val="20"/>
          <w:w w:val="110"/>
          <w:sz w:val="14"/>
        </w:rPr>
        <w:t>journal</w:t>
      </w:r>
      <w:r>
        <w:rPr>
          <w:smallCaps w:val="0"/>
          <w:color w:val="231F20"/>
          <w:spacing w:val="35"/>
          <w:w w:val="110"/>
          <w:sz w:val="14"/>
        </w:rPr>
        <w:t> </w:t>
      </w:r>
      <w:r>
        <w:rPr>
          <w:smallCaps/>
          <w:color w:val="231F20"/>
          <w:spacing w:val="12"/>
          <w:w w:val="110"/>
          <w:sz w:val="14"/>
        </w:rPr>
        <w:t>of</w:t>
      </w:r>
      <w:r>
        <w:rPr>
          <w:smallCaps w:val="0"/>
          <w:color w:val="231F20"/>
          <w:spacing w:val="35"/>
          <w:w w:val="110"/>
          <w:sz w:val="14"/>
        </w:rPr>
        <w:t> </w:t>
      </w:r>
      <w:r>
        <w:rPr>
          <w:smallCaps/>
          <w:color w:val="231F20"/>
          <w:spacing w:val="19"/>
          <w:w w:val="110"/>
          <w:sz w:val="14"/>
        </w:rPr>
        <w:t>basic</w:t>
      </w:r>
      <w:r>
        <w:rPr>
          <w:smallCaps w:val="0"/>
          <w:color w:val="231F20"/>
          <w:spacing w:val="35"/>
          <w:w w:val="110"/>
          <w:sz w:val="14"/>
        </w:rPr>
        <w:t> </w:t>
      </w:r>
      <w:r>
        <w:rPr>
          <w:smallCaps/>
          <w:color w:val="231F20"/>
          <w:spacing w:val="16"/>
          <w:w w:val="110"/>
          <w:sz w:val="14"/>
        </w:rPr>
        <w:t>and</w:t>
      </w:r>
      <w:r>
        <w:rPr>
          <w:smallCaps w:val="0"/>
          <w:color w:val="231F20"/>
          <w:spacing w:val="34"/>
          <w:w w:val="110"/>
          <w:sz w:val="14"/>
        </w:rPr>
        <w:t> </w:t>
      </w:r>
      <w:r>
        <w:rPr>
          <w:smallCaps/>
          <w:color w:val="231F20"/>
          <w:spacing w:val="20"/>
          <w:w w:val="110"/>
          <w:sz w:val="14"/>
        </w:rPr>
        <w:t>applied</w:t>
      </w:r>
      <w:r>
        <w:rPr>
          <w:smallCaps w:val="0"/>
          <w:color w:val="231F20"/>
          <w:spacing w:val="35"/>
          <w:w w:val="110"/>
          <w:sz w:val="14"/>
        </w:rPr>
        <w:t> </w:t>
      </w:r>
      <w:r>
        <w:rPr>
          <w:smallCaps/>
          <w:color w:val="231F20"/>
          <w:spacing w:val="21"/>
          <w:w w:val="110"/>
          <w:sz w:val="14"/>
        </w:rPr>
        <w:t>sciences</w:t>
      </w:r>
      <w:r>
        <w:rPr>
          <w:smallCaps w:val="0"/>
          <w:color w:val="231F20"/>
          <w:spacing w:val="35"/>
          <w:w w:val="110"/>
          <w:sz w:val="14"/>
        </w:rPr>
        <w:t> </w:t>
      </w:r>
      <w:r>
        <w:rPr>
          <w:smallCaps w:val="0"/>
          <w:color w:val="231F20"/>
          <w:w w:val="110"/>
          <w:sz w:val="14"/>
        </w:rPr>
        <w:t>3</w:t>
      </w:r>
      <w:r>
        <w:rPr>
          <w:smallCaps w:val="0"/>
          <w:color w:val="231F20"/>
          <w:spacing w:val="41"/>
          <w:w w:val="110"/>
          <w:sz w:val="14"/>
        </w:rPr>
        <w:t> </w:t>
      </w:r>
      <w:r>
        <w:rPr>
          <w:smallCaps w:val="0"/>
          <w:color w:val="231F20"/>
          <w:spacing w:val="20"/>
          <w:w w:val="110"/>
          <w:sz w:val="14"/>
        </w:rPr>
        <w:t>(2016)</w:t>
      </w:r>
      <w:r>
        <w:rPr>
          <w:smallCaps w:val="0"/>
          <w:color w:val="231F20"/>
          <w:spacing w:val="41"/>
          <w:w w:val="110"/>
          <w:sz w:val="14"/>
        </w:rPr>
        <w:t> </w:t>
      </w:r>
      <w:r>
        <w:rPr>
          <w:smallCaps w:val="0"/>
          <w:color w:val="231F20"/>
          <w:spacing w:val="18"/>
          <w:w w:val="110"/>
          <w:sz w:val="14"/>
        </w:rPr>
        <w:t>10–1</w:t>
      </w:r>
      <w:r>
        <w:rPr>
          <w:smallCaps w:val="0"/>
          <w:color w:val="231F20"/>
          <w:spacing w:val="-12"/>
          <w:w w:val="110"/>
          <w:sz w:val="14"/>
        </w:rPr>
        <w:t> </w:t>
      </w:r>
      <w:r>
        <w:rPr>
          <w:smallCaps/>
          <w:color w:val="231F20"/>
          <w:spacing w:val="-10"/>
          <w:w w:val="110"/>
          <w:sz w:val="14"/>
        </w:rPr>
        <w:t>5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w w:val="110"/>
          <w:sz w:val="19"/>
        </w:rPr>
        <w:t>11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302" w:lineRule="auto" w:before="472"/>
        <w:ind w:left="237" w:right="38"/>
        <w:jc w:val="both"/>
      </w:pPr>
      <w:r>
        <w:rPr>
          <w:color w:val="231F20"/>
          <w:w w:val="110"/>
        </w:rPr>
        <w:t>hydrophobic</w:t>
      </w:r>
      <w:r>
        <w:rPr>
          <w:color w:val="231F20"/>
          <w:w w:val="110"/>
        </w:rPr>
        <w:t> nature</w:t>
      </w:r>
      <w:r>
        <w:rPr>
          <w:color w:val="231F20"/>
          <w:w w:val="110"/>
        </w:rPr>
        <w:t> PCL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good</w:t>
      </w:r>
      <w:r>
        <w:rPr>
          <w:color w:val="231F20"/>
          <w:w w:val="110"/>
        </w:rPr>
        <w:t> solubility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chloroform and</w:t>
      </w:r>
      <w:r>
        <w:rPr>
          <w:color w:val="231F20"/>
          <w:w w:val="110"/>
        </w:rPr>
        <w:t> tetrahydrofuran</w:t>
      </w:r>
      <w:r>
        <w:rPr>
          <w:color w:val="231F20"/>
          <w:w w:val="110"/>
        </w:rPr>
        <w:t> (THF).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molecular</w:t>
      </w:r>
      <w:r>
        <w:rPr>
          <w:color w:val="231F20"/>
          <w:w w:val="110"/>
        </w:rPr>
        <w:t> weight</w:t>
      </w:r>
      <w:r>
        <w:rPr>
          <w:color w:val="231F20"/>
          <w:w w:val="110"/>
        </w:rPr>
        <w:t> in- creases,</w:t>
      </w:r>
      <w:r>
        <w:rPr>
          <w:color w:val="231F20"/>
          <w:w w:val="110"/>
        </w:rPr>
        <w:t> PCL</w:t>
      </w:r>
      <w:r>
        <w:rPr>
          <w:color w:val="231F20"/>
          <w:w w:val="110"/>
        </w:rPr>
        <w:t> crystallinity</w:t>
      </w:r>
      <w:r>
        <w:rPr>
          <w:color w:val="231F20"/>
          <w:w w:val="110"/>
        </w:rPr>
        <w:t> tends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decrease</w:t>
      </w:r>
      <w:r>
        <w:rPr>
          <w:color w:val="231F20"/>
          <w:w w:val="110"/>
        </w:rPr>
        <w:t> </w:t>
      </w:r>
      <w:hyperlink w:history="true" w:anchor="_bookmark11">
        <w:r>
          <w:rPr>
            <w:color w:val="00699D"/>
            <w:w w:val="110"/>
          </w:rPr>
          <w:t>[8–11]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Blend </w:t>
      </w:r>
      <w:bookmarkStart w:name=" Results and discussions" w:id="7"/>
      <w:bookmarkEnd w:id="7"/>
      <w:r>
        <w:rPr>
          <w:color w:val="231F20"/>
          <w:w w:val="110"/>
        </w:rPr>
        <w:t>compatibilit</w:t>
      </w:r>
      <w:r>
        <w:rPr>
          <w:color w:val="231F20"/>
          <w:w w:val="110"/>
        </w:rPr>
        <w:t>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made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PCL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continuous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research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focus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biomedical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application.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Polymethylmethacrylate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(PMMA)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 </w:t>
      </w:r>
      <w:bookmarkStart w:name=" X-ray diffraction analysis" w:id="8"/>
      <w:bookmarkEnd w:id="8"/>
      <w:r>
        <w:rPr>
          <w:color w:val="231F20"/>
          <w:w w:val="110"/>
        </w:rPr>
        <w:t>linea</w:t>
      </w:r>
      <w:r>
        <w:rPr>
          <w:color w:val="231F20"/>
          <w:w w:val="110"/>
        </w:rPr>
        <w:t>r</w:t>
      </w:r>
      <w:r>
        <w:rPr>
          <w:color w:val="231F20"/>
          <w:w w:val="110"/>
        </w:rPr>
        <w:t> thermoplastic</w:t>
      </w:r>
      <w:r>
        <w:rPr>
          <w:color w:val="231F20"/>
          <w:w w:val="110"/>
        </w:rPr>
        <w:t> polymer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chemical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formula </w:t>
      </w:r>
      <w:r>
        <w:rPr>
          <w:color w:val="231F20"/>
          <w:spacing w:val="-4"/>
          <w:w w:val="110"/>
          <w:position w:val="2"/>
        </w:rPr>
        <w:t>(C</w:t>
      </w:r>
      <w:r>
        <w:rPr>
          <w:color w:val="231F20"/>
          <w:spacing w:val="-4"/>
          <w:w w:val="110"/>
          <w:sz w:val="10"/>
        </w:rPr>
        <w:t>5</w:t>
      </w:r>
      <w:r>
        <w:rPr>
          <w:color w:val="231F20"/>
          <w:spacing w:val="-4"/>
          <w:w w:val="110"/>
          <w:position w:val="2"/>
        </w:rPr>
        <w:t>H</w:t>
      </w:r>
      <w:r>
        <w:rPr>
          <w:color w:val="231F20"/>
          <w:spacing w:val="-4"/>
          <w:w w:val="110"/>
          <w:sz w:val="10"/>
        </w:rPr>
        <w:t>8</w:t>
      </w:r>
      <w:r>
        <w:rPr>
          <w:color w:val="231F20"/>
          <w:spacing w:val="-4"/>
          <w:w w:val="110"/>
          <w:position w:val="2"/>
        </w:rPr>
        <w:t>O</w:t>
      </w:r>
      <w:r>
        <w:rPr>
          <w:color w:val="231F20"/>
          <w:spacing w:val="-4"/>
          <w:w w:val="110"/>
          <w:sz w:val="10"/>
        </w:rPr>
        <w:t>2</w:t>
      </w:r>
      <w:r>
        <w:rPr>
          <w:color w:val="231F20"/>
          <w:spacing w:val="-4"/>
          <w:w w:val="110"/>
          <w:position w:val="2"/>
        </w:rPr>
        <w:t>)</w:t>
      </w:r>
      <w:r>
        <w:rPr>
          <w:color w:val="231F20"/>
          <w:spacing w:val="-4"/>
          <w:w w:val="110"/>
          <w:sz w:val="10"/>
        </w:rPr>
        <w:t>n</w:t>
      </w:r>
      <w:r>
        <w:rPr>
          <w:color w:val="231F20"/>
          <w:spacing w:val="-4"/>
          <w:w w:val="110"/>
          <w:position w:val="2"/>
        </w:rPr>
        <w:t>.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It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has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a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melting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point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equal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to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160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°C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and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a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glass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tran-</w:t>
      </w:r>
      <w:r>
        <w:rPr>
          <w:color w:val="231F20"/>
          <w:w w:val="110"/>
          <w:position w:val="2"/>
        </w:rPr>
        <w:t> </w:t>
      </w:r>
      <w:r>
        <w:rPr>
          <w:color w:val="231F20"/>
          <w:w w:val="110"/>
        </w:rPr>
        <w:t>sition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temperature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85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°C.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PMMA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widely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 </w:t>
      </w:r>
      <w:r>
        <w:rPr>
          <w:color w:val="231F20"/>
          <w:spacing w:val="-2"/>
          <w:w w:val="110"/>
        </w:rPr>
        <w:t>biomaterial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medical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applications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some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optical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systems </w:t>
      </w:r>
      <w:r>
        <w:rPr>
          <w:color w:val="231F20"/>
          <w:spacing w:val="-4"/>
          <w:w w:val="110"/>
        </w:rPr>
        <w:t>(manufacturing of contact lens as transmit light up to 93%) </w:t>
      </w:r>
      <w:hyperlink w:history="true" w:anchor="_bookmark12">
        <w:r>
          <w:rPr>
            <w:color w:val="00699D"/>
            <w:spacing w:val="-4"/>
            <w:w w:val="110"/>
          </w:rPr>
          <w:t>[12]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w w:val="110"/>
        </w:rPr>
        <w:t> It also can be used as denture base material due to its favor- able properties,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including ease of handling and repair,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 well stability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oral</w:t>
      </w:r>
      <w:r>
        <w:rPr>
          <w:color w:val="231F20"/>
          <w:w w:val="110"/>
        </w:rPr>
        <w:t> environment</w:t>
      </w:r>
      <w:r>
        <w:rPr>
          <w:color w:val="231F20"/>
          <w:w w:val="110"/>
        </w:rPr>
        <w:t> </w:t>
      </w:r>
      <w:hyperlink w:history="true" w:anchor="_bookmark13">
        <w:r>
          <w:rPr>
            <w:color w:val="00699D"/>
            <w:w w:val="110"/>
          </w:rPr>
          <w:t>[13]</w:t>
        </w:r>
      </w:hyperlink>
      <w:r>
        <w:rPr>
          <w:color w:val="231F20"/>
          <w:w w:val="110"/>
        </w:rPr>
        <w:t>. PCL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selected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one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blend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components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view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miscibility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PMMA to introduce a modern category of biopolymer blends with a simple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preparation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suitable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being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some biological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application.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work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aims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investigate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com- </w:t>
      </w:r>
      <w:r>
        <w:rPr>
          <w:color w:val="231F20"/>
          <w:spacing w:val="-4"/>
          <w:w w:val="110"/>
        </w:rPr>
        <w:t>patibility and phase behavior of PCL/PMMA bioblends to obtain</w:t>
      </w:r>
      <w:r>
        <w:rPr>
          <w:color w:val="231F20"/>
          <w:w w:val="110"/>
        </w:rPr>
        <w:t> a critical concentration with the best overall good properties to use later with some addition of organic or inorganic mate- rials for some application.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08"/>
      </w:pPr>
    </w:p>
    <w:p>
      <w:pPr>
        <w:pStyle w:val="BodyText"/>
        <w:spacing w:line="302" w:lineRule="auto"/>
        <w:ind w:left="237" w:right="115"/>
        <w:jc w:val="both"/>
      </w:pPr>
      <w:r>
        <w:rPr>
          <w:color w:val="231F20"/>
          <w:w w:val="110"/>
        </w:rPr>
        <w:t>analysis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small</w:t>
      </w:r>
      <w:r>
        <w:rPr>
          <w:color w:val="231F20"/>
          <w:w w:val="110"/>
        </w:rPr>
        <w:t> amount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(mg)</w:t>
      </w:r>
      <w:r>
        <w:rPr>
          <w:color w:val="231F20"/>
          <w:w w:val="110"/>
        </w:rPr>
        <w:t> sample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taken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samples were heated at room temperature of 500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°C at a rate of 10 °C/min in nitrogen atmosphere.</w:t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3935336</wp:posOffset>
                </wp:positionH>
                <wp:positionV relativeFrom="paragraph">
                  <wp:posOffset>170525</wp:posOffset>
                </wp:positionV>
                <wp:extent cx="304165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68988pt;margin-top:13.427209pt;width:239.5pt;height:.1pt;mso-position-horizontal-relative:page;mso-position-vertical-relative:paragraph;z-index:-15722496;mso-wrap-distance-left:0;mso-wrap-distance-right:0" id="docshape13" coordorigin="6197,269" coordsize="4790,0" path="m6197,269l10987,269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r>
        <w:rPr>
          <w:color w:val="231F20"/>
          <w:spacing w:val="-2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discussions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3"/>
        <w:numPr>
          <w:ilvl w:val="1"/>
          <w:numId w:val="2"/>
        </w:numPr>
        <w:tabs>
          <w:tab w:pos="875" w:val="left" w:leader="none"/>
        </w:tabs>
        <w:spacing w:line="240" w:lineRule="auto" w:before="1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X-ray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w w:val="85"/>
        </w:rPr>
        <w:t>diffraction</w:t>
      </w:r>
      <w:r>
        <w:rPr>
          <w:i/>
          <w:color w:val="231F20"/>
          <w:spacing w:val="-2"/>
        </w:rPr>
        <w:t> </w:t>
      </w:r>
      <w:r>
        <w:rPr>
          <w:i/>
          <w:color w:val="231F20"/>
          <w:spacing w:val="-2"/>
          <w:w w:val="85"/>
        </w:rPr>
        <w:t>analysis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237" w:right="112"/>
        <w:jc w:val="both"/>
      </w:pPr>
      <w:r>
        <w:rPr>
          <w:color w:val="231F20"/>
          <w:spacing w:val="-4"/>
          <w:w w:val="110"/>
        </w:rPr>
        <w:t>The XRD diffraction scans of the biopolymer blend are also used</w:t>
      </w:r>
      <w:r>
        <w:rPr>
          <w:color w:val="231F20"/>
          <w:w w:val="110"/>
        </w:rPr>
        <w:t> 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criterion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determine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overlap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homogeneity.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two </w:t>
      </w:r>
      <w:r>
        <w:rPr>
          <w:color w:val="231F20"/>
          <w:spacing w:val="-4"/>
          <w:w w:val="110"/>
        </w:rPr>
        <w:t>biopolymers have low biocompatibility and are immiscible,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then</w:t>
      </w:r>
      <w:r>
        <w:rPr>
          <w:color w:val="231F20"/>
          <w:w w:val="110"/>
        </w:rPr>
        <w:t> each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biopolymer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would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own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crystal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region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blend </w:t>
      </w:r>
      <w:r>
        <w:rPr>
          <w:color w:val="231F20"/>
          <w:spacing w:val="-2"/>
          <w:w w:val="110"/>
        </w:rPr>
        <w:t>films.</w:t>
      </w:r>
      <w:r>
        <w:rPr>
          <w:color w:val="231F20"/>
          <w:spacing w:val="-9"/>
          <w:w w:val="110"/>
        </w:rPr>
        <w:t> </w:t>
      </w:r>
      <w:hyperlink w:history="true" w:anchor="_bookmark3">
        <w:r>
          <w:rPr>
            <w:color w:val="00699D"/>
            <w:spacing w:val="-2"/>
            <w:w w:val="110"/>
          </w:rPr>
          <w:t>Fig.</w:t>
        </w:r>
        <w:r>
          <w:rPr>
            <w:color w:val="00699D"/>
            <w:spacing w:val="-9"/>
            <w:w w:val="110"/>
          </w:rPr>
          <w:t> </w:t>
        </w:r>
        <w:r>
          <w:rPr>
            <w:color w:val="00699D"/>
            <w:spacing w:val="-2"/>
            <w:w w:val="110"/>
          </w:rPr>
          <w:t>1a</w:t>
        </w:r>
      </w:hyperlink>
      <w:r>
        <w:rPr>
          <w:color w:val="00699D"/>
          <w:spacing w:val="-4"/>
          <w:w w:val="110"/>
        </w:rPr>
        <w:t> </w:t>
      </w:r>
      <w:r>
        <w:rPr>
          <w:color w:val="231F20"/>
          <w:spacing w:val="-2"/>
          <w:w w:val="110"/>
        </w:rPr>
        <w:t>shows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two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characteristic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peaks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angles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2</w:t>
      </w:r>
      <w:r>
        <w:rPr>
          <w:rFonts w:ascii="Alexander" w:hAnsi="Alexander"/>
          <w:color w:val="231F20"/>
          <w:spacing w:val="-2"/>
          <w:w w:val="110"/>
        </w:rPr>
        <w:t>θ</w:t>
      </w:r>
      <w:r>
        <w:rPr>
          <w:rFonts w:ascii="Alexander" w:hAnsi="Alexander"/>
          <w:color w:val="231F20"/>
          <w:spacing w:val="-3"/>
          <w:w w:val="110"/>
        </w:rPr>
        <w:t> </w:t>
      </w:r>
      <w:r>
        <w:rPr>
          <w:rFonts w:ascii="Alexander" w:hAnsi="Alexander"/>
          <w:color w:val="231F20"/>
          <w:spacing w:val="-2"/>
          <w:w w:val="110"/>
        </w:rPr>
        <w:t>= </w:t>
      </w:r>
      <w:r>
        <w:rPr>
          <w:color w:val="231F20"/>
          <w:spacing w:val="-2"/>
          <w:w w:val="110"/>
        </w:rPr>
        <w:t>21.4°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23.8°,</w:t>
      </w:r>
      <w:r>
        <w:rPr>
          <w:color w:val="231F20"/>
          <w:w w:val="110"/>
        </w:rPr>
        <w:t> corresponding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(110)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(200)</w:t>
      </w:r>
      <w:r>
        <w:rPr>
          <w:color w:val="231F20"/>
          <w:w w:val="110"/>
        </w:rPr>
        <w:t> crystallo- graphic planes of semi-crystalline nature of PCL biopolymer, respectively</w:t>
      </w:r>
      <w:r>
        <w:rPr>
          <w:color w:val="231F20"/>
          <w:spacing w:val="-11"/>
          <w:w w:val="110"/>
        </w:rPr>
        <w:t> </w:t>
      </w:r>
      <w:hyperlink w:history="true" w:anchor="_bookmark15">
        <w:r>
          <w:rPr>
            <w:color w:val="00699D"/>
            <w:w w:val="110"/>
          </w:rPr>
          <w:t>[15]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scans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pure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PMMA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shown in</w:t>
      </w:r>
      <w:r>
        <w:rPr>
          <w:color w:val="231F20"/>
          <w:spacing w:val="-5"/>
          <w:w w:val="110"/>
        </w:rPr>
        <w:t> </w:t>
      </w:r>
      <w:hyperlink w:history="true" w:anchor="_bookmark3">
        <w:r>
          <w:rPr>
            <w:color w:val="00699D"/>
            <w:w w:val="110"/>
          </w:rPr>
          <w:t>Fig.</w:t>
        </w:r>
        <w:r>
          <w:rPr>
            <w:color w:val="00699D"/>
            <w:spacing w:val="-11"/>
            <w:w w:val="110"/>
          </w:rPr>
          <w:t> </w:t>
        </w:r>
        <w:r>
          <w:rPr>
            <w:color w:val="00699D"/>
            <w:w w:val="110"/>
          </w:rPr>
          <w:t>1a</w:t>
        </w:r>
      </w:hyperlink>
      <w:r>
        <w:rPr>
          <w:color w:val="00699D"/>
          <w:spacing w:val="-5"/>
          <w:w w:val="110"/>
        </w:rPr>
        <w:t> </w:t>
      </w:r>
      <w:r>
        <w:rPr>
          <w:color w:val="231F20"/>
          <w:w w:val="110"/>
        </w:rPr>
        <w:t>exhibits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characteristic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broad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amorphous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hump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ob- served around 2</w:t>
      </w:r>
      <w:r>
        <w:rPr>
          <w:rFonts w:ascii="Alexander" w:hAnsi="Alexander"/>
          <w:color w:val="231F20"/>
          <w:w w:val="110"/>
        </w:rPr>
        <w:t>θ</w:t>
      </w:r>
      <w:r>
        <w:rPr>
          <w:rFonts w:ascii="Alexander" w:hAnsi="Alexander"/>
          <w:color w:val="231F20"/>
          <w:spacing w:val="-5"/>
          <w:w w:val="110"/>
        </w:rPr>
        <w:t> </w:t>
      </w:r>
      <w:r>
        <w:rPr>
          <w:rFonts w:ascii="Alexander" w:hAnsi="Alexander"/>
          <w:color w:val="231F20"/>
          <w:w w:val="110"/>
        </w:rPr>
        <w:t>= </w:t>
      </w:r>
      <w:r>
        <w:rPr>
          <w:color w:val="231F20"/>
          <w:w w:val="110"/>
        </w:rPr>
        <w:t>15°,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30.2° and also a weak hump observed at about 2</w:t>
      </w:r>
      <w:r>
        <w:rPr>
          <w:rFonts w:ascii="Alexander" w:hAnsi="Alexander"/>
          <w:color w:val="231F20"/>
          <w:w w:val="110"/>
        </w:rPr>
        <w:t>θ = </w:t>
      </w:r>
      <w:r>
        <w:rPr>
          <w:color w:val="231F20"/>
          <w:w w:val="110"/>
        </w:rPr>
        <w:t>42.2° </w:t>
      </w:r>
      <w:hyperlink w:history="true" w:anchor="_bookmark16">
        <w:r>
          <w:rPr>
            <w:color w:val="00699D"/>
            <w:w w:val="110"/>
          </w:rPr>
          <w:t>[16,17]</w:t>
        </w:r>
      </w:hyperlink>
      <w:r>
        <w:rPr>
          <w:color w:val="231F20"/>
          <w:w w:val="110"/>
        </w:rPr>
        <w:t>.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4" w:space="86"/>
            <w:col w:w="5150"/>
          </w:cols>
        </w:sectPr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1247" w:right="505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658622</wp:posOffset>
                </wp:positionH>
                <wp:positionV relativeFrom="paragraph">
                  <wp:posOffset>76156</wp:posOffset>
                </wp:positionV>
                <wp:extent cx="30416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51.860001pt,5.996572pt" to="291.331001pt,5.996572pt" stroked="true" strokeweight="1.996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4152639</wp:posOffset>
                </wp:positionH>
                <wp:positionV relativeFrom="paragraph">
                  <wp:posOffset>114300</wp:posOffset>
                </wp:positionV>
                <wp:extent cx="2765425" cy="2066289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765425" cy="2066289"/>
                          <a:chExt cx="2765425" cy="2066289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747" y="193871"/>
                            <a:ext cx="2622346" cy="1730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4171" y="2023421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3826" y="2023421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63492" y="202343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93146" y="2023421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22801" y="202343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52455" y="2023421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83239" y="202343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12893" y="2023421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42560" y="202343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072214" y="2023421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301868" y="202343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31522" y="2023421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61189" y="2023433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8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171" y="2023433"/>
                            <a:ext cx="2757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7170" h="0">
                                <a:moveTo>
                                  <a:pt x="0" y="0"/>
                                </a:moveTo>
                                <a:lnTo>
                                  <a:pt x="2757017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254" y="970298"/>
                            <a:ext cx="381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055370">
                                <a:moveTo>
                                  <a:pt x="3810" y="1053134"/>
                                </a:moveTo>
                                <a:lnTo>
                                  <a:pt x="3263" y="1051788"/>
                                </a:lnTo>
                                <a:lnTo>
                                  <a:pt x="1905" y="1051229"/>
                                </a:lnTo>
                                <a:lnTo>
                                  <a:pt x="558" y="1051788"/>
                                </a:lnTo>
                                <a:lnTo>
                                  <a:pt x="0" y="1053134"/>
                                </a:lnTo>
                                <a:lnTo>
                                  <a:pt x="558" y="1054493"/>
                                </a:lnTo>
                                <a:lnTo>
                                  <a:pt x="1905" y="1055039"/>
                                </a:lnTo>
                                <a:lnTo>
                                  <a:pt x="3263" y="1054493"/>
                                </a:lnTo>
                                <a:lnTo>
                                  <a:pt x="3810" y="1053134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966152"/>
                                </a:moveTo>
                                <a:lnTo>
                                  <a:pt x="3263" y="964806"/>
                                </a:lnTo>
                                <a:lnTo>
                                  <a:pt x="1905" y="964247"/>
                                </a:lnTo>
                                <a:lnTo>
                                  <a:pt x="558" y="964806"/>
                                </a:lnTo>
                                <a:lnTo>
                                  <a:pt x="0" y="966152"/>
                                </a:lnTo>
                                <a:lnTo>
                                  <a:pt x="558" y="967511"/>
                                </a:lnTo>
                                <a:lnTo>
                                  <a:pt x="1905" y="968057"/>
                                </a:lnTo>
                                <a:lnTo>
                                  <a:pt x="3263" y="967511"/>
                                </a:lnTo>
                                <a:lnTo>
                                  <a:pt x="3810" y="966152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877925"/>
                                </a:moveTo>
                                <a:lnTo>
                                  <a:pt x="3263" y="876579"/>
                                </a:lnTo>
                                <a:lnTo>
                                  <a:pt x="1905" y="876020"/>
                                </a:lnTo>
                                <a:lnTo>
                                  <a:pt x="558" y="876579"/>
                                </a:lnTo>
                                <a:lnTo>
                                  <a:pt x="0" y="877925"/>
                                </a:lnTo>
                                <a:lnTo>
                                  <a:pt x="558" y="879284"/>
                                </a:lnTo>
                                <a:lnTo>
                                  <a:pt x="1905" y="879830"/>
                                </a:lnTo>
                                <a:lnTo>
                                  <a:pt x="3263" y="879284"/>
                                </a:lnTo>
                                <a:lnTo>
                                  <a:pt x="3810" y="877925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790956"/>
                                </a:moveTo>
                                <a:lnTo>
                                  <a:pt x="3263" y="789609"/>
                                </a:lnTo>
                                <a:lnTo>
                                  <a:pt x="1905" y="789051"/>
                                </a:lnTo>
                                <a:lnTo>
                                  <a:pt x="558" y="789609"/>
                                </a:lnTo>
                                <a:lnTo>
                                  <a:pt x="0" y="790956"/>
                                </a:lnTo>
                                <a:lnTo>
                                  <a:pt x="558" y="792314"/>
                                </a:lnTo>
                                <a:lnTo>
                                  <a:pt x="1905" y="792861"/>
                                </a:lnTo>
                                <a:lnTo>
                                  <a:pt x="3263" y="792314"/>
                                </a:lnTo>
                                <a:lnTo>
                                  <a:pt x="3810" y="790956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702729"/>
                                </a:moveTo>
                                <a:lnTo>
                                  <a:pt x="3263" y="701382"/>
                                </a:lnTo>
                                <a:lnTo>
                                  <a:pt x="1905" y="700824"/>
                                </a:lnTo>
                                <a:lnTo>
                                  <a:pt x="558" y="701382"/>
                                </a:lnTo>
                                <a:lnTo>
                                  <a:pt x="0" y="702729"/>
                                </a:lnTo>
                                <a:lnTo>
                                  <a:pt x="558" y="704088"/>
                                </a:lnTo>
                                <a:lnTo>
                                  <a:pt x="1905" y="704634"/>
                                </a:lnTo>
                                <a:lnTo>
                                  <a:pt x="3263" y="704088"/>
                                </a:lnTo>
                                <a:lnTo>
                                  <a:pt x="3810" y="702729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615746"/>
                                </a:moveTo>
                                <a:lnTo>
                                  <a:pt x="3263" y="614400"/>
                                </a:lnTo>
                                <a:lnTo>
                                  <a:pt x="1905" y="613841"/>
                                </a:lnTo>
                                <a:lnTo>
                                  <a:pt x="558" y="614400"/>
                                </a:lnTo>
                                <a:lnTo>
                                  <a:pt x="0" y="615746"/>
                                </a:lnTo>
                                <a:lnTo>
                                  <a:pt x="558" y="617105"/>
                                </a:lnTo>
                                <a:lnTo>
                                  <a:pt x="1905" y="617651"/>
                                </a:lnTo>
                                <a:lnTo>
                                  <a:pt x="3263" y="617105"/>
                                </a:lnTo>
                                <a:lnTo>
                                  <a:pt x="3810" y="615746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527519"/>
                                </a:moveTo>
                                <a:lnTo>
                                  <a:pt x="3263" y="526173"/>
                                </a:lnTo>
                                <a:lnTo>
                                  <a:pt x="1905" y="525614"/>
                                </a:lnTo>
                                <a:lnTo>
                                  <a:pt x="558" y="526173"/>
                                </a:lnTo>
                                <a:lnTo>
                                  <a:pt x="0" y="527519"/>
                                </a:lnTo>
                                <a:lnTo>
                                  <a:pt x="558" y="528878"/>
                                </a:lnTo>
                                <a:lnTo>
                                  <a:pt x="1905" y="529424"/>
                                </a:lnTo>
                                <a:lnTo>
                                  <a:pt x="3263" y="528878"/>
                                </a:lnTo>
                                <a:lnTo>
                                  <a:pt x="3810" y="527519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440550"/>
                                </a:moveTo>
                                <a:lnTo>
                                  <a:pt x="3263" y="439204"/>
                                </a:lnTo>
                                <a:lnTo>
                                  <a:pt x="1905" y="438645"/>
                                </a:lnTo>
                                <a:lnTo>
                                  <a:pt x="558" y="439204"/>
                                </a:lnTo>
                                <a:lnTo>
                                  <a:pt x="0" y="440550"/>
                                </a:lnTo>
                                <a:lnTo>
                                  <a:pt x="558" y="441909"/>
                                </a:lnTo>
                                <a:lnTo>
                                  <a:pt x="1905" y="442455"/>
                                </a:lnTo>
                                <a:lnTo>
                                  <a:pt x="3263" y="441909"/>
                                </a:lnTo>
                                <a:lnTo>
                                  <a:pt x="3810" y="440550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352323"/>
                                </a:moveTo>
                                <a:lnTo>
                                  <a:pt x="3263" y="350977"/>
                                </a:lnTo>
                                <a:lnTo>
                                  <a:pt x="1905" y="350418"/>
                                </a:lnTo>
                                <a:lnTo>
                                  <a:pt x="558" y="350977"/>
                                </a:lnTo>
                                <a:lnTo>
                                  <a:pt x="0" y="352323"/>
                                </a:lnTo>
                                <a:lnTo>
                                  <a:pt x="558" y="353682"/>
                                </a:lnTo>
                                <a:lnTo>
                                  <a:pt x="1905" y="354228"/>
                                </a:lnTo>
                                <a:lnTo>
                                  <a:pt x="3263" y="353682"/>
                                </a:lnTo>
                                <a:lnTo>
                                  <a:pt x="3810" y="352323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265353"/>
                                </a:moveTo>
                                <a:lnTo>
                                  <a:pt x="3263" y="264007"/>
                                </a:lnTo>
                                <a:lnTo>
                                  <a:pt x="1905" y="263448"/>
                                </a:lnTo>
                                <a:lnTo>
                                  <a:pt x="558" y="264007"/>
                                </a:lnTo>
                                <a:lnTo>
                                  <a:pt x="0" y="265353"/>
                                </a:lnTo>
                                <a:lnTo>
                                  <a:pt x="558" y="266712"/>
                                </a:lnTo>
                                <a:lnTo>
                                  <a:pt x="1905" y="267258"/>
                                </a:lnTo>
                                <a:lnTo>
                                  <a:pt x="3263" y="266712"/>
                                </a:lnTo>
                                <a:lnTo>
                                  <a:pt x="3810" y="265353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177114"/>
                                </a:moveTo>
                                <a:lnTo>
                                  <a:pt x="3263" y="175768"/>
                                </a:lnTo>
                                <a:lnTo>
                                  <a:pt x="1905" y="175209"/>
                                </a:lnTo>
                                <a:lnTo>
                                  <a:pt x="558" y="175768"/>
                                </a:lnTo>
                                <a:lnTo>
                                  <a:pt x="0" y="177114"/>
                                </a:lnTo>
                                <a:lnTo>
                                  <a:pt x="558" y="178473"/>
                                </a:lnTo>
                                <a:lnTo>
                                  <a:pt x="1905" y="179019"/>
                                </a:lnTo>
                                <a:lnTo>
                                  <a:pt x="3263" y="178473"/>
                                </a:lnTo>
                                <a:lnTo>
                                  <a:pt x="3810" y="177114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90131"/>
                                </a:moveTo>
                                <a:lnTo>
                                  <a:pt x="3263" y="88785"/>
                                </a:lnTo>
                                <a:lnTo>
                                  <a:pt x="1905" y="88226"/>
                                </a:lnTo>
                                <a:lnTo>
                                  <a:pt x="558" y="88785"/>
                                </a:lnTo>
                                <a:lnTo>
                                  <a:pt x="0" y="90131"/>
                                </a:lnTo>
                                <a:lnTo>
                                  <a:pt x="558" y="91490"/>
                                </a:lnTo>
                                <a:lnTo>
                                  <a:pt x="1905" y="92036"/>
                                </a:lnTo>
                                <a:lnTo>
                                  <a:pt x="3263" y="91490"/>
                                </a:lnTo>
                                <a:lnTo>
                                  <a:pt x="3810" y="90131"/>
                                </a:lnTo>
                                <a:close/>
                              </a:path>
                              <a:path w="3810" h="1055370">
                                <a:moveTo>
                                  <a:pt x="3810" y="1905"/>
                                </a:moveTo>
                                <a:lnTo>
                                  <a:pt x="3263" y="558"/>
                                </a:lnTo>
                                <a:lnTo>
                                  <a:pt x="1905" y="0"/>
                                </a:lnTo>
                                <a:lnTo>
                                  <a:pt x="558" y="558"/>
                                </a:lnTo>
                                <a:lnTo>
                                  <a:pt x="0" y="1905"/>
                                </a:lnTo>
                                <a:lnTo>
                                  <a:pt x="558" y="3263"/>
                                </a:lnTo>
                                <a:lnTo>
                                  <a:pt x="1905" y="3810"/>
                                </a:lnTo>
                                <a:lnTo>
                                  <a:pt x="3263" y="3263"/>
                                </a:lnTo>
                                <a:lnTo>
                                  <a:pt x="3810" y="1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171" y="972204"/>
                            <a:ext cx="1270" cy="1051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51560">
                                <a:moveTo>
                                  <a:pt x="0" y="10512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67" y="2279"/>
                            <a:ext cx="3810" cy="15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1524000">
                                <a:moveTo>
                                  <a:pt x="3810" y="1522006"/>
                                </a:moveTo>
                                <a:lnTo>
                                  <a:pt x="3251" y="1520659"/>
                                </a:lnTo>
                                <a:lnTo>
                                  <a:pt x="1905" y="1520101"/>
                                </a:lnTo>
                                <a:lnTo>
                                  <a:pt x="546" y="1520659"/>
                                </a:lnTo>
                                <a:lnTo>
                                  <a:pt x="0" y="1522006"/>
                                </a:lnTo>
                                <a:lnTo>
                                  <a:pt x="546" y="1523365"/>
                                </a:lnTo>
                                <a:lnTo>
                                  <a:pt x="1905" y="1523911"/>
                                </a:lnTo>
                                <a:lnTo>
                                  <a:pt x="3251" y="1523365"/>
                                </a:lnTo>
                                <a:lnTo>
                                  <a:pt x="3810" y="1522006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1404785"/>
                                </a:moveTo>
                                <a:lnTo>
                                  <a:pt x="3251" y="1403438"/>
                                </a:lnTo>
                                <a:lnTo>
                                  <a:pt x="1905" y="1402880"/>
                                </a:lnTo>
                                <a:lnTo>
                                  <a:pt x="546" y="1403438"/>
                                </a:lnTo>
                                <a:lnTo>
                                  <a:pt x="0" y="1404785"/>
                                </a:lnTo>
                                <a:lnTo>
                                  <a:pt x="546" y="1406144"/>
                                </a:lnTo>
                                <a:lnTo>
                                  <a:pt x="1905" y="1406690"/>
                                </a:lnTo>
                                <a:lnTo>
                                  <a:pt x="3251" y="1406144"/>
                                </a:lnTo>
                                <a:lnTo>
                                  <a:pt x="3810" y="1404785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1287564"/>
                                </a:moveTo>
                                <a:lnTo>
                                  <a:pt x="3251" y="1286217"/>
                                </a:lnTo>
                                <a:lnTo>
                                  <a:pt x="1905" y="1285659"/>
                                </a:lnTo>
                                <a:lnTo>
                                  <a:pt x="546" y="1286217"/>
                                </a:lnTo>
                                <a:lnTo>
                                  <a:pt x="0" y="1287564"/>
                                </a:lnTo>
                                <a:lnTo>
                                  <a:pt x="546" y="1288923"/>
                                </a:lnTo>
                                <a:lnTo>
                                  <a:pt x="1905" y="1289469"/>
                                </a:lnTo>
                                <a:lnTo>
                                  <a:pt x="3251" y="1288923"/>
                                </a:lnTo>
                                <a:lnTo>
                                  <a:pt x="3810" y="1287564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1171600"/>
                                </a:moveTo>
                                <a:lnTo>
                                  <a:pt x="3251" y="1170254"/>
                                </a:lnTo>
                                <a:lnTo>
                                  <a:pt x="1905" y="1169695"/>
                                </a:lnTo>
                                <a:lnTo>
                                  <a:pt x="546" y="1170254"/>
                                </a:lnTo>
                                <a:lnTo>
                                  <a:pt x="0" y="1171600"/>
                                </a:lnTo>
                                <a:lnTo>
                                  <a:pt x="546" y="1172959"/>
                                </a:lnTo>
                                <a:lnTo>
                                  <a:pt x="1905" y="1173505"/>
                                </a:lnTo>
                                <a:lnTo>
                                  <a:pt x="3251" y="1172959"/>
                                </a:lnTo>
                                <a:lnTo>
                                  <a:pt x="3810" y="1171600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1054379"/>
                                </a:moveTo>
                                <a:lnTo>
                                  <a:pt x="3251" y="1053033"/>
                                </a:lnTo>
                                <a:lnTo>
                                  <a:pt x="1905" y="1052474"/>
                                </a:lnTo>
                                <a:lnTo>
                                  <a:pt x="546" y="1053033"/>
                                </a:lnTo>
                                <a:lnTo>
                                  <a:pt x="0" y="1054379"/>
                                </a:lnTo>
                                <a:lnTo>
                                  <a:pt x="546" y="1055738"/>
                                </a:lnTo>
                                <a:lnTo>
                                  <a:pt x="1905" y="1056284"/>
                                </a:lnTo>
                                <a:lnTo>
                                  <a:pt x="3251" y="1055738"/>
                                </a:lnTo>
                                <a:lnTo>
                                  <a:pt x="3810" y="1054379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937158"/>
                                </a:moveTo>
                                <a:lnTo>
                                  <a:pt x="3251" y="935812"/>
                                </a:lnTo>
                                <a:lnTo>
                                  <a:pt x="1905" y="935253"/>
                                </a:lnTo>
                                <a:lnTo>
                                  <a:pt x="546" y="935812"/>
                                </a:lnTo>
                                <a:lnTo>
                                  <a:pt x="0" y="937158"/>
                                </a:lnTo>
                                <a:lnTo>
                                  <a:pt x="546" y="938517"/>
                                </a:lnTo>
                                <a:lnTo>
                                  <a:pt x="1905" y="939063"/>
                                </a:lnTo>
                                <a:lnTo>
                                  <a:pt x="3251" y="938517"/>
                                </a:lnTo>
                                <a:lnTo>
                                  <a:pt x="3810" y="937158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819937"/>
                                </a:moveTo>
                                <a:lnTo>
                                  <a:pt x="3251" y="818591"/>
                                </a:lnTo>
                                <a:lnTo>
                                  <a:pt x="1905" y="818032"/>
                                </a:lnTo>
                                <a:lnTo>
                                  <a:pt x="546" y="818591"/>
                                </a:lnTo>
                                <a:lnTo>
                                  <a:pt x="0" y="819937"/>
                                </a:lnTo>
                                <a:lnTo>
                                  <a:pt x="546" y="821296"/>
                                </a:lnTo>
                                <a:lnTo>
                                  <a:pt x="1905" y="821842"/>
                                </a:lnTo>
                                <a:lnTo>
                                  <a:pt x="3251" y="821296"/>
                                </a:lnTo>
                                <a:lnTo>
                                  <a:pt x="3810" y="819937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703973"/>
                                </a:moveTo>
                                <a:lnTo>
                                  <a:pt x="3251" y="702627"/>
                                </a:lnTo>
                                <a:lnTo>
                                  <a:pt x="1905" y="702068"/>
                                </a:lnTo>
                                <a:lnTo>
                                  <a:pt x="546" y="702627"/>
                                </a:lnTo>
                                <a:lnTo>
                                  <a:pt x="0" y="703973"/>
                                </a:lnTo>
                                <a:lnTo>
                                  <a:pt x="546" y="705332"/>
                                </a:lnTo>
                                <a:lnTo>
                                  <a:pt x="1905" y="705878"/>
                                </a:lnTo>
                                <a:lnTo>
                                  <a:pt x="3251" y="705332"/>
                                </a:lnTo>
                                <a:lnTo>
                                  <a:pt x="3810" y="703973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586752"/>
                                </a:moveTo>
                                <a:lnTo>
                                  <a:pt x="3251" y="585406"/>
                                </a:lnTo>
                                <a:lnTo>
                                  <a:pt x="1905" y="584847"/>
                                </a:lnTo>
                                <a:lnTo>
                                  <a:pt x="546" y="585406"/>
                                </a:lnTo>
                                <a:lnTo>
                                  <a:pt x="0" y="586752"/>
                                </a:lnTo>
                                <a:lnTo>
                                  <a:pt x="546" y="588111"/>
                                </a:lnTo>
                                <a:lnTo>
                                  <a:pt x="1905" y="588657"/>
                                </a:lnTo>
                                <a:lnTo>
                                  <a:pt x="3251" y="588111"/>
                                </a:lnTo>
                                <a:lnTo>
                                  <a:pt x="3810" y="586752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469531"/>
                                </a:moveTo>
                                <a:lnTo>
                                  <a:pt x="3251" y="468185"/>
                                </a:lnTo>
                                <a:lnTo>
                                  <a:pt x="1905" y="467626"/>
                                </a:lnTo>
                                <a:lnTo>
                                  <a:pt x="546" y="468185"/>
                                </a:lnTo>
                                <a:lnTo>
                                  <a:pt x="0" y="469531"/>
                                </a:lnTo>
                                <a:lnTo>
                                  <a:pt x="546" y="470890"/>
                                </a:lnTo>
                                <a:lnTo>
                                  <a:pt x="1905" y="471436"/>
                                </a:lnTo>
                                <a:lnTo>
                                  <a:pt x="3251" y="470890"/>
                                </a:lnTo>
                                <a:lnTo>
                                  <a:pt x="3810" y="469531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352310"/>
                                </a:moveTo>
                                <a:lnTo>
                                  <a:pt x="3251" y="350964"/>
                                </a:lnTo>
                                <a:lnTo>
                                  <a:pt x="1905" y="350405"/>
                                </a:lnTo>
                                <a:lnTo>
                                  <a:pt x="546" y="350964"/>
                                </a:lnTo>
                                <a:lnTo>
                                  <a:pt x="0" y="352310"/>
                                </a:lnTo>
                                <a:lnTo>
                                  <a:pt x="546" y="353669"/>
                                </a:lnTo>
                                <a:lnTo>
                                  <a:pt x="1905" y="354215"/>
                                </a:lnTo>
                                <a:lnTo>
                                  <a:pt x="3251" y="353669"/>
                                </a:lnTo>
                                <a:lnTo>
                                  <a:pt x="3810" y="352310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236347"/>
                                </a:moveTo>
                                <a:lnTo>
                                  <a:pt x="3251" y="235000"/>
                                </a:lnTo>
                                <a:lnTo>
                                  <a:pt x="1905" y="234442"/>
                                </a:lnTo>
                                <a:lnTo>
                                  <a:pt x="546" y="235000"/>
                                </a:lnTo>
                                <a:lnTo>
                                  <a:pt x="0" y="236347"/>
                                </a:lnTo>
                                <a:lnTo>
                                  <a:pt x="546" y="237705"/>
                                </a:lnTo>
                                <a:lnTo>
                                  <a:pt x="1905" y="238252"/>
                                </a:lnTo>
                                <a:lnTo>
                                  <a:pt x="3251" y="237705"/>
                                </a:lnTo>
                                <a:lnTo>
                                  <a:pt x="3810" y="236347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119126"/>
                                </a:moveTo>
                                <a:lnTo>
                                  <a:pt x="3251" y="117779"/>
                                </a:lnTo>
                                <a:lnTo>
                                  <a:pt x="1905" y="117221"/>
                                </a:lnTo>
                                <a:lnTo>
                                  <a:pt x="546" y="117779"/>
                                </a:lnTo>
                                <a:lnTo>
                                  <a:pt x="0" y="119126"/>
                                </a:lnTo>
                                <a:lnTo>
                                  <a:pt x="546" y="120484"/>
                                </a:lnTo>
                                <a:lnTo>
                                  <a:pt x="1905" y="121031"/>
                                </a:lnTo>
                                <a:lnTo>
                                  <a:pt x="3251" y="120484"/>
                                </a:lnTo>
                                <a:lnTo>
                                  <a:pt x="3810" y="119126"/>
                                </a:lnTo>
                                <a:close/>
                              </a:path>
                              <a:path w="3810" h="1524000">
                                <a:moveTo>
                                  <a:pt x="3810" y="1905"/>
                                </a:moveTo>
                                <a:lnTo>
                                  <a:pt x="3251" y="558"/>
                                </a:lnTo>
                                <a:lnTo>
                                  <a:pt x="1905" y="0"/>
                                </a:lnTo>
                                <a:lnTo>
                                  <a:pt x="546" y="558"/>
                                </a:lnTo>
                                <a:lnTo>
                                  <a:pt x="0" y="1905"/>
                                </a:lnTo>
                                <a:lnTo>
                                  <a:pt x="546" y="3263"/>
                                </a:lnTo>
                                <a:lnTo>
                                  <a:pt x="1905" y="3810"/>
                                </a:lnTo>
                                <a:lnTo>
                                  <a:pt x="3251" y="3263"/>
                                </a:lnTo>
                                <a:lnTo>
                                  <a:pt x="3810" y="1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171" y="4184"/>
                            <a:ext cx="1270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0190">
                                <a:moveTo>
                                  <a:pt x="0" y="15201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-6" y="18"/>
                            <a:ext cx="27654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5425" h="8890">
                                <a:moveTo>
                                  <a:pt x="8343" y="4165"/>
                                </a:moveTo>
                                <a:lnTo>
                                  <a:pt x="7124" y="1219"/>
                                </a:lnTo>
                                <a:lnTo>
                                  <a:pt x="4178" y="0"/>
                                </a:lnTo>
                                <a:lnTo>
                                  <a:pt x="1219" y="1219"/>
                                </a:lnTo>
                                <a:lnTo>
                                  <a:pt x="0" y="4165"/>
                                </a:lnTo>
                                <a:lnTo>
                                  <a:pt x="1219" y="7124"/>
                                </a:lnTo>
                                <a:lnTo>
                                  <a:pt x="4178" y="8343"/>
                                </a:lnTo>
                                <a:lnTo>
                                  <a:pt x="7124" y="7124"/>
                                </a:lnTo>
                                <a:lnTo>
                                  <a:pt x="8343" y="4165"/>
                                </a:lnTo>
                                <a:close/>
                              </a:path>
                              <a:path w="2765425" h="8890">
                                <a:moveTo>
                                  <a:pt x="284162" y="4165"/>
                                </a:moveTo>
                                <a:lnTo>
                                  <a:pt x="282943" y="1219"/>
                                </a:lnTo>
                                <a:lnTo>
                                  <a:pt x="279996" y="0"/>
                                </a:lnTo>
                                <a:lnTo>
                                  <a:pt x="277037" y="1219"/>
                                </a:lnTo>
                                <a:lnTo>
                                  <a:pt x="275818" y="4165"/>
                                </a:lnTo>
                                <a:lnTo>
                                  <a:pt x="277037" y="7124"/>
                                </a:lnTo>
                                <a:lnTo>
                                  <a:pt x="279996" y="8343"/>
                                </a:lnTo>
                                <a:lnTo>
                                  <a:pt x="282943" y="7124"/>
                                </a:lnTo>
                                <a:lnTo>
                                  <a:pt x="284162" y="4165"/>
                                </a:lnTo>
                                <a:close/>
                              </a:path>
                              <a:path w="2765425" h="8890">
                                <a:moveTo>
                                  <a:pt x="559981" y="4165"/>
                                </a:moveTo>
                                <a:lnTo>
                                  <a:pt x="558761" y="1219"/>
                                </a:lnTo>
                                <a:lnTo>
                                  <a:pt x="555815" y="0"/>
                                </a:lnTo>
                                <a:lnTo>
                                  <a:pt x="552856" y="1219"/>
                                </a:lnTo>
                                <a:lnTo>
                                  <a:pt x="551637" y="4165"/>
                                </a:lnTo>
                                <a:lnTo>
                                  <a:pt x="552856" y="7124"/>
                                </a:lnTo>
                                <a:lnTo>
                                  <a:pt x="555815" y="8343"/>
                                </a:lnTo>
                                <a:lnTo>
                                  <a:pt x="558761" y="7124"/>
                                </a:lnTo>
                                <a:lnTo>
                                  <a:pt x="559981" y="4165"/>
                                </a:lnTo>
                                <a:close/>
                              </a:path>
                              <a:path w="2765425" h="8890">
                                <a:moveTo>
                                  <a:pt x="835787" y="4165"/>
                                </a:moveTo>
                                <a:lnTo>
                                  <a:pt x="834567" y="1219"/>
                                </a:lnTo>
                                <a:lnTo>
                                  <a:pt x="831621" y="0"/>
                                </a:lnTo>
                                <a:lnTo>
                                  <a:pt x="828662" y="1219"/>
                                </a:lnTo>
                                <a:lnTo>
                                  <a:pt x="827443" y="4165"/>
                                </a:lnTo>
                                <a:lnTo>
                                  <a:pt x="828662" y="7124"/>
                                </a:lnTo>
                                <a:lnTo>
                                  <a:pt x="831621" y="8343"/>
                                </a:lnTo>
                                <a:lnTo>
                                  <a:pt x="834567" y="7124"/>
                                </a:lnTo>
                                <a:lnTo>
                                  <a:pt x="835787" y="4165"/>
                                </a:lnTo>
                                <a:close/>
                              </a:path>
                              <a:path w="2765425" h="8890">
                                <a:moveTo>
                                  <a:pt x="1111605" y="4165"/>
                                </a:moveTo>
                                <a:lnTo>
                                  <a:pt x="1110386" y="1219"/>
                                </a:lnTo>
                                <a:lnTo>
                                  <a:pt x="1107440" y="0"/>
                                </a:lnTo>
                                <a:lnTo>
                                  <a:pt x="1104480" y="1219"/>
                                </a:lnTo>
                                <a:lnTo>
                                  <a:pt x="1103261" y="4165"/>
                                </a:lnTo>
                                <a:lnTo>
                                  <a:pt x="1104480" y="7124"/>
                                </a:lnTo>
                                <a:lnTo>
                                  <a:pt x="1107440" y="8343"/>
                                </a:lnTo>
                                <a:lnTo>
                                  <a:pt x="1110386" y="7124"/>
                                </a:lnTo>
                                <a:lnTo>
                                  <a:pt x="1111605" y="4165"/>
                                </a:lnTo>
                                <a:close/>
                              </a:path>
                              <a:path w="2765425" h="8890">
                                <a:moveTo>
                                  <a:pt x="1387411" y="4165"/>
                                </a:moveTo>
                                <a:lnTo>
                                  <a:pt x="1386192" y="1219"/>
                                </a:lnTo>
                                <a:lnTo>
                                  <a:pt x="1383245" y="0"/>
                                </a:lnTo>
                                <a:lnTo>
                                  <a:pt x="1380286" y="1219"/>
                                </a:lnTo>
                                <a:lnTo>
                                  <a:pt x="1379067" y="4165"/>
                                </a:lnTo>
                                <a:lnTo>
                                  <a:pt x="1380286" y="7124"/>
                                </a:lnTo>
                                <a:lnTo>
                                  <a:pt x="1383245" y="8343"/>
                                </a:lnTo>
                                <a:lnTo>
                                  <a:pt x="1386192" y="7124"/>
                                </a:lnTo>
                                <a:lnTo>
                                  <a:pt x="1387411" y="4165"/>
                                </a:lnTo>
                                <a:close/>
                              </a:path>
                              <a:path w="2765425" h="8890">
                                <a:moveTo>
                                  <a:pt x="1662099" y="4165"/>
                                </a:moveTo>
                                <a:lnTo>
                                  <a:pt x="1660880" y="1219"/>
                                </a:lnTo>
                                <a:lnTo>
                                  <a:pt x="1657934" y="0"/>
                                </a:lnTo>
                                <a:lnTo>
                                  <a:pt x="1654975" y="1219"/>
                                </a:lnTo>
                                <a:lnTo>
                                  <a:pt x="1653755" y="4165"/>
                                </a:lnTo>
                                <a:lnTo>
                                  <a:pt x="1654975" y="7124"/>
                                </a:lnTo>
                                <a:lnTo>
                                  <a:pt x="1657934" y="8343"/>
                                </a:lnTo>
                                <a:lnTo>
                                  <a:pt x="1660880" y="7124"/>
                                </a:lnTo>
                                <a:lnTo>
                                  <a:pt x="1662099" y="4165"/>
                                </a:lnTo>
                                <a:close/>
                              </a:path>
                              <a:path w="2765425" h="8890">
                                <a:moveTo>
                                  <a:pt x="1937918" y="4165"/>
                                </a:moveTo>
                                <a:lnTo>
                                  <a:pt x="1936699" y="1219"/>
                                </a:lnTo>
                                <a:lnTo>
                                  <a:pt x="1933752" y="0"/>
                                </a:lnTo>
                                <a:lnTo>
                                  <a:pt x="1930793" y="1219"/>
                                </a:lnTo>
                                <a:lnTo>
                                  <a:pt x="1929574" y="4165"/>
                                </a:lnTo>
                                <a:lnTo>
                                  <a:pt x="1930793" y="7124"/>
                                </a:lnTo>
                                <a:lnTo>
                                  <a:pt x="1933752" y="8343"/>
                                </a:lnTo>
                                <a:lnTo>
                                  <a:pt x="1936699" y="7124"/>
                                </a:lnTo>
                                <a:lnTo>
                                  <a:pt x="1937918" y="4165"/>
                                </a:lnTo>
                                <a:close/>
                              </a:path>
                              <a:path w="2765425" h="8890">
                                <a:moveTo>
                                  <a:pt x="2213737" y="4165"/>
                                </a:moveTo>
                                <a:lnTo>
                                  <a:pt x="2212517" y="1219"/>
                                </a:lnTo>
                                <a:lnTo>
                                  <a:pt x="2209571" y="0"/>
                                </a:lnTo>
                                <a:lnTo>
                                  <a:pt x="2206612" y="1219"/>
                                </a:lnTo>
                                <a:lnTo>
                                  <a:pt x="2205393" y="4165"/>
                                </a:lnTo>
                                <a:lnTo>
                                  <a:pt x="2206612" y="7124"/>
                                </a:lnTo>
                                <a:lnTo>
                                  <a:pt x="2209571" y="8343"/>
                                </a:lnTo>
                                <a:lnTo>
                                  <a:pt x="2212517" y="7124"/>
                                </a:lnTo>
                                <a:lnTo>
                                  <a:pt x="2213737" y="4165"/>
                                </a:lnTo>
                                <a:close/>
                              </a:path>
                              <a:path w="2765425" h="8890">
                                <a:moveTo>
                                  <a:pt x="2489555" y="4165"/>
                                </a:moveTo>
                                <a:lnTo>
                                  <a:pt x="2488336" y="1219"/>
                                </a:lnTo>
                                <a:lnTo>
                                  <a:pt x="2485390" y="0"/>
                                </a:lnTo>
                                <a:lnTo>
                                  <a:pt x="2482431" y="1219"/>
                                </a:lnTo>
                                <a:lnTo>
                                  <a:pt x="2481211" y="4165"/>
                                </a:lnTo>
                                <a:lnTo>
                                  <a:pt x="2482431" y="7124"/>
                                </a:lnTo>
                                <a:lnTo>
                                  <a:pt x="2485390" y="8343"/>
                                </a:lnTo>
                                <a:lnTo>
                                  <a:pt x="2488336" y="7124"/>
                                </a:lnTo>
                                <a:lnTo>
                                  <a:pt x="2489555" y="4165"/>
                                </a:lnTo>
                                <a:close/>
                              </a:path>
                              <a:path w="2765425" h="8890">
                                <a:moveTo>
                                  <a:pt x="2765361" y="4165"/>
                                </a:moveTo>
                                <a:lnTo>
                                  <a:pt x="2764142" y="1219"/>
                                </a:lnTo>
                                <a:lnTo>
                                  <a:pt x="2761196" y="0"/>
                                </a:lnTo>
                                <a:lnTo>
                                  <a:pt x="2758236" y="1219"/>
                                </a:lnTo>
                                <a:lnTo>
                                  <a:pt x="2757017" y="4165"/>
                                </a:lnTo>
                                <a:lnTo>
                                  <a:pt x="2758236" y="7124"/>
                                </a:lnTo>
                                <a:lnTo>
                                  <a:pt x="2761196" y="8343"/>
                                </a:lnTo>
                                <a:lnTo>
                                  <a:pt x="2764142" y="7124"/>
                                </a:lnTo>
                                <a:lnTo>
                                  <a:pt x="2765361" y="4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171" y="4184"/>
                            <a:ext cx="2757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7170" h="0">
                                <a:moveTo>
                                  <a:pt x="0" y="0"/>
                                </a:moveTo>
                                <a:lnTo>
                                  <a:pt x="2757017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757011" y="6"/>
                            <a:ext cx="8890" cy="1529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529080">
                                <a:moveTo>
                                  <a:pt x="8343" y="1524279"/>
                                </a:moveTo>
                                <a:lnTo>
                                  <a:pt x="7124" y="1521333"/>
                                </a:lnTo>
                                <a:lnTo>
                                  <a:pt x="4178" y="1520113"/>
                                </a:lnTo>
                                <a:lnTo>
                                  <a:pt x="1219" y="1521333"/>
                                </a:lnTo>
                                <a:lnTo>
                                  <a:pt x="0" y="1524279"/>
                                </a:lnTo>
                                <a:lnTo>
                                  <a:pt x="1219" y="1527238"/>
                                </a:lnTo>
                                <a:lnTo>
                                  <a:pt x="4178" y="1528457"/>
                                </a:lnTo>
                                <a:lnTo>
                                  <a:pt x="7124" y="1527238"/>
                                </a:lnTo>
                                <a:lnTo>
                                  <a:pt x="8343" y="1524279"/>
                                </a:lnTo>
                                <a:close/>
                              </a:path>
                              <a:path w="8890" h="1529080">
                                <a:moveTo>
                                  <a:pt x="8343" y="1371765"/>
                                </a:moveTo>
                                <a:lnTo>
                                  <a:pt x="7124" y="1368818"/>
                                </a:lnTo>
                                <a:lnTo>
                                  <a:pt x="4178" y="1367599"/>
                                </a:lnTo>
                                <a:lnTo>
                                  <a:pt x="1219" y="1368818"/>
                                </a:lnTo>
                                <a:lnTo>
                                  <a:pt x="0" y="1371765"/>
                                </a:lnTo>
                                <a:lnTo>
                                  <a:pt x="1219" y="1374724"/>
                                </a:lnTo>
                                <a:lnTo>
                                  <a:pt x="4178" y="1375943"/>
                                </a:lnTo>
                                <a:lnTo>
                                  <a:pt x="7124" y="1374724"/>
                                </a:lnTo>
                                <a:lnTo>
                                  <a:pt x="8343" y="1371765"/>
                                </a:lnTo>
                                <a:close/>
                              </a:path>
                              <a:path w="8890" h="1529080">
                                <a:moveTo>
                                  <a:pt x="8343" y="1220508"/>
                                </a:moveTo>
                                <a:lnTo>
                                  <a:pt x="7124" y="1217561"/>
                                </a:lnTo>
                                <a:lnTo>
                                  <a:pt x="4178" y="1216342"/>
                                </a:lnTo>
                                <a:lnTo>
                                  <a:pt x="1219" y="1217561"/>
                                </a:lnTo>
                                <a:lnTo>
                                  <a:pt x="0" y="1220508"/>
                                </a:lnTo>
                                <a:lnTo>
                                  <a:pt x="1219" y="1223467"/>
                                </a:lnTo>
                                <a:lnTo>
                                  <a:pt x="4178" y="1224686"/>
                                </a:lnTo>
                                <a:lnTo>
                                  <a:pt x="7124" y="1223467"/>
                                </a:lnTo>
                                <a:lnTo>
                                  <a:pt x="8343" y="1220508"/>
                                </a:lnTo>
                                <a:close/>
                              </a:path>
                              <a:path w="8890" h="1529080">
                                <a:moveTo>
                                  <a:pt x="8343" y="1067993"/>
                                </a:moveTo>
                                <a:lnTo>
                                  <a:pt x="7124" y="1065047"/>
                                </a:lnTo>
                                <a:lnTo>
                                  <a:pt x="4178" y="1063828"/>
                                </a:lnTo>
                                <a:lnTo>
                                  <a:pt x="1219" y="1065047"/>
                                </a:lnTo>
                                <a:lnTo>
                                  <a:pt x="0" y="1067993"/>
                                </a:lnTo>
                                <a:lnTo>
                                  <a:pt x="1219" y="1070952"/>
                                </a:lnTo>
                                <a:lnTo>
                                  <a:pt x="4178" y="1072172"/>
                                </a:lnTo>
                                <a:lnTo>
                                  <a:pt x="7124" y="1070952"/>
                                </a:lnTo>
                                <a:lnTo>
                                  <a:pt x="8343" y="1067993"/>
                                </a:lnTo>
                                <a:close/>
                              </a:path>
                              <a:path w="8890" h="1529080">
                                <a:moveTo>
                                  <a:pt x="8343" y="916736"/>
                                </a:moveTo>
                                <a:lnTo>
                                  <a:pt x="7124" y="913790"/>
                                </a:lnTo>
                                <a:lnTo>
                                  <a:pt x="4178" y="912571"/>
                                </a:lnTo>
                                <a:lnTo>
                                  <a:pt x="1219" y="913790"/>
                                </a:lnTo>
                                <a:lnTo>
                                  <a:pt x="0" y="916736"/>
                                </a:lnTo>
                                <a:lnTo>
                                  <a:pt x="1219" y="919695"/>
                                </a:lnTo>
                                <a:lnTo>
                                  <a:pt x="4178" y="920915"/>
                                </a:lnTo>
                                <a:lnTo>
                                  <a:pt x="7124" y="919695"/>
                                </a:lnTo>
                                <a:lnTo>
                                  <a:pt x="8343" y="916736"/>
                                </a:lnTo>
                                <a:close/>
                              </a:path>
                              <a:path w="8890" h="1529080">
                                <a:moveTo>
                                  <a:pt x="8343" y="764222"/>
                                </a:moveTo>
                                <a:lnTo>
                                  <a:pt x="7124" y="761276"/>
                                </a:lnTo>
                                <a:lnTo>
                                  <a:pt x="4178" y="760056"/>
                                </a:lnTo>
                                <a:lnTo>
                                  <a:pt x="1219" y="761276"/>
                                </a:lnTo>
                                <a:lnTo>
                                  <a:pt x="0" y="764222"/>
                                </a:lnTo>
                                <a:lnTo>
                                  <a:pt x="1219" y="767181"/>
                                </a:lnTo>
                                <a:lnTo>
                                  <a:pt x="4178" y="768400"/>
                                </a:lnTo>
                                <a:lnTo>
                                  <a:pt x="7124" y="767181"/>
                                </a:lnTo>
                                <a:lnTo>
                                  <a:pt x="8343" y="764222"/>
                                </a:lnTo>
                                <a:close/>
                              </a:path>
                              <a:path w="8890" h="1529080">
                                <a:moveTo>
                                  <a:pt x="8343" y="611708"/>
                                </a:moveTo>
                                <a:lnTo>
                                  <a:pt x="7124" y="608761"/>
                                </a:lnTo>
                                <a:lnTo>
                                  <a:pt x="4178" y="607542"/>
                                </a:lnTo>
                                <a:lnTo>
                                  <a:pt x="1219" y="608761"/>
                                </a:lnTo>
                                <a:lnTo>
                                  <a:pt x="0" y="611708"/>
                                </a:lnTo>
                                <a:lnTo>
                                  <a:pt x="1219" y="614667"/>
                                </a:lnTo>
                                <a:lnTo>
                                  <a:pt x="4178" y="615886"/>
                                </a:lnTo>
                                <a:lnTo>
                                  <a:pt x="7124" y="614667"/>
                                </a:lnTo>
                                <a:lnTo>
                                  <a:pt x="8343" y="611708"/>
                                </a:lnTo>
                                <a:close/>
                              </a:path>
                              <a:path w="8890" h="1529080">
                                <a:moveTo>
                                  <a:pt x="8343" y="460451"/>
                                </a:moveTo>
                                <a:lnTo>
                                  <a:pt x="7124" y="457504"/>
                                </a:lnTo>
                                <a:lnTo>
                                  <a:pt x="4178" y="456285"/>
                                </a:lnTo>
                                <a:lnTo>
                                  <a:pt x="1219" y="457504"/>
                                </a:lnTo>
                                <a:lnTo>
                                  <a:pt x="0" y="460451"/>
                                </a:lnTo>
                                <a:lnTo>
                                  <a:pt x="1219" y="463410"/>
                                </a:lnTo>
                                <a:lnTo>
                                  <a:pt x="4178" y="464629"/>
                                </a:lnTo>
                                <a:lnTo>
                                  <a:pt x="7124" y="463410"/>
                                </a:lnTo>
                                <a:lnTo>
                                  <a:pt x="8343" y="460451"/>
                                </a:lnTo>
                                <a:close/>
                              </a:path>
                              <a:path w="8890" h="1529080">
                                <a:moveTo>
                                  <a:pt x="8343" y="307936"/>
                                </a:moveTo>
                                <a:lnTo>
                                  <a:pt x="7124" y="304990"/>
                                </a:lnTo>
                                <a:lnTo>
                                  <a:pt x="4178" y="303771"/>
                                </a:lnTo>
                                <a:lnTo>
                                  <a:pt x="1219" y="304990"/>
                                </a:lnTo>
                                <a:lnTo>
                                  <a:pt x="0" y="307936"/>
                                </a:lnTo>
                                <a:lnTo>
                                  <a:pt x="1219" y="310896"/>
                                </a:lnTo>
                                <a:lnTo>
                                  <a:pt x="4178" y="312115"/>
                                </a:lnTo>
                                <a:lnTo>
                                  <a:pt x="7124" y="310896"/>
                                </a:lnTo>
                                <a:lnTo>
                                  <a:pt x="8343" y="307936"/>
                                </a:lnTo>
                                <a:close/>
                              </a:path>
                              <a:path w="8890" h="1529080">
                                <a:moveTo>
                                  <a:pt x="8343" y="156679"/>
                                </a:moveTo>
                                <a:lnTo>
                                  <a:pt x="7124" y="153733"/>
                                </a:lnTo>
                                <a:lnTo>
                                  <a:pt x="4178" y="152514"/>
                                </a:lnTo>
                                <a:lnTo>
                                  <a:pt x="1219" y="153733"/>
                                </a:lnTo>
                                <a:lnTo>
                                  <a:pt x="0" y="156679"/>
                                </a:lnTo>
                                <a:lnTo>
                                  <a:pt x="1219" y="159639"/>
                                </a:lnTo>
                                <a:lnTo>
                                  <a:pt x="4178" y="160858"/>
                                </a:lnTo>
                                <a:lnTo>
                                  <a:pt x="7124" y="159639"/>
                                </a:lnTo>
                                <a:lnTo>
                                  <a:pt x="8343" y="156679"/>
                                </a:lnTo>
                                <a:close/>
                              </a:path>
                              <a:path w="8890" h="1529080">
                                <a:moveTo>
                                  <a:pt x="8343" y="4165"/>
                                </a:moveTo>
                                <a:lnTo>
                                  <a:pt x="7124" y="1219"/>
                                </a:lnTo>
                                <a:lnTo>
                                  <a:pt x="4178" y="0"/>
                                </a:lnTo>
                                <a:lnTo>
                                  <a:pt x="1219" y="1219"/>
                                </a:lnTo>
                                <a:lnTo>
                                  <a:pt x="0" y="4165"/>
                                </a:lnTo>
                                <a:lnTo>
                                  <a:pt x="1219" y="7124"/>
                                </a:lnTo>
                                <a:lnTo>
                                  <a:pt x="4178" y="8343"/>
                                </a:lnTo>
                                <a:lnTo>
                                  <a:pt x="7124" y="7124"/>
                                </a:lnTo>
                                <a:lnTo>
                                  <a:pt x="8343" y="4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761189" y="4171"/>
                            <a:ext cx="1270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20190">
                                <a:moveTo>
                                  <a:pt x="0" y="15201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757011" y="989463"/>
                            <a:ext cx="8890" cy="1038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038225">
                                <a:moveTo>
                                  <a:pt x="8343" y="1033957"/>
                                </a:moveTo>
                                <a:lnTo>
                                  <a:pt x="7124" y="1031011"/>
                                </a:lnTo>
                                <a:lnTo>
                                  <a:pt x="4178" y="1029792"/>
                                </a:lnTo>
                                <a:lnTo>
                                  <a:pt x="1219" y="1031011"/>
                                </a:lnTo>
                                <a:lnTo>
                                  <a:pt x="0" y="1033957"/>
                                </a:lnTo>
                                <a:lnTo>
                                  <a:pt x="1219" y="1036916"/>
                                </a:lnTo>
                                <a:lnTo>
                                  <a:pt x="4178" y="1038136"/>
                                </a:lnTo>
                                <a:lnTo>
                                  <a:pt x="7124" y="1036916"/>
                                </a:lnTo>
                                <a:lnTo>
                                  <a:pt x="8343" y="1033957"/>
                                </a:lnTo>
                                <a:close/>
                              </a:path>
                              <a:path w="8890" h="1038225">
                                <a:moveTo>
                                  <a:pt x="8343" y="930592"/>
                                </a:moveTo>
                                <a:lnTo>
                                  <a:pt x="7124" y="927646"/>
                                </a:lnTo>
                                <a:lnTo>
                                  <a:pt x="4178" y="926426"/>
                                </a:lnTo>
                                <a:lnTo>
                                  <a:pt x="1219" y="927646"/>
                                </a:lnTo>
                                <a:lnTo>
                                  <a:pt x="0" y="930592"/>
                                </a:lnTo>
                                <a:lnTo>
                                  <a:pt x="1219" y="933551"/>
                                </a:lnTo>
                                <a:lnTo>
                                  <a:pt x="4178" y="934770"/>
                                </a:lnTo>
                                <a:lnTo>
                                  <a:pt x="7124" y="933551"/>
                                </a:lnTo>
                                <a:lnTo>
                                  <a:pt x="8343" y="930592"/>
                                </a:lnTo>
                                <a:close/>
                              </a:path>
                              <a:path w="8890" h="1038225">
                                <a:moveTo>
                                  <a:pt x="8343" y="828497"/>
                                </a:moveTo>
                                <a:lnTo>
                                  <a:pt x="7124" y="825550"/>
                                </a:lnTo>
                                <a:lnTo>
                                  <a:pt x="4178" y="824331"/>
                                </a:lnTo>
                                <a:lnTo>
                                  <a:pt x="1219" y="825550"/>
                                </a:lnTo>
                                <a:lnTo>
                                  <a:pt x="0" y="828497"/>
                                </a:lnTo>
                                <a:lnTo>
                                  <a:pt x="1219" y="831456"/>
                                </a:lnTo>
                                <a:lnTo>
                                  <a:pt x="4178" y="832675"/>
                                </a:lnTo>
                                <a:lnTo>
                                  <a:pt x="7124" y="831456"/>
                                </a:lnTo>
                                <a:lnTo>
                                  <a:pt x="8343" y="828497"/>
                                </a:lnTo>
                                <a:close/>
                              </a:path>
                              <a:path w="8890" h="1038225">
                                <a:moveTo>
                                  <a:pt x="8343" y="725144"/>
                                </a:moveTo>
                                <a:lnTo>
                                  <a:pt x="7124" y="722198"/>
                                </a:lnTo>
                                <a:lnTo>
                                  <a:pt x="4178" y="720979"/>
                                </a:lnTo>
                                <a:lnTo>
                                  <a:pt x="1219" y="722198"/>
                                </a:lnTo>
                                <a:lnTo>
                                  <a:pt x="0" y="725144"/>
                                </a:lnTo>
                                <a:lnTo>
                                  <a:pt x="1219" y="728103"/>
                                </a:lnTo>
                                <a:lnTo>
                                  <a:pt x="4178" y="729322"/>
                                </a:lnTo>
                                <a:lnTo>
                                  <a:pt x="7124" y="728103"/>
                                </a:lnTo>
                                <a:lnTo>
                                  <a:pt x="8343" y="725144"/>
                                </a:lnTo>
                                <a:close/>
                              </a:path>
                              <a:path w="8890" h="1038225">
                                <a:moveTo>
                                  <a:pt x="8343" y="621779"/>
                                </a:moveTo>
                                <a:lnTo>
                                  <a:pt x="7124" y="618832"/>
                                </a:lnTo>
                                <a:lnTo>
                                  <a:pt x="4178" y="617613"/>
                                </a:lnTo>
                                <a:lnTo>
                                  <a:pt x="1219" y="618832"/>
                                </a:lnTo>
                                <a:lnTo>
                                  <a:pt x="0" y="621779"/>
                                </a:lnTo>
                                <a:lnTo>
                                  <a:pt x="1219" y="624738"/>
                                </a:lnTo>
                                <a:lnTo>
                                  <a:pt x="4178" y="625957"/>
                                </a:lnTo>
                                <a:lnTo>
                                  <a:pt x="7124" y="624738"/>
                                </a:lnTo>
                                <a:lnTo>
                                  <a:pt x="8343" y="621779"/>
                                </a:lnTo>
                                <a:close/>
                              </a:path>
                              <a:path w="8890" h="1038225">
                                <a:moveTo>
                                  <a:pt x="8343" y="519684"/>
                                </a:moveTo>
                                <a:lnTo>
                                  <a:pt x="7124" y="516737"/>
                                </a:lnTo>
                                <a:lnTo>
                                  <a:pt x="4178" y="515518"/>
                                </a:lnTo>
                                <a:lnTo>
                                  <a:pt x="1219" y="516737"/>
                                </a:lnTo>
                                <a:lnTo>
                                  <a:pt x="0" y="519684"/>
                                </a:lnTo>
                                <a:lnTo>
                                  <a:pt x="1219" y="522643"/>
                                </a:lnTo>
                                <a:lnTo>
                                  <a:pt x="4178" y="523862"/>
                                </a:lnTo>
                                <a:lnTo>
                                  <a:pt x="7124" y="522643"/>
                                </a:lnTo>
                                <a:lnTo>
                                  <a:pt x="8343" y="519684"/>
                                </a:lnTo>
                                <a:close/>
                              </a:path>
                              <a:path w="8890" h="1038225">
                                <a:moveTo>
                                  <a:pt x="8343" y="416331"/>
                                </a:moveTo>
                                <a:lnTo>
                                  <a:pt x="7124" y="413385"/>
                                </a:lnTo>
                                <a:lnTo>
                                  <a:pt x="4178" y="412165"/>
                                </a:lnTo>
                                <a:lnTo>
                                  <a:pt x="1219" y="413385"/>
                                </a:lnTo>
                                <a:lnTo>
                                  <a:pt x="0" y="416331"/>
                                </a:lnTo>
                                <a:lnTo>
                                  <a:pt x="1219" y="419290"/>
                                </a:lnTo>
                                <a:lnTo>
                                  <a:pt x="4178" y="420509"/>
                                </a:lnTo>
                                <a:lnTo>
                                  <a:pt x="7124" y="419290"/>
                                </a:lnTo>
                                <a:lnTo>
                                  <a:pt x="8343" y="416331"/>
                                </a:lnTo>
                                <a:close/>
                              </a:path>
                              <a:path w="8890" h="1038225">
                                <a:moveTo>
                                  <a:pt x="8343" y="312966"/>
                                </a:moveTo>
                                <a:lnTo>
                                  <a:pt x="7124" y="310019"/>
                                </a:lnTo>
                                <a:lnTo>
                                  <a:pt x="4178" y="308800"/>
                                </a:lnTo>
                                <a:lnTo>
                                  <a:pt x="1219" y="310019"/>
                                </a:lnTo>
                                <a:lnTo>
                                  <a:pt x="0" y="312966"/>
                                </a:lnTo>
                                <a:lnTo>
                                  <a:pt x="1219" y="315925"/>
                                </a:lnTo>
                                <a:lnTo>
                                  <a:pt x="4178" y="317144"/>
                                </a:lnTo>
                                <a:lnTo>
                                  <a:pt x="7124" y="315925"/>
                                </a:lnTo>
                                <a:lnTo>
                                  <a:pt x="8343" y="312966"/>
                                </a:lnTo>
                                <a:close/>
                              </a:path>
                              <a:path w="8890" h="1038225">
                                <a:moveTo>
                                  <a:pt x="8343" y="209626"/>
                                </a:moveTo>
                                <a:lnTo>
                                  <a:pt x="7124" y="206679"/>
                                </a:lnTo>
                                <a:lnTo>
                                  <a:pt x="4178" y="205460"/>
                                </a:lnTo>
                                <a:lnTo>
                                  <a:pt x="1219" y="206679"/>
                                </a:lnTo>
                                <a:lnTo>
                                  <a:pt x="0" y="209626"/>
                                </a:lnTo>
                                <a:lnTo>
                                  <a:pt x="1219" y="212585"/>
                                </a:lnTo>
                                <a:lnTo>
                                  <a:pt x="4178" y="213804"/>
                                </a:lnTo>
                                <a:lnTo>
                                  <a:pt x="7124" y="212585"/>
                                </a:lnTo>
                                <a:lnTo>
                                  <a:pt x="8343" y="209626"/>
                                </a:lnTo>
                                <a:close/>
                              </a:path>
                              <a:path w="8890" h="1038225">
                                <a:moveTo>
                                  <a:pt x="8343" y="107518"/>
                                </a:moveTo>
                                <a:lnTo>
                                  <a:pt x="7124" y="104571"/>
                                </a:lnTo>
                                <a:lnTo>
                                  <a:pt x="4178" y="103352"/>
                                </a:lnTo>
                                <a:lnTo>
                                  <a:pt x="1219" y="104571"/>
                                </a:lnTo>
                                <a:lnTo>
                                  <a:pt x="0" y="107518"/>
                                </a:lnTo>
                                <a:lnTo>
                                  <a:pt x="1219" y="110477"/>
                                </a:lnTo>
                                <a:lnTo>
                                  <a:pt x="4178" y="111696"/>
                                </a:lnTo>
                                <a:lnTo>
                                  <a:pt x="7124" y="110477"/>
                                </a:lnTo>
                                <a:lnTo>
                                  <a:pt x="8343" y="107518"/>
                                </a:lnTo>
                                <a:close/>
                              </a:path>
                              <a:path w="8890" h="1038225">
                                <a:moveTo>
                                  <a:pt x="8343" y="4165"/>
                                </a:moveTo>
                                <a:lnTo>
                                  <a:pt x="7124" y="1219"/>
                                </a:lnTo>
                                <a:lnTo>
                                  <a:pt x="4178" y="0"/>
                                </a:lnTo>
                                <a:lnTo>
                                  <a:pt x="1219" y="1219"/>
                                </a:lnTo>
                                <a:lnTo>
                                  <a:pt x="0" y="4165"/>
                                </a:lnTo>
                                <a:lnTo>
                                  <a:pt x="1219" y="7124"/>
                                </a:lnTo>
                                <a:lnTo>
                                  <a:pt x="4178" y="8343"/>
                                </a:lnTo>
                                <a:lnTo>
                                  <a:pt x="7124" y="7124"/>
                                </a:lnTo>
                                <a:lnTo>
                                  <a:pt x="8343" y="4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761189" y="993628"/>
                            <a:ext cx="1270" cy="1029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9969">
                                <a:moveTo>
                                  <a:pt x="0" y="10297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167947" y="665123"/>
                            <a:ext cx="53911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sz w:val="16"/>
                                </w:rPr>
                                <w:t>PCL/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6"/>
                                </w:rPr>
                                <w:t> PMMA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825598" y="894566"/>
                            <a:ext cx="2324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w w:val="105"/>
                                  <w:sz w:val="16"/>
                                </w:rPr>
                                <w:t>(100)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259831" y="1096224"/>
                            <a:ext cx="25082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w w:val="105"/>
                                  <w:sz w:val="16"/>
                                </w:rPr>
                                <w:t>0/100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000091" y="1227383"/>
                            <a:ext cx="23241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w w:val="105"/>
                                  <w:sz w:val="16"/>
                                </w:rPr>
                                <w:t>(200)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248603" y="1754174"/>
                            <a:ext cx="25654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w w:val="105"/>
                                  <w:sz w:val="16"/>
                                </w:rPr>
                                <w:t>100/0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979492pt;margin-top:9.000072pt;width:217.75pt;height:162.7pt;mso-position-horizontal-relative:page;mso-position-vertical-relative:paragraph;z-index:15736320" id="docshapegroup14" coordorigin="6540,180" coordsize="4355,3254">
                <v:shape style="position:absolute;left:6761;top:485;width:4130;height:2726" type="#_x0000_t75" id="docshape15" stroked="false">
                  <v:imagedata r:id="rId16" o:title=""/>
                </v:shape>
                <v:line style="position:absolute" from="6546,3434" to="6546,3366" stroked="true" strokeweight=".3pt" strokecolor="#231f20">
                  <v:stroke dashstyle="solid"/>
                </v:line>
                <v:line style="position:absolute" from="6908,3400" to="6908,3366" stroked="true" strokeweight=".3pt" strokecolor="#231f20">
                  <v:stroke dashstyle="solid"/>
                </v:line>
                <v:line style="position:absolute" from="7269,3434" to="7269,3367" stroked="true" strokeweight=".3pt" strokecolor="#231f20">
                  <v:stroke dashstyle="solid"/>
                </v:line>
                <v:line style="position:absolute" from="7631,3400" to="7631,3366" stroked="true" strokeweight=".3pt" strokecolor="#231f20">
                  <v:stroke dashstyle="solid"/>
                </v:line>
                <v:line style="position:absolute" from="7993,3434" to="7993,3367" stroked="true" strokeweight=".3pt" strokecolor="#231f20">
                  <v:stroke dashstyle="solid"/>
                </v:line>
                <v:line style="position:absolute" from="8354,3400" to="8354,3366" stroked="true" strokeweight=".3pt" strokecolor="#231f20">
                  <v:stroke dashstyle="solid"/>
                </v:line>
                <v:line style="position:absolute" from="8718,3434" to="8718,3367" stroked="true" strokeweight=".3pt" strokecolor="#231f20">
                  <v:stroke dashstyle="solid"/>
                </v:line>
                <v:line style="position:absolute" from="9080,3400" to="9080,3366" stroked="true" strokeweight=".3pt" strokecolor="#231f20">
                  <v:stroke dashstyle="solid"/>
                </v:line>
                <v:line style="position:absolute" from="9441,3434" to="9441,3367" stroked="true" strokeweight=".3pt" strokecolor="#231f20">
                  <v:stroke dashstyle="solid"/>
                </v:line>
                <v:line style="position:absolute" from="9803,3400" to="9803,3366" stroked="true" strokeweight=".3pt" strokecolor="#231f20">
                  <v:stroke dashstyle="solid"/>
                </v:line>
                <v:line style="position:absolute" from="10165,3434" to="10165,3367" stroked="true" strokeweight=".3pt" strokecolor="#231f20">
                  <v:stroke dashstyle="solid"/>
                </v:line>
                <v:line style="position:absolute" from="10526,3400" to="10526,3366" stroked="true" strokeweight=".3pt" strokecolor="#231f20">
                  <v:stroke dashstyle="solid"/>
                </v:line>
                <v:line style="position:absolute" from="10888,3434" to="10888,3367" stroked="true" strokeweight=".3pt" strokecolor="#231f20">
                  <v:stroke dashstyle="solid"/>
                </v:line>
                <v:line style="position:absolute" from="6546,3367" to="10888,3367" stroked="true" strokeweight=".3pt" strokecolor="#231f20">
                  <v:stroke dashstyle="solid"/>
                </v:line>
                <v:shape style="position:absolute;left:6543;top:1708;width:6;height:1662" id="docshape16" coordorigin="6543,1708" coordsize="6,1662" path="m6549,3367l6548,3364,6546,3364,6544,3364,6543,3367,6544,3369,6546,3370,6548,3369,6549,3367xm6549,3230l6548,3227,6546,3227,6544,3227,6543,3230,6544,3232,6546,3233,6548,3232,6549,3230xm6549,3091l6548,3088,6546,3088,6544,3088,6543,3091,6544,3093,6546,3094,6548,3093,6549,3091xm6549,2954l6548,2952,6546,2951,6544,2952,6543,2954,6544,2956,6546,2957,6548,2956,6549,2954xm6549,2815l6548,2813,6546,2812,6544,2813,6543,2815,6544,2817,6546,2818,6548,2817,6549,2815xm6549,2678l6548,2676,6546,2675,6544,2676,6543,2678,6544,2680,6546,2681,6548,2680,6549,2678xm6549,2539l6548,2537,6546,2536,6544,2537,6543,2539,6544,2541,6546,2542,6548,2541,6549,2539xm6549,2402l6548,2400,6546,2399,6544,2400,6543,2402,6544,2404,6546,2405,6548,2404,6549,2402xm6549,2263l6548,2261,6546,2260,6544,2261,6543,2263,6544,2265,6546,2266,6548,2265,6549,2263xm6549,2126l6548,2124,6546,2123,6544,2124,6543,2126,6544,2128,6546,2129,6548,2128,6549,2126xm6549,1987l6548,1985,6546,1984,6544,1985,6543,1987,6544,1989,6546,1990,6548,1989,6549,1987xm6549,1850l6548,1848,6546,1847,6544,1848,6543,1850,6544,1852,6546,1853,6548,1852,6549,1850xm6549,1711l6548,1709,6546,1708,6544,1709,6543,1711,6544,1713,6546,1714,6548,1713,6549,1711xe" filled="true" fillcolor="#231f20" stroked="false">
                  <v:path arrowok="t"/>
                  <v:fill type="solid"/>
                </v:shape>
                <v:line style="position:absolute" from="6546,3367" to="6546,1711" stroked="true" strokeweight=".3pt" strokecolor="#231f20">
                  <v:stroke dashstyle="solid"/>
                </v:line>
                <v:shape style="position:absolute;left:6543;top:183;width:6;height:2400" id="docshape17" coordorigin="6543,184" coordsize="6,2400" path="m6549,2580l6548,2578,6546,2577,6544,2578,6543,2580,6544,2583,6546,2583,6548,2583,6549,2580xm6549,2396l6548,2394,6546,2393,6544,2394,6543,2396,6544,2398,6546,2399,6548,2398,6549,2396xm6549,2211l6548,2209,6546,2208,6544,2209,6543,2211,6544,2213,6546,2214,6548,2213,6549,2211xm6549,2029l6548,2027,6546,2026,6544,2027,6543,2029,6544,2031,6546,2032,6548,2031,6549,2029xm6549,1844l6548,1842,6546,1841,6544,1842,6543,1844,6544,1846,6546,1847,6548,1846,6549,1844xm6549,1659l6548,1657,6546,1656,6544,1657,6543,1659,6544,1662,6546,1662,6548,1662,6549,1659xm6549,1475l6548,1473,6546,1472,6544,1473,6543,1475,6544,1477,6546,1478,6548,1477,6549,1475xm6549,1292l6548,1290,6546,1289,6544,1290,6543,1292,6544,1294,6546,1295,6548,1294,6549,1292xm6549,1108l6548,1105,6546,1105,6544,1105,6543,1108,6544,1110,6546,1111,6548,1110,6549,1108xm6549,923l6548,921,6546,920,6544,921,6543,923,6544,925,6546,926,6548,925,6549,923xm6549,738l6548,736,6546,735,6544,736,6543,738,6544,741,6546,741,6548,741,6549,738xm6549,556l6548,554,6546,553,6544,554,6543,556,6544,558,6546,559,6548,558,6549,556xm6549,371l6548,369,6546,368,6544,369,6543,371,6544,373,6546,374,6548,373,6549,371xm6549,187l6548,184,6546,184,6544,184,6543,187,6544,189,6546,190,6548,189,6549,187xe" filled="true" fillcolor="#231f20" stroked="false">
                  <v:path arrowok="t"/>
                  <v:fill type="solid"/>
                </v:shape>
                <v:line style="position:absolute" from="6546,2580" to="6546,187" stroked="true" strokeweight=".3pt" strokecolor="#231f20">
                  <v:stroke dashstyle="solid"/>
                </v:line>
                <v:shape style="position:absolute;left:6539;top:180;width:4355;height:14" id="docshape18" coordorigin="6540,180" coordsize="4355,14" path="m6553,187l6551,182,6546,180,6542,182,6540,187,6542,191,6546,193,6551,191,6553,187xm6987,187l6985,182,6981,180,6976,182,6974,187,6976,191,6981,193,6985,191,6987,187xm7421,187l7420,182,7415,180,7410,182,7408,187,7410,191,7415,193,7420,191,7421,187xm7856,187l7854,182,7849,180,7845,182,7843,187,7845,191,7849,193,7854,191,7856,187xm8290,187l8288,182,8284,180,8279,182,8277,187,8279,191,8284,193,8288,191,8290,187xm8724,187l8723,182,8718,180,8713,182,8711,187,8713,191,8718,193,8723,191,8724,187xm9157,187l9155,182,9151,180,9146,182,9144,187,9146,191,9151,193,9155,191,9157,187xm9591,187l9590,182,9585,180,9580,182,9578,187,9580,191,9585,193,9590,191,9591,187xm10026,187l10024,182,10019,180,10015,182,10013,187,10015,191,10019,193,10024,191,10026,187xm10460,187l10458,182,10454,180,10449,182,10447,187,10449,191,10454,193,10458,191,10460,187xm10894,187l10893,182,10888,180,10883,182,10881,187,10883,191,10888,193,10893,191,10894,187xe" filled="true" fillcolor="#231f20" stroked="false">
                  <v:path arrowok="t"/>
                  <v:fill type="solid"/>
                </v:shape>
                <v:line style="position:absolute" from="6546,187" to="10888,187" stroked="true" strokeweight=".657pt" strokecolor="#231f20">
                  <v:stroke dashstyle="solid"/>
                </v:line>
                <v:shape style="position:absolute;left:10881;top:180;width:14;height:2408" id="docshape19" coordorigin="10881,180" coordsize="14,2408" path="m10894,2580l10893,2576,10888,2574,10883,2576,10881,2580,10883,2585,10888,2587,10893,2585,10894,2580xm10894,2340l10893,2336,10888,2334,10883,2336,10881,2340,10883,2345,10888,2347,10893,2345,10894,2340xm10894,2102l10893,2097,10888,2096,10883,2097,10881,2102,10883,2107,10888,2109,10893,2107,10894,2102xm10894,1862l10893,1857,10888,1855,10883,1857,10881,1862,10883,1867,10888,1868,10893,1867,10894,1862xm10894,1624l10893,1619,10888,1617,10883,1619,10881,1624,10883,1628,10888,1630,10893,1628,10894,1624xm10894,1384l10893,1379,10888,1377,10883,1379,10881,1384,10883,1388,10888,1390,10893,1388,10894,1384xm10894,1143l10893,1139,10888,1137,10883,1139,10881,1143,10883,1148,10888,1150,10893,1148,10894,1143xm10894,905l10893,900,10888,899,10883,900,10881,905,10883,910,10888,912,10893,910,10894,905xm10894,665l10893,660,10888,658,10883,660,10881,665,10883,670,10888,672,10893,670,10894,665xm10894,427l10893,422,10888,420,10883,422,10881,427,10883,431,10888,433,10893,431,10894,427xm10894,187l10893,182,10888,180,10883,182,10881,187,10883,191,10888,193,10893,191,10894,187xe" filled="true" fillcolor="#231f20" stroked="false">
                  <v:path arrowok="t"/>
                  <v:fill type="solid"/>
                </v:shape>
                <v:line style="position:absolute" from="10888,2580" to="10888,187" stroked="true" strokeweight=".657pt" strokecolor="#231f20">
                  <v:stroke dashstyle="solid"/>
                </v:line>
                <v:shape style="position:absolute;left:10881;top:1738;width:14;height:1635" id="docshape20" coordorigin="10881,1738" coordsize="14,1635" path="m10894,3366l10893,3362,10888,3360,10883,3362,10881,3366,10883,3371,10888,3373,10893,3371,10894,3366xm10894,3204l10893,3199,10888,3197,10883,3199,10881,3204,10883,3208,10888,3210,10893,3208,10894,3204xm10894,3043l10893,3038,10888,3036,10883,3038,10881,3043,10883,3048,10888,3050,10893,3048,10894,3043xm10894,2880l10893,2876,10888,2874,10883,2876,10881,2880,10883,2885,10888,2887,10893,2885,10894,2880xm10894,2717l10893,2713,10888,2711,10883,2713,10881,2717,10883,2722,10888,2724,10893,2722,10894,2717xm10894,2557l10893,2552,10888,2550,10883,2552,10881,2557,10883,2561,10888,2563,10893,2561,10894,2557xm10894,2394l10893,2389,10888,2387,10883,2389,10881,2394,10883,2399,10888,2400,10893,2399,10894,2394xm10894,2231l10893,2226,10888,2225,10883,2226,10881,2231,10883,2236,10888,2238,10893,2236,10894,2231xm10894,2068l10893,2064,10888,2062,10883,2064,10881,2068,10883,2073,10888,2075,10893,2073,10894,2068xm10894,1908l10893,1903,10888,1901,10883,1903,10881,1908,10883,1912,10888,1914,10893,1912,10894,1908xm10894,1745l10893,1740,10888,1738,10883,1740,10881,1745,10883,1749,10888,1751,10893,1749,10894,1745xe" filled="true" fillcolor="#231f20" stroked="false">
                  <v:path arrowok="t"/>
                  <v:fill type="solid"/>
                </v:shape>
                <v:line style="position:absolute" from="10888,3366" to="10888,1745" stroked="true" strokeweight=".657pt" strokecolor="#231f20">
                  <v:stroke dashstyle="solid"/>
                </v:line>
                <v:shape style="position:absolute;left:9953;top:1227;width:849;height:222" type="#_x0000_t202" id="docshape21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sz w:val="16"/>
                          </w:rPr>
                          <w:t>PCL/</w:t>
                        </w:r>
                        <w:r>
                          <w:rPr>
                            <w:rFonts w:ascii="Arial"/>
                            <w:color w:val="231F20"/>
                            <w:spacing w:val="-5"/>
                            <w:sz w:val="16"/>
                          </w:rPr>
                          <w:t> PMMA</w:t>
                        </w:r>
                      </w:p>
                    </w:txbxContent>
                  </v:textbox>
                  <w10:wrap type="none"/>
                </v:shape>
                <v:shape style="position:absolute;left:7839;top:1588;width:366;height:222" type="#_x0000_t202" id="docshape22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9"/>
                            <w:w w:val="105"/>
                            <w:sz w:val="16"/>
                          </w:rPr>
                          <w:t>(100)</w:t>
                        </w:r>
                      </w:p>
                    </w:txbxContent>
                  </v:textbox>
                  <w10:wrap type="none"/>
                </v:shape>
                <v:shape style="position:absolute;left:10098;top:1906;width:395;height:222" type="#_x0000_t202" id="docshape23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9"/>
                            <w:w w:val="105"/>
                            <w:sz w:val="16"/>
                          </w:rPr>
                          <w:t>0/100</w:t>
                        </w:r>
                      </w:p>
                    </w:txbxContent>
                  </v:textbox>
                  <w10:wrap type="none"/>
                </v:shape>
                <v:shape style="position:absolute;left:8114;top:2112;width:366;height:222" type="#_x0000_t202" id="docshape24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9"/>
                            <w:w w:val="105"/>
                            <w:sz w:val="16"/>
                          </w:rPr>
                          <w:t>(200)</w:t>
                        </w:r>
                      </w:p>
                    </w:txbxContent>
                  </v:textbox>
                  <w10:wrap type="none"/>
                </v:shape>
                <v:shape style="position:absolute;left:10080;top:2942;width:404;height:222" type="#_x0000_t202" id="docshape25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7"/>
                            <w:w w:val="105"/>
                            <w:sz w:val="16"/>
                          </w:rPr>
                          <w:t>100/0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 Experiment and method" w:id="9"/>
      <w:bookmarkEnd w:id="9"/>
      <w:r>
        <w:rPr/>
      </w:r>
      <w:bookmarkStart w:name=" Materials" w:id="10"/>
      <w:bookmarkEnd w:id="10"/>
      <w:r>
        <w:rPr/>
      </w:r>
      <w:r>
        <w:rPr>
          <w:rFonts w:ascii="Arial"/>
          <w:color w:val="231F20"/>
          <w:spacing w:val="-10"/>
          <w:w w:val="105"/>
        </w:rPr>
        <w:t>a</w: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11" w:after="0"/>
        <w:ind w:left="875" w:right="0" w:hanging="638"/>
        <w:jc w:val="left"/>
      </w:pPr>
      <w:r>
        <w:rPr>
          <w:color w:val="231F20"/>
          <w:spacing w:val="-2"/>
        </w:rPr>
        <w:t>Experiment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method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3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spacing w:val="-2"/>
          <w:w w:val="95"/>
        </w:rPr>
        <w:t>Materials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290" w:lineRule="auto"/>
        <w:ind w:left="237" w:right="52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3908887</wp:posOffset>
                </wp:positionH>
                <wp:positionV relativeFrom="paragraph">
                  <wp:posOffset>225294</wp:posOffset>
                </wp:positionV>
                <wp:extent cx="166370" cy="60325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66370" cy="603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7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Intensity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</w:rPr>
                              <w:t>(a.u)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86407pt;margin-top:17.739725pt;width:13.1pt;height:47.5pt;mso-position-horizontal-relative:page;mso-position-vertical-relative:paragraph;z-index:15737856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7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Intensity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</w:rPr>
                        <w:t>(a.u)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chemicals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Poly</w:t>
      </w:r>
      <w:r>
        <w:rPr>
          <w:color w:val="231F20"/>
          <w:w w:val="105"/>
        </w:rPr>
        <w:t> </w:t>
      </w:r>
      <w:r>
        <w:rPr>
          <w:rFonts w:ascii="Alexander" w:hAnsi="Alexander"/>
          <w:color w:val="231F20"/>
          <w:w w:val="105"/>
        </w:rPr>
        <w:t>ε</w:t>
      </w:r>
      <w:r>
        <w:rPr>
          <w:color w:val="231F20"/>
          <w:w w:val="105"/>
        </w:rPr>
        <w:t>-caprolactone</w:t>
      </w:r>
      <w:r>
        <w:rPr>
          <w:color w:val="231F20"/>
          <w:w w:val="105"/>
        </w:rPr>
        <w:t> pellets </w:t>
      </w:r>
      <w:r>
        <w:rPr>
          <w:color w:val="231F20"/>
          <w:w w:val="105"/>
          <w:position w:val="2"/>
        </w:rPr>
        <w:t>(M</w:t>
      </w:r>
      <w:r>
        <w:rPr>
          <w:color w:val="231F20"/>
          <w:w w:val="105"/>
          <w:sz w:val="10"/>
        </w:rPr>
        <w:t>w</w:t>
      </w:r>
      <w:r>
        <w:rPr>
          <w:color w:val="231F20"/>
          <w:w w:val="105"/>
          <w:position w:val="2"/>
        </w:rPr>
        <w:t>~80,000,</w:t>
      </w:r>
      <w:r>
        <w:rPr>
          <w:color w:val="231F20"/>
          <w:w w:val="105"/>
          <w:position w:val="2"/>
        </w:rPr>
        <w:t> Sigma-Aldrich</w:t>
      </w:r>
      <w:r>
        <w:rPr>
          <w:color w:val="231F20"/>
          <w:w w:val="105"/>
          <w:position w:val="2"/>
        </w:rPr>
        <w:t> and</w:t>
      </w:r>
      <w:r>
        <w:rPr>
          <w:color w:val="231F20"/>
          <w:w w:val="105"/>
          <w:position w:val="2"/>
        </w:rPr>
        <w:t> Lot</w:t>
      </w:r>
      <w:r>
        <w:rPr>
          <w:color w:val="231F20"/>
          <w:w w:val="105"/>
          <w:position w:val="2"/>
        </w:rPr>
        <w:t> No.</w:t>
      </w:r>
      <w:r>
        <w:rPr>
          <w:color w:val="231F20"/>
          <w:w w:val="105"/>
          <w:position w:val="2"/>
        </w:rPr>
        <w:t> MKBP7389V), polymethylmethacrylate (M</w:t>
      </w:r>
      <w:r>
        <w:rPr>
          <w:color w:val="231F20"/>
          <w:w w:val="105"/>
          <w:sz w:val="10"/>
        </w:rPr>
        <w:t>w</w:t>
      </w:r>
      <w:r>
        <w:rPr>
          <w:color w:val="231F20"/>
          <w:w w:val="105"/>
          <w:position w:val="2"/>
        </w:rPr>
        <w:t>~120,000, Sigma-Aldrich and Lot </w:t>
      </w:r>
      <w:bookmarkStart w:name=" Sample preparation" w:id="11"/>
      <w:bookmarkEnd w:id="11"/>
      <w:r>
        <w:rPr>
          <w:color w:val="231F20"/>
          <w:w w:val="105"/>
        </w:rPr>
        <w:t>N</w:t>
      </w:r>
      <w:r>
        <w:rPr>
          <w:color w:val="231F20"/>
          <w:w w:val="105"/>
        </w:rPr>
        <w:t>o.</w:t>
      </w:r>
      <w:r>
        <w:rPr>
          <w:color w:val="231F20"/>
          <w:w w:val="105"/>
        </w:rPr>
        <w:t> MKBB7676)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chloroform</w:t>
      </w:r>
      <w:r>
        <w:rPr>
          <w:color w:val="231F20"/>
          <w:w w:val="105"/>
        </w:rPr>
        <w:t> solution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solvent</w:t>
      </w:r>
      <w:r>
        <w:rPr>
          <w:color w:val="231F20"/>
          <w:w w:val="105"/>
        </w:rPr>
        <w:t> (HPLC grade, Fisher Chemical and Lot No. 1229720).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Heading3"/>
        <w:numPr>
          <w:ilvl w:val="1"/>
          <w:numId w:val="1"/>
        </w:numPr>
        <w:tabs>
          <w:tab w:pos="875" w:val="left" w:leader="none"/>
        </w:tabs>
        <w:spacing w:line="240" w:lineRule="auto" w:before="103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Sample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  <w:w w:val="90"/>
        </w:rPr>
        <w:t>preparation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 w:before="1"/>
        <w:ind w:left="237" w:right="38"/>
        <w:jc w:val="both"/>
      </w:pPr>
      <w:r>
        <w:rPr>
          <w:color w:val="231F20"/>
          <w:w w:val="110"/>
        </w:rPr>
        <w:t>Polycaprolactone/Polymethylmethacrylate</w:t>
      </w:r>
      <w:r>
        <w:rPr>
          <w:color w:val="231F20"/>
          <w:w w:val="110"/>
        </w:rPr>
        <w:t> bioblends</w:t>
      </w:r>
      <w:r>
        <w:rPr>
          <w:color w:val="231F20"/>
          <w:w w:val="110"/>
        </w:rPr>
        <w:t> pre- pared</w:t>
      </w:r>
      <w:r>
        <w:rPr>
          <w:color w:val="231F20"/>
          <w:w w:val="110"/>
        </w:rPr>
        <w:t> via</w:t>
      </w:r>
      <w:r>
        <w:rPr>
          <w:color w:val="231F20"/>
          <w:w w:val="110"/>
        </w:rPr>
        <w:t> casting</w:t>
      </w:r>
      <w:r>
        <w:rPr>
          <w:color w:val="231F20"/>
          <w:w w:val="110"/>
        </w:rPr>
        <w:t> technique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mixtures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PCL/PMMA </w:t>
      </w:r>
      <w:r>
        <w:rPr>
          <w:color w:val="231F20"/>
          <w:spacing w:val="-2"/>
          <w:w w:val="110"/>
        </w:rPr>
        <w:t>blend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films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dissolved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glass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beaker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chloroform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using 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magnetic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stirrer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45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minutes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until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complete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miscibility</w:t>
      </w:r>
      <w:r>
        <w:rPr>
          <w:color w:val="231F20"/>
          <w:spacing w:val="-6"/>
          <w:w w:val="110"/>
        </w:rPr>
        <w:t> </w:t>
      </w:r>
      <w:hyperlink w:history="true" w:anchor="_bookmark14">
        <w:r>
          <w:rPr>
            <w:color w:val="00699D"/>
            <w:spacing w:val="-2"/>
            <w:w w:val="110"/>
          </w:rPr>
          <w:t>[14]</w:t>
        </w:r>
      </w:hyperlink>
      <w:r>
        <w:rPr>
          <w:color w:val="00699D"/>
          <w:spacing w:val="-2"/>
          <w:w w:val="110"/>
        </w:rPr>
        <w:t> </w:t>
      </w:r>
      <w:r>
        <w:rPr>
          <w:color w:val="231F20"/>
          <w:w w:val="110"/>
        </w:rPr>
        <w:t>occurred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placed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8-cm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diameter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Petri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dish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Petri dishes were cleaned with chloroform and dried in an oven at </w:t>
      </w:r>
      <w:bookmarkStart w:name=" Physical measurements" w:id="12"/>
      <w:bookmarkEnd w:id="12"/>
      <w:r>
        <w:rPr>
          <w:color w:val="231F20"/>
          <w:w w:val="110"/>
        </w:rPr>
        <w:t>60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20</w:t>
      </w:r>
      <w:r>
        <w:rPr>
          <w:color w:val="231F20"/>
          <w:w w:val="110"/>
        </w:rPr>
        <w:t> minutes). After</w:t>
      </w:r>
      <w:r>
        <w:rPr>
          <w:color w:val="231F20"/>
          <w:w w:val="110"/>
        </w:rPr>
        <w:t> evaporation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solvent, bio- blend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films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kept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dry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room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temperature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one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4"/>
          <w:w w:val="110"/>
        </w:rPr>
        <w:t>day.</w:t>
      </w:r>
    </w:p>
    <w:p>
      <w:pPr>
        <w:pStyle w:val="BodyText"/>
        <w:spacing w:before="111"/>
      </w:pPr>
    </w:p>
    <w:p>
      <w:pPr>
        <w:pStyle w:val="Heading3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spacing w:val="-2"/>
          <w:w w:val="85"/>
        </w:rPr>
        <w:t>Physical</w:t>
      </w:r>
      <w:r>
        <w:rPr>
          <w:i/>
          <w:color w:val="231F20"/>
          <w:spacing w:val="5"/>
        </w:rPr>
        <w:t> </w:t>
      </w:r>
      <w:r>
        <w:rPr>
          <w:i/>
          <w:color w:val="231F20"/>
          <w:spacing w:val="-2"/>
          <w:w w:val="90"/>
        </w:rPr>
        <w:t>measurements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292" w:lineRule="auto"/>
        <w:ind w:left="237" w:right="3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X-ray</w:t>
      </w:r>
      <w:r>
        <w:rPr>
          <w:color w:val="231F20"/>
          <w:w w:val="110"/>
        </w:rPr>
        <w:t> diffraction</w:t>
      </w:r>
      <w:r>
        <w:rPr>
          <w:color w:val="231F20"/>
          <w:w w:val="110"/>
        </w:rPr>
        <w:t> (XRD)</w:t>
      </w:r>
      <w:r>
        <w:rPr>
          <w:color w:val="231F20"/>
          <w:w w:val="110"/>
        </w:rPr>
        <w:t> scans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obtained</w:t>
      </w:r>
      <w:r>
        <w:rPr>
          <w:color w:val="231F20"/>
          <w:w w:val="110"/>
        </w:rPr>
        <w:t> using PANalytical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X’Pert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XRD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system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radiation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Cu </w:t>
      </w:r>
      <w:r>
        <w:rPr>
          <w:color w:val="231F20"/>
          <w:w w:val="110"/>
          <w:position w:val="2"/>
        </w:rPr>
        <w:t>K</w:t>
      </w:r>
      <w:r>
        <w:rPr>
          <w:rFonts w:ascii="Alexander" w:hAnsi="Alexander"/>
          <w:color w:val="231F20"/>
          <w:w w:val="110"/>
          <w:sz w:val="10"/>
        </w:rPr>
        <w:t>α</w:t>
      </w:r>
      <w:r>
        <w:rPr>
          <w:rFonts w:ascii="Alexander" w:hAnsi="Alexander"/>
          <w:color w:val="231F20"/>
          <w:spacing w:val="13"/>
          <w:w w:val="110"/>
          <w:sz w:val="10"/>
        </w:rPr>
        <w:t> </w:t>
      </w:r>
      <w:r>
        <w:rPr>
          <w:color w:val="231F20"/>
          <w:w w:val="110"/>
          <w:position w:val="2"/>
        </w:rPr>
        <w:t>X-ray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where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tube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operated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30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kV,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Bragg’s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angle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2</w:t>
      </w:r>
      <w:r>
        <w:rPr>
          <w:rFonts w:ascii="Alexander" w:hAnsi="Alexander"/>
          <w:color w:val="231F20"/>
          <w:w w:val="110"/>
          <w:position w:val="2"/>
        </w:rPr>
        <w:t>θ</w:t>
      </w:r>
      <w:r>
        <w:rPr>
          <w:rFonts w:ascii="Alexander" w:hAnsi="Alexander"/>
          <w:color w:val="231F20"/>
          <w:spacing w:val="-1"/>
          <w:w w:val="110"/>
          <w:position w:val="2"/>
        </w:rPr>
        <w:t> </w:t>
      </w:r>
      <w:r>
        <w:rPr>
          <w:color w:val="231F20"/>
          <w:w w:val="110"/>
          <w:position w:val="2"/>
        </w:rPr>
        <w:t>in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range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3–60°,</w:t>
      </w:r>
      <w:r>
        <w:rPr>
          <w:color w:val="231F20"/>
          <w:w w:val="110"/>
        </w:rPr>
        <w:t> </w:t>
      </w:r>
      <w:r>
        <w:rPr>
          <w:rFonts w:ascii="Alexander" w:hAnsi="Alexander"/>
          <w:color w:val="231F20"/>
          <w:spacing w:val="11"/>
          <w:w w:val="110"/>
        </w:rPr>
        <w:t>λ</w:t>
      </w:r>
      <w:r>
        <w:rPr>
          <w:rFonts w:ascii="Alexander" w:hAnsi="Alexander"/>
          <w:color w:val="231F20"/>
          <w:spacing w:val="-10"/>
          <w:w w:val="110"/>
        </w:rPr>
        <w:t> </w:t>
      </w:r>
      <w:r>
        <w:rPr>
          <w:rFonts w:ascii="Alexander" w:hAnsi="Alexander"/>
          <w:color w:val="231F20"/>
          <w:w w:val="110"/>
        </w:rPr>
        <w:t>= </w:t>
      </w:r>
      <w:r>
        <w:rPr>
          <w:color w:val="231F20"/>
          <w:w w:val="110"/>
        </w:rPr>
        <w:t>1.54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Å.</w:t>
      </w:r>
      <w:r>
        <w:rPr>
          <w:color w:val="231F20"/>
          <w:w w:val="110"/>
        </w:rPr>
        <w:t> FTIR</w:t>
      </w:r>
      <w:r>
        <w:rPr>
          <w:color w:val="231F20"/>
          <w:w w:val="110"/>
        </w:rPr>
        <w:t> absorption</w:t>
      </w:r>
      <w:r>
        <w:rPr>
          <w:color w:val="231F20"/>
          <w:w w:val="110"/>
        </w:rPr>
        <w:t> spectra</w:t>
      </w:r>
      <w:r>
        <w:rPr>
          <w:color w:val="231F20"/>
          <w:w w:val="110"/>
        </w:rPr>
        <w:t> were achieved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utilizing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single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beam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Fourier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transform-infrared spectrometer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(FTIR-Nicolet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is</w:t>
      </w:r>
      <w:r>
        <w:rPr>
          <w:color w:val="231F20"/>
          <w:w w:val="110"/>
        </w:rPr>
        <w:t>10).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FTIR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spectra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samples 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spectral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range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4000–500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cm</w:t>
      </w:r>
      <w:r>
        <w:rPr>
          <w:rFonts w:ascii="Alexander" w:hAnsi="Alexander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UV-Vis absorption</w:t>
      </w:r>
      <w:r>
        <w:rPr>
          <w:color w:val="231F20"/>
          <w:w w:val="110"/>
          <w:vertAlign w:val="baseline"/>
        </w:rPr>
        <w:t> spectra</w:t>
      </w:r>
      <w:r>
        <w:rPr>
          <w:color w:val="231F20"/>
          <w:w w:val="110"/>
          <w:vertAlign w:val="baseline"/>
        </w:rPr>
        <w:t> were</w:t>
      </w:r>
      <w:r>
        <w:rPr>
          <w:color w:val="231F20"/>
          <w:w w:val="110"/>
          <w:vertAlign w:val="baseline"/>
        </w:rPr>
        <w:t> measured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wavelength</w:t>
      </w:r>
      <w:r>
        <w:rPr>
          <w:color w:val="231F20"/>
          <w:w w:val="110"/>
          <w:vertAlign w:val="baseline"/>
        </w:rPr>
        <w:t> region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vertAlign w:val="baseline"/>
        </w:rPr>
        <w:t>of 200–600 nm using spectrophotometer (T80</w:t>
      </w:r>
      <w:r>
        <w:rPr>
          <w:rFonts w:ascii="Alexander" w:hAnsi="Alexander"/>
          <w:color w:val="231F20"/>
          <w:vertAlign w:val="baseline"/>
        </w:rPr>
        <w:t>+</w:t>
      </w:r>
      <w:r>
        <w:rPr>
          <w:color w:val="231F20"/>
          <w:vertAlign w:val="baseline"/>
        </w:rPr>
        <w:t>, UV/Vis. spec-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trometer,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PG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Instrument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Ltd.)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retrace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structural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changes </w:t>
      </w:r>
      <w:r>
        <w:rPr>
          <w:color w:val="231F20"/>
          <w:w w:val="110"/>
          <w:vertAlign w:val="baseline"/>
        </w:rPr>
        <w:t>due to different blend concentrations and their optical prop- erties.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Perkin–Elmer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(US,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Norwalk,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CT)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TGA-7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 the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thermogravimetric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analysis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samples.</w:t>
      </w:r>
      <w:r>
        <w:rPr>
          <w:color w:val="231F20"/>
          <w:spacing w:val="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19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data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133"/>
        <w:rPr>
          <w:sz w:val="13"/>
        </w:rPr>
      </w:pPr>
    </w:p>
    <w:p>
      <w:pPr>
        <w:tabs>
          <w:tab w:pos="1241" w:val="left" w:leader="none"/>
          <w:tab w:pos="1965" w:val="left" w:leader="none"/>
          <w:tab w:pos="2690" w:val="left" w:leader="none"/>
          <w:tab w:pos="3413" w:val="left" w:leader="none"/>
          <w:tab w:pos="4137" w:val="left" w:leader="none"/>
          <w:tab w:pos="4860" w:val="left" w:leader="none"/>
        </w:tabs>
        <w:spacing w:before="0"/>
        <w:ind w:left="552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10"/>
          <w:w w:val="105"/>
          <w:sz w:val="13"/>
        </w:rPr>
        <w:t>0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7"/>
          <w:w w:val="105"/>
          <w:sz w:val="13"/>
        </w:rPr>
        <w:t>10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5"/>
          <w:w w:val="105"/>
          <w:sz w:val="13"/>
        </w:rPr>
        <w:t>20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5"/>
          <w:w w:val="105"/>
          <w:sz w:val="13"/>
        </w:rPr>
        <w:t>30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5"/>
          <w:w w:val="105"/>
          <w:sz w:val="13"/>
        </w:rPr>
        <w:t>40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5"/>
          <w:w w:val="105"/>
          <w:sz w:val="13"/>
        </w:rPr>
        <w:t>50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5"/>
          <w:w w:val="105"/>
          <w:sz w:val="13"/>
        </w:rPr>
        <w:t>60</w:t>
      </w:r>
    </w:p>
    <w:p>
      <w:pPr>
        <w:spacing w:before="57"/>
        <w:ind w:left="395" w:right="30" w:firstLine="0"/>
        <w:jc w:val="center"/>
        <w:rPr>
          <w:rFonts w:ascii="Arial" w:hAnsi="Arial"/>
          <w:sz w:val="16"/>
        </w:rPr>
      </w:pPr>
      <w:r>
        <w:rPr>
          <w:rFonts w:ascii="Arial" w:hAnsi="Arial"/>
          <w:color w:val="231F20"/>
          <w:spacing w:val="-8"/>
          <w:sz w:val="16"/>
        </w:rPr>
        <w:t>2</w:t>
      </w:r>
      <w:r>
        <w:rPr>
          <w:rFonts w:ascii="Symbol" w:hAnsi="Symbol"/>
          <w:color w:val="231F20"/>
          <w:spacing w:val="-8"/>
          <w:sz w:val="18"/>
        </w:rPr>
        <w:t></w:t>
      </w:r>
      <w:r>
        <w:rPr>
          <w:rFonts w:ascii="Times New Roman" w:hAnsi="Times New Roman"/>
          <w:color w:val="231F20"/>
          <w:spacing w:val="-18"/>
          <w:sz w:val="18"/>
        </w:rPr>
        <w:t> </w:t>
      </w:r>
      <w:r>
        <w:rPr>
          <w:rFonts w:ascii="Arial" w:hAnsi="Arial"/>
          <w:color w:val="231F20"/>
          <w:spacing w:val="-4"/>
          <w:sz w:val="16"/>
        </w:rPr>
        <w:t>(deg)</w:t>
      </w:r>
    </w:p>
    <w:p>
      <w:pPr>
        <w:pStyle w:val="BodyText"/>
        <w:spacing w:before="5"/>
        <w:rPr>
          <w:rFonts w:ascii="Arial"/>
        </w:rPr>
      </w:pPr>
    </w:p>
    <w:p>
      <w:pPr>
        <w:pStyle w:val="BodyText"/>
        <w:spacing w:before="1"/>
        <w:ind w:left="317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3906669</wp:posOffset>
                </wp:positionH>
                <wp:positionV relativeFrom="paragraph">
                  <wp:posOffset>777396</wp:posOffset>
                </wp:positionV>
                <wp:extent cx="169545" cy="61531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69545" cy="615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1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sz w:val="17"/>
                              </w:rPr>
                              <w:t>Intensity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7"/>
                              </w:rPr>
                              <w:t>(a.u)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11755pt;margin-top:61.212292pt;width:13.35pt;height:48.45pt;mso-position-horizontal-relative:page;mso-position-vertical-relative:paragraph;z-index:15737344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before="31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231F20"/>
                          <w:spacing w:val="-8"/>
                          <w:sz w:val="17"/>
                        </w:rPr>
                        <w:t>Intensity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7"/>
                        </w:rPr>
                        <w:t>(a.u)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  <w:w w:val="105"/>
        </w:rPr>
        <w:t>b</w:t>
      </w:r>
    </w:p>
    <w:p>
      <w:pPr>
        <w:pStyle w:val="BodyText"/>
        <w:spacing w:before="4"/>
        <w:rPr>
          <w:rFonts w:ascii="Arial"/>
          <w:sz w:val="3"/>
        </w:rPr>
      </w:pPr>
    </w:p>
    <w:p>
      <w:pPr>
        <w:pStyle w:val="BodyText"/>
        <w:ind w:left="57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787650" cy="2006600"/>
                <wp:effectExtent l="0" t="0" r="0" b="1270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787650" cy="2006600"/>
                          <a:chExt cx="2787650" cy="200660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114" y="2940"/>
                            <a:ext cx="2779395" cy="1964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9395" h="1964689">
                                <a:moveTo>
                                  <a:pt x="0" y="0"/>
                                </a:moveTo>
                                <a:lnTo>
                                  <a:pt x="2779229" y="0"/>
                                </a:lnTo>
                                <a:lnTo>
                                  <a:pt x="2779229" y="1964105"/>
                                </a:lnTo>
                                <a:lnTo>
                                  <a:pt x="0" y="1964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114" y="196704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0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6118" y="196704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66928" y="196704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0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98931" y="196704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30935" y="1967045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0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61745" y="1967033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93736" y="196703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0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25752" y="1967033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856549" y="196703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0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088553" y="1967033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20556" y="196703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0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551353" y="1967033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783382" y="196703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0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127" y="1967033"/>
                            <a:ext cx="277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9395" h="0">
                                <a:moveTo>
                                  <a:pt x="0" y="0"/>
                                </a:moveTo>
                                <a:lnTo>
                                  <a:pt x="2779255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2" y="98824"/>
                            <a:ext cx="8255" cy="1872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872614">
                                <a:moveTo>
                                  <a:pt x="8229" y="1868208"/>
                                </a:moveTo>
                                <a:lnTo>
                                  <a:pt x="7023" y="1865299"/>
                                </a:lnTo>
                                <a:lnTo>
                                  <a:pt x="4114" y="1864093"/>
                                </a:lnTo>
                                <a:lnTo>
                                  <a:pt x="1193" y="1865299"/>
                                </a:lnTo>
                                <a:lnTo>
                                  <a:pt x="0" y="1868208"/>
                                </a:lnTo>
                                <a:lnTo>
                                  <a:pt x="1193" y="1871129"/>
                                </a:lnTo>
                                <a:lnTo>
                                  <a:pt x="4114" y="1872322"/>
                                </a:lnTo>
                                <a:lnTo>
                                  <a:pt x="7023" y="1871129"/>
                                </a:lnTo>
                                <a:lnTo>
                                  <a:pt x="8229" y="1868208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1744091"/>
                                </a:moveTo>
                                <a:lnTo>
                                  <a:pt x="7023" y="1741182"/>
                                </a:lnTo>
                                <a:lnTo>
                                  <a:pt x="4114" y="1739976"/>
                                </a:lnTo>
                                <a:lnTo>
                                  <a:pt x="1193" y="1741182"/>
                                </a:lnTo>
                                <a:lnTo>
                                  <a:pt x="0" y="1744091"/>
                                </a:lnTo>
                                <a:lnTo>
                                  <a:pt x="1193" y="1747012"/>
                                </a:lnTo>
                                <a:lnTo>
                                  <a:pt x="4114" y="1748205"/>
                                </a:lnTo>
                                <a:lnTo>
                                  <a:pt x="7023" y="1747012"/>
                                </a:lnTo>
                                <a:lnTo>
                                  <a:pt x="8229" y="1744091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1619961"/>
                                </a:moveTo>
                                <a:lnTo>
                                  <a:pt x="7023" y="1617052"/>
                                </a:lnTo>
                                <a:lnTo>
                                  <a:pt x="4114" y="1615846"/>
                                </a:lnTo>
                                <a:lnTo>
                                  <a:pt x="1193" y="1617052"/>
                                </a:lnTo>
                                <a:lnTo>
                                  <a:pt x="0" y="1619961"/>
                                </a:lnTo>
                                <a:lnTo>
                                  <a:pt x="1193" y="1622882"/>
                                </a:lnTo>
                                <a:lnTo>
                                  <a:pt x="4114" y="1624076"/>
                                </a:lnTo>
                                <a:lnTo>
                                  <a:pt x="7023" y="1622882"/>
                                </a:lnTo>
                                <a:lnTo>
                                  <a:pt x="8229" y="1619961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1495844"/>
                                </a:moveTo>
                                <a:lnTo>
                                  <a:pt x="7023" y="1492935"/>
                                </a:lnTo>
                                <a:lnTo>
                                  <a:pt x="4114" y="1491729"/>
                                </a:lnTo>
                                <a:lnTo>
                                  <a:pt x="1193" y="1492935"/>
                                </a:lnTo>
                                <a:lnTo>
                                  <a:pt x="0" y="1495844"/>
                                </a:lnTo>
                                <a:lnTo>
                                  <a:pt x="1193" y="1498765"/>
                                </a:lnTo>
                                <a:lnTo>
                                  <a:pt x="4114" y="1499958"/>
                                </a:lnTo>
                                <a:lnTo>
                                  <a:pt x="7023" y="1498765"/>
                                </a:lnTo>
                                <a:lnTo>
                                  <a:pt x="8229" y="1495844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1370596"/>
                                </a:moveTo>
                                <a:lnTo>
                                  <a:pt x="7023" y="1367675"/>
                                </a:lnTo>
                                <a:lnTo>
                                  <a:pt x="4114" y="1366481"/>
                                </a:lnTo>
                                <a:lnTo>
                                  <a:pt x="1193" y="1367675"/>
                                </a:lnTo>
                                <a:lnTo>
                                  <a:pt x="0" y="1370596"/>
                                </a:lnTo>
                                <a:lnTo>
                                  <a:pt x="1193" y="1373505"/>
                                </a:lnTo>
                                <a:lnTo>
                                  <a:pt x="4114" y="1374711"/>
                                </a:lnTo>
                                <a:lnTo>
                                  <a:pt x="7023" y="1373505"/>
                                </a:lnTo>
                                <a:lnTo>
                                  <a:pt x="8229" y="1370596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1246466"/>
                                </a:moveTo>
                                <a:lnTo>
                                  <a:pt x="7023" y="1243545"/>
                                </a:lnTo>
                                <a:lnTo>
                                  <a:pt x="4114" y="1242352"/>
                                </a:lnTo>
                                <a:lnTo>
                                  <a:pt x="1193" y="1243545"/>
                                </a:lnTo>
                                <a:lnTo>
                                  <a:pt x="0" y="1246466"/>
                                </a:lnTo>
                                <a:lnTo>
                                  <a:pt x="1193" y="1249375"/>
                                </a:lnTo>
                                <a:lnTo>
                                  <a:pt x="4114" y="1250581"/>
                                </a:lnTo>
                                <a:lnTo>
                                  <a:pt x="7023" y="1249375"/>
                                </a:lnTo>
                                <a:lnTo>
                                  <a:pt x="8229" y="1246466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1122349"/>
                                </a:moveTo>
                                <a:lnTo>
                                  <a:pt x="7023" y="1119428"/>
                                </a:lnTo>
                                <a:lnTo>
                                  <a:pt x="4114" y="1118235"/>
                                </a:lnTo>
                                <a:lnTo>
                                  <a:pt x="1193" y="1119428"/>
                                </a:lnTo>
                                <a:lnTo>
                                  <a:pt x="0" y="1122349"/>
                                </a:lnTo>
                                <a:lnTo>
                                  <a:pt x="1193" y="1125258"/>
                                </a:lnTo>
                                <a:lnTo>
                                  <a:pt x="4114" y="1126464"/>
                                </a:lnTo>
                                <a:lnTo>
                                  <a:pt x="7023" y="1125258"/>
                                </a:lnTo>
                                <a:lnTo>
                                  <a:pt x="8229" y="1122349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998220"/>
                                </a:moveTo>
                                <a:lnTo>
                                  <a:pt x="7023" y="995299"/>
                                </a:lnTo>
                                <a:lnTo>
                                  <a:pt x="4114" y="994105"/>
                                </a:lnTo>
                                <a:lnTo>
                                  <a:pt x="1193" y="995299"/>
                                </a:lnTo>
                                <a:lnTo>
                                  <a:pt x="0" y="998220"/>
                                </a:lnTo>
                                <a:lnTo>
                                  <a:pt x="1193" y="1001128"/>
                                </a:lnTo>
                                <a:lnTo>
                                  <a:pt x="4114" y="1002334"/>
                                </a:lnTo>
                                <a:lnTo>
                                  <a:pt x="7023" y="1001128"/>
                                </a:lnTo>
                                <a:lnTo>
                                  <a:pt x="8229" y="998220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874102"/>
                                </a:moveTo>
                                <a:lnTo>
                                  <a:pt x="7023" y="871181"/>
                                </a:lnTo>
                                <a:lnTo>
                                  <a:pt x="4114" y="869988"/>
                                </a:lnTo>
                                <a:lnTo>
                                  <a:pt x="1193" y="871181"/>
                                </a:lnTo>
                                <a:lnTo>
                                  <a:pt x="0" y="874102"/>
                                </a:lnTo>
                                <a:lnTo>
                                  <a:pt x="1193" y="877011"/>
                                </a:lnTo>
                                <a:lnTo>
                                  <a:pt x="4114" y="878217"/>
                                </a:lnTo>
                                <a:lnTo>
                                  <a:pt x="7023" y="877011"/>
                                </a:lnTo>
                                <a:lnTo>
                                  <a:pt x="8229" y="874102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749985"/>
                                </a:moveTo>
                                <a:lnTo>
                                  <a:pt x="7023" y="747064"/>
                                </a:lnTo>
                                <a:lnTo>
                                  <a:pt x="4114" y="745871"/>
                                </a:lnTo>
                                <a:lnTo>
                                  <a:pt x="1193" y="747064"/>
                                </a:lnTo>
                                <a:lnTo>
                                  <a:pt x="0" y="749985"/>
                                </a:lnTo>
                                <a:lnTo>
                                  <a:pt x="1193" y="752894"/>
                                </a:lnTo>
                                <a:lnTo>
                                  <a:pt x="4114" y="754100"/>
                                </a:lnTo>
                                <a:lnTo>
                                  <a:pt x="7023" y="752894"/>
                                </a:lnTo>
                                <a:lnTo>
                                  <a:pt x="8229" y="749985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624713"/>
                                </a:moveTo>
                                <a:lnTo>
                                  <a:pt x="7023" y="621792"/>
                                </a:lnTo>
                                <a:lnTo>
                                  <a:pt x="4114" y="620598"/>
                                </a:lnTo>
                                <a:lnTo>
                                  <a:pt x="1193" y="621792"/>
                                </a:lnTo>
                                <a:lnTo>
                                  <a:pt x="0" y="624713"/>
                                </a:lnTo>
                                <a:lnTo>
                                  <a:pt x="1193" y="627621"/>
                                </a:lnTo>
                                <a:lnTo>
                                  <a:pt x="4114" y="628827"/>
                                </a:lnTo>
                                <a:lnTo>
                                  <a:pt x="7023" y="627621"/>
                                </a:lnTo>
                                <a:lnTo>
                                  <a:pt x="8229" y="624713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500595"/>
                                </a:moveTo>
                                <a:lnTo>
                                  <a:pt x="7023" y="497674"/>
                                </a:lnTo>
                                <a:lnTo>
                                  <a:pt x="4114" y="496481"/>
                                </a:lnTo>
                                <a:lnTo>
                                  <a:pt x="1193" y="497674"/>
                                </a:lnTo>
                                <a:lnTo>
                                  <a:pt x="0" y="500595"/>
                                </a:lnTo>
                                <a:lnTo>
                                  <a:pt x="1193" y="503504"/>
                                </a:lnTo>
                                <a:lnTo>
                                  <a:pt x="4114" y="504710"/>
                                </a:lnTo>
                                <a:lnTo>
                                  <a:pt x="7023" y="503504"/>
                                </a:lnTo>
                                <a:lnTo>
                                  <a:pt x="8229" y="500595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376466"/>
                                </a:moveTo>
                                <a:lnTo>
                                  <a:pt x="7023" y="373545"/>
                                </a:lnTo>
                                <a:lnTo>
                                  <a:pt x="4114" y="372351"/>
                                </a:lnTo>
                                <a:lnTo>
                                  <a:pt x="1193" y="373545"/>
                                </a:lnTo>
                                <a:lnTo>
                                  <a:pt x="0" y="376466"/>
                                </a:lnTo>
                                <a:lnTo>
                                  <a:pt x="1193" y="379374"/>
                                </a:lnTo>
                                <a:lnTo>
                                  <a:pt x="4114" y="380580"/>
                                </a:lnTo>
                                <a:lnTo>
                                  <a:pt x="7023" y="379374"/>
                                </a:lnTo>
                                <a:lnTo>
                                  <a:pt x="8229" y="376466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252349"/>
                                </a:moveTo>
                                <a:lnTo>
                                  <a:pt x="7023" y="249428"/>
                                </a:lnTo>
                                <a:lnTo>
                                  <a:pt x="4114" y="248234"/>
                                </a:lnTo>
                                <a:lnTo>
                                  <a:pt x="1193" y="249428"/>
                                </a:lnTo>
                                <a:lnTo>
                                  <a:pt x="0" y="252349"/>
                                </a:lnTo>
                                <a:lnTo>
                                  <a:pt x="1193" y="255257"/>
                                </a:lnTo>
                                <a:lnTo>
                                  <a:pt x="4114" y="256463"/>
                                </a:lnTo>
                                <a:lnTo>
                                  <a:pt x="7023" y="255257"/>
                                </a:lnTo>
                                <a:lnTo>
                                  <a:pt x="8229" y="252349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128231"/>
                                </a:moveTo>
                                <a:lnTo>
                                  <a:pt x="7023" y="125310"/>
                                </a:lnTo>
                                <a:lnTo>
                                  <a:pt x="4114" y="124117"/>
                                </a:lnTo>
                                <a:lnTo>
                                  <a:pt x="1193" y="125310"/>
                                </a:lnTo>
                                <a:lnTo>
                                  <a:pt x="0" y="128231"/>
                                </a:lnTo>
                                <a:lnTo>
                                  <a:pt x="1193" y="131140"/>
                                </a:lnTo>
                                <a:lnTo>
                                  <a:pt x="4114" y="132346"/>
                                </a:lnTo>
                                <a:lnTo>
                                  <a:pt x="7023" y="131140"/>
                                </a:lnTo>
                                <a:lnTo>
                                  <a:pt x="8229" y="128231"/>
                                </a:lnTo>
                                <a:close/>
                              </a:path>
                              <a:path w="8255" h="1872614">
                                <a:moveTo>
                                  <a:pt x="8229" y="4114"/>
                                </a:moveTo>
                                <a:lnTo>
                                  <a:pt x="7023" y="1193"/>
                                </a:lnTo>
                                <a:lnTo>
                                  <a:pt x="4114" y="0"/>
                                </a:lnTo>
                                <a:lnTo>
                                  <a:pt x="1193" y="1193"/>
                                </a:lnTo>
                                <a:lnTo>
                                  <a:pt x="0" y="4114"/>
                                </a:lnTo>
                                <a:lnTo>
                                  <a:pt x="1193" y="7023"/>
                                </a:lnTo>
                                <a:lnTo>
                                  <a:pt x="4114" y="8229"/>
                                </a:lnTo>
                                <a:lnTo>
                                  <a:pt x="7023" y="7023"/>
                                </a:lnTo>
                                <a:lnTo>
                                  <a:pt x="8229" y="4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127" y="2940"/>
                            <a:ext cx="1270" cy="1964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4689">
                                <a:moveTo>
                                  <a:pt x="0" y="1964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2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620" y="0"/>
                            <a:ext cx="2645689" cy="192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Textbox 75"/>
                        <wps:cNvSpPr txBox="1"/>
                        <wps:spPr>
                          <a:xfrm>
                            <a:off x="100414" y="131122"/>
                            <a:ext cx="523240" cy="567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8" w:lineRule="auto" w:before="11"/>
                                <w:ind w:left="107" w:right="13" w:hanging="108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7"/>
                                </w:rPr>
                                <w:t>PCL/PMMA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 90/10</w:t>
                              </w:r>
                            </w:p>
                            <w:p>
                              <w:pPr>
                                <w:spacing w:before="2"/>
                                <w:ind w:left="117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85/15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40082" y="1094111"/>
                            <a:ext cx="284480" cy="781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45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7"/>
                                </w:rPr>
                                <w:t>80/20</w:t>
                              </w:r>
                            </w:p>
                            <w:p>
                              <w:pPr>
                                <w:spacing w:before="161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5"/>
                                  <w:sz w:val="17"/>
                                </w:rPr>
                                <w:t>75/25</w:t>
                              </w:r>
                            </w:p>
                            <w:p>
                              <w:pPr>
                                <w:spacing w:before="145"/>
                                <w:ind w:left="9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70/30</w:t>
                              </w:r>
                            </w:p>
                            <w:p>
                              <w:pPr>
                                <w:spacing w:before="1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65/35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9.5pt;height:158pt;mso-position-horizontal-relative:char;mso-position-vertical-relative:line" id="docshapegroup28" coordorigin="0,0" coordsize="4390,3160">
                <v:rect style="position:absolute;left:6;top:4;width:4377;height:3094" id="docshape29" filled="false" stroked="true" strokeweight=".3pt" strokecolor="#231f20">
                  <v:stroke dashstyle="solid"/>
                </v:rect>
                <v:line style="position:absolute" from="6,3159" to="6,3098" stroked="true" strokeweight=".648pt" strokecolor="#231f20">
                  <v:stroke dashstyle="solid"/>
                </v:line>
                <v:line style="position:absolute" from="372,3128" to="372,3098" stroked="true" strokeweight=".648pt" strokecolor="#231f20">
                  <v:stroke dashstyle="solid"/>
                </v:line>
                <v:line style="position:absolute" from="735,3159" to="735,3098" stroked="true" strokeweight=".648pt" strokecolor="#231f20">
                  <v:stroke dashstyle="solid"/>
                </v:line>
                <v:line style="position:absolute" from="1101,3128" to="1101,3098" stroked="true" strokeweight=".648pt" strokecolor="#231f20">
                  <v:stroke dashstyle="solid"/>
                </v:line>
                <v:line style="position:absolute" from="1466,3159" to="1466,3098" stroked="true" strokeweight=".648pt" strokecolor="#231f20">
                  <v:stroke dashstyle="solid"/>
                </v:line>
                <v:line style="position:absolute" from="1830,3128" to="1830,3098" stroked="true" strokeweight=".648pt" strokecolor="#231f20">
                  <v:stroke dashstyle="solid"/>
                </v:line>
                <v:line style="position:absolute" from="2195,3159" to="2195,3098" stroked="true" strokeweight=".648pt" strokecolor="#231f20">
                  <v:stroke dashstyle="solid"/>
                </v:line>
                <v:line style="position:absolute" from="2560,3128" to="2560,3098" stroked="true" strokeweight=".648pt" strokecolor="#231f20">
                  <v:stroke dashstyle="solid"/>
                </v:line>
                <v:line style="position:absolute" from="2924,3159" to="2924,3098" stroked="true" strokeweight=".648pt" strokecolor="#231f20">
                  <v:stroke dashstyle="solid"/>
                </v:line>
                <v:line style="position:absolute" from="3289,3128" to="3289,3098" stroked="true" strokeweight=".648pt" strokecolor="#231f20">
                  <v:stroke dashstyle="solid"/>
                </v:line>
                <v:line style="position:absolute" from="3654,3159" to="3654,3098" stroked="true" strokeweight=".648pt" strokecolor="#231f20">
                  <v:stroke dashstyle="solid"/>
                </v:line>
                <v:line style="position:absolute" from="4018,3128" to="4018,3098" stroked="true" strokeweight=".648pt" strokecolor="#231f20">
                  <v:stroke dashstyle="solid"/>
                </v:line>
                <v:line style="position:absolute" from="4383,3159" to="4383,3098" stroked="true" strokeweight=".648pt" strokecolor="#231f20">
                  <v:stroke dashstyle="solid"/>
                </v:line>
                <v:line style="position:absolute" from="6,3098" to="4383,3098" stroked="true" strokeweight=".648pt" strokecolor="#231f20">
                  <v:stroke dashstyle="solid"/>
                </v:line>
                <v:shape style="position:absolute;left:0;top:155;width:13;height:2949" id="docshape30" coordorigin="0,156" coordsize="13,2949" path="m13,3098l11,3093,7,3091,2,3093,0,3098,2,3102,7,3104,11,3102,13,3098xm13,2902l11,2898,7,2896,2,2898,0,2902,2,2907,7,2909,11,2907,13,2902xm13,2707l11,2702,7,2700,2,2702,0,2707,2,2711,7,2713,11,2711,13,2707xm13,2511l11,2507,7,2505,2,2507,0,2511,2,2516,7,2518,11,2516,13,2511xm13,2314l11,2309,7,2308,2,2309,0,2314,2,2319,7,2321,11,2319,13,2314xm13,2119l11,2114,7,2112,2,2114,0,2119,2,2123,7,2125,11,2123,13,2119xm13,1923l11,1919,7,1917,2,1919,0,1923,2,1928,7,1930,11,1928,13,1923xm13,1728l11,1723,7,1721,2,1723,0,1728,2,1732,7,1734,11,1732,13,1728xm13,1532l11,1528,7,1526,2,1528,0,1532,2,1537,7,1539,11,1537,13,1532xm13,1337l11,1332,7,1330,2,1332,0,1337,2,1341,7,1343,11,1341,13,1337xm13,1139l11,1135,7,1133,2,1135,0,1139,2,1144,7,1146,11,1144,13,1139xm13,944l11,939,7,937,2,939,0,944,2,949,7,950,11,949,13,944xm13,748l11,744,7,742,2,744,0,748,2,753,7,755,11,753,13,748xm13,553l11,548,7,547,2,548,0,553,2,558,7,560,11,558,13,553xm13,358l11,353,7,351,2,353,0,358,2,362,7,364,11,362,13,358xm13,162l11,158,7,156,2,158,0,162,2,167,7,169,11,167,13,162xe" filled="true" fillcolor="#231f20" stroked="false">
                  <v:path arrowok="t"/>
                  <v:fill type="solid"/>
                </v:shape>
                <v:line style="position:absolute" from="6,3098" to="6,5" stroked="true" strokeweight=".648pt" strokecolor="#231f20">
                  <v:stroke dashstyle="solid"/>
                </v:line>
                <v:shape style="position:absolute;left:221;top:0;width:4167;height:3027" type="#_x0000_t75" id="docshape31" stroked="false">
                  <v:imagedata r:id="rId17" o:title=""/>
                </v:shape>
                <v:shape style="position:absolute;left:158;top:206;width:824;height:893" type="#_x0000_t202" id="docshape32" filled="false" stroked="false">
                  <v:textbox inset="0,0,0,0">
                    <w:txbxContent>
                      <w:p>
                        <w:pPr>
                          <w:spacing w:line="408" w:lineRule="auto" w:before="11"/>
                          <w:ind w:left="107" w:right="13" w:hanging="108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2"/>
                            <w:sz w:val="17"/>
                          </w:rPr>
                          <w:t>PCL/PMMA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 90/10</w:t>
                        </w:r>
                      </w:p>
                      <w:p>
                        <w:pPr>
                          <w:spacing w:before="2"/>
                          <w:ind w:left="117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85/15</w:t>
                        </w:r>
                      </w:p>
                    </w:txbxContent>
                  </v:textbox>
                  <w10:wrap type="none"/>
                </v:shape>
                <v:shape style="position:absolute;left:220;top:1723;width:448;height:1231" type="#_x0000_t202" id="docshape33" filled="false" stroked="false">
                  <v:textbox inset="0,0,0,0">
                    <w:txbxContent>
                      <w:p>
                        <w:pPr>
                          <w:spacing w:before="11"/>
                          <w:ind w:left="45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8"/>
                            <w:sz w:val="17"/>
                          </w:rPr>
                          <w:t>80/20</w:t>
                        </w:r>
                      </w:p>
                      <w:p>
                        <w:pPr>
                          <w:spacing w:before="161"/>
                          <w:ind w:left="28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5"/>
                            <w:sz w:val="17"/>
                          </w:rPr>
                          <w:t>75/25</w:t>
                        </w:r>
                      </w:p>
                      <w:p>
                        <w:pPr>
                          <w:spacing w:before="145"/>
                          <w:ind w:left="9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70/30</w:t>
                        </w:r>
                      </w:p>
                      <w:p>
                        <w:pPr>
                          <w:spacing w:before="113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65/35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1242" w:val="left" w:leader="none"/>
          <w:tab w:pos="1973" w:val="left" w:leader="none"/>
          <w:tab w:pos="2702" w:val="left" w:leader="none"/>
          <w:tab w:pos="3431" w:val="left" w:leader="none"/>
          <w:tab w:pos="4161" w:val="left" w:leader="none"/>
          <w:tab w:pos="4890" w:val="left" w:leader="none"/>
        </w:tabs>
        <w:spacing w:before="0"/>
        <w:ind w:left="549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10"/>
          <w:sz w:val="14"/>
        </w:rPr>
        <w:t>0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5"/>
          <w:sz w:val="14"/>
        </w:rPr>
        <w:t>10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5"/>
          <w:sz w:val="14"/>
        </w:rPr>
        <w:t>20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5"/>
          <w:sz w:val="14"/>
        </w:rPr>
        <w:t>30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5"/>
          <w:sz w:val="14"/>
        </w:rPr>
        <w:t>40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5"/>
          <w:sz w:val="14"/>
        </w:rPr>
        <w:t>50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5"/>
          <w:sz w:val="14"/>
        </w:rPr>
        <w:t>60</w:t>
      </w:r>
    </w:p>
    <w:p>
      <w:pPr>
        <w:pStyle w:val="Heading4"/>
        <w:spacing w:before="9"/>
        <w:ind w:left="395"/>
        <w:jc w:val="center"/>
      </w:pPr>
      <w:r>
        <w:rPr>
          <w:color w:val="231F20"/>
          <w:spacing w:val="-2"/>
        </w:rPr>
        <w:t>2</w:t>
      </w:r>
      <w:r>
        <w:rPr>
          <w:rFonts w:ascii="Symbol" w:hAnsi="Symbol"/>
          <w:color w:val="231F20"/>
          <w:spacing w:val="-2"/>
        </w:rPr>
        <w:t></w:t>
      </w:r>
      <w:r>
        <w:rPr>
          <w:rFonts w:ascii="Times New Roman" w:hAnsi="Times New Roman"/>
          <w:color w:val="231F20"/>
          <w:spacing w:val="-24"/>
        </w:rPr>
        <w:t> </w:t>
      </w:r>
      <w:r>
        <w:rPr>
          <w:color w:val="231F20"/>
          <w:spacing w:val="-2"/>
        </w:rPr>
        <w:t>(deg)</w:t>
      </w:r>
    </w:p>
    <w:p>
      <w:pPr>
        <w:pStyle w:val="BodyText"/>
        <w:spacing w:before="35"/>
        <w:rPr>
          <w:rFonts w:ascii="Arial"/>
          <w:sz w:val="17"/>
        </w:rPr>
      </w:pPr>
    </w:p>
    <w:p>
      <w:pPr>
        <w:pStyle w:val="Heading5"/>
        <w:spacing w:line="302" w:lineRule="auto"/>
        <w:ind w:left="237" w:right="3"/>
      </w:pPr>
      <w:r>
        <w:rPr>
          <w:color w:val="231F20"/>
          <w:spacing w:val="-4"/>
        </w:rPr>
        <w:t>Fig. 1 – (a) X-ray diffraction scans of pure PMMA and pure</w:t>
      </w:r>
      <w:r>
        <w:rPr>
          <w:color w:val="231F20"/>
        </w:rPr>
        <w:t> </w:t>
      </w:r>
      <w:r>
        <w:rPr>
          <w:color w:val="231F20"/>
          <w:spacing w:val="-6"/>
        </w:rPr>
        <w:t>PCL.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(b)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X-ray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diffraction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scans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PCL/PMMA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blend</w:t>
      </w:r>
      <w:r>
        <w:rPr>
          <w:color w:val="231F20"/>
          <w:spacing w:val="-1"/>
        </w:rPr>
        <w:t> </w:t>
      </w:r>
      <w:r>
        <w:rPr>
          <w:color w:val="231F20"/>
          <w:spacing w:val="-6"/>
        </w:rPr>
        <w:t>films.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2" w:equalWidth="0">
            <w:col w:w="5074" w:space="87"/>
            <w:col w:w="5149"/>
          </w:cols>
        </w:sectPr>
      </w:pPr>
    </w:p>
    <w:p>
      <w:pPr>
        <w:tabs>
          <w:tab w:pos="2191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4" w:id="13"/>
      <w:bookmarkEnd w:id="13"/>
      <w:r>
        <w:rPr/>
      </w:r>
      <w:r>
        <w:rPr>
          <w:b/>
          <w:color w:val="231F20"/>
          <w:spacing w:val="-5"/>
          <w:w w:val="105"/>
          <w:sz w:val="19"/>
        </w:rPr>
        <w:t>12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3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10–1</w:t>
      </w:r>
      <w:r>
        <w:rPr>
          <w:smallCaps w:val="0"/>
          <w:color w:val="231F20"/>
          <w:spacing w:val="-10"/>
          <w:w w:val="105"/>
          <w:sz w:val="14"/>
        </w:rPr>
        <w:t> </w:t>
      </w:r>
      <w:r>
        <w:rPr>
          <w:smallCaps/>
          <w:color w:val="231F20"/>
          <w:spacing w:val="-10"/>
          <w:w w:val="105"/>
          <w:sz w:val="14"/>
        </w:rPr>
        <w:t>5</w:t>
      </w:r>
      <w:r>
        <w:rPr>
          <w:smallCaps/>
          <w:color w:val="231F20"/>
          <w:spacing w:val="40"/>
          <w:w w:val="105"/>
          <w:sz w:val="14"/>
        </w:rPr>
        <w:t>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18912;mso-wrap-distance-left:0;mso-wrap-distance-right:0" id="docshape34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sz w:val="20"/>
        </w:rPr>
      </w:pPr>
    </w:p>
    <w:tbl>
      <w:tblPr>
        <w:tblW w:w="0" w:type="auto"/>
        <w:jc w:val="left"/>
        <w:tblInd w:w="5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1779"/>
        <w:gridCol w:w="1278"/>
      </w:tblGrid>
      <w:tr>
        <w:trPr>
          <w:trHeight w:val="503" w:hRule="atLeast"/>
        </w:trPr>
        <w:tc>
          <w:tcPr>
            <w:tcW w:w="4790" w:type="dxa"/>
            <w:gridSpan w:val="3"/>
            <w:shd w:val="clear" w:color="auto" w:fill="231F20"/>
          </w:tcPr>
          <w:p>
            <w:pPr>
              <w:pStyle w:val="TableParagraph"/>
              <w:spacing w:line="264" w:lineRule="auto" w:before="77"/>
              <w:ind w:right="150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2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Vibrational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modes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wave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numbers</w:t>
            </w:r>
            <w:r>
              <w:rPr>
                <w:b/>
                <w:color w:val="FFFFFF"/>
                <w:sz w:val="16"/>
              </w:rPr>
              <w:t> exhibited by pure PCL.</w:t>
            </w:r>
          </w:p>
        </w:tc>
      </w:tr>
      <w:tr>
        <w:trPr>
          <w:trHeight w:val="477" w:hRule="atLeast"/>
        </w:trPr>
        <w:tc>
          <w:tcPr>
            <w:tcW w:w="173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64" w:lineRule="auto" w:before="53"/>
              <w:ind w:right="502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Description</w:t>
            </w:r>
            <w:r>
              <w:rPr>
                <w:color w:val="231F20"/>
                <w:spacing w:val="-11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of </w:t>
            </w:r>
            <w:r>
              <w:rPr>
                <w:color w:val="231F20"/>
                <w:spacing w:val="-2"/>
                <w:w w:val="110"/>
                <w:sz w:val="16"/>
              </w:rPr>
              <w:t>vibrations</w:t>
            </w:r>
          </w:p>
        </w:tc>
        <w:tc>
          <w:tcPr>
            <w:tcW w:w="177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0" w:lineRule="atLeast" w:before="14"/>
              <w:ind w:left="662" w:right="303" w:hanging="358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Wave</w:t>
            </w:r>
            <w:r>
              <w:rPr>
                <w:color w:val="231F20"/>
                <w:spacing w:val="-11"/>
                <w:w w:val="110"/>
                <w:sz w:val="16"/>
              </w:rPr>
              <w:t> </w:t>
            </w:r>
            <w:r>
              <w:rPr>
                <w:color w:val="231F20"/>
                <w:w w:val="110"/>
                <w:sz w:val="16"/>
              </w:rPr>
              <w:t>numbers </w:t>
            </w:r>
            <w:r>
              <w:rPr>
                <w:color w:val="231F20"/>
                <w:spacing w:val="-2"/>
                <w:w w:val="110"/>
                <w:sz w:val="16"/>
              </w:rPr>
              <w:t>(cm</w:t>
            </w:r>
            <w:r>
              <w:rPr>
                <w:rFonts w:ascii="Alexander" w:hAnsi="Alexander"/>
                <w:color w:val="231F20"/>
                <w:spacing w:val="-2"/>
                <w:w w:val="110"/>
                <w:sz w:val="16"/>
                <w:vertAlign w:val="superscript"/>
              </w:rPr>
              <w:t>−</w:t>
            </w:r>
            <w:r>
              <w:rPr>
                <w:color w:val="231F20"/>
                <w:spacing w:val="-2"/>
                <w:w w:val="110"/>
                <w:sz w:val="16"/>
                <w:vertAlign w:val="superscript"/>
              </w:rPr>
              <w:t>1</w:t>
            </w:r>
            <w:r>
              <w:rPr>
                <w:color w:val="231F20"/>
                <w:spacing w:val="-2"/>
                <w:w w:val="110"/>
                <w:sz w:val="16"/>
                <w:vertAlign w:val="baseline"/>
              </w:rPr>
              <w:t>)</w:t>
            </w:r>
          </w:p>
        </w:tc>
        <w:tc>
          <w:tcPr>
            <w:tcW w:w="127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3"/>
              <w:ind w:left="305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References</w:t>
            </w:r>
          </w:p>
        </w:tc>
      </w:tr>
      <w:tr>
        <w:trPr>
          <w:trHeight w:val="254" w:hRule="atLeast"/>
        </w:trPr>
        <w:tc>
          <w:tcPr>
            <w:tcW w:w="173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165" w:lineRule="exact" w:before="69"/>
              <w:rPr>
                <w:sz w:val="14"/>
              </w:rPr>
            </w:pPr>
            <w:r>
              <w:rPr>
                <w:color w:val="231F20"/>
                <w:w w:val="120"/>
                <w:sz w:val="14"/>
              </w:rPr>
              <w:t>C</w:t>
            </w:r>
            <w:r>
              <w:rPr>
                <w:rFonts w:ascii="Alexander"/>
                <w:color w:val="231F20"/>
                <w:w w:val="120"/>
                <w:sz w:val="14"/>
              </w:rPr>
              <w:t>=</w:t>
            </w:r>
            <w:r>
              <w:rPr>
                <w:color w:val="231F20"/>
                <w:w w:val="120"/>
                <w:sz w:val="14"/>
              </w:rPr>
              <w:t>O</w:t>
            </w:r>
            <w:r>
              <w:rPr>
                <w:color w:val="231F20"/>
                <w:spacing w:val="14"/>
                <w:w w:val="120"/>
                <w:sz w:val="14"/>
              </w:rPr>
              <w:t> </w:t>
            </w:r>
            <w:r>
              <w:rPr>
                <w:color w:val="231F20"/>
                <w:spacing w:val="-2"/>
                <w:w w:val="120"/>
                <w:sz w:val="14"/>
              </w:rPr>
              <w:t>stretching</w:t>
            </w:r>
          </w:p>
        </w:tc>
        <w:tc>
          <w:tcPr>
            <w:tcW w:w="177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304"/>
              <w:rPr>
                <w:sz w:val="14"/>
              </w:rPr>
            </w:pPr>
            <w:r>
              <w:rPr>
                <w:color w:val="231F20"/>
                <w:spacing w:val="-4"/>
                <w:w w:val="105"/>
                <w:sz w:val="14"/>
              </w:rPr>
              <w:t>1726</w:t>
            </w:r>
          </w:p>
        </w:tc>
        <w:tc>
          <w:tcPr>
            <w:tcW w:w="127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70"/>
              <w:ind w:left="305"/>
              <w:rPr>
                <w:sz w:val="14"/>
              </w:rPr>
            </w:pPr>
            <w:hyperlink w:history="true" w:anchor="_bookmark19">
              <w:r>
                <w:rPr>
                  <w:color w:val="00699D"/>
                  <w:spacing w:val="-4"/>
                  <w:sz w:val="14"/>
                </w:rPr>
                <w:t>[20]</w:t>
              </w:r>
            </w:hyperlink>
          </w:p>
        </w:tc>
      </w:tr>
      <w:tr>
        <w:trPr>
          <w:trHeight w:val="198" w:hRule="atLeast"/>
        </w:trPr>
        <w:tc>
          <w:tcPr>
            <w:tcW w:w="1733" w:type="dxa"/>
            <w:shd w:val="clear" w:color="auto" w:fill="E6E7E8"/>
          </w:tcPr>
          <w:p>
            <w:pPr>
              <w:pStyle w:val="TableParagraph"/>
              <w:spacing w:line="158" w:lineRule="exact" w:before="20"/>
              <w:rPr>
                <w:sz w:val="14"/>
              </w:rPr>
            </w:pPr>
            <w:r>
              <w:rPr>
                <w:color w:val="231F20"/>
                <w:position w:val="1"/>
                <w:sz w:val="14"/>
              </w:rPr>
              <w:t>CH</w:t>
            </w:r>
            <w:r>
              <w:rPr>
                <w:color w:val="231F20"/>
                <w:sz w:val="9"/>
              </w:rPr>
              <w:t>2</w:t>
            </w:r>
            <w:r>
              <w:rPr>
                <w:color w:val="231F20"/>
                <w:spacing w:val="15"/>
                <w:sz w:val="9"/>
              </w:rPr>
              <w:t> </w:t>
            </w:r>
            <w:r>
              <w:rPr>
                <w:color w:val="231F20"/>
                <w:spacing w:val="-2"/>
                <w:position w:val="1"/>
                <w:sz w:val="14"/>
              </w:rPr>
              <w:t>bending</w:t>
            </w:r>
          </w:p>
        </w:tc>
        <w:tc>
          <w:tcPr>
            <w:tcW w:w="1779" w:type="dxa"/>
            <w:shd w:val="clear" w:color="auto" w:fill="E6E7E8"/>
          </w:tcPr>
          <w:p>
            <w:pPr>
              <w:pStyle w:val="TableParagraph"/>
              <w:spacing w:before="15"/>
              <w:ind w:left="304"/>
              <w:rPr>
                <w:sz w:val="14"/>
              </w:rPr>
            </w:pPr>
            <w:r>
              <w:rPr>
                <w:color w:val="231F20"/>
                <w:sz w:val="14"/>
              </w:rPr>
              <w:t>1473,</w:t>
            </w:r>
            <w:r>
              <w:rPr>
                <w:color w:val="231F20"/>
                <w:spacing w:val="21"/>
                <w:sz w:val="14"/>
              </w:rPr>
              <w:t> </w:t>
            </w:r>
            <w:r>
              <w:rPr>
                <w:color w:val="231F20"/>
                <w:sz w:val="14"/>
              </w:rPr>
              <w:t>1397,</w:t>
            </w:r>
            <w:r>
              <w:rPr>
                <w:color w:val="231F20"/>
                <w:spacing w:val="2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1361</w:t>
            </w:r>
          </w:p>
        </w:tc>
        <w:tc>
          <w:tcPr>
            <w:tcW w:w="1278" w:type="dxa"/>
            <w:shd w:val="clear" w:color="auto" w:fill="E6E7E8"/>
          </w:tcPr>
          <w:p>
            <w:pPr>
              <w:pStyle w:val="TableParagraph"/>
              <w:spacing w:before="15"/>
              <w:ind w:left="305"/>
              <w:rPr>
                <w:sz w:val="14"/>
              </w:rPr>
            </w:pPr>
            <w:hyperlink w:history="true" w:anchor="_bookmark19">
              <w:r>
                <w:rPr>
                  <w:color w:val="00699D"/>
                  <w:spacing w:val="-4"/>
                  <w:sz w:val="14"/>
                </w:rPr>
                <w:t>[20]</w:t>
              </w:r>
            </w:hyperlink>
          </w:p>
        </w:tc>
      </w:tr>
      <w:tr>
        <w:trPr>
          <w:trHeight w:val="199" w:hRule="atLeast"/>
        </w:trPr>
        <w:tc>
          <w:tcPr>
            <w:tcW w:w="1733" w:type="dxa"/>
            <w:shd w:val="clear" w:color="auto" w:fill="E6E7E8"/>
          </w:tcPr>
          <w:p>
            <w:pPr>
              <w:pStyle w:val="TableParagraph"/>
              <w:spacing w:line="158" w:lineRule="exact" w:before="21"/>
              <w:rPr>
                <w:sz w:val="14"/>
              </w:rPr>
            </w:pPr>
            <w:r>
              <w:rPr>
                <w:color w:val="231F20"/>
                <w:position w:val="1"/>
                <w:sz w:val="14"/>
              </w:rPr>
              <w:t>CH</w:t>
            </w:r>
            <w:r>
              <w:rPr>
                <w:color w:val="231F20"/>
                <w:sz w:val="9"/>
              </w:rPr>
              <w:t>2</w:t>
            </w:r>
            <w:r>
              <w:rPr>
                <w:color w:val="231F20"/>
                <w:spacing w:val="13"/>
                <w:w w:val="110"/>
                <w:sz w:val="9"/>
              </w:rPr>
              <w:t> </w:t>
            </w:r>
            <w:r>
              <w:rPr>
                <w:color w:val="231F20"/>
                <w:spacing w:val="-2"/>
                <w:w w:val="110"/>
                <w:position w:val="1"/>
                <w:sz w:val="14"/>
              </w:rPr>
              <w:t>stretching</w:t>
            </w:r>
          </w:p>
        </w:tc>
        <w:tc>
          <w:tcPr>
            <w:tcW w:w="1779" w:type="dxa"/>
            <w:shd w:val="clear" w:color="auto" w:fill="E6E7E8"/>
          </w:tcPr>
          <w:p>
            <w:pPr>
              <w:pStyle w:val="TableParagraph"/>
              <w:spacing w:before="16"/>
              <w:ind w:left="304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2942,2862</w:t>
            </w:r>
          </w:p>
        </w:tc>
        <w:tc>
          <w:tcPr>
            <w:tcW w:w="1278" w:type="dxa"/>
            <w:shd w:val="clear" w:color="auto" w:fill="E6E7E8"/>
          </w:tcPr>
          <w:p>
            <w:pPr>
              <w:pStyle w:val="TableParagraph"/>
              <w:spacing w:before="16"/>
              <w:ind w:left="305"/>
              <w:rPr>
                <w:sz w:val="14"/>
              </w:rPr>
            </w:pPr>
            <w:hyperlink w:history="true" w:anchor="_bookmark19">
              <w:r>
                <w:rPr>
                  <w:color w:val="00699D"/>
                  <w:spacing w:val="-4"/>
                  <w:sz w:val="14"/>
                </w:rPr>
                <w:t>[20]</w:t>
              </w:r>
            </w:hyperlink>
          </w:p>
        </w:tc>
      </w:tr>
      <w:tr>
        <w:trPr>
          <w:trHeight w:val="198" w:hRule="atLeast"/>
        </w:trPr>
        <w:tc>
          <w:tcPr>
            <w:tcW w:w="1733" w:type="dxa"/>
            <w:shd w:val="clear" w:color="auto" w:fill="E6E7E8"/>
          </w:tcPr>
          <w:p>
            <w:pPr>
              <w:pStyle w:val="TableParagraph"/>
              <w:spacing w:before="16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C—O—C</w:t>
            </w:r>
            <w:r>
              <w:rPr>
                <w:color w:val="231F20"/>
                <w:spacing w:val="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stretching</w:t>
            </w:r>
          </w:p>
        </w:tc>
        <w:tc>
          <w:tcPr>
            <w:tcW w:w="1779" w:type="dxa"/>
            <w:shd w:val="clear" w:color="auto" w:fill="E6E7E8"/>
          </w:tcPr>
          <w:p>
            <w:pPr>
              <w:pStyle w:val="TableParagraph"/>
              <w:spacing w:before="16"/>
              <w:ind w:left="304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1233,1107,1042</w:t>
            </w:r>
          </w:p>
        </w:tc>
        <w:tc>
          <w:tcPr>
            <w:tcW w:w="1278" w:type="dxa"/>
            <w:shd w:val="clear" w:color="auto" w:fill="E6E7E8"/>
          </w:tcPr>
          <w:p>
            <w:pPr>
              <w:pStyle w:val="TableParagraph"/>
              <w:spacing w:before="16"/>
              <w:ind w:left="305"/>
              <w:rPr>
                <w:sz w:val="14"/>
              </w:rPr>
            </w:pPr>
            <w:hyperlink w:history="true" w:anchor="_bookmark19">
              <w:r>
                <w:rPr>
                  <w:color w:val="00699D"/>
                  <w:spacing w:val="-4"/>
                  <w:sz w:val="14"/>
                </w:rPr>
                <w:t>[20]</w:t>
              </w:r>
            </w:hyperlink>
          </w:p>
        </w:tc>
      </w:tr>
      <w:tr>
        <w:trPr>
          <w:trHeight w:val="199" w:hRule="atLeast"/>
        </w:trPr>
        <w:tc>
          <w:tcPr>
            <w:tcW w:w="1733" w:type="dxa"/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C—O</w:t>
            </w:r>
            <w:r>
              <w:rPr>
                <w:color w:val="231F20"/>
                <w:spacing w:val="-5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stretching</w:t>
            </w:r>
          </w:p>
        </w:tc>
        <w:tc>
          <w:tcPr>
            <w:tcW w:w="1779" w:type="dxa"/>
            <w:shd w:val="clear" w:color="auto" w:fill="E6E7E8"/>
          </w:tcPr>
          <w:p>
            <w:pPr>
              <w:pStyle w:val="TableParagraph"/>
              <w:ind w:left="304"/>
              <w:rPr>
                <w:sz w:val="14"/>
              </w:rPr>
            </w:pPr>
            <w:r>
              <w:rPr>
                <w:color w:val="231F20"/>
                <w:spacing w:val="-4"/>
                <w:w w:val="110"/>
                <w:sz w:val="14"/>
              </w:rPr>
              <w:t>1160</w:t>
            </w:r>
          </w:p>
        </w:tc>
        <w:tc>
          <w:tcPr>
            <w:tcW w:w="1278" w:type="dxa"/>
            <w:shd w:val="clear" w:color="auto" w:fill="E6E7E8"/>
          </w:tcPr>
          <w:p>
            <w:pPr>
              <w:pStyle w:val="TableParagraph"/>
              <w:ind w:left="305"/>
              <w:rPr>
                <w:sz w:val="14"/>
              </w:rPr>
            </w:pPr>
            <w:hyperlink w:history="true" w:anchor="_bookmark19">
              <w:r>
                <w:rPr>
                  <w:color w:val="00699D"/>
                  <w:spacing w:val="-4"/>
                  <w:sz w:val="14"/>
                </w:rPr>
                <w:t>[20]</w:t>
              </w:r>
            </w:hyperlink>
          </w:p>
        </w:tc>
      </w:tr>
      <w:tr>
        <w:trPr>
          <w:trHeight w:val="224" w:hRule="atLeast"/>
        </w:trPr>
        <w:tc>
          <w:tcPr>
            <w:tcW w:w="173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C—C</w:t>
            </w:r>
            <w:r>
              <w:rPr>
                <w:color w:val="231F20"/>
                <w:spacing w:val="1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stretching</w:t>
            </w:r>
          </w:p>
        </w:tc>
        <w:tc>
          <w:tcPr>
            <w:tcW w:w="177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304"/>
              <w:rPr>
                <w:sz w:val="14"/>
              </w:rPr>
            </w:pPr>
            <w:r>
              <w:rPr>
                <w:color w:val="231F20"/>
                <w:spacing w:val="-4"/>
                <w:sz w:val="14"/>
              </w:rPr>
              <w:t>1290</w:t>
            </w:r>
          </w:p>
        </w:tc>
        <w:tc>
          <w:tcPr>
            <w:tcW w:w="127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ind w:left="305"/>
              <w:rPr>
                <w:sz w:val="14"/>
              </w:rPr>
            </w:pPr>
            <w:hyperlink w:history="true" w:anchor="_bookmark19">
              <w:r>
                <w:rPr>
                  <w:color w:val="00699D"/>
                  <w:spacing w:val="-4"/>
                  <w:sz w:val="14"/>
                </w:rPr>
                <w:t>[20]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00" w:right="80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38"/>
        <w:rPr>
          <w:sz w:val="12"/>
        </w:rPr>
      </w:pPr>
    </w:p>
    <w:p>
      <w:pPr>
        <w:tabs>
          <w:tab w:pos="956" w:val="left" w:leader="none"/>
          <w:tab w:pos="1572" w:val="left" w:leader="none"/>
          <w:tab w:pos="2187" w:val="left" w:leader="none"/>
          <w:tab w:pos="2802" w:val="left" w:leader="none"/>
          <w:tab w:pos="3417" w:val="left" w:leader="none"/>
          <w:tab w:pos="4033" w:val="left" w:leader="none"/>
          <w:tab w:pos="4679" w:val="left" w:leader="none"/>
        </w:tabs>
        <w:spacing w:before="0"/>
        <w:ind w:left="341" w:right="0" w:firstLine="0"/>
        <w:jc w:val="center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826655</wp:posOffset>
                </wp:positionH>
                <wp:positionV relativeFrom="paragraph">
                  <wp:posOffset>-2405421</wp:posOffset>
                </wp:positionV>
                <wp:extent cx="2743200" cy="239204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743200" cy="2392045"/>
                          <a:chExt cx="2743200" cy="239204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771" y="2353691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9517" y="235369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94220" y="2353691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89965" y="235369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85710" y="2353691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980414" y="235369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76159" y="2353691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71904" y="235369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566608" y="2353691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62353" y="235369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57044" y="2353691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152789" y="235369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348534" y="2353691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543238" y="2353691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9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738996" y="2353691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771" y="2353691"/>
                            <a:ext cx="273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5580" h="0">
                                <a:moveTo>
                                  <a:pt x="0" y="0"/>
                                </a:moveTo>
                                <a:lnTo>
                                  <a:pt x="2735224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86931"/>
                            <a:ext cx="7620" cy="2270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70760">
                                <a:moveTo>
                                  <a:pt x="7543" y="2266759"/>
                                </a:moveTo>
                                <a:lnTo>
                                  <a:pt x="6438" y="2264092"/>
                                </a:lnTo>
                                <a:lnTo>
                                  <a:pt x="3771" y="2262987"/>
                                </a:lnTo>
                                <a:lnTo>
                                  <a:pt x="1092" y="2264092"/>
                                </a:lnTo>
                                <a:lnTo>
                                  <a:pt x="0" y="2266759"/>
                                </a:lnTo>
                                <a:lnTo>
                                  <a:pt x="1092" y="2269439"/>
                                </a:lnTo>
                                <a:lnTo>
                                  <a:pt x="3771" y="2270531"/>
                                </a:lnTo>
                                <a:lnTo>
                                  <a:pt x="6438" y="2269439"/>
                                </a:lnTo>
                                <a:lnTo>
                                  <a:pt x="7543" y="2266759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2179866"/>
                                </a:moveTo>
                                <a:lnTo>
                                  <a:pt x="6438" y="2177186"/>
                                </a:lnTo>
                                <a:lnTo>
                                  <a:pt x="3771" y="2176094"/>
                                </a:lnTo>
                                <a:lnTo>
                                  <a:pt x="1092" y="2177186"/>
                                </a:lnTo>
                                <a:lnTo>
                                  <a:pt x="0" y="2179866"/>
                                </a:lnTo>
                                <a:lnTo>
                                  <a:pt x="1092" y="2182533"/>
                                </a:lnTo>
                                <a:lnTo>
                                  <a:pt x="3771" y="2183638"/>
                                </a:lnTo>
                                <a:lnTo>
                                  <a:pt x="6438" y="2182533"/>
                                </a:lnTo>
                                <a:lnTo>
                                  <a:pt x="7543" y="2179866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2092934"/>
                                </a:moveTo>
                                <a:lnTo>
                                  <a:pt x="6438" y="2090267"/>
                                </a:lnTo>
                                <a:lnTo>
                                  <a:pt x="3771" y="2089162"/>
                                </a:lnTo>
                                <a:lnTo>
                                  <a:pt x="1092" y="2090267"/>
                                </a:lnTo>
                                <a:lnTo>
                                  <a:pt x="0" y="2092934"/>
                                </a:lnTo>
                                <a:lnTo>
                                  <a:pt x="1092" y="2095614"/>
                                </a:lnTo>
                                <a:lnTo>
                                  <a:pt x="3771" y="2096706"/>
                                </a:lnTo>
                                <a:lnTo>
                                  <a:pt x="6438" y="2095614"/>
                                </a:lnTo>
                                <a:lnTo>
                                  <a:pt x="7543" y="2092934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2006041"/>
                                </a:moveTo>
                                <a:lnTo>
                                  <a:pt x="6438" y="2003361"/>
                                </a:lnTo>
                                <a:lnTo>
                                  <a:pt x="3771" y="2002269"/>
                                </a:lnTo>
                                <a:lnTo>
                                  <a:pt x="1092" y="2003361"/>
                                </a:lnTo>
                                <a:lnTo>
                                  <a:pt x="0" y="2006041"/>
                                </a:lnTo>
                                <a:lnTo>
                                  <a:pt x="1092" y="2008708"/>
                                </a:lnTo>
                                <a:lnTo>
                                  <a:pt x="3771" y="2009813"/>
                                </a:lnTo>
                                <a:lnTo>
                                  <a:pt x="6438" y="2008708"/>
                                </a:lnTo>
                                <a:lnTo>
                                  <a:pt x="7543" y="2006041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919135"/>
                                </a:moveTo>
                                <a:lnTo>
                                  <a:pt x="6438" y="1916455"/>
                                </a:lnTo>
                                <a:lnTo>
                                  <a:pt x="3771" y="1915363"/>
                                </a:lnTo>
                                <a:lnTo>
                                  <a:pt x="1092" y="1916455"/>
                                </a:lnTo>
                                <a:lnTo>
                                  <a:pt x="0" y="1919135"/>
                                </a:lnTo>
                                <a:lnTo>
                                  <a:pt x="1092" y="1921802"/>
                                </a:lnTo>
                                <a:lnTo>
                                  <a:pt x="3771" y="1922907"/>
                                </a:lnTo>
                                <a:lnTo>
                                  <a:pt x="6438" y="1921802"/>
                                </a:lnTo>
                                <a:lnTo>
                                  <a:pt x="7543" y="1919135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831098"/>
                                </a:moveTo>
                                <a:lnTo>
                                  <a:pt x="6438" y="1828419"/>
                                </a:lnTo>
                                <a:lnTo>
                                  <a:pt x="3771" y="1827326"/>
                                </a:lnTo>
                                <a:lnTo>
                                  <a:pt x="1092" y="1828419"/>
                                </a:lnTo>
                                <a:lnTo>
                                  <a:pt x="0" y="1831098"/>
                                </a:lnTo>
                                <a:lnTo>
                                  <a:pt x="1092" y="1833765"/>
                                </a:lnTo>
                                <a:lnTo>
                                  <a:pt x="3771" y="1834870"/>
                                </a:lnTo>
                                <a:lnTo>
                                  <a:pt x="6438" y="1833765"/>
                                </a:lnTo>
                                <a:lnTo>
                                  <a:pt x="7543" y="1831098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744192"/>
                                </a:moveTo>
                                <a:lnTo>
                                  <a:pt x="6438" y="1741512"/>
                                </a:lnTo>
                                <a:lnTo>
                                  <a:pt x="3771" y="1740420"/>
                                </a:lnTo>
                                <a:lnTo>
                                  <a:pt x="1092" y="1741512"/>
                                </a:lnTo>
                                <a:lnTo>
                                  <a:pt x="0" y="1744192"/>
                                </a:lnTo>
                                <a:lnTo>
                                  <a:pt x="1092" y="1746859"/>
                                </a:lnTo>
                                <a:lnTo>
                                  <a:pt x="3771" y="1747964"/>
                                </a:lnTo>
                                <a:lnTo>
                                  <a:pt x="6438" y="1746859"/>
                                </a:lnTo>
                                <a:lnTo>
                                  <a:pt x="7543" y="1744192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657286"/>
                                </a:moveTo>
                                <a:lnTo>
                                  <a:pt x="6438" y="1654606"/>
                                </a:lnTo>
                                <a:lnTo>
                                  <a:pt x="3771" y="1653514"/>
                                </a:lnTo>
                                <a:lnTo>
                                  <a:pt x="1092" y="1654606"/>
                                </a:lnTo>
                                <a:lnTo>
                                  <a:pt x="0" y="1657286"/>
                                </a:lnTo>
                                <a:lnTo>
                                  <a:pt x="1092" y="1659953"/>
                                </a:lnTo>
                                <a:lnTo>
                                  <a:pt x="3771" y="1661058"/>
                                </a:lnTo>
                                <a:lnTo>
                                  <a:pt x="6438" y="1659953"/>
                                </a:lnTo>
                                <a:lnTo>
                                  <a:pt x="7543" y="1657286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570380"/>
                                </a:moveTo>
                                <a:lnTo>
                                  <a:pt x="6438" y="1567700"/>
                                </a:lnTo>
                                <a:lnTo>
                                  <a:pt x="3771" y="1566608"/>
                                </a:lnTo>
                                <a:lnTo>
                                  <a:pt x="1092" y="1567700"/>
                                </a:lnTo>
                                <a:lnTo>
                                  <a:pt x="0" y="1570380"/>
                                </a:lnTo>
                                <a:lnTo>
                                  <a:pt x="1092" y="1573047"/>
                                </a:lnTo>
                                <a:lnTo>
                                  <a:pt x="3771" y="1574152"/>
                                </a:lnTo>
                                <a:lnTo>
                                  <a:pt x="6438" y="1573047"/>
                                </a:lnTo>
                                <a:lnTo>
                                  <a:pt x="7543" y="1570380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483461"/>
                                </a:moveTo>
                                <a:lnTo>
                                  <a:pt x="6438" y="1480781"/>
                                </a:lnTo>
                                <a:lnTo>
                                  <a:pt x="3771" y="1479689"/>
                                </a:lnTo>
                                <a:lnTo>
                                  <a:pt x="1092" y="1480781"/>
                                </a:lnTo>
                                <a:lnTo>
                                  <a:pt x="0" y="1483461"/>
                                </a:lnTo>
                                <a:lnTo>
                                  <a:pt x="1092" y="1486128"/>
                                </a:lnTo>
                                <a:lnTo>
                                  <a:pt x="3771" y="1487233"/>
                                </a:lnTo>
                                <a:lnTo>
                                  <a:pt x="6438" y="1486128"/>
                                </a:lnTo>
                                <a:lnTo>
                                  <a:pt x="7543" y="1483461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396555"/>
                                </a:moveTo>
                                <a:lnTo>
                                  <a:pt x="6438" y="1393875"/>
                                </a:lnTo>
                                <a:lnTo>
                                  <a:pt x="3771" y="1392783"/>
                                </a:lnTo>
                                <a:lnTo>
                                  <a:pt x="1092" y="1393875"/>
                                </a:lnTo>
                                <a:lnTo>
                                  <a:pt x="0" y="1396555"/>
                                </a:lnTo>
                                <a:lnTo>
                                  <a:pt x="1092" y="1399222"/>
                                </a:lnTo>
                                <a:lnTo>
                                  <a:pt x="3771" y="1400327"/>
                                </a:lnTo>
                                <a:lnTo>
                                  <a:pt x="6438" y="1399222"/>
                                </a:lnTo>
                                <a:lnTo>
                                  <a:pt x="7543" y="1396555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309649"/>
                                </a:moveTo>
                                <a:lnTo>
                                  <a:pt x="6438" y="1306969"/>
                                </a:lnTo>
                                <a:lnTo>
                                  <a:pt x="3771" y="1305877"/>
                                </a:lnTo>
                                <a:lnTo>
                                  <a:pt x="1092" y="1306969"/>
                                </a:lnTo>
                                <a:lnTo>
                                  <a:pt x="0" y="1309649"/>
                                </a:lnTo>
                                <a:lnTo>
                                  <a:pt x="1092" y="1312316"/>
                                </a:lnTo>
                                <a:lnTo>
                                  <a:pt x="3771" y="1313421"/>
                                </a:lnTo>
                                <a:lnTo>
                                  <a:pt x="6438" y="1312316"/>
                                </a:lnTo>
                                <a:lnTo>
                                  <a:pt x="7543" y="1309649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222730"/>
                                </a:moveTo>
                                <a:lnTo>
                                  <a:pt x="6438" y="1220050"/>
                                </a:lnTo>
                                <a:lnTo>
                                  <a:pt x="3771" y="1218958"/>
                                </a:lnTo>
                                <a:lnTo>
                                  <a:pt x="1092" y="1220050"/>
                                </a:lnTo>
                                <a:lnTo>
                                  <a:pt x="0" y="1222730"/>
                                </a:lnTo>
                                <a:lnTo>
                                  <a:pt x="1092" y="1225397"/>
                                </a:lnTo>
                                <a:lnTo>
                                  <a:pt x="3771" y="1226502"/>
                                </a:lnTo>
                                <a:lnTo>
                                  <a:pt x="6438" y="1225397"/>
                                </a:lnTo>
                                <a:lnTo>
                                  <a:pt x="7543" y="1222730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135824"/>
                                </a:moveTo>
                                <a:lnTo>
                                  <a:pt x="6438" y="1133144"/>
                                </a:lnTo>
                                <a:lnTo>
                                  <a:pt x="3771" y="1132052"/>
                                </a:lnTo>
                                <a:lnTo>
                                  <a:pt x="1092" y="1133144"/>
                                </a:lnTo>
                                <a:lnTo>
                                  <a:pt x="0" y="1135824"/>
                                </a:lnTo>
                                <a:lnTo>
                                  <a:pt x="1092" y="1138491"/>
                                </a:lnTo>
                                <a:lnTo>
                                  <a:pt x="3771" y="1139596"/>
                                </a:lnTo>
                                <a:lnTo>
                                  <a:pt x="6438" y="1138491"/>
                                </a:lnTo>
                                <a:lnTo>
                                  <a:pt x="7543" y="1135824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047800"/>
                                </a:moveTo>
                                <a:lnTo>
                                  <a:pt x="6438" y="1045121"/>
                                </a:lnTo>
                                <a:lnTo>
                                  <a:pt x="3771" y="1044028"/>
                                </a:lnTo>
                                <a:lnTo>
                                  <a:pt x="1092" y="1045121"/>
                                </a:lnTo>
                                <a:lnTo>
                                  <a:pt x="0" y="1047800"/>
                                </a:lnTo>
                                <a:lnTo>
                                  <a:pt x="1092" y="1050467"/>
                                </a:lnTo>
                                <a:lnTo>
                                  <a:pt x="3771" y="1051572"/>
                                </a:lnTo>
                                <a:lnTo>
                                  <a:pt x="6438" y="1050467"/>
                                </a:lnTo>
                                <a:lnTo>
                                  <a:pt x="7543" y="1047800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960882"/>
                                </a:moveTo>
                                <a:lnTo>
                                  <a:pt x="6438" y="958202"/>
                                </a:lnTo>
                                <a:lnTo>
                                  <a:pt x="3771" y="957110"/>
                                </a:lnTo>
                                <a:lnTo>
                                  <a:pt x="1092" y="958202"/>
                                </a:lnTo>
                                <a:lnTo>
                                  <a:pt x="0" y="960882"/>
                                </a:lnTo>
                                <a:lnTo>
                                  <a:pt x="1092" y="963549"/>
                                </a:lnTo>
                                <a:lnTo>
                                  <a:pt x="3771" y="964653"/>
                                </a:lnTo>
                                <a:lnTo>
                                  <a:pt x="6438" y="963549"/>
                                </a:lnTo>
                                <a:lnTo>
                                  <a:pt x="7543" y="960882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873975"/>
                                </a:moveTo>
                                <a:lnTo>
                                  <a:pt x="6438" y="871296"/>
                                </a:lnTo>
                                <a:lnTo>
                                  <a:pt x="3771" y="870204"/>
                                </a:lnTo>
                                <a:lnTo>
                                  <a:pt x="1092" y="871296"/>
                                </a:lnTo>
                                <a:lnTo>
                                  <a:pt x="0" y="873975"/>
                                </a:lnTo>
                                <a:lnTo>
                                  <a:pt x="1092" y="876642"/>
                                </a:lnTo>
                                <a:lnTo>
                                  <a:pt x="3771" y="877747"/>
                                </a:lnTo>
                                <a:lnTo>
                                  <a:pt x="6438" y="876642"/>
                                </a:lnTo>
                                <a:lnTo>
                                  <a:pt x="7543" y="873975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787069"/>
                                </a:moveTo>
                                <a:lnTo>
                                  <a:pt x="6438" y="784390"/>
                                </a:lnTo>
                                <a:lnTo>
                                  <a:pt x="3771" y="783297"/>
                                </a:lnTo>
                                <a:lnTo>
                                  <a:pt x="1092" y="784390"/>
                                </a:lnTo>
                                <a:lnTo>
                                  <a:pt x="0" y="787069"/>
                                </a:lnTo>
                                <a:lnTo>
                                  <a:pt x="1092" y="789736"/>
                                </a:lnTo>
                                <a:lnTo>
                                  <a:pt x="3771" y="790841"/>
                                </a:lnTo>
                                <a:lnTo>
                                  <a:pt x="6438" y="789736"/>
                                </a:lnTo>
                                <a:lnTo>
                                  <a:pt x="7543" y="787069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700163"/>
                                </a:moveTo>
                                <a:lnTo>
                                  <a:pt x="6438" y="697484"/>
                                </a:lnTo>
                                <a:lnTo>
                                  <a:pt x="3771" y="696391"/>
                                </a:lnTo>
                                <a:lnTo>
                                  <a:pt x="1092" y="697484"/>
                                </a:lnTo>
                                <a:lnTo>
                                  <a:pt x="0" y="700163"/>
                                </a:lnTo>
                                <a:lnTo>
                                  <a:pt x="1092" y="702830"/>
                                </a:lnTo>
                                <a:lnTo>
                                  <a:pt x="3771" y="703935"/>
                                </a:lnTo>
                                <a:lnTo>
                                  <a:pt x="6438" y="702830"/>
                                </a:lnTo>
                                <a:lnTo>
                                  <a:pt x="7543" y="700163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613257"/>
                                </a:moveTo>
                                <a:lnTo>
                                  <a:pt x="6438" y="610577"/>
                                </a:lnTo>
                                <a:lnTo>
                                  <a:pt x="3771" y="609485"/>
                                </a:lnTo>
                                <a:lnTo>
                                  <a:pt x="1092" y="610577"/>
                                </a:lnTo>
                                <a:lnTo>
                                  <a:pt x="0" y="613257"/>
                                </a:lnTo>
                                <a:lnTo>
                                  <a:pt x="1092" y="615924"/>
                                </a:lnTo>
                                <a:lnTo>
                                  <a:pt x="3771" y="617029"/>
                                </a:lnTo>
                                <a:lnTo>
                                  <a:pt x="6438" y="615924"/>
                                </a:lnTo>
                                <a:lnTo>
                                  <a:pt x="7543" y="613257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526351"/>
                                </a:moveTo>
                                <a:lnTo>
                                  <a:pt x="6438" y="523671"/>
                                </a:lnTo>
                                <a:lnTo>
                                  <a:pt x="3771" y="522579"/>
                                </a:lnTo>
                                <a:lnTo>
                                  <a:pt x="1092" y="523671"/>
                                </a:lnTo>
                                <a:lnTo>
                                  <a:pt x="0" y="526351"/>
                                </a:lnTo>
                                <a:lnTo>
                                  <a:pt x="1092" y="529018"/>
                                </a:lnTo>
                                <a:lnTo>
                                  <a:pt x="3771" y="530123"/>
                                </a:lnTo>
                                <a:lnTo>
                                  <a:pt x="6438" y="529018"/>
                                </a:lnTo>
                                <a:lnTo>
                                  <a:pt x="7543" y="526351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439445"/>
                                </a:moveTo>
                                <a:lnTo>
                                  <a:pt x="6438" y="436765"/>
                                </a:lnTo>
                                <a:lnTo>
                                  <a:pt x="3771" y="435673"/>
                                </a:lnTo>
                                <a:lnTo>
                                  <a:pt x="1092" y="436765"/>
                                </a:lnTo>
                                <a:lnTo>
                                  <a:pt x="0" y="439445"/>
                                </a:lnTo>
                                <a:lnTo>
                                  <a:pt x="1092" y="442112"/>
                                </a:lnTo>
                                <a:lnTo>
                                  <a:pt x="3771" y="443217"/>
                                </a:lnTo>
                                <a:lnTo>
                                  <a:pt x="6438" y="442112"/>
                                </a:lnTo>
                                <a:lnTo>
                                  <a:pt x="7543" y="439445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352526"/>
                                </a:moveTo>
                                <a:lnTo>
                                  <a:pt x="6438" y="349846"/>
                                </a:lnTo>
                                <a:lnTo>
                                  <a:pt x="3771" y="348754"/>
                                </a:lnTo>
                                <a:lnTo>
                                  <a:pt x="1092" y="349846"/>
                                </a:lnTo>
                                <a:lnTo>
                                  <a:pt x="0" y="352526"/>
                                </a:lnTo>
                                <a:lnTo>
                                  <a:pt x="1092" y="355193"/>
                                </a:lnTo>
                                <a:lnTo>
                                  <a:pt x="3771" y="356298"/>
                                </a:lnTo>
                                <a:lnTo>
                                  <a:pt x="6438" y="355193"/>
                                </a:lnTo>
                                <a:lnTo>
                                  <a:pt x="7543" y="352526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264502"/>
                                </a:moveTo>
                                <a:lnTo>
                                  <a:pt x="6438" y="261823"/>
                                </a:lnTo>
                                <a:lnTo>
                                  <a:pt x="3771" y="260731"/>
                                </a:lnTo>
                                <a:lnTo>
                                  <a:pt x="1092" y="261823"/>
                                </a:lnTo>
                                <a:lnTo>
                                  <a:pt x="0" y="264502"/>
                                </a:lnTo>
                                <a:lnTo>
                                  <a:pt x="1092" y="267169"/>
                                </a:lnTo>
                                <a:lnTo>
                                  <a:pt x="3771" y="268274"/>
                                </a:lnTo>
                                <a:lnTo>
                                  <a:pt x="6438" y="267169"/>
                                </a:lnTo>
                                <a:lnTo>
                                  <a:pt x="7543" y="264502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177596"/>
                                </a:moveTo>
                                <a:lnTo>
                                  <a:pt x="6438" y="174917"/>
                                </a:lnTo>
                                <a:lnTo>
                                  <a:pt x="3771" y="173824"/>
                                </a:lnTo>
                                <a:lnTo>
                                  <a:pt x="1092" y="174917"/>
                                </a:lnTo>
                                <a:lnTo>
                                  <a:pt x="0" y="177596"/>
                                </a:lnTo>
                                <a:lnTo>
                                  <a:pt x="1092" y="180263"/>
                                </a:lnTo>
                                <a:lnTo>
                                  <a:pt x="3771" y="181368"/>
                                </a:lnTo>
                                <a:lnTo>
                                  <a:pt x="6438" y="180263"/>
                                </a:lnTo>
                                <a:lnTo>
                                  <a:pt x="7543" y="177596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90678"/>
                                </a:moveTo>
                                <a:lnTo>
                                  <a:pt x="6438" y="87998"/>
                                </a:lnTo>
                                <a:lnTo>
                                  <a:pt x="3771" y="86906"/>
                                </a:lnTo>
                                <a:lnTo>
                                  <a:pt x="1092" y="87998"/>
                                </a:lnTo>
                                <a:lnTo>
                                  <a:pt x="0" y="90678"/>
                                </a:lnTo>
                                <a:lnTo>
                                  <a:pt x="1092" y="93345"/>
                                </a:lnTo>
                                <a:lnTo>
                                  <a:pt x="3771" y="94449"/>
                                </a:lnTo>
                                <a:lnTo>
                                  <a:pt x="6438" y="93345"/>
                                </a:lnTo>
                                <a:lnTo>
                                  <a:pt x="7543" y="90678"/>
                                </a:lnTo>
                                <a:close/>
                              </a:path>
                              <a:path w="7620" h="2270760">
                                <a:moveTo>
                                  <a:pt x="7543" y="3771"/>
                                </a:moveTo>
                                <a:lnTo>
                                  <a:pt x="6438" y="1092"/>
                                </a:lnTo>
                                <a:lnTo>
                                  <a:pt x="3771" y="0"/>
                                </a:lnTo>
                                <a:lnTo>
                                  <a:pt x="1092" y="1092"/>
                                </a:lnTo>
                                <a:lnTo>
                                  <a:pt x="0" y="3771"/>
                                </a:lnTo>
                                <a:lnTo>
                                  <a:pt x="1092" y="6438"/>
                                </a:lnTo>
                                <a:lnTo>
                                  <a:pt x="3771" y="7543"/>
                                </a:lnTo>
                                <a:lnTo>
                                  <a:pt x="6438" y="6438"/>
                                </a:lnTo>
                                <a:lnTo>
                                  <a:pt x="7543" y="3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7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7620">
                                <a:moveTo>
                                  <a:pt x="0" y="3771"/>
                                </a:moveTo>
                                <a:lnTo>
                                  <a:pt x="1104" y="1104"/>
                                </a:lnTo>
                                <a:lnTo>
                                  <a:pt x="3771" y="0"/>
                                </a:lnTo>
                                <a:lnTo>
                                  <a:pt x="6439" y="1104"/>
                                </a:lnTo>
                                <a:lnTo>
                                  <a:pt x="7543" y="3771"/>
                                </a:lnTo>
                                <a:lnTo>
                                  <a:pt x="6439" y="6439"/>
                                </a:lnTo>
                                <a:lnTo>
                                  <a:pt x="3771" y="7543"/>
                                </a:lnTo>
                                <a:lnTo>
                                  <a:pt x="1104" y="6439"/>
                                </a:lnTo>
                                <a:lnTo>
                                  <a:pt x="0" y="3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771" y="3771"/>
                            <a:ext cx="1270" cy="235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50135">
                                <a:moveTo>
                                  <a:pt x="0" y="2349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768" cy="2243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3771" y="3771"/>
                            <a:ext cx="2735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5580" h="0">
                                <a:moveTo>
                                  <a:pt x="0" y="0"/>
                                </a:moveTo>
                                <a:lnTo>
                                  <a:pt x="2735224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735224" y="235101"/>
                            <a:ext cx="762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122805">
                                <a:moveTo>
                                  <a:pt x="7543" y="2118588"/>
                                </a:moveTo>
                                <a:lnTo>
                                  <a:pt x="6438" y="2115921"/>
                                </a:lnTo>
                                <a:lnTo>
                                  <a:pt x="3771" y="2114816"/>
                                </a:lnTo>
                                <a:lnTo>
                                  <a:pt x="1092" y="2115921"/>
                                </a:lnTo>
                                <a:lnTo>
                                  <a:pt x="0" y="2118588"/>
                                </a:lnTo>
                                <a:lnTo>
                                  <a:pt x="1092" y="2121268"/>
                                </a:lnTo>
                                <a:lnTo>
                                  <a:pt x="3771" y="2122360"/>
                                </a:lnTo>
                                <a:lnTo>
                                  <a:pt x="6438" y="2121268"/>
                                </a:lnTo>
                                <a:lnTo>
                                  <a:pt x="7543" y="2118588"/>
                                </a:lnTo>
                                <a:close/>
                              </a:path>
                              <a:path w="7620" h="2122805">
                                <a:moveTo>
                                  <a:pt x="7543" y="1883486"/>
                                </a:moveTo>
                                <a:lnTo>
                                  <a:pt x="6438" y="1880819"/>
                                </a:lnTo>
                                <a:lnTo>
                                  <a:pt x="3771" y="1879714"/>
                                </a:lnTo>
                                <a:lnTo>
                                  <a:pt x="1092" y="1880819"/>
                                </a:lnTo>
                                <a:lnTo>
                                  <a:pt x="0" y="1883486"/>
                                </a:lnTo>
                                <a:lnTo>
                                  <a:pt x="1092" y="1886165"/>
                                </a:lnTo>
                                <a:lnTo>
                                  <a:pt x="3771" y="1887258"/>
                                </a:lnTo>
                                <a:lnTo>
                                  <a:pt x="6438" y="1886165"/>
                                </a:lnTo>
                                <a:lnTo>
                                  <a:pt x="7543" y="1883486"/>
                                </a:lnTo>
                                <a:close/>
                              </a:path>
                              <a:path w="7620" h="2122805">
                                <a:moveTo>
                                  <a:pt x="7543" y="1648383"/>
                                </a:moveTo>
                                <a:lnTo>
                                  <a:pt x="6438" y="1645716"/>
                                </a:lnTo>
                                <a:lnTo>
                                  <a:pt x="3771" y="1644611"/>
                                </a:lnTo>
                                <a:lnTo>
                                  <a:pt x="1092" y="1645716"/>
                                </a:lnTo>
                                <a:lnTo>
                                  <a:pt x="0" y="1648383"/>
                                </a:lnTo>
                                <a:lnTo>
                                  <a:pt x="1092" y="1651063"/>
                                </a:lnTo>
                                <a:lnTo>
                                  <a:pt x="3771" y="1652155"/>
                                </a:lnTo>
                                <a:lnTo>
                                  <a:pt x="6438" y="1651063"/>
                                </a:lnTo>
                                <a:lnTo>
                                  <a:pt x="7543" y="1648383"/>
                                </a:lnTo>
                                <a:close/>
                              </a:path>
                              <a:path w="7620" h="2122805">
                                <a:moveTo>
                                  <a:pt x="7543" y="1413294"/>
                                </a:moveTo>
                                <a:lnTo>
                                  <a:pt x="6438" y="1410614"/>
                                </a:lnTo>
                                <a:lnTo>
                                  <a:pt x="3771" y="1409522"/>
                                </a:lnTo>
                                <a:lnTo>
                                  <a:pt x="1092" y="1410614"/>
                                </a:lnTo>
                                <a:lnTo>
                                  <a:pt x="0" y="1413294"/>
                                </a:lnTo>
                                <a:lnTo>
                                  <a:pt x="1092" y="1415961"/>
                                </a:lnTo>
                                <a:lnTo>
                                  <a:pt x="3771" y="1417066"/>
                                </a:lnTo>
                                <a:lnTo>
                                  <a:pt x="6438" y="1415961"/>
                                </a:lnTo>
                                <a:lnTo>
                                  <a:pt x="7543" y="1413294"/>
                                </a:lnTo>
                                <a:close/>
                              </a:path>
                              <a:path w="7620" h="2122805">
                                <a:moveTo>
                                  <a:pt x="7543" y="1178191"/>
                                </a:moveTo>
                                <a:lnTo>
                                  <a:pt x="6438" y="1175512"/>
                                </a:lnTo>
                                <a:lnTo>
                                  <a:pt x="3771" y="1174419"/>
                                </a:lnTo>
                                <a:lnTo>
                                  <a:pt x="1092" y="1175512"/>
                                </a:lnTo>
                                <a:lnTo>
                                  <a:pt x="0" y="1178191"/>
                                </a:lnTo>
                                <a:lnTo>
                                  <a:pt x="1092" y="1180858"/>
                                </a:lnTo>
                                <a:lnTo>
                                  <a:pt x="3771" y="1181963"/>
                                </a:lnTo>
                                <a:lnTo>
                                  <a:pt x="6438" y="1180858"/>
                                </a:lnTo>
                                <a:lnTo>
                                  <a:pt x="7543" y="1178191"/>
                                </a:lnTo>
                                <a:close/>
                              </a:path>
                              <a:path w="7620" h="2122805">
                                <a:moveTo>
                                  <a:pt x="7543" y="944194"/>
                                </a:moveTo>
                                <a:lnTo>
                                  <a:pt x="6438" y="941514"/>
                                </a:lnTo>
                                <a:lnTo>
                                  <a:pt x="3771" y="940422"/>
                                </a:lnTo>
                                <a:lnTo>
                                  <a:pt x="1092" y="941514"/>
                                </a:lnTo>
                                <a:lnTo>
                                  <a:pt x="0" y="944194"/>
                                </a:lnTo>
                                <a:lnTo>
                                  <a:pt x="1092" y="946861"/>
                                </a:lnTo>
                                <a:lnTo>
                                  <a:pt x="3771" y="947966"/>
                                </a:lnTo>
                                <a:lnTo>
                                  <a:pt x="6438" y="946861"/>
                                </a:lnTo>
                                <a:lnTo>
                                  <a:pt x="7543" y="944194"/>
                                </a:lnTo>
                                <a:close/>
                              </a:path>
                              <a:path w="7620" h="2122805">
                                <a:moveTo>
                                  <a:pt x="7543" y="709091"/>
                                </a:moveTo>
                                <a:lnTo>
                                  <a:pt x="6438" y="706412"/>
                                </a:lnTo>
                                <a:lnTo>
                                  <a:pt x="3771" y="705319"/>
                                </a:lnTo>
                                <a:lnTo>
                                  <a:pt x="1092" y="706412"/>
                                </a:lnTo>
                                <a:lnTo>
                                  <a:pt x="0" y="709091"/>
                                </a:lnTo>
                                <a:lnTo>
                                  <a:pt x="1092" y="711758"/>
                                </a:lnTo>
                                <a:lnTo>
                                  <a:pt x="3771" y="712863"/>
                                </a:lnTo>
                                <a:lnTo>
                                  <a:pt x="6438" y="711758"/>
                                </a:lnTo>
                                <a:lnTo>
                                  <a:pt x="7543" y="709091"/>
                                </a:lnTo>
                                <a:close/>
                              </a:path>
                              <a:path w="7620" h="2122805">
                                <a:moveTo>
                                  <a:pt x="7543" y="473989"/>
                                </a:moveTo>
                                <a:lnTo>
                                  <a:pt x="6438" y="471309"/>
                                </a:lnTo>
                                <a:lnTo>
                                  <a:pt x="3771" y="470217"/>
                                </a:lnTo>
                                <a:lnTo>
                                  <a:pt x="1092" y="471309"/>
                                </a:lnTo>
                                <a:lnTo>
                                  <a:pt x="0" y="473989"/>
                                </a:lnTo>
                                <a:lnTo>
                                  <a:pt x="1092" y="476656"/>
                                </a:lnTo>
                                <a:lnTo>
                                  <a:pt x="3771" y="477761"/>
                                </a:lnTo>
                                <a:lnTo>
                                  <a:pt x="6438" y="476656"/>
                                </a:lnTo>
                                <a:lnTo>
                                  <a:pt x="7543" y="473989"/>
                                </a:lnTo>
                                <a:close/>
                              </a:path>
                              <a:path w="7620" h="2122805">
                                <a:moveTo>
                                  <a:pt x="7543" y="238874"/>
                                </a:moveTo>
                                <a:lnTo>
                                  <a:pt x="6438" y="236194"/>
                                </a:lnTo>
                                <a:lnTo>
                                  <a:pt x="3771" y="235102"/>
                                </a:lnTo>
                                <a:lnTo>
                                  <a:pt x="1092" y="236194"/>
                                </a:lnTo>
                                <a:lnTo>
                                  <a:pt x="0" y="238874"/>
                                </a:lnTo>
                                <a:lnTo>
                                  <a:pt x="1092" y="241541"/>
                                </a:lnTo>
                                <a:lnTo>
                                  <a:pt x="3771" y="242646"/>
                                </a:lnTo>
                                <a:lnTo>
                                  <a:pt x="6438" y="241541"/>
                                </a:lnTo>
                                <a:lnTo>
                                  <a:pt x="7543" y="238874"/>
                                </a:lnTo>
                                <a:close/>
                              </a:path>
                              <a:path w="7620" h="2122805">
                                <a:moveTo>
                                  <a:pt x="7543" y="3771"/>
                                </a:moveTo>
                                <a:lnTo>
                                  <a:pt x="6438" y="1092"/>
                                </a:lnTo>
                                <a:lnTo>
                                  <a:pt x="3771" y="0"/>
                                </a:lnTo>
                                <a:lnTo>
                                  <a:pt x="1092" y="1092"/>
                                </a:lnTo>
                                <a:lnTo>
                                  <a:pt x="0" y="3771"/>
                                </a:lnTo>
                                <a:lnTo>
                                  <a:pt x="1092" y="6438"/>
                                </a:lnTo>
                                <a:lnTo>
                                  <a:pt x="3771" y="7543"/>
                                </a:lnTo>
                                <a:lnTo>
                                  <a:pt x="6438" y="6438"/>
                                </a:lnTo>
                                <a:lnTo>
                                  <a:pt x="7543" y="3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735224" y="0"/>
                            <a:ext cx="76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7620">
                                <a:moveTo>
                                  <a:pt x="0" y="3771"/>
                                </a:moveTo>
                                <a:lnTo>
                                  <a:pt x="1104" y="1104"/>
                                </a:lnTo>
                                <a:lnTo>
                                  <a:pt x="3771" y="0"/>
                                </a:lnTo>
                                <a:lnTo>
                                  <a:pt x="6439" y="1104"/>
                                </a:lnTo>
                                <a:lnTo>
                                  <a:pt x="7543" y="3771"/>
                                </a:lnTo>
                                <a:lnTo>
                                  <a:pt x="6439" y="6439"/>
                                </a:lnTo>
                                <a:lnTo>
                                  <a:pt x="3771" y="7543"/>
                                </a:lnTo>
                                <a:lnTo>
                                  <a:pt x="1104" y="6439"/>
                                </a:lnTo>
                                <a:lnTo>
                                  <a:pt x="0" y="3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738996" y="3771"/>
                            <a:ext cx="1270" cy="235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50135">
                                <a:moveTo>
                                  <a:pt x="0" y="2349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54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2743200" cy="2392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04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4"/>
                                </w:rPr>
                                <w:t>PCL/PMMA</w:t>
                              </w:r>
                            </w:p>
                            <w:p>
                              <w:pPr>
                                <w:spacing w:before="94"/>
                                <w:ind w:left="13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3"/>
                                </w:rPr>
                                <w:t>100/0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3"/>
                                </w:rPr>
                                <w:t>90/10</w:t>
                              </w:r>
                            </w:p>
                            <w:p>
                              <w:pPr>
                                <w:spacing w:line="240" w:lineRule="auto" w:before="77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4"/>
                                </w:rPr>
                                <w:t>85/15</w:t>
                              </w:r>
                            </w:p>
                            <w:p>
                              <w:pPr>
                                <w:spacing w:before="113"/>
                                <w:ind w:left="135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4"/>
                                </w:rPr>
                                <w:t>80/20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4"/>
                                </w:rPr>
                                <w:t>75/25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4"/>
                                </w:rPr>
                                <w:t>70/30</w:t>
                              </w:r>
                            </w:p>
                            <w:p>
                              <w:pPr>
                                <w:spacing w:line="240" w:lineRule="auto" w:before="158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2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5"/>
                                </w:rPr>
                                <w:t>65/35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5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4"/>
                                </w:rPr>
                                <w:t>0/100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091003pt;margin-top:-189.40329pt;width:216pt;height:188.35pt;mso-position-horizontal-relative:page;mso-position-vertical-relative:paragraph;z-index:15739904" id="docshapegroup35" coordorigin="1302,-3788" coordsize="4320,3767">
                <v:line style="position:absolute" from="1308,-22" to="1308,-81" stroked="true" strokeweight=".594pt" strokecolor="#231f20">
                  <v:stroke dashstyle="solid"/>
                </v:line>
                <v:line style="position:absolute" from="1616,-52" to="1616,-81" stroked="true" strokeweight=".594pt" strokecolor="#231f20">
                  <v:stroke dashstyle="solid"/>
                </v:line>
                <v:line style="position:absolute" from="1923,-22" to="1923,-81" stroked="true" strokeweight=".594pt" strokecolor="#231f20">
                  <v:stroke dashstyle="solid"/>
                </v:line>
                <v:line style="position:absolute" from="2231,-52" to="2231,-81" stroked="true" strokeweight=".594pt" strokecolor="#231f20">
                  <v:stroke dashstyle="solid"/>
                </v:line>
                <v:line style="position:absolute" from="2539,-22" to="2539,-81" stroked="true" strokeweight=".594pt" strokecolor="#231f20">
                  <v:stroke dashstyle="solid"/>
                </v:line>
                <v:line style="position:absolute" from="2846,-52" to="2846,-81" stroked="true" strokeweight=".594pt" strokecolor="#231f20">
                  <v:stroke dashstyle="solid"/>
                </v:line>
                <v:line style="position:absolute" from="3154,-22" to="3154,-81" stroked="true" strokeweight=".594pt" strokecolor="#231f20">
                  <v:stroke dashstyle="solid"/>
                </v:line>
                <v:line style="position:absolute" from="3462,-52" to="3462,-81" stroked="true" strokeweight=".594pt" strokecolor="#231f20">
                  <v:stroke dashstyle="solid"/>
                </v:line>
                <v:line style="position:absolute" from="3769,-22" to="3769,-81" stroked="true" strokeweight=".594pt" strokecolor="#231f20">
                  <v:stroke dashstyle="solid"/>
                </v:line>
                <v:line style="position:absolute" from="4077,-52" to="4077,-81" stroked="true" strokeweight=".594pt" strokecolor="#231f20">
                  <v:stroke dashstyle="solid"/>
                </v:line>
                <v:line style="position:absolute" from="4384,-22" to="4384,-81" stroked="true" strokeweight=".594pt" strokecolor="#231f20">
                  <v:stroke dashstyle="solid"/>
                </v:line>
                <v:line style="position:absolute" from="4692,-52" to="4692,-81" stroked="true" strokeweight=".594pt" strokecolor="#231f20">
                  <v:stroke dashstyle="solid"/>
                </v:line>
                <v:line style="position:absolute" from="5000,-22" to="5000,-81" stroked="true" strokeweight=".594pt" strokecolor="#231f20">
                  <v:stroke dashstyle="solid"/>
                </v:line>
                <v:line style="position:absolute" from="5307,-52" to="5307,-81" stroked="true" strokeweight=".594pt" strokecolor="#231f20">
                  <v:stroke dashstyle="solid"/>
                </v:line>
                <v:line style="position:absolute" from="5615,-22" to="5615,-81" stroked="true" strokeweight=".594pt" strokecolor="#231f20">
                  <v:stroke dashstyle="solid"/>
                </v:line>
                <v:line style="position:absolute" from="1308,-81" to="5615,-81" stroked="true" strokeweight=".594pt" strokecolor="#231f20">
                  <v:stroke dashstyle="solid"/>
                </v:line>
                <v:shape style="position:absolute;left:1301;top:-3652;width:12;height:3576" id="docshape36" coordorigin="1302,-3651" coordsize="12,3576" path="m1314,-81l1312,-86,1308,-87,1304,-86,1302,-81,1304,-77,1308,-76,1312,-77,1314,-81xm1314,-218l1312,-223,1308,-224,1304,-223,1302,-218,1304,-214,1308,-212,1312,-214,1314,-218xm1314,-355l1312,-359,1308,-361,1304,-359,1302,-355,1304,-351,1308,-349,1312,-351,1314,-355xm1314,-492l1312,-496,1308,-498,1304,-496,1302,-492,1304,-488,1308,-486,1312,-488,1314,-492xm1314,-629l1312,-633,1308,-635,1304,-633,1302,-629,1304,-625,1308,-623,1312,-625,1314,-629xm1314,-768l1312,-772,1308,-773,1304,-772,1302,-768,1304,-763,1308,-762,1312,-763,1314,-768xm1314,-904l1312,-909,1308,-910,1304,-909,1302,-904,1304,-900,1308,-898,1312,-900,1314,-904xm1314,-1041l1312,-1045,1308,-1047,1304,-1045,1302,-1041,1304,-1037,1308,-1035,1312,-1037,1314,-1041xm1314,-1178l1312,-1182,1308,-1184,1304,-1182,1302,-1178,1304,-1174,1308,-1172,1312,-1174,1314,-1178xm1314,-1315l1312,-1319,1308,-1321,1304,-1319,1302,-1315,1304,-1311,1308,-1309,1312,-1311,1314,-1315xm1314,-1452l1312,-1456,1308,-1458,1304,-1456,1302,-1452,1304,-1448,1308,-1446,1312,-1448,1314,-1452xm1314,-1589l1312,-1593,1308,-1595,1304,-1593,1302,-1589,1304,-1585,1308,-1583,1312,-1585,1314,-1589xm1314,-1726l1312,-1730,1308,-1732,1304,-1730,1302,-1726,1304,-1721,1308,-1720,1312,-1721,1314,-1726xm1314,-1862l1312,-1867,1308,-1868,1304,-1867,1302,-1862,1304,-1858,1308,-1857,1312,-1858,1314,-1862xm1314,-2001l1312,-2005,1308,-2007,1304,-2005,1302,-2001,1304,-1997,1308,-1995,1312,-1997,1314,-2001xm1314,-2138l1312,-2142,1308,-2144,1304,-2142,1302,-2138,1304,-2134,1308,-2132,1312,-2134,1314,-2138xm1314,-2275l1312,-2279,1308,-2281,1304,-2279,1302,-2275,1304,-2271,1308,-2269,1312,-2271,1314,-2275xm1314,-2412l1312,-2416,1308,-2418,1304,-2416,1302,-2412,1304,-2407,1308,-2406,1312,-2407,1314,-2412xm1314,-2549l1312,-2553,1308,-2554,1304,-2553,1302,-2549,1304,-2544,1308,-2543,1312,-2544,1314,-2549xm1314,-2685l1312,-2690,1308,-2691,1304,-2690,1302,-2685,1304,-2681,1308,-2679,1312,-2681,1314,-2685xm1314,-2822l1312,-2826,1308,-2828,1304,-2826,1302,-2822,1304,-2818,1308,-2816,1312,-2818,1314,-2822xm1314,-2959l1312,-2963,1308,-2965,1304,-2963,1302,-2959,1304,-2955,1308,-2953,1312,-2955,1314,-2959xm1314,-3096l1312,-3100,1308,-3102,1304,-3100,1302,-3096,1304,-3092,1308,-3090,1312,-3092,1314,-3096xm1314,-3235l1312,-3239,1308,-3241,1304,-3239,1302,-3235,1304,-3230,1308,-3229,1312,-3230,1314,-3235xm1314,-3371l1312,-3376,1308,-3377,1304,-3376,1302,-3371,1304,-3367,1308,-3366,1312,-3367,1314,-3371xm1314,-3508l1312,-3513,1308,-3514,1304,-3513,1302,-3508,1304,-3504,1308,-3502,1312,-3504,1314,-3508xm1314,-3645l1312,-3649,1308,-3651,1304,-3649,1302,-3645,1304,-3641,1308,-3639,1312,-3641,1314,-3645xe" filled="true" fillcolor="#231f20" stroked="false">
                  <v:path arrowok="t"/>
                  <v:fill type="solid"/>
                </v:shape>
                <v:shape style="position:absolute;left:1301;top:-3789;width:12;height:12" id="docshape37" coordorigin="1302,-3788" coordsize="12,12" path="m1302,-3782l1304,-3786,1308,-3788,1312,-3786,1314,-3782,1312,-3778,1308,-3776,1304,-3778,1302,-3782xe" filled="true" fillcolor="#231f20" stroked="false">
                  <v:path arrowok="t"/>
                  <v:fill type="solid"/>
                </v:shape>
                <v:line style="position:absolute" from="1308,-81" to="1308,-3782" stroked="true" strokeweight=".594pt" strokecolor="#231f20">
                  <v:stroke dashstyle="solid"/>
                </v:line>
                <v:shape style="position:absolute;left:1301;top:-3789;width:4320;height:3534" type="#_x0000_t75" id="docshape38" stroked="false">
                  <v:imagedata r:id="rId18" o:title=""/>
                </v:shape>
                <v:line style="position:absolute" from="1308,-3782" to="5615,-3782" stroked="true" strokeweight=".594pt" strokecolor="#231f20">
                  <v:stroke dashstyle="solid"/>
                </v:line>
                <v:shape style="position:absolute;left:5609;top:-3418;width:12;height:3343" id="docshape39" coordorigin="5609,-3418" coordsize="12,3343" path="m5621,-81l5619,-86,5615,-87,5611,-86,5609,-81,5611,-77,5615,-76,5619,-77,5621,-81xm5621,-452l5619,-456,5615,-458,5611,-456,5609,-452,5611,-447,5615,-446,5619,-447,5621,-452xm5621,-822l5619,-826,5615,-828,5611,-826,5609,-822,5611,-818,5615,-816,5619,-818,5621,-822xm5621,-1192l5619,-1196,5615,-1198,5611,-1196,5609,-1192,5611,-1188,5615,-1186,5619,-1188,5621,-1192xm5621,-1562l5619,-1567,5615,-1568,5611,-1567,5609,-1562,5611,-1558,5615,-1556,5619,-1558,5621,-1562xm5621,-1931l5619,-1935,5615,-1937,5611,-1935,5609,-1931,5611,-1927,5615,-1925,5619,-1927,5621,-1931xm5621,-2301l5619,-2305,5615,-2307,5611,-2305,5609,-2301,5611,-2297,5615,-2295,5619,-2297,5621,-2301xm5621,-2671l5619,-2676,5615,-2677,5611,-2676,5609,-2671,5611,-2667,5615,-2665,5619,-2667,5621,-2671xm5621,-3042l5619,-3046,5615,-3048,5611,-3046,5609,-3042,5611,-3037,5615,-3036,5619,-3037,5621,-3042xm5621,-3412l5619,-3416,5615,-3418,5611,-3416,5609,-3412,5611,-3408,5615,-3406,5619,-3408,5621,-3412xe" filled="true" fillcolor="#231f20" stroked="false">
                  <v:path arrowok="t"/>
                  <v:fill type="solid"/>
                </v:shape>
                <v:shape style="position:absolute;left:5609;top:-3789;width:12;height:12" id="docshape40" coordorigin="5609,-3788" coordsize="12,12" path="m5609,-3782l5611,-3786,5615,-3788,5619,-3786,5621,-3782,5619,-3778,5615,-3776,5611,-3778,5609,-3782xe" filled="true" fillcolor="#231f20" stroked="false">
                  <v:path arrowok="t"/>
                  <v:fill type="solid"/>
                </v:shape>
                <v:line style="position:absolute" from="5615,-81" to="5615,-3782" stroked="true" strokeweight=".594pt" strokecolor="#231f20">
                  <v:stroke dashstyle="solid"/>
                </v:line>
                <v:shape style="position:absolute;left:1301;top:-3789;width:4320;height:3767" type="#_x0000_t202" id="docshape41" filled="false" stroked="false">
                  <v:textbox inset="0,0,0,0">
                    <w:txbxContent>
                      <w:p>
                        <w:pPr>
                          <w:spacing w:before="44"/>
                          <w:ind w:left="104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4"/>
                          </w:rPr>
                          <w:t>PCL/PMMA</w:t>
                        </w:r>
                      </w:p>
                      <w:p>
                        <w:pPr>
                          <w:spacing w:before="94"/>
                          <w:ind w:left="13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3"/>
                          </w:rPr>
                          <w:t>100/0</w:t>
                        </w:r>
                      </w:p>
                      <w:p>
                        <w:pPr>
                          <w:spacing w:line="240" w:lineRule="auto" w:before="43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13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3"/>
                          </w:rPr>
                          <w:t>90/10</w:t>
                        </w:r>
                      </w:p>
                      <w:p>
                        <w:pPr>
                          <w:spacing w:line="240" w:lineRule="auto" w:before="77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3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4"/>
                          </w:rPr>
                          <w:t>85/15</w:t>
                        </w:r>
                      </w:p>
                      <w:p>
                        <w:pPr>
                          <w:spacing w:before="113"/>
                          <w:ind w:left="135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4"/>
                          </w:rPr>
                          <w:t>80/20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42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4"/>
                          </w:rPr>
                          <w:t>75/25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4"/>
                          </w:rPr>
                          <w:t>70/30</w:t>
                        </w:r>
                      </w:p>
                      <w:p>
                        <w:pPr>
                          <w:spacing w:line="240" w:lineRule="auto" w:before="158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42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5"/>
                          </w:rPr>
                          <w:t>65/35</w:t>
                        </w:r>
                      </w:p>
                      <w:p>
                        <w:pPr>
                          <w:spacing w:line="240" w:lineRule="auto" w:before="140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45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4"/>
                          </w:rPr>
                          <w:t>0/100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554768</wp:posOffset>
                </wp:positionH>
                <wp:positionV relativeFrom="paragraph">
                  <wp:posOffset>-1618316</wp:posOffset>
                </wp:positionV>
                <wp:extent cx="156210" cy="77597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56210" cy="775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5"/>
                              </w:rPr>
                              <w:t>Absorbance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5"/>
                              </w:rPr>
                              <w:t>(a.u)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68256pt;margin-top:-127.426483pt;width:12.3pt;height:61.1pt;mso-position-horizontal-relative:page;mso-position-vertical-relative:paragraph;z-index:15740928" type="#_x0000_t202" id="docshape42" filled="false" stroked="false">
                <v:textbox inset="0,0,0,0" style="layout-flow:vertical;mso-layout-flow-alt:bottom-to-top">
                  <w:txbxContent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color w:val="231F20"/>
                          <w:sz w:val="15"/>
                        </w:rPr>
                        <w:t>Absorbance</w:t>
                      </w:r>
                      <w:r>
                        <w:rPr>
                          <w:rFonts w:ascii="Arial"/>
                          <w:color w:val="231F20"/>
                          <w:spacing w:val="17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5"/>
                        </w:rPr>
                        <w:t>(a.u)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4"/>
          <w:w w:val="105"/>
          <w:sz w:val="12"/>
        </w:rPr>
        <w:t>4000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4"/>
          <w:w w:val="105"/>
          <w:sz w:val="12"/>
        </w:rPr>
        <w:t>3500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4"/>
          <w:w w:val="105"/>
          <w:sz w:val="12"/>
        </w:rPr>
        <w:t>3000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4"/>
          <w:w w:val="105"/>
          <w:sz w:val="12"/>
        </w:rPr>
        <w:t>2500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4"/>
          <w:w w:val="105"/>
          <w:sz w:val="12"/>
        </w:rPr>
        <w:t>2000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4"/>
          <w:w w:val="105"/>
          <w:sz w:val="12"/>
        </w:rPr>
        <w:t>1500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4"/>
          <w:w w:val="105"/>
          <w:sz w:val="12"/>
        </w:rPr>
        <w:t>1000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500</w:t>
      </w:r>
    </w:p>
    <w:p>
      <w:pPr>
        <w:spacing w:before="71"/>
        <w:ind w:left="245" w:right="0" w:firstLine="0"/>
        <w:jc w:val="center"/>
        <w:rPr>
          <w:rFonts w:ascii="Arial"/>
          <w:sz w:val="15"/>
        </w:rPr>
      </w:pPr>
      <w:r>
        <w:rPr>
          <w:rFonts w:ascii="Arial"/>
          <w:color w:val="231F20"/>
          <w:spacing w:val="-8"/>
          <w:sz w:val="15"/>
        </w:rPr>
        <w:t>Wavenumber</w:t>
      </w:r>
      <w:r>
        <w:rPr>
          <w:rFonts w:ascii="Arial"/>
          <w:color w:val="231F20"/>
          <w:spacing w:val="8"/>
          <w:sz w:val="15"/>
        </w:rPr>
        <w:t> </w:t>
      </w:r>
      <w:r>
        <w:rPr>
          <w:rFonts w:ascii="Arial"/>
          <w:color w:val="231F20"/>
          <w:spacing w:val="-8"/>
          <w:sz w:val="15"/>
        </w:rPr>
        <w:t>(cm)</w:t>
      </w:r>
      <w:r>
        <w:rPr>
          <w:rFonts w:ascii="Arial"/>
          <w:color w:val="231F20"/>
          <w:spacing w:val="-8"/>
          <w:sz w:val="15"/>
          <w:vertAlign w:val="superscript"/>
        </w:rPr>
        <w:t>-</w:t>
      </w:r>
      <w:r>
        <w:rPr>
          <w:rFonts w:ascii="Arial"/>
          <w:color w:val="231F20"/>
          <w:spacing w:val="-10"/>
          <w:sz w:val="15"/>
          <w:vertAlign w:val="superscript"/>
        </w:rPr>
        <w:t>1</w:t>
      </w:r>
    </w:p>
    <w:p>
      <w:pPr>
        <w:pStyle w:val="BodyText"/>
        <w:spacing w:before="58"/>
        <w:rPr>
          <w:rFonts w:ascii="Arial"/>
          <w:sz w:val="15"/>
        </w:rPr>
      </w:pPr>
    </w:p>
    <w:p>
      <w:pPr>
        <w:pStyle w:val="Heading5"/>
        <w:ind w:left="197"/>
        <w:jc w:val="both"/>
      </w:pPr>
      <w:r>
        <w:rPr>
          <w:color w:val="231F20"/>
          <w:spacing w:val="-6"/>
        </w:rPr>
        <w:t>Fig.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2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–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FTIR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absorption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spectra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6"/>
        </w:rPr>
        <w:t>PCL/PMMA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blend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films.</w:t>
      </w:r>
    </w:p>
    <w:p>
      <w:pPr>
        <w:pStyle w:val="BodyText"/>
        <w:spacing w:before="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581939</wp:posOffset>
                </wp:positionH>
                <wp:positionV relativeFrom="paragraph">
                  <wp:posOffset>131685</wp:posOffset>
                </wp:positionV>
                <wp:extent cx="3041650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0.368918pt;width:239.5pt;height:.1pt;mso-position-horizontal-relative:page;mso-position-vertical-relative:paragraph;z-index:-15718400;mso-wrap-distance-left:0;mso-wrap-distance-right:0" id="docshape43" coordorigin="916,207" coordsize="4790,0" path="m916,207l5706,207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rPr>
          <w:b/>
        </w:rPr>
      </w:pPr>
    </w:p>
    <w:p>
      <w:pPr>
        <w:pStyle w:val="BodyText"/>
        <w:spacing w:line="302" w:lineRule="auto"/>
        <w:ind w:left="116" w:right="39" w:firstLine="239"/>
        <w:jc w:val="both"/>
      </w:pPr>
      <w:bookmarkStart w:name=" UV-Vis spectroscopic analysis" w:id="14"/>
      <w:bookmarkEnd w:id="14"/>
      <w:r>
        <w:rPr/>
      </w:r>
      <w:r>
        <w:rPr>
          <w:color w:val="231F20"/>
          <w:w w:val="110"/>
        </w:rPr>
        <w:t>XRD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diffraction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scans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PCL/PMMA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blend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depicted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 </w:t>
      </w:r>
      <w:hyperlink w:history="true" w:anchor="_bookmark3">
        <w:r>
          <w:rPr>
            <w:color w:val="00699D"/>
            <w:w w:val="110"/>
          </w:rPr>
          <w:t>Fig. 1b</w:t>
        </w:r>
      </w:hyperlink>
      <w:r>
        <w:rPr>
          <w:color w:val="231F20"/>
          <w:w w:val="110"/>
        </w:rPr>
        <w:t>. It is clear that the maximum sharp peak intensity at </w:t>
      </w:r>
      <w:r>
        <w:rPr>
          <w:color w:val="231F20"/>
        </w:rPr>
        <w:t>PCL/PMMA 80/20 which leads to exhibit a maximum degree of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crystallinity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due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increasing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degree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ordering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atoms </w:t>
      </w:r>
      <w:r>
        <w:rPr>
          <w:color w:val="231F20"/>
        </w:rPr>
        <w:t>at PCL/PMMA blend at 80/20. Also it is observed that the </w:t>
      </w:r>
      <w:r>
        <w:rPr>
          <w:color w:val="231F20"/>
        </w:rPr>
        <w:t>XRD</w:t>
      </w:r>
      <w:r>
        <w:rPr>
          <w:color w:val="231F20"/>
          <w:w w:val="110"/>
        </w:rPr>
        <w:t> patterns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PCL/PMMA</w:t>
      </w:r>
      <w:r>
        <w:rPr>
          <w:color w:val="231F20"/>
          <w:w w:val="110"/>
        </w:rPr>
        <w:t> blend</w:t>
      </w:r>
      <w:r>
        <w:rPr>
          <w:color w:val="231F20"/>
          <w:w w:val="110"/>
        </w:rPr>
        <w:t> films</w:t>
      </w:r>
      <w:r>
        <w:rPr>
          <w:color w:val="231F20"/>
          <w:w w:val="110"/>
        </w:rPr>
        <w:t> still</w:t>
      </w:r>
      <w:r>
        <w:rPr>
          <w:color w:val="231F20"/>
          <w:w w:val="110"/>
        </w:rPr>
        <w:t> kept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charac- teristic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peaks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pure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PCL,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characteristic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peaks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pure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PMMA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disappeared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indicate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miscibility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among </w:t>
      </w:r>
      <w:bookmarkStart w:name=" Infrared spectroscope analysis" w:id="15"/>
      <w:bookmarkEnd w:id="15"/>
      <w:r>
        <w:rPr>
          <w:color w:val="231F20"/>
          <w:w w:val="110"/>
        </w:rPr>
        <w:t>t</w:t>
      </w:r>
      <w:r>
        <w:rPr>
          <w:color w:val="231F20"/>
          <w:w w:val="110"/>
        </w:rPr>
        <w:t>wo biopolymers,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which means that the incorporation PMMA </w:t>
      </w:r>
      <w:r>
        <w:rPr>
          <w:color w:val="231F20"/>
          <w:spacing w:val="-2"/>
          <w:w w:val="110"/>
        </w:rPr>
        <w:t>did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not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significantly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affect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crystalline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structure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PCL</w:t>
      </w:r>
      <w:r>
        <w:rPr>
          <w:color w:val="231F20"/>
          <w:spacing w:val="1"/>
          <w:w w:val="110"/>
        </w:rPr>
        <w:t> </w:t>
      </w:r>
      <w:hyperlink w:history="true" w:anchor="_bookmark17">
        <w:r>
          <w:rPr>
            <w:color w:val="00699D"/>
            <w:spacing w:val="-4"/>
            <w:w w:val="110"/>
          </w:rPr>
          <w:t>[18]</w:t>
        </w:r>
      </w:hyperlink>
      <w:r>
        <w:rPr>
          <w:color w:val="231F20"/>
          <w:spacing w:val="-4"/>
          <w:w w:val="110"/>
        </w:rPr>
        <w:t>.</w:t>
      </w:r>
    </w:p>
    <w:p>
      <w:pPr>
        <w:pStyle w:val="BodyText"/>
        <w:spacing w:before="89"/>
      </w:pP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spacing w:val="-2"/>
          <w:w w:val="85"/>
        </w:rPr>
        <w:t>Infrared</w:t>
      </w:r>
      <w:r>
        <w:rPr>
          <w:i/>
          <w:color w:val="231F20"/>
          <w:spacing w:val="6"/>
        </w:rPr>
        <w:t> </w:t>
      </w:r>
      <w:r>
        <w:rPr>
          <w:i/>
          <w:color w:val="231F20"/>
          <w:spacing w:val="-2"/>
          <w:w w:val="85"/>
        </w:rPr>
        <w:t>spectroscope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85"/>
        </w:rPr>
        <w:t>analysis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41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paper</w:t>
      </w:r>
      <w:r>
        <w:rPr>
          <w:color w:val="231F20"/>
          <w:w w:val="110"/>
        </w:rPr>
        <w:t> FTIR</w:t>
      </w:r>
      <w:r>
        <w:rPr>
          <w:color w:val="231F20"/>
          <w:w w:val="110"/>
        </w:rPr>
        <w:t> spectra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used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investigate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incor- </w:t>
      </w:r>
      <w:r>
        <w:rPr>
          <w:color w:val="231F20"/>
          <w:spacing w:val="-4"/>
          <w:w w:val="110"/>
        </w:rPr>
        <w:t>poration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PCL into the PMMA biopolymer matrix.</w:t>
      </w:r>
      <w:r>
        <w:rPr>
          <w:color w:val="231F20"/>
          <w:spacing w:val="-7"/>
          <w:w w:val="110"/>
        </w:rPr>
        <w:t> </w:t>
      </w:r>
      <w:hyperlink w:history="true" w:anchor="_bookmark4">
        <w:r>
          <w:rPr>
            <w:color w:val="00699D"/>
            <w:spacing w:val="-4"/>
            <w:w w:val="110"/>
          </w:rPr>
          <w:t>Fig.</w:t>
        </w:r>
        <w:r>
          <w:rPr>
            <w:color w:val="00699D"/>
            <w:spacing w:val="-7"/>
            <w:w w:val="110"/>
          </w:rPr>
          <w:t> </w:t>
        </w:r>
        <w:r>
          <w:rPr>
            <w:color w:val="00699D"/>
            <w:spacing w:val="-4"/>
            <w:w w:val="110"/>
          </w:rPr>
          <w:t>2</w:t>
        </w:r>
      </w:hyperlink>
      <w:r>
        <w:rPr>
          <w:color w:val="00699D"/>
          <w:spacing w:val="-4"/>
          <w:w w:val="110"/>
        </w:rPr>
        <w:t> </w:t>
      </w:r>
      <w:r>
        <w:rPr>
          <w:color w:val="231F20"/>
          <w:spacing w:val="-4"/>
          <w:w w:val="110"/>
        </w:rPr>
        <w:t>shows</w:t>
      </w:r>
      <w:r>
        <w:rPr>
          <w:color w:val="231F20"/>
          <w:w w:val="110"/>
        </w:rPr>
        <w:t> 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FTIR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absorption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spectra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PCL/PMMA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biopolymer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blend </w:t>
      </w:r>
      <w:r>
        <w:rPr>
          <w:color w:val="231F20"/>
          <w:spacing w:val="-4"/>
          <w:w w:val="110"/>
        </w:rPr>
        <w:t>films.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There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are</w:t>
      </w:r>
      <w:r>
        <w:rPr>
          <w:color w:val="231F20"/>
        </w:rPr>
        <w:t> </w:t>
      </w:r>
      <w:r>
        <w:rPr>
          <w:color w:val="231F20"/>
          <w:spacing w:val="-4"/>
          <w:w w:val="110"/>
        </w:rPr>
        <w:t>characteristic three peaks of PMMA that appear</w:t>
      </w:r>
      <w:r>
        <w:rPr>
          <w:color w:val="231F20"/>
          <w:w w:val="110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color w:val="231F20"/>
        </w:rPr>
        <w:t>1071,</w:t>
      </w:r>
      <w:r>
        <w:rPr>
          <w:color w:val="231F20"/>
          <w:spacing w:val="13"/>
        </w:rPr>
        <w:t> </w:t>
      </w:r>
      <w:r>
        <w:rPr>
          <w:color w:val="231F20"/>
        </w:rPr>
        <w:t>985,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844</w:t>
      </w:r>
      <w:r>
        <w:rPr>
          <w:color w:val="231F20"/>
          <w:spacing w:val="22"/>
        </w:rPr>
        <w:t> </w:t>
      </w:r>
      <w:r>
        <w:rPr>
          <w:color w:val="231F20"/>
        </w:rPr>
        <w:t>cm</w:t>
      </w:r>
      <w:r>
        <w:rPr>
          <w:rFonts w:ascii="Alexander" w:hAnsi="Alexander"/>
          <w:color w:val="231F20"/>
          <w:vertAlign w:val="superscript"/>
        </w:rPr>
        <w:t>−</w:t>
      </w:r>
      <w:r>
        <w:rPr>
          <w:color w:val="231F20"/>
          <w:vertAlign w:val="superscript"/>
        </w:rPr>
        <w:t>1</w:t>
      </w:r>
      <w:r>
        <w:rPr>
          <w:color w:val="231F20"/>
          <w:spacing w:val="22"/>
          <w:vertAlign w:val="baseline"/>
        </w:rPr>
        <w:t> </w:t>
      </w:r>
      <w:hyperlink w:history="true" w:anchor="_bookmark18">
        <w:r>
          <w:rPr>
            <w:color w:val="00699D"/>
            <w:vertAlign w:val="baseline"/>
          </w:rPr>
          <w:t>[19,20]</w:t>
        </w:r>
      </w:hyperlink>
      <w:r>
        <w:rPr>
          <w:color w:val="231F20"/>
          <w:vertAlign w:val="baseline"/>
        </w:rPr>
        <w:t>,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whereas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absorption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spacing w:val="-4"/>
          <w:vertAlign w:val="baseline"/>
        </w:rPr>
        <w:t>band</w:t>
      </w:r>
    </w:p>
    <w:p>
      <w:pPr>
        <w:pStyle w:val="BodyText"/>
        <w:spacing w:line="197" w:lineRule="exact"/>
        <w:ind w:left="116"/>
        <w:jc w:val="both"/>
        <w:rPr>
          <w:sz w:val="10"/>
        </w:rPr>
      </w:pPr>
      <w:r>
        <w:rPr>
          <w:color w:val="231F20"/>
          <w:w w:val="110"/>
          <w:position w:val="2"/>
        </w:rPr>
        <w:t>at</w:t>
      </w:r>
      <w:r>
        <w:rPr>
          <w:color w:val="231F20"/>
          <w:spacing w:val="32"/>
          <w:w w:val="110"/>
          <w:position w:val="2"/>
        </w:rPr>
        <w:t> </w:t>
      </w:r>
      <w:r>
        <w:rPr>
          <w:color w:val="231F20"/>
          <w:w w:val="110"/>
          <w:position w:val="2"/>
        </w:rPr>
        <w:t>1159,</w:t>
      </w:r>
      <w:r>
        <w:rPr>
          <w:color w:val="231F20"/>
          <w:spacing w:val="25"/>
          <w:w w:val="110"/>
          <w:position w:val="2"/>
        </w:rPr>
        <w:t> </w:t>
      </w:r>
      <w:r>
        <w:rPr>
          <w:color w:val="231F20"/>
          <w:w w:val="110"/>
          <w:position w:val="2"/>
        </w:rPr>
        <w:t>1442,</w:t>
      </w:r>
      <w:r>
        <w:rPr>
          <w:color w:val="231F20"/>
          <w:spacing w:val="26"/>
          <w:w w:val="110"/>
          <w:position w:val="2"/>
        </w:rPr>
        <w:t> </w:t>
      </w:r>
      <w:r>
        <w:rPr>
          <w:color w:val="231F20"/>
          <w:w w:val="110"/>
          <w:position w:val="2"/>
        </w:rPr>
        <w:t>1723,</w:t>
      </w:r>
      <w:r>
        <w:rPr>
          <w:color w:val="231F20"/>
          <w:spacing w:val="26"/>
          <w:w w:val="110"/>
          <w:position w:val="2"/>
        </w:rPr>
        <w:t> </w:t>
      </w:r>
      <w:r>
        <w:rPr>
          <w:color w:val="231F20"/>
          <w:w w:val="110"/>
          <w:position w:val="2"/>
        </w:rPr>
        <w:t>and</w:t>
      </w:r>
      <w:r>
        <w:rPr>
          <w:color w:val="231F20"/>
          <w:spacing w:val="32"/>
          <w:w w:val="110"/>
          <w:position w:val="2"/>
        </w:rPr>
        <w:t> </w:t>
      </w:r>
      <w:r>
        <w:rPr>
          <w:color w:val="231F20"/>
          <w:w w:val="110"/>
          <w:position w:val="2"/>
        </w:rPr>
        <w:t>2951</w:t>
      </w:r>
      <w:r>
        <w:rPr>
          <w:color w:val="231F20"/>
          <w:spacing w:val="14"/>
          <w:w w:val="110"/>
          <w:position w:val="2"/>
        </w:rPr>
        <w:t> </w:t>
      </w:r>
      <w:r>
        <w:rPr>
          <w:color w:val="231F20"/>
          <w:w w:val="110"/>
          <w:position w:val="2"/>
        </w:rPr>
        <w:t>cm</w:t>
      </w:r>
      <w:r>
        <w:rPr>
          <w:rFonts w:ascii="Alexander" w:hAnsi="Alexander"/>
          <w:color w:val="231F20"/>
          <w:w w:val="110"/>
          <w:position w:val="2"/>
          <w:vertAlign w:val="superscript"/>
        </w:rPr>
        <w:t>−</w:t>
      </w:r>
      <w:r>
        <w:rPr>
          <w:color w:val="231F20"/>
          <w:w w:val="110"/>
          <w:position w:val="2"/>
          <w:vertAlign w:val="superscript"/>
        </w:rPr>
        <w:t>1</w:t>
      </w:r>
      <w:r>
        <w:rPr>
          <w:color w:val="231F20"/>
          <w:spacing w:val="32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are</w:t>
      </w:r>
      <w:r>
        <w:rPr>
          <w:color w:val="231F20"/>
          <w:spacing w:val="32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assigned</w:t>
      </w:r>
      <w:r>
        <w:rPr>
          <w:color w:val="231F20"/>
          <w:spacing w:val="33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to</w:t>
      </w:r>
      <w:r>
        <w:rPr>
          <w:color w:val="231F20"/>
          <w:spacing w:val="32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O—</w:t>
      </w:r>
      <w:r>
        <w:rPr>
          <w:color w:val="231F20"/>
          <w:spacing w:val="-5"/>
          <w:w w:val="110"/>
          <w:position w:val="2"/>
          <w:vertAlign w:val="baseline"/>
        </w:rPr>
        <w:t>CH</w:t>
      </w:r>
      <w:r>
        <w:rPr>
          <w:color w:val="231F20"/>
          <w:spacing w:val="-5"/>
          <w:w w:val="110"/>
          <w:sz w:val="10"/>
          <w:vertAlign w:val="baseline"/>
        </w:rPr>
        <w:t>3</w:t>
      </w:r>
    </w:p>
    <w:p>
      <w:pPr>
        <w:pStyle w:val="BodyText"/>
        <w:spacing w:line="288" w:lineRule="auto" w:before="7"/>
        <w:ind w:left="116" w:right="38"/>
        <w:jc w:val="both"/>
      </w:pPr>
      <w:r>
        <w:rPr>
          <w:color w:val="231F20"/>
          <w:w w:val="110"/>
          <w:position w:val="2"/>
        </w:rPr>
        <w:t>stretching, CH</w:t>
      </w:r>
      <w:r>
        <w:rPr>
          <w:color w:val="231F20"/>
          <w:w w:val="110"/>
          <w:sz w:val="10"/>
        </w:rPr>
        <w:t>3</w:t>
      </w:r>
      <w:r>
        <w:rPr>
          <w:color w:val="231F20"/>
          <w:spacing w:val="38"/>
          <w:w w:val="110"/>
          <w:sz w:val="10"/>
        </w:rPr>
        <w:t> </w:t>
      </w:r>
      <w:r>
        <w:rPr>
          <w:color w:val="231F20"/>
          <w:w w:val="110"/>
          <w:position w:val="2"/>
        </w:rPr>
        <w:t>stretching, C</w:t>
      </w:r>
      <w:r>
        <w:rPr>
          <w:rFonts w:ascii="Alexander" w:hAnsi="Alexander"/>
          <w:color w:val="231F20"/>
          <w:w w:val="110"/>
          <w:position w:val="2"/>
        </w:rPr>
        <w:t>=</w:t>
      </w:r>
      <w:r>
        <w:rPr>
          <w:color w:val="231F20"/>
          <w:w w:val="110"/>
          <w:position w:val="2"/>
        </w:rPr>
        <w:t>O</w:t>
      </w:r>
      <w:r>
        <w:rPr>
          <w:color w:val="231F20"/>
          <w:w w:val="110"/>
          <w:position w:val="2"/>
        </w:rPr>
        <w:t> stretching, and</w:t>
      </w:r>
      <w:r>
        <w:rPr>
          <w:color w:val="231F20"/>
          <w:w w:val="110"/>
          <w:position w:val="2"/>
        </w:rPr>
        <w:t> C—H</w:t>
      </w:r>
      <w:r>
        <w:rPr>
          <w:color w:val="231F20"/>
          <w:w w:val="110"/>
          <w:position w:val="2"/>
        </w:rPr>
        <w:t> asym- </w:t>
      </w:r>
      <w:r>
        <w:rPr>
          <w:color w:val="231F20"/>
          <w:spacing w:val="-4"/>
          <w:w w:val="110"/>
        </w:rPr>
        <w:t>metric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stretching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vibrations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PMMA,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respectively</w:t>
      </w:r>
      <w:r>
        <w:rPr>
          <w:color w:val="231F20"/>
          <w:spacing w:val="-6"/>
          <w:w w:val="110"/>
        </w:rPr>
        <w:t> </w:t>
      </w:r>
      <w:hyperlink w:history="true" w:anchor="_bookmark20">
        <w:r>
          <w:rPr>
            <w:color w:val="00699D"/>
            <w:spacing w:val="-4"/>
            <w:w w:val="110"/>
          </w:rPr>
          <w:t>[21]</w:t>
        </w:r>
      </w:hyperlink>
      <w:r>
        <w:rPr>
          <w:color w:val="00699D"/>
          <w:spacing w:val="-7"/>
          <w:w w:val="110"/>
        </w:rPr>
        <w:t> </w:t>
      </w:r>
      <w:r>
        <w:rPr>
          <w:color w:val="231F20"/>
          <w:spacing w:val="-4"/>
          <w:w w:val="110"/>
        </w:rPr>
        <w:t>(</w:t>
      </w:r>
      <w:hyperlink w:history="true" w:anchor="_bookmark4">
        <w:r>
          <w:rPr>
            <w:color w:val="00699D"/>
            <w:spacing w:val="-4"/>
            <w:w w:val="110"/>
          </w:rPr>
          <w:t>Tables</w:t>
        </w:r>
        <w:r>
          <w:rPr>
            <w:color w:val="00699D"/>
            <w:spacing w:val="-6"/>
            <w:w w:val="110"/>
          </w:rPr>
          <w:t> </w:t>
        </w:r>
        <w:r>
          <w:rPr>
            <w:color w:val="00699D"/>
            <w:spacing w:val="-4"/>
            <w:w w:val="110"/>
          </w:rPr>
          <w:t>1</w:t>
        </w:r>
      </w:hyperlink>
      <w:r>
        <w:rPr>
          <w:color w:val="00699D"/>
          <w:w w:val="110"/>
        </w:rPr>
        <w:t> </w:t>
      </w:r>
      <w:hyperlink w:history="true" w:anchor="_bookmark4">
        <w:r>
          <w:rPr>
            <w:color w:val="00699D"/>
            <w:w w:val="110"/>
          </w:rPr>
          <w:t>and 2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before="10"/>
        <w:ind w:left="355"/>
        <w:jc w:val="both"/>
      </w:pPr>
      <w:r>
        <w:rPr>
          <w:color w:val="231F20"/>
          <w:spacing w:val="-6"/>
          <w:w w:val="110"/>
        </w:rPr>
        <w:t>On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the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other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hand,</w:t>
      </w:r>
      <w:r>
        <w:rPr>
          <w:color w:val="231F20"/>
          <w:spacing w:val="-1"/>
        </w:rPr>
        <w:t> </w:t>
      </w:r>
      <w:r>
        <w:rPr>
          <w:color w:val="231F20"/>
          <w:spacing w:val="-6"/>
          <w:w w:val="110"/>
        </w:rPr>
        <w:t>PCL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spectrum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6"/>
          <w:w w:val="110"/>
        </w:rPr>
        <w:t>display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characteristic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6"/>
          <w:w w:val="110"/>
        </w:rPr>
        <w:t>peaks</w:t>
      </w:r>
    </w:p>
    <w:p>
      <w:pPr>
        <w:pStyle w:val="BodyText"/>
        <w:spacing w:line="256" w:lineRule="auto" w:before="46"/>
        <w:ind w:left="116"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3831433</wp:posOffset>
                </wp:positionH>
                <wp:positionV relativeFrom="paragraph">
                  <wp:posOffset>149873</wp:posOffset>
                </wp:positionV>
                <wp:extent cx="156845" cy="77978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56845" cy="779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5"/>
                              </w:rPr>
                              <w:t>Absorbance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sz w:val="15"/>
                              </w:rPr>
                              <w:t>(a.u)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87653pt;margin-top:11.801028pt;width:12.35pt;height:61.4pt;mso-position-horizontal-relative:page;mso-position-vertical-relative:paragraph;z-index:15741440" type="#_x0000_t202" id="docshape44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color w:val="231F20"/>
                          <w:sz w:val="15"/>
                        </w:rPr>
                        <w:t>Absorbance</w:t>
                      </w:r>
                      <w:r>
                        <w:rPr>
                          <w:rFonts w:ascii="Arial"/>
                          <w:color w:val="231F20"/>
                          <w:spacing w:val="25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sz w:val="15"/>
                        </w:rPr>
                        <w:t>(a.u)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C</w:t>
      </w:r>
      <w:r>
        <w:rPr>
          <w:rFonts w:ascii="Alexander" w:hAnsi="Alexander"/>
          <w:color w:val="231F20"/>
          <w:w w:val="110"/>
          <w:position w:val="2"/>
        </w:rPr>
        <w:t>=</w:t>
      </w:r>
      <w:r>
        <w:rPr>
          <w:color w:val="231F20"/>
          <w:w w:val="110"/>
          <w:position w:val="2"/>
        </w:rPr>
        <w:t>O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stretching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vibrations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at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1726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w w:val="110"/>
          <w:position w:val="2"/>
        </w:rPr>
        <w:t>cm</w:t>
      </w:r>
      <w:r>
        <w:rPr>
          <w:rFonts w:ascii="Alexander" w:hAnsi="Alexander"/>
          <w:color w:val="231F20"/>
          <w:w w:val="110"/>
          <w:position w:val="2"/>
          <w:vertAlign w:val="superscript"/>
        </w:rPr>
        <w:t>−</w:t>
      </w:r>
      <w:r>
        <w:rPr>
          <w:color w:val="231F20"/>
          <w:w w:val="110"/>
          <w:position w:val="2"/>
          <w:vertAlign w:val="superscript"/>
        </w:rPr>
        <w:t>1</w:t>
      </w:r>
      <w:r>
        <w:rPr>
          <w:color w:val="231F20"/>
          <w:w w:val="110"/>
          <w:position w:val="2"/>
          <w:vertAlign w:val="baseline"/>
        </w:rPr>
        <w:t>,</w:t>
      </w:r>
      <w:r>
        <w:rPr>
          <w:color w:val="231F20"/>
          <w:spacing w:val="-1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CH</w:t>
      </w:r>
      <w:r>
        <w:rPr>
          <w:color w:val="231F20"/>
          <w:w w:val="110"/>
          <w:sz w:val="10"/>
          <w:vertAlign w:val="baseline"/>
        </w:rPr>
        <w:t>2</w:t>
      </w:r>
      <w:r>
        <w:rPr>
          <w:color w:val="231F20"/>
          <w:spacing w:val="10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bending</w:t>
      </w:r>
      <w:r>
        <w:rPr>
          <w:color w:val="231F20"/>
          <w:spacing w:val="-6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modes at</w:t>
      </w:r>
      <w:r>
        <w:rPr>
          <w:color w:val="231F20"/>
          <w:spacing w:val="-3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1361,</w:t>
      </w:r>
      <w:r>
        <w:rPr>
          <w:color w:val="231F20"/>
          <w:spacing w:val="-9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1397</w:t>
      </w:r>
      <w:r>
        <w:rPr>
          <w:color w:val="231F20"/>
          <w:spacing w:val="-3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and</w:t>
      </w:r>
      <w:r>
        <w:rPr>
          <w:color w:val="231F20"/>
          <w:spacing w:val="-3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1473</w:t>
      </w:r>
      <w:r>
        <w:rPr>
          <w:color w:val="231F20"/>
          <w:spacing w:val="-3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cm</w:t>
      </w:r>
      <w:r>
        <w:rPr>
          <w:rFonts w:ascii="Alexander" w:hAnsi="Alexander"/>
          <w:color w:val="231F20"/>
          <w:w w:val="110"/>
          <w:position w:val="2"/>
          <w:vertAlign w:val="superscript"/>
        </w:rPr>
        <w:t>−</w:t>
      </w:r>
      <w:r>
        <w:rPr>
          <w:color w:val="231F20"/>
          <w:w w:val="110"/>
          <w:position w:val="2"/>
          <w:vertAlign w:val="superscript"/>
        </w:rPr>
        <w:t>1</w:t>
      </w:r>
      <w:r>
        <w:rPr>
          <w:color w:val="231F20"/>
          <w:spacing w:val="-3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and</w:t>
      </w:r>
      <w:r>
        <w:rPr>
          <w:color w:val="231F20"/>
          <w:spacing w:val="-3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CH</w:t>
      </w:r>
      <w:r>
        <w:rPr>
          <w:color w:val="231F20"/>
          <w:w w:val="110"/>
          <w:sz w:val="10"/>
          <w:vertAlign w:val="baseline"/>
        </w:rPr>
        <w:t>2</w:t>
      </w:r>
      <w:r>
        <w:rPr>
          <w:color w:val="231F20"/>
          <w:spacing w:val="13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asymmetric</w:t>
      </w:r>
      <w:r>
        <w:rPr>
          <w:color w:val="231F20"/>
          <w:spacing w:val="-3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stretching</w:t>
      </w:r>
      <w:r>
        <w:rPr>
          <w:color w:val="231F20"/>
          <w:spacing w:val="-3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at </w:t>
      </w:r>
      <w:r>
        <w:rPr>
          <w:color w:val="231F20"/>
          <w:w w:val="110"/>
          <w:vertAlign w:val="baseline"/>
        </w:rPr>
        <w:t>2942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symmetric</w:t>
      </w:r>
      <w:r>
        <w:rPr>
          <w:color w:val="231F20"/>
          <w:w w:val="110"/>
          <w:vertAlign w:val="baseline"/>
        </w:rPr>
        <w:t> stretching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2862 cm</w:t>
      </w:r>
      <w:r>
        <w:rPr>
          <w:rFonts w:ascii="Alexander" w:hAnsi="Alexander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. The</w:t>
      </w:r>
      <w:r>
        <w:rPr>
          <w:color w:val="231F20"/>
          <w:w w:val="110"/>
          <w:vertAlign w:val="baseline"/>
        </w:rPr>
        <w:t> C—O—C stretching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vibrations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yield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peaks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1042,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1107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1233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cm</w:t>
      </w:r>
      <w:r>
        <w:rPr>
          <w:rFonts w:ascii="Alexander" w:hAnsi="Alexander"/>
          <w:color w:val="231F20"/>
          <w:spacing w:val="-2"/>
          <w:w w:val="110"/>
          <w:vertAlign w:val="superscript"/>
        </w:rPr>
        <w:t>−</w:t>
      </w:r>
      <w:r>
        <w:rPr>
          <w:color w:val="231F20"/>
          <w:spacing w:val="-2"/>
          <w:w w:val="110"/>
          <w:vertAlign w:val="superscript"/>
        </w:rPr>
        <w:t>1</w:t>
      </w:r>
      <w:r>
        <w:rPr>
          <w:color w:val="231F20"/>
          <w:spacing w:val="-2"/>
          <w:w w:val="110"/>
          <w:vertAlign w:val="baseline"/>
        </w:rPr>
        <w:t>.</w:t>
      </w:r>
    </w:p>
    <w:p>
      <w:pPr>
        <w:pStyle w:val="BodyText"/>
        <w:spacing w:line="292" w:lineRule="auto" w:before="110"/>
        <w:ind w:left="116" w:right="232"/>
        <w:jc w:val="both"/>
      </w:pPr>
      <w:r>
        <w:rPr/>
        <w:br w:type="column"/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bands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1160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1290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cm</w:t>
      </w:r>
      <w:r>
        <w:rPr>
          <w:rFonts w:ascii="Alexander" w:hAnsi="Alexander"/>
          <w:color w:val="231F20"/>
          <w:spacing w:val="-2"/>
          <w:w w:val="110"/>
          <w:vertAlign w:val="superscript"/>
        </w:rPr>
        <w:t>−</w:t>
      </w:r>
      <w:r>
        <w:rPr>
          <w:color w:val="231F20"/>
          <w:spacing w:val="-2"/>
          <w:w w:val="110"/>
          <w:vertAlign w:val="superscript"/>
        </w:rPr>
        <w:t>1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are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assigned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C—O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and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C—C </w:t>
      </w:r>
      <w:r>
        <w:rPr>
          <w:color w:val="231F20"/>
          <w:w w:val="110"/>
          <w:vertAlign w:val="baseline"/>
        </w:rPr>
        <w:t>stretching in the amorphous and in the crystalline phases,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re- </w:t>
      </w:r>
      <w:r>
        <w:rPr>
          <w:color w:val="231F20"/>
          <w:spacing w:val="-2"/>
          <w:w w:val="110"/>
          <w:vertAlign w:val="baseline"/>
        </w:rPr>
        <w:t>spectively</w:t>
      </w:r>
      <w:r>
        <w:rPr>
          <w:color w:val="231F20"/>
          <w:spacing w:val="-9"/>
          <w:w w:val="110"/>
          <w:vertAlign w:val="baseline"/>
        </w:rPr>
        <w:t> </w:t>
      </w:r>
      <w:hyperlink w:history="true" w:anchor="_bookmark21">
        <w:r>
          <w:rPr>
            <w:color w:val="00699D"/>
            <w:spacing w:val="-2"/>
            <w:w w:val="110"/>
            <w:vertAlign w:val="baseline"/>
          </w:rPr>
          <w:t>[22]</w:t>
        </w:r>
      </w:hyperlink>
      <w:r>
        <w:rPr>
          <w:color w:val="231F20"/>
          <w:spacing w:val="-2"/>
          <w:w w:val="110"/>
          <w:vertAlign w:val="baseline"/>
        </w:rPr>
        <w:t>.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shown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4"/>
          <w:w w:val="110"/>
          <w:vertAlign w:val="baseline"/>
        </w:rPr>
        <w:t> </w:t>
      </w:r>
      <w:hyperlink w:history="true" w:anchor="_bookmark4">
        <w:r>
          <w:rPr>
            <w:color w:val="00699D"/>
            <w:spacing w:val="-2"/>
            <w:w w:val="110"/>
            <w:vertAlign w:val="baseline"/>
          </w:rPr>
          <w:t>Fig.</w:t>
        </w:r>
        <w:r>
          <w:rPr>
            <w:color w:val="00699D"/>
            <w:spacing w:val="-9"/>
            <w:w w:val="110"/>
            <w:vertAlign w:val="baseline"/>
          </w:rPr>
          <w:t> </w:t>
        </w:r>
        <w:r>
          <w:rPr>
            <w:color w:val="00699D"/>
            <w:spacing w:val="-2"/>
            <w:w w:val="110"/>
            <w:vertAlign w:val="baseline"/>
          </w:rPr>
          <w:t>2</w:t>
        </w:r>
      </w:hyperlink>
      <w:r>
        <w:rPr>
          <w:color w:val="231F20"/>
          <w:spacing w:val="-2"/>
          <w:w w:val="110"/>
          <w:vertAlign w:val="baseline"/>
        </w:rPr>
        <w:t>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bioblends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display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triple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split </w:t>
      </w:r>
      <w:r>
        <w:rPr>
          <w:color w:val="231F20"/>
          <w:w w:val="110"/>
          <w:vertAlign w:val="baseline"/>
        </w:rPr>
        <w:t>band identified at about 3465,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3535 and 3637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Alexander" w:hAnsi="Alexander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; this is the </w:t>
      </w:r>
      <w:r>
        <w:rPr>
          <w:color w:val="231F20"/>
          <w:spacing w:val="-4"/>
          <w:w w:val="110"/>
          <w:vertAlign w:val="baseline"/>
        </w:rPr>
        <w:t>C—H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stretching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band.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Typical C—H stretching is usually present</w:t>
      </w:r>
      <w:r>
        <w:rPr>
          <w:color w:val="231F20"/>
          <w:w w:val="110"/>
          <w:vertAlign w:val="baseline"/>
        </w:rPr>
        <w:t> 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distinctively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large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above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3000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Alexander" w:hAnsi="Alexander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Some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bands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dis- appear,</w:t>
      </w:r>
      <w:r>
        <w:rPr>
          <w:color w:val="231F20"/>
          <w:w w:val="110"/>
          <w:vertAlign w:val="baseline"/>
        </w:rPr>
        <w:t> others</w:t>
      </w:r>
      <w:r>
        <w:rPr>
          <w:color w:val="231F20"/>
          <w:w w:val="110"/>
          <w:vertAlign w:val="baseline"/>
        </w:rPr>
        <w:t> have</w:t>
      </w:r>
      <w:r>
        <w:rPr>
          <w:color w:val="231F20"/>
          <w:w w:val="110"/>
          <w:vertAlign w:val="baseline"/>
        </w:rPr>
        <w:t> their</w:t>
      </w:r>
      <w:r>
        <w:rPr>
          <w:color w:val="231F20"/>
          <w:w w:val="110"/>
          <w:vertAlign w:val="baseline"/>
        </w:rPr>
        <w:t> intensity</w:t>
      </w:r>
      <w:r>
        <w:rPr>
          <w:color w:val="231F20"/>
          <w:w w:val="110"/>
          <w:vertAlign w:val="baseline"/>
        </w:rPr>
        <w:t> changed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new absorption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peak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appear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nearly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1200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cm</w:t>
      </w:r>
      <w:r>
        <w:rPr>
          <w:rFonts w:ascii="Alexander" w:hAnsi="Alexander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;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good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evi- dence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compatibility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between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PCL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PMMA.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From</w:t>
      </w:r>
      <w:r>
        <w:rPr>
          <w:color w:val="231F20"/>
          <w:spacing w:val="-1"/>
          <w:w w:val="110"/>
          <w:vertAlign w:val="baseline"/>
        </w:rPr>
        <w:t> </w:t>
      </w:r>
      <w:hyperlink w:history="true" w:anchor="_bookmark4">
        <w:r>
          <w:rPr>
            <w:color w:val="00699D"/>
            <w:w w:val="110"/>
            <w:vertAlign w:val="baseline"/>
          </w:rPr>
          <w:t>Fig.</w:t>
        </w:r>
        <w:r>
          <w:rPr>
            <w:color w:val="00699D"/>
            <w:spacing w:val="-6"/>
            <w:w w:val="110"/>
            <w:vertAlign w:val="baseline"/>
          </w:rPr>
          <w:t> </w:t>
        </w:r>
        <w:r>
          <w:rPr>
            <w:color w:val="00699D"/>
            <w:w w:val="110"/>
            <w:vertAlign w:val="baseline"/>
          </w:rPr>
          <w:t>2</w:t>
        </w:r>
      </w:hyperlink>
      <w:r>
        <w:rPr>
          <w:color w:val="00699D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minimum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bands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appeared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80/20.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 reveals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compat- ibility between the origin of the IR and X-ray response of the present PCL/PMMA system.</w:t>
      </w:r>
    </w:p>
    <w:p>
      <w:pPr>
        <w:pStyle w:val="BodyText"/>
        <w:spacing w:before="133"/>
      </w:pPr>
    </w:p>
    <w:p>
      <w:pPr>
        <w:pStyle w:val="Heading3"/>
        <w:numPr>
          <w:ilvl w:val="1"/>
          <w:numId w:val="2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UV-Vis</w:t>
      </w:r>
      <w:r>
        <w:rPr>
          <w:i/>
          <w:color w:val="231F20"/>
          <w:spacing w:val="1"/>
        </w:rPr>
        <w:t> </w:t>
      </w:r>
      <w:r>
        <w:rPr>
          <w:i/>
          <w:color w:val="231F20"/>
          <w:w w:val="85"/>
        </w:rPr>
        <w:t>spectroscopic</w:t>
      </w:r>
      <w:r>
        <w:rPr>
          <w:i/>
          <w:color w:val="231F20"/>
          <w:spacing w:val="2"/>
        </w:rPr>
        <w:t> </w:t>
      </w:r>
      <w:r>
        <w:rPr>
          <w:i/>
          <w:color w:val="231F20"/>
          <w:spacing w:val="-2"/>
          <w:w w:val="85"/>
        </w:rPr>
        <w:t>analysis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230" w:lineRule="exact"/>
        <w:ind w:left="116" w:right="233"/>
        <w:jc w:val="both"/>
      </w:pPr>
      <w:r>
        <w:rPr>
          <w:color w:val="231F20"/>
        </w:rPr>
        <w:t>UV-Vis analysis of PCL/PMMA blend films is represented in </w:t>
      </w:r>
      <w:hyperlink w:history="true" w:anchor="_bookmark4">
        <w:r>
          <w:rPr>
            <w:color w:val="00699D"/>
          </w:rPr>
          <w:t>Fig.</w:t>
        </w:r>
        <w:r>
          <w:rPr>
            <w:color w:val="00699D"/>
            <w:spacing w:val="-3"/>
          </w:rPr>
          <w:t> </w:t>
        </w:r>
        <w:r>
          <w:rPr>
            <w:color w:val="00699D"/>
          </w:rPr>
          <w:t>3</w:t>
        </w:r>
      </w:hyperlink>
      <w:r>
        <w:rPr>
          <w:color w:val="231F20"/>
        </w:rPr>
        <w:t>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spectra</w:t>
      </w:r>
      <w:r>
        <w:rPr>
          <w:color w:val="231F20"/>
          <w:w w:val="110"/>
        </w:rPr>
        <w:t> indicate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absorption</w:t>
      </w:r>
      <w:r>
        <w:rPr>
          <w:color w:val="231F20"/>
          <w:w w:val="110"/>
        </w:rPr>
        <w:t> band</w:t>
      </w:r>
      <w:r>
        <w:rPr>
          <w:color w:val="231F20"/>
          <w:w w:val="110"/>
        </w:rPr>
        <w:t> centered</w:t>
      </w:r>
      <w:r>
        <w:rPr>
          <w:color w:val="231F20"/>
          <w:w w:val="110"/>
        </w:rPr>
        <w:t> around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280 nm,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characteristic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PCL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related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car- bonyl</w:t>
      </w:r>
      <w:r>
        <w:rPr>
          <w:color w:val="231F20"/>
          <w:w w:val="110"/>
        </w:rPr>
        <w:t> groups</w:t>
      </w:r>
      <w:r>
        <w:rPr>
          <w:color w:val="231F20"/>
          <w:w w:val="110"/>
        </w:rPr>
        <w:t> (C</w:t>
      </w:r>
      <w:r>
        <w:rPr>
          <w:rFonts w:ascii="Alexander" w:hAnsi="Alexander"/>
          <w:color w:val="231F20"/>
          <w:w w:val="110"/>
        </w:rPr>
        <w:t>=</w:t>
      </w:r>
      <w:r>
        <w:rPr>
          <w:color w:val="231F20"/>
          <w:w w:val="110"/>
        </w:rPr>
        <w:t>O)</w:t>
      </w:r>
      <w:r>
        <w:rPr>
          <w:color w:val="231F20"/>
          <w:w w:val="110"/>
        </w:rPr>
        <w:t> </w:t>
      </w:r>
      <w:hyperlink w:history="true" w:anchor="_bookmark22">
        <w:r>
          <w:rPr>
            <w:color w:val="00699D"/>
            <w:w w:val="110"/>
          </w:rPr>
          <w:t>[23]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confirmed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FTIR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about 1726 cm</w:t>
      </w:r>
      <w:r>
        <w:rPr>
          <w:rFonts w:ascii="Alexander" w:hAnsi="Alexander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1</w:t>
      </w:r>
      <w:r>
        <w:rPr>
          <w:color w:val="231F20"/>
          <w:w w:val="110"/>
          <w:vertAlign w:val="baseline"/>
        </w:rPr>
        <w:t> band</w:t>
      </w:r>
      <w:r>
        <w:rPr>
          <w:color w:val="231F20"/>
          <w:w w:val="110"/>
          <w:vertAlign w:val="baseline"/>
        </w:rPr>
        <w:t> which</w:t>
      </w:r>
      <w:r>
        <w:rPr>
          <w:color w:val="231F20"/>
          <w:w w:val="110"/>
          <w:vertAlign w:val="baseline"/>
        </w:rPr>
        <w:t> is</w:t>
      </w:r>
      <w:r>
        <w:rPr>
          <w:color w:val="231F20"/>
          <w:w w:val="110"/>
          <w:vertAlign w:val="baseline"/>
        </w:rPr>
        <w:t> assigned</w:t>
      </w:r>
      <w:r>
        <w:rPr>
          <w:color w:val="231F20"/>
          <w:w w:val="110"/>
          <w:vertAlign w:val="baseline"/>
        </w:rPr>
        <w:t> to</w:t>
      </w:r>
      <w:r>
        <w:rPr>
          <w:color w:val="231F20"/>
          <w:w w:val="110"/>
          <w:vertAlign w:val="baseline"/>
        </w:rPr>
        <w:t> </w:t>
      </w:r>
      <w:r>
        <w:rPr>
          <w:rFonts w:ascii="Alexander" w:hAnsi="Alexander"/>
          <w:color w:val="231F20"/>
          <w:w w:val="110"/>
          <w:vertAlign w:val="baseline"/>
        </w:rPr>
        <w:t>π</w:t>
      </w:r>
      <w:r>
        <w:rPr>
          <w:color w:val="231F20"/>
          <w:w w:val="110"/>
          <w:vertAlign w:val="baseline"/>
        </w:rPr>
        <w:t>-</w:t>
      </w:r>
      <w:r>
        <w:rPr>
          <w:rFonts w:ascii="Alexander" w:hAnsi="Alexander"/>
          <w:color w:val="231F20"/>
          <w:w w:val="110"/>
          <w:vertAlign w:val="baseline"/>
        </w:rPr>
        <w:t>π</w:t>
      </w:r>
      <w:r>
        <w:rPr>
          <w:color w:val="231F20"/>
          <w:w w:val="110"/>
          <w:vertAlign w:val="baseline"/>
        </w:rPr>
        <w:t>*</w:t>
      </w:r>
      <w:r>
        <w:rPr>
          <w:color w:val="231F20"/>
          <w:w w:val="110"/>
          <w:vertAlign w:val="baseline"/>
        </w:rPr>
        <w:t> transition, and</w:t>
      </w:r>
      <w:r>
        <w:rPr>
          <w:color w:val="231F20"/>
          <w:w w:val="110"/>
          <w:vertAlign w:val="baseline"/>
        </w:rPr>
        <w:t> the </w:t>
      </w:r>
      <w:r>
        <w:rPr>
          <w:color w:val="231F20"/>
          <w:spacing w:val="-2"/>
          <w:w w:val="110"/>
          <w:vertAlign w:val="baseline"/>
        </w:rPr>
        <w:t>sharp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edge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range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245–270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nm,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which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shifted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toward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longer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wavelength</w:t>
      </w:r>
      <w:r>
        <w:rPr>
          <w:color w:val="231F20"/>
          <w:spacing w:val="-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increasing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PCL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concentration.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complexation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between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PCL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PMMA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indicated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 these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shifts.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present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results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</w:t>
      </w:r>
      <w:r>
        <w:rPr>
          <w:color w:val="231F20"/>
          <w:spacing w:val="-1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absorption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peaks at longer wavelength </w:t>
      </w:r>
      <w:r>
        <w:rPr>
          <w:rFonts w:ascii="Alexander" w:hAnsi="Alexander"/>
          <w:color w:val="231F20"/>
          <w:w w:val="110"/>
          <w:vertAlign w:val="baseline"/>
        </w:rPr>
        <w:t>&gt;</w:t>
      </w:r>
      <w:r>
        <w:rPr>
          <w:color w:val="231F20"/>
          <w:w w:val="110"/>
          <w:vertAlign w:val="baseline"/>
        </w:rPr>
        <w:t>280 nm.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1" w:space="209"/>
            <w:col w:w="5150"/>
          </w:cols>
        </w:sectPr>
      </w:pPr>
    </w:p>
    <w:p>
      <w:pPr>
        <w:pStyle w:val="BodyText"/>
        <w:spacing w:before="21"/>
        <w:rPr>
          <w:sz w:val="2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3810"/>
                <wp:effectExtent l="9525" t="0" r="0" b="5715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3041650" cy="3810"/>
                          <a:chExt cx="3041650" cy="381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1708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.3pt;mso-position-horizontal-relative:char;mso-position-vertical-relative:line" id="docshapegroup45" coordorigin="0,0" coordsize="4790,6">
                <v:line style="position:absolute" from="0,3" to="4789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7"/>
        <w:rPr>
          <w:sz w:val="12"/>
        </w:rPr>
      </w:pPr>
    </w:p>
    <w:p>
      <w:pPr>
        <w:tabs>
          <w:tab w:pos="6607" w:val="left" w:leader="none"/>
          <w:tab w:pos="7699" w:val="left" w:leader="none"/>
          <w:tab w:pos="8790" w:val="left" w:leader="none"/>
          <w:tab w:pos="9880" w:val="left" w:leader="none"/>
        </w:tabs>
        <w:spacing w:before="1"/>
        <w:ind w:left="5516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4083843</wp:posOffset>
                </wp:positionH>
                <wp:positionV relativeFrom="paragraph">
                  <wp:posOffset>-2258668</wp:posOffset>
                </wp:positionV>
                <wp:extent cx="2780030" cy="225044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780030" cy="2250440"/>
                          <a:chExt cx="2780030" cy="225044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4159" y="4159"/>
                            <a:ext cx="2771775" cy="2211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775" h="2211070">
                                <a:moveTo>
                                  <a:pt x="0" y="0"/>
                                </a:moveTo>
                                <a:lnTo>
                                  <a:pt x="2771330" y="0"/>
                                </a:lnTo>
                                <a:lnTo>
                                  <a:pt x="2771330" y="2210676"/>
                                </a:lnTo>
                                <a:lnTo>
                                  <a:pt x="0" y="2210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59" y="2214822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51085" y="2214822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696652" y="2214822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43578" y="2214822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90491" y="2214822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736083" y="2214822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082996" y="2214822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28576" y="2214822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775489" y="2214822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159" y="2214822"/>
                            <a:ext cx="277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775" h="0">
                                <a:moveTo>
                                  <a:pt x="0" y="0"/>
                                </a:moveTo>
                                <a:lnTo>
                                  <a:pt x="2771330" y="0"/>
                                </a:lnTo>
                              </a:path>
                            </a:pathLst>
                          </a:custGeom>
                          <a:ln w="83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-6" y="221595"/>
                            <a:ext cx="8890" cy="199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997710">
                                <a:moveTo>
                                  <a:pt x="8318" y="1993226"/>
                                </a:moveTo>
                                <a:lnTo>
                                  <a:pt x="7099" y="1990293"/>
                                </a:lnTo>
                                <a:lnTo>
                                  <a:pt x="4152" y="1989074"/>
                                </a:lnTo>
                                <a:lnTo>
                                  <a:pt x="1219" y="1990293"/>
                                </a:lnTo>
                                <a:lnTo>
                                  <a:pt x="0" y="1993226"/>
                                </a:lnTo>
                                <a:lnTo>
                                  <a:pt x="1219" y="1996173"/>
                                </a:lnTo>
                                <a:lnTo>
                                  <a:pt x="4152" y="1997392"/>
                                </a:lnTo>
                                <a:lnTo>
                                  <a:pt x="7099" y="1996173"/>
                                </a:lnTo>
                                <a:lnTo>
                                  <a:pt x="8318" y="1993226"/>
                                </a:lnTo>
                                <a:close/>
                              </a:path>
                              <a:path w="8890" h="1997710">
                                <a:moveTo>
                                  <a:pt x="8318" y="1772678"/>
                                </a:moveTo>
                                <a:lnTo>
                                  <a:pt x="7099" y="1769745"/>
                                </a:lnTo>
                                <a:lnTo>
                                  <a:pt x="4152" y="1768525"/>
                                </a:lnTo>
                                <a:lnTo>
                                  <a:pt x="1219" y="1769745"/>
                                </a:lnTo>
                                <a:lnTo>
                                  <a:pt x="0" y="1772678"/>
                                </a:lnTo>
                                <a:lnTo>
                                  <a:pt x="1219" y="1775625"/>
                                </a:lnTo>
                                <a:lnTo>
                                  <a:pt x="4152" y="1776844"/>
                                </a:lnTo>
                                <a:lnTo>
                                  <a:pt x="7099" y="1775625"/>
                                </a:lnTo>
                                <a:lnTo>
                                  <a:pt x="8318" y="1772678"/>
                                </a:lnTo>
                                <a:close/>
                              </a:path>
                              <a:path w="8890" h="1997710">
                                <a:moveTo>
                                  <a:pt x="8318" y="1551076"/>
                                </a:moveTo>
                                <a:lnTo>
                                  <a:pt x="7099" y="1548142"/>
                                </a:lnTo>
                                <a:lnTo>
                                  <a:pt x="4152" y="1546923"/>
                                </a:lnTo>
                                <a:lnTo>
                                  <a:pt x="1219" y="1548142"/>
                                </a:lnTo>
                                <a:lnTo>
                                  <a:pt x="0" y="1551076"/>
                                </a:lnTo>
                                <a:lnTo>
                                  <a:pt x="1219" y="1554022"/>
                                </a:lnTo>
                                <a:lnTo>
                                  <a:pt x="4152" y="1555242"/>
                                </a:lnTo>
                                <a:lnTo>
                                  <a:pt x="7099" y="1554022"/>
                                </a:lnTo>
                                <a:lnTo>
                                  <a:pt x="8318" y="1551076"/>
                                </a:lnTo>
                                <a:close/>
                              </a:path>
                              <a:path w="8890" h="1997710">
                                <a:moveTo>
                                  <a:pt x="8318" y="1330540"/>
                                </a:moveTo>
                                <a:lnTo>
                                  <a:pt x="7099" y="1327607"/>
                                </a:lnTo>
                                <a:lnTo>
                                  <a:pt x="4152" y="1326388"/>
                                </a:lnTo>
                                <a:lnTo>
                                  <a:pt x="1219" y="1327607"/>
                                </a:lnTo>
                                <a:lnTo>
                                  <a:pt x="0" y="1330540"/>
                                </a:lnTo>
                                <a:lnTo>
                                  <a:pt x="1219" y="1333487"/>
                                </a:lnTo>
                                <a:lnTo>
                                  <a:pt x="4152" y="1334706"/>
                                </a:lnTo>
                                <a:lnTo>
                                  <a:pt x="7099" y="1333487"/>
                                </a:lnTo>
                                <a:lnTo>
                                  <a:pt x="8318" y="1330540"/>
                                </a:lnTo>
                                <a:close/>
                              </a:path>
                              <a:path w="8890" h="1997710">
                                <a:moveTo>
                                  <a:pt x="8318" y="1108964"/>
                                </a:moveTo>
                                <a:lnTo>
                                  <a:pt x="7099" y="1106030"/>
                                </a:lnTo>
                                <a:lnTo>
                                  <a:pt x="4152" y="1104811"/>
                                </a:lnTo>
                                <a:lnTo>
                                  <a:pt x="1219" y="1106030"/>
                                </a:lnTo>
                                <a:lnTo>
                                  <a:pt x="0" y="1108964"/>
                                </a:lnTo>
                                <a:lnTo>
                                  <a:pt x="1219" y="1111910"/>
                                </a:lnTo>
                                <a:lnTo>
                                  <a:pt x="4152" y="1113129"/>
                                </a:lnTo>
                                <a:lnTo>
                                  <a:pt x="7099" y="1111910"/>
                                </a:lnTo>
                                <a:lnTo>
                                  <a:pt x="8318" y="1108964"/>
                                </a:lnTo>
                                <a:close/>
                              </a:path>
                              <a:path w="8890" h="1997710">
                                <a:moveTo>
                                  <a:pt x="8318" y="888403"/>
                                </a:moveTo>
                                <a:lnTo>
                                  <a:pt x="7099" y="885469"/>
                                </a:lnTo>
                                <a:lnTo>
                                  <a:pt x="4152" y="884250"/>
                                </a:lnTo>
                                <a:lnTo>
                                  <a:pt x="1219" y="885469"/>
                                </a:lnTo>
                                <a:lnTo>
                                  <a:pt x="0" y="888403"/>
                                </a:lnTo>
                                <a:lnTo>
                                  <a:pt x="1219" y="891349"/>
                                </a:lnTo>
                                <a:lnTo>
                                  <a:pt x="4152" y="892568"/>
                                </a:lnTo>
                                <a:lnTo>
                                  <a:pt x="7099" y="891349"/>
                                </a:lnTo>
                                <a:lnTo>
                                  <a:pt x="8318" y="888403"/>
                                </a:lnTo>
                                <a:close/>
                              </a:path>
                              <a:path w="8890" h="1997710">
                                <a:moveTo>
                                  <a:pt x="8318" y="666813"/>
                                </a:moveTo>
                                <a:lnTo>
                                  <a:pt x="7099" y="663879"/>
                                </a:lnTo>
                                <a:lnTo>
                                  <a:pt x="4152" y="662660"/>
                                </a:lnTo>
                                <a:lnTo>
                                  <a:pt x="1219" y="663879"/>
                                </a:lnTo>
                                <a:lnTo>
                                  <a:pt x="0" y="666813"/>
                                </a:lnTo>
                                <a:lnTo>
                                  <a:pt x="1219" y="669759"/>
                                </a:lnTo>
                                <a:lnTo>
                                  <a:pt x="4152" y="670979"/>
                                </a:lnTo>
                                <a:lnTo>
                                  <a:pt x="7099" y="669759"/>
                                </a:lnTo>
                                <a:lnTo>
                                  <a:pt x="8318" y="666813"/>
                                </a:lnTo>
                                <a:close/>
                              </a:path>
                              <a:path w="8890" h="1997710">
                                <a:moveTo>
                                  <a:pt x="8318" y="446278"/>
                                </a:moveTo>
                                <a:lnTo>
                                  <a:pt x="7099" y="443344"/>
                                </a:lnTo>
                                <a:lnTo>
                                  <a:pt x="4152" y="442125"/>
                                </a:lnTo>
                                <a:lnTo>
                                  <a:pt x="1219" y="443344"/>
                                </a:lnTo>
                                <a:lnTo>
                                  <a:pt x="0" y="446278"/>
                                </a:lnTo>
                                <a:lnTo>
                                  <a:pt x="1219" y="449224"/>
                                </a:lnTo>
                                <a:lnTo>
                                  <a:pt x="4152" y="450443"/>
                                </a:lnTo>
                                <a:lnTo>
                                  <a:pt x="7099" y="449224"/>
                                </a:lnTo>
                                <a:lnTo>
                                  <a:pt x="8318" y="446278"/>
                                </a:lnTo>
                                <a:close/>
                              </a:path>
                              <a:path w="8890" h="1997710">
                                <a:moveTo>
                                  <a:pt x="8318" y="224688"/>
                                </a:moveTo>
                                <a:lnTo>
                                  <a:pt x="7099" y="221754"/>
                                </a:lnTo>
                                <a:lnTo>
                                  <a:pt x="4152" y="220535"/>
                                </a:lnTo>
                                <a:lnTo>
                                  <a:pt x="1219" y="221754"/>
                                </a:lnTo>
                                <a:lnTo>
                                  <a:pt x="0" y="224688"/>
                                </a:lnTo>
                                <a:lnTo>
                                  <a:pt x="1219" y="227634"/>
                                </a:lnTo>
                                <a:lnTo>
                                  <a:pt x="4152" y="228854"/>
                                </a:lnTo>
                                <a:lnTo>
                                  <a:pt x="7099" y="227634"/>
                                </a:lnTo>
                                <a:lnTo>
                                  <a:pt x="8318" y="224688"/>
                                </a:lnTo>
                                <a:close/>
                              </a:path>
                              <a:path w="8890" h="1997710">
                                <a:moveTo>
                                  <a:pt x="8318" y="4152"/>
                                </a:moveTo>
                                <a:lnTo>
                                  <a:pt x="7099" y="1219"/>
                                </a:lnTo>
                                <a:lnTo>
                                  <a:pt x="4152" y="0"/>
                                </a:lnTo>
                                <a:lnTo>
                                  <a:pt x="1219" y="1219"/>
                                </a:lnTo>
                                <a:lnTo>
                                  <a:pt x="0" y="4152"/>
                                </a:lnTo>
                                <a:lnTo>
                                  <a:pt x="1219" y="7099"/>
                                </a:lnTo>
                                <a:lnTo>
                                  <a:pt x="4152" y="8318"/>
                                </a:lnTo>
                                <a:lnTo>
                                  <a:pt x="7099" y="7099"/>
                                </a:lnTo>
                                <a:lnTo>
                                  <a:pt x="8318" y="4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0"/>
                            <a:ext cx="88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8890">
                                <a:moveTo>
                                  <a:pt x="0" y="4159"/>
                                </a:moveTo>
                                <a:lnTo>
                                  <a:pt x="1218" y="1218"/>
                                </a:lnTo>
                                <a:lnTo>
                                  <a:pt x="4159" y="0"/>
                                </a:lnTo>
                                <a:lnTo>
                                  <a:pt x="7100" y="1218"/>
                                </a:lnTo>
                                <a:lnTo>
                                  <a:pt x="8318" y="4159"/>
                                </a:lnTo>
                                <a:lnTo>
                                  <a:pt x="7100" y="7100"/>
                                </a:lnTo>
                                <a:lnTo>
                                  <a:pt x="4159" y="8318"/>
                                </a:lnTo>
                                <a:lnTo>
                                  <a:pt x="1218" y="7100"/>
                                </a:lnTo>
                                <a:lnTo>
                                  <a:pt x="0" y="4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159" y="4146"/>
                            <a:ext cx="1270" cy="2211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1070">
                                <a:moveTo>
                                  <a:pt x="0" y="22106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7" y="104667"/>
                            <a:ext cx="2777274" cy="20639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Textbox 125"/>
                        <wps:cNvSpPr txBox="1"/>
                        <wps:spPr>
                          <a:xfrm>
                            <a:off x="2122335" y="140220"/>
                            <a:ext cx="503555" cy="159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PCL/PMMA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16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>100/0</w:t>
                              </w:r>
                            </w:p>
                            <w:p>
                              <w:pPr>
                                <w:spacing w:before="77"/>
                                <w:ind w:left="423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w w:val="105"/>
                                  <w:sz w:val="15"/>
                                </w:rPr>
                                <w:t>90/10</w:t>
                              </w:r>
                            </w:p>
                            <w:p>
                              <w:pPr>
                                <w:spacing w:before="76"/>
                                <w:ind w:left="412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6"/>
                                  <w:w w:val="105"/>
                                  <w:sz w:val="15"/>
                                </w:rPr>
                                <w:t>85/15</w:t>
                              </w:r>
                            </w:p>
                            <w:p>
                              <w:pPr>
                                <w:spacing w:before="80"/>
                                <w:ind w:left="423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w w:val="105"/>
                                  <w:sz w:val="15"/>
                                </w:rPr>
                                <w:t>80/20</w:t>
                              </w:r>
                            </w:p>
                            <w:p>
                              <w:pPr>
                                <w:spacing w:line="240" w:lineRule="auto" w:before="86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03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105"/>
                                  <w:sz w:val="15"/>
                                </w:rPr>
                                <w:t>75/25</w:t>
                              </w:r>
                            </w:p>
                            <w:p>
                              <w:pPr>
                                <w:spacing w:line="240" w:lineRule="auto" w:before="68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18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w w:val="105"/>
                                  <w:sz w:val="15"/>
                                </w:rPr>
                                <w:t>70/30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Arial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3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105"/>
                                  <w:sz w:val="15"/>
                                </w:rPr>
                                <w:t>65/35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373326" y="2011237"/>
                            <a:ext cx="233679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w w:val="105"/>
                                  <w:sz w:val="15"/>
                                </w:rPr>
                                <w:t>0/100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5625pt;margin-top:-177.847946pt;width:218.9pt;height:177.2pt;mso-position-horizontal-relative:page;mso-position-vertical-relative:paragraph;z-index:15740416" id="docshapegroup46" coordorigin="6431,-3557" coordsize="4378,3544">
                <v:rect style="position:absolute;left:6437;top:-3551;width:4365;height:3482" id="docshape47" filled="false" stroked="true" strokeweight=".3pt" strokecolor="#231f20">
                  <v:stroke dashstyle="solid"/>
                </v:rect>
                <v:line style="position:absolute" from="6438,-13" to="6438,-69" stroked="true" strokeweight=".655pt" strokecolor="#231f20">
                  <v:stroke dashstyle="solid"/>
                </v:line>
                <v:line style="position:absolute" from="6984,-41" to="6984,-69" stroked="true" strokeweight=".655pt" strokecolor="#231f20">
                  <v:stroke dashstyle="solid"/>
                </v:line>
                <v:line style="position:absolute" from="7528,-13" to="7528,-69" stroked="true" strokeweight=".655pt" strokecolor="#231f20">
                  <v:stroke dashstyle="solid"/>
                </v:line>
                <v:line style="position:absolute" from="8075,-41" to="8075,-69" stroked="true" strokeweight=".655pt" strokecolor="#231f20">
                  <v:stroke dashstyle="solid"/>
                </v:line>
                <v:line style="position:absolute" from="8621,-13" to="8621,-69" stroked="true" strokeweight=".655pt" strokecolor="#231f20">
                  <v:stroke dashstyle="solid"/>
                </v:line>
                <v:line style="position:absolute" from="9165,-41" to="9165,-69" stroked="true" strokeweight=".655pt" strokecolor="#231f20">
                  <v:stroke dashstyle="solid"/>
                </v:line>
                <v:line style="position:absolute" from="9712,-13" to="9712,-69" stroked="true" strokeweight=".655pt" strokecolor="#231f20">
                  <v:stroke dashstyle="solid"/>
                </v:line>
                <v:line style="position:absolute" from="10256,-41" to="10256,-69" stroked="true" strokeweight=".655pt" strokecolor="#231f20">
                  <v:stroke dashstyle="solid"/>
                </v:line>
                <v:line style="position:absolute" from="10802,-13" to="10802,-69" stroked="true" strokeweight=".655pt" strokecolor="#231f20">
                  <v:stroke dashstyle="solid"/>
                </v:line>
                <v:line style="position:absolute" from="6438,-69" to="10802,-69" stroked="true" strokeweight=".655pt" strokecolor="#231f20">
                  <v:stroke dashstyle="solid"/>
                </v:line>
                <v:shape style="position:absolute;left:6431;top:-3208;width:14;height:3146" id="docshape48" coordorigin="6431,-3208" coordsize="14,3146" path="m6444,-69l6442,-74,6438,-76,6433,-74,6431,-69,6433,-64,6438,-62,6442,-64,6444,-69xm6444,-416l6442,-421,6438,-423,6433,-421,6431,-416,6433,-412,6438,-410,6442,-412,6444,-416xm6444,-765l6442,-770,6438,-772,6433,-770,6431,-765,6433,-761,6438,-759,6442,-761,6444,-765xm6444,-1113l6442,-1117,6438,-1119,6433,-1117,6431,-1113,6433,-1108,6438,-1106,6442,-1108,6444,-1113xm6444,-1462l6442,-1466,6438,-1468,6433,-1466,6431,-1462,6433,-1457,6438,-1455,6442,-1457,6444,-1462xm6444,-1809l6442,-1814,6438,-1815,6433,-1814,6431,-1809,6433,-1804,6438,-1802,6442,-1804,6444,-1809xm6444,-2158l6442,-2163,6438,-2164,6433,-2163,6431,-2158,6433,-2153,6438,-2151,6442,-2153,6444,-2158xm6444,-2505l6442,-2510,6438,-2512,6433,-2510,6431,-2505,6433,-2501,6438,-2499,6442,-2501,6444,-2505xm6444,-2854l6442,-2859,6438,-2861,6433,-2859,6431,-2854,6433,-2850,6438,-2848,6442,-2850,6444,-2854xm6444,-3201l6442,-3206,6438,-3208,6433,-3206,6431,-3201,6433,-3197,6438,-3195,6442,-3197,6444,-3201xe" filled="true" fillcolor="#231f20" stroked="false">
                  <v:path arrowok="t"/>
                  <v:fill type="solid"/>
                </v:shape>
                <v:shape style="position:absolute;left:6431;top:-3557;width:14;height:14" id="docshape49" coordorigin="6431,-3557" coordsize="14,14" path="m6431,-3550l6433,-3555,6438,-3557,6442,-3555,6444,-3550,6442,-3546,6438,-3544,6433,-3546,6431,-3550xe" filled="true" fillcolor="#231f20" stroked="false">
                  <v:path arrowok="t"/>
                  <v:fill type="solid"/>
                </v:shape>
                <v:line style="position:absolute" from="6438,-69" to="6438,-3550" stroked="true" strokeweight=".655pt" strokecolor="#231f20">
                  <v:stroke dashstyle="solid"/>
                </v:line>
                <v:shape style="position:absolute;left:6433;top:-3393;width:4374;height:3251" type="#_x0000_t75" id="docshape50" stroked="false">
                  <v:imagedata r:id="rId19" o:title=""/>
                </v:shape>
                <v:shape style="position:absolute;left:9773;top:-3337;width:793;height:2514" type="#_x0000_t202" id="docshape51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w w:val="105"/>
                            <w:sz w:val="15"/>
                          </w:rPr>
                          <w:t>PCL/PMMA</w:t>
                        </w:r>
                      </w:p>
                      <w:p>
                        <w:pPr>
                          <w:spacing w:line="240" w:lineRule="auto" w:before="8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416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7"/>
                            <w:w w:val="105"/>
                            <w:sz w:val="15"/>
                          </w:rPr>
                          <w:t>100/0</w:t>
                        </w:r>
                      </w:p>
                      <w:p>
                        <w:pPr>
                          <w:spacing w:before="77"/>
                          <w:ind w:left="423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8"/>
                            <w:w w:val="105"/>
                            <w:sz w:val="15"/>
                          </w:rPr>
                          <w:t>90/10</w:t>
                        </w:r>
                      </w:p>
                      <w:p>
                        <w:pPr>
                          <w:spacing w:before="76"/>
                          <w:ind w:left="412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6"/>
                            <w:w w:val="105"/>
                            <w:sz w:val="15"/>
                          </w:rPr>
                          <w:t>85/15</w:t>
                        </w:r>
                      </w:p>
                      <w:p>
                        <w:pPr>
                          <w:spacing w:before="80"/>
                          <w:ind w:left="423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8"/>
                            <w:w w:val="105"/>
                            <w:sz w:val="15"/>
                          </w:rPr>
                          <w:t>80/20</w:t>
                        </w:r>
                      </w:p>
                      <w:p>
                        <w:pPr>
                          <w:spacing w:line="240" w:lineRule="auto" w:before="86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403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4"/>
                            <w:w w:val="105"/>
                            <w:sz w:val="15"/>
                          </w:rPr>
                          <w:t>75/25</w:t>
                        </w:r>
                      </w:p>
                      <w:p>
                        <w:pPr>
                          <w:spacing w:line="240" w:lineRule="auto" w:before="68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418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7"/>
                            <w:w w:val="105"/>
                            <w:sz w:val="15"/>
                          </w:rPr>
                          <w:t>70/30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93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w w:val="105"/>
                            <w:sz w:val="15"/>
                          </w:rPr>
                          <w:t>65/35</w:t>
                        </w:r>
                      </w:p>
                    </w:txbxContent>
                  </v:textbox>
                  <w10:wrap type="none"/>
                </v:shape>
                <v:shape style="position:absolute;left:10168;top:-390;width:368;height:206" type="#_x0000_t202" id="docshape52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9"/>
                            <w:w w:val="105"/>
                            <w:sz w:val="15"/>
                          </w:rPr>
                          <w:t>0/100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543839</wp:posOffset>
                </wp:positionH>
                <wp:positionV relativeFrom="paragraph">
                  <wp:posOffset>-712031</wp:posOffset>
                </wp:positionV>
                <wp:extent cx="3117850" cy="118999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117850" cy="1189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03"/>
                              <w:gridCol w:w="1466"/>
                              <w:gridCol w:w="1121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4790" w:type="dxa"/>
                                  <w:gridSpan w:val="3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77"/>
                                    <w:ind w:right="15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Vibrational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modes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wave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numbers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 exhibited by pure PMMA.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7" w:hRule="atLeast"/>
                              </w:trPr>
                              <w:tc>
                                <w:tcPr>
                                  <w:tcW w:w="220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6"/>
                                    </w:rPr>
                                    <w:t>Description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 vibrations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220" w:lineRule="atLeast" w:before="14"/>
                                    <w:ind w:left="505" w:right="147" w:hanging="35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6"/>
                                    </w:rPr>
                                    <w:t>Wave</w:t>
                                  </w:r>
                                  <w:r>
                                    <w:rPr>
                                      <w:color w:val="231F20"/>
                                      <w:spacing w:val="-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6"/>
                                    </w:rPr>
                                    <w:t>numbers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(cm</w:t>
                                  </w:r>
                                  <w:r>
                                    <w:rPr>
                                      <w:rFonts w:ascii="Alexander" w:hAnsi="Alexander"/>
                                      <w:color w:val="231F20"/>
                                      <w:spacing w:val="-2"/>
                                      <w:w w:val="110"/>
                                      <w:sz w:val="16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left="1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References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220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C—H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4"/>
                                    </w:rPr>
                                    <w:t>asymmetric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stretching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2951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48"/>
                                    <w:rPr>
                                      <w:sz w:val="14"/>
                                    </w:rPr>
                                  </w:pPr>
                                  <w:hyperlink w:history="true" w:anchor="_bookmark17">
                                    <w:r>
                                      <w:rPr>
                                        <w:color w:val="00699D"/>
                                        <w:spacing w:val="-2"/>
                                        <w:sz w:val="14"/>
                                      </w:rPr>
                                      <w:t>[18,19]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220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65" w:lineRule="exact" w:before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20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lexander"/>
                                      <w:color w:val="231F20"/>
                                      <w:w w:val="12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color w:val="231F20"/>
                                      <w:w w:val="120"/>
                                      <w:sz w:val="14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14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20"/>
                                      <w:sz w:val="14"/>
                                    </w:rPr>
                                    <w:t>stretching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1723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48"/>
                                    <w:rPr>
                                      <w:sz w:val="14"/>
                                    </w:rPr>
                                  </w:pPr>
                                  <w:hyperlink w:history="true" w:anchor="_bookmark17">
                                    <w:r>
                                      <w:rPr>
                                        <w:color w:val="00699D"/>
                                        <w:spacing w:val="-2"/>
                                        <w:sz w:val="14"/>
                                      </w:rPr>
                                      <w:t>[18,19]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220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158" w:lineRule="exact" w:before="2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position w:val="1"/>
                                      <w:sz w:val="14"/>
                                    </w:rPr>
                                    <w:t>CH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position w:val="1"/>
                                      <w:sz w:val="14"/>
                                    </w:rPr>
                                    <w:t>stretching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4"/>
                                    </w:rPr>
                                    <w:t>1442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48"/>
                                    <w:rPr>
                                      <w:sz w:val="14"/>
                                    </w:rPr>
                                  </w:pPr>
                                  <w:hyperlink w:history="true" w:anchor="_bookmark18">
                                    <w:r>
                                      <w:rPr>
                                        <w:color w:val="00699D"/>
                                        <w:spacing w:val="-4"/>
                                        <w:sz w:val="14"/>
                                      </w:rPr>
                                      <w:t>[19]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220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position w:val="1"/>
                                      <w:sz w:val="14"/>
                                    </w:rPr>
                                    <w:t>O—CH</w:t>
                                  </w:r>
                                  <w:r>
                                    <w:rPr>
                                      <w:color w:val="231F20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color w:val="231F20"/>
                                      <w:spacing w:val="37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position w:val="1"/>
                                      <w:sz w:val="14"/>
                                    </w:rPr>
                                    <w:t>stretching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0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5"/>
                                      <w:sz w:val="14"/>
                                    </w:rPr>
                                    <w:t>1159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48"/>
                                    <w:rPr>
                                      <w:sz w:val="14"/>
                                    </w:rPr>
                                  </w:pPr>
                                  <w:hyperlink w:history="true" w:anchor="_bookmark18">
                                    <w:r>
                                      <w:rPr>
                                        <w:color w:val="00699D"/>
                                        <w:spacing w:val="-4"/>
                                        <w:sz w:val="14"/>
                                      </w:rPr>
                                      <w:t>[19]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21999pt;margin-top:-56.065445pt;width:245.5pt;height:93.7pt;mso-position-horizontal-relative:page;mso-position-vertical-relative:paragraph;z-index:15741952" type="#_x0000_t202" id="docshape5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03"/>
                        <w:gridCol w:w="1466"/>
                        <w:gridCol w:w="1121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4790" w:type="dxa"/>
                            <w:gridSpan w:val="3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64" w:lineRule="auto" w:before="77"/>
                              <w:ind w:right="15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Vibrational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modes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wave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numbers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 exhibited by pure PMMA.</w:t>
                            </w:r>
                          </w:p>
                        </w:tc>
                      </w:tr>
                      <w:tr>
                        <w:trPr>
                          <w:trHeight w:val="477" w:hRule="atLeast"/>
                        </w:trPr>
                        <w:tc>
                          <w:tcPr>
                            <w:tcW w:w="220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6"/>
                              </w:rPr>
                              <w:t>Description</w:t>
                            </w:r>
                            <w:r>
                              <w:rPr>
                                <w:color w:val="231F20"/>
                                <w:spacing w:val="-3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 vibrations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220" w:lineRule="atLeast" w:before="14"/>
                              <w:ind w:left="505" w:right="147" w:hanging="35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6"/>
                              </w:rPr>
                              <w:t>Wave</w:t>
                            </w:r>
                            <w:r>
                              <w:rPr>
                                <w:color w:val="231F20"/>
                                <w:spacing w:val="-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6"/>
                              </w:rPr>
                              <w:t>numbers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(cm</w:t>
                            </w:r>
                            <w:r>
                              <w:rPr>
                                <w:rFonts w:ascii="Alexander" w:hAnsi="Alexander"/>
                                <w:color w:val="231F20"/>
                                <w:spacing w:val="-2"/>
                                <w:w w:val="110"/>
                                <w:sz w:val="16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ind w:left="14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References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2203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C—H</w:t>
                            </w:r>
                            <w:r>
                              <w:rPr>
                                <w:color w:val="231F20"/>
                                <w:spacing w:val="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14"/>
                              </w:rPr>
                              <w:t>asymmetric</w:t>
                            </w:r>
                            <w:r>
                              <w:rPr>
                                <w:color w:val="231F20"/>
                                <w:spacing w:val="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stretching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2951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48"/>
                              <w:rPr>
                                <w:sz w:val="14"/>
                              </w:rPr>
                            </w:pPr>
                            <w:hyperlink w:history="true" w:anchor="_bookmark17">
                              <w:r>
                                <w:rPr>
                                  <w:color w:val="00699D"/>
                                  <w:spacing w:val="-2"/>
                                  <w:sz w:val="14"/>
                                </w:rPr>
                                <w:t>[18,19]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220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65" w:lineRule="exact" w:before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2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Alexander"/>
                                <w:color w:val="231F20"/>
                                <w:w w:val="12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14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20"/>
                                <w:sz w:val="14"/>
                              </w:rPr>
                              <w:t>stretching</w:t>
                            </w:r>
                          </w:p>
                        </w:tc>
                        <w:tc>
                          <w:tcPr>
                            <w:tcW w:w="1466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20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1723</w:t>
                            </w:r>
                          </w:p>
                        </w:tc>
                        <w:tc>
                          <w:tcPr>
                            <w:tcW w:w="11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20"/>
                              <w:ind w:left="148"/>
                              <w:rPr>
                                <w:sz w:val="14"/>
                              </w:rPr>
                            </w:pPr>
                            <w:hyperlink w:history="true" w:anchor="_bookmark17">
                              <w:r>
                                <w:rPr>
                                  <w:color w:val="00699D"/>
                                  <w:spacing w:val="-2"/>
                                  <w:sz w:val="14"/>
                                </w:rPr>
                                <w:t>[18,19]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220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158" w:lineRule="exact" w:before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position w:val="1"/>
                                <w:sz w:val="14"/>
                              </w:rPr>
                              <w:t>CH</w:t>
                            </w:r>
                            <w:r>
                              <w:rPr>
                                <w:color w:val="231F20"/>
                                <w:w w:val="105"/>
                                <w:sz w:val="9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position w:val="1"/>
                                <w:sz w:val="14"/>
                              </w:rPr>
                              <w:t>stretching</w:t>
                            </w:r>
                          </w:p>
                        </w:tc>
                        <w:tc>
                          <w:tcPr>
                            <w:tcW w:w="1466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5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1442</w:t>
                            </w:r>
                          </w:p>
                        </w:tc>
                        <w:tc>
                          <w:tcPr>
                            <w:tcW w:w="1121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5"/>
                              <w:ind w:left="148"/>
                              <w:rPr>
                                <w:sz w:val="14"/>
                              </w:rPr>
                            </w:pPr>
                            <w:hyperlink w:history="true" w:anchor="_bookmark18">
                              <w:r>
                                <w:rPr>
                                  <w:color w:val="00699D"/>
                                  <w:spacing w:val="-4"/>
                                  <w:sz w:val="14"/>
                                </w:rPr>
                                <w:t>[19]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220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position w:val="1"/>
                                <w:sz w:val="14"/>
                              </w:rPr>
                              <w:t>O—CH</w:t>
                            </w:r>
                            <w:r>
                              <w:rPr>
                                <w:color w:val="231F20"/>
                                <w:sz w:val="9"/>
                              </w:rPr>
                              <w:t>3</w:t>
                            </w:r>
                            <w:r>
                              <w:rPr>
                                <w:color w:val="231F20"/>
                                <w:spacing w:val="37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position w:val="1"/>
                                <w:sz w:val="14"/>
                              </w:rPr>
                              <w:t>stretching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6"/>
                              <w:ind w:left="0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5"/>
                                <w:sz w:val="14"/>
                              </w:rPr>
                              <w:t>1159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16"/>
                              <w:ind w:left="148"/>
                              <w:rPr>
                                <w:sz w:val="14"/>
                              </w:rPr>
                            </w:pPr>
                            <w:hyperlink w:history="true" w:anchor="_bookmark18">
                              <w:r>
                                <w:rPr>
                                  <w:color w:val="00699D"/>
                                  <w:spacing w:val="-4"/>
                                  <w:sz w:val="14"/>
                                </w:rPr>
                                <w:t>[19]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5"/>
          <w:w w:val="105"/>
          <w:sz w:val="12"/>
        </w:rPr>
        <w:t>200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300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400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500</w:t>
      </w:r>
      <w:r>
        <w:rPr>
          <w:rFonts w:ascii="Arial"/>
          <w:color w:val="231F20"/>
          <w:sz w:val="12"/>
        </w:rPr>
        <w:tab/>
      </w:r>
      <w:r>
        <w:rPr>
          <w:rFonts w:ascii="Arial"/>
          <w:color w:val="231F20"/>
          <w:spacing w:val="-5"/>
          <w:w w:val="105"/>
          <w:sz w:val="12"/>
        </w:rPr>
        <w:t>600</w:t>
      </w:r>
    </w:p>
    <w:p>
      <w:pPr>
        <w:spacing w:before="70"/>
        <w:ind w:left="0" w:right="1956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pacing w:val="-6"/>
          <w:sz w:val="15"/>
        </w:rPr>
        <w:t>Wavelength</w:t>
      </w:r>
      <w:r>
        <w:rPr>
          <w:rFonts w:ascii="Arial"/>
          <w:color w:val="231F20"/>
          <w:sz w:val="15"/>
        </w:rPr>
        <w:t> </w:t>
      </w:r>
      <w:r>
        <w:rPr>
          <w:rFonts w:ascii="Arial"/>
          <w:color w:val="231F20"/>
          <w:spacing w:val="-4"/>
          <w:sz w:val="15"/>
        </w:rPr>
        <w:t>(nm)</w:t>
      </w:r>
    </w:p>
    <w:p>
      <w:pPr>
        <w:pStyle w:val="BodyText"/>
        <w:spacing w:before="58"/>
        <w:rPr>
          <w:rFonts w:ascii="Arial"/>
          <w:sz w:val="15"/>
        </w:rPr>
      </w:pPr>
    </w:p>
    <w:p>
      <w:pPr>
        <w:pStyle w:val="Heading5"/>
        <w:spacing w:before="1"/>
        <w:ind w:left="5719"/>
      </w:pPr>
      <w:r>
        <w:rPr>
          <w:color w:val="231F20"/>
          <w:spacing w:val="-6"/>
        </w:rPr>
        <w:t>Fig.</w:t>
      </w:r>
      <w:r>
        <w:rPr>
          <w:color w:val="231F20"/>
          <w:spacing w:val="-5"/>
        </w:rPr>
        <w:t> </w:t>
      </w:r>
      <w:r>
        <w:rPr>
          <w:color w:val="231F20"/>
          <w:spacing w:val="-6"/>
        </w:rPr>
        <w:t>3</w:t>
      </w:r>
      <w:r>
        <w:rPr>
          <w:color w:val="231F20"/>
          <w:spacing w:val="-4"/>
        </w:rPr>
        <w:t> </w:t>
      </w:r>
      <w:r>
        <w:rPr>
          <w:color w:val="231F20"/>
          <w:spacing w:val="-6"/>
        </w:rPr>
        <w:t>–</w:t>
      </w:r>
      <w:r>
        <w:rPr>
          <w:color w:val="231F20"/>
          <w:spacing w:val="1"/>
        </w:rPr>
        <w:t> </w:t>
      </w:r>
      <w:r>
        <w:rPr>
          <w:color w:val="231F20"/>
          <w:spacing w:val="-6"/>
        </w:rPr>
        <w:t>UV-Vis</w:t>
      </w:r>
      <w:r>
        <w:rPr>
          <w:color w:val="231F20"/>
          <w:spacing w:val="2"/>
        </w:rPr>
        <w:t> </w:t>
      </w:r>
      <w:r>
        <w:rPr>
          <w:color w:val="231F20"/>
          <w:spacing w:val="-6"/>
        </w:rPr>
        <w:t>spectra</w:t>
      </w:r>
      <w:r>
        <w:rPr>
          <w:color w:val="231F20"/>
          <w:spacing w:val="1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6"/>
        </w:rPr>
        <w:t>PCL/PMMA</w:t>
      </w:r>
      <w:r>
        <w:rPr>
          <w:color w:val="231F20"/>
          <w:spacing w:val="1"/>
        </w:rPr>
        <w:t> </w:t>
      </w:r>
      <w:r>
        <w:rPr>
          <w:color w:val="231F20"/>
          <w:spacing w:val="-6"/>
        </w:rPr>
        <w:t>blend</w:t>
      </w:r>
      <w:r>
        <w:rPr>
          <w:color w:val="231F20"/>
          <w:spacing w:val="2"/>
        </w:rPr>
        <w:t> </w:t>
      </w:r>
      <w:r>
        <w:rPr>
          <w:color w:val="231F20"/>
          <w:spacing w:val="-6"/>
        </w:rPr>
        <w:t>films.</w:t>
      </w:r>
    </w:p>
    <w:p>
      <w:pPr>
        <w:spacing w:after="0"/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10175" w:val="right" w:leader="none"/>
        </w:tabs>
        <w:spacing w:before="94"/>
        <w:ind w:left="231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bookmarkStart w:name="_bookmark5" w:id="16"/>
      <w:bookmarkEnd w:id="16"/>
      <w:r>
        <w:rPr/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10–1</w:t>
      </w:r>
      <w:r>
        <w:rPr>
          <w:smallCaps w:val="0"/>
          <w:color w:val="231F20"/>
          <w:spacing w:val="-4"/>
          <w:sz w:val="14"/>
        </w:rPr>
        <w:t> </w:t>
      </w:r>
      <w:r>
        <w:rPr>
          <w:smallCaps/>
          <w:color w:val="231F20"/>
          <w:spacing w:val="-10"/>
          <w:sz w:val="14"/>
        </w:rPr>
        <w:t>5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13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00" w:right="800"/>
        </w:sectPr>
      </w:pPr>
    </w:p>
    <w:p>
      <w:pPr>
        <w:pStyle w:val="BodyText"/>
        <w:rPr>
          <w:b/>
        </w:rPr>
      </w:pPr>
    </w:p>
    <w:p>
      <w:pPr>
        <w:pStyle w:val="BodyText"/>
        <w:spacing w:before="140"/>
        <w:rPr>
          <w:b/>
        </w:rPr>
      </w:pPr>
    </w:p>
    <w:p>
      <w:pPr>
        <w:pStyle w:val="BodyText"/>
        <w:spacing w:line="170" w:lineRule="exact"/>
        <w:ind w:left="323"/>
        <w:rPr>
          <w:rFonts w:ascii="Arial"/>
        </w:rPr>
      </w:pPr>
      <w:r>
        <w:rPr>
          <w:rFonts w:ascii="Arial"/>
          <w:color w:val="231F20"/>
          <w:spacing w:val="-10"/>
        </w:rPr>
        <w:t>a</w:t>
      </w:r>
    </w:p>
    <w:p>
      <w:pPr>
        <w:spacing w:line="135" w:lineRule="exact" w:before="0"/>
        <w:ind w:left="66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1043914</wp:posOffset>
                </wp:positionH>
                <wp:positionV relativeFrom="paragraph">
                  <wp:posOffset>33061</wp:posOffset>
                </wp:positionV>
                <wp:extent cx="2650490" cy="164655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2650490" cy="1646555"/>
                          <a:chExt cx="2650490" cy="164655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8353" y="3606"/>
                            <a:ext cx="2608580" cy="161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8580" h="1610360">
                                <a:moveTo>
                                  <a:pt x="0" y="0"/>
                                </a:moveTo>
                                <a:lnTo>
                                  <a:pt x="2608389" y="0"/>
                                </a:lnTo>
                                <a:lnTo>
                                  <a:pt x="2608389" y="1610347"/>
                                </a:lnTo>
                                <a:lnTo>
                                  <a:pt x="0" y="16103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8353" y="161395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5272" y="161395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12203" y="161395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50252" y="161395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87171" y="161395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24089" y="161395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61008" y="161395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697939" y="161395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934845" y="1613954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0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172893" y="1613954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09812" y="1613966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0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646743" y="1613966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8353" y="1613966"/>
                            <a:ext cx="260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8580" h="0">
                                <a:moveTo>
                                  <a:pt x="0" y="0"/>
                                </a:moveTo>
                                <a:lnTo>
                                  <a:pt x="2608389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1613966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354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189" y="1452829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177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0" y="1291704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354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9189" y="1130579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177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96944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354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9189" y="809256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177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64813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354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189" y="486994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177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325869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354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189" y="164731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177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0" y="3606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354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8353" y="3606"/>
                            <a:ext cx="1270" cy="161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0360">
                                <a:moveTo>
                                  <a:pt x="0" y="1610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850" y="108470"/>
                            <a:ext cx="2360828" cy="1502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128662" y="775855"/>
                            <a:ext cx="431165" cy="382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9"/>
                                  <w:sz w:val="14"/>
                                </w:rPr>
                                <w:t>PCL/PMMA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4"/>
                                </w:rPr>
                                <w:t>100/0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76066" y="1421281"/>
                            <a:ext cx="21209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7"/>
                                  <w:sz w:val="14"/>
                                </w:rPr>
                                <w:t>0/100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197998pt;margin-top:2.603283pt;width:208.7pt;height:129.65pt;mso-position-horizontal-relative:page;mso-position-vertical-relative:paragraph;z-index:15743488" id="docshapegroup54" coordorigin="1644,52" coordsize="4174,2593">
                <v:rect style="position:absolute;left:1704;top:57;width:4108;height:2536" id="docshape55" filled="false" stroked="true" strokeweight=".26pt" strokecolor="#231f20">
                  <v:stroke dashstyle="solid"/>
                </v:rect>
                <v:line style="position:absolute" from="1704,2644" to="1704,2594" stroked="true" strokeweight=".568pt" strokecolor="#231f20">
                  <v:stroke dashstyle="solid"/>
                </v:line>
                <v:line style="position:absolute" from="2077,2619" to="2077,2594" stroked="true" strokeweight=".568pt" strokecolor="#231f20">
                  <v:stroke dashstyle="solid"/>
                </v:line>
                <v:line style="position:absolute" from="2451,2644" to="2451,2594" stroked="true" strokeweight=".568pt" strokecolor="#231f20">
                  <v:stroke dashstyle="solid"/>
                </v:line>
                <v:line style="position:absolute" from="2825,2619" to="2825,2594" stroked="true" strokeweight=".568pt" strokecolor="#231f20">
                  <v:stroke dashstyle="solid"/>
                </v:line>
                <v:line style="position:absolute" from="3199,2644" to="3199,2594" stroked="true" strokeweight=".568pt" strokecolor="#231f20">
                  <v:stroke dashstyle="solid"/>
                </v:line>
                <v:line style="position:absolute" from="3572,2619" to="3572,2594" stroked="true" strokeweight=".568pt" strokecolor="#231f20">
                  <v:stroke dashstyle="solid"/>
                </v:line>
                <v:line style="position:absolute" from="3945,2644" to="3945,2594" stroked="true" strokeweight=".568pt" strokecolor="#231f20">
                  <v:stroke dashstyle="solid"/>
                </v:line>
                <v:line style="position:absolute" from="4318,2619" to="4318,2594" stroked="true" strokeweight=".568pt" strokecolor="#231f20">
                  <v:stroke dashstyle="solid"/>
                </v:line>
                <v:line style="position:absolute" from="4691,2644" to="4691,2594" stroked="true" strokeweight=".568pt" strokecolor="#231f20">
                  <v:stroke dashstyle="solid"/>
                </v:line>
                <v:line style="position:absolute" from="5066,2619" to="5066,2594" stroked="true" strokeweight=".568pt" strokecolor="#231f20">
                  <v:stroke dashstyle="solid"/>
                </v:line>
                <v:line style="position:absolute" from="5439,2644" to="5439,2594" stroked="true" strokeweight=".568pt" strokecolor="#231f20">
                  <v:stroke dashstyle="solid"/>
                </v:line>
                <v:line style="position:absolute" from="5812,2619" to="5812,2594" stroked="true" strokeweight=".568pt" strokecolor="#231f20">
                  <v:stroke dashstyle="solid"/>
                </v:line>
                <v:line style="position:absolute" from="1704,2594" to="5812,2594" stroked="true" strokeweight=".568pt" strokecolor="#231f20">
                  <v:stroke dashstyle="solid"/>
                </v:line>
                <v:line style="position:absolute" from="1644,2594" to="1704,2594" stroked="true" strokeweight=".568pt" strokecolor="#231f20">
                  <v:stroke dashstyle="solid"/>
                </v:line>
                <v:line style="position:absolute" from="1674,2340" to="1704,2340" stroked="true" strokeweight=".568pt" strokecolor="#231f20">
                  <v:stroke dashstyle="solid"/>
                </v:line>
                <v:line style="position:absolute" from="1644,2086" to="1704,2086" stroked="true" strokeweight=".568pt" strokecolor="#231f20">
                  <v:stroke dashstyle="solid"/>
                </v:line>
                <v:line style="position:absolute" from="1674,1833" to="1704,1833" stroked="true" strokeweight=".568pt" strokecolor="#231f20">
                  <v:stroke dashstyle="solid"/>
                </v:line>
                <v:line style="position:absolute" from="1644,1579" to="1704,1579" stroked="true" strokeweight=".568pt" strokecolor="#231f20">
                  <v:stroke dashstyle="solid"/>
                </v:line>
                <v:line style="position:absolute" from="1674,1326" to="1704,1326" stroked="true" strokeweight=".568pt" strokecolor="#231f20">
                  <v:stroke dashstyle="solid"/>
                </v:line>
                <v:line style="position:absolute" from="1644,1073" to="1704,1073" stroked="true" strokeweight=".568pt" strokecolor="#231f20">
                  <v:stroke dashstyle="solid"/>
                </v:line>
                <v:line style="position:absolute" from="1674,819" to="1704,819" stroked="true" strokeweight=".568pt" strokecolor="#231f20">
                  <v:stroke dashstyle="solid"/>
                </v:line>
                <v:line style="position:absolute" from="1644,565" to="1704,565" stroked="true" strokeweight=".568pt" strokecolor="#231f20">
                  <v:stroke dashstyle="solid"/>
                </v:line>
                <v:line style="position:absolute" from="1674,311" to="1704,311" stroked="true" strokeweight=".568pt" strokecolor="#231f20">
                  <v:stroke dashstyle="solid"/>
                </v:line>
                <v:line style="position:absolute" from="1644,58" to="1704,58" stroked="true" strokeweight=".568pt" strokecolor="#231f20">
                  <v:stroke dashstyle="solid"/>
                </v:line>
                <v:line style="position:absolute" from="1704,2594" to="1704,58" stroked="true" strokeweight=".568pt" strokecolor="#231f20">
                  <v:stroke dashstyle="solid"/>
                </v:line>
                <v:shape style="position:absolute;left:1881;top:222;width:3718;height:2367" type="#_x0000_t75" id="docshape56" stroked="false">
                  <v:imagedata r:id="rId20" o:title=""/>
                </v:shape>
                <v:shape style="position:absolute;left:1846;top:1273;width:679;height:603" type="#_x0000_t202" id="docshape57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9"/>
                            <w:sz w:val="14"/>
                          </w:rPr>
                          <w:t>PCL/PMMA</w:t>
                        </w:r>
                      </w:p>
                      <w:p>
                        <w:pPr>
                          <w:spacing w:line="240" w:lineRule="auto" w:before="94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3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4"/>
                          </w:rPr>
                          <w:t>100/0</w:t>
                        </w:r>
                      </w:p>
                    </w:txbxContent>
                  </v:textbox>
                  <w10:wrap type="none"/>
                </v:shape>
                <v:shape style="position:absolute;left:1921;top:2290;width:334;height:186" type="#_x0000_t202" id="docshape58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7"/>
                            <w:sz w:val="14"/>
                          </w:rPr>
                          <w:t>0/100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5"/>
          <w:w w:val="105"/>
          <w:sz w:val="13"/>
        </w:rPr>
        <w:t>25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59"/>
        <w:rPr>
          <w:rFonts w:ascii="Arial"/>
          <w:sz w:val="13"/>
        </w:rPr>
      </w:pPr>
    </w:p>
    <w:p>
      <w:pPr>
        <w:spacing w:before="0"/>
        <w:ind w:left="668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636510</wp:posOffset>
                </wp:positionH>
                <wp:positionV relativeFrom="paragraph">
                  <wp:posOffset>131598</wp:posOffset>
                </wp:positionV>
                <wp:extent cx="176530" cy="81153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76530" cy="811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9"/>
                                <w:sz w:val="17"/>
                              </w:rPr>
                              <w:t>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</w:rPr>
                              <w:t>h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9"/>
                                <w:sz w:val="17"/>
                              </w:rPr>
                              <w:t>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  <w:vertAlign w:val="superscript"/>
                              </w:rPr>
                              <w:t>1/2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  <w:vertAlign w:val="baseline"/>
                              </w:rPr>
                              <w:t>(cm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  <w:vertAlign w:val="baseline"/>
                              </w:rPr>
                              <w:t>eV)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  <w:vertAlign w:val="superscript"/>
                              </w:rPr>
                              <w:t>1/2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118935pt;margin-top:10.362058pt;width:13.9pt;height:63.9pt;mso-position-horizontal-relative:page;mso-position-vertical-relative:paragraph;z-index:15746560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</w:rPr>
                        <w:t>(</w:t>
                      </w:r>
                      <w:r>
                        <w:rPr>
                          <w:rFonts w:ascii="Symbol" w:hAnsi="Symbol"/>
                          <w:color w:val="231F20"/>
                          <w:spacing w:val="-9"/>
                          <w:sz w:val="17"/>
                        </w:rPr>
                        <w:t></w:t>
                      </w: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</w:rPr>
                        <w:t>h</w:t>
                      </w:r>
                      <w:r>
                        <w:rPr>
                          <w:rFonts w:ascii="Symbol" w:hAnsi="Symbol"/>
                          <w:color w:val="231F20"/>
                          <w:spacing w:val="-9"/>
                          <w:sz w:val="17"/>
                        </w:rPr>
                        <w:t></w:t>
                      </w: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</w:rPr>
                        <w:t>)</w:t>
                      </w: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  <w:vertAlign w:val="superscript"/>
                        </w:rPr>
                        <w:t>1/2</w:t>
                      </w: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  <w:vertAlign w:val="baseline"/>
                        </w:rPr>
                        <w:t>(cm</w:t>
                      </w: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  <w:vertAlign w:val="baseline"/>
                        </w:rPr>
                        <w:t>eV)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  <w:vertAlign w:val="superscript"/>
                        </w:rPr>
                        <w:t>1/2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5"/>
          <w:w w:val="105"/>
          <w:sz w:val="13"/>
        </w:rPr>
        <w:t>20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59"/>
        <w:rPr>
          <w:rFonts w:ascii="Arial"/>
          <w:sz w:val="13"/>
        </w:rPr>
      </w:pPr>
    </w:p>
    <w:p>
      <w:pPr>
        <w:spacing w:before="0"/>
        <w:ind w:left="668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15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57"/>
        <w:rPr>
          <w:rFonts w:ascii="Arial"/>
          <w:sz w:val="13"/>
        </w:rPr>
      </w:pPr>
    </w:p>
    <w:p>
      <w:pPr>
        <w:spacing w:before="0"/>
        <w:ind w:left="668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10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59"/>
        <w:rPr>
          <w:rFonts w:ascii="Arial"/>
          <w:sz w:val="13"/>
        </w:rPr>
      </w:pPr>
    </w:p>
    <w:p>
      <w:pPr>
        <w:spacing w:before="1"/>
        <w:ind w:left="736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10"/>
          <w:w w:val="105"/>
          <w:sz w:val="13"/>
        </w:rPr>
        <w:t>5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58"/>
        <w:rPr>
          <w:rFonts w:ascii="Arial"/>
          <w:sz w:val="13"/>
        </w:rPr>
      </w:pPr>
    </w:p>
    <w:p>
      <w:pPr>
        <w:spacing w:line="143" w:lineRule="exact" w:before="1"/>
        <w:ind w:left="736" w:right="0" w:firstLine="0"/>
        <w:jc w:val="left"/>
        <w:rPr>
          <w:rFonts w:ascii="Arial"/>
          <w:sz w:val="13"/>
        </w:rPr>
      </w:pPr>
      <w:bookmarkStart w:name=" Thermal analysis" w:id="17"/>
      <w:bookmarkEnd w:id="17"/>
      <w:r>
        <w:rPr/>
      </w:r>
      <w:r>
        <w:rPr>
          <w:rFonts w:ascii="Arial"/>
          <w:color w:val="231F20"/>
          <w:spacing w:val="-10"/>
          <w:w w:val="105"/>
          <w:sz w:val="13"/>
        </w:rPr>
        <w:t>0</w:t>
      </w:r>
    </w:p>
    <w:p>
      <w:pPr>
        <w:tabs>
          <w:tab w:pos="1616" w:val="left" w:leader="none"/>
          <w:tab w:pos="2365" w:val="left" w:leader="none"/>
          <w:tab w:pos="3111" w:val="left" w:leader="none"/>
          <w:tab w:pos="3857" w:val="left" w:leader="none"/>
          <w:tab w:pos="4605" w:val="left" w:leader="none"/>
        </w:tabs>
        <w:spacing w:line="143" w:lineRule="exact" w:before="0"/>
        <w:ind w:left="870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10"/>
          <w:w w:val="105"/>
          <w:sz w:val="13"/>
        </w:rPr>
        <w:t>1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2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3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4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5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6</w:t>
      </w:r>
    </w:p>
    <w:p>
      <w:pPr>
        <w:pStyle w:val="Heading4"/>
        <w:spacing w:before="40"/>
        <w:ind w:left="2715"/>
      </w:pPr>
      <w:r>
        <w:rPr>
          <w:color w:val="231F20"/>
          <w:spacing w:val="-8"/>
        </w:rPr>
        <w:t>h</w:t>
      </w:r>
      <w:r>
        <w:rPr>
          <w:rFonts w:ascii="Symbol" w:hAnsi="Symbol"/>
          <w:color w:val="231F20"/>
          <w:spacing w:val="-8"/>
        </w:rPr>
        <w:t></w:t>
      </w:r>
      <w:r>
        <w:rPr>
          <w:rFonts w:ascii="Times New Roman" w:hAnsi="Times New Roman"/>
          <w:color w:val="231F20"/>
          <w:spacing w:val="-20"/>
        </w:rPr>
        <w:t> </w:t>
      </w:r>
      <w:r>
        <w:rPr>
          <w:color w:val="231F20"/>
          <w:spacing w:val="-4"/>
        </w:rPr>
        <w:t>(eV)</w:t>
      </w:r>
    </w:p>
    <w:p>
      <w:pPr>
        <w:tabs>
          <w:tab w:pos="652" w:val="left" w:leader="none"/>
        </w:tabs>
        <w:spacing w:before="105"/>
        <w:ind w:left="323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1034948</wp:posOffset>
                </wp:positionH>
                <wp:positionV relativeFrom="paragraph">
                  <wp:posOffset>205215</wp:posOffset>
                </wp:positionV>
                <wp:extent cx="2670810" cy="2113280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2670810" cy="2113280"/>
                          <a:chExt cx="2670810" cy="211328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38646" y="4038"/>
                            <a:ext cx="2627630" cy="206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2068195">
                                <a:moveTo>
                                  <a:pt x="0" y="0"/>
                                </a:moveTo>
                                <a:lnTo>
                                  <a:pt x="2627579" y="0"/>
                                </a:lnTo>
                                <a:lnTo>
                                  <a:pt x="2627579" y="2067775"/>
                                </a:lnTo>
                                <a:lnTo>
                                  <a:pt x="0" y="2067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8646" y="207186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77304" y="2071865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15975" y="207186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55776" y="207187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94435" y="2071877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233106" y="207187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471764" y="2071877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710423" y="207187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949094" y="2071877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188895" y="207187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427566" y="2071877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666225" y="207187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8633" y="2071877"/>
                            <a:ext cx="2627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7630" h="0">
                                <a:moveTo>
                                  <a:pt x="0" y="0"/>
                                </a:moveTo>
                                <a:lnTo>
                                  <a:pt x="2627591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207187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329" y="1969020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1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186498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9329" y="1762125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1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0" y="165807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9316" y="1555229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1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145117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316" y="1348333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1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0" y="124428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9316" y="1141437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1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103859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9316" y="93454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1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831684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316" y="727646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1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624789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316" y="520750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1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41789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9316" y="313855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1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210997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316" y="106946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1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410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8633" y="4102"/>
                            <a:ext cx="1270" cy="2068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8195">
                                <a:moveTo>
                                  <a:pt x="0" y="2067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800" y="297580"/>
                            <a:ext cx="2376525" cy="1778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2670810" cy="2113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64"/>
                                <w:rPr>
                                  <w:b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320" w:lineRule="atLeast" w:before="0"/>
                                <w:ind w:left="146" w:right="2915" w:hanging="27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4"/>
                                  <w:sz w:val="17"/>
                                </w:rPr>
                                <w:t>PCL/PMMA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 90/10</w:t>
                              </w:r>
                            </w:p>
                            <w:p>
                              <w:pPr>
                                <w:spacing w:before="34"/>
                                <w:ind w:left="137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85/15</w:t>
                              </w:r>
                            </w:p>
                            <w:p>
                              <w:pPr>
                                <w:spacing w:before="17"/>
                                <w:ind w:left="144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80/20</w:t>
                              </w:r>
                            </w:p>
                            <w:p>
                              <w:pPr>
                                <w:spacing w:before="20"/>
                                <w:ind w:left="146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75/25</w:t>
                              </w:r>
                            </w:p>
                            <w:p>
                              <w:pPr>
                                <w:spacing w:before="54"/>
                                <w:ind w:left="128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70/30</w:t>
                              </w:r>
                            </w:p>
                            <w:p>
                              <w:pPr>
                                <w:spacing w:before="3"/>
                                <w:ind w:left="137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7"/>
                                </w:rPr>
                                <w:t>65/35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491997pt;margin-top:16.158672pt;width:210.3pt;height:166.4pt;mso-position-horizontal-relative:page;mso-position-vertical-relative:paragraph;z-index:15744000" id="docshapegroup60" coordorigin="1630,323" coordsize="4206,3328">
                <v:rect style="position:absolute;left:1690;top:329;width:4138;height:3257" id="docshape61" filled="false" stroked="true" strokeweight=".26pt" strokecolor="#231f20">
                  <v:stroke dashstyle="solid"/>
                </v:rect>
                <v:line style="position:absolute" from="1691,3651" to="1691,3586" stroked="true" strokeweight=".646pt" strokecolor="#231f20">
                  <v:stroke dashstyle="solid"/>
                </v:line>
                <v:line style="position:absolute" from="2067,3618" to="2067,3586" stroked="true" strokeweight=".646pt" strokecolor="#231f20">
                  <v:stroke dashstyle="solid"/>
                </v:line>
                <v:line style="position:absolute" from="2442,3651" to="2442,3586" stroked="true" strokeweight=".646pt" strokecolor="#231f20">
                  <v:stroke dashstyle="solid"/>
                </v:line>
                <v:line style="position:absolute" from="2820,3618" to="2820,3586" stroked="true" strokeweight=".646pt" strokecolor="#231f20">
                  <v:stroke dashstyle="solid"/>
                </v:line>
                <v:line style="position:absolute" from="3196,3651" to="3196,3586" stroked="true" strokeweight=".646pt" strokecolor="#231f20">
                  <v:stroke dashstyle="solid"/>
                </v:line>
                <v:line style="position:absolute" from="3572,3618" to="3572,3586" stroked="true" strokeweight=".646pt" strokecolor="#231f20">
                  <v:stroke dashstyle="solid"/>
                </v:line>
                <v:line style="position:absolute" from="3948,3651" to="3948,3586" stroked="true" strokeweight=".646pt" strokecolor="#231f20">
                  <v:stroke dashstyle="solid"/>
                </v:line>
                <v:line style="position:absolute" from="4323,3618" to="4323,3586" stroked="true" strokeweight=".646pt" strokecolor="#231f20">
                  <v:stroke dashstyle="solid"/>
                </v:line>
                <v:line style="position:absolute" from="4699,3651" to="4699,3586" stroked="true" strokeweight=".646pt" strokecolor="#231f20">
                  <v:stroke dashstyle="solid"/>
                </v:line>
                <v:line style="position:absolute" from="5077,3618" to="5077,3586" stroked="true" strokeweight=".646pt" strokecolor="#231f20">
                  <v:stroke dashstyle="solid"/>
                </v:line>
                <v:line style="position:absolute" from="5453,3651" to="5453,3586" stroked="true" strokeweight=".646pt" strokecolor="#231f20">
                  <v:stroke dashstyle="solid"/>
                </v:line>
                <v:line style="position:absolute" from="5829,3618" to="5829,3586" stroked="true" strokeweight=".646pt" strokecolor="#231f20">
                  <v:stroke dashstyle="solid"/>
                </v:line>
                <v:line style="position:absolute" from="1691,3586" to="5829,3586" stroked="true" strokeweight=".646pt" strokecolor="#231f20">
                  <v:stroke dashstyle="solid"/>
                </v:line>
                <v:line style="position:absolute" from="1630,3586" to="1691,3586" stroked="true" strokeweight=".646pt" strokecolor="#231f20">
                  <v:stroke dashstyle="solid"/>
                </v:line>
                <v:line style="position:absolute" from="1660,3424" to="1691,3424" stroked="true" strokeweight=".646pt" strokecolor="#231f20">
                  <v:stroke dashstyle="solid"/>
                </v:line>
                <v:line style="position:absolute" from="1630,3260" to="1691,3260" stroked="true" strokeweight=".646pt" strokecolor="#231f20">
                  <v:stroke dashstyle="solid"/>
                </v:line>
                <v:line style="position:absolute" from="1660,3098" to="1691,3098" stroked="true" strokeweight=".646pt" strokecolor="#231f20">
                  <v:stroke dashstyle="solid"/>
                </v:line>
                <v:line style="position:absolute" from="1630,2934" to="1691,2934" stroked="true" strokeweight=".646pt" strokecolor="#231f20">
                  <v:stroke dashstyle="solid"/>
                </v:line>
                <v:line style="position:absolute" from="1660,2772" to="1691,2772" stroked="true" strokeweight=".646pt" strokecolor="#231f20">
                  <v:stroke dashstyle="solid"/>
                </v:line>
                <v:line style="position:absolute" from="1630,2608" to="1691,2608" stroked="true" strokeweight=".646pt" strokecolor="#231f20">
                  <v:stroke dashstyle="solid"/>
                </v:line>
                <v:line style="position:absolute" from="1660,2447" to="1691,2447" stroked="true" strokeweight=".646pt" strokecolor="#231f20">
                  <v:stroke dashstyle="solid"/>
                </v:line>
                <v:line style="position:absolute" from="1630,2283" to="1691,2283" stroked="true" strokeweight=".646pt" strokecolor="#231f20">
                  <v:stroke dashstyle="solid"/>
                </v:line>
                <v:line style="position:absolute" from="1660,2121" to="1691,2121" stroked="true" strokeweight=".646pt" strokecolor="#231f20">
                  <v:stroke dashstyle="solid"/>
                </v:line>
                <v:line style="position:absolute" from="1630,1959" to="1691,1959" stroked="true" strokeweight=".646pt" strokecolor="#231f20">
                  <v:stroke dashstyle="solid"/>
                </v:line>
                <v:line style="position:absolute" from="1660,1795" to="1691,1795" stroked="true" strokeweight=".646pt" strokecolor="#231f20">
                  <v:stroke dashstyle="solid"/>
                </v:line>
                <v:line style="position:absolute" from="1630,1633" to="1691,1633" stroked="true" strokeweight=".646pt" strokecolor="#231f20">
                  <v:stroke dashstyle="solid"/>
                </v:line>
                <v:line style="position:absolute" from="1660,1469" to="1691,1469" stroked="true" strokeweight=".646pt" strokecolor="#231f20">
                  <v:stroke dashstyle="solid"/>
                </v:line>
                <v:line style="position:absolute" from="1630,1307" to="1691,1307" stroked="true" strokeweight=".646pt" strokecolor="#231f20">
                  <v:stroke dashstyle="solid"/>
                </v:line>
                <v:line style="position:absolute" from="1660,1143" to="1691,1143" stroked="true" strokeweight=".646pt" strokecolor="#231f20">
                  <v:stroke dashstyle="solid"/>
                </v:line>
                <v:line style="position:absolute" from="1630,981" to="1691,981" stroked="true" strokeweight=".646pt" strokecolor="#231f20">
                  <v:stroke dashstyle="solid"/>
                </v:line>
                <v:line style="position:absolute" from="1660,817" to="1691,817" stroked="true" strokeweight=".646pt" strokecolor="#231f20">
                  <v:stroke dashstyle="solid"/>
                </v:line>
                <v:line style="position:absolute" from="1630,655" to="1691,655" stroked="true" strokeweight=".646pt" strokecolor="#231f20">
                  <v:stroke dashstyle="solid"/>
                </v:line>
                <v:line style="position:absolute" from="1660,492" to="1691,492" stroked="true" strokeweight=".646pt" strokecolor="#231f20">
                  <v:stroke dashstyle="solid"/>
                </v:line>
                <v:line style="position:absolute" from="1630,330" to="1691,330" stroked="true" strokeweight=".646pt" strokecolor="#231f20">
                  <v:stroke dashstyle="solid"/>
                </v:line>
                <v:line style="position:absolute" from="1691,3586" to="1691,330" stroked="true" strokeweight=".646pt" strokecolor="#231f20">
                  <v:stroke dashstyle="solid"/>
                </v:line>
                <v:shape style="position:absolute;left:1870;top:791;width:3743;height:2801" type="#_x0000_t75" id="docshape62" stroked="false">
                  <v:imagedata r:id="rId21" o:title=""/>
                </v:shape>
                <v:shape style="position:absolute;left:1629;top:323;width:4206;height:3328" type="#_x0000_t202" id="docshape6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64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spacing w:line="320" w:lineRule="atLeast" w:before="0"/>
                          <w:ind w:left="146" w:right="2915" w:hanging="27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4"/>
                            <w:sz w:val="17"/>
                          </w:rPr>
                          <w:t>PCL/PMMA</w:t>
                        </w: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 90/10</w:t>
                        </w:r>
                      </w:p>
                      <w:p>
                        <w:pPr>
                          <w:spacing w:before="34"/>
                          <w:ind w:left="137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85/15</w:t>
                        </w:r>
                      </w:p>
                      <w:p>
                        <w:pPr>
                          <w:spacing w:before="17"/>
                          <w:ind w:left="144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80/20</w:t>
                        </w:r>
                      </w:p>
                      <w:p>
                        <w:pPr>
                          <w:spacing w:before="20"/>
                          <w:ind w:left="146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75/25</w:t>
                        </w:r>
                      </w:p>
                      <w:p>
                        <w:pPr>
                          <w:spacing w:before="54"/>
                          <w:ind w:left="128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70/30</w:t>
                        </w:r>
                      </w:p>
                      <w:p>
                        <w:pPr>
                          <w:spacing w:before="3"/>
                          <w:ind w:left="137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7"/>
                          </w:rPr>
                          <w:t>65/35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10"/>
          <w:position w:val="11"/>
          <w:sz w:val="16"/>
        </w:rPr>
        <w:t>b</w:t>
      </w:r>
      <w:r>
        <w:rPr>
          <w:rFonts w:ascii="Arial"/>
          <w:color w:val="231F20"/>
          <w:position w:val="11"/>
          <w:sz w:val="16"/>
        </w:rPr>
        <w:tab/>
      </w:r>
      <w:r>
        <w:rPr>
          <w:rFonts w:ascii="Arial"/>
          <w:color w:val="231F20"/>
          <w:spacing w:val="-5"/>
          <w:sz w:val="13"/>
        </w:rPr>
        <w:t>40</w:t>
      </w: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before="0"/>
        <w:ind w:left="652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36</w:t>
      </w: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before="0"/>
        <w:ind w:left="652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32</w:t>
      </w: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before="0"/>
        <w:ind w:left="652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636510</wp:posOffset>
                </wp:positionH>
                <wp:positionV relativeFrom="paragraph">
                  <wp:posOffset>-4260</wp:posOffset>
                </wp:positionV>
                <wp:extent cx="176530" cy="81153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76530" cy="811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9"/>
                                <w:sz w:val="17"/>
                              </w:rPr>
                              <w:t>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</w:rPr>
                              <w:t>h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9"/>
                                <w:sz w:val="17"/>
                              </w:rPr>
                              <w:t>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  <w:vertAlign w:val="superscript"/>
                              </w:rPr>
                              <w:t>1/2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  <w:vertAlign w:val="baseline"/>
                              </w:rPr>
                              <w:t>(cm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9"/>
                                <w:sz w:val="17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  <w:vertAlign w:val="baseline"/>
                              </w:rPr>
                              <w:t>eV)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5"/>
                                <w:sz w:val="17"/>
                                <w:vertAlign w:val="superscript"/>
                              </w:rPr>
                              <w:t>1/2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118935pt;margin-top:-.335509pt;width:13.9pt;height:63.9pt;mso-position-horizontal-relative:page;mso-position-vertical-relative:paragraph;z-index:15746048" type="#_x0000_t202" id="docshape64" filled="false" stroked="false">
                <v:textbox inset="0,0,0,0" style="layout-flow:vertical;mso-layout-flow-alt:bottom-to-top">
                  <w:txbxContent>
                    <w:p>
                      <w:pPr>
                        <w:spacing w:before="32"/>
                        <w:ind w:left="2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</w:rPr>
                        <w:t>(</w:t>
                      </w:r>
                      <w:r>
                        <w:rPr>
                          <w:rFonts w:ascii="Symbol" w:hAnsi="Symbol"/>
                          <w:color w:val="231F20"/>
                          <w:spacing w:val="-9"/>
                          <w:sz w:val="17"/>
                        </w:rPr>
                        <w:t></w:t>
                      </w: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</w:rPr>
                        <w:t>h</w:t>
                      </w:r>
                      <w:r>
                        <w:rPr>
                          <w:rFonts w:ascii="Symbol" w:hAnsi="Symbol"/>
                          <w:color w:val="231F20"/>
                          <w:spacing w:val="-9"/>
                          <w:sz w:val="17"/>
                        </w:rPr>
                        <w:t></w:t>
                      </w: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</w:rPr>
                        <w:t>)</w:t>
                      </w: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  <w:vertAlign w:val="superscript"/>
                        </w:rPr>
                        <w:t>1/2</w:t>
                      </w: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  <w:vertAlign w:val="baseline"/>
                        </w:rPr>
                        <w:t>(cm</w:t>
                      </w:r>
                      <w:r>
                        <w:rPr>
                          <w:rFonts w:ascii="Arial" w:hAnsi="Arial"/>
                          <w:color w:val="231F20"/>
                          <w:spacing w:val="-9"/>
                          <w:sz w:val="17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  <w:vertAlign w:val="baseline"/>
                        </w:rPr>
                        <w:t>eV)</w:t>
                      </w:r>
                      <w:r>
                        <w:rPr>
                          <w:rFonts w:ascii="Arial" w:hAnsi="Arial"/>
                          <w:color w:val="231F20"/>
                          <w:spacing w:val="-5"/>
                          <w:sz w:val="17"/>
                          <w:vertAlign w:val="superscript"/>
                        </w:rPr>
                        <w:t>1/2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5"/>
          <w:w w:val="105"/>
          <w:sz w:val="13"/>
        </w:rPr>
        <w:t>28</w:t>
      </w: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line="83" w:lineRule="exact" w:before="0"/>
        <w:ind w:left="652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24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02"/>
        <w:rPr>
          <w:rFonts w:ascii="Arial"/>
        </w:rPr>
      </w:pPr>
    </w:p>
    <w:p>
      <w:pPr>
        <w:pStyle w:val="BodyText"/>
        <w:spacing w:line="292" w:lineRule="auto" w:before="1"/>
        <w:ind w:left="323" w:right="113" w:firstLine="239"/>
        <w:jc w:val="both"/>
      </w:pPr>
      <w:r>
        <w:rPr>
          <w:color w:val="231F20"/>
          <w:w w:val="110"/>
        </w:rPr>
        <w:t>On the basis of Eq. </w:t>
      </w:r>
      <w:hyperlink w:history="true" w:anchor="_bookmark6">
        <w:r>
          <w:rPr>
            <w:color w:val="00699D"/>
            <w:w w:val="110"/>
          </w:rPr>
          <w:t>(1)</w:t>
        </w:r>
      </w:hyperlink>
      <w:r>
        <w:rPr>
          <w:color w:val="231F20"/>
          <w:w w:val="110"/>
        </w:rPr>
        <w:t>, the value of n</w:t>
      </w:r>
      <w:r>
        <w:rPr>
          <w:color w:val="231F20"/>
          <w:spacing w:val="-2"/>
          <w:w w:val="110"/>
        </w:rPr>
        <w:t> </w:t>
      </w:r>
      <w:r>
        <w:rPr>
          <w:rFonts w:ascii="Alexander" w:hAnsi="Alexander"/>
          <w:color w:val="231F20"/>
          <w:w w:val="110"/>
        </w:rPr>
        <w:t>= </w:t>
      </w:r>
      <w:r>
        <w:rPr>
          <w:color w:val="231F20"/>
          <w:w w:val="110"/>
        </w:rPr>
        <w:t>2 allowed for indi- </w:t>
      </w:r>
      <w:r>
        <w:rPr>
          <w:color w:val="231F20"/>
          <w:spacing w:val="-4"/>
          <w:w w:val="110"/>
        </w:rPr>
        <w:t>rect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transitions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1/2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allowed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direct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transitions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unpaired</w:t>
      </w:r>
      <w:r>
        <w:rPr>
          <w:color w:val="231F20"/>
          <w:w w:val="110"/>
        </w:rPr>
        <w:t> electrons.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</w:t>
      </w:r>
      <w:r>
        <w:rPr>
          <w:rFonts w:ascii="Alexander" w:hAnsi="Alexander"/>
          <w:color w:val="231F20"/>
          <w:w w:val="110"/>
        </w:rPr>
        <w:t>α</w:t>
      </w:r>
      <w:r>
        <w:rPr>
          <w:color w:val="231F20"/>
          <w:w w:val="110"/>
        </w:rPr>
        <w:t>h</w:t>
      </w:r>
      <w:r>
        <w:rPr>
          <w:rFonts w:ascii="Alexander" w:hAnsi="Alexander"/>
          <w:color w:val="231F20"/>
          <w:w w:val="110"/>
        </w:rPr>
        <w:t>υ</w:t>
      </w:r>
      <w:r>
        <w:rPr>
          <w:color w:val="231F20"/>
          <w:w w:val="110"/>
        </w:rPr>
        <w:t>)</w:t>
      </w:r>
      <w:r>
        <w:rPr>
          <w:rFonts w:ascii="Noto Serif" w:hAnsi="Noto Serif"/>
          <w:b/>
          <w:color w:val="231F20"/>
          <w:w w:val="110"/>
          <w:vertAlign w:val="superscript"/>
        </w:rPr>
        <w:t>n</w:t>
      </w:r>
      <w:r>
        <w:rPr>
          <w:rFonts w:ascii="Noto Serif" w:hAnsi="Noto Serif"/>
          <w:b/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versus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photon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energy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(h</w:t>
      </w:r>
      <w:r>
        <w:rPr>
          <w:rFonts w:ascii="Alexander" w:hAnsi="Alexander"/>
          <w:color w:val="231F20"/>
          <w:w w:val="110"/>
          <w:vertAlign w:val="baseline"/>
        </w:rPr>
        <w:t>υ</w:t>
      </w:r>
      <w:r>
        <w:rPr>
          <w:color w:val="231F20"/>
          <w:w w:val="110"/>
          <w:vertAlign w:val="baseline"/>
        </w:rPr>
        <w:t>) shows a linear part behavior,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 are presented in </w:t>
      </w:r>
      <w:hyperlink w:history="true" w:anchor="_bookmark5">
        <w:r>
          <w:rPr>
            <w:color w:val="00699D"/>
            <w:w w:val="110"/>
            <w:vertAlign w:val="baseline"/>
          </w:rPr>
          <w:t>Figs.</w:t>
        </w:r>
        <w:r>
          <w:rPr>
            <w:color w:val="00699D"/>
            <w:spacing w:val="-3"/>
            <w:w w:val="110"/>
            <w:vertAlign w:val="baseline"/>
          </w:rPr>
          <w:t> </w:t>
        </w:r>
        <w:r>
          <w:rPr>
            <w:color w:val="00699D"/>
            <w:w w:val="110"/>
            <w:vertAlign w:val="baseline"/>
          </w:rPr>
          <w:t>4a,</w:t>
        </w:r>
      </w:hyperlink>
      <w:r>
        <w:rPr>
          <w:color w:val="00699D"/>
          <w:w w:val="110"/>
          <w:vertAlign w:val="baseline"/>
        </w:rPr>
        <w:t> </w:t>
      </w:r>
      <w:hyperlink w:history="true" w:anchor="_bookmark5">
        <w:r>
          <w:rPr>
            <w:color w:val="00699D"/>
            <w:w w:val="110"/>
            <w:vertAlign w:val="baseline"/>
          </w:rPr>
          <w:t>4b, 5a and 5b</w:t>
        </w:r>
      </w:hyperlink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Each linear portion indicates an optical energy </w:t>
      </w:r>
      <w:r>
        <w:rPr>
          <w:color w:val="231F20"/>
          <w:w w:val="110"/>
          <w:position w:val="2"/>
          <w:vertAlign w:val="baseline"/>
        </w:rPr>
        <w:t>gap</w:t>
      </w:r>
      <w:r>
        <w:rPr>
          <w:color w:val="231F20"/>
          <w:w w:val="110"/>
          <w:position w:val="2"/>
          <w:vertAlign w:val="baseline"/>
        </w:rPr>
        <w:t> E</w:t>
      </w:r>
      <w:r>
        <w:rPr>
          <w:color w:val="231F20"/>
          <w:w w:val="110"/>
          <w:sz w:val="10"/>
          <w:vertAlign w:val="baseline"/>
        </w:rPr>
        <w:t>g</w:t>
      </w:r>
      <w:r>
        <w:rPr>
          <w:color w:val="231F20"/>
          <w:w w:val="110"/>
          <w:position w:val="2"/>
          <w:vertAlign w:val="baseline"/>
        </w:rPr>
        <w:t>.</w:t>
      </w:r>
      <w:r>
        <w:rPr>
          <w:color w:val="231F20"/>
          <w:spacing w:val="-11"/>
          <w:w w:val="110"/>
          <w:position w:val="2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The</w:t>
      </w:r>
      <w:r>
        <w:rPr>
          <w:color w:val="231F20"/>
          <w:w w:val="110"/>
          <w:position w:val="2"/>
          <w:vertAlign w:val="baseline"/>
        </w:rPr>
        <w:t> values</w:t>
      </w:r>
      <w:r>
        <w:rPr>
          <w:color w:val="231F20"/>
          <w:w w:val="110"/>
          <w:position w:val="2"/>
          <w:vertAlign w:val="baseline"/>
        </w:rPr>
        <w:t> of</w:t>
      </w:r>
      <w:r>
        <w:rPr>
          <w:color w:val="231F20"/>
          <w:w w:val="110"/>
          <w:position w:val="2"/>
          <w:vertAlign w:val="baseline"/>
        </w:rPr>
        <w:t> E</w:t>
      </w:r>
      <w:r>
        <w:rPr>
          <w:color w:val="231F20"/>
          <w:w w:val="110"/>
          <w:sz w:val="10"/>
          <w:vertAlign w:val="baseline"/>
        </w:rPr>
        <w:t>g</w:t>
      </w:r>
      <w:r>
        <w:rPr>
          <w:color w:val="231F20"/>
          <w:spacing w:val="18"/>
          <w:w w:val="110"/>
          <w:sz w:val="10"/>
          <w:vertAlign w:val="baseline"/>
        </w:rPr>
        <w:t> </w:t>
      </w:r>
      <w:r>
        <w:rPr>
          <w:color w:val="231F20"/>
          <w:w w:val="110"/>
          <w:position w:val="2"/>
          <w:vertAlign w:val="baseline"/>
        </w:rPr>
        <w:t>for</w:t>
      </w:r>
      <w:r>
        <w:rPr>
          <w:color w:val="231F20"/>
          <w:w w:val="110"/>
          <w:position w:val="2"/>
          <w:vertAlign w:val="baseline"/>
        </w:rPr>
        <w:t> both</w:t>
      </w:r>
      <w:r>
        <w:rPr>
          <w:color w:val="231F20"/>
          <w:w w:val="110"/>
          <w:position w:val="2"/>
          <w:vertAlign w:val="baseline"/>
        </w:rPr>
        <w:t> direct</w:t>
      </w:r>
      <w:r>
        <w:rPr>
          <w:color w:val="231F20"/>
          <w:w w:val="110"/>
          <w:position w:val="2"/>
          <w:vertAlign w:val="baseline"/>
        </w:rPr>
        <w:t> (E</w:t>
      </w:r>
      <w:r>
        <w:rPr>
          <w:color w:val="231F20"/>
          <w:w w:val="110"/>
          <w:sz w:val="10"/>
          <w:vertAlign w:val="baseline"/>
        </w:rPr>
        <w:t>gd</w:t>
      </w:r>
      <w:r>
        <w:rPr>
          <w:color w:val="231F20"/>
          <w:w w:val="110"/>
          <w:position w:val="2"/>
          <w:vertAlign w:val="baseline"/>
        </w:rPr>
        <w:t>)</w:t>
      </w:r>
      <w:r>
        <w:rPr>
          <w:color w:val="231F20"/>
          <w:w w:val="110"/>
          <w:position w:val="2"/>
          <w:vertAlign w:val="baseline"/>
        </w:rPr>
        <w:t> and</w:t>
      </w:r>
      <w:r>
        <w:rPr>
          <w:color w:val="231F20"/>
          <w:w w:val="110"/>
          <w:position w:val="2"/>
          <w:vertAlign w:val="baseline"/>
        </w:rPr>
        <w:t> indirect</w:t>
      </w:r>
      <w:r>
        <w:rPr>
          <w:color w:val="231F20"/>
          <w:w w:val="110"/>
          <w:position w:val="2"/>
          <w:vertAlign w:val="baseline"/>
        </w:rPr>
        <w:t> (E</w:t>
      </w:r>
      <w:r>
        <w:rPr>
          <w:color w:val="231F20"/>
          <w:w w:val="110"/>
          <w:sz w:val="10"/>
          <w:vertAlign w:val="baseline"/>
        </w:rPr>
        <w:t>gi</w:t>
      </w:r>
      <w:r>
        <w:rPr>
          <w:color w:val="231F20"/>
          <w:w w:val="110"/>
          <w:position w:val="2"/>
          <w:vertAlign w:val="baseline"/>
        </w:rPr>
        <w:t>) </w:t>
      </w:r>
      <w:r>
        <w:rPr>
          <w:color w:val="231F20"/>
          <w:w w:val="110"/>
          <w:vertAlign w:val="baseline"/>
        </w:rPr>
        <w:t>transition</w:t>
      </w:r>
      <w:r>
        <w:rPr>
          <w:color w:val="231F20"/>
          <w:w w:val="110"/>
          <w:vertAlign w:val="baseline"/>
        </w:rPr>
        <w:t> of</w:t>
      </w:r>
      <w:r>
        <w:rPr>
          <w:color w:val="231F20"/>
          <w:w w:val="110"/>
          <w:vertAlign w:val="baseline"/>
        </w:rPr>
        <w:t> free</w:t>
      </w:r>
      <w:r>
        <w:rPr>
          <w:color w:val="231F20"/>
          <w:w w:val="110"/>
          <w:vertAlign w:val="baseline"/>
        </w:rPr>
        <w:t> charges</w:t>
      </w:r>
      <w:r>
        <w:rPr>
          <w:color w:val="231F20"/>
          <w:w w:val="110"/>
          <w:vertAlign w:val="baseline"/>
        </w:rPr>
        <w:t> are</w:t>
      </w:r>
      <w:r>
        <w:rPr>
          <w:color w:val="231F20"/>
          <w:w w:val="110"/>
          <w:vertAlign w:val="baseline"/>
        </w:rPr>
        <w:t> listed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</w:t>
      </w:r>
      <w:hyperlink w:history="true" w:anchor="_bookmark7">
        <w:r>
          <w:rPr>
            <w:color w:val="00699D"/>
            <w:w w:val="110"/>
            <w:vertAlign w:val="baseline"/>
          </w:rPr>
          <w:t>Table</w:t>
        </w:r>
        <w:r>
          <w:rPr>
            <w:color w:val="00699D"/>
            <w:w w:val="110"/>
            <w:vertAlign w:val="baseline"/>
          </w:rPr>
          <w:t> 3</w:t>
        </w:r>
      </w:hyperlink>
      <w:r>
        <w:rPr>
          <w:color w:val="231F20"/>
          <w:w w:val="110"/>
          <w:vertAlign w:val="baseline"/>
        </w:rPr>
        <w:t>. In</w:t>
      </w:r>
      <w:r>
        <w:rPr>
          <w:color w:val="231F20"/>
          <w:w w:val="110"/>
          <w:vertAlign w:val="baseline"/>
        </w:rPr>
        <w:t> </w:t>
      </w:r>
      <w:hyperlink w:history="true" w:anchor="_bookmark7">
        <w:r>
          <w:rPr>
            <w:color w:val="00699D"/>
            <w:w w:val="110"/>
            <w:vertAlign w:val="baseline"/>
          </w:rPr>
          <w:t>Fig. 6</w:t>
        </w:r>
      </w:hyperlink>
      <w:r>
        <w:rPr>
          <w:color w:val="00699D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 </w:t>
      </w:r>
      <w:hyperlink w:history="true" w:anchor="_bookmark7">
        <w:r>
          <w:rPr>
            <w:color w:val="00699D"/>
            <w:w w:val="110"/>
            <w:vertAlign w:val="baseline"/>
          </w:rPr>
          <w:t>Table 3</w:t>
        </w:r>
      </w:hyperlink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it is remarkable that increasing PCL content leads to decreases in energy gap.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 indicates that the PCL addition significantly</w:t>
      </w:r>
      <w:r>
        <w:rPr>
          <w:color w:val="231F20"/>
          <w:w w:val="110"/>
          <w:vertAlign w:val="baseline"/>
        </w:rPr>
        <w:t> influences</w:t>
      </w:r>
      <w:r>
        <w:rPr>
          <w:color w:val="231F20"/>
          <w:w w:val="110"/>
          <w:vertAlign w:val="baseline"/>
        </w:rPr>
        <w:t> energy</w:t>
      </w:r>
      <w:r>
        <w:rPr>
          <w:color w:val="231F20"/>
          <w:w w:val="110"/>
          <w:vertAlign w:val="baseline"/>
        </w:rPr>
        <w:t> gap</w:t>
      </w:r>
      <w:r>
        <w:rPr>
          <w:color w:val="231F20"/>
          <w:w w:val="110"/>
          <w:vertAlign w:val="baseline"/>
        </w:rPr>
        <w:t> by</w:t>
      </w:r>
      <w:r>
        <w:rPr>
          <w:color w:val="231F20"/>
          <w:w w:val="110"/>
          <w:vertAlign w:val="baseline"/>
        </w:rPr>
        <w:t> invoking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occur- rence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local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cross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linking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within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amorphous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phase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spacing w:val="-7"/>
          <w:w w:val="110"/>
          <w:vertAlign w:val="baseline"/>
        </w:rPr>
        <w:t>of</w:t>
      </w:r>
    </w:p>
    <w:p>
      <w:pPr>
        <w:pStyle w:val="BodyText"/>
        <w:spacing w:line="302" w:lineRule="auto" w:before="1"/>
        <w:ind w:left="323" w:right="115"/>
        <w:jc w:val="both"/>
      </w:pPr>
      <w:r>
        <w:rPr>
          <w:color w:val="231F20"/>
          <w:w w:val="110"/>
        </w:rPr>
        <w:t>PMMA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confirms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compatibility</w:t>
      </w:r>
      <w:r>
        <w:rPr>
          <w:color w:val="231F20"/>
          <w:w w:val="110"/>
        </w:rPr>
        <w:t> between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bio- polymer blends.</w:t>
      </w:r>
    </w:p>
    <w:p>
      <w:pPr>
        <w:pStyle w:val="BodyText"/>
        <w:spacing w:before="108"/>
      </w:pPr>
    </w:p>
    <w:p>
      <w:pPr>
        <w:pStyle w:val="Heading3"/>
        <w:numPr>
          <w:ilvl w:val="1"/>
          <w:numId w:val="2"/>
        </w:numPr>
        <w:tabs>
          <w:tab w:pos="961" w:val="left" w:leader="none"/>
        </w:tabs>
        <w:spacing w:line="240" w:lineRule="auto" w:before="0" w:after="0"/>
        <w:ind w:left="961" w:right="0" w:hanging="638"/>
        <w:jc w:val="left"/>
        <w:rPr>
          <w:i/>
        </w:rPr>
      </w:pPr>
      <w:r>
        <w:rPr>
          <w:i/>
          <w:color w:val="231F20"/>
          <w:w w:val="85"/>
        </w:rPr>
        <w:t>Thermal</w:t>
      </w:r>
      <w:r>
        <w:rPr>
          <w:i/>
          <w:color w:val="231F20"/>
          <w:spacing w:val="8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323" w:right="112" w:hanging="1"/>
        <w:jc w:val="both"/>
      </w:pPr>
      <w:hyperlink w:history="true" w:anchor="_bookmark7">
        <w:r>
          <w:rPr>
            <w:color w:val="00699D"/>
            <w:w w:val="110"/>
          </w:rPr>
          <w:t>Fig. 7a,b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displays</w:t>
      </w:r>
      <w:r>
        <w:rPr>
          <w:color w:val="231F20"/>
          <w:w w:val="110"/>
        </w:rPr>
        <w:t> thermogravimetric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(TGA)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pure PCL,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pure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PMMA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blends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heating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rate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pStyle w:val="BodyText"/>
      </w:pPr>
    </w:p>
    <w:p>
      <w:pPr>
        <w:pStyle w:val="BodyText"/>
        <w:spacing w:before="135"/>
      </w:pPr>
    </w:p>
    <w:p>
      <w:pPr>
        <w:pStyle w:val="BodyText"/>
        <w:spacing w:before="1"/>
        <w:ind w:left="406"/>
        <w:rPr>
          <w:rFonts w:ascii="Arial"/>
        </w:rPr>
      </w:pPr>
      <w:r>
        <w:rPr>
          <w:rFonts w:ascii="Arial"/>
          <w:color w:val="231F20"/>
          <w:spacing w:val="-10"/>
        </w:rPr>
        <w:t>a</w:t>
      </w:r>
    </w:p>
    <w:p>
      <w:pPr>
        <w:spacing w:after="0"/>
        <w:rPr>
          <w:rFonts w:ascii="Arial"/>
        </w:rPr>
        <w:sectPr>
          <w:type w:val="continuous"/>
          <w:pgSz w:w="11910" w:h="15880"/>
          <w:pgMar w:top="580" w:bottom="280" w:left="800" w:right="800"/>
          <w:cols w:num="2" w:equalWidth="0">
            <w:col w:w="4723" w:space="351"/>
            <w:col w:w="5236"/>
          </w:cols>
        </w:sectPr>
      </w:pPr>
    </w:p>
    <w:p>
      <w:pPr>
        <w:pStyle w:val="BodyText"/>
        <w:spacing w:before="93"/>
        <w:rPr>
          <w:rFonts w:ascii="Arial"/>
          <w:sz w:val="13"/>
        </w:rPr>
      </w:pPr>
    </w:p>
    <w:p>
      <w:pPr>
        <w:spacing w:before="0"/>
        <w:ind w:left="652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20</w:t>
      </w:r>
    </w:p>
    <w:p>
      <w:pPr>
        <w:pStyle w:val="BodyText"/>
        <w:spacing w:before="25"/>
        <w:rPr>
          <w:rFonts w:ascii="Arial"/>
          <w:sz w:val="13"/>
        </w:rPr>
      </w:pPr>
    </w:p>
    <w:p>
      <w:pPr>
        <w:spacing w:before="0"/>
        <w:ind w:left="652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16</w:t>
      </w: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before="0"/>
        <w:ind w:left="652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12</w:t>
      </w:r>
    </w:p>
    <w:p>
      <w:pPr>
        <w:pStyle w:val="BodyText"/>
        <w:spacing w:before="26"/>
        <w:rPr>
          <w:rFonts w:ascii="Arial"/>
          <w:sz w:val="13"/>
        </w:rPr>
      </w:pPr>
    </w:p>
    <w:p>
      <w:pPr>
        <w:spacing w:before="1"/>
        <w:ind w:left="720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10"/>
          <w:w w:val="105"/>
          <w:sz w:val="13"/>
        </w:rPr>
        <w:t>8</w:t>
      </w:r>
    </w:p>
    <w:p>
      <w:pPr>
        <w:pStyle w:val="BodyText"/>
        <w:spacing w:before="26"/>
        <w:rPr>
          <w:rFonts w:ascii="Arial"/>
          <w:sz w:val="13"/>
        </w:rPr>
      </w:pPr>
    </w:p>
    <w:p>
      <w:pPr>
        <w:spacing w:before="0"/>
        <w:ind w:left="720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10"/>
          <w:w w:val="105"/>
          <w:sz w:val="13"/>
        </w:rPr>
        <w:t>4</w:t>
      </w:r>
    </w:p>
    <w:p>
      <w:pPr>
        <w:pStyle w:val="BodyText"/>
        <w:spacing w:before="27"/>
        <w:rPr>
          <w:rFonts w:ascii="Arial"/>
          <w:sz w:val="13"/>
        </w:rPr>
      </w:pPr>
    </w:p>
    <w:p>
      <w:pPr>
        <w:spacing w:before="0"/>
        <w:ind w:left="720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10"/>
          <w:w w:val="105"/>
          <w:sz w:val="13"/>
        </w:rPr>
        <w:t>0</w:t>
      </w:r>
    </w:p>
    <w:p>
      <w:pPr>
        <w:tabs>
          <w:tab w:pos="1608" w:val="left" w:leader="none"/>
          <w:tab w:pos="2361" w:val="left" w:leader="none"/>
          <w:tab w:pos="3113" w:val="left" w:leader="none"/>
          <w:tab w:pos="3865" w:val="left" w:leader="none"/>
          <w:tab w:pos="4618" w:val="left" w:leader="none"/>
        </w:tabs>
        <w:spacing w:before="26"/>
        <w:ind w:left="856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10"/>
          <w:w w:val="105"/>
          <w:sz w:val="13"/>
        </w:rPr>
        <w:t>1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2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3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4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5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10"/>
          <w:w w:val="105"/>
          <w:sz w:val="13"/>
        </w:rPr>
        <w:t>6</w:t>
      </w:r>
    </w:p>
    <w:p>
      <w:pPr>
        <w:pStyle w:val="Heading4"/>
        <w:spacing w:before="57"/>
        <w:ind w:left="2715"/>
      </w:pPr>
      <w:r>
        <w:rPr>
          <w:color w:val="231F20"/>
          <w:spacing w:val="-8"/>
        </w:rPr>
        <w:t>h</w:t>
      </w:r>
      <w:r>
        <w:rPr>
          <w:rFonts w:ascii="Symbol" w:hAnsi="Symbol"/>
          <w:color w:val="231F20"/>
          <w:spacing w:val="-8"/>
        </w:rPr>
        <w:t></w:t>
      </w:r>
      <w:r>
        <w:rPr>
          <w:rFonts w:ascii="Times New Roman" w:hAnsi="Times New Roman"/>
          <w:color w:val="231F20"/>
          <w:spacing w:val="-20"/>
        </w:rPr>
        <w:t> </w:t>
      </w:r>
      <w:r>
        <w:rPr>
          <w:color w:val="231F20"/>
          <w:spacing w:val="-4"/>
        </w:rPr>
        <w:t>(eV)</w:t>
      </w:r>
    </w:p>
    <w:p>
      <w:pPr>
        <w:spacing w:before="24"/>
        <w:ind w:left="652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color w:val="231F20"/>
          <w:spacing w:val="-2"/>
          <w:sz w:val="14"/>
        </w:rPr>
        <w:t>1.8x10</w:t>
      </w:r>
      <w:r>
        <w:rPr>
          <w:rFonts w:ascii="Arial"/>
          <w:color w:val="231F20"/>
          <w:spacing w:val="-2"/>
          <w:sz w:val="14"/>
          <w:vertAlign w:val="superscript"/>
        </w:rPr>
        <w:t>9</w:t>
      </w:r>
    </w:p>
    <w:p>
      <w:pPr>
        <w:pStyle w:val="BodyText"/>
        <w:spacing w:before="28"/>
        <w:rPr>
          <w:rFonts w:ascii="Arial"/>
          <w:sz w:val="14"/>
        </w:rPr>
      </w:pPr>
    </w:p>
    <w:p>
      <w:pPr>
        <w:spacing w:before="1"/>
        <w:ind w:left="652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4403890</wp:posOffset>
                </wp:positionH>
                <wp:positionV relativeFrom="paragraph">
                  <wp:posOffset>-173285</wp:posOffset>
                </wp:positionV>
                <wp:extent cx="2578100" cy="2045970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2578100" cy="2045970"/>
                          <a:chExt cx="2578100" cy="204597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37287" y="3968"/>
                            <a:ext cx="2536825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6825" h="2002155">
                                <a:moveTo>
                                  <a:pt x="0" y="0"/>
                                </a:moveTo>
                                <a:lnTo>
                                  <a:pt x="2536698" y="0"/>
                                </a:lnTo>
                                <a:lnTo>
                                  <a:pt x="2536698" y="2001812"/>
                                </a:lnTo>
                                <a:lnTo>
                                  <a:pt x="0" y="2001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7287" y="200578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67703" y="200578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98106" y="200578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29615" y="200578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960031" y="200578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190434" y="200578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420850" y="200578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51266" y="200578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881670" y="200578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113191" y="200578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343581" y="200578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573997" y="2005780"/>
                            <a:ext cx="127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">
                                <a:moveTo>
                                  <a:pt x="0" y="19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7299" y="2005780"/>
                            <a:ext cx="2536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6825" h="0">
                                <a:moveTo>
                                  <a:pt x="0" y="0"/>
                                </a:moveTo>
                                <a:lnTo>
                                  <a:pt x="2536698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200578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312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8656" y="189450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65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1783226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312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8656" y="167196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65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1560671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312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8656" y="144939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65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1338116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312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8656" y="1226839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65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1115574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312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8656" y="100546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65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894187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312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8656" y="78291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65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671633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312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8656" y="56035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65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449078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312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8656" y="33780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65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226523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312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8656" y="11524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656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3968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312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7312" y="3968"/>
                            <a:ext cx="1270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02155">
                                <a:moveTo>
                                  <a:pt x="0" y="2001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93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49199" y="111728"/>
                            <a:ext cx="2291080" cy="184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1080" h="1845310">
                                <a:moveTo>
                                  <a:pt x="0" y="1844852"/>
                                </a:moveTo>
                                <a:lnTo>
                                  <a:pt x="820686" y="1844852"/>
                                </a:lnTo>
                                <a:lnTo>
                                  <a:pt x="1405496" y="1844852"/>
                                </a:lnTo>
                                <a:lnTo>
                                  <a:pt x="1408785" y="1843684"/>
                                </a:lnTo>
                                <a:lnTo>
                                  <a:pt x="1458163" y="1843684"/>
                                </a:lnTo>
                                <a:lnTo>
                                  <a:pt x="1461452" y="1842516"/>
                                </a:lnTo>
                                <a:lnTo>
                                  <a:pt x="1537157" y="1842516"/>
                                </a:lnTo>
                                <a:lnTo>
                                  <a:pt x="1540446" y="1841347"/>
                                </a:lnTo>
                                <a:lnTo>
                                  <a:pt x="1548130" y="1841347"/>
                                </a:lnTo>
                                <a:lnTo>
                                  <a:pt x="1552511" y="1840179"/>
                                </a:lnTo>
                                <a:lnTo>
                                  <a:pt x="1560207" y="1840179"/>
                                </a:lnTo>
                                <a:lnTo>
                                  <a:pt x="1564576" y="1841347"/>
                                </a:lnTo>
                                <a:lnTo>
                                  <a:pt x="1593100" y="1841347"/>
                                </a:lnTo>
                                <a:lnTo>
                                  <a:pt x="1596402" y="1840179"/>
                                </a:lnTo>
                                <a:lnTo>
                                  <a:pt x="1660042" y="1840179"/>
                                </a:lnTo>
                                <a:lnTo>
                                  <a:pt x="1664436" y="1838998"/>
                                </a:lnTo>
                                <a:lnTo>
                                  <a:pt x="1686369" y="1838998"/>
                                </a:lnTo>
                                <a:lnTo>
                                  <a:pt x="1690763" y="1837829"/>
                                </a:lnTo>
                                <a:lnTo>
                                  <a:pt x="1699539" y="1837829"/>
                                </a:lnTo>
                                <a:lnTo>
                                  <a:pt x="1705025" y="1836661"/>
                                </a:lnTo>
                                <a:lnTo>
                                  <a:pt x="1709420" y="1836661"/>
                                </a:lnTo>
                                <a:lnTo>
                                  <a:pt x="1713801" y="1835480"/>
                                </a:lnTo>
                                <a:lnTo>
                                  <a:pt x="1718195" y="1834311"/>
                                </a:lnTo>
                                <a:lnTo>
                                  <a:pt x="1722577" y="1831975"/>
                                </a:lnTo>
                                <a:lnTo>
                                  <a:pt x="1726984" y="1830806"/>
                                </a:lnTo>
                                <a:lnTo>
                                  <a:pt x="1732457" y="1828457"/>
                                </a:lnTo>
                                <a:lnTo>
                                  <a:pt x="1736839" y="1824939"/>
                                </a:lnTo>
                                <a:lnTo>
                                  <a:pt x="1741246" y="1821434"/>
                                </a:lnTo>
                                <a:lnTo>
                                  <a:pt x="1745614" y="1816747"/>
                                </a:lnTo>
                                <a:lnTo>
                                  <a:pt x="1751101" y="1810893"/>
                                </a:lnTo>
                                <a:lnTo>
                                  <a:pt x="1755508" y="1802688"/>
                                </a:lnTo>
                                <a:lnTo>
                                  <a:pt x="1759877" y="1794484"/>
                                </a:lnTo>
                                <a:lnTo>
                                  <a:pt x="1765376" y="1783943"/>
                                </a:lnTo>
                                <a:lnTo>
                                  <a:pt x="1769770" y="1769884"/>
                                </a:lnTo>
                                <a:lnTo>
                                  <a:pt x="1774151" y="1754670"/>
                                </a:lnTo>
                                <a:lnTo>
                                  <a:pt x="1779638" y="1735924"/>
                                </a:lnTo>
                                <a:lnTo>
                                  <a:pt x="1784032" y="1713674"/>
                                </a:lnTo>
                                <a:lnTo>
                                  <a:pt x="1789506" y="1687893"/>
                                </a:lnTo>
                                <a:lnTo>
                                  <a:pt x="1793900" y="1657438"/>
                                </a:lnTo>
                                <a:lnTo>
                                  <a:pt x="1799386" y="1619961"/>
                                </a:lnTo>
                                <a:lnTo>
                                  <a:pt x="1803768" y="1576628"/>
                                </a:lnTo>
                                <a:lnTo>
                                  <a:pt x="1808162" y="1523911"/>
                                </a:lnTo>
                                <a:lnTo>
                                  <a:pt x="1813648" y="1461833"/>
                                </a:lnTo>
                                <a:lnTo>
                                  <a:pt x="1819122" y="1388033"/>
                                </a:lnTo>
                                <a:lnTo>
                                  <a:pt x="1823529" y="1303705"/>
                                </a:lnTo>
                                <a:lnTo>
                                  <a:pt x="1829015" y="1207643"/>
                                </a:lnTo>
                                <a:lnTo>
                                  <a:pt x="1833397" y="1101051"/>
                                </a:lnTo>
                                <a:lnTo>
                                  <a:pt x="1838883" y="988606"/>
                                </a:lnTo>
                                <a:lnTo>
                                  <a:pt x="1844370" y="871474"/>
                                </a:lnTo>
                                <a:lnTo>
                                  <a:pt x="1848751" y="754341"/>
                                </a:lnTo>
                                <a:lnTo>
                                  <a:pt x="1854250" y="636041"/>
                                </a:lnTo>
                                <a:lnTo>
                                  <a:pt x="1859737" y="547014"/>
                                </a:lnTo>
                                <a:lnTo>
                                  <a:pt x="1864106" y="481418"/>
                                </a:lnTo>
                                <a:lnTo>
                                  <a:pt x="1869605" y="438086"/>
                                </a:lnTo>
                                <a:lnTo>
                                  <a:pt x="1875091" y="368973"/>
                                </a:lnTo>
                                <a:lnTo>
                                  <a:pt x="1880577" y="339686"/>
                                </a:lnTo>
                                <a:lnTo>
                                  <a:pt x="1884972" y="318604"/>
                                </a:lnTo>
                                <a:lnTo>
                                  <a:pt x="1890458" y="329145"/>
                                </a:lnTo>
                                <a:lnTo>
                                  <a:pt x="1895944" y="322122"/>
                                </a:lnTo>
                                <a:lnTo>
                                  <a:pt x="1901431" y="311581"/>
                                </a:lnTo>
                                <a:lnTo>
                                  <a:pt x="1906905" y="278777"/>
                                </a:lnTo>
                                <a:lnTo>
                                  <a:pt x="1912391" y="258864"/>
                                </a:lnTo>
                                <a:lnTo>
                                  <a:pt x="1917877" y="279958"/>
                                </a:lnTo>
                                <a:lnTo>
                                  <a:pt x="1923364" y="283464"/>
                                </a:lnTo>
                                <a:lnTo>
                                  <a:pt x="1928850" y="282295"/>
                                </a:lnTo>
                                <a:lnTo>
                                  <a:pt x="1934337" y="267068"/>
                                </a:lnTo>
                                <a:lnTo>
                                  <a:pt x="1939823" y="260045"/>
                                </a:lnTo>
                                <a:lnTo>
                                  <a:pt x="1945309" y="257695"/>
                                </a:lnTo>
                                <a:lnTo>
                                  <a:pt x="1950808" y="270586"/>
                                </a:lnTo>
                                <a:lnTo>
                                  <a:pt x="1956282" y="267068"/>
                                </a:lnTo>
                                <a:lnTo>
                                  <a:pt x="1961769" y="253009"/>
                                </a:lnTo>
                                <a:lnTo>
                                  <a:pt x="1967255" y="233095"/>
                                </a:lnTo>
                                <a:lnTo>
                                  <a:pt x="1972741" y="227241"/>
                                </a:lnTo>
                                <a:lnTo>
                                  <a:pt x="1978240" y="203809"/>
                                </a:lnTo>
                                <a:lnTo>
                                  <a:pt x="1983714" y="206159"/>
                                </a:lnTo>
                                <a:lnTo>
                                  <a:pt x="1990293" y="188595"/>
                                </a:lnTo>
                                <a:lnTo>
                                  <a:pt x="1995792" y="195618"/>
                                </a:lnTo>
                                <a:lnTo>
                                  <a:pt x="2001266" y="188595"/>
                                </a:lnTo>
                                <a:lnTo>
                                  <a:pt x="2006765" y="175704"/>
                                </a:lnTo>
                                <a:lnTo>
                                  <a:pt x="2013331" y="175704"/>
                                </a:lnTo>
                                <a:lnTo>
                                  <a:pt x="2018817" y="160477"/>
                                </a:lnTo>
                                <a:lnTo>
                                  <a:pt x="2024316" y="149936"/>
                                </a:lnTo>
                                <a:lnTo>
                                  <a:pt x="2030882" y="161645"/>
                                </a:lnTo>
                                <a:lnTo>
                                  <a:pt x="2036381" y="159308"/>
                                </a:lnTo>
                                <a:lnTo>
                                  <a:pt x="2042960" y="131191"/>
                                </a:lnTo>
                                <a:lnTo>
                                  <a:pt x="2048446" y="124167"/>
                                </a:lnTo>
                                <a:lnTo>
                                  <a:pt x="2055037" y="128854"/>
                                </a:lnTo>
                                <a:lnTo>
                                  <a:pt x="2060511" y="138214"/>
                                </a:lnTo>
                                <a:lnTo>
                                  <a:pt x="2067102" y="159308"/>
                                </a:lnTo>
                                <a:lnTo>
                                  <a:pt x="2072576" y="138214"/>
                                </a:lnTo>
                                <a:lnTo>
                                  <a:pt x="2079167" y="120650"/>
                                </a:lnTo>
                                <a:lnTo>
                                  <a:pt x="2084654" y="93713"/>
                                </a:lnTo>
                                <a:lnTo>
                                  <a:pt x="2091245" y="113626"/>
                                </a:lnTo>
                                <a:lnTo>
                                  <a:pt x="2097824" y="118313"/>
                                </a:lnTo>
                                <a:lnTo>
                                  <a:pt x="2103297" y="111277"/>
                                </a:lnTo>
                                <a:lnTo>
                                  <a:pt x="2109889" y="89027"/>
                                </a:lnTo>
                                <a:lnTo>
                                  <a:pt x="2116467" y="59740"/>
                                </a:lnTo>
                                <a:lnTo>
                                  <a:pt x="2123059" y="55054"/>
                                </a:lnTo>
                                <a:lnTo>
                                  <a:pt x="2128545" y="59740"/>
                                </a:lnTo>
                                <a:lnTo>
                                  <a:pt x="2135124" y="42164"/>
                                </a:lnTo>
                                <a:lnTo>
                                  <a:pt x="2141715" y="44513"/>
                                </a:lnTo>
                                <a:lnTo>
                                  <a:pt x="2148293" y="50368"/>
                                </a:lnTo>
                                <a:lnTo>
                                  <a:pt x="2154872" y="33972"/>
                                </a:lnTo>
                                <a:lnTo>
                                  <a:pt x="2161451" y="16395"/>
                                </a:lnTo>
                                <a:lnTo>
                                  <a:pt x="2168042" y="22263"/>
                                </a:lnTo>
                                <a:lnTo>
                                  <a:pt x="2174633" y="21081"/>
                                </a:lnTo>
                                <a:lnTo>
                                  <a:pt x="2181199" y="12890"/>
                                </a:lnTo>
                                <a:lnTo>
                                  <a:pt x="2187790" y="8204"/>
                                </a:lnTo>
                                <a:lnTo>
                                  <a:pt x="2194369" y="24599"/>
                                </a:lnTo>
                                <a:lnTo>
                                  <a:pt x="2200960" y="59740"/>
                                </a:lnTo>
                                <a:lnTo>
                                  <a:pt x="2207539" y="44513"/>
                                </a:lnTo>
                                <a:lnTo>
                                  <a:pt x="2214118" y="43345"/>
                                </a:lnTo>
                                <a:lnTo>
                                  <a:pt x="2220696" y="30454"/>
                                </a:lnTo>
                                <a:lnTo>
                                  <a:pt x="2228380" y="36322"/>
                                </a:lnTo>
                                <a:lnTo>
                                  <a:pt x="2234971" y="40995"/>
                                </a:lnTo>
                                <a:lnTo>
                                  <a:pt x="2241550" y="18745"/>
                                </a:lnTo>
                                <a:lnTo>
                                  <a:pt x="2249246" y="43345"/>
                                </a:lnTo>
                                <a:lnTo>
                                  <a:pt x="2255812" y="0"/>
                                </a:lnTo>
                                <a:lnTo>
                                  <a:pt x="2262403" y="23431"/>
                                </a:lnTo>
                                <a:lnTo>
                                  <a:pt x="2270074" y="12890"/>
                                </a:lnTo>
                                <a:lnTo>
                                  <a:pt x="2276665" y="37477"/>
                                </a:lnTo>
                                <a:lnTo>
                                  <a:pt x="2284336" y="78486"/>
                                </a:lnTo>
                                <a:lnTo>
                                  <a:pt x="2290927" y="107759"/>
                                </a:lnTo>
                              </a:path>
                            </a:pathLst>
                          </a:custGeom>
                          <a:ln w="56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9199" y="20364"/>
                            <a:ext cx="2291080" cy="150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1080" h="1508760">
                                <a:moveTo>
                                  <a:pt x="0" y="1508683"/>
                                </a:moveTo>
                                <a:lnTo>
                                  <a:pt x="7683" y="1508683"/>
                                </a:lnTo>
                                <a:lnTo>
                                  <a:pt x="7683" y="1507515"/>
                                </a:lnTo>
                                <a:lnTo>
                                  <a:pt x="41681" y="1507515"/>
                                </a:lnTo>
                                <a:lnTo>
                                  <a:pt x="41681" y="1506346"/>
                                </a:lnTo>
                                <a:lnTo>
                                  <a:pt x="73507" y="1506346"/>
                                </a:lnTo>
                                <a:lnTo>
                                  <a:pt x="73507" y="1505165"/>
                                </a:lnTo>
                                <a:lnTo>
                                  <a:pt x="102031" y="1505165"/>
                                </a:lnTo>
                                <a:lnTo>
                                  <a:pt x="102031" y="1503997"/>
                                </a:lnTo>
                                <a:lnTo>
                                  <a:pt x="128358" y="1503997"/>
                                </a:lnTo>
                                <a:lnTo>
                                  <a:pt x="129463" y="1502829"/>
                                </a:lnTo>
                                <a:lnTo>
                                  <a:pt x="153606" y="1502829"/>
                                </a:lnTo>
                                <a:lnTo>
                                  <a:pt x="153606" y="1501660"/>
                                </a:lnTo>
                                <a:lnTo>
                                  <a:pt x="176644" y="1501660"/>
                                </a:lnTo>
                                <a:lnTo>
                                  <a:pt x="176644" y="1500492"/>
                                </a:lnTo>
                                <a:lnTo>
                                  <a:pt x="197485" y="1500492"/>
                                </a:lnTo>
                                <a:lnTo>
                                  <a:pt x="198589" y="1499311"/>
                                </a:lnTo>
                                <a:lnTo>
                                  <a:pt x="216141" y="1499311"/>
                                </a:lnTo>
                                <a:lnTo>
                                  <a:pt x="217233" y="1498142"/>
                                </a:lnTo>
                                <a:lnTo>
                                  <a:pt x="238086" y="1498142"/>
                                </a:lnTo>
                                <a:lnTo>
                                  <a:pt x="238086" y="1496974"/>
                                </a:lnTo>
                                <a:lnTo>
                                  <a:pt x="256730" y="1496974"/>
                                </a:lnTo>
                                <a:lnTo>
                                  <a:pt x="256730" y="1495805"/>
                                </a:lnTo>
                                <a:lnTo>
                                  <a:pt x="273189" y="1495805"/>
                                </a:lnTo>
                                <a:lnTo>
                                  <a:pt x="274294" y="1494624"/>
                                </a:lnTo>
                                <a:lnTo>
                                  <a:pt x="291846" y="1494624"/>
                                </a:lnTo>
                                <a:lnTo>
                                  <a:pt x="291846" y="1493456"/>
                                </a:lnTo>
                                <a:lnTo>
                                  <a:pt x="308305" y="1493456"/>
                                </a:lnTo>
                                <a:lnTo>
                                  <a:pt x="308305" y="1492288"/>
                                </a:lnTo>
                                <a:lnTo>
                                  <a:pt x="323672" y="1492288"/>
                                </a:lnTo>
                                <a:lnTo>
                                  <a:pt x="324764" y="1491119"/>
                                </a:lnTo>
                                <a:lnTo>
                                  <a:pt x="339026" y="1491119"/>
                                </a:lnTo>
                                <a:lnTo>
                                  <a:pt x="340118" y="1489938"/>
                                </a:lnTo>
                                <a:lnTo>
                                  <a:pt x="354380" y="1489938"/>
                                </a:lnTo>
                                <a:lnTo>
                                  <a:pt x="355485" y="1488770"/>
                                </a:lnTo>
                                <a:lnTo>
                                  <a:pt x="368655" y="1488770"/>
                                </a:lnTo>
                                <a:lnTo>
                                  <a:pt x="369747" y="1487601"/>
                                </a:lnTo>
                                <a:lnTo>
                                  <a:pt x="382917" y="1487601"/>
                                </a:lnTo>
                                <a:lnTo>
                                  <a:pt x="382917" y="1486433"/>
                                </a:lnTo>
                                <a:lnTo>
                                  <a:pt x="396087" y="1486433"/>
                                </a:lnTo>
                                <a:lnTo>
                                  <a:pt x="397179" y="1485252"/>
                                </a:lnTo>
                                <a:lnTo>
                                  <a:pt x="409244" y="1485252"/>
                                </a:lnTo>
                                <a:lnTo>
                                  <a:pt x="410349" y="1484083"/>
                                </a:lnTo>
                                <a:lnTo>
                                  <a:pt x="422414" y="1484083"/>
                                </a:lnTo>
                                <a:lnTo>
                                  <a:pt x="423506" y="1482915"/>
                                </a:lnTo>
                                <a:lnTo>
                                  <a:pt x="435584" y="1482915"/>
                                </a:lnTo>
                                <a:lnTo>
                                  <a:pt x="436676" y="1481747"/>
                                </a:lnTo>
                                <a:lnTo>
                                  <a:pt x="446557" y="1481747"/>
                                </a:lnTo>
                                <a:lnTo>
                                  <a:pt x="447649" y="1480578"/>
                                </a:lnTo>
                                <a:lnTo>
                                  <a:pt x="458622" y="1480578"/>
                                </a:lnTo>
                                <a:lnTo>
                                  <a:pt x="459714" y="1479397"/>
                                </a:lnTo>
                                <a:lnTo>
                                  <a:pt x="470700" y="1479397"/>
                                </a:lnTo>
                                <a:lnTo>
                                  <a:pt x="471779" y="1478229"/>
                                </a:lnTo>
                                <a:lnTo>
                                  <a:pt x="482752" y="1478229"/>
                                </a:lnTo>
                                <a:lnTo>
                                  <a:pt x="483857" y="1477060"/>
                                </a:lnTo>
                                <a:lnTo>
                                  <a:pt x="493737" y="1477060"/>
                                </a:lnTo>
                                <a:lnTo>
                                  <a:pt x="494830" y="1475892"/>
                                </a:lnTo>
                                <a:lnTo>
                                  <a:pt x="504698" y="1475892"/>
                                </a:lnTo>
                                <a:lnTo>
                                  <a:pt x="505802" y="1474711"/>
                                </a:lnTo>
                                <a:lnTo>
                                  <a:pt x="514578" y="1474711"/>
                                </a:lnTo>
                                <a:lnTo>
                                  <a:pt x="515670" y="1473542"/>
                                </a:lnTo>
                                <a:lnTo>
                                  <a:pt x="525551" y="1473542"/>
                                </a:lnTo>
                                <a:lnTo>
                                  <a:pt x="526643" y="1472374"/>
                                </a:lnTo>
                                <a:lnTo>
                                  <a:pt x="535419" y="1472374"/>
                                </a:lnTo>
                                <a:lnTo>
                                  <a:pt x="536524" y="1471206"/>
                                </a:lnTo>
                                <a:lnTo>
                                  <a:pt x="545299" y="1471206"/>
                                </a:lnTo>
                                <a:lnTo>
                                  <a:pt x="546392" y="1470037"/>
                                </a:lnTo>
                                <a:lnTo>
                                  <a:pt x="555167" y="1470037"/>
                                </a:lnTo>
                                <a:lnTo>
                                  <a:pt x="556272" y="1468856"/>
                                </a:lnTo>
                                <a:lnTo>
                                  <a:pt x="566140" y="1468856"/>
                                </a:lnTo>
                                <a:lnTo>
                                  <a:pt x="567245" y="1467688"/>
                                </a:lnTo>
                                <a:lnTo>
                                  <a:pt x="576021" y="1467688"/>
                                </a:lnTo>
                                <a:lnTo>
                                  <a:pt x="577113" y="1466519"/>
                                </a:lnTo>
                                <a:lnTo>
                                  <a:pt x="584796" y="1466519"/>
                                </a:lnTo>
                                <a:lnTo>
                                  <a:pt x="586994" y="1465351"/>
                                </a:lnTo>
                                <a:lnTo>
                                  <a:pt x="593572" y="1465351"/>
                                </a:lnTo>
                                <a:lnTo>
                                  <a:pt x="594664" y="1464170"/>
                                </a:lnTo>
                                <a:lnTo>
                                  <a:pt x="603453" y="1464170"/>
                                </a:lnTo>
                                <a:lnTo>
                                  <a:pt x="604545" y="1463001"/>
                                </a:lnTo>
                                <a:lnTo>
                                  <a:pt x="611136" y="1463001"/>
                                </a:lnTo>
                                <a:lnTo>
                                  <a:pt x="613321" y="1461833"/>
                                </a:lnTo>
                                <a:lnTo>
                                  <a:pt x="621004" y="1461833"/>
                                </a:lnTo>
                                <a:lnTo>
                                  <a:pt x="623201" y="1460665"/>
                                </a:lnTo>
                                <a:lnTo>
                                  <a:pt x="629780" y="1460665"/>
                                </a:lnTo>
                                <a:lnTo>
                                  <a:pt x="631977" y="1459483"/>
                                </a:lnTo>
                                <a:lnTo>
                                  <a:pt x="637463" y="1459483"/>
                                </a:lnTo>
                                <a:lnTo>
                                  <a:pt x="639660" y="1458315"/>
                                </a:lnTo>
                                <a:lnTo>
                                  <a:pt x="647344" y="1458315"/>
                                </a:lnTo>
                                <a:lnTo>
                                  <a:pt x="648436" y="1457147"/>
                                </a:lnTo>
                                <a:lnTo>
                                  <a:pt x="655015" y="1457147"/>
                                </a:lnTo>
                                <a:lnTo>
                                  <a:pt x="656120" y="1455978"/>
                                </a:lnTo>
                                <a:lnTo>
                                  <a:pt x="663790" y="1455978"/>
                                </a:lnTo>
                                <a:lnTo>
                                  <a:pt x="664895" y="1454810"/>
                                </a:lnTo>
                                <a:lnTo>
                                  <a:pt x="672579" y="1454810"/>
                                </a:lnTo>
                                <a:lnTo>
                                  <a:pt x="673671" y="1453629"/>
                                </a:lnTo>
                                <a:lnTo>
                                  <a:pt x="680250" y="1453629"/>
                                </a:lnTo>
                                <a:lnTo>
                                  <a:pt x="681355" y="1452460"/>
                                </a:lnTo>
                                <a:lnTo>
                                  <a:pt x="689025" y="1452460"/>
                                </a:lnTo>
                                <a:lnTo>
                                  <a:pt x="690130" y="1451292"/>
                                </a:lnTo>
                                <a:lnTo>
                                  <a:pt x="695617" y="1451292"/>
                                </a:lnTo>
                                <a:lnTo>
                                  <a:pt x="696709" y="1450111"/>
                                </a:lnTo>
                                <a:lnTo>
                                  <a:pt x="704392" y="1450111"/>
                                </a:lnTo>
                                <a:lnTo>
                                  <a:pt x="705485" y="1448942"/>
                                </a:lnTo>
                                <a:lnTo>
                                  <a:pt x="710984" y="1448942"/>
                                </a:lnTo>
                                <a:lnTo>
                                  <a:pt x="713168" y="1447774"/>
                                </a:lnTo>
                                <a:lnTo>
                                  <a:pt x="719747" y="1447774"/>
                                </a:lnTo>
                                <a:lnTo>
                                  <a:pt x="721944" y="1446606"/>
                                </a:lnTo>
                                <a:lnTo>
                                  <a:pt x="727430" y="1446606"/>
                                </a:lnTo>
                                <a:lnTo>
                                  <a:pt x="728522" y="1445437"/>
                                </a:lnTo>
                                <a:lnTo>
                                  <a:pt x="735114" y="1445437"/>
                                </a:lnTo>
                                <a:lnTo>
                                  <a:pt x="736206" y="1444256"/>
                                </a:lnTo>
                                <a:lnTo>
                                  <a:pt x="741692" y="1444256"/>
                                </a:lnTo>
                                <a:lnTo>
                                  <a:pt x="743889" y="1443088"/>
                                </a:lnTo>
                                <a:lnTo>
                                  <a:pt x="749376" y="1443088"/>
                                </a:lnTo>
                                <a:lnTo>
                                  <a:pt x="751573" y="1441919"/>
                                </a:lnTo>
                                <a:lnTo>
                                  <a:pt x="755967" y="1441919"/>
                                </a:lnTo>
                                <a:lnTo>
                                  <a:pt x="757047" y="1440751"/>
                                </a:lnTo>
                                <a:lnTo>
                                  <a:pt x="763638" y="1440751"/>
                                </a:lnTo>
                                <a:lnTo>
                                  <a:pt x="764730" y="1439570"/>
                                </a:lnTo>
                                <a:lnTo>
                                  <a:pt x="771321" y="1439570"/>
                                </a:lnTo>
                                <a:lnTo>
                                  <a:pt x="773518" y="1438401"/>
                                </a:lnTo>
                                <a:lnTo>
                                  <a:pt x="777900" y="1438401"/>
                                </a:lnTo>
                                <a:lnTo>
                                  <a:pt x="778992" y="1437233"/>
                                </a:lnTo>
                                <a:lnTo>
                                  <a:pt x="784491" y="1437233"/>
                                </a:lnTo>
                                <a:lnTo>
                                  <a:pt x="785583" y="1436065"/>
                                </a:lnTo>
                                <a:lnTo>
                                  <a:pt x="792162" y="1436065"/>
                                </a:lnTo>
                                <a:lnTo>
                                  <a:pt x="794359" y="1434896"/>
                                </a:lnTo>
                                <a:lnTo>
                                  <a:pt x="798753" y="1434896"/>
                                </a:lnTo>
                                <a:lnTo>
                                  <a:pt x="800938" y="1433715"/>
                                </a:lnTo>
                                <a:lnTo>
                                  <a:pt x="802043" y="1433715"/>
                                </a:lnTo>
                                <a:lnTo>
                                  <a:pt x="805332" y="1433715"/>
                                </a:lnTo>
                                <a:lnTo>
                                  <a:pt x="807529" y="1432547"/>
                                </a:lnTo>
                                <a:lnTo>
                                  <a:pt x="811911" y="1432547"/>
                                </a:lnTo>
                                <a:lnTo>
                                  <a:pt x="814108" y="1431378"/>
                                </a:lnTo>
                                <a:lnTo>
                                  <a:pt x="818502" y="1431378"/>
                                </a:lnTo>
                                <a:lnTo>
                                  <a:pt x="820686" y="1430210"/>
                                </a:lnTo>
                                <a:lnTo>
                                  <a:pt x="826173" y="1430210"/>
                                </a:lnTo>
                                <a:lnTo>
                                  <a:pt x="827278" y="1429029"/>
                                </a:lnTo>
                                <a:lnTo>
                                  <a:pt x="832764" y="1429029"/>
                                </a:lnTo>
                                <a:lnTo>
                                  <a:pt x="833856" y="1427860"/>
                                </a:lnTo>
                                <a:lnTo>
                                  <a:pt x="839343" y="1427860"/>
                                </a:lnTo>
                                <a:lnTo>
                                  <a:pt x="841540" y="1426692"/>
                                </a:lnTo>
                                <a:lnTo>
                                  <a:pt x="847026" y="1426692"/>
                                </a:lnTo>
                                <a:lnTo>
                                  <a:pt x="848118" y="1425524"/>
                                </a:lnTo>
                                <a:lnTo>
                                  <a:pt x="851420" y="1425524"/>
                                </a:lnTo>
                                <a:lnTo>
                                  <a:pt x="853605" y="1424343"/>
                                </a:lnTo>
                                <a:lnTo>
                                  <a:pt x="859104" y="1424343"/>
                                </a:lnTo>
                                <a:lnTo>
                                  <a:pt x="860196" y="1423174"/>
                                </a:lnTo>
                                <a:lnTo>
                                  <a:pt x="865682" y="1423174"/>
                                </a:lnTo>
                                <a:lnTo>
                                  <a:pt x="867879" y="1422006"/>
                                </a:lnTo>
                                <a:lnTo>
                                  <a:pt x="871169" y="1422006"/>
                                </a:lnTo>
                                <a:lnTo>
                                  <a:pt x="873366" y="1420837"/>
                                </a:lnTo>
                                <a:lnTo>
                                  <a:pt x="878840" y="1420837"/>
                                </a:lnTo>
                                <a:lnTo>
                                  <a:pt x="881037" y="1419656"/>
                                </a:lnTo>
                                <a:lnTo>
                                  <a:pt x="886523" y="1419656"/>
                                </a:lnTo>
                                <a:lnTo>
                                  <a:pt x="888720" y="1418488"/>
                                </a:lnTo>
                                <a:lnTo>
                                  <a:pt x="892009" y="1418488"/>
                                </a:lnTo>
                                <a:lnTo>
                                  <a:pt x="894207" y="1417319"/>
                                </a:lnTo>
                                <a:lnTo>
                                  <a:pt x="897496" y="1417319"/>
                                </a:lnTo>
                                <a:lnTo>
                                  <a:pt x="899693" y="1416151"/>
                                </a:lnTo>
                                <a:lnTo>
                                  <a:pt x="905179" y="1416151"/>
                                </a:lnTo>
                                <a:lnTo>
                                  <a:pt x="907376" y="1414983"/>
                                </a:lnTo>
                                <a:lnTo>
                                  <a:pt x="910666" y="1414983"/>
                                </a:lnTo>
                                <a:lnTo>
                                  <a:pt x="912863" y="1413802"/>
                                </a:lnTo>
                                <a:lnTo>
                                  <a:pt x="916152" y="1413802"/>
                                </a:lnTo>
                                <a:lnTo>
                                  <a:pt x="918349" y="1412633"/>
                                </a:lnTo>
                                <a:lnTo>
                                  <a:pt x="922731" y="1412633"/>
                                </a:lnTo>
                                <a:lnTo>
                                  <a:pt x="924928" y="1411465"/>
                                </a:lnTo>
                                <a:lnTo>
                                  <a:pt x="928217" y="1411465"/>
                                </a:lnTo>
                                <a:lnTo>
                                  <a:pt x="930414" y="1410296"/>
                                </a:lnTo>
                                <a:lnTo>
                                  <a:pt x="934808" y="1410296"/>
                                </a:lnTo>
                                <a:lnTo>
                                  <a:pt x="935901" y="1409115"/>
                                </a:lnTo>
                                <a:lnTo>
                                  <a:pt x="940282" y="1409115"/>
                                </a:lnTo>
                                <a:lnTo>
                                  <a:pt x="942479" y="1407947"/>
                                </a:lnTo>
                                <a:lnTo>
                                  <a:pt x="945769" y="1407947"/>
                                </a:lnTo>
                                <a:lnTo>
                                  <a:pt x="947966" y="1406778"/>
                                </a:lnTo>
                                <a:lnTo>
                                  <a:pt x="950163" y="1406778"/>
                                </a:lnTo>
                                <a:lnTo>
                                  <a:pt x="952360" y="1405610"/>
                                </a:lnTo>
                                <a:lnTo>
                                  <a:pt x="956754" y="1405610"/>
                                </a:lnTo>
                                <a:lnTo>
                                  <a:pt x="958938" y="1404442"/>
                                </a:lnTo>
                                <a:lnTo>
                                  <a:pt x="962228" y="1404442"/>
                                </a:lnTo>
                                <a:lnTo>
                                  <a:pt x="964425" y="1403261"/>
                                </a:lnTo>
                                <a:lnTo>
                                  <a:pt x="968806" y="1403261"/>
                                </a:lnTo>
                                <a:lnTo>
                                  <a:pt x="971016" y="1402092"/>
                                </a:lnTo>
                                <a:lnTo>
                                  <a:pt x="975398" y="1402092"/>
                                </a:lnTo>
                                <a:lnTo>
                                  <a:pt x="977595" y="1400924"/>
                                </a:lnTo>
                                <a:lnTo>
                                  <a:pt x="980884" y="1400924"/>
                                </a:lnTo>
                                <a:lnTo>
                                  <a:pt x="983068" y="1399755"/>
                                </a:lnTo>
                                <a:lnTo>
                                  <a:pt x="985278" y="1399755"/>
                                </a:lnTo>
                                <a:lnTo>
                                  <a:pt x="987463" y="1398574"/>
                                </a:lnTo>
                                <a:lnTo>
                                  <a:pt x="989660" y="1398574"/>
                                </a:lnTo>
                                <a:lnTo>
                                  <a:pt x="991857" y="1397406"/>
                                </a:lnTo>
                                <a:lnTo>
                                  <a:pt x="996238" y="1397406"/>
                                </a:lnTo>
                                <a:lnTo>
                                  <a:pt x="998435" y="1396237"/>
                                </a:lnTo>
                                <a:lnTo>
                                  <a:pt x="1000633" y="1396237"/>
                                </a:lnTo>
                                <a:lnTo>
                                  <a:pt x="1002817" y="1395069"/>
                                </a:lnTo>
                                <a:lnTo>
                                  <a:pt x="1005027" y="1395069"/>
                                </a:lnTo>
                                <a:lnTo>
                                  <a:pt x="1007211" y="1393888"/>
                                </a:lnTo>
                                <a:lnTo>
                                  <a:pt x="1011605" y="1393888"/>
                                </a:lnTo>
                                <a:lnTo>
                                  <a:pt x="1013802" y="1392720"/>
                                </a:lnTo>
                                <a:lnTo>
                                  <a:pt x="1016000" y="1392720"/>
                                </a:lnTo>
                                <a:lnTo>
                                  <a:pt x="1018184" y="1391551"/>
                                </a:lnTo>
                                <a:lnTo>
                                  <a:pt x="1020381" y="1391551"/>
                                </a:lnTo>
                                <a:lnTo>
                                  <a:pt x="1022578" y="1390383"/>
                                </a:lnTo>
                                <a:lnTo>
                                  <a:pt x="1026960" y="1390383"/>
                                </a:lnTo>
                                <a:lnTo>
                                  <a:pt x="1029157" y="1389202"/>
                                </a:lnTo>
                                <a:lnTo>
                                  <a:pt x="1031354" y="1389202"/>
                                </a:lnTo>
                                <a:lnTo>
                                  <a:pt x="1033551" y="1388033"/>
                                </a:lnTo>
                                <a:lnTo>
                                  <a:pt x="1035748" y="1388033"/>
                                </a:lnTo>
                                <a:lnTo>
                                  <a:pt x="1037932" y="1386865"/>
                                </a:lnTo>
                                <a:lnTo>
                                  <a:pt x="1040130" y="1386865"/>
                                </a:lnTo>
                                <a:lnTo>
                                  <a:pt x="1042327" y="1385696"/>
                                </a:lnTo>
                                <a:lnTo>
                                  <a:pt x="1047813" y="1385696"/>
                                </a:lnTo>
                                <a:lnTo>
                                  <a:pt x="1050010" y="1384515"/>
                                </a:lnTo>
                                <a:lnTo>
                                  <a:pt x="1052195" y="1383347"/>
                                </a:lnTo>
                                <a:lnTo>
                                  <a:pt x="1054404" y="1383347"/>
                                </a:lnTo>
                                <a:lnTo>
                                  <a:pt x="1056589" y="1382179"/>
                                </a:lnTo>
                                <a:lnTo>
                                  <a:pt x="1060983" y="1382179"/>
                                </a:lnTo>
                                <a:lnTo>
                                  <a:pt x="1063167" y="1381010"/>
                                </a:lnTo>
                                <a:lnTo>
                                  <a:pt x="1065364" y="1381010"/>
                                </a:lnTo>
                                <a:lnTo>
                                  <a:pt x="1068666" y="1379842"/>
                                </a:lnTo>
                                <a:lnTo>
                                  <a:pt x="1070851" y="1378661"/>
                                </a:lnTo>
                                <a:lnTo>
                                  <a:pt x="1075245" y="1378661"/>
                                </a:lnTo>
                                <a:lnTo>
                                  <a:pt x="1077429" y="1377492"/>
                                </a:lnTo>
                                <a:lnTo>
                                  <a:pt x="1079627" y="1377492"/>
                                </a:lnTo>
                                <a:lnTo>
                                  <a:pt x="1082929" y="1376324"/>
                                </a:lnTo>
                                <a:lnTo>
                                  <a:pt x="1085113" y="1376324"/>
                                </a:lnTo>
                                <a:lnTo>
                                  <a:pt x="1087310" y="1375155"/>
                                </a:lnTo>
                                <a:lnTo>
                                  <a:pt x="1089507" y="1375155"/>
                                </a:lnTo>
                                <a:lnTo>
                                  <a:pt x="1091692" y="1373974"/>
                                </a:lnTo>
                                <a:lnTo>
                                  <a:pt x="1094994" y="1373974"/>
                                </a:lnTo>
                                <a:lnTo>
                                  <a:pt x="1099388" y="1371638"/>
                                </a:lnTo>
                                <a:lnTo>
                                  <a:pt x="1103769" y="1371638"/>
                                </a:lnTo>
                                <a:lnTo>
                                  <a:pt x="1107071" y="1370469"/>
                                </a:lnTo>
                                <a:lnTo>
                                  <a:pt x="1109256" y="1369301"/>
                                </a:lnTo>
                                <a:lnTo>
                                  <a:pt x="1111453" y="1368120"/>
                                </a:lnTo>
                                <a:lnTo>
                                  <a:pt x="1113650" y="1366951"/>
                                </a:lnTo>
                                <a:lnTo>
                                  <a:pt x="1116926" y="1366951"/>
                                </a:lnTo>
                                <a:lnTo>
                                  <a:pt x="1119124" y="1365783"/>
                                </a:lnTo>
                                <a:lnTo>
                                  <a:pt x="1121333" y="1364602"/>
                                </a:lnTo>
                                <a:lnTo>
                                  <a:pt x="1124610" y="1364602"/>
                                </a:lnTo>
                                <a:lnTo>
                                  <a:pt x="1126807" y="1363433"/>
                                </a:lnTo>
                                <a:lnTo>
                                  <a:pt x="1129004" y="1363433"/>
                                </a:lnTo>
                                <a:lnTo>
                                  <a:pt x="1131189" y="1362265"/>
                                </a:lnTo>
                                <a:lnTo>
                                  <a:pt x="1134491" y="1361097"/>
                                </a:lnTo>
                                <a:lnTo>
                                  <a:pt x="1136688" y="1361097"/>
                                </a:lnTo>
                                <a:lnTo>
                                  <a:pt x="1138872" y="1359928"/>
                                </a:lnTo>
                                <a:lnTo>
                                  <a:pt x="1142174" y="1359928"/>
                                </a:lnTo>
                                <a:lnTo>
                                  <a:pt x="1144371" y="1358760"/>
                                </a:lnTo>
                                <a:lnTo>
                                  <a:pt x="1146556" y="1357579"/>
                                </a:lnTo>
                                <a:lnTo>
                                  <a:pt x="1149858" y="1356410"/>
                                </a:lnTo>
                                <a:lnTo>
                                  <a:pt x="1152042" y="1356410"/>
                                </a:lnTo>
                                <a:lnTo>
                                  <a:pt x="1155344" y="1355242"/>
                                </a:lnTo>
                                <a:lnTo>
                                  <a:pt x="1157528" y="1355242"/>
                                </a:lnTo>
                                <a:lnTo>
                                  <a:pt x="1159713" y="1354061"/>
                                </a:lnTo>
                                <a:lnTo>
                                  <a:pt x="1163015" y="1352892"/>
                                </a:lnTo>
                                <a:lnTo>
                                  <a:pt x="1165212" y="1352892"/>
                                </a:lnTo>
                                <a:lnTo>
                                  <a:pt x="1168501" y="1351724"/>
                                </a:lnTo>
                                <a:lnTo>
                                  <a:pt x="1172895" y="1349387"/>
                                </a:lnTo>
                                <a:lnTo>
                                  <a:pt x="1176172" y="1349387"/>
                                </a:lnTo>
                                <a:lnTo>
                                  <a:pt x="1178382" y="1348206"/>
                                </a:lnTo>
                                <a:lnTo>
                                  <a:pt x="1181671" y="1347038"/>
                                </a:lnTo>
                                <a:lnTo>
                                  <a:pt x="1183868" y="1345869"/>
                                </a:lnTo>
                                <a:lnTo>
                                  <a:pt x="1187157" y="1345869"/>
                                </a:lnTo>
                                <a:lnTo>
                                  <a:pt x="1189355" y="1344701"/>
                                </a:lnTo>
                                <a:lnTo>
                                  <a:pt x="1192644" y="1343520"/>
                                </a:lnTo>
                                <a:lnTo>
                                  <a:pt x="1194841" y="1343520"/>
                                </a:lnTo>
                                <a:lnTo>
                                  <a:pt x="1198130" y="1342351"/>
                                </a:lnTo>
                                <a:lnTo>
                                  <a:pt x="1200327" y="1341183"/>
                                </a:lnTo>
                                <a:lnTo>
                                  <a:pt x="1203617" y="1340015"/>
                                </a:lnTo>
                                <a:lnTo>
                                  <a:pt x="1205801" y="1338846"/>
                                </a:lnTo>
                                <a:lnTo>
                                  <a:pt x="1209103" y="1338846"/>
                                </a:lnTo>
                                <a:lnTo>
                                  <a:pt x="1211287" y="1337665"/>
                                </a:lnTo>
                                <a:lnTo>
                                  <a:pt x="1214589" y="1336497"/>
                                </a:lnTo>
                                <a:lnTo>
                                  <a:pt x="1216774" y="1335328"/>
                                </a:lnTo>
                                <a:lnTo>
                                  <a:pt x="1220063" y="1335328"/>
                                </a:lnTo>
                                <a:lnTo>
                                  <a:pt x="1222260" y="1334160"/>
                                </a:lnTo>
                                <a:lnTo>
                                  <a:pt x="1225550" y="1332979"/>
                                </a:lnTo>
                                <a:lnTo>
                                  <a:pt x="1227747" y="1331810"/>
                                </a:lnTo>
                                <a:lnTo>
                                  <a:pt x="1231036" y="1330642"/>
                                </a:lnTo>
                                <a:lnTo>
                                  <a:pt x="1234325" y="1330642"/>
                                </a:lnTo>
                                <a:lnTo>
                                  <a:pt x="1236522" y="1329474"/>
                                </a:lnTo>
                                <a:lnTo>
                                  <a:pt x="1239812" y="1328292"/>
                                </a:lnTo>
                                <a:lnTo>
                                  <a:pt x="1242009" y="1327124"/>
                                </a:lnTo>
                                <a:lnTo>
                                  <a:pt x="1245311" y="1325956"/>
                                </a:lnTo>
                                <a:lnTo>
                                  <a:pt x="1248600" y="1324787"/>
                                </a:lnTo>
                                <a:lnTo>
                                  <a:pt x="1250784" y="1323606"/>
                                </a:lnTo>
                                <a:lnTo>
                                  <a:pt x="1254086" y="1323606"/>
                                </a:lnTo>
                                <a:lnTo>
                                  <a:pt x="1257376" y="1322438"/>
                                </a:lnTo>
                                <a:lnTo>
                                  <a:pt x="1259573" y="1321269"/>
                                </a:lnTo>
                                <a:lnTo>
                                  <a:pt x="1262875" y="1320101"/>
                                </a:lnTo>
                                <a:lnTo>
                                  <a:pt x="1266151" y="1318920"/>
                                </a:lnTo>
                                <a:lnTo>
                                  <a:pt x="1268349" y="1317751"/>
                                </a:lnTo>
                                <a:lnTo>
                                  <a:pt x="1271638" y="1316583"/>
                                </a:lnTo>
                                <a:lnTo>
                                  <a:pt x="1274940" y="1315415"/>
                                </a:lnTo>
                                <a:lnTo>
                                  <a:pt x="1278229" y="1314246"/>
                                </a:lnTo>
                                <a:lnTo>
                                  <a:pt x="1280414" y="1313065"/>
                                </a:lnTo>
                                <a:lnTo>
                                  <a:pt x="1286992" y="1310728"/>
                                </a:lnTo>
                                <a:lnTo>
                                  <a:pt x="1289202" y="1309560"/>
                                </a:lnTo>
                                <a:lnTo>
                                  <a:pt x="1292491" y="1308379"/>
                                </a:lnTo>
                                <a:lnTo>
                                  <a:pt x="1295768" y="1307210"/>
                                </a:lnTo>
                                <a:lnTo>
                                  <a:pt x="1299070" y="1304874"/>
                                </a:lnTo>
                                <a:lnTo>
                                  <a:pt x="1302359" y="1303705"/>
                                </a:lnTo>
                                <a:lnTo>
                                  <a:pt x="1304556" y="1302524"/>
                                </a:lnTo>
                                <a:lnTo>
                                  <a:pt x="1307858" y="1301356"/>
                                </a:lnTo>
                                <a:lnTo>
                                  <a:pt x="1311135" y="1300187"/>
                                </a:lnTo>
                                <a:lnTo>
                                  <a:pt x="1314424" y="1297838"/>
                                </a:lnTo>
                                <a:lnTo>
                                  <a:pt x="1317726" y="1296669"/>
                                </a:lnTo>
                                <a:lnTo>
                                  <a:pt x="1321015" y="1295501"/>
                                </a:lnTo>
                                <a:lnTo>
                                  <a:pt x="1323213" y="1294333"/>
                                </a:lnTo>
                                <a:lnTo>
                                  <a:pt x="1326489" y="1293152"/>
                                </a:lnTo>
                                <a:lnTo>
                                  <a:pt x="1329778" y="1290815"/>
                                </a:lnTo>
                                <a:lnTo>
                                  <a:pt x="1333080" y="1289646"/>
                                </a:lnTo>
                                <a:lnTo>
                                  <a:pt x="1336382" y="1288465"/>
                                </a:lnTo>
                                <a:lnTo>
                                  <a:pt x="1339659" y="1286128"/>
                                </a:lnTo>
                                <a:lnTo>
                                  <a:pt x="1342948" y="1284960"/>
                                </a:lnTo>
                                <a:lnTo>
                                  <a:pt x="1346250" y="1283792"/>
                                </a:lnTo>
                                <a:lnTo>
                                  <a:pt x="1349540" y="1281442"/>
                                </a:lnTo>
                                <a:lnTo>
                                  <a:pt x="1356118" y="1279105"/>
                                </a:lnTo>
                                <a:lnTo>
                                  <a:pt x="1358303" y="1276756"/>
                                </a:lnTo>
                                <a:lnTo>
                                  <a:pt x="1361605" y="1275587"/>
                                </a:lnTo>
                                <a:lnTo>
                                  <a:pt x="1364907" y="1273251"/>
                                </a:lnTo>
                                <a:lnTo>
                                  <a:pt x="1368196" y="1270901"/>
                                </a:lnTo>
                                <a:lnTo>
                                  <a:pt x="1371473" y="1268552"/>
                                </a:lnTo>
                                <a:lnTo>
                                  <a:pt x="1374775" y="1267383"/>
                                </a:lnTo>
                                <a:lnTo>
                                  <a:pt x="1378064" y="1265046"/>
                                </a:lnTo>
                                <a:lnTo>
                                  <a:pt x="1382458" y="1261529"/>
                                </a:lnTo>
                                <a:lnTo>
                                  <a:pt x="1385735" y="1259192"/>
                                </a:lnTo>
                                <a:lnTo>
                                  <a:pt x="1389037" y="1256842"/>
                                </a:lnTo>
                                <a:lnTo>
                                  <a:pt x="1392326" y="1253324"/>
                                </a:lnTo>
                                <a:lnTo>
                                  <a:pt x="1395628" y="1249819"/>
                                </a:lnTo>
                                <a:lnTo>
                                  <a:pt x="1398905" y="1246301"/>
                                </a:lnTo>
                                <a:lnTo>
                                  <a:pt x="1402207" y="1241615"/>
                                </a:lnTo>
                                <a:lnTo>
                                  <a:pt x="1405496" y="1238110"/>
                                </a:lnTo>
                                <a:lnTo>
                                  <a:pt x="1408785" y="1232255"/>
                                </a:lnTo>
                                <a:lnTo>
                                  <a:pt x="1412074" y="1227556"/>
                                </a:lnTo>
                                <a:lnTo>
                                  <a:pt x="1415364" y="1221714"/>
                                </a:lnTo>
                                <a:lnTo>
                                  <a:pt x="1419758" y="1217015"/>
                                </a:lnTo>
                                <a:lnTo>
                                  <a:pt x="1423047" y="1211160"/>
                                </a:lnTo>
                                <a:lnTo>
                                  <a:pt x="1426349" y="1206474"/>
                                </a:lnTo>
                                <a:lnTo>
                                  <a:pt x="1429626" y="1199451"/>
                                </a:lnTo>
                                <a:lnTo>
                                  <a:pt x="1432928" y="1193596"/>
                                </a:lnTo>
                                <a:lnTo>
                                  <a:pt x="1437309" y="1188910"/>
                                </a:lnTo>
                                <a:lnTo>
                                  <a:pt x="1440611" y="1185392"/>
                                </a:lnTo>
                                <a:lnTo>
                                  <a:pt x="1443901" y="1181874"/>
                                </a:lnTo>
                                <a:lnTo>
                                  <a:pt x="1447190" y="1178369"/>
                                </a:lnTo>
                                <a:lnTo>
                                  <a:pt x="1450479" y="1174851"/>
                                </a:lnTo>
                                <a:lnTo>
                                  <a:pt x="1454873" y="1172502"/>
                                </a:lnTo>
                                <a:lnTo>
                                  <a:pt x="1458163" y="1168996"/>
                                </a:lnTo>
                                <a:lnTo>
                                  <a:pt x="1461452" y="1166660"/>
                                </a:lnTo>
                                <a:lnTo>
                                  <a:pt x="1465834" y="1164310"/>
                                </a:lnTo>
                                <a:lnTo>
                                  <a:pt x="1469136" y="1161961"/>
                                </a:lnTo>
                                <a:lnTo>
                                  <a:pt x="1472438" y="1158455"/>
                                </a:lnTo>
                                <a:lnTo>
                                  <a:pt x="1476806" y="1154937"/>
                                </a:lnTo>
                                <a:lnTo>
                                  <a:pt x="1480096" y="1151420"/>
                                </a:lnTo>
                                <a:lnTo>
                                  <a:pt x="1483398" y="1149083"/>
                                </a:lnTo>
                                <a:lnTo>
                                  <a:pt x="1487792" y="1145565"/>
                                </a:lnTo>
                                <a:lnTo>
                                  <a:pt x="1491068" y="1143228"/>
                                </a:lnTo>
                                <a:lnTo>
                                  <a:pt x="1494370" y="1139710"/>
                                </a:lnTo>
                                <a:lnTo>
                                  <a:pt x="1498752" y="1138542"/>
                                </a:lnTo>
                                <a:lnTo>
                                  <a:pt x="1502054" y="1137373"/>
                                </a:lnTo>
                                <a:lnTo>
                                  <a:pt x="1506435" y="1135024"/>
                                </a:lnTo>
                                <a:lnTo>
                                  <a:pt x="1509725" y="1132687"/>
                                </a:lnTo>
                                <a:lnTo>
                                  <a:pt x="1514119" y="1130350"/>
                                </a:lnTo>
                                <a:lnTo>
                                  <a:pt x="1517421" y="1128001"/>
                                </a:lnTo>
                                <a:lnTo>
                                  <a:pt x="1521790" y="1126832"/>
                                </a:lnTo>
                                <a:lnTo>
                                  <a:pt x="1525079" y="1125664"/>
                                </a:lnTo>
                                <a:lnTo>
                                  <a:pt x="1529486" y="1124483"/>
                                </a:lnTo>
                                <a:lnTo>
                                  <a:pt x="1532775" y="1123314"/>
                                </a:lnTo>
                                <a:lnTo>
                                  <a:pt x="1537157" y="1122146"/>
                                </a:lnTo>
                                <a:lnTo>
                                  <a:pt x="1540446" y="1120965"/>
                                </a:lnTo>
                                <a:lnTo>
                                  <a:pt x="1544840" y="1119809"/>
                                </a:lnTo>
                                <a:lnTo>
                                  <a:pt x="1548130" y="1118628"/>
                                </a:lnTo>
                                <a:lnTo>
                                  <a:pt x="1552511" y="1117460"/>
                                </a:lnTo>
                                <a:lnTo>
                                  <a:pt x="1555813" y="1115110"/>
                                </a:lnTo>
                                <a:lnTo>
                                  <a:pt x="1560207" y="1113942"/>
                                </a:lnTo>
                                <a:lnTo>
                                  <a:pt x="1564576" y="1112773"/>
                                </a:lnTo>
                                <a:lnTo>
                                  <a:pt x="1567878" y="1111605"/>
                                </a:lnTo>
                                <a:lnTo>
                                  <a:pt x="1572272" y="1109268"/>
                                </a:lnTo>
                                <a:lnTo>
                                  <a:pt x="1576666" y="1108087"/>
                                </a:lnTo>
                                <a:lnTo>
                                  <a:pt x="1579943" y="1105750"/>
                                </a:lnTo>
                                <a:lnTo>
                                  <a:pt x="1584337" y="1103401"/>
                                </a:lnTo>
                                <a:lnTo>
                                  <a:pt x="1588731" y="1102233"/>
                                </a:lnTo>
                                <a:lnTo>
                                  <a:pt x="1593100" y="1101064"/>
                                </a:lnTo>
                                <a:lnTo>
                                  <a:pt x="1596402" y="1098715"/>
                                </a:lnTo>
                                <a:lnTo>
                                  <a:pt x="1600796" y="1096365"/>
                                </a:lnTo>
                                <a:lnTo>
                                  <a:pt x="1605191" y="1095209"/>
                                </a:lnTo>
                                <a:lnTo>
                                  <a:pt x="1609559" y="1092860"/>
                                </a:lnTo>
                                <a:lnTo>
                                  <a:pt x="1612861" y="1090510"/>
                                </a:lnTo>
                                <a:lnTo>
                                  <a:pt x="1617256" y="1088174"/>
                                </a:lnTo>
                                <a:lnTo>
                                  <a:pt x="1621650" y="1084656"/>
                                </a:lnTo>
                                <a:lnTo>
                                  <a:pt x="1626019" y="1082319"/>
                                </a:lnTo>
                                <a:lnTo>
                                  <a:pt x="1634807" y="1077633"/>
                                </a:lnTo>
                                <a:lnTo>
                                  <a:pt x="1638084" y="1074115"/>
                                </a:lnTo>
                                <a:lnTo>
                                  <a:pt x="1642491" y="1070609"/>
                                </a:lnTo>
                                <a:lnTo>
                                  <a:pt x="1646872" y="1067092"/>
                                </a:lnTo>
                                <a:lnTo>
                                  <a:pt x="1651266" y="1062405"/>
                                </a:lnTo>
                                <a:lnTo>
                                  <a:pt x="1655648" y="1058900"/>
                                </a:lnTo>
                                <a:lnTo>
                                  <a:pt x="1660042" y="1054214"/>
                                </a:lnTo>
                                <a:lnTo>
                                  <a:pt x="1664436" y="1050696"/>
                                </a:lnTo>
                                <a:lnTo>
                                  <a:pt x="1668818" y="1046010"/>
                                </a:lnTo>
                                <a:lnTo>
                                  <a:pt x="1673212" y="1041323"/>
                                </a:lnTo>
                                <a:lnTo>
                                  <a:pt x="1677593" y="1036637"/>
                                </a:lnTo>
                                <a:lnTo>
                                  <a:pt x="1681988" y="1030782"/>
                                </a:lnTo>
                                <a:lnTo>
                                  <a:pt x="1686369" y="1023759"/>
                                </a:lnTo>
                                <a:lnTo>
                                  <a:pt x="1690763" y="1016723"/>
                                </a:lnTo>
                                <a:lnTo>
                                  <a:pt x="1695157" y="1010869"/>
                                </a:lnTo>
                                <a:lnTo>
                                  <a:pt x="1699539" y="1003846"/>
                                </a:lnTo>
                                <a:lnTo>
                                  <a:pt x="1705025" y="996810"/>
                                </a:lnTo>
                                <a:lnTo>
                                  <a:pt x="1709420" y="988606"/>
                                </a:lnTo>
                                <a:lnTo>
                                  <a:pt x="1713801" y="979246"/>
                                </a:lnTo>
                                <a:lnTo>
                                  <a:pt x="1718195" y="969873"/>
                                </a:lnTo>
                                <a:lnTo>
                                  <a:pt x="1722577" y="959332"/>
                                </a:lnTo>
                                <a:lnTo>
                                  <a:pt x="1726984" y="948791"/>
                                </a:lnTo>
                                <a:lnTo>
                                  <a:pt x="1732457" y="935901"/>
                                </a:lnTo>
                                <a:lnTo>
                                  <a:pt x="1736839" y="924191"/>
                                </a:lnTo>
                                <a:lnTo>
                                  <a:pt x="1741246" y="910132"/>
                                </a:lnTo>
                                <a:lnTo>
                                  <a:pt x="1745614" y="894905"/>
                                </a:lnTo>
                                <a:lnTo>
                                  <a:pt x="1751101" y="877328"/>
                                </a:lnTo>
                                <a:lnTo>
                                  <a:pt x="1755508" y="859764"/>
                                </a:lnTo>
                                <a:lnTo>
                                  <a:pt x="1759877" y="841019"/>
                                </a:lnTo>
                                <a:lnTo>
                                  <a:pt x="1765376" y="819937"/>
                                </a:lnTo>
                                <a:lnTo>
                                  <a:pt x="1769770" y="798855"/>
                                </a:lnTo>
                                <a:lnTo>
                                  <a:pt x="1774151" y="776592"/>
                                </a:lnTo>
                                <a:lnTo>
                                  <a:pt x="1779638" y="754341"/>
                                </a:lnTo>
                                <a:lnTo>
                                  <a:pt x="1784032" y="729741"/>
                                </a:lnTo>
                                <a:lnTo>
                                  <a:pt x="1789506" y="701636"/>
                                </a:lnTo>
                                <a:lnTo>
                                  <a:pt x="1793900" y="671169"/>
                                </a:lnTo>
                                <a:lnTo>
                                  <a:pt x="1799386" y="640714"/>
                                </a:lnTo>
                                <a:lnTo>
                                  <a:pt x="1803768" y="611441"/>
                                </a:lnTo>
                                <a:lnTo>
                                  <a:pt x="1808162" y="585673"/>
                                </a:lnTo>
                                <a:lnTo>
                                  <a:pt x="1813648" y="558723"/>
                                </a:lnTo>
                                <a:lnTo>
                                  <a:pt x="1819122" y="525932"/>
                                </a:lnTo>
                                <a:lnTo>
                                  <a:pt x="1823529" y="493128"/>
                                </a:lnTo>
                                <a:lnTo>
                                  <a:pt x="1829015" y="466191"/>
                                </a:lnTo>
                                <a:lnTo>
                                  <a:pt x="1833397" y="439254"/>
                                </a:lnTo>
                                <a:lnTo>
                                  <a:pt x="1844370" y="399427"/>
                                </a:lnTo>
                                <a:lnTo>
                                  <a:pt x="1848751" y="386549"/>
                                </a:lnTo>
                                <a:lnTo>
                                  <a:pt x="1854250" y="364286"/>
                                </a:lnTo>
                                <a:lnTo>
                                  <a:pt x="1859737" y="356095"/>
                                </a:lnTo>
                                <a:lnTo>
                                  <a:pt x="1864106" y="338518"/>
                                </a:lnTo>
                                <a:lnTo>
                                  <a:pt x="1869605" y="339686"/>
                                </a:lnTo>
                                <a:lnTo>
                                  <a:pt x="1875091" y="333832"/>
                                </a:lnTo>
                                <a:lnTo>
                                  <a:pt x="1880577" y="332663"/>
                                </a:lnTo>
                                <a:lnTo>
                                  <a:pt x="1884972" y="317436"/>
                                </a:lnTo>
                                <a:lnTo>
                                  <a:pt x="1890458" y="308063"/>
                                </a:lnTo>
                                <a:lnTo>
                                  <a:pt x="1895944" y="297522"/>
                                </a:lnTo>
                                <a:lnTo>
                                  <a:pt x="1901431" y="297522"/>
                                </a:lnTo>
                                <a:lnTo>
                                  <a:pt x="1906905" y="291668"/>
                                </a:lnTo>
                                <a:lnTo>
                                  <a:pt x="1912391" y="294004"/>
                                </a:lnTo>
                                <a:lnTo>
                                  <a:pt x="1917877" y="292836"/>
                                </a:lnTo>
                                <a:lnTo>
                                  <a:pt x="1923364" y="282295"/>
                                </a:lnTo>
                                <a:lnTo>
                                  <a:pt x="1928850" y="269405"/>
                                </a:lnTo>
                                <a:lnTo>
                                  <a:pt x="1934337" y="268236"/>
                                </a:lnTo>
                                <a:lnTo>
                                  <a:pt x="1939823" y="268236"/>
                                </a:lnTo>
                                <a:lnTo>
                                  <a:pt x="1945309" y="265899"/>
                                </a:lnTo>
                                <a:lnTo>
                                  <a:pt x="1950808" y="264731"/>
                                </a:lnTo>
                                <a:lnTo>
                                  <a:pt x="1956282" y="257695"/>
                                </a:lnTo>
                                <a:lnTo>
                                  <a:pt x="1961769" y="254177"/>
                                </a:lnTo>
                                <a:lnTo>
                                  <a:pt x="1967255" y="244817"/>
                                </a:lnTo>
                                <a:lnTo>
                                  <a:pt x="1972741" y="233095"/>
                                </a:lnTo>
                                <a:lnTo>
                                  <a:pt x="1978240" y="217868"/>
                                </a:lnTo>
                                <a:lnTo>
                                  <a:pt x="1983714" y="207327"/>
                                </a:lnTo>
                                <a:lnTo>
                                  <a:pt x="1990293" y="207327"/>
                                </a:lnTo>
                                <a:lnTo>
                                  <a:pt x="1995792" y="206159"/>
                                </a:lnTo>
                                <a:lnTo>
                                  <a:pt x="2001266" y="204990"/>
                                </a:lnTo>
                                <a:lnTo>
                                  <a:pt x="2006765" y="207327"/>
                                </a:lnTo>
                                <a:lnTo>
                                  <a:pt x="2013331" y="204990"/>
                                </a:lnTo>
                                <a:lnTo>
                                  <a:pt x="2018817" y="193268"/>
                                </a:lnTo>
                                <a:lnTo>
                                  <a:pt x="2024316" y="187413"/>
                                </a:lnTo>
                                <a:lnTo>
                                  <a:pt x="2030882" y="179222"/>
                                </a:lnTo>
                                <a:lnTo>
                                  <a:pt x="2036381" y="181559"/>
                                </a:lnTo>
                                <a:lnTo>
                                  <a:pt x="2042960" y="166331"/>
                                </a:lnTo>
                                <a:lnTo>
                                  <a:pt x="2048446" y="154622"/>
                                </a:lnTo>
                                <a:lnTo>
                                  <a:pt x="2055037" y="141731"/>
                                </a:lnTo>
                                <a:lnTo>
                                  <a:pt x="2060511" y="131190"/>
                                </a:lnTo>
                                <a:lnTo>
                                  <a:pt x="2067102" y="135877"/>
                                </a:lnTo>
                                <a:lnTo>
                                  <a:pt x="2072576" y="137045"/>
                                </a:lnTo>
                                <a:lnTo>
                                  <a:pt x="2079167" y="142900"/>
                                </a:lnTo>
                                <a:lnTo>
                                  <a:pt x="2084654" y="142900"/>
                                </a:lnTo>
                                <a:lnTo>
                                  <a:pt x="2091245" y="139395"/>
                                </a:lnTo>
                                <a:lnTo>
                                  <a:pt x="2097824" y="132359"/>
                                </a:lnTo>
                                <a:lnTo>
                                  <a:pt x="2103297" y="120649"/>
                                </a:lnTo>
                                <a:lnTo>
                                  <a:pt x="2109889" y="110108"/>
                                </a:lnTo>
                                <a:lnTo>
                                  <a:pt x="2116467" y="108940"/>
                                </a:lnTo>
                                <a:lnTo>
                                  <a:pt x="2123059" y="104254"/>
                                </a:lnTo>
                                <a:lnTo>
                                  <a:pt x="2128545" y="104254"/>
                                </a:lnTo>
                                <a:lnTo>
                                  <a:pt x="2135124" y="93713"/>
                                </a:lnTo>
                                <a:lnTo>
                                  <a:pt x="2141715" y="91363"/>
                                </a:lnTo>
                                <a:lnTo>
                                  <a:pt x="2148293" y="86677"/>
                                </a:lnTo>
                                <a:lnTo>
                                  <a:pt x="2154872" y="83172"/>
                                </a:lnTo>
                                <a:lnTo>
                                  <a:pt x="2161451" y="74968"/>
                                </a:lnTo>
                                <a:lnTo>
                                  <a:pt x="2168042" y="71450"/>
                                </a:lnTo>
                                <a:lnTo>
                                  <a:pt x="2174633" y="69113"/>
                                </a:lnTo>
                                <a:lnTo>
                                  <a:pt x="2181199" y="55054"/>
                                </a:lnTo>
                                <a:lnTo>
                                  <a:pt x="2187790" y="49199"/>
                                </a:lnTo>
                                <a:lnTo>
                                  <a:pt x="2194369" y="38658"/>
                                </a:lnTo>
                                <a:lnTo>
                                  <a:pt x="2200960" y="36309"/>
                                </a:lnTo>
                                <a:lnTo>
                                  <a:pt x="2207539" y="31635"/>
                                </a:lnTo>
                                <a:lnTo>
                                  <a:pt x="2214118" y="22263"/>
                                </a:lnTo>
                                <a:lnTo>
                                  <a:pt x="2220696" y="29286"/>
                                </a:lnTo>
                                <a:lnTo>
                                  <a:pt x="2228380" y="25768"/>
                                </a:lnTo>
                                <a:lnTo>
                                  <a:pt x="2234971" y="19913"/>
                                </a:lnTo>
                                <a:lnTo>
                                  <a:pt x="2241550" y="29286"/>
                                </a:lnTo>
                                <a:lnTo>
                                  <a:pt x="2249246" y="25768"/>
                                </a:lnTo>
                                <a:lnTo>
                                  <a:pt x="2255812" y="29286"/>
                                </a:lnTo>
                                <a:lnTo>
                                  <a:pt x="2262403" y="19913"/>
                                </a:lnTo>
                                <a:lnTo>
                                  <a:pt x="2270074" y="0"/>
                                </a:lnTo>
                                <a:lnTo>
                                  <a:pt x="2276665" y="8204"/>
                                </a:lnTo>
                                <a:lnTo>
                                  <a:pt x="2284336" y="21081"/>
                                </a:lnTo>
                                <a:lnTo>
                                  <a:pt x="2290927" y="24599"/>
                                </a:lnTo>
                              </a:path>
                            </a:pathLst>
                          </a:custGeom>
                          <a:ln w="56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969427" y="524046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968322" y="545128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966137" y="55685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962848" y="569728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960664" y="59081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959559" y="60251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956257" y="61541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104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954060" y="636492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952967" y="64820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948586" y="661079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47494" y="68217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945297" y="69388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941995" y="706761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209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940902" y="72785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938705" y="73956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935429" y="752455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84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933232" y="77353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932139" y="78524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928837" y="79813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104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926640" y="81921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925535" y="83092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921167" y="843819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84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920062" y="86490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917865" y="87661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914575" y="889501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913470" y="91058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911273" y="92229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907984" y="935183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905800" y="95626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904707" y="96797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901418" y="980865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899208" y="100194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898116" y="101366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893722" y="1026547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892630" y="104762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890445" y="1059338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79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887143" y="1072229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886038" y="109331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883854" y="110502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880552" y="1117911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878368" y="113899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877263" y="115071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873986" y="1163593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871776" y="118467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869592" y="119638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866290" y="1209274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865198" y="123035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863001" y="124207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859724" y="1254956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84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858619" y="1276038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856422" y="1287748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853133" y="1300638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84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850936" y="132172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849831" y="133343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846554" y="134632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844357" y="1367402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842160" y="137912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838871" y="1392002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84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837766" y="141308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835569" y="142480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832279" y="1437684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831187" y="145876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828990" y="147047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25701" y="1483366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823504" y="1504448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822411" y="151617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819122" y="1529048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816925" y="155013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814728" y="1561852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811439" y="1574730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810346" y="159582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808149" y="160753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804847" y="1620412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803755" y="164149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801571" y="165321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798269" y="1666094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796072" y="168717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794979" y="1698898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791690" y="1711775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789493" y="173287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787283" y="174456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784007" y="1757470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782914" y="177853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780717" y="179026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777428" y="1803139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776323" y="182422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774126" y="183594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770849" y="1848821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71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768652" y="186990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767547" y="1881612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764258" y="1894503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104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762061" y="191558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59864" y="192730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756587" y="1940185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71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755482" y="196126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753285" y="197298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749996" y="1985867"/>
                            <a:ext cx="254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3335">
                                <a:moveTo>
                                  <a:pt x="2197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011121" y="656405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011121" y="67748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010029" y="68919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008936" y="70208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2007831" y="72316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2007831" y="73487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006739" y="747769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005647" y="76885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004542" y="78056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003450" y="793451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003450" y="81453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002345" y="826242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001253" y="839133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000161" y="86021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000161" y="87192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997951" y="884815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997951" y="90589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996859" y="91760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995766" y="93049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995766" y="95157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994674" y="963288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993569" y="976179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992477" y="99726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992477" y="100897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990280" y="1021848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104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990280" y="104293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989188" y="1054652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988083" y="106753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104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986991" y="1088612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986991" y="110032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985886" y="1113212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984781" y="113429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983689" y="114601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982597" y="1158894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982597" y="117997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981492" y="119168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980412" y="1204575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79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979307" y="122565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979307" y="123736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978215" y="125025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977110" y="127133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976018" y="128306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974926" y="1295939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974926" y="131702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973821" y="132873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972729" y="1341621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971624" y="136270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971624" y="137441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969427" y="1387303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969427" y="140838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968322" y="142010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967229" y="1432985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966137" y="145406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966137" y="146578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965045" y="147866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63953" y="149974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962848" y="151147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961756" y="1524349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961756" y="154543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960664" y="155715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959559" y="1570031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104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958467" y="159111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958467" y="1602835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957362" y="1615713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956257" y="1636807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955164" y="164850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954060" y="1661407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104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954060" y="168248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952967" y="169419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951875" y="1707076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7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950783" y="1728158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950783" y="1739881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948586" y="1752758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104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948586" y="1773853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947494" y="178555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946401" y="179844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945297" y="1819522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104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945297" y="183124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944204" y="1844122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943100" y="1865204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943100" y="1876926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940902" y="1889804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940902" y="191089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939798" y="1922608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938705" y="1935486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3335">
                                <a:moveTo>
                                  <a:pt x="1092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937613" y="1956568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810">
                                <a:moveTo>
                                  <a:pt x="1092" y="0"/>
                                </a:moveTo>
                                <a:lnTo>
                                  <a:pt x="0" y="3517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937613" y="1968290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0"/>
                                </a:moveTo>
                                <a:lnTo>
                                  <a:pt x="0" y="3505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936508" y="1981168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0"/>
                                </a:moveTo>
                                <a:lnTo>
                                  <a:pt x="0" y="1289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935429" y="2002250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119595" y="947611"/>
                            <a:ext cx="500380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5"/>
                                  <w:sz w:val="17"/>
                                </w:rPr>
                                <w:t>PCL/PMMA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44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6"/>
                                </w:rPr>
                                <w:t>100/0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151409" y="1772250"/>
                            <a:ext cx="2203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4"/>
                                  <w:sz w:val="16"/>
                                </w:rPr>
                                <w:t>0/100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763pt;margin-top:-13.64454pt;width:203pt;height:161.1pt;mso-position-horizontal-relative:page;mso-position-vertical-relative:paragraph;z-index:15744512" id="docshapegroup65" coordorigin="6935,-273" coordsize="4060,3222">
                <v:rect style="position:absolute;left:6993;top:-267;width:3995;height:3153" id="docshape66" filled="false" stroked="true" strokeweight=".26pt" strokecolor="#231f20">
                  <v:stroke dashstyle="solid"/>
                </v:rect>
                <v:line style="position:absolute" from="6994,2949" to="6994,2886" stroked="true" strokeweight=".625pt" strokecolor="#231f20">
                  <v:stroke dashstyle="solid"/>
                </v:line>
                <v:line style="position:absolute" from="7357,2917" to="7357,2886" stroked="true" strokeweight=".625pt" strokecolor="#231f20">
                  <v:stroke dashstyle="solid"/>
                </v:line>
                <v:line style="position:absolute" from="7720,2949" to="7720,2886" stroked="true" strokeweight=".625pt" strokecolor="#231f20">
                  <v:stroke dashstyle="solid"/>
                </v:line>
                <v:line style="position:absolute" from="8084,2917" to="8084,2886" stroked="true" strokeweight=".625pt" strokecolor="#231f20">
                  <v:stroke dashstyle="solid"/>
                </v:line>
                <v:line style="position:absolute" from="8447,2949" to="8447,2886" stroked="true" strokeweight=".625pt" strokecolor="#231f20">
                  <v:stroke dashstyle="solid"/>
                </v:line>
                <v:line style="position:absolute" from="8810,2917" to="8810,2886" stroked="true" strokeweight=".625pt" strokecolor="#231f20">
                  <v:stroke dashstyle="solid"/>
                </v:line>
                <v:line style="position:absolute" from="9173,2949" to="9173,2886" stroked="true" strokeweight=".625pt" strokecolor="#231f20">
                  <v:stroke dashstyle="solid"/>
                </v:line>
                <v:line style="position:absolute" from="9536,2917" to="9536,2886" stroked="true" strokeweight=".625pt" strokecolor="#231f20">
                  <v:stroke dashstyle="solid"/>
                </v:line>
                <v:line style="position:absolute" from="9899,2949" to="9899,2886" stroked="true" strokeweight=".625pt" strokecolor="#231f20">
                  <v:stroke dashstyle="solid"/>
                </v:line>
                <v:line style="position:absolute" from="10263,2917" to="10263,2886" stroked="true" strokeweight=".625pt" strokecolor="#231f20">
                  <v:stroke dashstyle="solid"/>
                </v:line>
                <v:line style="position:absolute" from="10626,2949" to="10626,2886" stroked="true" strokeweight=".625pt" strokecolor="#231f20">
                  <v:stroke dashstyle="solid"/>
                </v:line>
                <v:line style="position:absolute" from="10989,2917" to="10989,2886" stroked="true" strokeweight=".625pt" strokecolor="#231f20">
                  <v:stroke dashstyle="solid"/>
                </v:line>
                <v:line style="position:absolute" from="6994,2886" to="10989,2886" stroked="true" strokeweight=".625pt" strokecolor="#231f20">
                  <v:stroke dashstyle="solid"/>
                </v:line>
                <v:line style="position:absolute" from="6935,2886" to="6994,2886" stroked="true" strokeweight=".625pt" strokecolor="#231f20">
                  <v:stroke dashstyle="solid"/>
                </v:line>
                <v:line style="position:absolute" from="6965,2711" to="6994,2711" stroked="true" strokeweight=".625pt" strokecolor="#231f20">
                  <v:stroke dashstyle="solid"/>
                </v:line>
                <v:line style="position:absolute" from="6935,2535" to="6994,2535" stroked="true" strokeweight=".625pt" strokecolor="#231f20">
                  <v:stroke dashstyle="solid"/>
                </v:line>
                <v:line style="position:absolute" from="6965,2360" to="6994,2360" stroked="true" strokeweight=".625pt" strokecolor="#231f20">
                  <v:stroke dashstyle="solid"/>
                </v:line>
                <v:line style="position:absolute" from="6935,2185" to="6994,2185" stroked="true" strokeweight=".625pt" strokecolor="#231f20">
                  <v:stroke dashstyle="solid"/>
                </v:line>
                <v:line style="position:absolute" from="6965,2010" to="6994,2010" stroked="true" strokeweight=".625pt" strokecolor="#231f20">
                  <v:stroke dashstyle="solid"/>
                </v:line>
                <v:line style="position:absolute" from="6935,1834" to="6994,1834" stroked="true" strokeweight=".625pt" strokecolor="#231f20">
                  <v:stroke dashstyle="solid"/>
                </v:line>
                <v:line style="position:absolute" from="6965,1659" to="6994,1659" stroked="true" strokeweight=".625pt" strokecolor="#231f20">
                  <v:stroke dashstyle="solid"/>
                </v:line>
                <v:line style="position:absolute" from="6935,1484" to="6994,1484" stroked="true" strokeweight=".625pt" strokecolor="#231f20">
                  <v:stroke dashstyle="solid"/>
                </v:line>
                <v:line style="position:absolute" from="6965,1311" to="6994,1311" stroked="true" strokeweight=".625pt" strokecolor="#231f20">
                  <v:stroke dashstyle="solid"/>
                </v:line>
                <v:line style="position:absolute" from="6935,1135" to="6994,1135" stroked="true" strokeweight=".625pt" strokecolor="#231f20">
                  <v:stroke dashstyle="solid"/>
                </v:line>
                <v:line style="position:absolute" from="6965,960" to="6994,960" stroked="true" strokeweight=".625pt" strokecolor="#231f20">
                  <v:stroke dashstyle="solid"/>
                </v:line>
                <v:line style="position:absolute" from="6935,785" to="6994,785" stroked="true" strokeweight=".625pt" strokecolor="#231f20">
                  <v:stroke dashstyle="solid"/>
                </v:line>
                <v:line style="position:absolute" from="6965,610" to="6994,610" stroked="true" strokeweight=".625pt" strokecolor="#231f20">
                  <v:stroke dashstyle="solid"/>
                </v:line>
                <v:line style="position:absolute" from="6935,434" to="6994,434" stroked="true" strokeweight=".625pt" strokecolor="#231f20">
                  <v:stroke dashstyle="solid"/>
                </v:line>
                <v:line style="position:absolute" from="6965,259" to="6994,259" stroked="true" strokeweight=".625pt" strokecolor="#231f20">
                  <v:stroke dashstyle="solid"/>
                </v:line>
                <v:line style="position:absolute" from="6935,84" to="6994,84" stroked="true" strokeweight=".625pt" strokecolor="#231f20">
                  <v:stroke dashstyle="solid"/>
                </v:line>
                <v:line style="position:absolute" from="6965,-91" to="6994,-91" stroked="true" strokeweight=".625pt" strokecolor="#231f20">
                  <v:stroke dashstyle="solid"/>
                </v:line>
                <v:line style="position:absolute" from="6935,-267" to="6994,-267" stroked="true" strokeweight=".625pt" strokecolor="#231f20">
                  <v:stroke dashstyle="solid"/>
                </v:line>
                <v:line style="position:absolute" from="6994,2886" to="6994,-267" stroked="true" strokeweight=".625pt" strokecolor="#231f20">
                  <v:stroke dashstyle="solid"/>
                </v:line>
                <v:shape style="position:absolute;left:7170;top:-97;width:3608;height:2906" id="docshape67" coordorigin="7170,-97" coordsize="3608,2906" path="m7170,2808l8463,2808,9384,2808,9389,2806,9467,2806,9472,2805,9591,2805,9596,2803,9608,2803,9615,2801,9627,2801,9634,2803,9679,2803,9684,2801,9784,2801,9791,2799,9826,2799,9833,2797,9847,2797,9855,2795,9862,2795,9869,2794,9876,2792,9883,2788,9890,2786,9899,2783,9905,2777,9912,2771,9919,2764,9928,2755,9935,2742,9942,2729,9950,2712,9957,2690,9964,2666,9973,2637,9980,2602,9988,2561,9995,2513,10004,2454,10011,2386,10018,2303,10026,2205,10035,2089,10042,1956,10051,1805,10057,1637,10066,1460,10075,1275,10082,1091,10090,905,10099,764,10106,661,10114,593,10123,484,10132,438,10139,405,10147,421,10156,410,10165,394,10173,342,10182,311,10191,344,10199,349,10208,348,10216,324,10225,313,10234,309,10242,329,10251,324,10260,301,10268,270,10277,261,10286,224,10294,228,10305,200,10313,211,10322,200,10330,180,10341,180,10349,156,10358,139,10368,158,10377,154,10387,110,10396,99,10407,106,10415,121,10426,154,10434,121,10445,93,10453,51,10464,82,10474,89,10483,78,10493,43,10503,-3,10514,-10,10522,-3,10533,-31,10543,-27,10553,-18,10564,-43,10574,-71,10584,-62,10595,-64,10605,-77,10616,-84,10626,-58,10636,-3,10647,-27,10657,-29,10667,-49,10679,-40,10690,-32,10700,-67,10712,-29,10723,-97,10733,-60,10745,-77,10756,-38,10768,27,10778,73e" filled="false" stroked="true" strokeweight=".446pt" strokecolor="#231f20">
                  <v:path arrowok="t"/>
                  <v:stroke dashstyle="solid"/>
                </v:shape>
                <v:shape style="position:absolute;left:7170;top:-241;width:3608;height:2376" id="docshape68" coordorigin="7170,-241" coordsize="3608,2376" path="m7170,2135l7182,2135,7182,2133,7236,2133,7236,2131,7286,2131,7286,2130,7331,2130,7331,2128,7372,2128,7374,2126,7412,2126,7412,2124,7448,2124,7448,2122,7481,2122,7483,2120,7511,2120,7512,2118,7545,2118,7545,2117,7575,2117,7575,2115,7600,2115,7602,2113,7630,2113,7630,2111,7656,2111,7656,2109,7680,2109,7682,2107,7704,2107,7706,2106,7728,2106,7730,2104,7751,2104,7753,2102,7773,2102,7773,2100,7794,2100,7796,2098,7815,2098,7816,2096,7835,2096,7837,2094,7856,2094,7858,2093,7873,2093,7875,2091,7892,2091,7894,2089,7911,2089,7913,2087,7930,2087,7932,2085,7948,2085,7949,2083,7965,2083,7967,2082,7981,2082,7982,2080,7998,2080,8000,2078,8013,2078,8015,2076,8029,2076,8031,2074,8045,2074,8046,2072,8062,2072,8064,2070,8077,2070,8079,2069,8091,2069,8095,2067,8105,2067,8107,2065,8121,2065,8122,2063,8133,2063,8136,2061,8148,2061,8152,2059,8162,2059,8165,2058,8174,2058,8178,2056,8190,2056,8191,2054,8202,2054,8203,2052,8216,2052,8217,2050,8229,2050,8231,2048,8241,2048,8243,2047,8255,2047,8257,2045,8266,2045,8267,2043,8280,2043,8281,2041,8290,2041,8293,2039,8304,2039,8307,2037,8316,2037,8318,2035,8328,2035,8330,2034,8338,2034,8342,2032,8350,2032,8354,2030,8361,2030,8362,2028,8373,2028,8375,2026,8385,2026,8388,2024,8395,2024,8397,2023,8406,2023,8407,2021,8418,2021,8421,2019,8428,2019,8432,2017,8433,2017,8438,2017,8442,2015,8449,2015,8452,2013,8459,2013,8463,2011,8471,2011,8473,2010,8482,2010,8483,2008,8492,2008,8495,2006,8504,2006,8506,2004,8511,2004,8514,2002,8523,2002,8525,2000,8534,2000,8537,1999,8542,1999,8546,1997,8554,1997,8558,1995,8566,1995,8570,1993,8575,1993,8578,1991,8584,1991,8587,1989,8596,1989,8599,1987,8604,1987,8608,1986,8613,1986,8616,1984,8623,1984,8627,1982,8632,1982,8635,1980,8642,1980,8644,1978,8651,1978,8654,1976,8660,1976,8663,1975,8667,1975,8670,1973,8677,1973,8680,1971,8686,1971,8689,1969,8696,1969,8699,1967,8706,1967,8710,1965,8715,1965,8718,1964,8722,1964,8725,1962,8729,1962,8732,1960,8739,1960,8743,1958,8746,1958,8749,1956,8753,1956,8756,1954,8763,1954,8767,1952,8770,1952,8774,1951,8777,1951,8781,1949,8787,1949,8791,1947,8794,1947,8798,1945,8801,1945,8805,1943,8808,1943,8812,1941,8820,1941,8824,1940,8827,1938,8831,1938,8834,1936,8841,1936,8845,1934,8848,1934,8853,1932,8857,1930,8864,1930,8867,1928,8870,1928,8876,1927,8879,1927,8883,1925,8886,1925,8889,1923,8895,1923,8902,1919,8908,1919,8914,1917,8917,1916,8921,1914,8924,1912,8929,1912,8933,1910,8936,1908,8941,1908,8945,1906,8948,1906,8952,1904,8957,1903,8960,1903,8964,1901,8969,1901,8972,1899,8976,1897,8981,1895,8984,1895,8990,1893,8993,1893,8997,1892,9002,1890,9005,1890,9010,1888,9017,1884,9022,1884,9026,1882,9031,1880,9035,1879,9040,1879,9043,1877,9048,1875,9052,1875,9057,1873,9061,1871,9066,1869,9069,1868,9074,1868,9078,1866,9083,1864,9086,1862,9092,1862,9095,1860,9100,1858,9104,1857,9109,1855,9114,1855,9118,1853,9123,1851,9126,1849,9131,1847,9137,1845,9140,1844,9145,1844,9150,1842,9154,1840,9159,1838,9164,1836,9168,1834,9173,1833,9178,1831,9183,1829,9187,1827,9197,1823,9200,1821,9206,1820,9211,1818,9216,1814,9221,1812,9225,1810,9230,1809,9235,1807,9240,1803,9245,1801,9251,1799,9254,1797,9259,1796,9264,1792,9270,1790,9275,1788,9280,1785,9285,1783,9290,1781,9295,1777,9306,1774,9309,1770,9314,1768,9320,1764,9325,1761,9330,1757,9335,1755,9340,1751,9347,1746,9352,1742,9358,1738,9363,1733,9368,1727,9373,1722,9378,1714,9384,1709,9389,1700,9394,1692,9399,1683,9406,1676,9411,1667,9416,1659,9422,1648,9427,1639,9434,1631,9439,1626,9444,1620,9449,1615,9454,1609,9461,1606,9467,1600,9472,1596,9479,1593,9484,1589,9489,1584,9496,1578,9501,1572,9506,1569,9513,1563,9518,1560,9524,1554,9530,1552,9536,1550,9543,1547,9548,1543,9555,1539,9560,1536,9567,1534,9572,1532,9579,1530,9584,1528,9591,1526,9596,1524,9603,1523,9608,1521,9615,1519,9620,1515,9627,1513,9634,1512,9639,1510,9646,1506,9653,1504,9658,1501,9665,1497,9672,1495,9679,1493,9684,1489,9691,1486,9698,1484,9705,1480,9710,1477,9717,1473,9724,1467,9731,1464,9745,1456,9750,1451,9757,1445,9764,1440,9771,1432,9778,1427,9784,1419,9791,1414,9798,1406,9805,1399,9812,1392,9819,1382,9826,1371,9833,1360,9840,1351,9847,1340,9855,1329,9862,1316,9869,1301,9876,1287,9883,1270,9890,1253,9899,1233,9905,1215,9912,1192,9919,1168,9928,1141,9935,1113,9942,1084,9950,1050,9957,1017,9964,982,9973,947,9980,908,9988,864,9995,816,10004,768,10011,722,10018,681,10026,639,10035,587,10042,536,10051,493,10057,451,10075,388,10082,368,10090,333,10099,320,10106,292,10114,294,10123,285,10132,283,10139,259,10147,244,10156,228,10165,228,10173,218,10182,222,10191,220,10199,204,10208,183,10216,182,10225,182,10234,178,10242,176,10251,165,10260,159,10268,145,10277,126,10286,102,10294,86,10305,86,10313,84,10322,82,10330,86,10341,82,10349,64,10358,54,10368,41,10377,45,10387,21,10396,3,10407,-18,10415,-34,10426,-27,10434,-25,10445,-16,10453,-16,10464,-21,10474,-32,10483,-51,10493,-67,10503,-69,10514,-77,10522,-77,10533,-93,10543,-97,10553,-104,10564,-110,10574,-123,10584,-128,10595,-132,10605,-154,10616,-163,10626,-180,10636,-184,10647,-191,10657,-206,10667,-195,10679,-200,10690,-209,10700,-195,10712,-200,10723,-195,10733,-209,10745,-241,10756,-228,10768,-208,10778,-202e" filled="false" stroked="true" strokeweight=".446pt" strokecolor="#231f20">
                  <v:path arrowok="t"/>
                  <v:stroke dashstyle="solid"/>
                </v:shape>
                <v:line style="position:absolute" from="10040,552" to="10037,573" stroked="true" strokeweight=".3pt" strokecolor="#231f20">
                  <v:stroke dashstyle="solid"/>
                </v:line>
                <v:line style="position:absolute" from="10035,586" to="10035,591" stroked="true" strokeweight=".3pt" strokecolor="#231f20">
                  <v:stroke dashstyle="solid"/>
                </v:line>
                <v:line style="position:absolute" from="10033,604" to="10032,610" stroked="true" strokeweight=".3pt" strokecolor="#231f20">
                  <v:stroke dashstyle="solid"/>
                </v:line>
                <v:line style="position:absolute" from="10030,624" to="10026,645" stroked="true" strokeweight=".3pt" strokecolor="#231f20">
                  <v:stroke dashstyle="solid"/>
                </v:line>
                <v:line style="position:absolute" from="10025,658" to="10023,663" stroked="true" strokeweight=".3pt" strokecolor="#231f20">
                  <v:stroke dashstyle="solid"/>
                </v:line>
                <v:line style="position:absolute" from="10021,676" to="10021,681" stroked="true" strokeweight=".3pt" strokecolor="#231f20">
                  <v:stroke dashstyle="solid"/>
                </v:line>
                <v:line style="position:absolute" from="10018,696" to="10016,717" stroked="true" strokeweight=".3pt" strokecolor="#231f20">
                  <v:stroke dashstyle="solid"/>
                </v:line>
                <v:line style="position:absolute" from="10014,729" to="10013,735" stroked="true" strokeweight=".3pt" strokecolor="#231f20">
                  <v:stroke dashstyle="solid"/>
                </v:line>
                <v:line style="position:absolute" from="10011,748" to="10011,753" stroked="true" strokeweight=".3pt" strokecolor="#231f20">
                  <v:stroke dashstyle="solid"/>
                </v:line>
                <v:line style="position:absolute" from="10007,768" to="10004,788" stroked="true" strokeweight=".3pt" strokecolor="#231f20">
                  <v:stroke dashstyle="solid"/>
                </v:line>
                <v:line style="position:absolute" from="10002,801" to="10002,807" stroked="true" strokeweight=".3pt" strokecolor="#231f20">
                  <v:stroke dashstyle="solid"/>
                </v:line>
                <v:line style="position:absolute" from="10000,820" to="9999,825" stroked="true" strokeweight=".3pt" strokecolor="#231f20">
                  <v:stroke dashstyle="solid"/>
                </v:line>
                <v:line style="position:absolute" from="9997,840" to="9994,860" stroked="true" strokeweight=".3pt" strokecolor="#231f20">
                  <v:stroke dashstyle="solid"/>
                </v:line>
                <v:line style="position:absolute" from="9992,873" to="9992,879" stroked="true" strokeweight=".3pt" strokecolor="#231f20">
                  <v:stroke dashstyle="solid"/>
                </v:line>
                <v:line style="position:absolute" from="9990,892" to="9988,897" stroked="true" strokeweight=".3pt" strokecolor="#231f20">
                  <v:stroke dashstyle="solid"/>
                </v:line>
                <v:line style="position:absolute" from="9987,912" to="9983,932" stroked="true" strokeweight=".3pt" strokecolor="#231f20">
                  <v:stroke dashstyle="solid"/>
                </v:line>
                <v:line style="position:absolute" from="9981,945" to="9980,951" stroked="true" strokeweight=".3pt" strokecolor="#231f20">
                  <v:stroke dashstyle="solid"/>
                </v:line>
                <v:line style="position:absolute" from="9978,964" to="9978,969" stroked="true" strokeweight=".3pt" strokecolor="#231f20">
                  <v:stroke dashstyle="solid"/>
                </v:line>
                <v:line style="position:absolute" from="9975,984" to="9973,1004" stroked="true" strokeweight=".3pt" strokecolor="#231f20">
                  <v:stroke dashstyle="solid"/>
                </v:line>
                <v:line style="position:absolute" from="9971,1017" to="9969,1023" stroked="true" strokeweight=".3pt" strokecolor="#231f20">
                  <v:stroke dashstyle="solid"/>
                </v:line>
                <v:line style="position:absolute" from="9968,1036" to="9968,1041" stroked="true" strokeweight=".3pt" strokecolor="#231f20">
                  <v:stroke dashstyle="solid"/>
                </v:line>
                <v:line style="position:absolute" from="9964,1056" to="9961,1076" stroked="true" strokeweight=".3pt" strokecolor="#231f20">
                  <v:stroke dashstyle="solid"/>
                </v:line>
                <v:line style="position:absolute" from="9959,1089" to="9959,1095" stroked="true" strokeweight=".3pt" strokecolor="#231f20">
                  <v:stroke dashstyle="solid"/>
                </v:line>
                <v:line style="position:absolute" from="9957,1108" to="9956,1113" stroked="true" strokeweight=".3pt" strokecolor="#231f20">
                  <v:stroke dashstyle="solid"/>
                </v:line>
                <v:line style="position:absolute" from="9954,1128" to="9950,1148" stroked="true" strokeweight=".3pt" strokecolor="#231f20">
                  <v:stroke dashstyle="solid"/>
                </v:line>
                <v:line style="position:absolute" from="9949,1161" to="9949,1167" stroked="true" strokeweight=".3pt" strokecolor="#231f20">
                  <v:stroke dashstyle="solid"/>
                </v:line>
                <v:line style="position:absolute" from="9945,1180" to="9945,1185" stroked="true" strokeweight=".3pt" strokecolor="#231f20">
                  <v:stroke dashstyle="solid"/>
                </v:line>
                <v:line style="position:absolute" from="9943,1200" to="9940,1220" stroked="true" strokeweight=".3pt" strokecolor="#231f20">
                  <v:stroke dashstyle="solid"/>
                </v:line>
                <v:line style="position:absolute" from="9938,1233" to="9937,1239" stroked="true" strokeweight=".3pt" strokecolor="#231f20">
                  <v:stroke dashstyle="solid"/>
                </v:line>
                <v:line style="position:absolute" from="9935,1251" to="9935,1257" stroked="true" strokeweight=".3pt" strokecolor="#231f20">
                  <v:stroke dashstyle="solid"/>
                </v:line>
                <v:line style="position:absolute" from="9931,1272" to="9930,1292" stroked="true" strokeweight=".3pt" strokecolor="#231f20">
                  <v:stroke dashstyle="solid"/>
                </v:line>
                <v:line style="position:absolute" from="9928,1305" to="9926,1311" stroked="true" strokeweight=".3pt" strokecolor="#231f20">
                  <v:stroke dashstyle="solid"/>
                </v:line>
                <v:line style="position:absolute" from="9924,1323" to="9924,1329" stroked="true" strokeweight=".3pt" strokecolor="#231f20">
                  <v:stroke dashstyle="solid"/>
                </v:line>
                <v:line style="position:absolute" from="9921,1344" to="9918,1364" stroked="true" strokeweight=".3pt" strokecolor="#231f20">
                  <v:stroke dashstyle="solid"/>
                </v:line>
                <v:line style="position:absolute" from="9916,1377" to="9916,1382" stroked="true" strokeweight=".3pt" strokecolor="#231f20">
                  <v:stroke dashstyle="solid"/>
                </v:line>
                <v:line style="position:absolute" from="9914,1395" to="9912,1401" stroked="true" strokeweight=".3pt" strokecolor="#231f20">
                  <v:stroke dashstyle="solid"/>
                </v:line>
                <v:line style="position:absolute" from="9911,1416" to="9907,1436" stroked="true" strokeweight=".3pt" strokecolor="#231f20">
                  <v:stroke dashstyle="solid"/>
                </v:line>
                <v:line style="position:absolute" from="9905,1449" to="9905,1454" stroked="true" strokeweight=".3pt" strokecolor="#231f20">
                  <v:stroke dashstyle="solid"/>
                </v:line>
                <v:line style="position:absolute" from="9902,1467" to="9902,1473" stroked="true" strokeweight=".3pt" strokecolor="#231f20">
                  <v:stroke dashstyle="solid"/>
                </v:line>
                <v:line style="position:absolute" from="9900,1488" to="9897,1508" stroked="true" strokeweight=".3pt" strokecolor="#231f20">
                  <v:stroke dashstyle="solid"/>
                </v:line>
                <v:line style="position:absolute" from="9895,1521" to="9893,1526" stroked="true" strokeweight=".3pt" strokecolor="#231f20">
                  <v:stroke dashstyle="solid"/>
                </v:line>
                <v:line style="position:absolute" from="9892,1539" to="9892,1545" stroked="true" strokeweight=".3pt" strokecolor="#231f20">
                  <v:stroke dashstyle="solid"/>
                </v:line>
                <v:line style="position:absolute" from="9888,1560" to="9886,1580" stroked="true" strokeweight=".3pt" strokecolor="#231f20">
                  <v:stroke dashstyle="solid"/>
                </v:line>
                <v:line style="position:absolute" from="9885,1593" to="9883,1598" stroked="true" strokeweight=".3pt" strokecolor="#231f20">
                  <v:stroke dashstyle="solid"/>
                </v:line>
                <v:line style="position:absolute" from="9881,1611" to="9880,1617" stroked="true" strokeweight=".3pt" strokecolor="#231f20">
                  <v:stroke dashstyle="solid"/>
                </v:line>
                <v:line style="position:absolute" from="9878,1631" to="9874,1652" stroked="true" strokeweight=".3pt" strokecolor="#231f20">
                  <v:stroke dashstyle="solid"/>
                </v:line>
                <v:line style="position:absolute" from="9873,1665" to="9873,1670" stroked="true" strokeweight=".3pt" strokecolor="#231f20">
                  <v:stroke dashstyle="solid"/>
                </v:line>
                <v:line style="position:absolute" from="9871,1683" to="9869,1689" stroked="true" strokeweight=".3pt" strokecolor="#231f20">
                  <v:stroke dashstyle="solid"/>
                </v:line>
                <v:line style="position:absolute" from="9867,1703" to="9864,1724" stroked="true" strokeweight=".3pt" strokecolor="#231f20">
                  <v:stroke dashstyle="solid"/>
                </v:line>
                <v:line style="position:absolute" from="9862,1737" to="9862,1742" stroked="true" strokeweight=".3pt" strokecolor="#231f20">
                  <v:stroke dashstyle="solid"/>
                </v:line>
                <v:line style="position:absolute" from="9859,1755" to="9859,1761" stroked="true" strokeweight=".3pt" strokecolor="#231f20">
                  <v:stroke dashstyle="solid"/>
                </v:line>
                <v:line style="position:absolute" from="9857,1775" to="9854,1796" stroked="true" strokeweight=".3pt" strokecolor="#231f20">
                  <v:stroke dashstyle="solid"/>
                </v:line>
                <v:line style="position:absolute" from="9852,1809" to="9850,1814" stroked="true" strokeweight=".3pt" strokecolor="#231f20">
                  <v:stroke dashstyle="solid"/>
                </v:line>
                <v:line style="position:absolute" from="9848,1827" to="9848,1833" stroked="true" strokeweight=".3pt" strokecolor="#231f20">
                  <v:stroke dashstyle="solid"/>
                </v:line>
                <v:line style="position:absolute" from="9845,1847" to="9843,1868" stroked="true" strokeweight=".3pt" strokecolor="#231f20">
                  <v:stroke dashstyle="solid"/>
                </v:line>
                <v:line style="position:absolute" from="9842,1880" to="9840,1886" stroked="true" strokeweight=".3pt" strokecolor="#231f20">
                  <v:stroke dashstyle="solid"/>
                </v:line>
                <v:line style="position:absolute" from="9838,1899" to="9836,1904" stroked="true" strokeweight=".3pt" strokecolor="#231f20">
                  <v:stroke dashstyle="solid"/>
                </v:line>
                <v:line style="position:absolute" from="9835,1919" to="9831,1940" stroked="true" strokeweight=".3pt" strokecolor="#231f20">
                  <v:stroke dashstyle="solid"/>
                </v:line>
                <v:line style="position:absolute" from="9829,1952" to="9829,1958" stroked="true" strokeweight=".3pt" strokecolor="#231f20">
                  <v:stroke dashstyle="solid"/>
                </v:line>
                <v:line style="position:absolute" from="9828,1971" to="9826,1976" stroked="true" strokeweight=".3pt" strokecolor="#231f20">
                  <v:stroke dashstyle="solid"/>
                </v:line>
                <v:line style="position:absolute" from="9824,1991" to="9821,2011" stroked="true" strokeweight=".3pt" strokecolor="#231f20">
                  <v:stroke dashstyle="solid"/>
                </v:line>
                <v:line style="position:absolute" from="9819,2024" to="9819,2030" stroked="true" strokeweight=".3pt" strokecolor="#231f20">
                  <v:stroke dashstyle="solid"/>
                </v:line>
                <v:line style="position:absolute" from="9816,2043" to="9816,2048" stroked="true" strokeweight=".3pt" strokecolor="#231f20">
                  <v:stroke dashstyle="solid"/>
                </v:line>
                <v:line style="position:absolute" from="9814,2063" to="9810,2083" stroked="true" strokeweight=".3pt" strokecolor="#231f20">
                  <v:stroke dashstyle="solid"/>
                </v:line>
                <v:line style="position:absolute" from="9809,2096" to="9807,2102" stroked="true" strokeweight=".3pt" strokecolor="#231f20">
                  <v:stroke dashstyle="solid"/>
                </v:line>
                <v:line style="position:absolute" from="9805,2115" to="9805,2120" stroked="true" strokeweight=".3pt" strokecolor="#231f20">
                  <v:stroke dashstyle="solid"/>
                </v:line>
                <v:line style="position:absolute" from="9802,2135" to="9800,2155" stroked="true" strokeweight=".3pt" strokecolor="#231f20">
                  <v:stroke dashstyle="solid"/>
                </v:line>
                <v:line style="position:absolute" from="9798,2168" to="9797,2174" stroked="true" strokeweight=".3pt" strokecolor="#231f20">
                  <v:stroke dashstyle="solid"/>
                </v:line>
                <v:line style="position:absolute" from="9795,2187" to="9793,2192" stroked="true" strokeweight=".3pt" strokecolor="#231f20">
                  <v:stroke dashstyle="solid"/>
                </v:line>
                <v:line style="position:absolute" from="9791,2207" to="9788,2227" stroked="true" strokeweight=".3pt" strokecolor="#231f20">
                  <v:stroke dashstyle="solid"/>
                </v:line>
                <v:line style="position:absolute" from="9786,2240" to="9786,2246" stroked="true" strokeweight=".3pt" strokecolor="#231f20">
                  <v:stroke dashstyle="solid"/>
                </v:line>
                <v:line style="position:absolute" from="9784,2259" to="9783,2264" stroked="true" strokeweight=".3pt" strokecolor="#231f20">
                  <v:stroke dashstyle="solid"/>
                </v:line>
                <v:line style="position:absolute" from="9781,2279" to="9778,2299" stroked="true" strokeweight=".3pt" strokecolor="#231f20">
                  <v:stroke dashstyle="solid"/>
                </v:line>
                <v:line style="position:absolute" from="9776,2312" to="9776,2318" stroked="true" strokeweight=".3pt" strokecolor="#231f20">
                  <v:stroke dashstyle="solid"/>
                </v:line>
                <v:line style="position:absolute" from="9772,2331" to="9772,2336" stroked="true" strokeweight=".3pt" strokecolor="#231f20">
                  <v:stroke dashstyle="solid"/>
                </v:line>
                <v:line style="position:absolute" from="9771,2351" to="9767,2371" stroked="true" strokeweight=".3pt" strokecolor="#231f20">
                  <v:stroke dashstyle="solid"/>
                </v:line>
                <v:line style="position:absolute" from="9765,2384" to="9764,2390" stroked="true" strokeweight=".3pt" strokecolor="#231f20">
                  <v:stroke dashstyle="solid"/>
                </v:line>
                <v:line style="position:absolute" from="9762,2403" to="9762,2408" stroked="true" strokeweight=".3pt" strokecolor="#231f20">
                  <v:stroke dashstyle="solid"/>
                </v:line>
                <v:line style="position:absolute" from="9759,2423" to="9757,2443" stroked="true" strokeweight=".3pt" strokecolor="#231f20">
                  <v:stroke dashstyle="solid"/>
                </v:line>
                <v:line style="position:absolute" from="9755,2456" to="9753,2462" stroked="true" strokeweight=".3pt" strokecolor="#231f20">
                  <v:stroke dashstyle="solid"/>
                </v:line>
                <v:line style="position:absolute" from="9752,2474" to="9750,2480" stroked="true" strokeweight=".3pt" strokecolor="#231f20">
                  <v:stroke dashstyle="solid"/>
                </v:line>
                <v:line style="position:absolute" from="9748,2495" to="9745,2515" stroked="true" strokeweight=".3pt" strokecolor="#231f20">
                  <v:stroke dashstyle="solid"/>
                </v:line>
                <v:line style="position:absolute" from="9743,2528" to="9743,2533" stroked="true" strokeweight=".3pt" strokecolor="#231f20">
                  <v:stroke dashstyle="solid"/>
                </v:line>
                <v:line style="position:absolute" from="9741,2546" to="9740,2552" stroked="true" strokeweight=".3pt" strokecolor="#231f20">
                  <v:stroke dashstyle="solid"/>
                </v:line>
                <v:line style="position:absolute" from="9738,2567" to="9734,2587" stroked="true" strokeweight=".3pt" strokecolor="#231f20">
                  <v:stroke dashstyle="solid"/>
                </v:line>
                <v:line style="position:absolute" from="9733,2600" to="9733,2605" stroked="true" strokeweight=".3pt" strokecolor="#231f20">
                  <v:stroke dashstyle="solid"/>
                </v:line>
                <v:line style="position:absolute" from="9729,2618" to="9729,2624" stroked="true" strokeweight=".3pt" strokecolor="#231f20">
                  <v:stroke dashstyle="solid"/>
                </v:line>
                <v:line style="position:absolute" from="9727,2639" to="9724,2659" stroked="true" strokeweight=".3pt" strokecolor="#231f20">
                  <v:stroke dashstyle="solid"/>
                </v:line>
                <v:line style="position:absolute" from="9722,2672" to="9721,2677" stroked="true" strokeweight=".3pt" strokecolor="#231f20">
                  <v:stroke dashstyle="solid"/>
                </v:line>
                <v:line style="position:absolute" from="9719,2690" to="9719,2696" stroked="true" strokeweight=".3pt" strokecolor="#231f20">
                  <v:stroke dashstyle="solid"/>
                </v:line>
                <v:line style="position:absolute" from="9715,2711" to="9714,2731" stroked="true" strokeweight=".3pt" strokecolor="#231f20">
                  <v:stroke dashstyle="solid"/>
                </v:line>
                <v:line style="position:absolute" from="9712,2744" to="9710,2749" stroked="true" strokeweight=".3pt" strokecolor="#231f20">
                  <v:stroke dashstyle="solid"/>
                </v:line>
                <v:line style="position:absolute" from="9708,2762" to="9707,2768" stroked="true" strokeweight=".3pt" strokecolor="#231f20">
                  <v:stroke dashstyle="solid"/>
                </v:line>
                <v:line style="position:absolute" from="9705,2783" to="9702,2803" stroked="true" strokeweight=".3pt" strokecolor="#231f20">
                  <v:stroke dashstyle="solid"/>
                </v:line>
                <v:line style="position:absolute" from="9700,2816" to="9700,2821" stroked="true" strokeweight=".3pt" strokecolor="#231f20">
                  <v:stroke dashstyle="solid"/>
                </v:line>
                <v:line style="position:absolute" from="9698,2834" to="9696,2840" stroked="true" strokeweight=".3pt" strokecolor="#231f20">
                  <v:stroke dashstyle="solid"/>
                </v:line>
                <v:line style="position:absolute" from="9695,2854" to="9691,2875" stroked="true" strokeweight=".3pt" strokecolor="#231f20">
                  <v:stroke dashstyle="solid"/>
                </v:line>
                <v:line style="position:absolute" from="10104,761" to="10102,781" stroked="true" strokeweight=".3pt" strokecolor="#231f20">
                  <v:stroke dashstyle="solid"/>
                </v:line>
                <v:line style="position:absolute" from="10102,794" to="10102,800" stroked="true" strokeweight=".3pt" strokecolor="#231f20">
                  <v:stroke dashstyle="solid"/>
                </v:line>
                <v:line style="position:absolute" from="10101,812" to="10101,818" stroked="true" strokeweight=".3pt" strokecolor="#231f20">
                  <v:stroke dashstyle="solid"/>
                </v:line>
                <v:line style="position:absolute" from="10101,833" to="10099,853" stroked="true" strokeweight=".3pt" strokecolor="#231f20">
                  <v:stroke dashstyle="solid"/>
                </v:line>
                <v:line style="position:absolute" from="10099,866" to="10097,871" stroked="true" strokeweight=".3pt" strokecolor="#231f20">
                  <v:stroke dashstyle="solid"/>
                </v:line>
                <v:line style="position:absolute" from="10097,884" to="10097,890" stroked="true" strokeweight=".3pt" strokecolor="#231f20">
                  <v:stroke dashstyle="solid"/>
                </v:line>
                <v:line style="position:absolute" from="10095,905" to="10095,925" stroked="true" strokeweight=".3pt" strokecolor="#231f20">
                  <v:stroke dashstyle="solid"/>
                </v:line>
                <v:line style="position:absolute" from="10094,938" to="10094,943" stroked="true" strokeweight=".3pt" strokecolor="#231f20">
                  <v:stroke dashstyle="solid"/>
                </v:line>
                <v:line style="position:absolute" from="10094,956" to="10092,962" stroked="true" strokeweight=".3pt" strokecolor="#231f20">
                  <v:stroke dashstyle="solid"/>
                </v:line>
                <v:line style="position:absolute" from="10092,977" to="10090,997" stroked="true" strokeweight=".3pt" strokecolor="#231f20">
                  <v:stroke dashstyle="solid"/>
                </v:line>
                <v:line style="position:absolute" from="10090,1010" to="10090,1015" stroked="true" strokeweight=".3pt" strokecolor="#231f20">
                  <v:stroke dashstyle="solid"/>
                </v:line>
                <v:line style="position:absolute" from="10089,1028" to="10089,1034" stroked="true" strokeweight=".3pt" strokecolor="#231f20">
                  <v:stroke dashstyle="solid"/>
                </v:line>
                <v:line style="position:absolute" from="10089,1049" to="10087,1069" stroked="true" strokeweight=".3pt" strokecolor="#231f20">
                  <v:stroke dashstyle="solid"/>
                </v:line>
                <v:line style="position:absolute" from="10085,1082" to="10085,1087" stroked="true" strokeweight=".3pt" strokecolor="#231f20">
                  <v:stroke dashstyle="solid"/>
                </v:line>
                <v:line style="position:absolute" from="10085,1100" to="10085,1106" stroked="true" strokeweight=".3pt" strokecolor="#231f20">
                  <v:stroke dashstyle="solid"/>
                </v:line>
                <v:line style="position:absolute" from="10083,1121" to="10082,1141" stroked="true" strokeweight=".3pt" strokecolor="#231f20">
                  <v:stroke dashstyle="solid"/>
                </v:line>
                <v:line style="position:absolute" from="10082,1154" to="10082,1159" stroked="true" strokeweight=".3pt" strokecolor="#231f20">
                  <v:stroke dashstyle="solid"/>
                </v:line>
                <v:line style="position:absolute" from="10080,1172" to="10080,1178" stroked="true" strokeweight=".3pt" strokecolor="#231f20">
                  <v:stroke dashstyle="solid"/>
                </v:line>
                <v:line style="position:absolute" from="10080,1192" to="10078,1213" stroked="true" strokeweight=".3pt" strokecolor="#231f20">
                  <v:stroke dashstyle="solid"/>
                </v:line>
                <v:line style="position:absolute" from="10078,1226" to="10078,1231" stroked="true" strokeweight=".3pt" strokecolor="#231f20">
                  <v:stroke dashstyle="solid"/>
                </v:line>
                <v:line style="position:absolute" from="10076,1244" to="10076,1250" stroked="true" strokeweight=".3pt" strokecolor="#231f20">
                  <v:stroke dashstyle="solid"/>
                </v:line>
                <v:line style="position:absolute" from="10075,1264" to="10075,1285" stroked="true" strokeweight=".3pt" strokecolor="#231f20">
                  <v:stroke dashstyle="solid"/>
                </v:line>
                <v:line style="position:absolute" from="10073,1298" to="10073,1303" stroked="true" strokeweight=".3pt" strokecolor="#231f20">
                  <v:stroke dashstyle="solid"/>
                </v:line>
                <v:line style="position:absolute" from="10073,1316" to="10073,1322" stroked="true" strokeweight=".3pt" strokecolor="#231f20">
                  <v:stroke dashstyle="solid"/>
                </v:line>
                <v:line style="position:absolute" from="10071,1336" to="10070,1357" stroked="true" strokeweight=".3pt" strokecolor="#231f20">
                  <v:stroke dashstyle="solid"/>
                </v:line>
                <v:line style="position:absolute" from="10070,1370" to="10070,1375" stroked="true" strokeweight=".3pt" strokecolor="#231f20">
                  <v:stroke dashstyle="solid"/>
                </v:line>
                <v:line style="position:absolute" from="10068,1388" to="10068,1393" stroked="true" strokeweight=".3pt" strokecolor="#231f20">
                  <v:stroke dashstyle="solid"/>
                </v:line>
                <v:line style="position:absolute" from="10068,1408" to="10066,1429" stroked="true" strokeweight=".3pt" strokecolor="#231f20">
                  <v:stroke dashstyle="solid"/>
                </v:line>
                <v:line style="position:absolute" from="10066,1441" to="10064,1447" stroked="true" strokeweight=".3pt" strokecolor="#231f20">
                  <v:stroke dashstyle="solid"/>
                </v:line>
                <v:line style="position:absolute" from="10064,1460" to="10064,1465" stroked="true" strokeweight=".3pt" strokecolor="#231f20">
                  <v:stroke dashstyle="solid"/>
                </v:line>
                <v:line style="position:absolute" from="10063,1480" to="10063,1500" stroked="true" strokeweight=".3pt" strokecolor="#231f20">
                  <v:stroke dashstyle="solid"/>
                </v:line>
                <v:line style="position:absolute" from="10061,1513" to="10061,1519" stroked="true" strokeweight=".3pt" strokecolor="#231f20">
                  <v:stroke dashstyle="solid"/>
                </v:line>
                <v:line style="position:absolute" from="10061,1532" to="10059,1537" stroked="true" strokeweight=".3pt" strokecolor="#231f20">
                  <v:stroke dashstyle="solid"/>
                </v:line>
                <v:line style="position:absolute" from="10059,1552" to="10057,1572" stroked="true" strokeweight=".3pt" strokecolor="#231f20">
                  <v:stroke dashstyle="solid"/>
                </v:line>
                <v:line style="position:absolute" from="10057,1585" to="10057,1591" stroked="true" strokeweight=".3pt" strokecolor="#231f20">
                  <v:stroke dashstyle="solid"/>
                </v:line>
                <v:line style="position:absolute" from="10056,1604" to="10056,1609" stroked="true" strokeweight=".3pt" strokecolor="#231f20">
                  <v:stroke dashstyle="solid"/>
                </v:line>
                <v:line style="position:absolute" from="10056,1624" to="10054,1644" stroked="true" strokeweight=".3pt" strokecolor="#231f20">
                  <v:stroke dashstyle="solid"/>
                </v:line>
                <v:line style="position:absolute" from="10052,1657" to="10052,1663" stroked="true" strokeweight=".3pt" strokecolor="#231f20">
                  <v:stroke dashstyle="solid"/>
                </v:line>
                <v:line style="position:absolute" from="10052,1676" to="10052,1681" stroked="true" strokeweight=".3pt" strokecolor="#231f20">
                  <v:stroke dashstyle="solid"/>
                </v:line>
                <v:line style="position:absolute" from="10051,1696" to="10051,1716" stroked="true" strokeweight=".3pt" strokecolor="#231f20">
                  <v:stroke dashstyle="solid"/>
                </v:line>
                <v:line style="position:absolute" from="10049,1729" to="10049,1735" stroked="true" strokeweight=".3pt" strokecolor="#231f20">
                  <v:stroke dashstyle="solid"/>
                </v:line>
                <v:line style="position:absolute" from="10047,1748" to="10047,1753" stroked="true" strokeweight=".3pt" strokecolor="#231f20">
                  <v:stroke dashstyle="solid"/>
                </v:line>
                <v:line style="position:absolute" from="10047,1768" to="10045,1788" stroked="true" strokeweight=".3pt" strokecolor="#231f20">
                  <v:stroke dashstyle="solid"/>
                </v:line>
                <v:line style="position:absolute" from="10045,1801" to="10045,1807" stroked="true" strokeweight=".3pt" strokecolor="#231f20">
                  <v:stroke dashstyle="solid"/>
                </v:line>
                <v:line style="position:absolute" from="10044,1820" to="10044,1825" stroked="true" strokeweight=".3pt" strokecolor="#231f20">
                  <v:stroke dashstyle="solid"/>
                </v:line>
                <v:line style="position:absolute" from="10042,1840" to="10042,1860" stroked="true" strokeweight=".3pt" strokecolor="#231f20">
                  <v:stroke dashstyle="solid"/>
                </v:line>
                <v:line style="position:absolute" from="10040,1873" to="10040,1879" stroked="true" strokeweight=".3pt" strokecolor="#231f20">
                  <v:stroke dashstyle="solid"/>
                </v:line>
                <v:line style="position:absolute" from="10040,1892" to="10040,1897" stroked="true" strokeweight=".3pt" strokecolor="#231f20">
                  <v:stroke dashstyle="solid"/>
                </v:line>
                <v:line style="position:absolute" from="10038,1912" to="10037,1932" stroked="true" strokeweight=".3pt" strokecolor="#231f20">
                  <v:stroke dashstyle="solid"/>
                </v:line>
                <v:line style="position:absolute" from="10037,1945" to="10037,1951" stroked="true" strokeweight=".3pt" strokecolor="#231f20">
                  <v:stroke dashstyle="solid"/>
                </v:line>
                <v:line style="position:absolute" from="10035,1963" to="10035,1969" stroked="true" strokeweight=".3pt" strokecolor="#231f20">
                  <v:stroke dashstyle="solid"/>
                </v:line>
                <v:line style="position:absolute" from="10035,1984" to="10033,2004" stroked="true" strokeweight=".3pt" strokecolor="#231f20">
                  <v:stroke dashstyle="solid"/>
                </v:line>
                <v:line style="position:absolute" from="10033,2017" to="10032,2023" stroked="true" strokeweight=".3pt" strokecolor="#231f20">
                  <v:stroke dashstyle="solid"/>
                </v:line>
                <v:line style="position:absolute" from="10032,2035" to="10032,2041" stroked="true" strokeweight=".3pt" strokecolor="#231f20">
                  <v:stroke dashstyle="solid"/>
                </v:line>
                <v:line style="position:absolute" from="10030,2056" to="10030,2076" stroked="true" strokeweight=".3pt" strokecolor="#231f20">
                  <v:stroke dashstyle="solid"/>
                </v:line>
                <v:line style="position:absolute" from="10028,2089" to="10028,2094" stroked="true" strokeweight=".3pt" strokecolor="#231f20">
                  <v:stroke dashstyle="solid"/>
                </v:line>
                <v:line style="position:absolute" from="10028,2107" to="10026,2113" stroked="true" strokeweight=".3pt" strokecolor="#231f20">
                  <v:stroke dashstyle="solid"/>
                </v:line>
                <v:line style="position:absolute" from="10026,2128" to="10025,2148" stroked="true" strokeweight=".3pt" strokecolor="#231f20">
                  <v:stroke dashstyle="solid"/>
                </v:line>
                <v:line style="position:absolute" from="10025,2161" to="10025,2166" stroked="true" strokeweight=".3pt" strokecolor="#231f20">
                  <v:stroke dashstyle="solid"/>
                </v:line>
                <v:line style="position:absolute" from="10023,2179" to="10023,2185" stroked="true" strokeweight=".3pt" strokecolor="#231f20">
                  <v:stroke dashstyle="solid"/>
                </v:line>
                <v:line style="position:absolute" from="10023,2200" to="10021,2220" stroked="true" strokeweight=".3pt" strokecolor="#231f20">
                  <v:stroke dashstyle="solid"/>
                </v:line>
                <v:line style="position:absolute" from="10021,2233" to="10019,2238" stroked="true" strokeweight=".3pt" strokecolor="#231f20">
                  <v:stroke dashstyle="solid"/>
                </v:line>
                <v:line style="position:absolute" from="10019,2251" to="10019,2257" stroked="true" strokeweight=".3pt" strokecolor="#231f20">
                  <v:stroke dashstyle="solid"/>
                </v:line>
                <v:line style="position:absolute" from="10018,2272" to="10018,2292" stroked="true" strokeweight=".3pt" strokecolor="#231f20">
                  <v:stroke dashstyle="solid"/>
                </v:line>
                <v:line style="position:absolute" from="10016,2305" to="10016,2310" stroked="true" strokeweight=".3pt" strokecolor="#231f20">
                  <v:stroke dashstyle="solid"/>
                </v:line>
                <v:line style="position:absolute" from="10016,2323" to="10014,2329" stroked="true" strokeweight=".3pt" strokecolor="#231f20">
                  <v:stroke dashstyle="solid"/>
                </v:line>
                <v:line style="position:absolute" from="10014,2343" to="10013,2364" stroked="true" strokeweight=".3pt" strokecolor="#231f20">
                  <v:stroke dashstyle="solid"/>
                </v:line>
                <v:line style="position:absolute" from="10013,2377" to="10013,2382" stroked="true" strokeweight=".3pt" strokecolor="#231f20">
                  <v:stroke dashstyle="solid"/>
                </v:line>
                <v:line style="position:absolute" from="10011,2395" to="10011,2401" stroked="true" strokeweight=".3pt" strokecolor="#231f20">
                  <v:stroke dashstyle="solid"/>
                </v:line>
                <v:line style="position:absolute" from="10009,2415" to="10009,2436" stroked="true" strokeweight=".3pt" strokecolor="#231f20">
                  <v:stroke dashstyle="solid"/>
                </v:line>
                <v:line style="position:absolute" from="10007,2449" to="10007,2454" stroked="true" strokeweight=".3pt" strokecolor="#231f20">
                  <v:stroke dashstyle="solid"/>
                </v:line>
                <v:line style="position:absolute" from="10007,2467" to="10007,2473" stroked="true" strokeweight=".3pt" strokecolor="#231f20">
                  <v:stroke dashstyle="solid"/>
                </v:line>
                <v:line style="position:absolute" from="10006,2487" to="10004,2508" stroked="true" strokeweight=".3pt" strokecolor="#231f20">
                  <v:stroke dashstyle="solid"/>
                </v:line>
                <v:line style="position:absolute" from="10004,2521" to="10004,2526" stroked="true" strokeweight=".3pt" strokecolor="#231f20">
                  <v:stroke dashstyle="solid"/>
                </v:line>
                <v:line style="position:absolute" from="10002,2539" to="10002,2545" stroked="true" strokeweight=".3pt" strokecolor="#231f20">
                  <v:stroke dashstyle="solid"/>
                </v:line>
                <v:line style="position:absolute" from="10002,2559" to="10000,2580" stroked="true" strokeweight=".3pt" strokecolor="#231f20">
                  <v:stroke dashstyle="solid"/>
                </v:line>
                <v:line style="position:absolute" from="10000,2592" to="9999,2598" stroked="true" strokeweight=".3pt" strokecolor="#231f20">
                  <v:stroke dashstyle="solid"/>
                </v:line>
                <v:line style="position:absolute" from="9999,2611" to="9999,2616" stroked="true" strokeweight=".3pt" strokecolor="#231f20">
                  <v:stroke dashstyle="solid"/>
                </v:line>
                <v:line style="position:absolute" from="9997,2631" to="9997,2652" stroked="true" strokeweight=".3pt" strokecolor="#231f20">
                  <v:stroke dashstyle="solid"/>
                </v:line>
                <v:line style="position:absolute" from="9995,2664" to="9995,2670" stroked="true" strokeweight=".3pt" strokecolor="#231f20">
                  <v:stroke dashstyle="solid"/>
                </v:line>
                <v:line style="position:absolute" from="9995,2683" to="9995,2688" stroked="true" strokeweight=".3pt" strokecolor="#231f20">
                  <v:stroke dashstyle="solid"/>
                </v:line>
                <v:line style="position:absolute" from="9994,2703" to="9992,2723" stroked="true" strokeweight=".3pt" strokecolor="#231f20">
                  <v:stroke dashstyle="solid"/>
                </v:line>
                <v:line style="position:absolute" from="9992,2736" to="9992,2742" stroked="true" strokeweight=".3pt" strokecolor="#231f20">
                  <v:stroke dashstyle="solid"/>
                </v:line>
                <v:line style="position:absolute" from="9990,2755" to="9990,2760" stroked="true" strokeweight=".3pt" strokecolor="#231f20">
                  <v:stroke dashstyle="solid"/>
                </v:line>
                <v:line style="position:absolute" from="9990,2775" to="9988,2795" stroked="true" strokeweight=".3pt" strokecolor="#231f20">
                  <v:stroke dashstyle="solid"/>
                </v:line>
                <v:line style="position:absolute" from="9988,2808" to="9987,2814" stroked="true" strokeweight=".3pt" strokecolor="#231f20">
                  <v:stroke dashstyle="solid"/>
                </v:line>
                <v:line style="position:absolute" from="9987,2827" to="9987,2832" stroked="true" strokeweight=".3pt" strokecolor="#231f20">
                  <v:stroke dashstyle="solid"/>
                </v:line>
                <v:line style="position:absolute" from="9985,2847" to="9985,2867" stroked="true" strokeweight=".3pt" strokecolor="#231f20">
                  <v:stroke dashstyle="solid"/>
                </v:line>
                <v:line style="position:absolute" from="9983,2880" to="9983,2884" stroked="true" strokeweight=".3pt" strokecolor="#231f20">
                  <v:stroke dashstyle="solid"/>
                </v:line>
                <v:shape style="position:absolute;left:7123;top:1219;width:788;height:850" type="#_x0000_t202" id="docshape69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5"/>
                            <w:sz w:val="17"/>
                          </w:rPr>
                          <w:t>PCL/PMMA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44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6"/>
                          </w:rPr>
                          <w:t>100/0</w:t>
                        </w:r>
                      </w:p>
                    </w:txbxContent>
                  </v:textbox>
                  <w10:wrap type="none"/>
                </v:shape>
                <v:shape style="position:absolute;left:7173;top:2518;width:347;height:212" type="#_x0000_t202" id="docshape7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4"/>
                            <w:sz w:val="16"/>
                          </w:rPr>
                          <w:t>0/100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31F20"/>
          <w:spacing w:val="-2"/>
          <w:sz w:val="14"/>
        </w:rPr>
        <w:t>1.6x10</w:t>
      </w:r>
      <w:r>
        <w:rPr>
          <w:rFonts w:ascii="Arial"/>
          <w:color w:val="231F20"/>
          <w:spacing w:val="-2"/>
          <w:sz w:val="14"/>
          <w:vertAlign w:val="superscript"/>
        </w:rPr>
        <w:t>9</w:t>
      </w:r>
    </w:p>
    <w:p>
      <w:pPr>
        <w:pStyle w:val="BodyText"/>
        <w:spacing w:before="28"/>
        <w:rPr>
          <w:rFonts w:ascii="Arial"/>
          <w:sz w:val="14"/>
        </w:rPr>
      </w:pPr>
    </w:p>
    <w:p>
      <w:pPr>
        <w:spacing w:before="0"/>
        <w:ind w:left="652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3913555</wp:posOffset>
                </wp:positionH>
                <wp:positionV relativeFrom="paragraph">
                  <wp:posOffset>115642</wp:posOffset>
                </wp:positionV>
                <wp:extent cx="171450" cy="693420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171450" cy="693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6"/>
                              <w:ind w:left="2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10"/>
                                <w:w w:val="105"/>
                              </w:rPr>
                              <w:t>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05"/>
                              </w:rPr>
                              <w:t>h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10"/>
                                <w:w w:val="105"/>
                              </w:rPr>
                              <w:t>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05"/>
                                <w:vertAlign w:val="baseline"/>
                              </w:rPr>
                              <w:t>(cm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05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8"/>
                                <w:w w:val="11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8"/>
                                <w:w w:val="110"/>
                                <w:vertAlign w:val="baseline"/>
                              </w:rPr>
                              <w:t>eV)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8"/>
                                <w:w w:val="11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53961pt;margin-top:9.105699pt;width:13.5pt;height:54.6pt;mso-position-horizontal-relative:page;mso-position-vertical-relative:paragraph;z-index:15747584" type="#_x0000_t202" id="docshape7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6"/>
                        <w:ind w:left="2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05"/>
                        </w:rPr>
                        <w:t>(</w:t>
                      </w:r>
                      <w:r>
                        <w:rPr>
                          <w:rFonts w:ascii="Symbol" w:hAnsi="Symbol"/>
                          <w:color w:val="231F20"/>
                          <w:spacing w:val="-10"/>
                          <w:w w:val="105"/>
                        </w:rPr>
                        <w:t></w:t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05"/>
                        </w:rPr>
                        <w:t>h</w:t>
                      </w:r>
                      <w:r>
                        <w:rPr>
                          <w:rFonts w:ascii="Symbol" w:hAnsi="Symbol"/>
                          <w:color w:val="231F20"/>
                          <w:spacing w:val="-10"/>
                          <w:w w:val="105"/>
                        </w:rPr>
                        <w:t></w:t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05"/>
                        </w:rPr>
                        <w:t>)</w:t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05"/>
                          <w:vertAlign w:val="baseline"/>
                        </w:rPr>
                        <w:t>(cm</w:t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05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/>
                          <w:color w:val="231F20"/>
                          <w:spacing w:val="-8"/>
                          <w:w w:val="110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/>
                          <w:color w:val="231F20"/>
                          <w:spacing w:val="-8"/>
                          <w:w w:val="110"/>
                          <w:vertAlign w:val="baseline"/>
                        </w:rPr>
                        <w:t>eV)</w:t>
                      </w:r>
                      <w:r>
                        <w:rPr>
                          <w:rFonts w:ascii="Arial" w:hAnsi="Arial"/>
                          <w:color w:val="231F20"/>
                          <w:spacing w:val="-8"/>
                          <w:w w:val="110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2"/>
          <w:sz w:val="14"/>
        </w:rPr>
        <w:t>1.4x10</w:t>
      </w:r>
      <w:r>
        <w:rPr>
          <w:rFonts w:ascii="Arial"/>
          <w:color w:val="231F20"/>
          <w:spacing w:val="-2"/>
          <w:sz w:val="14"/>
          <w:vertAlign w:val="superscript"/>
        </w:rPr>
        <w:t>9</w:t>
      </w:r>
    </w:p>
    <w:p>
      <w:pPr>
        <w:pStyle w:val="BodyText"/>
        <w:spacing w:before="28"/>
        <w:rPr>
          <w:rFonts w:ascii="Arial"/>
          <w:sz w:val="14"/>
        </w:rPr>
      </w:pPr>
    </w:p>
    <w:p>
      <w:pPr>
        <w:spacing w:before="1"/>
        <w:ind w:left="652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2"/>
          <w:sz w:val="14"/>
        </w:rPr>
        <w:t>1.2x10</w:t>
      </w:r>
      <w:r>
        <w:rPr>
          <w:rFonts w:ascii="Arial"/>
          <w:color w:val="231F20"/>
          <w:spacing w:val="-2"/>
          <w:sz w:val="14"/>
          <w:vertAlign w:val="superscript"/>
        </w:rPr>
        <w:t>9</w:t>
      </w:r>
    </w:p>
    <w:p>
      <w:pPr>
        <w:pStyle w:val="BodyText"/>
        <w:spacing w:before="28"/>
        <w:rPr>
          <w:rFonts w:ascii="Arial"/>
          <w:sz w:val="14"/>
        </w:rPr>
      </w:pPr>
    </w:p>
    <w:p>
      <w:pPr>
        <w:spacing w:before="0"/>
        <w:ind w:left="652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2"/>
          <w:sz w:val="14"/>
        </w:rPr>
        <w:t>1.0x10</w:t>
      </w:r>
      <w:r>
        <w:rPr>
          <w:rFonts w:ascii="Arial"/>
          <w:color w:val="231F20"/>
          <w:spacing w:val="-2"/>
          <w:sz w:val="14"/>
          <w:vertAlign w:val="superscript"/>
        </w:rPr>
        <w:t>9</w:t>
      </w:r>
    </w:p>
    <w:p>
      <w:pPr>
        <w:pStyle w:val="BodyText"/>
        <w:spacing w:before="26"/>
        <w:rPr>
          <w:rFonts w:ascii="Arial"/>
          <w:sz w:val="14"/>
        </w:rPr>
      </w:pPr>
    </w:p>
    <w:p>
      <w:pPr>
        <w:spacing w:before="1"/>
        <w:ind w:left="652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2"/>
          <w:sz w:val="14"/>
        </w:rPr>
        <w:t>8.0x10</w:t>
      </w:r>
      <w:r>
        <w:rPr>
          <w:rFonts w:ascii="Arial"/>
          <w:color w:val="231F20"/>
          <w:spacing w:val="-2"/>
          <w:sz w:val="14"/>
          <w:vertAlign w:val="superscript"/>
        </w:rPr>
        <w:t>8</w:t>
      </w:r>
    </w:p>
    <w:p>
      <w:pPr>
        <w:pStyle w:val="BodyText"/>
        <w:spacing w:before="28"/>
        <w:rPr>
          <w:rFonts w:ascii="Arial"/>
          <w:sz w:val="14"/>
        </w:rPr>
      </w:pPr>
    </w:p>
    <w:p>
      <w:pPr>
        <w:spacing w:before="0"/>
        <w:ind w:left="652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2"/>
          <w:sz w:val="14"/>
        </w:rPr>
        <w:t>6.0x10</w:t>
      </w:r>
      <w:r>
        <w:rPr>
          <w:rFonts w:ascii="Arial"/>
          <w:color w:val="231F20"/>
          <w:spacing w:val="-2"/>
          <w:sz w:val="14"/>
          <w:vertAlign w:val="superscript"/>
        </w:rPr>
        <w:t>8</w:t>
      </w:r>
    </w:p>
    <w:p>
      <w:pPr>
        <w:pStyle w:val="BodyText"/>
        <w:spacing w:before="28"/>
        <w:rPr>
          <w:rFonts w:ascii="Arial"/>
          <w:sz w:val="14"/>
        </w:rPr>
      </w:pPr>
    </w:p>
    <w:p>
      <w:pPr>
        <w:spacing w:before="1"/>
        <w:ind w:left="652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2"/>
          <w:sz w:val="14"/>
        </w:rPr>
        <w:t>4.0x10</w:t>
      </w:r>
      <w:r>
        <w:rPr>
          <w:rFonts w:ascii="Arial"/>
          <w:color w:val="231F20"/>
          <w:spacing w:val="-2"/>
          <w:sz w:val="14"/>
          <w:vertAlign w:val="superscript"/>
        </w:rPr>
        <w:t>8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1910" w:h="15880"/>
          <w:pgMar w:top="580" w:bottom="280" w:left="800" w:right="800"/>
          <w:cols w:num="2" w:equalWidth="0">
            <w:col w:w="4736" w:space="315"/>
            <w:col w:w="5259"/>
          </w:cols>
        </w:sectPr>
      </w:pPr>
    </w:p>
    <w:p>
      <w:pPr>
        <w:pStyle w:val="Heading5"/>
        <w:spacing w:line="300" w:lineRule="auto" w:before="49"/>
        <w:ind w:left="237"/>
      </w:pPr>
      <w:r>
        <w:rPr>
          <w:color w:val="231F20"/>
          <w:spacing w:val="-4"/>
        </w:rPr>
        <w:t>Fig.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4 – (a) (</w:t>
      </w:r>
      <w:r>
        <w:rPr>
          <w:rFonts w:ascii="Arial" w:hAnsi="Arial"/>
          <w:i/>
          <w:color w:val="231F20"/>
          <w:spacing w:val="-4"/>
        </w:rPr>
        <w:t>α</w:t>
      </w:r>
      <w:r>
        <w:rPr>
          <w:color w:val="231F20"/>
          <w:spacing w:val="-4"/>
        </w:rPr>
        <w:t>h</w:t>
      </w:r>
      <w:r>
        <w:rPr>
          <w:rFonts w:ascii="Arial" w:hAnsi="Arial"/>
          <w:i/>
          <w:color w:val="231F20"/>
          <w:spacing w:val="-4"/>
        </w:rPr>
        <w:t>υ</w:t>
      </w:r>
      <w:r>
        <w:rPr>
          <w:color w:val="231F20"/>
          <w:spacing w:val="-4"/>
        </w:rPr>
        <w:t>)</w:t>
      </w:r>
      <w:r>
        <w:rPr>
          <w:color w:val="231F20"/>
          <w:spacing w:val="-4"/>
          <w:vertAlign w:val="superscript"/>
        </w:rPr>
        <w:t>1/2</w:t>
      </w:r>
      <w:r>
        <w:rPr>
          <w:color w:val="231F20"/>
          <w:spacing w:val="-4"/>
          <w:vertAlign w:val="baseline"/>
        </w:rPr>
        <w:t> versus the photon energy h</w:t>
      </w:r>
      <w:r>
        <w:rPr>
          <w:rFonts w:ascii="Arial" w:hAnsi="Arial"/>
          <w:i/>
          <w:color w:val="231F20"/>
          <w:spacing w:val="-4"/>
          <w:vertAlign w:val="baseline"/>
        </w:rPr>
        <w:t>υ</w:t>
      </w:r>
      <w:r>
        <w:rPr>
          <w:rFonts w:ascii="Arial" w:hAnsi="Arial"/>
          <w:i/>
          <w:color w:val="231F20"/>
          <w:spacing w:val="-8"/>
          <w:vertAlign w:val="baseline"/>
        </w:rPr>
        <w:t> </w:t>
      </w:r>
      <w:r>
        <w:rPr>
          <w:color w:val="231F20"/>
          <w:spacing w:val="-4"/>
          <w:vertAlign w:val="baseline"/>
        </w:rPr>
        <w:t>for pure PCL</w:t>
      </w:r>
      <w:r>
        <w:rPr>
          <w:color w:val="231F20"/>
          <w:vertAlign w:val="baseline"/>
        </w:rPr>
        <w:t> and pure PMMA.</w:t>
      </w:r>
      <w:r>
        <w:rPr>
          <w:color w:val="231F20"/>
          <w:spacing w:val="-4"/>
          <w:vertAlign w:val="baseline"/>
        </w:rPr>
        <w:t> </w:t>
      </w:r>
      <w:r>
        <w:rPr>
          <w:b w:val="0"/>
          <w:color w:val="231F20"/>
          <w:vertAlign w:val="baseline"/>
        </w:rPr>
        <w:t>(</w:t>
      </w:r>
      <w:r>
        <w:rPr>
          <w:color w:val="231F20"/>
          <w:vertAlign w:val="baseline"/>
        </w:rPr>
        <w:t>b) (</w:t>
      </w:r>
      <w:r>
        <w:rPr>
          <w:rFonts w:ascii="Arial" w:hAnsi="Arial"/>
          <w:i/>
          <w:color w:val="231F20"/>
          <w:vertAlign w:val="baseline"/>
        </w:rPr>
        <w:t>α</w:t>
      </w:r>
      <w:r>
        <w:rPr>
          <w:color w:val="231F20"/>
          <w:vertAlign w:val="baseline"/>
        </w:rPr>
        <w:t>h</w:t>
      </w:r>
      <w:r>
        <w:rPr>
          <w:rFonts w:ascii="Arial" w:hAnsi="Arial"/>
          <w:i/>
          <w:color w:val="231F20"/>
          <w:vertAlign w:val="baseline"/>
        </w:rPr>
        <w:t>υ</w:t>
      </w:r>
      <w:r>
        <w:rPr>
          <w:color w:val="231F20"/>
          <w:vertAlign w:val="baseline"/>
        </w:rPr>
        <w:t>)</w:t>
      </w:r>
      <w:r>
        <w:rPr>
          <w:color w:val="231F20"/>
          <w:vertAlign w:val="superscript"/>
        </w:rPr>
        <w:t>1/2</w:t>
      </w:r>
      <w:r>
        <w:rPr>
          <w:color w:val="231F20"/>
          <w:vertAlign w:val="baseline"/>
        </w:rPr>
        <w:t> versus the photon energy h</w:t>
      </w:r>
      <w:r>
        <w:rPr>
          <w:rFonts w:ascii="Arial" w:hAnsi="Arial"/>
          <w:i/>
          <w:color w:val="231F20"/>
          <w:vertAlign w:val="baseline"/>
        </w:rPr>
        <w:t>υ</w:t>
      </w:r>
      <w:r>
        <w:rPr>
          <w:rFonts w:ascii="Arial" w:hAnsi="Arial"/>
          <w:i/>
          <w:color w:val="231F20"/>
          <w:vertAlign w:val="baseline"/>
        </w:rPr>
        <w:t> </w:t>
      </w:r>
      <w:bookmarkStart w:name=" Measurement of the energy gap (Eg)" w:id="18"/>
      <w:bookmarkEnd w:id="18"/>
      <w:r>
        <w:rPr>
          <w:rFonts w:ascii="Arial" w:hAnsi="Arial"/>
          <w:i/>
          <w:color w:val="231F20"/>
          <w:w w:val="97"/>
          <w:vertAlign w:val="baseline"/>
        </w:rPr>
      </w:r>
      <w:r>
        <w:rPr>
          <w:color w:val="231F20"/>
          <w:vertAlign w:val="baseline"/>
        </w:rPr>
        <w:t>for PCL/PMMA blend films.</w:t>
      </w:r>
    </w:p>
    <w:p>
      <w:pPr>
        <w:pStyle w:val="BodyText"/>
        <w:spacing w:before="1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658622</wp:posOffset>
                </wp:positionH>
                <wp:positionV relativeFrom="paragraph">
                  <wp:posOffset>102975</wp:posOffset>
                </wp:positionV>
                <wp:extent cx="3041650" cy="1270"/>
                <wp:effectExtent l="0" t="0" r="0" b="0"/>
                <wp:wrapTopAndBottom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8.108308pt;width:239.5pt;height:.1pt;mso-position-horizontal-relative:page;mso-position-vertical-relative:paragraph;z-index:-15714816;mso-wrap-distance-left:0;mso-wrap-distance-right:0" id="docshape72" coordorigin="1037,162" coordsize="4790,0" path="m1037,162l5827,16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88"/>
        <w:rPr>
          <w:b/>
        </w:rPr>
      </w:pPr>
    </w:p>
    <w:p>
      <w:pPr>
        <w:spacing w:before="0"/>
        <w:ind w:left="237" w:right="0" w:firstLine="0"/>
        <w:jc w:val="both"/>
        <w:rPr>
          <w:i/>
          <w:sz w:val="17"/>
        </w:rPr>
      </w:pPr>
      <w:r>
        <w:rPr>
          <w:i/>
          <w:color w:val="231F20"/>
          <w:position w:val="2"/>
          <w:sz w:val="17"/>
        </w:rPr>
        <w:t>3.3.1.</w:t>
      </w:r>
      <w:r>
        <w:rPr>
          <w:i/>
          <w:color w:val="231F20"/>
          <w:spacing w:val="52"/>
          <w:position w:val="2"/>
          <w:sz w:val="17"/>
        </w:rPr>
        <w:t>  </w:t>
      </w:r>
      <w:r>
        <w:rPr>
          <w:i/>
          <w:color w:val="231F20"/>
          <w:position w:val="2"/>
          <w:sz w:val="17"/>
        </w:rPr>
        <w:t>Measurement of the energy gap </w:t>
      </w:r>
      <w:r>
        <w:rPr>
          <w:i/>
          <w:color w:val="231F20"/>
          <w:spacing w:val="-4"/>
          <w:position w:val="2"/>
          <w:sz w:val="17"/>
        </w:rPr>
        <w:t>(E</w:t>
      </w:r>
      <w:r>
        <w:rPr>
          <w:i/>
          <w:color w:val="231F20"/>
          <w:spacing w:val="-4"/>
          <w:sz w:val="10"/>
        </w:rPr>
        <w:t>g</w:t>
      </w:r>
      <w:r>
        <w:rPr>
          <w:i/>
          <w:color w:val="231F20"/>
          <w:spacing w:val="-4"/>
          <w:position w:val="2"/>
          <w:sz w:val="17"/>
        </w:rPr>
        <w:t>)</w:t>
      </w:r>
    </w:p>
    <w:p>
      <w:pPr>
        <w:pStyle w:val="BodyText"/>
        <w:spacing w:line="295" w:lineRule="auto" w:before="40"/>
        <w:ind w:left="237" w:right="38"/>
        <w:jc w:val="both"/>
      </w:pPr>
      <w:r>
        <w:rPr>
          <w:color w:val="231F20"/>
          <w:w w:val="110"/>
        </w:rPr>
        <w:t>Absorption coefficient as a function of frequency </w:t>
      </w:r>
      <w:r>
        <w:rPr>
          <w:rFonts w:ascii="Alexander" w:hAnsi="Alexander"/>
          <w:color w:val="231F20"/>
          <w:w w:val="110"/>
        </w:rPr>
        <w:t>α</w:t>
      </w:r>
      <w:r>
        <w:rPr>
          <w:color w:val="231F20"/>
          <w:w w:val="110"/>
        </w:rPr>
        <w:t>(</w:t>
      </w:r>
      <w:r>
        <w:rPr>
          <w:rFonts w:ascii="Alexander" w:hAnsi="Alexander"/>
          <w:color w:val="231F20"/>
          <w:w w:val="110"/>
        </w:rPr>
        <w:t>υ</w:t>
      </w:r>
      <w:r>
        <w:rPr>
          <w:color w:val="231F20"/>
          <w:w w:val="110"/>
        </w:rPr>
        <w:t>) and the </w:t>
      </w:r>
      <w:r>
        <w:rPr>
          <w:color w:val="231F20"/>
          <w:spacing w:val="-4"/>
          <w:w w:val="110"/>
          <w:position w:val="2"/>
        </w:rPr>
        <w:t>optical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energy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gap</w:t>
      </w:r>
      <w:r>
        <w:rPr>
          <w:color w:val="231F20"/>
          <w:spacing w:val="-6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E</w:t>
      </w:r>
      <w:r>
        <w:rPr>
          <w:color w:val="231F20"/>
          <w:spacing w:val="-4"/>
          <w:w w:val="110"/>
          <w:sz w:val="10"/>
        </w:rPr>
        <w:t>g</w:t>
      </w:r>
      <w:r>
        <w:rPr>
          <w:color w:val="231F20"/>
          <w:spacing w:val="4"/>
          <w:w w:val="110"/>
          <w:sz w:val="10"/>
        </w:rPr>
        <w:t> </w:t>
      </w:r>
      <w:r>
        <w:rPr>
          <w:color w:val="231F20"/>
          <w:spacing w:val="-4"/>
          <w:w w:val="110"/>
          <w:position w:val="2"/>
        </w:rPr>
        <w:t>obeys the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classical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Tauc’s expression.</w:t>
      </w:r>
      <w:r>
        <w:rPr>
          <w:color w:val="231F20"/>
          <w:spacing w:val="-7"/>
          <w:w w:val="110"/>
          <w:position w:val="2"/>
        </w:rPr>
        <w:t> </w:t>
      </w:r>
      <w:r>
        <w:rPr>
          <w:color w:val="231F20"/>
          <w:spacing w:val="-4"/>
          <w:w w:val="110"/>
          <w:position w:val="2"/>
        </w:rPr>
        <w:t>Using</w:t>
      </w:r>
      <w:r>
        <w:rPr>
          <w:color w:val="231F20"/>
          <w:w w:val="110"/>
          <w:position w:val="2"/>
        </w:rPr>
        <w:t> </w:t>
      </w:r>
      <w:r>
        <w:rPr>
          <w:color w:val="231F20"/>
          <w:w w:val="110"/>
        </w:rPr>
        <w:t>UV-visible</w:t>
      </w:r>
      <w:r>
        <w:rPr>
          <w:color w:val="231F20"/>
          <w:w w:val="110"/>
        </w:rPr>
        <w:t> spectra,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optical</w:t>
      </w:r>
      <w:r>
        <w:rPr>
          <w:color w:val="231F20"/>
          <w:w w:val="110"/>
        </w:rPr>
        <w:t> energy</w:t>
      </w:r>
      <w:r>
        <w:rPr>
          <w:color w:val="231F20"/>
          <w:w w:val="110"/>
        </w:rPr>
        <w:t> gap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determined</w:t>
      </w:r>
      <w:r>
        <w:rPr>
          <w:color w:val="231F20"/>
          <w:w w:val="110"/>
        </w:rPr>
        <w:t> by translating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spectra</w:t>
      </w:r>
      <w:r>
        <w:rPr>
          <w:color w:val="231F20"/>
          <w:w w:val="110"/>
        </w:rPr>
        <w:t> into</w:t>
      </w:r>
      <w:r>
        <w:rPr>
          <w:color w:val="231F20"/>
          <w:w w:val="110"/>
        </w:rPr>
        <w:t> Tauc’s</w:t>
      </w:r>
      <w:r>
        <w:rPr>
          <w:color w:val="231F20"/>
          <w:w w:val="110"/>
        </w:rPr>
        <w:t> plots. The</w:t>
      </w:r>
      <w:r>
        <w:rPr>
          <w:color w:val="231F20"/>
          <w:w w:val="110"/>
        </w:rPr>
        <w:t> frequency- dependent</w:t>
      </w:r>
      <w:r>
        <w:rPr>
          <w:color w:val="231F20"/>
          <w:w w:val="110"/>
        </w:rPr>
        <w:t> absorption</w:t>
      </w:r>
      <w:r>
        <w:rPr>
          <w:color w:val="231F20"/>
          <w:w w:val="110"/>
        </w:rPr>
        <w:t> coefficient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given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Devis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Mott formula </w:t>
      </w:r>
      <w:hyperlink w:history="true" w:anchor="_bookmark23">
        <w:r>
          <w:rPr>
            <w:color w:val="00699D"/>
            <w:w w:val="110"/>
          </w:rPr>
          <w:t>[24]</w:t>
        </w:r>
      </w:hyperlink>
      <w:r>
        <w:rPr>
          <w:color w:val="231F20"/>
          <w:w w:val="110"/>
        </w:rPr>
        <w:t>,</w:t>
      </w:r>
    </w:p>
    <w:p>
      <w:pPr>
        <w:spacing w:line="240" w:lineRule="auto" w:before="3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9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2"/>
          <w:sz w:val="14"/>
        </w:rPr>
        <w:t>2.0x10</w:t>
      </w:r>
      <w:r>
        <w:rPr>
          <w:rFonts w:ascii="Arial"/>
          <w:color w:val="231F20"/>
          <w:spacing w:val="-2"/>
          <w:sz w:val="14"/>
          <w:vertAlign w:val="superscript"/>
        </w:rPr>
        <w:t>8</w:t>
      </w:r>
    </w:p>
    <w:p>
      <w:pPr>
        <w:pStyle w:val="BodyText"/>
        <w:spacing w:before="4"/>
        <w:rPr>
          <w:rFonts w:ascii="Arial"/>
          <w:sz w:val="14"/>
        </w:rPr>
      </w:pPr>
    </w:p>
    <w:p>
      <w:pPr>
        <w:spacing w:before="1"/>
        <w:ind w:left="0" w:right="7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0.0</w:t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36"/>
        <w:rPr>
          <w:rFonts w:ascii="Arial"/>
          <w:sz w:val="14"/>
        </w:rPr>
      </w:pPr>
    </w:p>
    <w:p>
      <w:pPr>
        <w:pStyle w:val="BodyText"/>
        <w:spacing w:before="1"/>
        <w:ind w:left="237"/>
        <w:rPr>
          <w:rFonts w:ascii="Arial"/>
        </w:rPr>
      </w:pPr>
      <w:r>
        <w:rPr>
          <w:rFonts w:ascii="Arial"/>
          <w:color w:val="231F20"/>
          <w:spacing w:val="-10"/>
        </w:rPr>
        <w:t>b</w:t>
      </w:r>
    </w:p>
    <w:p>
      <w:pPr>
        <w:spacing w:before="128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pacing w:val="-2"/>
          <w:w w:val="95"/>
          <w:sz w:val="15"/>
        </w:rPr>
        <w:t>3.0x10</w:t>
      </w:r>
      <w:r>
        <w:rPr>
          <w:rFonts w:ascii="Arial"/>
          <w:color w:val="231F20"/>
          <w:spacing w:val="-2"/>
          <w:w w:val="95"/>
          <w:sz w:val="15"/>
          <w:vertAlign w:val="superscript"/>
        </w:rPr>
        <w:t>9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spacing w:before="1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pacing w:val="-2"/>
          <w:w w:val="95"/>
          <w:sz w:val="15"/>
        </w:rPr>
        <w:t>2.5x10</w:t>
      </w:r>
      <w:r>
        <w:rPr>
          <w:rFonts w:ascii="Arial"/>
          <w:color w:val="231F20"/>
          <w:spacing w:val="-2"/>
          <w:w w:val="95"/>
          <w:sz w:val="15"/>
          <w:vertAlign w:val="superscript"/>
        </w:rPr>
        <w:t>9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spacing w:before="0"/>
        <w:ind w:left="0" w:right="0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3913173</wp:posOffset>
                </wp:positionH>
                <wp:positionV relativeFrom="paragraph">
                  <wp:posOffset>19598</wp:posOffset>
                </wp:positionV>
                <wp:extent cx="171450" cy="728345"/>
                <wp:effectExtent l="0" t="0" r="0" b="0"/>
                <wp:wrapNone/>
                <wp:docPr id="427" name="Textbox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Textbox 427"/>
                      <wps:cNvSpPr txBox="1"/>
                      <wps:spPr>
                        <a:xfrm>
                          <a:off x="0" y="0"/>
                          <a:ext cx="171450" cy="728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10"/>
                                <w:w w:val="110"/>
                                <w:sz w:val="16"/>
                              </w:rPr>
                              <w:t>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10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Symbol" w:hAnsi="Symbol"/>
                                <w:color w:val="231F20"/>
                                <w:spacing w:val="-10"/>
                                <w:w w:val="110"/>
                                <w:sz w:val="16"/>
                              </w:rPr>
                              <w:t>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10"/>
                                <w:w w:val="11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10"/>
                                <w:sz w:val="16"/>
                                <w:vertAlign w:val="baseline"/>
                              </w:rPr>
                              <w:t>(cm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10"/>
                                <w:w w:val="110"/>
                                <w:sz w:val="16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8"/>
                                <w:w w:val="115"/>
                                <w:sz w:val="16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color w:val="231F20"/>
                                <w:spacing w:val="-8"/>
                                <w:w w:val="115"/>
                                <w:sz w:val="16"/>
                                <w:vertAlign w:val="baseline"/>
                              </w:rPr>
                              <w:t>eV)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8"/>
                                <w:w w:val="115"/>
                                <w:sz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123901pt;margin-top:1.543151pt;width:13.5pt;height:57.35pt;mso-position-horizontal-relative:page;mso-position-vertical-relative:paragraph;z-index:15747072" type="#_x0000_t202" id="docshape73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rFonts w:ascii="Arial" w:hAnsi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Symbol" w:hAnsi="Symbol"/>
                          <w:color w:val="231F20"/>
                          <w:spacing w:val="-10"/>
                          <w:w w:val="110"/>
                          <w:sz w:val="16"/>
                        </w:rPr>
                        <w:t></w:t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10"/>
                          <w:sz w:val="16"/>
                        </w:rPr>
                        <w:t>h</w:t>
                      </w:r>
                      <w:r>
                        <w:rPr>
                          <w:rFonts w:ascii="Symbol" w:hAnsi="Symbol"/>
                          <w:color w:val="231F20"/>
                          <w:spacing w:val="-10"/>
                          <w:w w:val="110"/>
                          <w:sz w:val="16"/>
                        </w:rPr>
                        <w:t></w:t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10"/>
                          <w:sz w:val="16"/>
                        </w:rPr>
                        <w:t>)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10"/>
                          <w:w w:val="11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/>
                          <w:color w:val="231F20"/>
                          <w:spacing w:val="-10"/>
                          <w:w w:val="110"/>
                          <w:sz w:val="16"/>
                          <w:vertAlign w:val="baseline"/>
                        </w:rPr>
                        <w:t>(cm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10"/>
                          <w:w w:val="110"/>
                          <w:sz w:val="16"/>
                          <w:vertAlign w:val="superscript"/>
                        </w:rPr>
                        <w:t>-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8"/>
                          <w:w w:val="115"/>
                          <w:sz w:val="16"/>
                          <w:vertAlign w:val="superscript"/>
                        </w:rPr>
                        <w:t>1</w:t>
                      </w:r>
                      <w:r>
                        <w:rPr>
                          <w:rFonts w:ascii="Arial" w:hAnsi="Arial"/>
                          <w:color w:val="231F20"/>
                          <w:spacing w:val="-8"/>
                          <w:w w:val="115"/>
                          <w:sz w:val="16"/>
                          <w:vertAlign w:val="baseline"/>
                        </w:rPr>
                        <w:t>eV)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8"/>
                          <w:w w:val="115"/>
                          <w:sz w:val="16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2"/>
          <w:w w:val="95"/>
          <w:sz w:val="15"/>
        </w:rPr>
        <w:t>2.0x10</w:t>
      </w:r>
      <w:r>
        <w:rPr>
          <w:rFonts w:ascii="Arial"/>
          <w:color w:val="231F20"/>
          <w:spacing w:val="-2"/>
          <w:w w:val="95"/>
          <w:sz w:val="15"/>
          <w:vertAlign w:val="superscript"/>
        </w:rPr>
        <w:t>9</w:t>
      </w:r>
    </w:p>
    <w:p>
      <w:pPr>
        <w:pStyle w:val="BodyText"/>
        <w:spacing w:before="156"/>
        <w:rPr>
          <w:rFonts w:ascii="Arial"/>
          <w:sz w:val="15"/>
        </w:rPr>
      </w:pPr>
    </w:p>
    <w:p>
      <w:pPr>
        <w:spacing w:line="8" w:lineRule="exact" w:before="0"/>
        <w:ind w:left="0" w:right="0" w:firstLine="0"/>
        <w:jc w:val="righ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4411446</wp:posOffset>
                </wp:positionH>
                <wp:positionV relativeFrom="paragraph">
                  <wp:posOffset>-1052106</wp:posOffset>
                </wp:positionV>
                <wp:extent cx="2564130" cy="2150110"/>
                <wp:effectExtent l="0" t="0" r="0" b="0"/>
                <wp:wrapNone/>
                <wp:docPr id="428" name="Group 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8" name="Group 428"/>
                      <wpg:cNvGrpSpPr/>
                      <wpg:grpSpPr>
                        <a:xfrm>
                          <a:off x="0" y="0"/>
                          <a:ext cx="2564130" cy="2150110"/>
                          <a:chExt cx="2564130" cy="2150110"/>
                        </a:xfrm>
                      </wpg:grpSpPr>
                      <wps:wsp>
                        <wps:cNvPr id="429" name="Graphic 429"/>
                        <wps:cNvSpPr/>
                        <wps:spPr>
                          <a:xfrm>
                            <a:off x="37071" y="1650"/>
                            <a:ext cx="2522855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855" h="2106295">
                                <a:moveTo>
                                  <a:pt x="0" y="0"/>
                                </a:moveTo>
                                <a:lnTo>
                                  <a:pt x="2522423" y="0"/>
                                </a:lnTo>
                                <a:lnTo>
                                  <a:pt x="2522423" y="2106206"/>
                                </a:lnTo>
                                <a:lnTo>
                                  <a:pt x="0" y="2106206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7071" y="1650"/>
                            <a:ext cx="1270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6295">
                                <a:moveTo>
                                  <a:pt x="0" y="2106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0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7084" y="2107857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66204" y="210785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495312" y="2107857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725512" y="210785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954633" y="2107857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183741" y="210785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412849" y="2107857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641970" y="210785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871078" y="2107857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101278" y="210785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330399" y="2107857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9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559507" y="2107857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9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37096" y="2107857"/>
                            <a:ext cx="252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2855" h="0">
                                <a:moveTo>
                                  <a:pt x="0" y="0"/>
                                </a:moveTo>
                                <a:lnTo>
                                  <a:pt x="252241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2107857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96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8542" y="194270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542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1778800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96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8542" y="161366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542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1449743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96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8542" y="128460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542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0" y="1120698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96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8542" y="95554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542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0" y="791629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96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8542" y="626491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542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0" y="462572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96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8542" y="297434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542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0" y="133515"/>
                            <a:ext cx="37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0">
                                <a:moveTo>
                                  <a:pt x="0" y="0"/>
                                </a:moveTo>
                                <a:lnTo>
                                  <a:pt x="37096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7096" y="1638"/>
                            <a:ext cx="1270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6295">
                                <a:moveTo>
                                  <a:pt x="0" y="2106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1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472" y="64065"/>
                            <a:ext cx="2283828" cy="2045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Textbox 459"/>
                        <wps:cNvSpPr txBox="1"/>
                        <wps:spPr>
                          <a:xfrm>
                            <a:off x="0" y="0"/>
                            <a:ext cx="2564130" cy="2150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49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400" w:lineRule="atLeast" w:before="1"/>
                                <w:ind w:left="322" w:right="2988" w:hanging="43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w w:val="90"/>
                                  <w:sz w:val="18"/>
                                </w:rPr>
                                <w:t>PCL/PMMA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8"/>
                                </w:rPr>
                                <w:t>90/10</w:t>
                              </w:r>
                            </w:p>
                            <w:p>
                              <w:pPr>
                                <w:spacing w:before="134"/>
                                <w:ind w:left="336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85/15</w:t>
                              </w:r>
                            </w:p>
                            <w:p>
                              <w:pPr>
                                <w:spacing w:before="113"/>
                                <w:ind w:left="322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80/20</w:t>
                              </w:r>
                            </w:p>
                            <w:p>
                              <w:pPr>
                                <w:spacing w:before="73"/>
                                <w:ind w:left="309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75/25</w:t>
                              </w:r>
                            </w:p>
                            <w:p>
                              <w:pPr>
                                <w:spacing w:before="59"/>
                                <w:ind w:left="307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70/30</w:t>
                              </w:r>
                            </w:p>
                            <w:p>
                              <w:pPr>
                                <w:spacing w:before="97"/>
                                <w:ind w:left="336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65/35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358002pt;margin-top:-82.843025pt;width:201.9pt;height:169.3pt;mso-position-horizontal-relative:page;mso-position-vertical-relative:paragraph;z-index:15745024" id="docshapegroup74" coordorigin="6947,-1657" coordsize="4038,3386">
                <v:shape style="position:absolute;left:7005;top:-1655;width:3973;height:3317" id="docshape75" coordorigin="7006,-1654" coordsize="3973,3317" path="m7006,-1654l10978,-1654,10978,1663,7006,1663e" filled="false" stroked="true" strokeweight=".26pt" strokecolor="#231f20">
                  <v:path arrowok="t"/>
                  <v:stroke dashstyle="solid"/>
                </v:shape>
                <v:line style="position:absolute" from="7006,1663" to="7006,-1654" stroked="true" strokeweight=".26pt" strokecolor="#231f20">
                  <v:stroke dashstyle="solid"/>
                </v:line>
                <v:line style="position:absolute" from="7006,1729" to="7006,1663" stroked="true" strokeweight=".639pt" strokecolor="#231f20">
                  <v:stroke dashstyle="solid"/>
                </v:line>
                <v:line style="position:absolute" from="7366,1696" to="7366,1663" stroked="true" strokeweight=".639pt" strokecolor="#231f20">
                  <v:stroke dashstyle="solid"/>
                </v:line>
                <v:line style="position:absolute" from="7727,1729" to="7727,1663" stroked="true" strokeweight=".639pt" strokecolor="#231f20">
                  <v:stroke dashstyle="solid"/>
                </v:line>
                <v:line style="position:absolute" from="8090,1696" to="8090,1663" stroked="true" strokeweight=".639pt" strokecolor="#231f20">
                  <v:stroke dashstyle="solid"/>
                </v:line>
                <v:line style="position:absolute" from="8451,1729" to="8451,1663" stroked="true" strokeweight=".639pt" strokecolor="#231f20">
                  <v:stroke dashstyle="solid"/>
                </v:line>
                <v:line style="position:absolute" from="8811,1696" to="8811,1663" stroked="true" strokeweight=".639pt" strokecolor="#231f20">
                  <v:stroke dashstyle="solid"/>
                </v:line>
                <v:line style="position:absolute" from="9172,1729" to="9172,1663" stroked="true" strokeweight=".639pt" strokecolor="#231f20">
                  <v:stroke dashstyle="solid"/>
                </v:line>
                <v:line style="position:absolute" from="9533,1696" to="9533,1663" stroked="true" strokeweight=".639pt" strokecolor="#231f20">
                  <v:stroke dashstyle="solid"/>
                </v:line>
                <v:line style="position:absolute" from="9894,1729" to="9894,1663" stroked="true" strokeweight=".639pt" strokecolor="#231f20">
                  <v:stroke dashstyle="solid"/>
                </v:line>
                <v:line style="position:absolute" from="10256,1696" to="10256,1663" stroked="true" strokeweight=".639pt" strokecolor="#231f20">
                  <v:stroke dashstyle="solid"/>
                </v:line>
                <v:line style="position:absolute" from="10617,1729" to="10617,1663" stroked="true" strokeweight=".639pt" strokecolor="#231f20">
                  <v:stroke dashstyle="solid"/>
                </v:line>
                <v:line style="position:absolute" from="10978,1696" to="10978,1663" stroked="true" strokeweight=".639pt" strokecolor="#231f20">
                  <v:stroke dashstyle="solid"/>
                </v:line>
                <v:line style="position:absolute" from="7006,1663" to="10978,1663" stroked="true" strokeweight=".639pt" strokecolor="#231f20">
                  <v:stroke dashstyle="solid"/>
                </v:line>
                <v:line style="position:absolute" from="6947,1663" to="7006,1663" stroked="true" strokeweight=".639pt" strokecolor="#231f20">
                  <v:stroke dashstyle="solid"/>
                </v:line>
                <v:line style="position:absolute" from="6976,1403" to="7006,1403" stroked="true" strokeweight=".639pt" strokecolor="#231f20">
                  <v:stroke dashstyle="solid"/>
                </v:line>
                <v:line style="position:absolute" from="6947,1144" to="7006,1144" stroked="true" strokeweight=".639pt" strokecolor="#231f20">
                  <v:stroke dashstyle="solid"/>
                </v:line>
                <v:line style="position:absolute" from="6976,884" to="7006,884" stroked="true" strokeweight=".639pt" strokecolor="#231f20">
                  <v:stroke dashstyle="solid"/>
                </v:line>
                <v:line style="position:absolute" from="6947,626" to="7006,626" stroked="true" strokeweight=".639pt" strokecolor="#231f20">
                  <v:stroke dashstyle="solid"/>
                </v:line>
                <v:line style="position:absolute" from="6976,366" to="7006,366" stroked="true" strokeweight=".639pt" strokecolor="#231f20">
                  <v:stroke dashstyle="solid"/>
                </v:line>
                <v:line style="position:absolute" from="6947,108" to="7006,108" stroked="true" strokeweight=".639pt" strokecolor="#231f20">
                  <v:stroke dashstyle="solid"/>
                </v:line>
                <v:line style="position:absolute" from="6976,-152" to="7006,-152" stroked="true" strokeweight=".639pt" strokecolor="#231f20">
                  <v:stroke dashstyle="solid"/>
                </v:line>
                <v:line style="position:absolute" from="6947,-410" to="7006,-410" stroked="true" strokeweight=".639pt" strokecolor="#231f20">
                  <v:stroke dashstyle="solid"/>
                </v:line>
                <v:line style="position:absolute" from="6976,-670" to="7006,-670" stroked="true" strokeweight=".639pt" strokecolor="#231f20">
                  <v:stroke dashstyle="solid"/>
                </v:line>
                <v:line style="position:absolute" from="6947,-928" to="7006,-928" stroked="true" strokeweight=".639pt" strokecolor="#231f20">
                  <v:stroke dashstyle="solid"/>
                </v:line>
                <v:line style="position:absolute" from="6976,-1188" to="7006,-1188" stroked="true" strokeweight=".639pt" strokecolor="#231f20">
                  <v:stroke dashstyle="solid"/>
                </v:line>
                <v:line style="position:absolute" from="6947,-1447" to="7006,-1447" stroked="true" strokeweight=".639pt" strokecolor="#231f20">
                  <v:stroke dashstyle="solid"/>
                </v:line>
                <v:line style="position:absolute" from="7006,1663" to="7006,-1654" stroked="true" strokeweight=".639pt" strokecolor="#231f20">
                  <v:stroke dashstyle="solid"/>
                </v:line>
                <v:shape style="position:absolute;left:7176;top:-1556;width:3597;height:3222" type="#_x0000_t75" id="docshape76" stroked="false">
                  <v:imagedata r:id="rId22" o:title=""/>
                </v:shape>
                <v:shape style="position:absolute;left:6947;top:-1657;width:4038;height:3386" type="#_x0000_t202" id="docshape7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49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line="400" w:lineRule="atLeast" w:before="1"/>
                          <w:ind w:left="322" w:right="2988" w:hanging="43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2"/>
                            <w:w w:val="90"/>
                            <w:sz w:val="18"/>
                          </w:rPr>
                          <w:t>PCL/PMMA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8"/>
                          </w:rPr>
                          <w:t>90/10</w:t>
                        </w:r>
                      </w:p>
                      <w:p>
                        <w:pPr>
                          <w:spacing w:before="134"/>
                          <w:ind w:left="336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85/15</w:t>
                        </w:r>
                      </w:p>
                      <w:p>
                        <w:pPr>
                          <w:spacing w:before="113"/>
                          <w:ind w:left="322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80/20</w:t>
                        </w:r>
                      </w:p>
                      <w:p>
                        <w:pPr>
                          <w:spacing w:before="73"/>
                          <w:ind w:left="309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75/25</w:t>
                        </w:r>
                      </w:p>
                      <w:p>
                        <w:pPr>
                          <w:spacing w:before="59"/>
                          <w:ind w:left="307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70/30</w:t>
                        </w:r>
                      </w:p>
                      <w:p>
                        <w:pPr>
                          <w:spacing w:before="97"/>
                          <w:ind w:left="336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65/35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6" w:id="19"/>
      <w:bookmarkEnd w:id="19"/>
      <w:r>
        <w:rPr/>
      </w:r>
      <w:r>
        <w:rPr>
          <w:rFonts w:ascii="Arial"/>
          <w:color w:val="231F20"/>
          <w:spacing w:val="-10"/>
          <w:w w:val="95"/>
          <w:sz w:val="9"/>
        </w:rPr>
        <w:t>9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52"/>
        <w:rPr>
          <w:rFonts w:ascii="Arial"/>
          <w:sz w:val="14"/>
        </w:rPr>
      </w:pPr>
    </w:p>
    <w:p>
      <w:pPr>
        <w:tabs>
          <w:tab w:pos="733" w:val="left" w:leader="none"/>
          <w:tab w:pos="1460" w:val="left" w:leader="none"/>
          <w:tab w:pos="2186" w:val="left" w:leader="none"/>
          <w:tab w:pos="2912" w:val="left" w:leader="none"/>
          <w:tab w:pos="3639" w:val="left" w:leader="none"/>
        </w:tabs>
        <w:spacing w:before="0"/>
        <w:ind w:left="7" w:right="0" w:firstLine="0"/>
        <w:jc w:val="left"/>
        <w:rPr>
          <w:rFonts w:ascii="Arial"/>
          <w:sz w:val="14"/>
        </w:rPr>
      </w:pPr>
      <w:r>
        <w:rPr>
          <w:rFonts w:ascii="Arial"/>
          <w:color w:val="231F20"/>
          <w:spacing w:val="-10"/>
          <w:sz w:val="14"/>
        </w:rPr>
        <w:t>1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10"/>
          <w:sz w:val="14"/>
        </w:rPr>
        <w:t>2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10"/>
          <w:sz w:val="14"/>
        </w:rPr>
        <w:t>3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10"/>
          <w:sz w:val="14"/>
        </w:rPr>
        <w:t>4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10"/>
          <w:sz w:val="14"/>
        </w:rPr>
        <w:t>5</w:t>
      </w:r>
      <w:r>
        <w:rPr>
          <w:rFonts w:ascii="Arial"/>
          <w:color w:val="231F20"/>
          <w:sz w:val="14"/>
        </w:rPr>
        <w:tab/>
      </w:r>
      <w:r>
        <w:rPr>
          <w:rFonts w:ascii="Arial"/>
          <w:color w:val="231F20"/>
          <w:spacing w:val="-10"/>
          <w:sz w:val="14"/>
        </w:rPr>
        <w:t>6</w:t>
      </w:r>
    </w:p>
    <w:p>
      <w:pPr>
        <w:pStyle w:val="Heading4"/>
        <w:spacing w:before="47"/>
        <w:ind w:left="0" w:right="55"/>
        <w:jc w:val="center"/>
      </w:pPr>
      <w:r>
        <w:rPr>
          <w:color w:val="231F20"/>
          <w:spacing w:val="-11"/>
        </w:rPr>
        <w:t>h</w:t>
      </w:r>
      <w:r>
        <w:rPr>
          <w:rFonts w:ascii="Symbol" w:hAnsi="Symbol"/>
          <w:color w:val="231F20"/>
          <w:spacing w:val="-11"/>
        </w:rPr>
        <w:t></w:t>
      </w:r>
      <w:r>
        <w:rPr>
          <w:rFonts w:ascii="Times New Roman" w:hAnsi="Times New Roman"/>
          <w:color w:val="231F20"/>
          <w:spacing w:val="-20"/>
        </w:rPr>
        <w:t> </w:t>
      </w:r>
      <w:r>
        <w:rPr>
          <w:color w:val="231F20"/>
          <w:spacing w:val="-4"/>
        </w:rPr>
        <w:t>(eV)</w:t>
      </w:r>
    </w:p>
    <w:p>
      <w:pPr>
        <w:spacing w:after="0"/>
        <w:jc w:val="center"/>
        <w:sectPr>
          <w:type w:val="continuous"/>
          <w:pgSz w:w="11910" w:h="15880"/>
          <w:pgMar w:top="580" w:bottom="280" w:left="800" w:right="800"/>
          <w:cols w:num="3" w:equalWidth="0">
            <w:col w:w="5073" w:space="171"/>
            <w:col w:w="871" w:space="39"/>
            <w:col w:w="4156"/>
          </w:cols>
        </w:sectPr>
      </w:pPr>
    </w:p>
    <w:p>
      <w:pPr>
        <w:spacing w:before="42"/>
        <w:ind w:left="239" w:right="0" w:firstLine="0"/>
        <w:jc w:val="left"/>
        <w:rPr>
          <w:rFonts w:ascii="Symbol" w:hAnsi="Symbo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1496072</wp:posOffset>
                </wp:positionH>
                <wp:positionV relativeFrom="paragraph">
                  <wp:posOffset>48359</wp:posOffset>
                </wp:positionV>
                <wp:extent cx="47625" cy="133350"/>
                <wp:effectExtent l="0" t="0" r="0" b="0"/>
                <wp:wrapNone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47625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33350">
                              <a:moveTo>
                                <a:pt x="47625" y="0"/>
                              </a:moveTo>
                              <a:lnTo>
                                <a:pt x="42862" y="0"/>
                              </a:lnTo>
                              <a:lnTo>
                                <a:pt x="0" y="133350"/>
                              </a:lnTo>
                              <a:lnTo>
                                <a:pt x="4762" y="133350"/>
                              </a:lnTo>
                              <a:lnTo>
                                <a:pt x="47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01003pt;margin-top:3.807868pt;width:3.75pt;height:10.5pt;mso-position-horizontal-relative:page;mso-position-vertical-relative:paragraph;z-index:-16609792" id="docshape78" coordorigin="2356,76" coordsize="75,210" path="m2431,76l2424,76,2356,286,2364,286,2431,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1360335</wp:posOffset>
                </wp:positionH>
                <wp:positionV relativeFrom="paragraph">
                  <wp:posOffset>110394</wp:posOffset>
                </wp:positionV>
                <wp:extent cx="34290" cy="7302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34290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9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12999pt;margin-top:8.692477pt;width:2.7pt;height:5.75pt;mso-position-horizontal-relative:page;mso-position-vertical-relative:paragraph;z-index:-16604672" type="#_x0000_t202" id="docshape79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5"/>
                          <w:sz w:val="9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position w:val="1"/>
          <w:sz w:val="16"/>
        </w:rPr>
        <w:t></w:t>
      </w:r>
      <w:r>
        <w:rPr>
          <w:rFonts w:ascii="Times New Roman" w:hAnsi="Times New Roman"/>
          <w:spacing w:val="-19"/>
          <w:position w:val="1"/>
          <w:sz w:val="16"/>
        </w:rPr>
        <w:t> </w:t>
      </w:r>
      <w:r>
        <w:rPr>
          <w:rFonts w:ascii="Symbol" w:hAnsi="Symbol"/>
          <w:position w:val="1"/>
          <w:sz w:val="18"/>
        </w:rPr>
        <w:t></w:t>
      </w:r>
      <w:r>
        <w:rPr>
          <w:rFonts w:ascii="Symbol" w:hAnsi="Symbol"/>
          <w:position w:val="1"/>
          <w:sz w:val="16"/>
        </w:rPr>
        <w:t></w:t>
      </w:r>
      <w:r>
        <w:rPr>
          <w:rFonts w:ascii="Symbol" w:hAnsi="Symbol"/>
          <w:position w:val="1"/>
          <w:sz w:val="18"/>
        </w:rPr>
        <w:t></w:t>
      </w:r>
      <w:r>
        <w:rPr>
          <w:rFonts w:ascii="Times New Roman" w:hAnsi="Times New Roman"/>
          <w:spacing w:val="-11"/>
          <w:position w:val="1"/>
          <w:sz w:val="18"/>
        </w:rPr>
        <w:t> </w:t>
      </w:r>
      <w:r>
        <w:rPr>
          <w:rFonts w:ascii="Symbol" w:hAnsi="Symbol"/>
          <w:position w:val="1"/>
          <w:sz w:val="16"/>
        </w:rPr>
        <w:t></w:t>
      </w:r>
      <w:r>
        <w:rPr>
          <w:rFonts w:ascii="Times New Roman" w:hAnsi="Times New Roman"/>
          <w:spacing w:val="-4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</w:t>
      </w:r>
      <w:r>
        <w:rPr>
          <w:rFonts w:ascii="Symbol" w:hAnsi="Symbol"/>
          <w:sz w:val="21"/>
        </w:rPr>
        <w:t></w:t>
      </w:r>
      <w:r>
        <w:rPr>
          <w:position w:val="1"/>
          <w:sz w:val="16"/>
        </w:rPr>
        <w:t>h</w:t>
      </w:r>
      <w:r>
        <w:rPr>
          <w:rFonts w:ascii="Symbol" w:hAnsi="Symbol"/>
          <w:position w:val="1"/>
          <w:sz w:val="16"/>
        </w:rPr>
        <w:t></w:t>
      </w:r>
      <w:r>
        <w:rPr>
          <w:rFonts w:ascii="Times New Roman" w:hAnsi="Times New Roman"/>
          <w:spacing w:val="-8"/>
          <w:position w:val="1"/>
          <w:sz w:val="16"/>
        </w:rPr>
        <w:t> </w:t>
      </w:r>
      <w:r>
        <w:rPr>
          <w:rFonts w:ascii="Symbol" w:hAnsi="Symbol"/>
          <w:position w:val="1"/>
          <w:sz w:val="16"/>
        </w:rPr>
        <w:t>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position w:val="1"/>
          <w:sz w:val="16"/>
        </w:rPr>
        <w:t>E</w:t>
      </w:r>
      <w:r>
        <w:rPr>
          <w:spacing w:val="35"/>
          <w:position w:val="1"/>
          <w:sz w:val="16"/>
        </w:rPr>
        <w:t> </w:t>
      </w:r>
      <w:r>
        <w:rPr>
          <w:rFonts w:ascii="Symbol" w:hAnsi="Symbol"/>
          <w:sz w:val="21"/>
        </w:rPr>
        <w:t></w:t>
      </w:r>
      <w:r>
        <w:rPr>
          <w:position w:val="11"/>
          <w:sz w:val="9"/>
        </w:rPr>
        <w:t>n</w:t>
      </w:r>
      <w:r>
        <w:rPr>
          <w:spacing w:val="65"/>
          <w:position w:val="11"/>
          <w:sz w:val="9"/>
        </w:rPr>
        <w:t> </w:t>
      </w:r>
      <w:r>
        <w:rPr>
          <w:spacing w:val="-5"/>
          <w:position w:val="1"/>
          <w:sz w:val="16"/>
        </w:rPr>
        <w:t>h</w:t>
      </w:r>
      <w:r>
        <w:rPr>
          <w:rFonts w:ascii="Symbol" w:hAnsi="Symbol"/>
          <w:spacing w:val="-5"/>
          <w:position w:val="1"/>
          <w:sz w:val="16"/>
        </w:rPr>
        <w:t></w:t>
      </w:r>
    </w:p>
    <w:p>
      <w:pPr>
        <w:spacing w:before="87"/>
        <w:ind w:left="239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(1)</w:t>
      </w:r>
    </w:p>
    <w:p>
      <w:pPr>
        <w:spacing w:before="10"/>
        <w:ind w:left="239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231F20"/>
          <w:spacing w:val="-2"/>
          <w:sz w:val="15"/>
        </w:rPr>
        <w:t>1.5x10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1910" w:h="15880"/>
          <w:pgMar w:top="580" w:bottom="280" w:left="800" w:right="800"/>
          <w:cols w:num="3" w:equalWidth="0">
            <w:col w:w="1866" w:space="2732"/>
            <w:col w:w="469" w:space="410"/>
            <w:col w:w="4833"/>
          </w:cols>
        </w:sect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283" w:lineRule="auto" w:before="150"/>
        <w:ind w:left="237" w:right="38"/>
        <w:jc w:val="both"/>
      </w:pPr>
      <w:r>
        <w:rPr>
          <w:color w:val="231F20"/>
          <w:w w:val="110"/>
        </w:rPr>
        <w:t>where h is Planck’s constant,</w:t>
      </w:r>
      <w:r>
        <w:rPr>
          <w:color w:val="231F20"/>
          <w:spacing w:val="-2"/>
          <w:w w:val="110"/>
        </w:rPr>
        <w:t> </w:t>
      </w:r>
      <w:r>
        <w:rPr>
          <w:rFonts w:ascii="Alexander" w:hAnsi="Alexander"/>
          <w:color w:val="231F20"/>
          <w:w w:val="110"/>
        </w:rPr>
        <w:t>υ </w:t>
      </w:r>
      <w:r>
        <w:rPr>
          <w:color w:val="231F20"/>
          <w:w w:val="110"/>
        </w:rPr>
        <w:t>is the photon frequency,</w:t>
      </w:r>
      <w:r>
        <w:rPr>
          <w:color w:val="231F20"/>
          <w:spacing w:val="-2"/>
          <w:w w:val="110"/>
        </w:rPr>
        <w:t> </w:t>
      </w:r>
      <w:r>
        <w:rPr>
          <w:rFonts w:ascii="Alexander" w:hAnsi="Alexander"/>
          <w:color w:val="231F20"/>
          <w:w w:val="110"/>
        </w:rPr>
        <w:t>β </w:t>
      </w:r>
      <w:r>
        <w:rPr>
          <w:color w:val="231F20"/>
          <w:w w:val="110"/>
        </w:rPr>
        <w:t>is </w:t>
      </w:r>
      <w:r>
        <w:rPr>
          <w:color w:val="231F20"/>
          <w:w w:val="110"/>
        </w:rPr>
        <w:t>a </w:t>
      </w:r>
      <w:r>
        <w:rPr>
          <w:color w:val="231F20"/>
          <w:spacing w:val="-2"/>
          <w:w w:val="110"/>
        </w:rPr>
        <w:t>constant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related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properties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conduction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valence </w:t>
      </w:r>
      <w:r>
        <w:rPr>
          <w:color w:val="231F20"/>
          <w:w w:val="110"/>
        </w:rPr>
        <w:t>bands, and</w:t>
      </w:r>
      <w:r>
        <w:rPr>
          <w:color w:val="231F20"/>
          <w:w w:val="110"/>
        </w:rPr>
        <w:t> </w:t>
      </w:r>
      <w:r>
        <w:rPr>
          <w:rFonts w:ascii="Alexander" w:hAnsi="Alexander"/>
          <w:color w:val="231F20"/>
          <w:w w:val="110"/>
        </w:rPr>
        <w:t>α</w:t>
      </w:r>
      <w:r>
        <w:rPr>
          <w:rFonts w:ascii="Alexander" w:hAnsi="Alexander"/>
          <w:color w:val="231F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absorption</w:t>
      </w:r>
      <w:r>
        <w:rPr>
          <w:color w:val="231F20"/>
          <w:w w:val="110"/>
        </w:rPr>
        <w:t> coefficient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can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deter- mined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photon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frequency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9"/>
          <w:w w:val="110"/>
        </w:rPr>
        <w:t> </w:t>
      </w:r>
      <w:r>
        <w:rPr>
          <w:color w:val="231F20"/>
          <w:spacing w:val="-2"/>
          <w:w w:val="110"/>
        </w:rPr>
        <w:t>equation:</w:t>
      </w:r>
    </w:p>
    <w:p>
      <w:pPr>
        <w:spacing w:before="123"/>
        <w:ind w:left="237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231F20"/>
          <w:spacing w:val="-2"/>
          <w:w w:val="95"/>
          <w:sz w:val="15"/>
        </w:rPr>
        <w:t>1.0x10</w:t>
      </w:r>
      <w:r>
        <w:rPr>
          <w:rFonts w:ascii="Arial"/>
          <w:color w:val="231F20"/>
          <w:spacing w:val="-2"/>
          <w:w w:val="95"/>
          <w:sz w:val="15"/>
          <w:vertAlign w:val="superscript"/>
        </w:rPr>
        <w:t>9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before="0"/>
        <w:ind w:left="237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2"/>
          <w:w w:val="95"/>
          <w:sz w:val="15"/>
        </w:rPr>
        <w:t>5.0x10</w:t>
      </w:r>
      <w:r>
        <w:rPr>
          <w:rFonts w:ascii="Arial"/>
          <w:color w:val="231F20"/>
          <w:spacing w:val="-2"/>
          <w:w w:val="95"/>
          <w:sz w:val="15"/>
          <w:vertAlign w:val="superscript"/>
        </w:rPr>
        <w:t>8</w:t>
      </w:r>
    </w:p>
    <w:p>
      <w:pPr>
        <w:pStyle w:val="BodyText"/>
        <w:spacing w:before="148"/>
        <w:rPr>
          <w:rFonts w:ascii="Arial"/>
          <w:sz w:val="15"/>
        </w:rPr>
      </w:pPr>
    </w:p>
    <w:p>
      <w:pPr>
        <w:spacing w:line="121" w:lineRule="exact" w:before="0"/>
        <w:ind w:left="464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5"/>
          <w:sz w:val="15"/>
        </w:rPr>
        <w:t>0.0</w:t>
      </w:r>
    </w:p>
    <w:p>
      <w:pPr>
        <w:spacing w:after="0" w:line="121" w:lineRule="exact"/>
        <w:jc w:val="left"/>
        <w:rPr>
          <w:rFonts w:ascii="Arial"/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5068" w:space="412"/>
            <w:col w:w="4830"/>
          </w:cols>
        </w:sectPr>
      </w:pPr>
    </w:p>
    <w:p>
      <w:pPr>
        <w:pStyle w:val="BodyText"/>
        <w:spacing w:before="8"/>
        <w:ind w:left="239"/>
        <w:rPr>
          <w:rFonts w:ascii="Symbol" w:hAnsi="Symbol"/>
          <w:sz w:val="19"/>
        </w:rPr>
      </w:pPr>
      <w:r>
        <w:rPr>
          <w:rFonts w:ascii="Symbol" w:hAnsi="Symbol"/>
          <w:position w:val="1"/>
        </w:rPr>
        <w:t></w:t>
      </w:r>
      <w:r>
        <w:rPr>
          <w:rFonts w:ascii="Times New Roman" w:hAnsi="Times New Roman"/>
          <w:spacing w:val="10"/>
          <w:position w:val="1"/>
        </w:rPr>
        <w:t> </w:t>
      </w:r>
      <w:r>
        <w:rPr>
          <w:rFonts w:ascii="Symbol" w:hAnsi="Symbol"/>
          <w:position w:val="1"/>
        </w:rPr>
        <w:t></w:t>
      </w:r>
      <w:r>
        <w:rPr>
          <w:rFonts w:ascii="Times New Roman" w:hAnsi="Times New Roman"/>
          <w:spacing w:val="12"/>
          <w:position w:val="1"/>
        </w:rPr>
        <w:t> </w:t>
      </w:r>
      <w:r>
        <w:rPr>
          <w:position w:val="1"/>
        </w:rPr>
        <w:t>2.303</w:t>
      </w:r>
      <w:r>
        <w:rPr>
          <w:rFonts w:ascii="Symbol" w:hAnsi="Symbol"/>
          <w:sz w:val="19"/>
        </w:rPr>
        <w:t></w:t>
      </w:r>
      <w:r>
        <w:rPr>
          <w:position w:val="1"/>
        </w:rPr>
        <w:t>A</w:t>
      </w:r>
      <w:r>
        <w:rPr>
          <w:spacing w:val="-2"/>
          <w:position w:val="-3"/>
        </w:rPr>
        <w:drawing>
          <wp:inline distT="0" distB="0" distL="0" distR="0">
            <wp:extent cx="38493" cy="106362"/>
            <wp:effectExtent l="0" t="0" r="0" b="0"/>
            <wp:docPr id="462" name="Image 4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2" name="Image 46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3" cy="10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3"/>
        </w:rPr>
      </w:r>
      <w:r>
        <w:rPr>
          <w:spacing w:val="-5"/>
          <w:position w:val="1"/>
        </w:rPr>
        <w:t>d</w:t>
      </w:r>
      <w:r>
        <w:rPr>
          <w:rFonts w:ascii="Symbol" w:hAnsi="Symbol"/>
          <w:spacing w:val="-5"/>
          <w:sz w:val="19"/>
        </w:rPr>
        <w:t></w:t>
      </w:r>
    </w:p>
    <w:p>
      <w:pPr>
        <w:spacing w:before="63"/>
        <w:ind w:left="239" w:right="0" w:firstLine="0"/>
        <w:jc w:val="left"/>
        <w:rPr>
          <w:sz w:val="16"/>
        </w:rPr>
      </w:pPr>
      <w:r>
        <w:rPr/>
        <w:br w:type="column"/>
      </w:r>
      <w:r>
        <w:rPr>
          <w:color w:val="231F20"/>
          <w:spacing w:val="-5"/>
          <w:sz w:val="16"/>
        </w:rPr>
        <w:t>(2)</w:t>
      </w:r>
    </w:p>
    <w:p>
      <w:pPr>
        <w:tabs>
          <w:tab w:pos="961" w:val="left" w:leader="none"/>
          <w:tab w:pos="1684" w:val="left" w:leader="none"/>
          <w:tab w:pos="2406" w:val="left" w:leader="none"/>
          <w:tab w:pos="3127" w:val="left" w:leader="none"/>
          <w:tab w:pos="3851" w:val="left" w:leader="none"/>
        </w:tabs>
        <w:spacing w:before="69"/>
        <w:ind w:left="239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231F20"/>
          <w:spacing w:val="-10"/>
          <w:sz w:val="15"/>
        </w:rPr>
        <w:t>1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10"/>
          <w:sz w:val="15"/>
        </w:rPr>
        <w:t>2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10"/>
          <w:sz w:val="15"/>
        </w:rPr>
        <w:t>3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10"/>
          <w:sz w:val="15"/>
        </w:rPr>
        <w:t>4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10"/>
          <w:sz w:val="15"/>
        </w:rPr>
        <w:t>5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10"/>
          <w:sz w:val="15"/>
        </w:rPr>
        <w:t>6</w:t>
      </w:r>
    </w:p>
    <w:p>
      <w:pPr>
        <w:pStyle w:val="Heading2"/>
        <w:spacing w:before="47"/>
        <w:ind w:left="151" w:right="0"/>
      </w:pPr>
      <w:r>
        <w:rPr>
          <w:color w:val="231F20"/>
          <w:spacing w:val="-2"/>
          <w:w w:val="85"/>
        </w:rPr>
        <w:t>h</w:t>
      </w:r>
      <w:r>
        <w:rPr>
          <w:rFonts w:ascii="Symbol" w:hAnsi="Symbol"/>
          <w:color w:val="231F20"/>
          <w:spacing w:val="-2"/>
          <w:w w:val="85"/>
        </w:rPr>
        <w:t></w:t>
      </w:r>
      <w:r>
        <w:rPr>
          <w:rFonts w:ascii="Times New Roman" w:hAnsi="Times New Roman"/>
          <w:color w:val="231F20"/>
          <w:spacing w:val="-17"/>
          <w:w w:val="85"/>
        </w:rPr>
        <w:t> </w:t>
      </w:r>
      <w:r>
        <w:rPr>
          <w:color w:val="231F20"/>
          <w:spacing w:val="-4"/>
        </w:rPr>
        <w:t>(eV)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3" w:equalWidth="0">
            <w:col w:w="1372" w:space="3226"/>
            <w:col w:w="469" w:space="866"/>
            <w:col w:w="4377"/>
          </w:cols>
        </w:sectPr>
      </w:pPr>
    </w:p>
    <w:p>
      <w:pPr>
        <w:pStyle w:val="BodyText"/>
        <w:spacing w:line="300" w:lineRule="auto" w:before="3"/>
        <w:ind w:left="237" w:right="38"/>
        <w:jc w:val="both"/>
      </w:pPr>
      <w:r>
        <w:rPr>
          <w:color w:val="231F20"/>
          <w:w w:val="110"/>
        </w:rPr>
        <w:t>where A is the absorbance, n is the exponent factor, d is the </w:t>
      </w:r>
      <w:r>
        <w:rPr>
          <w:color w:val="231F20"/>
          <w:w w:val="110"/>
          <w:position w:val="2"/>
        </w:rPr>
        <w:t>thickness of the sample and E</w:t>
      </w:r>
      <w:r>
        <w:rPr>
          <w:color w:val="231F20"/>
          <w:w w:val="110"/>
          <w:sz w:val="10"/>
        </w:rPr>
        <w:t>g</w:t>
      </w:r>
      <w:r>
        <w:rPr>
          <w:color w:val="231F20"/>
          <w:spacing w:val="21"/>
          <w:w w:val="110"/>
          <w:sz w:val="10"/>
        </w:rPr>
        <w:t> </w:t>
      </w:r>
      <w:r>
        <w:rPr>
          <w:color w:val="231F20"/>
          <w:w w:val="110"/>
          <w:position w:val="2"/>
        </w:rPr>
        <w:t>is the energy gap between </w:t>
      </w:r>
      <w:r>
        <w:rPr>
          <w:color w:val="231F20"/>
          <w:w w:val="110"/>
          <w:position w:val="2"/>
        </w:rPr>
        <w:t>the </w:t>
      </w:r>
      <w:r>
        <w:rPr>
          <w:color w:val="231F20"/>
          <w:w w:val="110"/>
        </w:rPr>
        <w:t>bottom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conduction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top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valence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band at the same value of wave number.</w:t>
      </w:r>
    </w:p>
    <w:p>
      <w:pPr>
        <w:spacing w:line="240" w:lineRule="auto" w:before="4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5"/>
        <w:spacing w:line="300" w:lineRule="auto"/>
        <w:ind w:left="237" w:right="198"/>
        <w:jc w:val="both"/>
      </w:pPr>
      <w:r>
        <w:rPr>
          <w:color w:val="231F20"/>
          <w:spacing w:val="-2"/>
        </w:rPr>
        <w:t>Fig.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5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(a)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(</w:t>
      </w:r>
      <w:r>
        <w:rPr>
          <w:rFonts w:ascii="Arial" w:hAnsi="Arial"/>
          <w:i/>
          <w:color w:val="231F20"/>
          <w:spacing w:val="-2"/>
        </w:rPr>
        <w:t>α</w:t>
      </w:r>
      <w:r>
        <w:rPr>
          <w:color w:val="231F20"/>
          <w:spacing w:val="-2"/>
        </w:rPr>
        <w:t>h</w:t>
      </w:r>
      <w:r>
        <w:rPr>
          <w:rFonts w:ascii="Arial" w:hAnsi="Arial"/>
          <w:i/>
          <w:color w:val="231F20"/>
          <w:spacing w:val="-2"/>
        </w:rPr>
        <w:t>υ</w:t>
      </w:r>
      <w:r>
        <w:rPr>
          <w:color w:val="231F20"/>
          <w:spacing w:val="-2"/>
        </w:rPr>
        <w:t>)</w:t>
      </w:r>
      <w:r>
        <w:rPr>
          <w:color w:val="231F20"/>
          <w:spacing w:val="-2"/>
          <w:vertAlign w:val="superscript"/>
        </w:rPr>
        <w:t>2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versus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photon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energy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h</w:t>
      </w:r>
      <w:r>
        <w:rPr>
          <w:rFonts w:ascii="Arial" w:hAnsi="Arial"/>
          <w:i/>
          <w:color w:val="231F20"/>
          <w:spacing w:val="-2"/>
          <w:vertAlign w:val="baseline"/>
        </w:rPr>
        <w:t>υ</w:t>
      </w:r>
      <w:r>
        <w:rPr>
          <w:rFonts w:ascii="Arial" w:hAnsi="Arial"/>
          <w:i/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for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pure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PCL</w:t>
      </w:r>
      <w:r>
        <w:rPr>
          <w:color w:val="231F20"/>
          <w:vertAlign w:val="baseline"/>
        </w:rPr>
        <w:t> </w:t>
      </w:r>
      <w:r>
        <w:rPr>
          <w:color w:val="231F20"/>
          <w:spacing w:val="-2"/>
          <w:vertAlign w:val="baseline"/>
        </w:rPr>
        <w:t>and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pure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PMMA.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(b)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(</w:t>
      </w:r>
      <w:r>
        <w:rPr>
          <w:rFonts w:ascii="Arial" w:hAnsi="Arial"/>
          <w:i/>
          <w:color w:val="231F20"/>
          <w:spacing w:val="-2"/>
          <w:vertAlign w:val="baseline"/>
        </w:rPr>
        <w:t>α</w:t>
      </w:r>
      <w:r>
        <w:rPr>
          <w:color w:val="231F20"/>
          <w:spacing w:val="-2"/>
          <w:vertAlign w:val="baseline"/>
        </w:rPr>
        <w:t>h</w:t>
      </w:r>
      <w:r>
        <w:rPr>
          <w:rFonts w:ascii="Arial" w:hAnsi="Arial"/>
          <w:i/>
          <w:color w:val="231F20"/>
          <w:spacing w:val="-2"/>
          <w:vertAlign w:val="baseline"/>
        </w:rPr>
        <w:t>υ</w:t>
      </w:r>
      <w:r>
        <w:rPr>
          <w:color w:val="231F20"/>
          <w:spacing w:val="-2"/>
          <w:vertAlign w:val="baseline"/>
        </w:rPr>
        <w:t>)</w:t>
      </w:r>
      <w:r>
        <w:rPr>
          <w:color w:val="231F20"/>
          <w:spacing w:val="-2"/>
          <w:vertAlign w:val="superscript"/>
        </w:rPr>
        <w:t>2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versus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the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photon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energy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h</w:t>
      </w:r>
      <w:r>
        <w:rPr>
          <w:rFonts w:ascii="Arial" w:hAnsi="Arial"/>
          <w:i/>
          <w:color w:val="231F20"/>
          <w:spacing w:val="-2"/>
          <w:vertAlign w:val="baseline"/>
        </w:rPr>
        <w:t>υ</w:t>
      </w:r>
      <w:r>
        <w:rPr>
          <w:rFonts w:ascii="Arial" w:hAnsi="Arial"/>
          <w:i/>
          <w:color w:val="231F20"/>
          <w:spacing w:val="-9"/>
          <w:vertAlign w:val="baseline"/>
        </w:rPr>
        <w:t> </w:t>
      </w:r>
      <w:r>
        <w:rPr>
          <w:color w:val="231F20"/>
          <w:spacing w:val="-2"/>
          <w:vertAlign w:val="baseline"/>
        </w:rPr>
        <w:t>for</w:t>
      </w:r>
      <w:r>
        <w:rPr>
          <w:color w:val="231F20"/>
          <w:vertAlign w:val="baseline"/>
        </w:rPr>
        <w:t> PCL/PMMA blend films.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68" w:space="92"/>
            <w:col w:w="5150"/>
          </w:cols>
        </w:sectPr>
      </w:pPr>
    </w:p>
    <w:p>
      <w:pPr>
        <w:tabs>
          <w:tab w:pos="2191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7" w:id="20"/>
      <w:bookmarkEnd w:id="20"/>
      <w:r>
        <w:rPr/>
      </w:r>
      <w:r>
        <w:rPr>
          <w:b/>
          <w:color w:val="231F20"/>
          <w:spacing w:val="-5"/>
          <w:w w:val="105"/>
          <w:sz w:val="19"/>
        </w:rPr>
        <w:t>14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8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3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10–1</w:t>
      </w:r>
      <w:r>
        <w:rPr>
          <w:smallCaps w:val="0"/>
          <w:color w:val="231F20"/>
          <w:spacing w:val="-10"/>
          <w:w w:val="105"/>
          <w:sz w:val="14"/>
        </w:rPr>
        <w:t> </w:t>
      </w:r>
      <w:r>
        <w:rPr>
          <w:smallCaps/>
          <w:color w:val="231F20"/>
          <w:spacing w:val="-10"/>
          <w:w w:val="105"/>
          <w:sz w:val="14"/>
        </w:rPr>
        <w:t>5</w:t>
      </w:r>
      <w:r>
        <w:rPr>
          <w:smallCaps/>
          <w:color w:val="231F20"/>
          <w:spacing w:val="40"/>
          <w:w w:val="105"/>
          <w:sz w:val="14"/>
        </w:rPr>
        <w:t>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463" name="Graphic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Graphic 463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08672;mso-wrap-distance-left:0;mso-wrap-distance-right:0" id="docshape80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</w:pPr>
    </w:p>
    <w:p>
      <w:pPr>
        <w:pStyle w:val="BodyText"/>
        <w:ind w:left="1247" w:right="696"/>
        <w:jc w:val="center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4243120</wp:posOffset>
                </wp:positionH>
                <wp:positionV relativeFrom="paragraph">
                  <wp:posOffset>165597</wp:posOffset>
                </wp:positionV>
                <wp:extent cx="2599055" cy="1936114"/>
                <wp:effectExtent l="0" t="0" r="0" b="0"/>
                <wp:wrapNone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2599055" cy="1936114"/>
                          <a:chExt cx="2599055" cy="1936114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37617" y="3873"/>
                            <a:ext cx="2557780" cy="1894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7780" h="1894839">
                                <a:moveTo>
                                  <a:pt x="0" y="0"/>
                                </a:moveTo>
                                <a:lnTo>
                                  <a:pt x="2557183" y="0"/>
                                </a:lnTo>
                                <a:lnTo>
                                  <a:pt x="2557183" y="1894522"/>
                                </a:lnTo>
                                <a:lnTo>
                                  <a:pt x="0" y="1894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37617" y="18983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69887" y="1898395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502158" y="18983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5533" y="1898395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967816" y="18983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200073" y="1898395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432344" y="18983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664614" y="1898395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896884" y="18983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130272" y="1898395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362542" y="1898395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8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594800" y="1898395"/>
                            <a:ext cx="12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0">
                                <a:moveTo>
                                  <a:pt x="0" y="376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7617" y="1898395"/>
                            <a:ext cx="255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7780" h="0">
                                <a:moveTo>
                                  <a:pt x="0" y="0"/>
                                </a:moveTo>
                                <a:lnTo>
                                  <a:pt x="2557183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0" y="189839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17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8808" y="1726577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0" y="1553629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17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8808" y="138181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0" y="1209979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17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8808" y="103705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0" y="86522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17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8808" y="692289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0" y="520471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17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8808" y="348640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0" y="175704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17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8808" y="3873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37604" y="3873"/>
                            <a:ext cx="1270" cy="1894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4839">
                                <a:moveTo>
                                  <a:pt x="0" y="18945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74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2" name="Image 49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581" y="171830"/>
                            <a:ext cx="2062784" cy="17127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Textbox 493"/>
                        <wps:cNvSpPr txBox="1"/>
                        <wps:spPr>
                          <a:xfrm>
                            <a:off x="2034247" y="187231"/>
                            <a:ext cx="50419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6"/>
                                </w:rPr>
                                <w:t>PCL/PMMA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2268753" y="974348"/>
                            <a:ext cx="24384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7"/>
                                  <w:sz w:val="18"/>
                                </w:rPr>
                                <w:t>100/0</w:t>
                              </w:r>
                            </w:p>
                            <w:p>
                              <w:pPr>
                                <w:spacing w:before="5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7"/>
                                  <w:sz w:val="18"/>
                                </w:rPr>
                                <w:t>0/100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104004pt;margin-top:13.039156pt;width:204.65pt;height:152.450pt;mso-position-horizontal-relative:page;mso-position-vertical-relative:paragraph;z-index:15751168" id="docshapegroup81" coordorigin="6682,261" coordsize="4093,3049">
                <v:rect style="position:absolute;left:6741;top:266;width:4028;height:2984" id="docshape82" filled="false" stroked="true" strokeweight=".3pt" strokecolor="#231f20">
                  <v:stroke dashstyle="solid"/>
                </v:rect>
                <v:line style="position:absolute" from="6741,3280" to="6741,3250" stroked="true" strokeweight=".61pt" strokecolor="#231f20">
                  <v:stroke dashstyle="solid"/>
                </v:line>
                <v:line style="position:absolute" from="7107,3310" to="7107,3250" stroked="true" strokeweight=".61pt" strokecolor="#231f20">
                  <v:stroke dashstyle="solid"/>
                </v:line>
                <v:line style="position:absolute" from="7473,3280" to="7473,3250" stroked="true" strokeweight=".61pt" strokecolor="#231f20">
                  <v:stroke dashstyle="solid"/>
                </v:line>
                <v:line style="position:absolute" from="7840,3310" to="7840,3250" stroked="true" strokeweight=".61pt" strokecolor="#231f20">
                  <v:stroke dashstyle="solid"/>
                </v:line>
                <v:line style="position:absolute" from="8206,3280" to="8206,3250" stroked="true" strokeweight=".61pt" strokecolor="#231f20">
                  <v:stroke dashstyle="solid"/>
                </v:line>
                <v:line style="position:absolute" from="8572,3310" to="8572,3250" stroked="true" strokeweight=".61pt" strokecolor="#231f20">
                  <v:stroke dashstyle="solid"/>
                </v:line>
                <v:line style="position:absolute" from="8938,3280" to="8938,3250" stroked="true" strokeweight=".61pt" strokecolor="#231f20">
                  <v:stroke dashstyle="solid"/>
                </v:line>
                <v:line style="position:absolute" from="9304,3310" to="9304,3250" stroked="true" strokeweight=".61pt" strokecolor="#231f20">
                  <v:stroke dashstyle="solid"/>
                </v:line>
                <v:line style="position:absolute" from="9669,3280" to="9669,3250" stroked="true" strokeweight=".61pt" strokecolor="#231f20">
                  <v:stroke dashstyle="solid"/>
                </v:line>
                <v:line style="position:absolute" from="10037,3310" to="10037,3250" stroked="true" strokeweight=".61pt" strokecolor="#231f20">
                  <v:stroke dashstyle="solid"/>
                </v:line>
                <v:line style="position:absolute" from="10403,3280" to="10403,3250" stroked="true" strokeweight=".61pt" strokecolor="#231f20">
                  <v:stroke dashstyle="solid"/>
                </v:line>
                <v:line style="position:absolute" from="10768,3310" to="10768,3250" stroked="true" strokeweight=".61pt" strokecolor="#231f20">
                  <v:stroke dashstyle="solid"/>
                </v:line>
                <v:line style="position:absolute" from="6741,3250" to="10768,3250" stroked="true" strokeweight=".61pt" strokecolor="#231f20">
                  <v:stroke dashstyle="solid"/>
                </v:line>
                <v:line style="position:absolute" from="6682,3250" to="6741,3250" stroked="true" strokeweight=".61pt" strokecolor="#231f20">
                  <v:stroke dashstyle="solid"/>
                </v:line>
                <v:line style="position:absolute" from="6712,2980" to="6741,2980" stroked="true" strokeweight=".61pt" strokecolor="#231f20">
                  <v:stroke dashstyle="solid"/>
                </v:line>
                <v:line style="position:absolute" from="6682,2707" to="6741,2707" stroked="true" strokeweight=".61pt" strokecolor="#231f20">
                  <v:stroke dashstyle="solid"/>
                </v:line>
                <v:line style="position:absolute" from="6712,2437" to="6741,2437" stroked="true" strokeweight=".61pt" strokecolor="#231f20">
                  <v:stroke dashstyle="solid"/>
                </v:line>
                <v:line style="position:absolute" from="6682,2166" to="6741,2166" stroked="true" strokeweight=".61pt" strokecolor="#231f20">
                  <v:stroke dashstyle="solid"/>
                </v:line>
                <v:line style="position:absolute" from="6712,1894" to="6741,1894" stroked="true" strokeweight=".61pt" strokecolor="#231f20">
                  <v:stroke dashstyle="solid"/>
                </v:line>
                <v:line style="position:absolute" from="6682,1623" to="6741,1623" stroked="true" strokeweight=".61pt" strokecolor="#231f20">
                  <v:stroke dashstyle="solid"/>
                </v:line>
                <v:line style="position:absolute" from="6712,1351" to="6741,1351" stroked="true" strokeweight=".61pt" strokecolor="#231f20">
                  <v:stroke dashstyle="solid"/>
                </v:line>
                <v:line style="position:absolute" from="6682,1080" to="6741,1080" stroked="true" strokeweight=".61pt" strokecolor="#231f20">
                  <v:stroke dashstyle="solid"/>
                </v:line>
                <v:line style="position:absolute" from="6712,810" to="6741,810" stroked="true" strokeweight=".61pt" strokecolor="#231f20">
                  <v:stroke dashstyle="solid"/>
                </v:line>
                <v:line style="position:absolute" from="6682,537" to="6741,537" stroked="true" strokeweight=".61pt" strokecolor="#231f20">
                  <v:stroke dashstyle="solid"/>
                </v:line>
                <v:line style="position:absolute" from="6712,267" to="6741,267" stroked="true" strokeweight=".61pt" strokecolor="#231f20">
                  <v:stroke dashstyle="solid"/>
                </v:line>
                <v:line style="position:absolute" from="6741,3250" to="6741,267" stroked="true" strokeweight=".61pt" strokecolor="#231f20">
                  <v:stroke dashstyle="solid"/>
                </v:line>
                <v:shape style="position:absolute;left:7208;top:531;width:3249;height:2698" type="#_x0000_t75" id="docshape83" stroked="false">
                  <v:imagedata r:id="rId24" o:title=""/>
                </v:shape>
                <v:shape style="position:absolute;left:9885;top:555;width:794;height:219" type="#_x0000_t202" id="docshape84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8"/>
                            <w:sz w:val="16"/>
                          </w:rPr>
                          <w:t>PCL/PMMA</w:t>
                        </w:r>
                      </w:p>
                    </w:txbxContent>
                  </v:textbox>
                  <w10:wrap type="none"/>
                </v:shape>
                <v:shape style="position:absolute;left:10254;top:1795;width:384;height:504" type="#_x0000_t202" id="docshape85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100/0</w:t>
                        </w:r>
                      </w:p>
                      <w:p>
                        <w:pPr>
                          <w:spacing w:before="55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7"/>
                            <w:sz w:val="18"/>
                          </w:rPr>
                          <w:t>0/100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543839</wp:posOffset>
                </wp:positionH>
                <wp:positionV relativeFrom="paragraph">
                  <wp:posOffset>16511</wp:posOffset>
                </wp:positionV>
                <wp:extent cx="3117850" cy="1884680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3117850" cy="1884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7"/>
                              <w:gridCol w:w="735"/>
                              <w:gridCol w:w="735"/>
                              <w:gridCol w:w="1173"/>
                              <w:gridCol w:w="1072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4792" w:type="dxa"/>
                                  <w:gridSpan w:val="5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64" w:lineRule="auto" w:before="77"/>
                                    <w:ind w:right="349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Calculation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energy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gap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both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direct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16"/>
                                    </w:rPr>
                                    <w:t> indirect transition.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5" w:hRule="atLeast"/>
                              </w:trPr>
                              <w:tc>
                                <w:tcPr>
                                  <w:tcW w:w="107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PCL/PMMA</w:t>
                                  </w:r>
                                </w:p>
                              </w:tc>
                              <w:tc>
                                <w:tcPr>
                                  <w:tcW w:w="1470" w:type="dxa"/>
                                  <w:gridSpan w:val="2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254" w:lineRule="auto" w:before="52"/>
                                    <w:ind w:left="143" w:right="62" w:firstLine="34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position w:val="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0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22"/>
                                      <w:w w:val="10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position w:val="2"/>
                                      <w:sz w:val="16"/>
                                    </w:rPr>
                                    <w:t>(eV)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Devis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0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1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105"/>
                                      <w:sz w:val="16"/>
                                    </w:rPr>
                                    <w:t>Mott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101" w:val="left" w:leader="none"/>
                                    </w:tabs>
                                    <w:spacing w:before="105"/>
                                    <w:ind w:left="17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gd</w:t>
                                  </w:r>
                                  <w:r>
                                    <w:rPr>
                                      <w:color w:val="231F20"/>
                                      <w:sz w:val="10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position w:val="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0"/>
                                    </w:rPr>
                                    <w:t>gi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261" w:lineRule="auto" w:before="53"/>
                                    <w:ind w:left="101" w:right="99" w:firstLine="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Absorption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2"/>
                                      <w:sz w:val="16"/>
                                    </w:rPr>
                                    <w:t>edge</w:t>
                                  </w:r>
                                  <w:r>
                                    <w:rPr>
                                      <w:color w:val="231F20"/>
                                      <w:spacing w:val="3"/>
                                      <w:w w:val="110"/>
                                      <w:position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lexander" w:hAnsi="Alexander"/>
                                      <w:color w:val="231F20"/>
                                      <w:w w:val="110"/>
                                      <w:position w:val="2"/>
                                      <w:sz w:val="16"/>
                                    </w:rPr>
                                    <w:t>λ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0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w w:val="11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w w:val="110"/>
                                      <w:position w:val="2"/>
                                      <w:sz w:val="16"/>
                                    </w:rPr>
                                    <w:t>(nm)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52"/>
                                    <w:ind w:left="100" w:right="120" w:hanging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0"/>
                                      <w:position w:val="2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sz w:val="10"/>
                                    </w:rPr>
                                    <w:t>g</w:t>
                                  </w:r>
                                  <w:r>
                                    <w:rPr>
                                      <w:color w:val="231F20"/>
                                      <w:spacing w:val="21"/>
                                      <w:w w:val="110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110"/>
                                      <w:position w:val="2"/>
                                      <w:sz w:val="16"/>
                                    </w:rPr>
                                    <w:t>(eV)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6"/>
                                    </w:rPr>
                                    <w:t>Tauc’s expression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1077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100/0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4.712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0" w:right="10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4.265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33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4"/>
                                    </w:rPr>
                                    <w:t>324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tcBorders>
                                    <w:top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0" w:right="9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3.83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7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90/10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4.511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0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4.065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3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301.51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7" w:right="9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110"/>
                                      <w:sz w:val="14"/>
                                    </w:rPr>
                                    <w:t>4.114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7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85/15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4.612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0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0"/>
                                      <w:sz w:val="14"/>
                                    </w:rPr>
                                    <w:t>4.121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3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294.106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7" w:right="9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4.218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7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80/20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4.712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0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4.278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3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284.95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7" w:right="9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4.353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7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75/25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4.836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0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4.591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3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274.91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7" w:right="9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4.512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7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70/30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4.935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0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4.748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3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269.46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7" w:right="9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4.603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077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65/35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15"/>
                                      <w:sz w:val="14"/>
                                    </w:rPr>
                                    <w:t>5.115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0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5.014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3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260.30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77" w:right="9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4.766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atLeast"/>
                              </w:trPr>
                              <w:tc>
                                <w:tcPr>
                                  <w:tcW w:w="1077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0/100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105"/>
                                      <w:sz w:val="14"/>
                                    </w:rPr>
                                    <w:t>5.160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10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5.047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33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4"/>
                                    </w:rPr>
                                    <w:t>246.57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tcBorders>
                                    <w:bottom w:val="single" w:sz="4" w:space="0" w:color="231F20"/>
                                  </w:tcBorders>
                                  <w:shd w:val="clear" w:color="auto" w:fill="E6E7E8"/>
                                </w:tcPr>
                                <w:p>
                                  <w:pPr>
                                    <w:pStyle w:val="TableParagraph"/>
                                    <w:ind w:left="0" w:right="9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4"/>
                                    </w:rPr>
                                    <w:t>5.03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21999pt;margin-top:1.300156pt;width:245.5pt;height:148.4pt;mso-position-horizontal-relative:page;mso-position-vertical-relative:paragraph;z-index:15753216" type="#_x0000_t202" id="docshape8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7"/>
                        <w:gridCol w:w="735"/>
                        <w:gridCol w:w="735"/>
                        <w:gridCol w:w="1173"/>
                        <w:gridCol w:w="1072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4792" w:type="dxa"/>
                            <w:gridSpan w:val="5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64" w:lineRule="auto" w:before="77"/>
                              <w:ind w:right="349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Calculation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energy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gap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both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direct</w:t>
                            </w:r>
                            <w:r>
                              <w:rPr>
                                <w:b/>
                                <w:color w:val="FFFFFF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> indirect transition.</w:t>
                            </w:r>
                          </w:p>
                        </w:tc>
                      </w:tr>
                      <w:tr>
                        <w:trPr>
                          <w:trHeight w:val="775" w:hRule="atLeast"/>
                        </w:trPr>
                        <w:tc>
                          <w:tcPr>
                            <w:tcW w:w="1077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PCL/PMMA</w:t>
                            </w:r>
                          </w:p>
                        </w:tc>
                        <w:tc>
                          <w:tcPr>
                            <w:tcW w:w="1470" w:type="dxa"/>
                            <w:gridSpan w:val="2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254" w:lineRule="auto" w:before="52"/>
                              <w:ind w:left="143" w:right="62" w:firstLine="34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position w:val="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w w:val="105"/>
                                <w:sz w:val="10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22"/>
                                <w:w w:val="10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position w:val="2"/>
                                <w:sz w:val="16"/>
                              </w:rPr>
                              <w:t>(eV)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Devis</w:t>
                            </w:r>
                            <w:r>
                              <w:rPr>
                                <w:color w:val="231F20"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16"/>
                              </w:rPr>
                              <w:t>Mott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101" w:val="left" w:leader="none"/>
                              </w:tabs>
                              <w:spacing w:before="105"/>
                              <w:ind w:left="17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gd</w:t>
                            </w:r>
                            <w:r>
                              <w:rPr>
                                <w:color w:val="231F20"/>
                                <w:sz w:val="1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position w:val="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5"/>
                                <w:sz w:val="10"/>
                              </w:rPr>
                              <w:t>gi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261" w:lineRule="auto" w:before="53"/>
                              <w:ind w:left="101" w:right="99" w:firstLine="4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Absorption </w:t>
                            </w:r>
                            <w:r>
                              <w:rPr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edge</w:t>
                            </w:r>
                            <w:r>
                              <w:rPr>
                                <w:color w:val="231F20"/>
                                <w:spacing w:val="3"/>
                                <w:w w:val="11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λ</w:t>
                            </w:r>
                            <w:r>
                              <w:rPr>
                                <w:color w:val="231F20"/>
                                <w:w w:val="110"/>
                                <w:sz w:val="10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20"/>
                                <w:w w:val="1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110"/>
                                <w:position w:val="2"/>
                                <w:sz w:val="16"/>
                              </w:rPr>
                              <w:t>(nm)</w:t>
                            </w:r>
                          </w:p>
                        </w:tc>
                        <w:tc>
                          <w:tcPr>
                            <w:tcW w:w="107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line="259" w:lineRule="auto" w:before="52"/>
                              <w:ind w:left="100" w:right="120" w:hanging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w w:val="110"/>
                                <w:sz w:val="10"/>
                              </w:rPr>
                              <w:t>g</w:t>
                            </w:r>
                            <w:r>
                              <w:rPr>
                                <w:color w:val="231F20"/>
                                <w:spacing w:val="21"/>
                                <w:w w:val="1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2"/>
                                <w:sz w:val="16"/>
                              </w:rPr>
                              <w:t>(eV)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6"/>
                              </w:rPr>
                              <w:t>Tauc’s expression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1077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100/0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4.712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0" w:right="10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4.265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33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4"/>
                              </w:rPr>
                              <w:t>324</w:t>
                            </w:r>
                          </w:p>
                        </w:tc>
                        <w:tc>
                          <w:tcPr>
                            <w:tcW w:w="1072" w:type="dxa"/>
                            <w:tcBorders>
                              <w:top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spacing w:before="70"/>
                              <w:ind w:left="0" w:right="9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3.83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7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90/10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4.511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0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4.065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3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301.51</w:t>
                            </w:r>
                          </w:p>
                        </w:tc>
                        <w:tc>
                          <w:tcPr>
                            <w:tcW w:w="107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7" w:right="9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4.114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7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85/15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4.612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0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14"/>
                              </w:rPr>
                              <w:t>4.121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3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294.106</w:t>
                            </w:r>
                          </w:p>
                        </w:tc>
                        <w:tc>
                          <w:tcPr>
                            <w:tcW w:w="107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7" w:right="9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4.218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7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80/20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4.712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0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4.278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3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284.95</w:t>
                            </w:r>
                          </w:p>
                        </w:tc>
                        <w:tc>
                          <w:tcPr>
                            <w:tcW w:w="107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7" w:right="9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4.353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7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75/25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4.836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0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4.591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3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274.91</w:t>
                            </w:r>
                          </w:p>
                        </w:tc>
                        <w:tc>
                          <w:tcPr>
                            <w:tcW w:w="107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7" w:right="9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4.512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7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70/30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4.935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0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4.748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3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269.46</w:t>
                            </w:r>
                          </w:p>
                        </w:tc>
                        <w:tc>
                          <w:tcPr>
                            <w:tcW w:w="107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7" w:right="9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4.603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077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65/35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15"/>
                                <w:sz w:val="14"/>
                              </w:rPr>
                              <w:t>5.115</w:t>
                            </w:r>
                          </w:p>
                        </w:tc>
                        <w:tc>
                          <w:tcPr>
                            <w:tcW w:w="735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0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5.014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3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260.30</w:t>
                            </w:r>
                          </w:p>
                        </w:tc>
                        <w:tc>
                          <w:tcPr>
                            <w:tcW w:w="1072" w:type="dxa"/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77" w:right="9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4.766</w:t>
                            </w:r>
                          </w:p>
                        </w:tc>
                      </w:tr>
                      <w:tr>
                        <w:trPr>
                          <w:trHeight w:val="224" w:hRule="atLeast"/>
                        </w:trPr>
                        <w:tc>
                          <w:tcPr>
                            <w:tcW w:w="1077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0/100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10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105"/>
                                <w:sz w:val="14"/>
                              </w:rPr>
                              <w:t>5.160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10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5.047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33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246.57</w:t>
                            </w:r>
                          </w:p>
                        </w:tc>
                        <w:tc>
                          <w:tcPr>
                            <w:tcW w:w="1072" w:type="dxa"/>
                            <w:tcBorders>
                              <w:bottom w:val="single" w:sz="4" w:space="0" w:color="231F20"/>
                            </w:tcBorders>
                            <w:shd w:val="clear" w:color="auto" w:fill="E6E7E8"/>
                          </w:tcPr>
                          <w:p>
                            <w:pPr>
                              <w:pStyle w:val="TableParagraph"/>
                              <w:ind w:left="0" w:right="9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4"/>
                              </w:rPr>
                              <w:t>5.03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10"/>
        </w:rPr>
        <w:t>a</w:t>
      </w:r>
    </w:p>
    <w:p>
      <w:pPr>
        <w:pStyle w:val="BodyText"/>
        <w:spacing w:before="80"/>
        <w:rPr>
          <w:rFonts w:ascii="Arial"/>
        </w:rPr>
      </w:pPr>
    </w:p>
    <w:p>
      <w:pPr>
        <w:spacing w:before="0"/>
        <w:ind w:left="1247" w:right="66" w:firstLine="0"/>
        <w:jc w:val="center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100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95"/>
        <w:rPr>
          <w:rFonts w:ascii="Arial"/>
          <w:sz w:val="13"/>
        </w:rPr>
      </w:pPr>
    </w:p>
    <w:p>
      <w:pPr>
        <w:spacing w:before="0"/>
        <w:ind w:left="1247" w:right="0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1330998</wp:posOffset>
                </wp:positionH>
                <wp:positionV relativeFrom="paragraph">
                  <wp:posOffset>16098</wp:posOffset>
                </wp:positionV>
                <wp:extent cx="802640" cy="1270"/>
                <wp:effectExtent l="0" t="0" r="0" b="0"/>
                <wp:wrapNone/>
                <wp:docPr id="496" name="Graphic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Graphic 496"/>
                      <wps:cNvSpPr/>
                      <wps:spPr>
                        <a:xfrm>
                          <a:off x="0" y="0"/>
                          <a:ext cx="802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2640" h="0">
                              <a:moveTo>
                                <a:pt x="0" y="0"/>
                              </a:moveTo>
                              <a:lnTo>
                                <a:pt x="80222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04.803001pt,1.267623pt" to="167.970001pt,1.267623pt" stroked="true" strokeweight=".4pt" strokecolor="#231f2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231F20"/>
          <w:spacing w:val="-5"/>
          <w:w w:val="105"/>
          <w:sz w:val="13"/>
        </w:rPr>
        <w:t>80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94"/>
        <w:rPr>
          <w:rFonts w:ascii="Arial"/>
          <w:sz w:val="13"/>
        </w:rPr>
      </w:pPr>
    </w:p>
    <w:p>
      <w:pPr>
        <w:spacing w:before="0"/>
        <w:ind w:left="1247" w:right="0" w:firstLine="0"/>
        <w:jc w:val="center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3830585</wp:posOffset>
                </wp:positionH>
                <wp:positionV relativeFrom="paragraph">
                  <wp:posOffset>-57760</wp:posOffset>
                </wp:positionV>
                <wp:extent cx="163830" cy="434340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163830" cy="434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4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8"/>
                              </w:rPr>
                              <w:t>Weight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2088pt;margin-top:-4.548107pt;width:12.9pt;height:34.2pt;mso-position-horizontal-relative:page;mso-position-vertical-relative:paragraph;z-index:15752704" type="#_x0000_t202" id="docshape8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4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231F20"/>
                          <w:spacing w:val="-8"/>
                        </w:rPr>
                        <w:t>Weight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10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5"/>
          <w:w w:val="105"/>
          <w:sz w:val="13"/>
        </w:rPr>
        <w:t>60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95"/>
        <w:rPr>
          <w:rFonts w:ascii="Arial"/>
          <w:sz w:val="13"/>
        </w:rPr>
      </w:pPr>
    </w:p>
    <w:p>
      <w:pPr>
        <w:spacing w:before="0"/>
        <w:ind w:left="1247" w:right="0" w:firstLine="0"/>
        <w:jc w:val="center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40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92"/>
        <w:rPr>
          <w:rFonts w:ascii="Arial"/>
          <w:sz w:val="13"/>
        </w:rPr>
      </w:pPr>
    </w:p>
    <w:p>
      <w:pPr>
        <w:spacing w:before="0"/>
        <w:ind w:left="1247" w:right="0" w:firstLine="0"/>
        <w:jc w:val="center"/>
        <w:rPr>
          <w:rFonts w:ascii="Arial"/>
          <w:sz w:val="13"/>
        </w:rPr>
      </w:pPr>
      <w:r>
        <w:rPr>
          <w:rFonts w:ascii="Arial"/>
          <w:color w:val="231F20"/>
          <w:spacing w:val="-5"/>
          <w:w w:val="105"/>
          <w:sz w:val="13"/>
        </w:rPr>
        <w:t>20</w:t>
      </w:r>
    </w:p>
    <w:p>
      <w:pPr>
        <w:pStyle w:val="BodyText"/>
        <w:spacing w:before="5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230" w:lineRule="exact" w:before="133"/>
        <w:ind w:left="116" w:right="38"/>
        <w:jc w:val="right"/>
      </w:pPr>
      <w:r>
        <w:rPr>
          <w:color w:val="231F20"/>
          <w:w w:val="110"/>
        </w:rPr>
        <w:t>10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°C/min</w:t>
      </w:r>
      <w:r>
        <w:rPr>
          <w:color w:val="231F20"/>
          <w:w w:val="110"/>
        </w:rPr>
        <w:t> ranging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room</w:t>
      </w:r>
      <w:r>
        <w:rPr>
          <w:color w:val="231F20"/>
          <w:w w:val="110"/>
        </w:rPr>
        <w:t> temperature</w:t>
      </w:r>
      <w:r>
        <w:rPr>
          <w:color w:val="231F20"/>
          <w:w w:val="110"/>
        </w:rPr>
        <w:t> 30–500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°C.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From </w:t>
      </w:r>
      <w:hyperlink w:history="true" w:anchor="_bookmark7">
        <w:r>
          <w:rPr>
            <w:color w:val="00699D"/>
            <w:spacing w:val="-2"/>
            <w:w w:val="110"/>
          </w:rPr>
          <w:t>Fig.</w:t>
        </w:r>
        <w:r>
          <w:rPr>
            <w:color w:val="00699D"/>
            <w:spacing w:val="-9"/>
            <w:w w:val="110"/>
          </w:rPr>
          <w:t> </w:t>
        </w:r>
        <w:r>
          <w:rPr>
            <w:color w:val="00699D"/>
            <w:spacing w:val="-2"/>
            <w:w w:val="110"/>
          </w:rPr>
          <w:t>7b</w:t>
        </w:r>
      </w:hyperlink>
      <w:r>
        <w:rPr>
          <w:color w:val="231F20"/>
          <w:spacing w:val="-2"/>
          <w:w w:val="110"/>
        </w:rPr>
        <w:t>,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2"/>
          <w:w w:val="110"/>
        </w:rPr>
        <w:t>it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obvious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samples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started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lose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their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weight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range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50–70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moisture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evaporation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 stabilize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up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120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°C,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solvent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evaporated</w:t>
      </w:r>
      <w:r>
        <w:rPr>
          <w:rFonts w:ascii="Noto Serif" w:hAnsi="Noto Serif"/>
          <w:b/>
          <w:color w:val="231F20"/>
          <w:w w:val="110"/>
        </w:rPr>
        <w:t>.</w:t>
      </w:r>
      <w:r>
        <w:rPr>
          <w:rFonts w:ascii="Noto Serif" w:hAnsi="Noto Serif"/>
          <w:b/>
          <w:color w:val="231F20"/>
          <w:spacing w:val="-12"/>
          <w:w w:val="110"/>
        </w:rPr>
        <w:t> </w:t>
      </w:r>
      <w:r>
        <w:rPr>
          <w:color w:val="231F20"/>
          <w:w w:val="110"/>
        </w:rPr>
        <w:t>For all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samples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major</w:t>
      </w:r>
      <w:r>
        <w:rPr>
          <w:color w:val="231F20"/>
          <w:w w:val="110"/>
        </w:rPr>
        <w:t> weight</w:t>
      </w:r>
      <w:r>
        <w:rPr>
          <w:color w:val="231F20"/>
          <w:w w:val="110"/>
        </w:rPr>
        <w:t> losses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observed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range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370–430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°C.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correspondent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struc-</w:t>
      </w:r>
      <w:r>
        <w:rPr>
          <w:color w:val="231F20"/>
          <w:w w:val="110"/>
        </w:rPr>
        <w:t> tural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decomposition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polymer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blends.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"/>
          <w:w w:val="110"/>
        </w:rPr>
        <w:t> </w:t>
      </w:r>
      <w:hyperlink w:history="true" w:anchor="_bookmark7">
        <w:r>
          <w:rPr>
            <w:color w:val="00699D"/>
            <w:w w:val="110"/>
          </w:rPr>
          <w:t>Fig.</w:t>
        </w:r>
        <w:r>
          <w:rPr>
            <w:color w:val="00699D"/>
            <w:spacing w:val="-7"/>
            <w:w w:val="110"/>
          </w:rPr>
          <w:t> </w:t>
        </w:r>
        <w:r>
          <w:rPr>
            <w:color w:val="00699D"/>
            <w:w w:val="110"/>
          </w:rPr>
          <w:t>7a</w:t>
        </w:r>
      </w:hyperlink>
      <w:r>
        <w:rPr>
          <w:color w:val="00699D"/>
          <w:spacing w:val="-1"/>
          <w:w w:val="110"/>
        </w:rPr>
        <w:t> </w:t>
      </w:r>
      <w:r>
        <w:rPr>
          <w:color w:val="231F20"/>
          <w:w w:val="110"/>
        </w:rPr>
        <w:t>pure PMMA has three main transition regions: the first </w:t>
      </w:r>
      <w:r>
        <w:rPr>
          <w:color w:val="231F20"/>
          <w:w w:val="110"/>
        </w:rPr>
        <w:t>transition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due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evaporation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water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mono</w:t>
      </w:r>
      <w:r>
        <w:rPr>
          <w:color w:val="231F20"/>
          <w:w w:val="110"/>
        </w:rPr>
        <w:t> carbon</w:t>
      </w:r>
      <w:r>
        <w:rPr>
          <w:color w:val="231F20"/>
          <w:w w:val="110"/>
        </w:rPr>
        <w:t> oxide</w:t>
      </w:r>
      <w:r>
        <w:rPr>
          <w:color w:val="231F20"/>
          <w:w w:val="110"/>
        </w:rPr>
        <w:t> that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occurs in the range of 30–145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°C,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 second transition is due to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degradation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polymer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occurs</w:t>
      </w:r>
      <w:r>
        <w:rPr>
          <w:color w:val="231F20"/>
          <w:w w:val="110"/>
        </w:rPr>
        <w:t> around</w:t>
      </w:r>
      <w:r>
        <w:rPr>
          <w:color w:val="231F20"/>
          <w:w w:val="110"/>
        </w:rPr>
        <w:t> 180–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260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°C,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third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transition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due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cleavage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backbone</w:t>
      </w:r>
      <w:r>
        <w:rPr>
          <w:color w:val="231F20"/>
          <w:w w:val="110"/>
        </w:rPr>
        <w:t> 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polymer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occurs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above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300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complete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decom- </w:t>
      </w:r>
      <w:r>
        <w:rPr>
          <w:color w:val="231F20"/>
          <w:spacing w:val="-4"/>
          <w:w w:val="110"/>
        </w:rPr>
        <w:t>position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polymer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occurs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nearly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at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about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400 °C,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4"/>
          <w:w w:val="110"/>
        </w:rPr>
        <w:t>where</w:t>
      </w:r>
      <w:r>
        <w:rPr>
          <w:color w:val="231F20"/>
          <w:w w:val="110"/>
        </w:rPr>
        <w:t> as pure PCL started weight loss up to 369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°C and </w:t>
      </w:r>
      <w:r>
        <w:rPr>
          <w:color w:val="231F20"/>
          <w:w w:val="110"/>
        </w:rPr>
        <w:t>completel</w:t>
      </w:r>
      <w:r>
        <w:rPr>
          <w:color w:val="231F20"/>
          <w:w w:val="110"/>
        </w:rPr>
        <w:t>y</w:t>
      </w:r>
      <w:r>
        <w:rPr>
          <w:color w:val="231F20"/>
          <w:w w:val="110"/>
        </w:rPr>
        <w:t> decomposed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nearly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about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430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°C,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PCL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decom- position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temperature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PMMA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nearly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30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spacing w:val="-8"/>
          <w:w w:val="110"/>
        </w:rPr>
        <w:t> </w:t>
      </w:r>
      <w:hyperlink w:history="true" w:anchor="_bookmark24">
        <w:r>
          <w:rPr>
            <w:color w:val="00699D"/>
            <w:w w:val="110"/>
          </w:rPr>
          <w:t>[25]</w:t>
        </w:r>
      </w:hyperlink>
      <w:r>
        <w:rPr>
          <w:color w:val="231F20"/>
          <w:w w:val="110"/>
        </w:rPr>
        <w:t>.</w:t>
      </w:r>
      <w:r>
        <w:rPr>
          <w:color w:val="231F20"/>
          <w:w w:val="110"/>
        </w:rPr>
        <w:t> Thus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concluded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addition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PCL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PMMA increases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thermal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stability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blend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due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2"/>
          <w:w w:val="110"/>
        </w:rPr>
        <w:t>incor-</w:t>
      </w:r>
    </w:p>
    <w:p>
      <w:pPr>
        <w:pStyle w:val="BodyText"/>
        <w:spacing w:before="28"/>
        <w:ind w:left="116"/>
      </w:pPr>
      <w:r>
        <w:rPr>
          <w:color w:val="231F20"/>
          <w:w w:val="110"/>
        </w:rPr>
        <w:t>poration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PCL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8"/>
          <w:w w:val="110"/>
        </w:rPr>
        <w:t> </w:t>
      </w:r>
      <w:r>
        <w:rPr>
          <w:color w:val="231F20"/>
          <w:w w:val="110"/>
        </w:rPr>
        <w:t>host</w:t>
      </w:r>
      <w:r>
        <w:rPr>
          <w:color w:val="231F20"/>
          <w:spacing w:val="8"/>
          <w:w w:val="110"/>
        </w:rPr>
        <w:t> </w:t>
      </w:r>
      <w:r>
        <w:rPr>
          <w:color w:val="231F20"/>
          <w:spacing w:val="-2"/>
          <w:w w:val="110"/>
        </w:rPr>
        <w:t>PMMA.</w:t>
      </w: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581939</wp:posOffset>
                </wp:positionH>
                <wp:positionV relativeFrom="paragraph">
                  <wp:posOffset>187085</wp:posOffset>
                </wp:positionV>
                <wp:extent cx="3041650" cy="1270"/>
                <wp:effectExtent l="0" t="0" r="0" b="0"/>
                <wp:wrapTopAndBottom/>
                <wp:docPr id="498" name="Graphic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Graphic 498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14.731104pt;width:239.5pt;height:.1pt;mso-position-horizontal-relative:page;mso-position-vertical-relative:paragraph;z-index:-15708160;mso-wrap-distance-left:0;mso-wrap-distance-right:0" id="docshape88" coordorigin="916,295" coordsize="4790,0" path="m916,295l5706,295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187" w:lineRule="exact" w:before="55" w:after="0"/>
        <w:ind w:left="754" w:right="0" w:hanging="638"/>
        <w:jc w:val="left"/>
      </w:pPr>
      <w:bookmarkStart w:name=" Conclusion" w:id="21"/>
      <w:bookmarkEnd w:id="21"/>
      <w:r>
        <w:rPr>
          <w:b w:val="0"/>
        </w:rPr>
      </w:r>
      <w:r>
        <w:rPr>
          <w:color w:val="231F20"/>
          <w:spacing w:val="-2"/>
        </w:rPr>
        <w:t>Conclusion</w:t>
      </w:r>
    </w:p>
    <w:p>
      <w:pPr>
        <w:spacing w:before="114"/>
        <w:ind w:left="0" w:right="1" w:firstLine="0"/>
        <w:jc w:val="right"/>
        <w:rPr>
          <w:rFonts w:ascii="Arial"/>
          <w:sz w:val="13"/>
        </w:rPr>
      </w:pPr>
      <w:r>
        <w:rPr/>
        <w:br w:type="column"/>
      </w:r>
      <w:r>
        <w:rPr>
          <w:rFonts w:ascii="Arial"/>
          <w:color w:val="231F20"/>
          <w:spacing w:val="-10"/>
          <w:w w:val="105"/>
          <w:sz w:val="13"/>
        </w:rPr>
        <w:t>0</w:t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45"/>
        <w:rPr>
          <w:rFonts w:ascii="Arial"/>
          <w:sz w:val="13"/>
        </w:rPr>
      </w:pPr>
    </w:p>
    <w:p>
      <w:pPr>
        <w:pStyle w:val="BodyText"/>
        <w:ind w:left="116"/>
        <w:rPr>
          <w:rFonts w:ascii="Arial"/>
        </w:rPr>
      </w:pPr>
      <w:r>
        <w:rPr>
          <w:rFonts w:ascii="Arial"/>
          <w:color w:val="231F20"/>
          <w:spacing w:val="-10"/>
        </w:rPr>
        <w:t>b</w:t>
      </w:r>
    </w:p>
    <w:p>
      <w:pPr>
        <w:pStyle w:val="BodyText"/>
        <w:spacing w:before="126"/>
        <w:rPr>
          <w:rFonts w:ascii="Arial"/>
        </w:rPr>
      </w:pPr>
    </w:p>
    <w:p>
      <w:pPr>
        <w:spacing w:before="0"/>
        <w:ind w:left="0" w:right="6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pacing w:val="-5"/>
          <w:sz w:val="15"/>
        </w:rPr>
        <w:t>100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83"/>
        <w:rPr>
          <w:rFonts w:ascii="Arial"/>
          <w:sz w:val="15"/>
        </w:rPr>
      </w:pPr>
    </w:p>
    <w:p>
      <w:pPr>
        <w:spacing w:before="0"/>
        <w:ind w:left="0" w:right="6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pacing w:val="-5"/>
          <w:sz w:val="15"/>
        </w:rPr>
        <w:t>80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82"/>
        <w:rPr>
          <w:rFonts w:ascii="Arial"/>
          <w:sz w:val="15"/>
        </w:rPr>
      </w:pPr>
    </w:p>
    <w:p>
      <w:pPr>
        <w:spacing w:before="1"/>
        <w:ind w:left="0" w:right="6" w:firstLine="0"/>
        <w:jc w:val="righ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3831764</wp:posOffset>
                </wp:positionH>
                <wp:positionV relativeFrom="paragraph">
                  <wp:posOffset>-58612</wp:posOffset>
                </wp:positionV>
                <wp:extent cx="163830" cy="477520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163830" cy="477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4"/>
                              <w:ind w:left="2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110"/>
                              </w:rPr>
                              <w:t>Weight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0"/>
                                <w:w w:val="110"/>
                              </w:rPr>
                              <w:t>%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713776pt;margin-top:-4.615127pt;width:12.9pt;height:37.6pt;mso-position-horizontal-relative:page;mso-position-vertical-relative:paragraph;z-index:15752192" type="#_x0000_t202" id="docshape8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4"/>
                        <w:ind w:left="2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231F20"/>
                          <w:spacing w:val="-8"/>
                          <w:w w:val="110"/>
                        </w:rPr>
                        <w:t>Weight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10"/>
                          <w:w w:val="110"/>
                        </w:rPr>
                        <w:t>%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5"/>
          <w:sz w:val="15"/>
        </w:rPr>
        <w:t>60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82"/>
        <w:rPr>
          <w:rFonts w:ascii="Arial"/>
          <w:sz w:val="15"/>
        </w:rPr>
      </w:pPr>
    </w:p>
    <w:p>
      <w:pPr>
        <w:spacing w:before="0"/>
        <w:ind w:left="0" w:right="6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pacing w:val="-5"/>
          <w:sz w:val="15"/>
        </w:rPr>
        <w:t>40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81"/>
        <w:rPr>
          <w:rFonts w:ascii="Arial"/>
          <w:sz w:val="15"/>
        </w:rPr>
      </w:pPr>
    </w:p>
    <w:p>
      <w:pPr>
        <w:spacing w:before="0"/>
        <w:ind w:left="0" w:right="6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pacing w:val="-5"/>
          <w:sz w:val="15"/>
        </w:rPr>
        <w:t>20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83"/>
        <w:rPr>
          <w:rFonts w:ascii="Arial"/>
          <w:sz w:val="15"/>
        </w:rPr>
      </w:pPr>
    </w:p>
    <w:p>
      <w:pPr>
        <w:spacing w:before="0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color w:val="231F20"/>
          <w:spacing w:val="-10"/>
          <w:sz w:val="15"/>
        </w:rPr>
        <w:t>0</w:t>
      </w:r>
    </w:p>
    <w:p>
      <w:pPr>
        <w:spacing w:line="240" w:lineRule="auto" w:before="125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tabs>
          <w:tab w:pos="1048" w:val="left" w:leader="none"/>
          <w:tab w:pos="1780" w:val="left" w:leader="none"/>
          <w:tab w:pos="2511" w:val="left" w:leader="none"/>
          <w:tab w:pos="3245" w:val="left" w:leader="none"/>
          <w:tab w:pos="3976" w:val="left" w:leader="none"/>
        </w:tabs>
        <w:spacing w:before="0"/>
        <w:ind w:left="381" w:right="0" w:firstLine="0"/>
        <w:jc w:val="left"/>
        <w:rPr>
          <w:rFonts w:ascii="Arial"/>
          <w:sz w:val="13"/>
        </w:rPr>
      </w:pPr>
      <w:r>
        <w:rPr>
          <w:rFonts w:ascii="Arial"/>
          <w:color w:val="231F20"/>
          <w:spacing w:val="-10"/>
          <w:w w:val="105"/>
          <w:sz w:val="13"/>
        </w:rPr>
        <w:t>0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5"/>
          <w:w w:val="105"/>
          <w:sz w:val="13"/>
        </w:rPr>
        <w:t>100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5"/>
          <w:w w:val="105"/>
          <w:sz w:val="13"/>
        </w:rPr>
        <w:t>200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5"/>
          <w:w w:val="105"/>
          <w:sz w:val="13"/>
        </w:rPr>
        <w:t>300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5"/>
          <w:w w:val="105"/>
          <w:sz w:val="13"/>
        </w:rPr>
        <w:t>400</w:t>
      </w:r>
      <w:r>
        <w:rPr>
          <w:rFonts w:ascii="Arial"/>
          <w:color w:val="231F20"/>
          <w:sz w:val="13"/>
        </w:rPr>
        <w:tab/>
      </w:r>
      <w:r>
        <w:rPr>
          <w:rFonts w:ascii="Arial"/>
          <w:color w:val="231F20"/>
          <w:spacing w:val="-5"/>
          <w:w w:val="105"/>
          <w:sz w:val="13"/>
        </w:rPr>
        <w:t>500</w:t>
      </w:r>
    </w:p>
    <w:p>
      <w:pPr>
        <w:pStyle w:val="Heading2"/>
        <w:spacing w:before="107"/>
      </w:pPr>
      <w:r>
        <w:rPr>
          <w:color w:val="231F20"/>
          <w:spacing w:val="-10"/>
          <w:w w:val="90"/>
        </w:rPr>
        <w:t>Temperature</w:t>
      </w:r>
      <w:r>
        <w:rPr>
          <w:color w:val="231F20"/>
          <w:spacing w:val="-1"/>
        </w:rPr>
        <w:t> </w:t>
      </w:r>
      <w:r>
        <w:rPr>
          <w:color w:val="231F20"/>
          <w:spacing w:val="-5"/>
          <w:w w:val="95"/>
          <w:vertAlign w:val="superscript"/>
        </w:rPr>
        <w:t>o</w:t>
      </w:r>
      <w:r>
        <w:rPr>
          <w:color w:val="231F20"/>
          <w:spacing w:val="-5"/>
          <w:w w:val="95"/>
          <w:vertAlign w:val="baseline"/>
        </w:rPr>
        <w:t>C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after="1"/>
        <w:rPr>
          <w:rFonts w:ascii="Arial"/>
          <w:sz w:val="20"/>
        </w:rPr>
      </w:pPr>
    </w:p>
    <w:p>
      <w:pPr>
        <w:pStyle w:val="BodyText"/>
        <w:ind w:left="-16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2599690" cy="2140585"/>
                <wp:effectExtent l="9525" t="0" r="0" b="12064"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2599690" cy="2140585"/>
                          <a:chExt cx="2599690" cy="2140585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37604" y="4076"/>
                            <a:ext cx="2557780" cy="2094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7780" h="2094864">
                                <a:moveTo>
                                  <a:pt x="0" y="0"/>
                                </a:moveTo>
                                <a:lnTo>
                                  <a:pt x="2557513" y="0"/>
                                </a:lnTo>
                                <a:lnTo>
                                  <a:pt x="2557513" y="2094445"/>
                                </a:lnTo>
                                <a:lnTo>
                                  <a:pt x="0" y="2094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7604" y="2098522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69913" y="2098522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02208" y="2098522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5622" y="2098522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967917" y="2098522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200226" y="2098522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432521" y="2098522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664830" y="2098522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897126" y="2098522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130513" y="2098522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362809" y="2098522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41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595117" y="2098522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37604" y="2098522"/>
                            <a:ext cx="255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7780" h="0">
                                <a:moveTo>
                                  <a:pt x="0" y="0"/>
                                </a:moveTo>
                                <a:lnTo>
                                  <a:pt x="2557513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0" y="2098522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04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8796" y="1908568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0" y="1717370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04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8796" y="152741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0" y="1337475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04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8796" y="114627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0" y="956322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04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8796" y="765124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0" y="575183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04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8796" y="38521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0" y="194030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604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8796" y="4076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0">
                                <a:moveTo>
                                  <a:pt x="0" y="0"/>
                                </a:moveTo>
                                <a:lnTo>
                                  <a:pt x="18796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37592" y="4076"/>
                            <a:ext cx="1270" cy="2094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4864">
                                <a:moveTo>
                                  <a:pt x="0" y="2094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5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12" y="186220"/>
                            <a:ext cx="2203792" cy="1894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Textbox 529"/>
                        <wps:cNvSpPr txBox="1"/>
                        <wps:spPr>
                          <a:xfrm>
                            <a:off x="0" y="0"/>
                            <a:ext cx="2599690" cy="2140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06" w:firstLine="0"/>
                                <w:jc w:val="righ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z w:val="16"/>
                                </w:rPr>
                                <w:t>PCL/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4"/>
                                  <w:sz w:val="16"/>
                                </w:rPr>
                                <w:t>PMMA</w:t>
                              </w:r>
                            </w:p>
                            <w:p>
                              <w:pPr>
                                <w:spacing w:line="194" w:lineRule="exact" w:before="76"/>
                                <w:ind w:left="0" w:right="75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90/10</w:t>
                              </w:r>
                            </w:p>
                            <w:p>
                              <w:pPr>
                                <w:spacing w:line="194" w:lineRule="exact" w:before="0"/>
                                <w:ind w:left="0" w:right="93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80/20</w:t>
                              </w:r>
                            </w:p>
                            <w:p>
                              <w:pPr>
                                <w:spacing w:line="206" w:lineRule="exact" w:before="14"/>
                                <w:ind w:left="0" w:right="109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70/30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86" w:firstLine="0"/>
                                <w:jc w:val="righ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sz w:val="18"/>
                                </w:rPr>
                                <w:t>65/35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4.7pt;height:168.55pt;mso-position-horizontal-relative:char;mso-position-vertical-relative:line" id="docshapegroup90" coordorigin="0,0" coordsize="4094,3371">
                <v:rect style="position:absolute;left:59;top:6;width:4028;height:3299" id="docshape91" filled="false" stroked="true" strokeweight=".3pt" strokecolor="#231f20">
                  <v:stroke dashstyle="solid"/>
                </v:rect>
                <v:line style="position:absolute" from="59,3370" to="59,3305" stroked="true" strokeweight=".642pt" strokecolor="#231f20">
                  <v:stroke dashstyle="solid"/>
                </v:line>
                <v:line style="position:absolute" from="425,3338" to="425,3305" stroked="true" strokeweight=".642pt" strokecolor="#231f20">
                  <v:stroke dashstyle="solid"/>
                </v:line>
                <v:line style="position:absolute" from="791,3370" to="791,3305" stroked="true" strokeweight=".642pt" strokecolor="#231f20">
                  <v:stroke dashstyle="solid"/>
                </v:line>
                <v:line style="position:absolute" from="1158,3338" to="1158,3305" stroked="true" strokeweight=".642pt" strokecolor="#231f20">
                  <v:stroke dashstyle="solid"/>
                </v:line>
                <v:line style="position:absolute" from="1524,3370" to="1524,3305" stroked="true" strokeweight=".642pt" strokecolor="#231f20">
                  <v:stroke dashstyle="solid"/>
                </v:line>
                <v:line style="position:absolute" from="1890,3338" to="1890,3305" stroked="true" strokeweight=".642pt" strokecolor="#231f20">
                  <v:stroke dashstyle="solid"/>
                </v:line>
                <v:line style="position:absolute" from="2256,3370" to="2256,3305" stroked="true" strokeweight=".642pt" strokecolor="#231f20">
                  <v:stroke dashstyle="solid"/>
                </v:line>
                <v:line style="position:absolute" from="2622,3338" to="2622,3305" stroked="true" strokeweight=".642pt" strokecolor="#231f20">
                  <v:stroke dashstyle="solid"/>
                </v:line>
                <v:line style="position:absolute" from="2988,3370" to="2988,3305" stroked="true" strokeweight=".642pt" strokecolor="#231f20">
                  <v:stroke dashstyle="solid"/>
                </v:line>
                <v:line style="position:absolute" from="3355,3338" to="3355,3305" stroked="true" strokeweight=".642pt" strokecolor="#231f20">
                  <v:stroke dashstyle="solid"/>
                </v:line>
                <v:line style="position:absolute" from="3721,3370" to="3721,3305" stroked="true" strokeweight=".642pt" strokecolor="#231f20">
                  <v:stroke dashstyle="solid"/>
                </v:line>
                <v:line style="position:absolute" from="4087,3338" to="4087,3305" stroked="true" strokeweight=".642pt" strokecolor="#231f20">
                  <v:stroke dashstyle="solid"/>
                </v:line>
                <v:line style="position:absolute" from="59,3305" to="4087,3305" stroked="true" strokeweight=".642pt" strokecolor="#231f20">
                  <v:stroke dashstyle="solid"/>
                </v:line>
                <v:line style="position:absolute" from="0,3305" to="59,3305" stroked="true" strokeweight=".642pt" strokecolor="#231f20">
                  <v:stroke dashstyle="solid"/>
                </v:line>
                <v:line style="position:absolute" from="30,3006" to="59,3006" stroked="true" strokeweight=".642pt" strokecolor="#231f20">
                  <v:stroke dashstyle="solid"/>
                </v:line>
                <v:line style="position:absolute" from="0,2705" to="59,2705" stroked="true" strokeweight=".642pt" strokecolor="#231f20">
                  <v:stroke dashstyle="solid"/>
                </v:line>
                <v:line style="position:absolute" from="30,2405" to="59,2405" stroked="true" strokeweight=".642pt" strokecolor="#231f20">
                  <v:stroke dashstyle="solid"/>
                </v:line>
                <v:line style="position:absolute" from="0,2106" to="59,2106" stroked="true" strokeweight=".642pt" strokecolor="#231f20">
                  <v:stroke dashstyle="solid"/>
                </v:line>
                <v:line style="position:absolute" from="30,1805" to="59,1805" stroked="true" strokeweight=".642pt" strokecolor="#231f20">
                  <v:stroke dashstyle="solid"/>
                </v:line>
                <v:line style="position:absolute" from="0,1506" to="59,1506" stroked="true" strokeweight=".642pt" strokecolor="#231f20">
                  <v:stroke dashstyle="solid"/>
                </v:line>
                <v:line style="position:absolute" from="30,1205" to="59,1205" stroked="true" strokeweight=".642pt" strokecolor="#231f20">
                  <v:stroke dashstyle="solid"/>
                </v:line>
                <v:line style="position:absolute" from="0,906" to="59,906" stroked="true" strokeweight=".642pt" strokecolor="#231f20">
                  <v:stroke dashstyle="solid"/>
                </v:line>
                <v:line style="position:absolute" from="30,607" to="59,607" stroked="true" strokeweight=".642pt" strokecolor="#231f20">
                  <v:stroke dashstyle="solid"/>
                </v:line>
                <v:line style="position:absolute" from="0,306" to="59,306" stroked="true" strokeweight=".642pt" strokecolor="#231f20">
                  <v:stroke dashstyle="solid"/>
                </v:line>
                <v:line style="position:absolute" from="30,6" to="59,6" stroked="true" strokeweight=".642pt" strokecolor="#231f20">
                  <v:stroke dashstyle="solid"/>
                </v:line>
                <v:line style="position:absolute" from="59,3305" to="59,6" stroked="true" strokeweight=".642pt" strokecolor="#231f20">
                  <v:stroke dashstyle="solid"/>
                </v:line>
                <v:shape style="position:absolute;left:254;top:293;width:3471;height:2984" type="#_x0000_t75" id="docshape92" stroked="false">
                  <v:imagedata r:id="rId25" o:title=""/>
                </v:shape>
                <v:shape style="position:absolute;left:0;top:0;width:4094;height:3371" type="#_x0000_t202" id="docshape9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26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106" w:firstLine="0"/>
                          <w:jc w:val="righ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color w:val="231F20"/>
                            <w:sz w:val="16"/>
                          </w:rPr>
                          <w:t>PCL/</w:t>
                        </w:r>
                        <w:r>
                          <w:rPr>
                            <w:rFonts w:ascii="Arial"/>
                            <w:color w:val="231F20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4"/>
                            <w:sz w:val="16"/>
                          </w:rPr>
                          <w:t>PMMA</w:t>
                        </w:r>
                      </w:p>
                      <w:p>
                        <w:pPr>
                          <w:spacing w:line="194" w:lineRule="exact" w:before="76"/>
                          <w:ind w:left="0" w:right="75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90/10</w:t>
                        </w:r>
                      </w:p>
                      <w:p>
                        <w:pPr>
                          <w:spacing w:line="194" w:lineRule="exact" w:before="0"/>
                          <w:ind w:left="0" w:right="93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80/20</w:t>
                        </w:r>
                      </w:p>
                      <w:p>
                        <w:pPr>
                          <w:spacing w:line="206" w:lineRule="exact" w:before="14"/>
                          <w:ind w:left="0" w:right="109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70/30</w:t>
                        </w:r>
                      </w:p>
                      <w:p>
                        <w:pPr>
                          <w:spacing w:line="206" w:lineRule="exact" w:before="0"/>
                          <w:ind w:left="0" w:right="86" w:firstLine="0"/>
                          <w:jc w:val="righ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2"/>
                            <w:sz w:val="18"/>
                          </w:rPr>
                          <w:t>65/35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682" w:val="left" w:leader="none"/>
          <w:tab w:pos="1416" w:val="left" w:leader="none"/>
          <w:tab w:pos="2147" w:val="left" w:leader="none"/>
          <w:tab w:pos="2879" w:val="left" w:leader="none"/>
          <w:tab w:pos="3612" w:val="left" w:leader="none"/>
        </w:tabs>
        <w:spacing w:before="0"/>
        <w:ind w:left="17" w:right="0" w:firstLine="0"/>
        <w:jc w:val="left"/>
        <w:rPr>
          <w:rFonts w:ascii="Arial"/>
          <w:sz w:val="15"/>
        </w:rPr>
      </w:pPr>
      <w:r>
        <w:rPr>
          <w:rFonts w:ascii="Arial"/>
          <w:color w:val="231F20"/>
          <w:spacing w:val="-10"/>
          <w:sz w:val="15"/>
        </w:rPr>
        <w:t>0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5"/>
          <w:sz w:val="15"/>
        </w:rPr>
        <w:t>100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5"/>
          <w:sz w:val="15"/>
        </w:rPr>
        <w:t>200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5"/>
          <w:sz w:val="15"/>
        </w:rPr>
        <w:t>300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5"/>
          <w:sz w:val="15"/>
        </w:rPr>
        <w:t>400</w:t>
      </w:r>
      <w:r>
        <w:rPr>
          <w:rFonts w:ascii="Arial"/>
          <w:color w:val="231F20"/>
          <w:sz w:val="15"/>
        </w:rPr>
        <w:tab/>
      </w:r>
      <w:r>
        <w:rPr>
          <w:rFonts w:ascii="Arial"/>
          <w:color w:val="231F20"/>
          <w:spacing w:val="-5"/>
          <w:sz w:val="15"/>
        </w:rPr>
        <w:t>500</w:t>
      </w:r>
    </w:p>
    <w:p>
      <w:pPr>
        <w:pStyle w:val="Heading2"/>
      </w:pPr>
      <w:r>
        <w:rPr>
          <w:color w:val="231F20"/>
          <w:spacing w:val="-10"/>
          <w:w w:val="90"/>
        </w:rPr>
        <w:t>Temperature</w:t>
      </w:r>
      <w:r>
        <w:rPr>
          <w:color w:val="231F20"/>
          <w:spacing w:val="-1"/>
        </w:rPr>
        <w:t> </w:t>
      </w:r>
      <w:r>
        <w:rPr>
          <w:color w:val="231F20"/>
          <w:spacing w:val="-5"/>
          <w:w w:val="95"/>
          <w:vertAlign w:val="superscript"/>
        </w:rPr>
        <w:t>o</w:t>
      </w:r>
      <w:r>
        <w:rPr>
          <w:color w:val="231F20"/>
          <w:spacing w:val="-5"/>
          <w:w w:val="95"/>
          <w:vertAlign w:val="baseline"/>
        </w:rPr>
        <w:t>C</w:t>
      </w:r>
    </w:p>
    <w:p>
      <w:pPr>
        <w:spacing w:after="0"/>
        <w:sectPr>
          <w:type w:val="continuous"/>
          <w:pgSz w:w="11910" w:h="15880"/>
          <w:pgMar w:top="580" w:bottom="280" w:left="800" w:right="800"/>
          <w:cols w:num="3" w:equalWidth="0">
            <w:col w:w="4949" w:space="318"/>
            <w:col w:w="586" w:space="40"/>
            <w:col w:w="4417"/>
          </w:cols>
        </w:sectPr>
      </w:pPr>
    </w:p>
    <w:p>
      <w:pPr>
        <w:pStyle w:val="BodyText"/>
        <w:spacing w:before="181"/>
        <w:rPr>
          <w:rFonts w:ascii="Arial"/>
        </w:rPr>
      </w:pPr>
    </w:p>
    <w:p>
      <w:pPr>
        <w:pStyle w:val="BodyText"/>
        <w:spacing w:line="302" w:lineRule="auto"/>
        <w:ind w:left="116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955827</wp:posOffset>
                </wp:positionH>
                <wp:positionV relativeFrom="paragraph">
                  <wp:posOffset>398021</wp:posOffset>
                </wp:positionV>
                <wp:extent cx="2673350" cy="2110740"/>
                <wp:effectExtent l="0" t="0" r="0" b="0"/>
                <wp:wrapNone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2673350" cy="2110740"/>
                          <a:chExt cx="2673350" cy="2110740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38684" y="4025"/>
                            <a:ext cx="2630170" cy="206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0170" h="2065655">
                                <a:moveTo>
                                  <a:pt x="0" y="0"/>
                                </a:moveTo>
                                <a:lnTo>
                                  <a:pt x="2630106" y="0"/>
                                </a:lnTo>
                                <a:lnTo>
                                  <a:pt x="2630106" y="2065273"/>
                                </a:lnTo>
                                <a:lnTo>
                                  <a:pt x="0" y="2065273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8684" y="4025"/>
                            <a:ext cx="1270" cy="206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5655">
                                <a:moveTo>
                                  <a:pt x="0" y="2065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38684" y="2069312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84289" y="2069312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331038" y="2069312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476643" y="2069312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623392" y="2069312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768997" y="2069312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915746" y="206932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1061364" y="2069325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208100" y="206932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1353718" y="2069325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499336" y="206932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646085" y="2069325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791690" y="206932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938439" y="2069325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084057" y="206932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230793" y="2069325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376411" y="206932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523159" y="2069325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20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668790" y="2069325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1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38684" y="2069325"/>
                            <a:ext cx="263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0170" h="0">
                                <a:moveTo>
                                  <a:pt x="0" y="0"/>
                                </a:moveTo>
                                <a:lnTo>
                                  <a:pt x="2630106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9342" y="2069325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0" y="1989582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9342" y="191103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0" y="183126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9342" y="1751507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0" y="167175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9342" y="159320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0" y="151343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9342" y="1433690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0" y="135392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9342" y="127537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0" y="1195616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9342" y="1115860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0" y="1037310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9342" y="957554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0" y="87779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9342" y="79804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0" y="71949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9342" y="639737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0" y="559981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9342" y="480225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0" y="40167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9342" y="321919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0" y="242163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9342" y="162407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0" y="83858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84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9342" y="410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342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38684" y="4102"/>
                            <a:ext cx="1270" cy="206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5655">
                                <a:moveTo>
                                  <a:pt x="0" y="2065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20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331038" y="146672"/>
                            <a:ext cx="2045970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068705">
                                <a:moveTo>
                                  <a:pt x="0" y="1068298"/>
                                </a:moveTo>
                                <a:lnTo>
                                  <a:pt x="53467" y="1061046"/>
                                </a:lnTo>
                                <a:lnTo>
                                  <a:pt x="59156" y="1061046"/>
                                </a:lnTo>
                                <a:lnTo>
                                  <a:pt x="64833" y="1059827"/>
                                </a:lnTo>
                                <a:lnTo>
                                  <a:pt x="70535" y="1059827"/>
                                </a:lnTo>
                                <a:lnTo>
                                  <a:pt x="77355" y="1058621"/>
                                </a:lnTo>
                                <a:lnTo>
                                  <a:pt x="83045" y="1057414"/>
                                </a:lnTo>
                                <a:lnTo>
                                  <a:pt x="89865" y="1057414"/>
                                </a:lnTo>
                                <a:lnTo>
                                  <a:pt x="96685" y="1056208"/>
                                </a:lnTo>
                                <a:lnTo>
                                  <a:pt x="104660" y="1055001"/>
                                </a:lnTo>
                                <a:lnTo>
                                  <a:pt x="111480" y="1053795"/>
                                </a:lnTo>
                                <a:lnTo>
                                  <a:pt x="135369" y="1050163"/>
                                </a:lnTo>
                                <a:lnTo>
                                  <a:pt x="143332" y="1047750"/>
                                </a:lnTo>
                                <a:lnTo>
                                  <a:pt x="152438" y="1046543"/>
                                </a:lnTo>
                                <a:lnTo>
                                  <a:pt x="160401" y="1045336"/>
                                </a:lnTo>
                                <a:lnTo>
                                  <a:pt x="169494" y="1042923"/>
                                </a:lnTo>
                                <a:lnTo>
                                  <a:pt x="178600" y="1041704"/>
                                </a:lnTo>
                                <a:lnTo>
                                  <a:pt x="187706" y="1039291"/>
                                </a:lnTo>
                                <a:lnTo>
                                  <a:pt x="196799" y="1038085"/>
                                </a:lnTo>
                                <a:lnTo>
                                  <a:pt x="205892" y="1035672"/>
                                </a:lnTo>
                                <a:lnTo>
                                  <a:pt x="214998" y="1033246"/>
                                </a:lnTo>
                                <a:lnTo>
                                  <a:pt x="225247" y="1030833"/>
                                </a:lnTo>
                                <a:lnTo>
                                  <a:pt x="234340" y="1028420"/>
                                </a:lnTo>
                                <a:lnTo>
                                  <a:pt x="243433" y="1025994"/>
                                </a:lnTo>
                                <a:lnTo>
                                  <a:pt x="253682" y="1023581"/>
                                </a:lnTo>
                                <a:lnTo>
                                  <a:pt x="262775" y="1019949"/>
                                </a:lnTo>
                                <a:lnTo>
                                  <a:pt x="273024" y="1017536"/>
                                </a:lnTo>
                                <a:lnTo>
                                  <a:pt x="282117" y="1013917"/>
                                </a:lnTo>
                                <a:lnTo>
                                  <a:pt x="292366" y="1011491"/>
                                </a:lnTo>
                                <a:lnTo>
                                  <a:pt x="302602" y="1007872"/>
                                </a:lnTo>
                                <a:lnTo>
                                  <a:pt x="311696" y="1004252"/>
                                </a:lnTo>
                                <a:lnTo>
                                  <a:pt x="321932" y="1000620"/>
                                </a:lnTo>
                                <a:lnTo>
                                  <a:pt x="331038" y="997000"/>
                                </a:lnTo>
                                <a:lnTo>
                                  <a:pt x="341274" y="993368"/>
                                </a:lnTo>
                                <a:lnTo>
                                  <a:pt x="350380" y="989749"/>
                                </a:lnTo>
                                <a:lnTo>
                                  <a:pt x="360616" y="984910"/>
                                </a:lnTo>
                                <a:lnTo>
                                  <a:pt x="370852" y="981290"/>
                                </a:lnTo>
                                <a:lnTo>
                                  <a:pt x="379945" y="976452"/>
                                </a:lnTo>
                                <a:lnTo>
                                  <a:pt x="390194" y="972832"/>
                                </a:lnTo>
                                <a:lnTo>
                                  <a:pt x="399288" y="967994"/>
                                </a:lnTo>
                                <a:lnTo>
                                  <a:pt x="409536" y="963155"/>
                                </a:lnTo>
                                <a:lnTo>
                                  <a:pt x="418630" y="958329"/>
                                </a:lnTo>
                                <a:lnTo>
                                  <a:pt x="439102" y="948651"/>
                                </a:lnTo>
                                <a:lnTo>
                                  <a:pt x="448208" y="943813"/>
                                </a:lnTo>
                                <a:lnTo>
                                  <a:pt x="458444" y="938987"/>
                                </a:lnTo>
                                <a:lnTo>
                                  <a:pt x="467550" y="934161"/>
                                </a:lnTo>
                                <a:lnTo>
                                  <a:pt x="477786" y="929322"/>
                                </a:lnTo>
                                <a:lnTo>
                                  <a:pt x="486879" y="924483"/>
                                </a:lnTo>
                                <a:lnTo>
                                  <a:pt x="497128" y="918438"/>
                                </a:lnTo>
                                <a:lnTo>
                                  <a:pt x="506222" y="913612"/>
                                </a:lnTo>
                                <a:lnTo>
                                  <a:pt x="516470" y="908773"/>
                                </a:lnTo>
                                <a:lnTo>
                                  <a:pt x="526707" y="903947"/>
                                </a:lnTo>
                                <a:lnTo>
                                  <a:pt x="535800" y="897902"/>
                                </a:lnTo>
                                <a:lnTo>
                                  <a:pt x="546036" y="893063"/>
                                </a:lnTo>
                                <a:lnTo>
                                  <a:pt x="555142" y="887031"/>
                                </a:lnTo>
                                <a:lnTo>
                                  <a:pt x="565378" y="882192"/>
                                </a:lnTo>
                                <a:lnTo>
                                  <a:pt x="574484" y="877354"/>
                                </a:lnTo>
                                <a:lnTo>
                                  <a:pt x="584720" y="871308"/>
                                </a:lnTo>
                                <a:lnTo>
                                  <a:pt x="594956" y="866470"/>
                                </a:lnTo>
                                <a:lnTo>
                                  <a:pt x="604062" y="860437"/>
                                </a:lnTo>
                                <a:lnTo>
                                  <a:pt x="614299" y="855611"/>
                                </a:lnTo>
                                <a:lnTo>
                                  <a:pt x="623404" y="849553"/>
                                </a:lnTo>
                                <a:lnTo>
                                  <a:pt x="633641" y="844727"/>
                                </a:lnTo>
                                <a:lnTo>
                                  <a:pt x="642734" y="839889"/>
                                </a:lnTo>
                                <a:lnTo>
                                  <a:pt x="652970" y="833856"/>
                                </a:lnTo>
                                <a:lnTo>
                                  <a:pt x="663219" y="829017"/>
                                </a:lnTo>
                                <a:lnTo>
                                  <a:pt x="672312" y="822972"/>
                                </a:lnTo>
                                <a:lnTo>
                                  <a:pt x="682548" y="818133"/>
                                </a:lnTo>
                                <a:lnTo>
                                  <a:pt x="691654" y="812101"/>
                                </a:lnTo>
                                <a:lnTo>
                                  <a:pt x="701890" y="807262"/>
                                </a:lnTo>
                                <a:lnTo>
                                  <a:pt x="710996" y="801217"/>
                                </a:lnTo>
                                <a:lnTo>
                                  <a:pt x="721233" y="796391"/>
                                </a:lnTo>
                                <a:lnTo>
                                  <a:pt x="730338" y="790346"/>
                                </a:lnTo>
                                <a:lnTo>
                                  <a:pt x="740575" y="785507"/>
                                </a:lnTo>
                                <a:lnTo>
                                  <a:pt x="750811" y="779462"/>
                                </a:lnTo>
                                <a:lnTo>
                                  <a:pt x="759904" y="774636"/>
                                </a:lnTo>
                                <a:lnTo>
                                  <a:pt x="770153" y="768591"/>
                                </a:lnTo>
                                <a:lnTo>
                                  <a:pt x="779246" y="762546"/>
                                </a:lnTo>
                                <a:lnTo>
                                  <a:pt x="789482" y="757720"/>
                                </a:lnTo>
                                <a:lnTo>
                                  <a:pt x="798588" y="751674"/>
                                </a:lnTo>
                                <a:lnTo>
                                  <a:pt x="808824" y="745629"/>
                                </a:lnTo>
                                <a:lnTo>
                                  <a:pt x="819073" y="740791"/>
                                </a:lnTo>
                                <a:lnTo>
                                  <a:pt x="828166" y="734758"/>
                                </a:lnTo>
                                <a:lnTo>
                                  <a:pt x="838403" y="728713"/>
                                </a:lnTo>
                                <a:lnTo>
                                  <a:pt x="847509" y="722668"/>
                                </a:lnTo>
                                <a:lnTo>
                                  <a:pt x="857745" y="717842"/>
                                </a:lnTo>
                                <a:lnTo>
                                  <a:pt x="866838" y="711796"/>
                                </a:lnTo>
                                <a:lnTo>
                                  <a:pt x="877074" y="705751"/>
                                </a:lnTo>
                                <a:lnTo>
                                  <a:pt x="886180" y="699706"/>
                                </a:lnTo>
                                <a:lnTo>
                                  <a:pt x="896416" y="693673"/>
                                </a:lnTo>
                                <a:lnTo>
                                  <a:pt x="905522" y="687628"/>
                                </a:lnTo>
                                <a:lnTo>
                                  <a:pt x="915758" y="681583"/>
                                </a:lnTo>
                                <a:lnTo>
                                  <a:pt x="925995" y="675538"/>
                                </a:lnTo>
                                <a:lnTo>
                                  <a:pt x="935101" y="669493"/>
                                </a:lnTo>
                                <a:lnTo>
                                  <a:pt x="945337" y="663460"/>
                                </a:lnTo>
                                <a:lnTo>
                                  <a:pt x="954443" y="657415"/>
                                </a:lnTo>
                                <a:lnTo>
                                  <a:pt x="964679" y="650163"/>
                                </a:lnTo>
                                <a:lnTo>
                                  <a:pt x="973785" y="644118"/>
                                </a:lnTo>
                                <a:lnTo>
                                  <a:pt x="984021" y="638086"/>
                                </a:lnTo>
                                <a:lnTo>
                                  <a:pt x="993114" y="632040"/>
                                </a:lnTo>
                                <a:lnTo>
                                  <a:pt x="1003350" y="625995"/>
                                </a:lnTo>
                                <a:lnTo>
                                  <a:pt x="1012456" y="619950"/>
                                </a:lnTo>
                                <a:lnTo>
                                  <a:pt x="1022692" y="613905"/>
                                </a:lnTo>
                                <a:lnTo>
                                  <a:pt x="1032929" y="606653"/>
                                </a:lnTo>
                                <a:lnTo>
                                  <a:pt x="1042022" y="600621"/>
                                </a:lnTo>
                                <a:lnTo>
                                  <a:pt x="1052271" y="594575"/>
                                </a:lnTo>
                                <a:lnTo>
                                  <a:pt x="1061377" y="588530"/>
                                </a:lnTo>
                                <a:lnTo>
                                  <a:pt x="1071613" y="582485"/>
                                </a:lnTo>
                                <a:lnTo>
                                  <a:pt x="1080719" y="576452"/>
                                </a:lnTo>
                                <a:lnTo>
                                  <a:pt x="1090955" y="570407"/>
                                </a:lnTo>
                                <a:lnTo>
                                  <a:pt x="1100061" y="563156"/>
                                </a:lnTo>
                                <a:lnTo>
                                  <a:pt x="1110284" y="557110"/>
                                </a:lnTo>
                                <a:lnTo>
                                  <a:pt x="1119390" y="551065"/>
                                </a:lnTo>
                                <a:lnTo>
                                  <a:pt x="1129626" y="545020"/>
                                </a:lnTo>
                                <a:lnTo>
                                  <a:pt x="1139863" y="538975"/>
                                </a:lnTo>
                                <a:lnTo>
                                  <a:pt x="1148969" y="532942"/>
                                </a:lnTo>
                                <a:lnTo>
                                  <a:pt x="1159205" y="526897"/>
                                </a:lnTo>
                                <a:lnTo>
                                  <a:pt x="1168311" y="520865"/>
                                </a:lnTo>
                                <a:lnTo>
                                  <a:pt x="1178534" y="516026"/>
                                </a:lnTo>
                                <a:lnTo>
                                  <a:pt x="1187640" y="509981"/>
                                </a:lnTo>
                                <a:lnTo>
                                  <a:pt x="1197889" y="503935"/>
                                </a:lnTo>
                                <a:lnTo>
                                  <a:pt x="1206969" y="497903"/>
                                </a:lnTo>
                                <a:lnTo>
                                  <a:pt x="1217218" y="493064"/>
                                </a:lnTo>
                                <a:lnTo>
                                  <a:pt x="1226324" y="487019"/>
                                </a:lnTo>
                                <a:lnTo>
                                  <a:pt x="1236573" y="480974"/>
                                </a:lnTo>
                                <a:lnTo>
                                  <a:pt x="1246797" y="476148"/>
                                </a:lnTo>
                                <a:lnTo>
                                  <a:pt x="1255903" y="470103"/>
                                </a:lnTo>
                                <a:lnTo>
                                  <a:pt x="1266139" y="465264"/>
                                </a:lnTo>
                                <a:lnTo>
                                  <a:pt x="1275232" y="459231"/>
                                </a:lnTo>
                                <a:lnTo>
                                  <a:pt x="1285468" y="454393"/>
                                </a:lnTo>
                                <a:lnTo>
                                  <a:pt x="1294574" y="448348"/>
                                </a:lnTo>
                                <a:lnTo>
                                  <a:pt x="1304823" y="443509"/>
                                </a:lnTo>
                                <a:lnTo>
                                  <a:pt x="1315059" y="438670"/>
                                </a:lnTo>
                                <a:lnTo>
                                  <a:pt x="1324152" y="432638"/>
                                </a:lnTo>
                                <a:lnTo>
                                  <a:pt x="1334401" y="427799"/>
                                </a:lnTo>
                                <a:lnTo>
                                  <a:pt x="1343494" y="422973"/>
                                </a:lnTo>
                                <a:lnTo>
                                  <a:pt x="1353731" y="418134"/>
                                </a:lnTo>
                                <a:lnTo>
                                  <a:pt x="1362837" y="413296"/>
                                </a:lnTo>
                                <a:lnTo>
                                  <a:pt x="1373073" y="407250"/>
                                </a:lnTo>
                                <a:lnTo>
                                  <a:pt x="1382166" y="402424"/>
                                </a:lnTo>
                                <a:lnTo>
                                  <a:pt x="1392415" y="397586"/>
                                </a:lnTo>
                                <a:lnTo>
                                  <a:pt x="1402651" y="393966"/>
                                </a:lnTo>
                                <a:lnTo>
                                  <a:pt x="1411744" y="389127"/>
                                </a:lnTo>
                                <a:lnTo>
                                  <a:pt x="1421980" y="384302"/>
                                </a:lnTo>
                                <a:lnTo>
                                  <a:pt x="1431086" y="379463"/>
                                </a:lnTo>
                                <a:lnTo>
                                  <a:pt x="1441335" y="374624"/>
                                </a:lnTo>
                                <a:lnTo>
                                  <a:pt x="1450416" y="371005"/>
                                </a:lnTo>
                                <a:lnTo>
                                  <a:pt x="1470914" y="361340"/>
                                </a:lnTo>
                                <a:lnTo>
                                  <a:pt x="1480007" y="357708"/>
                                </a:lnTo>
                                <a:lnTo>
                                  <a:pt x="1490243" y="352869"/>
                                </a:lnTo>
                                <a:lnTo>
                                  <a:pt x="1499349" y="349249"/>
                                </a:lnTo>
                                <a:lnTo>
                                  <a:pt x="1509585" y="344423"/>
                                </a:lnTo>
                                <a:lnTo>
                                  <a:pt x="1518678" y="340791"/>
                                </a:lnTo>
                                <a:lnTo>
                                  <a:pt x="1528914" y="335965"/>
                                </a:lnTo>
                                <a:lnTo>
                                  <a:pt x="1539163" y="332333"/>
                                </a:lnTo>
                                <a:lnTo>
                                  <a:pt x="1548257" y="327494"/>
                                </a:lnTo>
                                <a:lnTo>
                                  <a:pt x="1558505" y="323875"/>
                                </a:lnTo>
                                <a:lnTo>
                                  <a:pt x="1567599" y="319036"/>
                                </a:lnTo>
                                <a:lnTo>
                                  <a:pt x="1577848" y="315417"/>
                                </a:lnTo>
                                <a:lnTo>
                                  <a:pt x="1586941" y="310578"/>
                                </a:lnTo>
                                <a:lnTo>
                                  <a:pt x="1597177" y="306958"/>
                                </a:lnTo>
                                <a:lnTo>
                                  <a:pt x="1607413" y="302120"/>
                                </a:lnTo>
                                <a:lnTo>
                                  <a:pt x="1616519" y="297294"/>
                                </a:lnTo>
                                <a:lnTo>
                                  <a:pt x="1626755" y="293662"/>
                                </a:lnTo>
                                <a:lnTo>
                                  <a:pt x="1635848" y="288836"/>
                                </a:lnTo>
                                <a:lnTo>
                                  <a:pt x="1646097" y="283997"/>
                                </a:lnTo>
                                <a:lnTo>
                                  <a:pt x="1655191" y="279158"/>
                                </a:lnTo>
                                <a:lnTo>
                                  <a:pt x="1665427" y="274332"/>
                                </a:lnTo>
                                <a:lnTo>
                                  <a:pt x="1674533" y="269493"/>
                                </a:lnTo>
                                <a:lnTo>
                                  <a:pt x="1684769" y="264655"/>
                                </a:lnTo>
                                <a:lnTo>
                                  <a:pt x="1695005" y="259829"/>
                                </a:lnTo>
                                <a:lnTo>
                                  <a:pt x="1704111" y="253784"/>
                                </a:lnTo>
                                <a:lnTo>
                                  <a:pt x="1714347" y="248945"/>
                                </a:lnTo>
                                <a:lnTo>
                                  <a:pt x="1723440" y="244119"/>
                                </a:lnTo>
                                <a:lnTo>
                                  <a:pt x="1733689" y="238074"/>
                                </a:lnTo>
                                <a:lnTo>
                                  <a:pt x="1742795" y="232028"/>
                                </a:lnTo>
                                <a:lnTo>
                                  <a:pt x="1753031" y="225983"/>
                                </a:lnTo>
                                <a:lnTo>
                                  <a:pt x="1763255" y="219951"/>
                                </a:lnTo>
                                <a:lnTo>
                                  <a:pt x="1772361" y="213906"/>
                                </a:lnTo>
                                <a:lnTo>
                                  <a:pt x="1782597" y="207860"/>
                                </a:lnTo>
                                <a:lnTo>
                                  <a:pt x="1791690" y="201815"/>
                                </a:lnTo>
                                <a:lnTo>
                                  <a:pt x="1801939" y="194563"/>
                                </a:lnTo>
                                <a:lnTo>
                                  <a:pt x="1811045" y="188531"/>
                                </a:lnTo>
                                <a:lnTo>
                                  <a:pt x="1820138" y="181279"/>
                                </a:lnTo>
                                <a:lnTo>
                                  <a:pt x="1830374" y="175234"/>
                                </a:lnTo>
                                <a:lnTo>
                                  <a:pt x="1839480" y="167970"/>
                                </a:lnTo>
                                <a:lnTo>
                                  <a:pt x="1848586" y="160731"/>
                                </a:lnTo>
                                <a:lnTo>
                                  <a:pt x="1857679" y="154685"/>
                                </a:lnTo>
                                <a:lnTo>
                                  <a:pt x="1866785" y="147434"/>
                                </a:lnTo>
                                <a:lnTo>
                                  <a:pt x="1875878" y="141401"/>
                                </a:lnTo>
                                <a:lnTo>
                                  <a:pt x="1884984" y="134137"/>
                                </a:lnTo>
                                <a:lnTo>
                                  <a:pt x="1892947" y="126898"/>
                                </a:lnTo>
                                <a:lnTo>
                                  <a:pt x="1902053" y="120853"/>
                                </a:lnTo>
                                <a:lnTo>
                                  <a:pt x="1910016" y="113601"/>
                                </a:lnTo>
                                <a:lnTo>
                                  <a:pt x="1925942" y="101523"/>
                                </a:lnTo>
                                <a:lnTo>
                                  <a:pt x="1933905" y="94272"/>
                                </a:lnTo>
                                <a:lnTo>
                                  <a:pt x="1940725" y="88226"/>
                                </a:lnTo>
                                <a:lnTo>
                                  <a:pt x="1948688" y="82181"/>
                                </a:lnTo>
                                <a:lnTo>
                                  <a:pt x="1955520" y="77342"/>
                                </a:lnTo>
                                <a:lnTo>
                                  <a:pt x="1962340" y="71310"/>
                                </a:lnTo>
                                <a:lnTo>
                                  <a:pt x="1968030" y="65265"/>
                                </a:lnTo>
                                <a:lnTo>
                                  <a:pt x="1974850" y="60426"/>
                                </a:lnTo>
                                <a:lnTo>
                                  <a:pt x="1980552" y="55587"/>
                                </a:lnTo>
                                <a:lnTo>
                                  <a:pt x="1986229" y="50761"/>
                                </a:lnTo>
                                <a:lnTo>
                                  <a:pt x="1991918" y="45923"/>
                                </a:lnTo>
                                <a:lnTo>
                                  <a:pt x="1996465" y="41084"/>
                                </a:lnTo>
                                <a:lnTo>
                                  <a:pt x="2045385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319659" y="1202879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21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62"/>
                                </a:lnTo>
                                <a:lnTo>
                                  <a:pt x="21616" y="22962"/>
                                </a:lnTo>
                                <a:lnTo>
                                  <a:pt x="2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319659" y="1202893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0" y="0"/>
                                </a:moveTo>
                                <a:lnTo>
                                  <a:pt x="21616" y="0"/>
                                </a:lnTo>
                                <a:lnTo>
                                  <a:pt x="21616" y="22956"/>
                                </a:lnTo>
                                <a:lnTo>
                                  <a:pt x="0" y="22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612025" y="1166633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216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62"/>
                                </a:lnTo>
                                <a:lnTo>
                                  <a:pt x="21616" y="22962"/>
                                </a:lnTo>
                                <a:lnTo>
                                  <a:pt x="21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612025" y="1166634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0" y="0"/>
                                </a:moveTo>
                                <a:lnTo>
                                  <a:pt x="21616" y="0"/>
                                </a:lnTo>
                                <a:lnTo>
                                  <a:pt x="21616" y="22962"/>
                                </a:lnTo>
                                <a:lnTo>
                                  <a:pt x="0" y="22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904379" y="1005902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21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62"/>
                                </a:lnTo>
                                <a:lnTo>
                                  <a:pt x="21615" y="22962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904379" y="1005903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0" y="0"/>
                                </a:moveTo>
                                <a:lnTo>
                                  <a:pt x="21615" y="0"/>
                                </a:lnTo>
                                <a:lnTo>
                                  <a:pt x="21615" y="22962"/>
                                </a:lnTo>
                                <a:lnTo>
                                  <a:pt x="0" y="22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196746" y="846390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21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62"/>
                                </a:lnTo>
                                <a:lnTo>
                                  <a:pt x="21615" y="22962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196746" y="846391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0" y="0"/>
                                </a:moveTo>
                                <a:lnTo>
                                  <a:pt x="21615" y="0"/>
                                </a:lnTo>
                                <a:lnTo>
                                  <a:pt x="21615" y="22962"/>
                                </a:lnTo>
                                <a:lnTo>
                                  <a:pt x="0" y="22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487970" y="649413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21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62"/>
                                </a:lnTo>
                                <a:lnTo>
                                  <a:pt x="21602" y="22962"/>
                                </a:lnTo>
                                <a:lnTo>
                                  <a:pt x="21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487970" y="649414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0" y="0"/>
                                </a:moveTo>
                                <a:lnTo>
                                  <a:pt x="21602" y="0"/>
                                </a:lnTo>
                                <a:lnTo>
                                  <a:pt x="21602" y="22962"/>
                                </a:lnTo>
                                <a:lnTo>
                                  <a:pt x="0" y="22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780336" y="492301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21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62"/>
                                </a:lnTo>
                                <a:lnTo>
                                  <a:pt x="21615" y="22962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780336" y="492302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0" y="0"/>
                                </a:moveTo>
                                <a:lnTo>
                                  <a:pt x="21615" y="0"/>
                                </a:lnTo>
                                <a:lnTo>
                                  <a:pt x="21615" y="22962"/>
                                </a:lnTo>
                                <a:lnTo>
                                  <a:pt x="0" y="22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2072678" y="384751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21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56"/>
                                </a:lnTo>
                                <a:lnTo>
                                  <a:pt x="21615" y="22956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2072678" y="384759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0" y="0"/>
                                </a:moveTo>
                                <a:lnTo>
                                  <a:pt x="21615" y="0"/>
                                </a:lnTo>
                                <a:lnTo>
                                  <a:pt x="21615" y="22962"/>
                                </a:lnTo>
                                <a:lnTo>
                                  <a:pt x="0" y="22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2365057" y="134593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216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62"/>
                                </a:lnTo>
                                <a:lnTo>
                                  <a:pt x="21615" y="22962"/>
                                </a:lnTo>
                                <a:lnTo>
                                  <a:pt x="21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365057" y="134594"/>
                            <a:ext cx="2222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3495">
                                <a:moveTo>
                                  <a:pt x="0" y="0"/>
                                </a:moveTo>
                                <a:lnTo>
                                  <a:pt x="21615" y="0"/>
                                </a:lnTo>
                                <a:lnTo>
                                  <a:pt x="21615" y="22962"/>
                                </a:lnTo>
                                <a:lnTo>
                                  <a:pt x="0" y="22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331038" y="326732"/>
                            <a:ext cx="2045970" cy="159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970" h="1597660">
                                <a:moveTo>
                                  <a:pt x="0" y="1597596"/>
                                </a:moveTo>
                                <a:lnTo>
                                  <a:pt x="53467" y="1590357"/>
                                </a:lnTo>
                                <a:lnTo>
                                  <a:pt x="59156" y="1590357"/>
                                </a:lnTo>
                                <a:lnTo>
                                  <a:pt x="64833" y="1589138"/>
                                </a:lnTo>
                                <a:lnTo>
                                  <a:pt x="70535" y="1587931"/>
                                </a:lnTo>
                                <a:lnTo>
                                  <a:pt x="77355" y="1587931"/>
                                </a:lnTo>
                                <a:lnTo>
                                  <a:pt x="83045" y="1586725"/>
                                </a:lnTo>
                                <a:lnTo>
                                  <a:pt x="89865" y="1585518"/>
                                </a:lnTo>
                                <a:lnTo>
                                  <a:pt x="96685" y="1585518"/>
                                </a:lnTo>
                                <a:lnTo>
                                  <a:pt x="104660" y="1584312"/>
                                </a:lnTo>
                                <a:lnTo>
                                  <a:pt x="111480" y="1583105"/>
                                </a:lnTo>
                                <a:lnTo>
                                  <a:pt x="119443" y="1581899"/>
                                </a:lnTo>
                                <a:lnTo>
                                  <a:pt x="127406" y="1580680"/>
                                </a:lnTo>
                                <a:lnTo>
                                  <a:pt x="143332" y="1578267"/>
                                </a:lnTo>
                                <a:lnTo>
                                  <a:pt x="152438" y="1577060"/>
                                </a:lnTo>
                                <a:lnTo>
                                  <a:pt x="160401" y="1575854"/>
                                </a:lnTo>
                                <a:lnTo>
                                  <a:pt x="169494" y="1574634"/>
                                </a:lnTo>
                                <a:lnTo>
                                  <a:pt x="178600" y="1573428"/>
                                </a:lnTo>
                                <a:lnTo>
                                  <a:pt x="187706" y="1571015"/>
                                </a:lnTo>
                                <a:lnTo>
                                  <a:pt x="205892" y="1568602"/>
                                </a:lnTo>
                                <a:lnTo>
                                  <a:pt x="214998" y="1566176"/>
                                </a:lnTo>
                                <a:lnTo>
                                  <a:pt x="225247" y="1564970"/>
                                </a:lnTo>
                                <a:lnTo>
                                  <a:pt x="234340" y="1562557"/>
                                </a:lnTo>
                                <a:lnTo>
                                  <a:pt x="243433" y="1561350"/>
                                </a:lnTo>
                                <a:lnTo>
                                  <a:pt x="253682" y="1558924"/>
                                </a:lnTo>
                                <a:lnTo>
                                  <a:pt x="262775" y="1557718"/>
                                </a:lnTo>
                                <a:lnTo>
                                  <a:pt x="273024" y="1555305"/>
                                </a:lnTo>
                                <a:lnTo>
                                  <a:pt x="282117" y="1554098"/>
                                </a:lnTo>
                                <a:lnTo>
                                  <a:pt x="292366" y="1551686"/>
                                </a:lnTo>
                                <a:lnTo>
                                  <a:pt x="302602" y="1549260"/>
                                </a:lnTo>
                                <a:lnTo>
                                  <a:pt x="311696" y="1546847"/>
                                </a:lnTo>
                                <a:lnTo>
                                  <a:pt x="321932" y="1544434"/>
                                </a:lnTo>
                                <a:lnTo>
                                  <a:pt x="331038" y="1542008"/>
                                </a:lnTo>
                                <a:lnTo>
                                  <a:pt x="341274" y="1539595"/>
                                </a:lnTo>
                                <a:lnTo>
                                  <a:pt x="350380" y="1537182"/>
                                </a:lnTo>
                                <a:lnTo>
                                  <a:pt x="360616" y="1534756"/>
                                </a:lnTo>
                                <a:lnTo>
                                  <a:pt x="370852" y="1532343"/>
                                </a:lnTo>
                                <a:lnTo>
                                  <a:pt x="379945" y="1529930"/>
                                </a:lnTo>
                                <a:lnTo>
                                  <a:pt x="390194" y="1526298"/>
                                </a:lnTo>
                                <a:lnTo>
                                  <a:pt x="399288" y="1523885"/>
                                </a:lnTo>
                                <a:lnTo>
                                  <a:pt x="409536" y="1520266"/>
                                </a:lnTo>
                                <a:lnTo>
                                  <a:pt x="418630" y="1517840"/>
                                </a:lnTo>
                                <a:lnTo>
                                  <a:pt x="428866" y="1514208"/>
                                </a:lnTo>
                                <a:lnTo>
                                  <a:pt x="439102" y="1510588"/>
                                </a:lnTo>
                                <a:lnTo>
                                  <a:pt x="448208" y="1506969"/>
                                </a:lnTo>
                                <a:lnTo>
                                  <a:pt x="458444" y="1503349"/>
                                </a:lnTo>
                                <a:lnTo>
                                  <a:pt x="467550" y="1499717"/>
                                </a:lnTo>
                                <a:lnTo>
                                  <a:pt x="477786" y="1496085"/>
                                </a:lnTo>
                                <a:lnTo>
                                  <a:pt x="486879" y="1492465"/>
                                </a:lnTo>
                                <a:lnTo>
                                  <a:pt x="497128" y="1487627"/>
                                </a:lnTo>
                                <a:lnTo>
                                  <a:pt x="506222" y="1484007"/>
                                </a:lnTo>
                                <a:lnTo>
                                  <a:pt x="516470" y="1479168"/>
                                </a:lnTo>
                                <a:lnTo>
                                  <a:pt x="526707" y="1474342"/>
                                </a:lnTo>
                                <a:lnTo>
                                  <a:pt x="535800" y="1470710"/>
                                </a:lnTo>
                                <a:lnTo>
                                  <a:pt x="546036" y="1465884"/>
                                </a:lnTo>
                                <a:lnTo>
                                  <a:pt x="555142" y="1459839"/>
                                </a:lnTo>
                                <a:lnTo>
                                  <a:pt x="565378" y="1455000"/>
                                </a:lnTo>
                                <a:lnTo>
                                  <a:pt x="574484" y="1450174"/>
                                </a:lnTo>
                                <a:lnTo>
                                  <a:pt x="584720" y="1444116"/>
                                </a:lnTo>
                                <a:lnTo>
                                  <a:pt x="594956" y="1438084"/>
                                </a:lnTo>
                                <a:lnTo>
                                  <a:pt x="604062" y="1432039"/>
                                </a:lnTo>
                                <a:lnTo>
                                  <a:pt x="614299" y="1426006"/>
                                </a:lnTo>
                                <a:lnTo>
                                  <a:pt x="623404" y="1419961"/>
                                </a:lnTo>
                                <a:lnTo>
                                  <a:pt x="633641" y="1413916"/>
                                </a:lnTo>
                                <a:lnTo>
                                  <a:pt x="642734" y="1406664"/>
                                </a:lnTo>
                                <a:lnTo>
                                  <a:pt x="652970" y="1400619"/>
                                </a:lnTo>
                                <a:lnTo>
                                  <a:pt x="663219" y="1393367"/>
                                </a:lnTo>
                                <a:lnTo>
                                  <a:pt x="672312" y="1386128"/>
                                </a:lnTo>
                                <a:lnTo>
                                  <a:pt x="682548" y="1378864"/>
                                </a:lnTo>
                                <a:lnTo>
                                  <a:pt x="691654" y="1370406"/>
                                </a:lnTo>
                                <a:lnTo>
                                  <a:pt x="701890" y="1363154"/>
                                </a:lnTo>
                                <a:lnTo>
                                  <a:pt x="710996" y="1354696"/>
                                </a:lnTo>
                                <a:lnTo>
                                  <a:pt x="721233" y="1346238"/>
                                </a:lnTo>
                                <a:lnTo>
                                  <a:pt x="730338" y="1337779"/>
                                </a:lnTo>
                                <a:lnTo>
                                  <a:pt x="740575" y="1329321"/>
                                </a:lnTo>
                                <a:lnTo>
                                  <a:pt x="750811" y="1319656"/>
                                </a:lnTo>
                                <a:lnTo>
                                  <a:pt x="759904" y="1311198"/>
                                </a:lnTo>
                                <a:lnTo>
                                  <a:pt x="770153" y="1301521"/>
                                </a:lnTo>
                                <a:lnTo>
                                  <a:pt x="779246" y="1291856"/>
                                </a:lnTo>
                                <a:lnTo>
                                  <a:pt x="789482" y="1280985"/>
                                </a:lnTo>
                                <a:lnTo>
                                  <a:pt x="798588" y="1271308"/>
                                </a:lnTo>
                                <a:lnTo>
                                  <a:pt x="808824" y="1260436"/>
                                </a:lnTo>
                                <a:lnTo>
                                  <a:pt x="819073" y="1249565"/>
                                </a:lnTo>
                                <a:lnTo>
                                  <a:pt x="828166" y="1238681"/>
                                </a:lnTo>
                                <a:lnTo>
                                  <a:pt x="838403" y="1227810"/>
                                </a:lnTo>
                                <a:lnTo>
                                  <a:pt x="847509" y="1216926"/>
                                </a:lnTo>
                                <a:lnTo>
                                  <a:pt x="857745" y="1204848"/>
                                </a:lnTo>
                                <a:lnTo>
                                  <a:pt x="866838" y="1192758"/>
                                </a:lnTo>
                                <a:lnTo>
                                  <a:pt x="877074" y="1180680"/>
                                </a:lnTo>
                                <a:lnTo>
                                  <a:pt x="886180" y="1167383"/>
                                </a:lnTo>
                                <a:lnTo>
                                  <a:pt x="896416" y="1155306"/>
                                </a:lnTo>
                                <a:lnTo>
                                  <a:pt x="905522" y="1142009"/>
                                </a:lnTo>
                                <a:lnTo>
                                  <a:pt x="925995" y="1115415"/>
                                </a:lnTo>
                                <a:lnTo>
                                  <a:pt x="935101" y="1100924"/>
                                </a:lnTo>
                                <a:lnTo>
                                  <a:pt x="945337" y="1087627"/>
                                </a:lnTo>
                                <a:lnTo>
                                  <a:pt x="954443" y="1073124"/>
                                </a:lnTo>
                                <a:lnTo>
                                  <a:pt x="964679" y="1059827"/>
                                </a:lnTo>
                                <a:lnTo>
                                  <a:pt x="973785" y="1045336"/>
                                </a:lnTo>
                                <a:lnTo>
                                  <a:pt x="984021" y="1030820"/>
                                </a:lnTo>
                                <a:lnTo>
                                  <a:pt x="993114" y="1016317"/>
                                </a:lnTo>
                                <a:lnTo>
                                  <a:pt x="1003350" y="1001826"/>
                                </a:lnTo>
                                <a:lnTo>
                                  <a:pt x="1012456" y="987323"/>
                                </a:lnTo>
                                <a:lnTo>
                                  <a:pt x="1032929" y="958316"/>
                                </a:lnTo>
                                <a:lnTo>
                                  <a:pt x="1042022" y="943813"/>
                                </a:lnTo>
                                <a:lnTo>
                                  <a:pt x="1052271" y="929309"/>
                                </a:lnTo>
                                <a:lnTo>
                                  <a:pt x="1061377" y="914806"/>
                                </a:lnTo>
                                <a:lnTo>
                                  <a:pt x="1071613" y="900315"/>
                                </a:lnTo>
                                <a:lnTo>
                                  <a:pt x="1080719" y="885812"/>
                                </a:lnTo>
                                <a:lnTo>
                                  <a:pt x="1090955" y="872515"/>
                                </a:lnTo>
                                <a:lnTo>
                                  <a:pt x="1100061" y="858011"/>
                                </a:lnTo>
                                <a:lnTo>
                                  <a:pt x="1110284" y="844727"/>
                                </a:lnTo>
                                <a:lnTo>
                                  <a:pt x="1119390" y="830224"/>
                                </a:lnTo>
                                <a:lnTo>
                                  <a:pt x="1129626" y="816927"/>
                                </a:lnTo>
                                <a:lnTo>
                                  <a:pt x="1139863" y="803630"/>
                                </a:lnTo>
                                <a:lnTo>
                                  <a:pt x="1148969" y="790333"/>
                                </a:lnTo>
                                <a:lnTo>
                                  <a:pt x="1159205" y="778255"/>
                                </a:lnTo>
                                <a:lnTo>
                                  <a:pt x="1168311" y="764959"/>
                                </a:lnTo>
                                <a:lnTo>
                                  <a:pt x="1178534" y="752881"/>
                                </a:lnTo>
                                <a:lnTo>
                                  <a:pt x="1187640" y="740790"/>
                                </a:lnTo>
                                <a:lnTo>
                                  <a:pt x="1197889" y="728700"/>
                                </a:lnTo>
                                <a:lnTo>
                                  <a:pt x="1206969" y="717829"/>
                                </a:lnTo>
                                <a:lnTo>
                                  <a:pt x="1217218" y="706958"/>
                                </a:lnTo>
                                <a:lnTo>
                                  <a:pt x="1226324" y="694867"/>
                                </a:lnTo>
                                <a:lnTo>
                                  <a:pt x="1236573" y="683996"/>
                                </a:lnTo>
                                <a:lnTo>
                                  <a:pt x="1246797" y="674331"/>
                                </a:lnTo>
                                <a:lnTo>
                                  <a:pt x="1255903" y="663447"/>
                                </a:lnTo>
                                <a:lnTo>
                                  <a:pt x="1266139" y="653783"/>
                                </a:lnTo>
                                <a:lnTo>
                                  <a:pt x="1275232" y="642899"/>
                                </a:lnTo>
                                <a:lnTo>
                                  <a:pt x="1285468" y="633234"/>
                                </a:lnTo>
                                <a:lnTo>
                                  <a:pt x="1294574" y="623569"/>
                                </a:lnTo>
                                <a:lnTo>
                                  <a:pt x="1304823" y="613892"/>
                                </a:lnTo>
                                <a:lnTo>
                                  <a:pt x="1315059" y="605434"/>
                                </a:lnTo>
                                <a:lnTo>
                                  <a:pt x="1324152" y="595782"/>
                                </a:lnTo>
                                <a:lnTo>
                                  <a:pt x="1334401" y="587324"/>
                                </a:lnTo>
                                <a:lnTo>
                                  <a:pt x="1343494" y="577646"/>
                                </a:lnTo>
                                <a:lnTo>
                                  <a:pt x="1353731" y="569188"/>
                                </a:lnTo>
                                <a:lnTo>
                                  <a:pt x="1362837" y="560730"/>
                                </a:lnTo>
                                <a:lnTo>
                                  <a:pt x="1373073" y="552272"/>
                                </a:lnTo>
                                <a:lnTo>
                                  <a:pt x="1382166" y="543813"/>
                                </a:lnTo>
                                <a:lnTo>
                                  <a:pt x="1392415" y="535355"/>
                                </a:lnTo>
                                <a:lnTo>
                                  <a:pt x="1402651" y="526884"/>
                                </a:lnTo>
                                <a:lnTo>
                                  <a:pt x="1411744" y="518426"/>
                                </a:lnTo>
                                <a:lnTo>
                                  <a:pt x="1421980" y="509968"/>
                                </a:lnTo>
                                <a:lnTo>
                                  <a:pt x="1431086" y="501510"/>
                                </a:lnTo>
                                <a:lnTo>
                                  <a:pt x="1441335" y="494258"/>
                                </a:lnTo>
                                <a:lnTo>
                                  <a:pt x="1450416" y="485800"/>
                                </a:lnTo>
                                <a:lnTo>
                                  <a:pt x="1460665" y="478548"/>
                                </a:lnTo>
                                <a:lnTo>
                                  <a:pt x="1470914" y="470090"/>
                                </a:lnTo>
                                <a:lnTo>
                                  <a:pt x="1480007" y="461632"/>
                                </a:lnTo>
                                <a:lnTo>
                                  <a:pt x="1490243" y="454380"/>
                                </a:lnTo>
                                <a:lnTo>
                                  <a:pt x="1499349" y="445922"/>
                                </a:lnTo>
                                <a:lnTo>
                                  <a:pt x="1509585" y="438670"/>
                                </a:lnTo>
                                <a:lnTo>
                                  <a:pt x="1518678" y="430212"/>
                                </a:lnTo>
                                <a:lnTo>
                                  <a:pt x="1528914" y="422960"/>
                                </a:lnTo>
                                <a:lnTo>
                                  <a:pt x="1539163" y="414502"/>
                                </a:lnTo>
                                <a:lnTo>
                                  <a:pt x="1548257" y="407250"/>
                                </a:lnTo>
                                <a:lnTo>
                                  <a:pt x="1558505" y="398792"/>
                                </a:lnTo>
                                <a:lnTo>
                                  <a:pt x="1567599" y="391540"/>
                                </a:lnTo>
                                <a:lnTo>
                                  <a:pt x="1577848" y="383082"/>
                                </a:lnTo>
                                <a:lnTo>
                                  <a:pt x="1586941" y="375831"/>
                                </a:lnTo>
                                <a:lnTo>
                                  <a:pt x="1597177" y="367372"/>
                                </a:lnTo>
                                <a:lnTo>
                                  <a:pt x="1607413" y="360121"/>
                                </a:lnTo>
                                <a:lnTo>
                                  <a:pt x="1616519" y="351662"/>
                                </a:lnTo>
                                <a:lnTo>
                                  <a:pt x="1626755" y="344411"/>
                                </a:lnTo>
                                <a:lnTo>
                                  <a:pt x="1635848" y="335953"/>
                                </a:lnTo>
                                <a:lnTo>
                                  <a:pt x="1646097" y="328701"/>
                                </a:lnTo>
                                <a:lnTo>
                                  <a:pt x="1655191" y="320243"/>
                                </a:lnTo>
                                <a:lnTo>
                                  <a:pt x="1665427" y="312991"/>
                                </a:lnTo>
                                <a:lnTo>
                                  <a:pt x="1674533" y="304533"/>
                                </a:lnTo>
                                <a:lnTo>
                                  <a:pt x="1684769" y="297281"/>
                                </a:lnTo>
                                <a:lnTo>
                                  <a:pt x="1695005" y="288823"/>
                                </a:lnTo>
                                <a:lnTo>
                                  <a:pt x="1704111" y="281571"/>
                                </a:lnTo>
                                <a:lnTo>
                                  <a:pt x="1714347" y="273113"/>
                                </a:lnTo>
                                <a:lnTo>
                                  <a:pt x="1723440" y="265861"/>
                                </a:lnTo>
                                <a:lnTo>
                                  <a:pt x="1733689" y="257403"/>
                                </a:lnTo>
                                <a:lnTo>
                                  <a:pt x="1742795" y="250151"/>
                                </a:lnTo>
                                <a:lnTo>
                                  <a:pt x="1753031" y="241693"/>
                                </a:lnTo>
                                <a:lnTo>
                                  <a:pt x="1763255" y="234441"/>
                                </a:lnTo>
                                <a:lnTo>
                                  <a:pt x="1772361" y="225983"/>
                                </a:lnTo>
                                <a:lnTo>
                                  <a:pt x="1782597" y="217512"/>
                                </a:lnTo>
                                <a:lnTo>
                                  <a:pt x="1791690" y="210273"/>
                                </a:lnTo>
                                <a:lnTo>
                                  <a:pt x="1801939" y="201815"/>
                                </a:lnTo>
                                <a:lnTo>
                                  <a:pt x="1811045" y="194563"/>
                                </a:lnTo>
                                <a:lnTo>
                                  <a:pt x="1820138" y="186105"/>
                                </a:lnTo>
                                <a:lnTo>
                                  <a:pt x="1830374" y="178841"/>
                                </a:lnTo>
                                <a:lnTo>
                                  <a:pt x="1839480" y="171602"/>
                                </a:lnTo>
                                <a:lnTo>
                                  <a:pt x="1848586" y="163144"/>
                                </a:lnTo>
                                <a:lnTo>
                                  <a:pt x="1857679" y="155892"/>
                                </a:lnTo>
                                <a:lnTo>
                                  <a:pt x="1866785" y="148640"/>
                                </a:lnTo>
                                <a:lnTo>
                                  <a:pt x="1875878" y="141389"/>
                                </a:lnTo>
                                <a:lnTo>
                                  <a:pt x="1884984" y="134137"/>
                                </a:lnTo>
                                <a:lnTo>
                                  <a:pt x="1892947" y="126885"/>
                                </a:lnTo>
                                <a:lnTo>
                                  <a:pt x="1902053" y="119633"/>
                                </a:lnTo>
                                <a:lnTo>
                                  <a:pt x="1910016" y="113588"/>
                                </a:lnTo>
                                <a:lnTo>
                                  <a:pt x="1917979" y="106337"/>
                                </a:lnTo>
                                <a:lnTo>
                                  <a:pt x="1925942" y="100291"/>
                                </a:lnTo>
                                <a:lnTo>
                                  <a:pt x="1933905" y="93052"/>
                                </a:lnTo>
                                <a:lnTo>
                                  <a:pt x="1940725" y="87007"/>
                                </a:lnTo>
                                <a:lnTo>
                                  <a:pt x="1948688" y="80962"/>
                                </a:lnTo>
                                <a:lnTo>
                                  <a:pt x="1955520" y="74917"/>
                                </a:lnTo>
                                <a:lnTo>
                                  <a:pt x="1962340" y="70078"/>
                                </a:lnTo>
                                <a:lnTo>
                                  <a:pt x="1968030" y="64046"/>
                                </a:lnTo>
                                <a:lnTo>
                                  <a:pt x="1974850" y="59207"/>
                                </a:lnTo>
                                <a:lnTo>
                                  <a:pt x="1980552" y="54381"/>
                                </a:lnTo>
                                <a:lnTo>
                                  <a:pt x="1986229" y="49542"/>
                                </a:lnTo>
                                <a:lnTo>
                                  <a:pt x="1991918" y="44703"/>
                                </a:lnTo>
                                <a:lnTo>
                                  <a:pt x="1996465" y="41084"/>
                                </a:lnTo>
                                <a:lnTo>
                                  <a:pt x="2045385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318528" y="1911057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18580" y="0"/>
                                </a:moveTo>
                                <a:lnTo>
                                  <a:pt x="5308" y="0"/>
                                </a:lnTo>
                                <a:lnTo>
                                  <a:pt x="0" y="5638"/>
                                </a:lnTo>
                                <a:lnTo>
                                  <a:pt x="0" y="12687"/>
                                </a:lnTo>
                                <a:lnTo>
                                  <a:pt x="0" y="19735"/>
                                </a:lnTo>
                                <a:lnTo>
                                  <a:pt x="5308" y="25374"/>
                                </a:lnTo>
                                <a:lnTo>
                                  <a:pt x="18580" y="25374"/>
                                </a:lnTo>
                                <a:lnTo>
                                  <a:pt x="23888" y="19735"/>
                                </a:lnTo>
                                <a:lnTo>
                                  <a:pt x="23888" y="5638"/>
                                </a:lnTo>
                                <a:lnTo>
                                  <a:pt x="1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18528" y="1911057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0" y="12687"/>
                                </a:moveTo>
                                <a:lnTo>
                                  <a:pt x="0" y="5638"/>
                                </a:lnTo>
                                <a:lnTo>
                                  <a:pt x="5308" y="0"/>
                                </a:lnTo>
                                <a:lnTo>
                                  <a:pt x="11938" y="0"/>
                                </a:lnTo>
                                <a:lnTo>
                                  <a:pt x="18580" y="0"/>
                                </a:lnTo>
                                <a:lnTo>
                                  <a:pt x="23888" y="5638"/>
                                </a:lnTo>
                                <a:lnTo>
                                  <a:pt x="23888" y="12687"/>
                                </a:lnTo>
                                <a:lnTo>
                                  <a:pt x="23888" y="19735"/>
                                </a:lnTo>
                                <a:lnTo>
                                  <a:pt x="18580" y="25374"/>
                                </a:lnTo>
                                <a:lnTo>
                                  <a:pt x="11938" y="25374"/>
                                </a:lnTo>
                                <a:lnTo>
                                  <a:pt x="5308" y="25374"/>
                                </a:lnTo>
                                <a:lnTo>
                                  <a:pt x="0" y="19735"/>
                                </a:lnTo>
                                <a:lnTo>
                                  <a:pt x="0" y="12687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10895" y="1873592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18580" y="0"/>
                                </a:moveTo>
                                <a:lnTo>
                                  <a:pt x="5308" y="0"/>
                                </a:lnTo>
                                <a:lnTo>
                                  <a:pt x="0" y="5638"/>
                                </a:lnTo>
                                <a:lnTo>
                                  <a:pt x="0" y="12687"/>
                                </a:lnTo>
                                <a:lnTo>
                                  <a:pt x="0" y="19735"/>
                                </a:lnTo>
                                <a:lnTo>
                                  <a:pt x="5308" y="25374"/>
                                </a:lnTo>
                                <a:lnTo>
                                  <a:pt x="18580" y="25374"/>
                                </a:lnTo>
                                <a:lnTo>
                                  <a:pt x="23888" y="19735"/>
                                </a:lnTo>
                                <a:lnTo>
                                  <a:pt x="23888" y="5638"/>
                                </a:lnTo>
                                <a:lnTo>
                                  <a:pt x="1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610895" y="1873592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0" y="12687"/>
                                </a:moveTo>
                                <a:lnTo>
                                  <a:pt x="0" y="5638"/>
                                </a:lnTo>
                                <a:lnTo>
                                  <a:pt x="5308" y="0"/>
                                </a:lnTo>
                                <a:lnTo>
                                  <a:pt x="11938" y="0"/>
                                </a:lnTo>
                                <a:lnTo>
                                  <a:pt x="18580" y="0"/>
                                </a:lnTo>
                                <a:lnTo>
                                  <a:pt x="23888" y="5638"/>
                                </a:lnTo>
                                <a:lnTo>
                                  <a:pt x="23888" y="12687"/>
                                </a:lnTo>
                                <a:lnTo>
                                  <a:pt x="23888" y="19735"/>
                                </a:lnTo>
                                <a:lnTo>
                                  <a:pt x="18580" y="25374"/>
                                </a:lnTo>
                                <a:lnTo>
                                  <a:pt x="11938" y="25374"/>
                                </a:lnTo>
                                <a:lnTo>
                                  <a:pt x="5308" y="25374"/>
                                </a:lnTo>
                                <a:lnTo>
                                  <a:pt x="0" y="19735"/>
                                </a:lnTo>
                                <a:lnTo>
                                  <a:pt x="0" y="12687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903249" y="1784172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18580" y="0"/>
                                </a:moveTo>
                                <a:lnTo>
                                  <a:pt x="5308" y="0"/>
                                </a:lnTo>
                                <a:lnTo>
                                  <a:pt x="0" y="5638"/>
                                </a:lnTo>
                                <a:lnTo>
                                  <a:pt x="0" y="12687"/>
                                </a:lnTo>
                                <a:lnTo>
                                  <a:pt x="0" y="19735"/>
                                </a:lnTo>
                                <a:lnTo>
                                  <a:pt x="5308" y="25374"/>
                                </a:lnTo>
                                <a:lnTo>
                                  <a:pt x="18580" y="25374"/>
                                </a:lnTo>
                                <a:lnTo>
                                  <a:pt x="23888" y="19735"/>
                                </a:lnTo>
                                <a:lnTo>
                                  <a:pt x="23888" y="5638"/>
                                </a:lnTo>
                                <a:lnTo>
                                  <a:pt x="1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903249" y="1784172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0" y="12687"/>
                                </a:moveTo>
                                <a:lnTo>
                                  <a:pt x="0" y="5638"/>
                                </a:lnTo>
                                <a:lnTo>
                                  <a:pt x="5308" y="0"/>
                                </a:lnTo>
                                <a:lnTo>
                                  <a:pt x="11938" y="0"/>
                                </a:lnTo>
                                <a:lnTo>
                                  <a:pt x="18580" y="0"/>
                                </a:lnTo>
                                <a:lnTo>
                                  <a:pt x="23888" y="5638"/>
                                </a:lnTo>
                                <a:lnTo>
                                  <a:pt x="23888" y="12687"/>
                                </a:lnTo>
                                <a:lnTo>
                                  <a:pt x="23888" y="19735"/>
                                </a:lnTo>
                                <a:lnTo>
                                  <a:pt x="18580" y="25374"/>
                                </a:lnTo>
                                <a:lnTo>
                                  <a:pt x="11938" y="25374"/>
                                </a:lnTo>
                                <a:lnTo>
                                  <a:pt x="5308" y="25374"/>
                                </a:lnTo>
                                <a:lnTo>
                                  <a:pt x="0" y="19735"/>
                                </a:lnTo>
                                <a:lnTo>
                                  <a:pt x="0" y="12687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195616" y="1535226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18567" y="0"/>
                                </a:moveTo>
                                <a:lnTo>
                                  <a:pt x="5295" y="0"/>
                                </a:lnTo>
                                <a:lnTo>
                                  <a:pt x="0" y="5638"/>
                                </a:lnTo>
                                <a:lnTo>
                                  <a:pt x="0" y="12674"/>
                                </a:lnTo>
                                <a:lnTo>
                                  <a:pt x="0" y="19735"/>
                                </a:lnTo>
                                <a:lnTo>
                                  <a:pt x="5295" y="25374"/>
                                </a:lnTo>
                                <a:lnTo>
                                  <a:pt x="18567" y="25374"/>
                                </a:lnTo>
                                <a:lnTo>
                                  <a:pt x="23876" y="19735"/>
                                </a:lnTo>
                                <a:lnTo>
                                  <a:pt x="23876" y="5638"/>
                                </a:lnTo>
                                <a:lnTo>
                                  <a:pt x="18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195616" y="1535226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0" y="12687"/>
                                </a:moveTo>
                                <a:lnTo>
                                  <a:pt x="0" y="5638"/>
                                </a:lnTo>
                                <a:lnTo>
                                  <a:pt x="5295" y="0"/>
                                </a:lnTo>
                                <a:lnTo>
                                  <a:pt x="11938" y="0"/>
                                </a:lnTo>
                                <a:lnTo>
                                  <a:pt x="18567" y="0"/>
                                </a:lnTo>
                                <a:lnTo>
                                  <a:pt x="23876" y="5638"/>
                                </a:lnTo>
                                <a:lnTo>
                                  <a:pt x="23876" y="12687"/>
                                </a:lnTo>
                                <a:lnTo>
                                  <a:pt x="23876" y="19735"/>
                                </a:lnTo>
                                <a:lnTo>
                                  <a:pt x="18567" y="25374"/>
                                </a:lnTo>
                                <a:lnTo>
                                  <a:pt x="11938" y="25374"/>
                                </a:lnTo>
                                <a:lnTo>
                                  <a:pt x="5295" y="25374"/>
                                </a:lnTo>
                                <a:lnTo>
                                  <a:pt x="0" y="19735"/>
                                </a:lnTo>
                                <a:lnTo>
                                  <a:pt x="0" y="12687"/>
                                </a:lnTo>
                                <a:close/>
                              </a:path>
                            </a:pathLst>
                          </a:custGeom>
                          <a:ln w="380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486827" y="1037323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18580" y="0"/>
                                </a:moveTo>
                                <a:lnTo>
                                  <a:pt x="5308" y="0"/>
                                </a:lnTo>
                                <a:lnTo>
                                  <a:pt x="0" y="5638"/>
                                </a:lnTo>
                                <a:lnTo>
                                  <a:pt x="0" y="12687"/>
                                </a:lnTo>
                                <a:lnTo>
                                  <a:pt x="0" y="19735"/>
                                </a:lnTo>
                                <a:lnTo>
                                  <a:pt x="5308" y="25387"/>
                                </a:lnTo>
                                <a:lnTo>
                                  <a:pt x="18580" y="25387"/>
                                </a:lnTo>
                                <a:lnTo>
                                  <a:pt x="23888" y="19735"/>
                                </a:lnTo>
                                <a:lnTo>
                                  <a:pt x="23888" y="5638"/>
                                </a:lnTo>
                                <a:lnTo>
                                  <a:pt x="1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486827" y="1037323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0" y="12687"/>
                                </a:moveTo>
                                <a:lnTo>
                                  <a:pt x="0" y="5638"/>
                                </a:lnTo>
                                <a:lnTo>
                                  <a:pt x="5308" y="0"/>
                                </a:lnTo>
                                <a:lnTo>
                                  <a:pt x="11950" y="0"/>
                                </a:lnTo>
                                <a:lnTo>
                                  <a:pt x="18580" y="0"/>
                                </a:lnTo>
                                <a:lnTo>
                                  <a:pt x="23888" y="5638"/>
                                </a:lnTo>
                                <a:lnTo>
                                  <a:pt x="23888" y="12687"/>
                                </a:lnTo>
                                <a:lnTo>
                                  <a:pt x="23888" y="19735"/>
                                </a:lnTo>
                                <a:lnTo>
                                  <a:pt x="18580" y="25387"/>
                                </a:lnTo>
                                <a:lnTo>
                                  <a:pt x="11950" y="25387"/>
                                </a:lnTo>
                                <a:lnTo>
                                  <a:pt x="5308" y="25387"/>
                                </a:lnTo>
                                <a:lnTo>
                                  <a:pt x="0" y="19735"/>
                                </a:lnTo>
                                <a:lnTo>
                                  <a:pt x="0" y="12687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779193" y="788377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18580" y="0"/>
                                </a:moveTo>
                                <a:lnTo>
                                  <a:pt x="5308" y="0"/>
                                </a:lnTo>
                                <a:lnTo>
                                  <a:pt x="0" y="5638"/>
                                </a:lnTo>
                                <a:lnTo>
                                  <a:pt x="0" y="12687"/>
                                </a:lnTo>
                                <a:lnTo>
                                  <a:pt x="0" y="19735"/>
                                </a:lnTo>
                                <a:lnTo>
                                  <a:pt x="5308" y="25387"/>
                                </a:lnTo>
                                <a:lnTo>
                                  <a:pt x="18580" y="25387"/>
                                </a:lnTo>
                                <a:lnTo>
                                  <a:pt x="23888" y="19735"/>
                                </a:lnTo>
                                <a:lnTo>
                                  <a:pt x="23888" y="5638"/>
                                </a:lnTo>
                                <a:lnTo>
                                  <a:pt x="1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779193" y="788377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0" y="12687"/>
                                </a:moveTo>
                                <a:lnTo>
                                  <a:pt x="0" y="5638"/>
                                </a:lnTo>
                                <a:lnTo>
                                  <a:pt x="5308" y="0"/>
                                </a:lnTo>
                                <a:lnTo>
                                  <a:pt x="11938" y="0"/>
                                </a:lnTo>
                                <a:lnTo>
                                  <a:pt x="18580" y="0"/>
                                </a:lnTo>
                                <a:lnTo>
                                  <a:pt x="23888" y="5638"/>
                                </a:lnTo>
                                <a:lnTo>
                                  <a:pt x="23888" y="12687"/>
                                </a:lnTo>
                                <a:lnTo>
                                  <a:pt x="23888" y="19735"/>
                                </a:lnTo>
                                <a:lnTo>
                                  <a:pt x="18580" y="25387"/>
                                </a:lnTo>
                                <a:lnTo>
                                  <a:pt x="11938" y="25387"/>
                                </a:lnTo>
                                <a:lnTo>
                                  <a:pt x="5308" y="25387"/>
                                </a:lnTo>
                                <a:lnTo>
                                  <a:pt x="0" y="19735"/>
                                </a:lnTo>
                                <a:lnTo>
                                  <a:pt x="0" y="12687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071547" y="557568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18580" y="0"/>
                                </a:moveTo>
                                <a:lnTo>
                                  <a:pt x="5308" y="0"/>
                                </a:lnTo>
                                <a:lnTo>
                                  <a:pt x="0" y="5638"/>
                                </a:lnTo>
                                <a:lnTo>
                                  <a:pt x="0" y="12687"/>
                                </a:lnTo>
                                <a:lnTo>
                                  <a:pt x="0" y="19735"/>
                                </a:lnTo>
                                <a:lnTo>
                                  <a:pt x="5308" y="25374"/>
                                </a:lnTo>
                                <a:lnTo>
                                  <a:pt x="18580" y="25374"/>
                                </a:lnTo>
                                <a:lnTo>
                                  <a:pt x="23888" y="19735"/>
                                </a:lnTo>
                                <a:lnTo>
                                  <a:pt x="23888" y="5638"/>
                                </a:lnTo>
                                <a:lnTo>
                                  <a:pt x="1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071547" y="557568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0" y="12687"/>
                                </a:moveTo>
                                <a:lnTo>
                                  <a:pt x="0" y="5638"/>
                                </a:lnTo>
                                <a:lnTo>
                                  <a:pt x="5308" y="0"/>
                                </a:lnTo>
                                <a:lnTo>
                                  <a:pt x="11950" y="0"/>
                                </a:lnTo>
                                <a:lnTo>
                                  <a:pt x="18580" y="0"/>
                                </a:lnTo>
                                <a:lnTo>
                                  <a:pt x="23888" y="5638"/>
                                </a:lnTo>
                                <a:lnTo>
                                  <a:pt x="23888" y="12687"/>
                                </a:lnTo>
                                <a:lnTo>
                                  <a:pt x="23888" y="19735"/>
                                </a:lnTo>
                                <a:lnTo>
                                  <a:pt x="18580" y="25374"/>
                                </a:lnTo>
                                <a:lnTo>
                                  <a:pt x="11950" y="25374"/>
                                </a:lnTo>
                                <a:lnTo>
                                  <a:pt x="5308" y="25374"/>
                                </a:lnTo>
                                <a:lnTo>
                                  <a:pt x="0" y="19735"/>
                                </a:lnTo>
                                <a:lnTo>
                                  <a:pt x="0" y="12687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363914" y="313448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18580" y="0"/>
                                </a:moveTo>
                                <a:lnTo>
                                  <a:pt x="5308" y="0"/>
                                </a:lnTo>
                                <a:lnTo>
                                  <a:pt x="0" y="5638"/>
                                </a:lnTo>
                                <a:lnTo>
                                  <a:pt x="0" y="12687"/>
                                </a:lnTo>
                                <a:lnTo>
                                  <a:pt x="0" y="19735"/>
                                </a:lnTo>
                                <a:lnTo>
                                  <a:pt x="5308" y="25374"/>
                                </a:lnTo>
                                <a:lnTo>
                                  <a:pt x="18580" y="25374"/>
                                </a:lnTo>
                                <a:lnTo>
                                  <a:pt x="23888" y="19735"/>
                                </a:lnTo>
                                <a:lnTo>
                                  <a:pt x="23888" y="5638"/>
                                </a:lnTo>
                                <a:lnTo>
                                  <a:pt x="1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363914" y="313448"/>
                            <a:ext cx="2413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5400">
                                <a:moveTo>
                                  <a:pt x="0" y="12687"/>
                                </a:moveTo>
                                <a:lnTo>
                                  <a:pt x="0" y="5638"/>
                                </a:lnTo>
                                <a:lnTo>
                                  <a:pt x="5308" y="0"/>
                                </a:lnTo>
                                <a:lnTo>
                                  <a:pt x="11938" y="0"/>
                                </a:lnTo>
                                <a:lnTo>
                                  <a:pt x="18580" y="0"/>
                                </a:lnTo>
                                <a:lnTo>
                                  <a:pt x="23888" y="5638"/>
                                </a:lnTo>
                                <a:lnTo>
                                  <a:pt x="23888" y="12687"/>
                                </a:lnTo>
                                <a:lnTo>
                                  <a:pt x="23888" y="19735"/>
                                </a:lnTo>
                                <a:lnTo>
                                  <a:pt x="18580" y="25374"/>
                                </a:lnTo>
                                <a:lnTo>
                                  <a:pt x="11938" y="25374"/>
                                </a:lnTo>
                                <a:lnTo>
                                  <a:pt x="5308" y="25374"/>
                                </a:lnTo>
                                <a:lnTo>
                                  <a:pt x="0" y="19735"/>
                                </a:lnTo>
                                <a:lnTo>
                                  <a:pt x="0" y="12687"/>
                                </a:lnTo>
                                <a:close/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370827" y="919635"/>
                            <a:ext cx="15875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position w:val="6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365163" y="1625387"/>
                            <a:ext cx="13779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position w:val="6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2"/>
                                  <w:sz w:val="10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10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262001pt;margin-top:31.340298pt;width:210.5pt;height:166.2pt;mso-position-horizontal-relative:page;mso-position-vertical-relative:paragraph;z-index:15750656" id="docshapegroup94" coordorigin="1505,627" coordsize="4210,3324">
                <v:shape style="position:absolute;left:1566;top:633;width:4142;height:3253" id="docshape95" coordorigin="1566,633" coordsize="4142,3253" path="m1566,633l5708,633,5708,3886,1566,3886e" filled="false" stroked="true" strokeweight=".3pt" strokecolor="#231f20">
                  <v:path arrowok="t"/>
                  <v:stroke dashstyle="solid"/>
                </v:shape>
                <v:line style="position:absolute" from="1566,3886" to="1566,633" stroked="true" strokeweight=".3pt" strokecolor="#231f20">
                  <v:stroke dashstyle="solid"/>
                </v:line>
                <v:line style="position:absolute" from="1566,3950" to="1566,3886" stroked="true" strokeweight=".646pt" strokecolor="#231f20">
                  <v:stroke dashstyle="solid"/>
                </v:line>
                <v:line style="position:absolute" from="1795,3918" to="1795,3886" stroked="true" strokeweight=".646pt" strokecolor="#231f20">
                  <v:stroke dashstyle="solid"/>
                </v:line>
                <v:line style="position:absolute" from="2027,3950" to="2027,3886" stroked="true" strokeweight=".646pt" strokecolor="#231f20">
                  <v:stroke dashstyle="solid"/>
                </v:line>
                <v:line style="position:absolute" from="2256,3918" to="2256,3886" stroked="true" strokeweight=".646pt" strokecolor="#231f20">
                  <v:stroke dashstyle="solid"/>
                </v:line>
                <v:line style="position:absolute" from="2487,3950" to="2487,3886" stroked="true" strokeweight=".646pt" strokecolor="#231f20">
                  <v:stroke dashstyle="solid"/>
                </v:line>
                <v:line style="position:absolute" from="2716,3918" to="2716,3886" stroked="true" strokeweight=".646pt" strokecolor="#231f20">
                  <v:stroke dashstyle="solid"/>
                </v:line>
                <v:line style="position:absolute" from="2947,3950" to="2947,3886" stroked="true" strokeweight=".646pt" strokecolor="#231f20">
                  <v:stroke dashstyle="solid"/>
                </v:line>
                <v:line style="position:absolute" from="3177,3918" to="3177,3886" stroked="true" strokeweight=".646pt" strokecolor="#231f20">
                  <v:stroke dashstyle="solid"/>
                </v:line>
                <v:line style="position:absolute" from="3408,3950" to="3408,3886" stroked="true" strokeweight=".646pt" strokecolor="#231f20">
                  <v:stroke dashstyle="solid"/>
                </v:line>
                <v:line style="position:absolute" from="3637,3918" to="3637,3886" stroked="true" strokeweight=".646pt" strokecolor="#231f20">
                  <v:stroke dashstyle="solid"/>
                </v:line>
                <v:line style="position:absolute" from="3866,3950" to="3866,3886" stroked="true" strokeweight=".646pt" strokecolor="#231f20">
                  <v:stroke dashstyle="solid"/>
                </v:line>
                <v:line style="position:absolute" from="4098,3918" to="4098,3886" stroked="true" strokeweight=".646pt" strokecolor="#231f20">
                  <v:stroke dashstyle="solid"/>
                </v:line>
                <v:line style="position:absolute" from="4327,3950" to="4327,3886" stroked="true" strokeweight=".646pt" strokecolor="#231f20">
                  <v:stroke dashstyle="solid"/>
                </v:line>
                <v:line style="position:absolute" from="4558,3918" to="4558,3886" stroked="true" strokeweight=".646pt" strokecolor="#231f20">
                  <v:stroke dashstyle="solid"/>
                </v:line>
                <v:line style="position:absolute" from="4787,3950" to="4787,3886" stroked="true" strokeweight=".646pt" strokecolor="#231f20">
                  <v:stroke dashstyle="solid"/>
                </v:line>
                <v:line style="position:absolute" from="5018,3918" to="5018,3886" stroked="true" strokeweight=".646pt" strokecolor="#231f20">
                  <v:stroke dashstyle="solid"/>
                </v:line>
                <v:line style="position:absolute" from="5248,3950" to="5248,3886" stroked="true" strokeweight=".646pt" strokecolor="#231f20">
                  <v:stroke dashstyle="solid"/>
                </v:line>
                <v:line style="position:absolute" from="5479,3918" to="5479,3886" stroked="true" strokeweight=".646pt" strokecolor="#231f20">
                  <v:stroke dashstyle="solid"/>
                </v:line>
                <v:line style="position:absolute" from="5708,3950" to="5708,3886" stroked="true" strokeweight=".646pt" strokecolor="#231f20">
                  <v:stroke dashstyle="solid"/>
                </v:line>
                <v:line style="position:absolute" from="1566,3886" to="5708,3886" stroked="true" strokeweight=".646pt" strokecolor="#231f20">
                  <v:stroke dashstyle="solid"/>
                </v:line>
                <v:line style="position:absolute" from="1536,3886" to="1566,3886" stroked="true" strokeweight=".646pt" strokecolor="#231f20">
                  <v:stroke dashstyle="solid"/>
                </v:line>
                <v:line style="position:absolute" from="1505,3760" to="1566,3760" stroked="true" strokeweight=".646pt" strokecolor="#231f20">
                  <v:stroke dashstyle="solid"/>
                </v:line>
                <v:line style="position:absolute" from="1536,3636" to="1566,3636" stroked="true" strokeweight=".646pt" strokecolor="#231f20">
                  <v:stroke dashstyle="solid"/>
                </v:line>
                <v:line style="position:absolute" from="1505,3511" to="1566,3511" stroked="true" strokeweight=".646pt" strokecolor="#231f20">
                  <v:stroke dashstyle="solid"/>
                </v:line>
                <v:line style="position:absolute" from="1536,3385" to="1566,3385" stroked="true" strokeweight=".646pt" strokecolor="#231f20">
                  <v:stroke dashstyle="solid"/>
                </v:line>
                <v:line style="position:absolute" from="1505,3259" to="1566,3259" stroked="true" strokeweight=".646pt" strokecolor="#231f20">
                  <v:stroke dashstyle="solid"/>
                </v:line>
                <v:line style="position:absolute" from="1536,3136" to="1566,3136" stroked="true" strokeweight=".646pt" strokecolor="#231f20">
                  <v:stroke dashstyle="solid"/>
                </v:line>
                <v:line style="position:absolute" from="1505,3010" to="1566,3010" stroked="true" strokeweight=".646pt" strokecolor="#231f20">
                  <v:stroke dashstyle="solid"/>
                </v:line>
                <v:line style="position:absolute" from="1536,2885" to="1566,2885" stroked="true" strokeweight=".646pt" strokecolor="#231f20">
                  <v:stroke dashstyle="solid"/>
                </v:line>
                <v:line style="position:absolute" from="1505,2759" to="1566,2759" stroked="true" strokeweight=".646pt" strokecolor="#231f20">
                  <v:stroke dashstyle="solid"/>
                </v:line>
                <v:line style="position:absolute" from="1536,2635" to="1566,2635" stroked="true" strokeweight=".646pt" strokecolor="#231f20">
                  <v:stroke dashstyle="solid"/>
                </v:line>
                <v:line style="position:absolute" from="1505,2510" to="1566,2510" stroked="true" strokeweight=".646pt" strokecolor="#231f20">
                  <v:stroke dashstyle="solid"/>
                </v:line>
                <v:line style="position:absolute" from="1536,2384" to="1566,2384" stroked="true" strokeweight=".646pt" strokecolor="#231f20">
                  <v:stroke dashstyle="solid"/>
                </v:line>
                <v:line style="position:absolute" from="1505,2260" to="1566,2260" stroked="true" strokeweight=".646pt" strokecolor="#231f20">
                  <v:stroke dashstyle="solid"/>
                </v:line>
                <v:line style="position:absolute" from="1536,2135" to="1566,2135" stroked="true" strokeweight=".646pt" strokecolor="#231f20">
                  <v:stroke dashstyle="solid"/>
                </v:line>
                <v:line style="position:absolute" from="1505,2009" to="1566,2009" stroked="true" strokeweight=".646pt" strokecolor="#231f20">
                  <v:stroke dashstyle="solid"/>
                </v:line>
                <v:line style="position:absolute" from="1536,1884" to="1566,1884" stroked="true" strokeweight=".646pt" strokecolor="#231f20">
                  <v:stroke dashstyle="solid"/>
                </v:line>
                <v:line style="position:absolute" from="1505,1760" to="1566,1760" stroked="true" strokeweight=".646pt" strokecolor="#231f20">
                  <v:stroke dashstyle="solid"/>
                </v:line>
                <v:line style="position:absolute" from="1536,1634" to="1566,1634" stroked="true" strokeweight=".646pt" strokecolor="#231f20">
                  <v:stroke dashstyle="solid"/>
                </v:line>
                <v:line style="position:absolute" from="1505,1509" to="1566,1509" stroked="true" strokeweight=".646pt" strokecolor="#231f20">
                  <v:stroke dashstyle="solid"/>
                </v:line>
                <v:line style="position:absolute" from="1536,1383" to="1566,1383" stroked="true" strokeweight=".646pt" strokecolor="#231f20">
                  <v:stroke dashstyle="solid"/>
                </v:line>
                <v:line style="position:absolute" from="1505,1259" to="1566,1259" stroked="true" strokeweight=".646pt" strokecolor="#231f20">
                  <v:stroke dashstyle="solid"/>
                </v:line>
                <v:line style="position:absolute" from="1536,1134" to="1566,1134" stroked="true" strokeweight=".646pt" strokecolor="#231f20">
                  <v:stroke dashstyle="solid"/>
                </v:line>
                <v:line style="position:absolute" from="1505,1008" to="1566,1008" stroked="true" strokeweight=".646pt" strokecolor="#231f20">
                  <v:stroke dashstyle="solid"/>
                </v:line>
                <v:line style="position:absolute" from="1536,883" to="1566,883" stroked="true" strokeweight=".646pt" strokecolor="#231f20">
                  <v:stroke dashstyle="solid"/>
                </v:line>
                <v:line style="position:absolute" from="1505,759" to="1566,759" stroked="true" strokeweight=".646pt" strokecolor="#231f20">
                  <v:stroke dashstyle="solid"/>
                </v:line>
                <v:line style="position:absolute" from="1536,633" to="1566,633" stroked="true" strokeweight=".646pt" strokecolor="#231f20">
                  <v:stroke dashstyle="solid"/>
                </v:line>
                <v:line style="position:absolute" from="1566,3886" to="1566,633" stroked="true" strokeweight=".646pt" strokecolor="#231f20">
                  <v:stroke dashstyle="solid"/>
                </v:line>
                <v:shape style="position:absolute;left:2026;top:857;width:3222;height:1683" id="docshape96" coordorigin="2027,858" coordsize="3222,1683" path="m2027,2540l2111,2529,2120,2529,2129,2527,2138,2527,2148,2525,2157,2523,2168,2523,2179,2521,2191,2519,2202,2517,2240,2512,2252,2508,2267,2506,2279,2504,2293,2500,2308,2498,2322,2494,2336,2493,2351,2489,2365,2485,2381,2481,2396,2477,2410,2474,2426,2470,2440,2464,2457,2460,2471,2455,2487,2451,2503,2445,2517,2439,2534,2434,2548,2428,2564,2422,2578,2416,2594,2409,2611,2403,2625,2396,2641,2390,2655,2382,2672,2375,2686,2367,2718,2352,2732,2344,2749,2337,2763,2329,2779,2321,2793,2314,2809,2304,2824,2297,2840,2289,2856,2281,2870,2272,2886,2264,2901,2255,2917,2247,2931,2239,2947,2230,2964,2222,2978,2213,2994,2205,3008,2196,3024,2188,3039,2180,3055,2171,3071,2163,3085,2154,3101,2146,3116,2137,3132,2129,3146,2120,3162,2112,3177,2102,3193,2095,3209,2085,3223,2078,3239,2068,3254,2059,3270,2051,3284,2042,3300,2032,3316,2024,3331,2015,3347,2005,3361,1996,3377,1988,3392,1979,3408,1969,3422,1960,3438,1950,3453,1941,3469,1931,3485,1922,3499,1912,3515,1903,3530,1893,3546,1882,3560,1872,3576,1863,3591,1853,3607,1844,3621,1834,3637,1825,3653,1813,3668,1804,3684,1794,3698,1785,3714,1775,3728,1766,3745,1756,3759,1745,3775,1735,3789,1726,3806,1716,3822,1707,3836,1697,3852,1688,3866,1678,3883,1670,3897,1661,3913,1651,3927,1642,3943,1634,3958,1625,3974,1615,3990,1608,4004,1598,4020,1590,4035,1581,4051,1573,4065,1564,4081,1556,4098,1549,4112,1539,4128,1531,4142,1524,4158,1516,4173,1509,4189,1499,4203,1492,4219,1484,4235,1478,4250,1471,4266,1463,4280,1455,4296,1448,4311,1442,4343,1427,4357,1421,4373,1413,4388,1408,4404,1400,4418,1394,4434,1387,4450,1381,4465,1374,4481,1368,4495,1360,4511,1355,4526,1347,4542,1341,4558,1334,4572,1326,4588,1320,4603,1313,4619,1305,4633,1297,4649,1290,4664,1282,4680,1275,4696,1267,4710,1257,4726,1250,4741,1242,4757,1233,4771,1223,4787,1214,4803,1204,4818,1195,4834,1185,4848,1176,4864,1164,4879,1155,4893,1143,4909,1134,4923,1122,4938,1111,4952,1101,4966,1090,4981,1080,4995,1069,5008,1058,5022,1048,5034,1037,5060,1018,5072,1006,5083,997,5095,987,5106,980,5117,970,5126,961,5137,953,5146,945,5154,938,5163,930,5171,922,5248,858e" filled="false" stroked="true" strokeweight=".3pt" strokecolor="#231f20">
                  <v:path arrowok="t"/>
                  <v:stroke dashstyle="solid"/>
                </v:shape>
                <v:rect style="position:absolute;left:2008;top:2521;width:35;height:37" id="docshape97" filled="true" fillcolor="#ffffff" stroked="false">
                  <v:fill type="solid"/>
                </v:rect>
                <v:rect style="position:absolute;left:2008;top:2521;width:35;height:37" id="docshape98" filled="false" stroked="true" strokeweight=".3pt" strokecolor="#231f20">
                  <v:stroke dashstyle="solid"/>
                </v:rect>
                <v:rect style="position:absolute;left:2469;top:2464;width:35;height:37" id="docshape99" filled="true" fillcolor="#ffffff" stroked="false">
                  <v:fill type="solid"/>
                </v:rect>
                <v:rect style="position:absolute;left:2469;top:2464;width:35;height:37" id="docshape100" filled="false" stroked="true" strokeweight=".3pt" strokecolor="#231f20">
                  <v:stroke dashstyle="solid"/>
                </v:rect>
                <v:rect style="position:absolute;left:2929;top:2210;width:35;height:37" id="docshape101" filled="true" fillcolor="#ffffff" stroked="false">
                  <v:fill type="solid"/>
                </v:rect>
                <v:rect style="position:absolute;left:2929;top:2210;width:35;height:37" id="docshape102" filled="false" stroked="true" strokeweight=".3pt" strokecolor="#231f20">
                  <v:stroke dashstyle="solid"/>
                </v:rect>
                <v:rect style="position:absolute;left:3389;top:1959;width:35;height:37" id="docshape103" filled="true" fillcolor="#ffffff" stroked="false">
                  <v:fill type="solid"/>
                </v:rect>
                <v:rect style="position:absolute;left:3389;top:1959;width:35;height:37" id="docshape104" filled="false" stroked="true" strokeweight=".3pt" strokecolor="#231f20">
                  <v:stroke dashstyle="solid"/>
                </v:rect>
                <v:rect style="position:absolute;left:3848;top:1649;width:35;height:37" id="docshape105" filled="true" fillcolor="#ffffff" stroked="false">
                  <v:fill type="solid"/>
                </v:rect>
                <v:rect style="position:absolute;left:3848;top:1649;width:35;height:37" id="docshape106" filled="false" stroked="true" strokeweight=".3pt" strokecolor="#231f20">
                  <v:stroke dashstyle="solid"/>
                </v:rect>
                <v:rect style="position:absolute;left:4308;top:1402;width:35;height:37" id="docshape107" filled="true" fillcolor="#ffffff" stroked="false">
                  <v:fill type="solid"/>
                </v:rect>
                <v:rect style="position:absolute;left:4308;top:1402;width:35;height:37" id="docshape108" filled="false" stroked="true" strokeweight=".3pt" strokecolor="#231f20">
                  <v:stroke dashstyle="solid"/>
                </v:rect>
                <v:rect style="position:absolute;left:4769;top:1232;width:35;height:37" id="docshape109" filled="true" fillcolor="#ffffff" stroked="false">
                  <v:fill type="solid"/>
                </v:rect>
                <v:rect style="position:absolute;left:4769;top:1232;width:35;height:37" id="docshape110" filled="false" stroked="true" strokeweight=".3pt" strokecolor="#231f20">
                  <v:stroke dashstyle="solid"/>
                </v:rect>
                <v:rect style="position:absolute;left:5229;top:838;width:35;height:37" id="docshape111" filled="true" fillcolor="#ffffff" stroked="false">
                  <v:fill type="solid"/>
                </v:rect>
                <v:rect style="position:absolute;left:5229;top:838;width:35;height:37" id="docshape112" filled="false" stroked="true" strokeweight=".3pt" strokecolor="#231f20">
                  <v:stroke dashstyle="solid"/>
                </v:rect>
                <v:shape style="position:absolute;left:2026;top:1141;width:3222;height:2516" id="docshape113" coordorigin="2027,1141" coordsize="3222,2516" path="m2027,3657l2111,3646,2120,3646,2129,3644,2138,3642,2148,3642,2157,3640,2168,3638,2179,3638,2191,3636,2202,3634,2215,3633,2227,3631,2252,3627,2267,3625,2279,3623,2293,3621,2308,3619,2322,3615,2351,3612,2365,3608,2381,3606,2396,3602,2410,3600,2426,3596,2440,3594,2457,3591,2471,3589,2487,3585,2503,3581,2517,3577,2534,3574,2548,3570,2564,3566,2578,3562,2594,3558,2611,3554,2625,3551,2641,3545,2655,3541,2672,3535,2686,3532,2702,3526,2718,3520,2732,3515,2749,3509,2763,3503,2779,3497,2793,3492,2809,3484,2824,3478,2840,3471,2856,3463,2870,3457,2886,3450,2901,3440,2917,3433,2931,3425,2947,3416,2964,3406,2978,3397,2994,3387,3008,3378,3024,3368,3039,3357,3055,3347,3071,3336,3085,3324,3101,3313,3116,3299,3132,3288,3146,3275,3162,3261,3177,3248,3193,3235,3209,3220,3223,3206,3239,3191,3254,3176,3270,3159,3284,3143,3300,3126,3316,3109,3331,3092,3347,3075,3361,3058,3377,3039,3392,3020,3408,3001,3422,2980,3438,2961,3453,2940,3485,2898,3499,2875,3515,2854,3530,2831,3546,2810,3560,2788,3576,2765,3591,2742,3607,2719,3621,2696,3653,2651,3668,2628,3684,2605,3698,2582,3714,2559,3728,2536,3745,2515,3759,2493,3775,2472,3789,2449,3806,2428,3822,2407,3836,2386,3852,2367,3866,2346,3883,2327,3897,2308,3913,2289,3927,2272,3943,2255,3958,2236,3974,2219,3990,2203,4004,2186,4020,2171,4035,2154,4051,2139,4065,2123,4081,2108,4098,2095,4112,2080,4128,2066,4142,2051,4158,2038,4173,2024,4189,2011,4203,1998,4219,1984,4235,1971,4250,1958,4266,1944,4280,1931,4296,1920,4311,1906,4327,1895,4343,1882,4357,1868,4373,1857,4388,1844,4404,1832,4418,1819,4434,1807,4450,1794,4465,1783,4481,1769,4495,1758,4511,1745,4526,1733,4542,1720,4558,1708,4572,1695,4588,1684,4603,1670,4619,1659,4633,1646,4649,1634,4664,1621,4680,1610,4696,1596,4710,1585,4726,1571,4741,1560,4757,1547,4771,1535,4787,1522,4803,1511,4818,1497,4834,1484,4848,1472,4864,1459,4879,1448,4893,1434,4909,1423,4923,1412,4938,1398,4952,1387,4966,1375,4981,1364,4995,1353,5008,1341,5022,1330,5034,1320,5047,1309,5060,1299,5072,1288,5083,1278,5095,1269,5106,1259,5117,1252,5126,1242,5137,1235,5146,1227,5154,1219,5163,1212,5171,1206,5248,1141e" filled="false" stroked="true" strokeweight=".3pt" strokecolor="#231f20">
                  <v:path arrowok="t"/>
                  <v:stroke dashstyle="solid"/>
                </v:shape>
                <v:shape style="position:absolute;left:2006;top:3636;width:38;height:40" id="docshape114" coordorigin="2007,3636" coordsize="38,40" path="m2036,3636l2015,3636,2007,3645,2007,3656,2007,3667,2015,3676,2036,3676,2044,3667,2044,3645,2036,3636xe" filled="true" fillcolor="#231f20" stroked="false">
                  <v:path arrowok="t"/>
                  <v:fill type="solid"/>
                </v:shape>
                <v:shape style="position:absolute;left:2006;top:3636;width:38;height:40" id="docshape115" coordorigin="2007,3636" coordsize="38,40" path="m2007,3656l2007,3645,2015,3636,2026,3636,2036,3636,2044,3645,2044,3656,2044,3667,2036,3676,2026,3676,2015,3676,2007,3667,2007,3656xe" filled="false" stroked="true" strokeweight=".3pt" strokecolor="#231f20">
                  <v:path arrowok="t"/>
                  <v:stroke dashstyle="solid"/>
                </v:shape>
                <v:shape style="position:absolute;left:2467;top:3577;width:38;height:40" id="docshape116" coordorigin="2467,3577" coordsize="38,40" path="m2497,3577l2476,3577,2467,3586,2467,3597,2467,3608,2476,3617,2497,3617,2505,3608,2505,3586,2497,3577xe" filled="true" fillcolor="#231f20" stroked="false">
                  <v:path arrowok="t"/>
                  <v:fill type="solid"/>
                </v:shape>
                <v:shape style="position:absolute;left:2467;top:3577;width:38;height:40" id="docshape117" coordorigin="2467,3577" coordsize="38,40" path="m2467,3597l2467,3586,2476,3577,2486,3577,2497,3577,2505,3586,2505,3597,2505,3608,2497,3617,2486,3617,2476,3617,2467,3608,2467,3597xe" filled="false" stroked="true" strokeweight=".3pt" strokecolor="#231f20">
                  <v:path arrowok="t"/>
                  <v:stroke dashstyle="solid"/>
                </v:shape>
                <v:shape style="position:absolute;left:2927;top:3436;width:38;height:40" id="docshape118" coordorigin="2928,3437" coordsize="38,40" path="m2957,3437l2936,3437,2928,3445,2928,3457,2928,3468,2936,3476,2957,3476,2965,3468,2965,3445,2957,3437xe" filled="true" fillcolor="#231f20" stroked="false">
                  <v:path arrowok="t"/>
                  <v:fill type="solid"/>
                </v:shape>
                <v:shape style="position:absolute;left:2927;top:3436;width:38;height:40" id="docshape119" coordorigin="2928,3437" coordsize="38,40" path="m2928,3457l2928,3445,2936,3437,2946,3437,2957,3437,2965,3445,2965,3457,2965,3468,2957,3476,2946,3476,2936,3476,2928,3468,2928,3457xe" filled="false" stroked="true" strokeweight=".3pt" strokecolor="#231f20">
                  <v:path arrowok="t"/>
                  <v:stroke dashstyle="solid"/>
                </v:shape>
                <v:shape style="position:absolute;left:3388;top:3044;width:38;height:40" id="docshape120" coordorigin="3388,3044" coordsize="38,40" path="m3417,3044l3396,3044,3388,3053,3388,3064,3388,3076,3396,3084,3417,3084,3426,3076,3426,3053,3417,3044xe" filled="true" fillcolor="#231f20" stroked="false">
                  <v:path arrowok="t"/>
                  <v:fill type="solid"/>
                </v:shape>
                <v:shape style="position:absolute;left:3388;top:3044;width:38;height:40" id="docshape121" coordorigin="3388,3044" coordsize="38,40" path="m3388,3064l3388,3053,3396,3044,3407,3044,3417,3044,3426,3053,3426,3064,3426,3076,3417,3084,3407,3084,3396,3084,3388,3076,3388,3064xe" filled="false" stroked="true" strokeweight=".3pt" strokecolor="#231f20">
                  <v:path arrowok="t"/>
                  <v:stroke dashstyle="solid"/>
                </v:shape>
                <v:shape style="position:absolute;left:3846;top:2260;width:38;height:40" id="docshape122" coordorigin="3847,2260" coordsize="38,40" path="m3876,2260l3855,2260,3847,2269,3847,2280,3847,2291,3855,2300,3876,2300,3884,2291,3884,2269,3876,2260xe" filled="true" fillcolor="#231f20" stroked="false">
                  <v:path arrowok="t"/>
                  <v:fill type="solid"/>
                </v:shape>
                <v:shape style="position:absolute;left:3846;top:2260;width:38;height:40" id="docshape123" coordorigin="3847,2260" coordsize="38,40" path="m3847,2280l3847,2269,3855,2260,3866,2260,3876,2260,3884,2269,3884,2280,3884,2291,3876,2300,3866,2300,3855,2300,3847,2291,3847,2280xe" filled="false" stroked="true" strokeweight=".3pt" strokecolor="#231f20">
                  <v:path arrowok="t"/>
                  <v:stroke dashstyle="solid"/>
                </v:shape>
                <v:shape style="position:absolute;left:4307;top:1868;width:38;height:40" id="docshape124" coordorigin="4307,1868" coordsize="38,40" path="m4336,1868l4315,1868,4307,1877,4307,1888,4307,1899,4315,1908,4336,1908,4345,1899,4345,1877,4336,1868xe" filled="true" fillcolor="#231f20" stroked="false">
                  <v:path arrowok="t"/>
                  <v:fill type="solid"/>
                </v:shape>
                <v:shape style="position:absolute;left:4307;top:1868;width:38;height:40" id="docshape125" coordorigin="4307,1868" coordsize="38,40" path="m4307,1888l4307,1877,4315,1868,4326,1868,4336,1868,4345,1877,4345,1888,4345,1899,4336,1908,4326,1908,4315,1908,4307,1899,4307,1888xe" filled="false" stroked="true" strokeweight=".3pt" strokecolor="#231f20">
                  <v:path arrowok="t"/>
                  <v:stroke dashstyle="solid"/>
                </v:shape>
                <v:shape style="position:absolute;left:4767;top:1504;width:38;height:40" id="docshape126" coordorigin="4768,1505" coordsize="38,40" path="m4797,1505l4776,1505,4768,1514,4768,1525,4768,1536,4776,1545,4797,1545,4805,1536,4805,1514,4797,1505xe" filled="true" fillcolor="#231f20" stroked="false">
                  <v:path arrowok="t"/>
                  <v:fill type="solid"/>
                </v:shape>
                <v:shape style="position:absolute;left:4767;top:1504;width:38;height:40" id="docshape127" coordorigin="4768,1505" coordsize="38,40" path="m4768,1525l4768,1514,4776,1505,4786,1505,4797,1505,4805,1514,4805,1525,4805,1536,4797,1545,4786,1545,4776,1545,4768,1536,4768,1525xe" filled="false" stroked="true" strokeweight=".3pt" strokecolor="#231f20">
                  <v:path arrowok="t"/>
                  <v:stroke dashstyle="solid"/>
                </v:shape>
                <v:shape style="position:absolute;left:5227;top:1120;width:38;height:40" id="docshape128" coordorigin="5228,1120" coordsize="38,40" path="m5257,1120l5236,1120,5228,1129,5228,1140,5228,1152,5236,1160,5257,1160,5266,1152,5266,1129,5257,1120xe" filled="true" fillcolor="#231f20" stroked="false">
                  <v:path arrowok="t"/>
                  <v:fill type="solid"/>
                </v:shape>
                <v:shape style="position:absolute;left:5227;top:1120;width:38;height:40" id="docshape129" coordorigin="5228,1120" coordsize="38,40" path="m5228,1140l5228,1129,5236,1120,5247,1120,5257,1120,5266,1129,5266,1140,5266,1152,5257,1160,5247,1160,5236,1160,5228,1152,5228,1140xe" filled="false" stroked="true" strokeweight=".3pt" strokecolor="#231f20">
                  <v:path arrowok="t"/>
                  <v:stroke dashstyle="solid"/>
                </v:shape>
                <v:shape style="position:absolute;left:2089;top:2075;width:250;height:278" type="#_x0000_t202" id="docshape130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2"/>
                            <w:position w:val="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0"/>
                          </w:rPr>
                          <w:t>g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2080;top:3186;width:217;height:278" type="#_x0000_t202" id="docshape131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color w:val="231F20"/>
                            <w:spacing w:val="-12"/>
                            <w:position w:val="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1F20"/>
                            <w:spacing w:val="-12"/>
                            <w:sz w:val="10"/>
                          </w:rPr>
                          <w:t>g</w:t>
                        </w:r>
                        <w:r>
                          <w:rPr>
                            <w:rFonts w:ascii="Arial"/>
                            <w:color w:val="231F20"/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31F20"/>
                            <w:spacing w:val="-10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2"/>
          <w:w w:val="110"/>
        </w:rPr>
        <w:t>In this work,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PCL/PMMA biopolymer blends were prepared </w:t>
      </w:r>
      <w:r>
        <w:rPr>
          <w:color w:val="231F20"/>
          <w:spacing w:val="-2"/>
          <w:w w:val="110"/>
        </w:rPr>
        <w:t>by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simple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casting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method.</w:t>
      </w:r>
      <w:r>
        <w:rPr>
          <w:color w:val="231F20"/>
          <w:spacing w:val="-2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results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suggest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homogeneity</w:t>
      </w:r>
    </w:p>
    <w:p>
      <w:pPr>
        <w:pStyle w:val="Heading5"/>
        <w:spacing w:before="8"/>
      </w:pPr>
      <w:r>
        <w:rPr>
          <w:b w:val="0"/>
        </w:rPr>
        <w:br w:type="column"/>
      </w:r>
      <w:r>
        <w:rPr>
          <w:color w:val="231F20"/>
          <w:spacing w:val="-4"/>
        </w:rPr>
        <w:t>Fig.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7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–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(a)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TGA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thermograms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of pure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PCL and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pure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PMMA.</w:t>
      </w:r>
    </w:p>
    <w:p>
      <w:pPr>
        <w:spacing w:before="48"/>
        <w:ind w:left="116" w:right="0" w:firstLine="0"/>
        <w:jc w:val="left"/>
        <w:rPr>
          <w:b/>
          <w:sz w:val="16"/>
        </w:rPr>
      </w:pPr>
      <w:r>
        <w:rPr>
          <w:b/>
          <w:color w:val="231F20"/>
          <w:spacing w:val="-6"/>
          <w:sz w:val="16"/>
        </w:rPr>
        <w:t>(b)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pacing w:val="-6"/>
          <w:sz w:val="16"/>
        </w:rPr>
        <w:t>TGA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6"/>
          <w:sz w:val="16"/>
        </w:rPr>
        <w:t>thermograms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6"/>
          <w:sz w:val="16"/>
        </w:rPr>
        <w:t>of</w:t>
      </w:r>
      <w:r>
        <w:rPr>
          <w:b/>
          <w:color w:val="231F20"/>
          <w:spacing w:val="-4"/>
          <w:sz w:val="16"/>
        </w:rPr>
        <w:t> </w:t>
      </w:r>
      <w:r>
        <w:rPr>
          <w:b/>
          <w:color w:val="231F20"/>
          <w:spacing w:val="-6"/>
          <w:sz w:val="16"/>
        </w:rPr>
        <w:t>PCL/PMMA</w:t>
      </w:r>
      <w:r>
        <w:rPr>
          <w:b/>
          <w:color w:val="231F20"/>
          <w:spacing w:val="-3"/>
          <w:sz w:val="16"/>
        </w:rPr>
        <w:t> </w:t>
      </w:r>
      <w:r>
        <w:rPr>
          <w:b/>
          <w:color w:val="231F20"/>
          <w:spacing w:val="-6"/>
          <w:sz w:val="16"/>
        </w:rPr>
        <w:t>blend</w:t>
      </w:r>
      <w:r>
        <w:rPr>
          <w:b/>
          <w:color w:val="231F20"/>
          <w:spacing w:val="-2"/>
          <w:sz w:val="16"/>
        </w:rPr>
        <w:t> </w:t>
      </w:r>
      <w:r>
        <w:rPr>
          <w:b/>
          <w:color w:val="231F20"/>
          <w:spacing w:val="-6"/>
          <w:sz w:val="16"/>
        </w:rPr>
        <w:t>films.</w:t>
      </w:r>
    </w:p>
    <w:p>
      <w:pPr>
        <w:pStyle w:val="BodyText"/>
        <w:spacing w:before="1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3858653</wp:posOffset>
                </wp:positionH>
                <wp:positionV relativeFrom="paragraph">
                  <wp:posOffset>131531</wp:posOffset>
                </wp:positionV>
                <wp:extent cx="3041650" cy="1270"/>
                <wp:effectExtent l="0" t="0" r="0" b="0"/>
                <wp:wrapTopAndBottom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0.356828pt;width:239.5pt;height:.1pt;mso-position-horizontal-relative:page;mso-position-vertical-relative:paragraph;z-index:-15707136;mso-wrap-distance-left:0;mso-wrap-distance-right:0" id="docshape132" coordorigin="6077,207" coordsize="4790,0" path="m6077,207l10866,207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b/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580" w:bottom="280" w:left="800" w:right="800"/>
          <w:cols w:num="2" w:equalWidth="0">
            <w:col w:w="4948" w:space="213"/>
            <w:col w:w="5149"/>
          </w:cols>
        </w:sectPr>
      </w:pPr>
    </w:p>
    <w:p>
      <w:pPr>
        <w:pStyle w:val="BodyText"/>
        <w:spacing w:before="47"/>
        <w:rPr>
          <w:b/>
          <w:sz w:val="14"/>
        </w:rPr>
      </w:pPr>
    </w:p>
    <w:p>
      <w:pPr>
        <w:spacing w:before="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5.2</w:t>
      </w:r>
    </w:p>
    <w:p>
      <w:pPr>
        <w:spacing w:before="88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5.1</w:t>
      </w:r>
    </w:p>
    <w:p>
      <w:pPr>
        <w:spacing w:before="91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553430</wp:posOffset>
                </wp:positionH>
                <wp:positionV relativeFrom="paragraph">
                  <wp:posOffset>160029</wp:posOffset>
                </wp:positionV>
                <wp:extent cx="168275" cy="1155065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168275" cy="1155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0"/>
                              <w:ind w:left="2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7"/>
                              </w:rPr>
                              <w:t>Optical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7"/>
                              </w:rPr>
                              <w:t>energy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7"/>
                              </w:rPr>
                              <w:t>gap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17"/>
                              </w:rPr>
                              <w:t>(eV)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577179pt;margin-top:12.600709pt;width:13.25pt;height:90.95pt;mso-position-horizontal-relative:page;mso-position-vertical-relative:paragraph;z-index:15751680" type="#_x0000_t202" id="docshape133" filled="false" stroked="false">
                <v:textbox inset="0,0,0,0" style="layout-flow:vertical;mso-layout-flow-alt:bottom-to-top">
                  <w:txbxContent>
                    <w:p>
                      <w:pPr>
                        <w:spacing w:before="30"/>
                        <w:ind w:left="2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231F20"/>
                          <w:sz w:val="17"/>
                        </w:rPr>
                        <w:t>Optical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energy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7"/>
                        </w:rPr>
                        <w:t>gap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17"/>
                        </w:rPr>
                        <w:t>(eV)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5"/>
          <w:sz w:val="14"/>
        </w:rPr>
        <w:t>5.0</w:t>
      </w:r>
    </w:p>
    <w:p>
      <w:pPr>
        <w:spacing w:before="88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4.9</w:t>
      </w:r>
    </w:p>
    <w:p>
      <w:pPr>
        <w:spacing w:before="9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4.8</w:t>
      </w:r>
    </w:p>
    <w:p>
      <w:pPr>
        <w:spacing w:before="88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4.7</w:t>
      </w:r>
    </w:p>
    <w:p>
      <w:pPr>
        <w:spacing w:before="9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4.6</w:t>
      </w:r>
    </w:p>
    <w:p>
      <w:pPr>
        <w:spacing w:before="89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4.5</w:t>
      </w:r>
    </w:p>
    <w:p>
      <w:pPr>
        <w:spacing w:before="88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4.4</w:t>
      </w:r>
    </w:p>
    <w:p>
      <w:pPr>
        <w:spacing w:before="9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4.3</w:t>
      </w:r>
    </w:p>
    <w:p>
      <w:pPr>
        <w:spacing w:before="88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4.2</w:t>
      </w:r>
    </w:p>
    <w:p>
      <w:pPr>
        <w:spacing w:before="90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4.1</w:t>
      </w:r>
    </w:p>
    <w:p>
      <w:pPr>
        <w:spacing w:before="89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color w:val="231F20"/>
          <w:spacing w:val="-5"/>
          <w:sz w:val="14"/>
        </w:rPr>
        <w:t>4.0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78"/>
        <w:rPr>
          <w:rFonts w:ascii="Arial"/>
          <w:sz w:val="13"/>
        </w:rPr>
      </w:pPr>
    </w:p>
    <w:p>
      <w:pPr>
        <w:spacing w:before="1"/>
        <w:ind w:left="319" w:right="0" w:firstLine="0"/>
        <w:jc w:val="center"/>
        <w:rPr>
          <w:rFonts w:ascii="Arial"/>
          <w:sz w:val="13"/>
        </w:rPr>
      </w:pPr>
      <w:r>
        <w:rPr>
          <w:rFonts w:ascii="Arial"/>
          <w:color w:val="231F20"/>
          <w:w w:val="105"/>
          <w:sz w:val="13"/>
        </w:rPr>
        <w:t>100/0</w:t>
      </w:r>
      <w:r>
        <w:rPr>
          <w:rFonts w:ascii="Arial"/>
          <w:color w:val="231F20"/>
          <w:spacing w:val="64"/>
          <w:w w:val="150"/>
          <w:sz w:val="13"/>
        </w:rPr>
        <w:t> </w:t>
      </w:r>
      <w:r>
        <w:rPr>
          <w:rFonts w:ascii="Arial"/>
          <w:color w:val="231F20"/>
          <w:w w:val="105"/>
          <w:sz w:val="13"/>
        </w:rPr>
        <w:t>90/10</w:t>
      </w:r>
      <w:r>
        <w:rPr>
          <w:rFonts w:ascii="Arial"/>
          <w:color w:val="231F20"/>
          <w:spacing w:val="64"/>
          <w:w w:val="150"/>
          <w:sz w:val="13"/>
        </w:rPr>
        <w:t> </w:t>
      </w:r>
      <w:r>
        <w:rPr>
          <w:rFonts w:ascii="Arial"/>
          <w:color w:val="231F20"/>
          <w:w w:val="105"/>
          <w:sz w:val="13"/>
        </w:rPr>
        <w:t>85/15</w:t>
      </w:r>
      <w:r>
        <w:rPr>
          <w:rFonts w:ascii="Arial"/>
          <w:color w:val="231F20"/>
          <w:spacing w:val="64"/>
          <w:w w:val="150"/>
          <w:sz w:val="13"/>
        </w:rPr>
        <w:t> </w:t>
      </w:r>
      <w:r>
        <w:rPr>
          <w:rFonts w:ascii="Arial"/>
          <w:color w:val="231F20"/>
          <w:w w:val="105"/>
          <w:sz w:val="13"/>
        </w:rPr>
        <w:t>80/20</w:t>
      </w:r>
      <w:r>
        <w:rPr>
          <w:rFonts w:ascii="Arial"/>
          <w:color w:val="231F20"/>
          <w:spacing w:val="79"/>
          <w:w w:val="105"/>
          <w:sz w:val="13"/>
        </w:rPr>
        <w:t> </w:t>
      </w:r>
      <w:r>
        <w:rPr>
          <w:rFonts w:ascii="Arial"/>
          <w:color w:val="231F20"/>
          <w:w w:val="105"/>
          <w:sz w:val="13"/>
        </w:rPr>
        <w:t>75/25</w:t>
      </w:r>
      <w:r>
        <w:rPr>
          <w:rFonts w:ascii="Arial"/>
          <w:color w:val="231F20"/>
          <w:spacing w:val="64"/>
          <w:w w:val="150"/>
          <w:sz w:val="13"/>
        </w:rPr>
        <w:t> </w:t>
      </w:r>
      <w:r>
        <w:rPr>
          <w:rFonts w:ascii="Arial"/>
          <w:color w:val="231F20"/>
          <w:w w:val="105"/>
          <w:sz w:val="13"/>
        </w:rPr>
        <w:t>70/30</w:t>
      </w:r>
      <w:r>
        <w:rPr>
          <w:rFonts w:ascii="Arial"/>
          <w:color w:val="231F20"/>
          <w:spacing w:val="64"/>
          <w:w w:val="150"/>
          <w:sz w:val="13"/>
        </w:rPr>
        <w:t> </w:t>
      </w:r>
      <w:r>
        <w:rPr>
          <w:rFonts w:ascii="Arial"/>
          <w:color w:val="231F20"/>
          <w:w w:val="105"/>
          <w:sz w:val="13"/>
        </w:rPr>
        <w:t>65/35</w:t>
      </w:r>
      <w:r>
        <w:rPr>
          <w:rFonts w:ascii="Arial"/>
          <w:color w:val="231F20"/>
          <w:spacing w:val="64"/>
          <w:w w:val="150"/>
          <w:sz w:val="13"/>
        </w:rPr>
        <w:t> </w:t>
      </w:r>
      <w:r>
        <w:rPr>
          <w:rFonts w:ascii="Arial"/>
          <w:color w:val="231F20"/>
          <w:spacing w:val="-2"/>
          <w:w w:val="105"/>
          <w:sz w:val="13"/>
        </w:rPr>
        <w:t>0/100</w:t>
      </w:r>
    </w:p>
    <w:p>
      <w:pPr>
        <w:pStyle w:val="Heading4"/>
        <w:spacing w:before="66"/>
        <w:ind w:left="391"/>
        <w:jc w:val="center"/>
      </w:pPr>
      <w:r>
        <w:rPr>
          <w:color w:val="231F20"/>
        </w:rPr>
        <w:t>PC</w:t>
      </w:r>
      <w:r>
        <w:rPr>
          <w:color w:val="231F20"/>
          <w:spacing w:val="-5"/>
        </w:rPr>
        <w:t> </w:t>
      </w:r>
      <w:r>
        <w:rPr>
          <w:color w:val="231F20"/>
        </w:rPr>
        <w:t>L/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PMMA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109"/>
        <w:rPr>
          <w:rFonts w:ascii="Arial"/>
        </w:rPr>
      </w:pPr>
    </w:p>
    <w:p>
      <w:pPr>
        <w:pStyle w:val="BodyText"/>
        <w:spacing w:line="302" w:lineRule="auto"/>
        <w:ind w:left="494" w:right="229"/>
        <w:jc w:val="both"/>
      </w:pP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formed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over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biopolymer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blend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compositions.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Various types of bands for the two biopolymers and their blends were assigned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FTIR</w:t>
      </w:r>
      <w:r>
        <w:rPr>
          <w:color w:val="231F20"/>
          <w:w w:val="110"/>
        </w:rPr>
        <w:t> spectra. XRD</w:t>
      </w:r>
      <w:r>
        <w:rPr>
          <w:color w:val="231F20"/>
          <w:w w:val="110"/>
        </w:rPr>
        <w:t> scans</w:t>
      </w:r>
      <w:r>
        <w:rPr>
          <w:color w:val="231F20"/>
          <w:w w:val="110"/>
        </w:rPr>
        <w:t> reveal</w:t>
      </w:r>
      <w:r>
        <w:rPr>
          <w:color w:val="231F20"/>
          <w:w w:val="110"/>
        </w:rPr>
        <w:t> broad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sharp peaks,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indicate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amorphous</w:t>
      </w:r>
      <w:r>
        <w:rPr>
          <w:color w:val="231F20"/>
          <w:w w:val="110"/>
        </w:rPr>
        <w:t> nature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PMMA</w:t>
      </w:r>
      <w:r>
        <w:rPr>
          <w:color w:val="231F20"/>
          <w:w w:val="110"/>
        </w:rPr>
        <w:t> and 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semi-crystalline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nature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PCL,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respectively.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UV-Vis spectra,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increasing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PCL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concentration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position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sharp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edge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slightly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shifted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toward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wavelength and</w:t>
      </w:r>
      <w:r>
        <w:rPr>
          <w:color w:val="231F20"/>
          <w:w w:val="110"/>
        </w:rPr>
        <w:t> also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energy</w:t>
      </w:r>
      <w:r>
        <w:rPr>
          <w:color w:val="231F20"/>
          <w:w w:val="110"/>
        </w:rPr>
        <w:t> gap</w:t>
      </w:r>
      <w:r>
        <w:rPr>
          <w:color w:val="231F20"/>
          <w:w w:val="110"/>
        </w:rPr>
        <w:t> decreased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5.047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4.265</w:t>
      </w:r>
      <w:r>
        <w:rPr>
          <w:color w:val="231F20"/>
          <w:w w:val="110"/>
        </w:rPr>
        <w:t> eV; this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suggests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miscibility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biopolymer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blend.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TGA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studies,</w:t>
      </w:r>
      <w:r>
        <w:rPr>
          <w:color w:val="231F20"/>
          <w:w w:val="110"/>
        </w:rPr>
        <w:t> it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clear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loss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of the PMMA is higher than the weight loss of the PCL.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Thus, it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concluded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addition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PCL</w:t>
      </w:r>
      <w:r>
        <w:rPr>
          <w:color w:val="231F20"/>
          <w:w w:val="110"/>
        </w:rPr>
        <w:t> biopolymer</w:t>
      </w:r>
      <w:r>
        <w:rPr>
          <w:color w:val="231F20"/>
          <w:w w:val="110"/>
        </w:rPr>
        <w:t> in- </w:t>
      </w:r>
      <w:r>
        <w:rPr>
          <w:color w:val="231F20"/>
          <w:spacing w:val="-2"/>
          <w:w w:val="110"/>
        </w:rPr>
        <w:t>creases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thermal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stability.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All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previously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stated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results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suggested </w:t>
      </w:r>
      <w:r>
        <w:rPr>
          <w:color w:val="231F20"/>
          <w:w w:val="110"/>
        </w:rPr>
        <w:t>that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optimum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PCL/PMMA</w:t>
      </w:r>
      <w:r>
        <w:rPr>
          <w:color w:val="231F20"/>
          <w:w w:val="110"/>
        </w:rPr>
        <w:t> 80/20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the bioblends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be</w:t>
      </w:r>
      <w:r>
        <w:rPr>
          <w:color w:val="231F20"/>
          <w:w w:val="110"/>
        </w:rPr>
        <w:t> taken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improve</w:t>
      </w:r>
      <w:r>
        <w:rPr>
          <w:color w:val="231F20"/>
          <w:w w:val="110"/>
        </w:rPr>
        <w:t> some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electrical, structural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optical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properties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use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biological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applica-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3" w:equalWidth="0">
            <w:col w:w="674" w:space="40"/>
            <w:col w:w="3966" w:space="102"/>
            <w:col w:w="5528"/>
          </w:cols>
        </w:sectPr>
      </w:pPr>
    </w:p>
    <w:p>
      <w:pPr>
        <w:pStyle w:val="Heading5"/>
        <w:spacing w:line="302" w:lineRule="auto" w:before="17"/>
        <w:ind w:right="38"/>
      </w:pPr>
      <w:r>
        <w:rPr>
          <w:color w:val="231F20"/>
          <w:spacing w:val="-2"/>
        </w:rPr>
        <w:t>Fig.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6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–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Relation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between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optical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energy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gap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</w:rPr>
        <w:t> PCL/PMMA blend films.</w:t>
      </w:r>
    </w:p>
    <w:p>
      <w:pPr>
        <w:pStyle w:val="BodyText"/>
        <w:spacing w:line="302" w:lineRule="auto" w:before="7"/>
        <w:ind w:left="116" w:right="148"/>
      </w:pPr>
      <w:r>
        <w:rPr/>
        <w:br w:type="column"/>
      </w:r>
      <w:r>
        <w:rPr>
          <w:color w:val="231F20"/>
          <w:w w:val="110"/>
        </w:rPr>
        <w:t>tions,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drug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delivery</w:t>
      </w:r>
      <w:r>
        <w:rPr>
          <w:color w:val="231F20"/>
          <w:spacing w:val="-1"/>
          <w:w w:val="110"/>
        </w:rPr>
        <w:t> </w:t>
      </w:r>
      <w:hyperlink w:history="true" w:anchor="_bookmark25">
        <w:r>
          <w:rPr>
            <w:color w:val="00699D"/>
            <w:w w:val="110"/>
          </w:rPr>
          <w:t>[26]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main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purpose of this work.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2" w:equalWidth="0">
            <w:col w:w="4025" w:space="1135"/>
            <w:col w:w="5150"/>
          </w:cols>
        </w:sectPr>
      </w:pPr>
    </w:p>
    <w:p>
      <w:pPr>
        <w:tabs>
          <w:tab w:pos="10175" w:val="right" w:leader="none"/>
        </w:tabs>
        <w:spacing w:before="94"/>
        <w:ind w:left="2312" w:right="0" w:firstLine="0"/>
        <w:jc w:val="left"/>
        <w:rPr>
          <w:b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658622</wp:posOffset>
                </wp:positionH>
                <wp:positionV relativeFrom="paragraph">
                  <wp:posOffset>321106</wp:posOffset>
                </wp:positionV>
                <wp:extent cx="6311265" cy="1270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51.860001pt,25.284pt" to="548.762001pt,25.284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10–1</w:t>
      </w:r>
      <w:r>
        <w:rPr>
          <w:smallCaps w:val="0"/>
          <w:color w:val="231F20"/>
          <w:spacing w:val="-4"/>
          <w:sz w:val="14"/>
        </w:rPr>
        <w:t> </w:t>
      </w:r>
      <w:r>
        <w:rPr>
          <w:smallCaps/>
          <w:color w:val="231F20"/>
          <w:spacing w:val="-10"/>
          <w:sz w:val="14"/>
        </w:rPr>
        <w:t>5</w:t>
      </w:r>
      <w:r>
        <w:rPr>
          <w:rFonts w:ascii="Times New Roman" w:hAnsi="Times New Roman"/>
          <w:smallCaps w:val="0"/>
          <w:color w:val="231F20"/>
          <w:sz w:val="14"/>
        </w:rPr>
        <w:tab/>
      </w:r>
      <w:r>
        <w:rPr>
          <w:b/>
          <w:smallCaps w:val="0"/>
          <w:color w:val="231F20"/>
          <w:spacing w:val="-5"/>
          <w:sz w:val="19"/>
        </w:rPr>
        <w:t>15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00" w:right="800"/>
        </w:sect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3"/>
        <w:rPr>
          <w:b/>
          <w:sz w:val="14"/>
        </w:rPr>
      </w:pPr>
    </w:p>
    <w:p>
      <w:pPr>
        <w:spacing w:before="0"/>
        <w:ind w:left="237" w:right="0" w:firstLine="0"/>
        <w:jc w:val="left"/>
        <w:rPr>
          <w:sz w:val="14"/>
        </w:rPr>
      </w:pPr>
      <w:bookmarkStart w:name=" References" w:id="22"/>
      <w:bookmarkEnd w:id="22"/>
      <w:r>
        <w:rPr/>
      </w: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10"/>
      </w:pPr>
    </w:p>
    <w:p>
      <w:pPr>
        <w:pStyle w:val="BodyText"/>
        <w:spacing w:line="20" w:lineRule="exact"/>
        <w:ind w:left="237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3810"/>
                <wp:effectExtent l="9525" t="0" r="0" b="5715"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3041650" cy="3810"/>
                          <a:chExt cx="3041650" cy="3810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0" y="1708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.3pt;mso-position-horizontal-relative:char;mso-position-vertical-relative:line" id="docshapegroup134" coordorigin="0,0" coordsize="4790,6">
                <v:line style="position:absolute" from="0,3" to="4789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7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401" w:hanging="252"/>
        <w:jc w:val="left"/>
        <w:rPr>
          <w:sz w:val="15"/>
        </w:rPr>
      </w:pPr>
      <w:bookmarkStart w:name="_bookmark8" w:id="23"/>
      <w:bookmarkEnd w:id="23"/>
      <w:r>
        <w:rPr/>
      </w:r>
      <w:hyperlink r:id="rId26">
        <w:r>
          <w:rPr>
            <w:color w:val="00689C"/>
            <w:w w:val="105"/>
            <w:sz w:val="15"/>
          </w:rPr>
          <w:t>Folkes MJ,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Hope PS.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Polymer blends and alloys.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London:</w:t>
        </w:r>
      </w:hyperlink>
      <w:r>
        <w:rPr>
          <w:color w:val="00689C"/>
          <w:spacing w:val="40"/>
          <w:w w:val="105"/>
          <w:sz w:val="15"/>
        </w:rPr>
        <w:t> </w:t>
      </w:r>
      <w:hyperlink r:id="rId26">
        <w:r>
          <w:rPr>
            <w:color w:val="00689C"/>
            <w:w w:val="105"/>
            <w:sz w:val="15"/>
          </w:rPr>
          <w:t>Chapman and Hall; 1993.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257" w:hanging="252"/>
        <w:jc w:val="left"/>
        <w:rPr>
          <w:sz w:val="15"/>
        </w:rPr>
      </w:pPr>
      <w:hyperlink r:id="rId27">
        <w:r>
          <w:rPr>
            <w:color w:val="00689C"/>
            <w:spacing w:val="-2"/>
            <w:w w:val="110"/>
            <w:sz w:val="15"/>
          </w:rPr>
          <w:t>Utracki LA.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Polymer alloys and blends.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New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York: Hanser;</w:t>
        </w:r>
      </w:hyperlink>
      <w:r>
        <w:rPr>
          <w:color w:val="00689C"/>
          <w:spacing w:val="40"/>
          <w:w w:val="110"/>
          <w:sz w:val="15"/>
        </w:rPr>
        <w:t> </w:t>
      </w:r>
      <w:hyperlink r:id="rId27">
        <w:r>
          <w:rPr>
            <w:color w:val="00689C"/>
            <w:spacing w:val="-2"/>
            <w:w w:val="110"/>
            <w:sz w:val="15"/>
          </w:rPr>
          <w:t>1990.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239" w:hanging="252"/>
        <w:jc w:val="left"/>
        <w:rPr>
          <w:sz w:val="15"/>
        </w:rPr>
      </w:pPr>
      <w:hyperlink r:id="rId28">
        <w:r>
          <w:rPr>
            <w:color w:val="00689C"/>
            <w:w w:val="105"/>
            <w:sz w:val="15"/>
          </w:rPr>
          <w:t>Elashmawi IS, Hakeem NA, Abdelrazek EM. </w:t>
        </w:r>
        <w:r>
          <w:rPr>
            <w:color w:val="00689C"/>
            <w:w w:val="105"/>
            <w:sz w:val="15"/>
          </w:rPr>
          <w:t>Spectroscopic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w w:val="105"/>
            <w:sz w:val="15"/>
          </w:rPr>
          <w:t>and thermal studies of PS/PVAc blends. Physica B</w:t>
        </w:r>
      </w:hyperlink>
      <w:r>
        <w:rPr>
          <w:color w:val="00689C"/>
          <w:spacing w:val="40"/>
          <w:w w:val="105"/>
          <w:sz w:val="15"/>
        </w:rPr>
        <w:t> </w:t>
      </w:r>
      <w:hyperlink r:id="rId28">
        <w:r>
          <w:rPr>
            <w:color w:val="00689C"/>
            <w:spacing w:val="-2"/>
            <w:w w:val="105"/>
            <w:sz w:val="15"/>
          </w:rPr>
          <w:t>2008;403:3547–52.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413" w:hanging="252"/>
        <w:jc w:val="left"/>
        <w:rPr>
          <w:sz w:val="15"/>
        </w:rPr>
      </w:pPr>
      <w:hyperlink r:id="rId29">
        <w:r>
          <w:rPr>
            <w:color w:val="00689C"/>
            <w:w w:val="105"/>
            <w:sz w:val="15"/>
          </w:rPr>
          <w:t>Sivakumar M,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Subadevi R,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Rajendran S,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Wu HC,</w:t>
        </w:r>
        <w:r>
          <w:rPr>
            <w:color w:val="00689C"/>
            <w:spacing w:val="-1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Wu NL.</w:t>
        </w:r>
      </w:hyperlink>
      <w:r>
        <w:rPr>
          <w:color w:val="00689C"/>
          <w:spacing w:val="40"/>
          <w:w w:val="105"/>
          <w:sz w:val="15"/>
        </w:rPr>
        <w:t> </w:t>
      </w:r>
      <w:hyperlink r:id="rId29">
        <w:r>
          <w:rPr>
            <w:color w:val="00689C"/>
            <w:w w:val="105"/>
            <w:sz w:val="15"/>
          </w:rPr>
          <w:t>Compositional effect of PVdF-PEMA blend gel polymer</w:t>
        </w:r>
      </w:hyperlink>
      <w:r>
        <w:rPr>
          <w:color w:val="00689C"/>
          <w:spacing w:val="40"/>
          <w:w w:val="105"/>
          <w:sz w:val="15"/>
        </w:rPr>
        <w:t> </w:t>
      </w:r>
      <w:hyperlink r:id="rId29">
        <w:r>
          <w:rPr>
            <w:color w:val="00689C"/>
            <w:w w:val="105"/>
            <w:sz w:val="15"/>
          </w:rPr>
          <w:t>electrolytes for lithium polymer batteries. Eur Polym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9" w:id="24"/>
      <w:bookmarkEnd w:id="24"/>
      <w:r>
        <w:rPr>
          <w:color w:val="00689C"/>
          <w:w w:val="60"/>
          <w:sz w:val="15"/>
        </w:rPr>
      </w:r>
      <w:hyperlink r:id="rId29">
        <w:r>
          <w:rPr>
            <w:color w:val="00689C"/>
            <w:spacing w:val="-2"/>
            <w:w w:val="105"/>
            <w:sz w:val="15"/>
          </w:rPr>
          <w:t>2007;43:4466–73.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76" w:hanging="252"/>
        <w:jc w:val="left"/>
        <w:rPr>
          <w:sz w:val="15"/>
        </w:rPr>
      </w:pPr>
      <w:hyperlink r:id="rId30">
        <w:r>
          <w:rPr>
            <w:color w:val="00689C"/>
            <w:w w:val="105"/>
            <w:sz w:val="15"/>
          </w:rPr>
          <w:t>Stephen AM, Kalyanasundaram S, Gopalan A, Muniyandi </w:t>
        </w:r>
        <w:r>
          <w:rPr>
            <w:color w:val="00689C"/>
            <w:w w:val="105"/>
            <w:sz w:val="15"/>
          </w:rPr>
          <w:t>N,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Renganathan NG, Saito Y. Ionic conductivity and FT-IR</w:t>
        </w:r>
      </w:hyperlink>
      <w:r>
        <w:rPr>
          <w:color w:val="00689C"/>
          <w:spacing w:val="40"/>
          <w:w w:val="105"/>
          <w:sz w:val="15"/>
        </w:rPr>
        <w:t> </w:t>
      </w:r>
      <w:hyperlink r:id="rId30">
        <w:r>
          <w:rPr>
            <w:color w:val="00689C"/>
            <w:w w:val="105"/>
            <w:sz w:val="15"/>
          </w:rPr>
          <w:t>studies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plasticized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PVC/PMMA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blend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polymer</w:t>
        </w:r>
      </w:hyperlink>
      <w:r>
        <w:rPr>
          <w:color w:val="00689C"/>
          <w:w w:val="112"/>
          <w:sz w:val="15"/>
        </w:rPr>
        <w:t> </w:t>
      </w:r>
      <w:bookmarkStart w:name="_bookmark10" w:id="25"/>
      <w:bookmarkEnd w:id="25"/>
      <w:r>
        <w:rPr>
          <w:color w:val="00689C"/>
          <w:w w:val="112"/>
          <w:sz w:val="15"/>
        </w:rPr>
      </w:r>
      <w:hyperlink r:id="rId30">
        <w:r>
          <w:rPr>
            <w:color w:val="00689C"/>
            <w:w w:val="105"/>
            <w:sz w:val="15"/>
          </w:rPr>
          <w:t>electrolytes.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Power Sources 2001;7:44–52.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87" w:hanging="252"/>
        <w:jc w:val="left"/>
        <w:rPr>
          <w:sz w:val="15"/>
        </w:rPr>
      </w:pPr>
      <w:hyperlink r:id="rId31">
        <w:r>
          <w:rPr>
            <w:color w:val="00689C"/>
            <w:w w:val="105"/>
            <w:sz w:val="15"/>
          </w:rPr>
          <w:t>Subban RHY, Arof AK. Plasticizer interactions with </w:t>
        </w:r>
        <w:r>
          <w:rPr>
            <w:color w:val="00689C"/>
            <w:w w:val="105"/>
            <w:sz w:val="15"/>
          </w:rPr>
          <w:t>polymer</w:t>
        </w:r>
      </w:hyperlink>
      <w:r>
        <w:rPr>
          <w:color w:val="00689C"/>
          <w:spacing w:val="40"/>
          <w:w w:val="105"/>
          <w:sz w:val="15"/>
        </w:rPr>
        <w:t> </w:t>
      </w:r>
      <w:hyperlink r:id="rId31">
        <w:r>
          <w:rPr>
            <w:color w:val="00689C"/>
            <w:w w:val="105"/>
            <w:sz w:val="15"/>
          </w:rPr>
          <w:t>and salt PVC–LiCF3SO3–DMF electrolytes. Eur Polym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w w:val="105"/>
          <w:sz w:val="15"/>
        </w:rPr>
        <w:t> </w:t>
      </w:r>
      <w:hyperlink r:id="rId31">
        <w:r>
          <w:rPr>
            <w:color w:val="00689C"/>
            <w:spacing w:val="-2"/>
            <w:w w:val="105"/>
            <w:sz w:val="15"/>
          </w:rPr>
          <w:t>2004;40:1841–7.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515" w:hanging="252"/>
        <w:jc w:val="left"/>
        <w:rPr>
          <w:sz w:val="15"/>
        </w:rPr>
      </w:pPr>
      <w:hyperlink r:id="rId32">
        <w:r>
          <w:rPr>
            <w:color w:val="00689C"/>
            <w:w w:val="105"/>
            <w:sz w:val="15"/>
          </w:rPr>
          <w:t>Sun Z, Wang W, Feng Z. Criterion of polymer-polymer</w:t>
        </w:r>
      </w:hyperlink>
      <w:r>
        <w:rPr>
          <w:color w:val="00689C"/>
          <w:spacing w:val="40"/>
          <w:w w:val="105"/>
          <w:sz w:val="15"/>
        </w:rPr>
        <w:t> </w:t>
      </w:r>
      <w:hyperlink r:id="rId32">
        <w:r>
          <w:rPr>
            <w:color w:val="00689C"/>
            <w:w w:val="105"/>
            <w:sz w:val="15"/>
          </w:rPr>
          <w:t>miscibility determined by viscometry. Eur Polym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11" w:id="26"/>
      <w:bookmarkEnd w:id="26"/>
      <w:r>
        <w:rPr>
          <w:color w:val="00689C"/>
          <w:w w:val="60"/>
          <w:sz w:val="15"/>
        </w:rPr>
      </w:r>
      <w:hyperlink r:id="rId32">
        <w:r>
          <w:rPr>
            <w:color w:val="00689C"/>
            <w:spacing w:val="-2"/>
            <w:w w:val="105"/>
            <w:sz w:val="15"/>
          </w:rPr>
          <w:t>1992;28:1259–61.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1" w:after="0"/>
        <w:ind w:left="572" w:right="162" w:hanging="252"/>
        <w:jc w:val="left"/>
        <w:rPr>
          <w:sz w:val="15"/>
        </w:rPr>
      </w:pPr>
      <w:hyperlink r:id="rId33">
        <w:r>
          <w:rPr>
            <w:color w:val="00689C"/>
            <w:w w:val="105"/>
            <w:sz w:val="15"/>
          </w:rPr>
          <w:t>Chastain SR, Kundu AK, Dhar S, Calvert JW, Putnam AJ.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Adhesion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mesenchymal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stem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cells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polymer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scaffolds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occurs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via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distinct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ECM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ligands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controls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their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osteogenic differentiation.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Biomed Mater Res 2006;78:73–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spacing w:val="-4"/>
            <w:w w:val="105"/>
            <w:sz w:val="15"/>
          </w:rPr>
          <w:t>85.</w:t>
        </w:r>
      </w:hyperlink>
    </w:p>
    <w:p>
      <w:pPr>
        <w:pStyle w:val="ListParagraph"/>
        <w:numPr>
          <w:ilvl w:val="0"/>
          <w:numId w:val="3"/>
        </w:numPr>
        <w:tabs>
          <w:tab w:pos="572" w:val="left" w:leader="none"/>
        </w:tabs>
        <w:spacing w:line="280" w:lineRule="auto" w:before="0" w:after="0"/>
        <w:ind w:left="572" w:right="52" w:hanging="252"/>
        <w:jc w:val="left"/>
        <w:rPr>
          <w:sz w:val="15"/>
        </w:rPr>
      </w:pPr>
      <w:hyperlink r:id="rId34">
        <w:r>
          <w:rPr>
            <w:color w:val="00689C"/>
            <w:w w:val="105"/>
            <w:sz w:val="15"/>
          </w:rPr>
          <w:t>Xin X, Hussain M, Mao </w:t>
        </w:r>
        <w:r>
          <w:rPr>
            <w:color w:val="00689C"/>
            <w:sz w:val="15"/>
          </w:rPr>
          <w:t>JJ. </w:t>
        </w:r>
        <w:r>
          <w:rPr>
            <w:color w:val="00689C"/>
            <w:w w:val="105"/>
            <w:sz w:val="15"/>
          </w:rPr>
          <w:t>Continuing differentiation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human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mesenchymal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stem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cells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induced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chondrogenic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and osteogenic in electrospun PLGA nano fiber scaffold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4">
        <w:r>
          <w:rPr>
            <w:color w:val="00689C"/>
            <w:w w:val="105"/>
            <w:sz w:val="15"/>
          </w:rPr>
          <w:t>lineages. Biomaterials 2007;28:316–25.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711" w:hanging="336"/>
        <w:jc w:val="both"/>
        <w:rPr>
          <w:sz w:val="15"/>
        </w:rPr>
      </w:pPr>
      <w:hyperlink r:id="rId35">
        <w:r>
          <w:rPr>
            <w:color w:val="00689C"/>
            <w:w w:val="110"/>
            <w:sz w:val="15"/>
          </w:rPr>
          <w:t>Elfick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AP.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Poly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(epsilon-caprolactone)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potential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35">
        <w:r>
          <w:rPr>
            <w:color w:val="00689C"/>
            <w:w w:val="110"/>
            <w:sz w:val="15"/>
          </w:rPr>
          <w:t>material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temporary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joint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spacer.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Biomaterials</w:t>
        </w:r>
      </w:hyperlink>
      <w:r>
        <w:rPr>
          <w:color w:val="00689C"/>
          <w:spacing w:val="40"/>
          <w:w w:val="110"/>
          <w:sz w:val="15"/>
        </w:rPr>
        <w:t> </w:t>
      </w:r>
      <w:hyperlink r:id="rId35">
        <w:r>
          <w:rPr>
            <w:color w:val="00689C"/>
            <w:spacing w:val="-2"/>
            <w:w w:val="110"/>
            <w:sz w:val="15"/>
          </w:rPr>
          <w:t>2002;23:4463–7.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21" w:hanging="336"/>
        <w:jc w:val="left"/>
        <w:rPr>
          <w:sz w:val="15"/>
        </w:rPr>
      </w:pPr>
      <w:hyperlink r:id="rId36">
        <w:r>
          <w:rPr>
            <w:color w:val="00689C"/>
            <w:w w:val="110"/>
            <w:sz w:val="15"/>
          </w:rPr>
          <w:t>Shor L,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Guceri S,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Wen X,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Gandhi M,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Sun W.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Fabrication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36">
        <w:r>
          <w:rPr>
            <w:color w:val="00689C"/>
            <w:w w:val="110"/>
            <w:sz w:val="15"/>
          </w:rPr>
          <w:t>three-dimensional polycaprolactone/hydroxyapatite </w:t>
        </w:r>
        <w:r>
          <w:rPr>
            <w:color w:val="00689C"/>
            <w:w w:val="110"/>
            <w:sz w:val="15"/>
          </w:rPr>
          <w:t>tissue</w:t>
        </w:r>
      </w:hyperlink>
      <w:r>
        <w:rPr>
          <w:color w:val="00689C"/>
          <w:spacing w:val="40"/>
          <w:w w:val="110"/>
          <w:sz w:val="15"/>
        </w:rPr>
        <w:t> </w:t>
      </w:r>
      <w:hyperlink r:id="rId36">
        <w:r>
          <w:rPr>
            <w:color w:val="00689C"/>
            <w:w w:val="110"/>
            <w:sz w:val="15"/>
          </w:rPr>
          <w:t>scaffolds and osteoblast-scaffold interactions in vitro.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2" w:id="27"/>
      <w:bookmarkEnd w:id="27"/>
      <w:r>
        <w:rPr>
          <w:color w:val="00689C"/>
          <w:w w:val="107"/>
          <w:sz w:val="15"/>
        </w:rPr>
      </w:r>
      <w:hyperlink r:id="rId36">
        <w:r>
          <w:rPr>
            <w:color w:val="00689C"/>
            <w:w w:val="110"/>
            <w:sz w:val="15"/>
          </w:rPr>
          <w:t>Biomaterials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2007;28:5291–7.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8" w:hanging="336"/>
        <w:jc w:val="left"/>
        <w:rPr>
          <w:sz w:val="15"/>
        </w:rPr>
      </w:pPr>
      <w:hyperlink r:id="rId37">
        <w:r>
          <w:rPr>
            <w:color w:val="00689C"/>
            <w:w w:val="105"/>
            <w:sz w:val="15"/>
          </w:rPr>
          <w:t>Chen T, Kusy RP. Effect of methacrylic acid methyl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methacrylate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monomer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ratios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polymerization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rates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7">
        <w:r>
          <w:rPr>
            <w:color w:val="00689C"/>
            <w:w w:val="105"/>
            <w:sz w:val="15"/>
          </w:rPr>
          <w:t>properties of polymethyl methacrylates.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Biomed Mater </w:t>
        </w:r>
        <w:r>
          <w:rPr>
            <w:color w:val="00689C"/>
            <w:w w:val="105"/>
            <w:sz w:val="15"/>
          </w:rPr>
          <w:t>Res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3" w:id="28"/>
      <w:bookmarkEnd w:id="28"/>
      <w:r>
        <w:rPr>
          <w:color w:val="00689C"/>
          <w:w w:val="105"/>
          <w:sz w:val="15"/>
        </w:rPr>
      </w:r>
      <w:hyperlink r:id="rId37">
        <w:r>
          <w:rPr>
            <w:color w:val="00689C"/>
            <w:spacing w:val="-2"/>
            <w:w w:val="105"/>
            <w:sz w:val="15"/>
          </w:rPr>
          <w:t>1997;36:190–9.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94" w:hanging="336"/>
        <w:jc w:val="left"/>
        <w:rPr>
          <w:sz w:val="15"/>
        </w:rPr>
      </w:pPr>
      <w:hyperlink r:id="rId38">
        <w:r>
          <w:rPr>
            <w:color w:val="00689C"/>
            <w:w w:val="105"/>
            <w:sz w:val="15"/>
          </w:rPr>
          <w:t>John J, Gangadhar SA, Shah I. Flexural strength of heat-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polymerized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polymethyl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methacrylate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denture</w:t>
        </w:r>
        <w:r>
          <w:rPr>
            <w:color w:val="00689C"/>
            <w:spacing w:val="3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resin</w:t>
        </w:r>
      </w:hyperlink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35"/>
        <w:rPr>
          <w:sz w:val="15"/>
        </w:rPr>
      </w:pPr>
    </w:p>
    <w:p>
      <w:pPr>
        <w:spacing w:line="280" w:lineRule="auto" w:before="0"/>
        <w:ind w:left="572" w:right="0" w:firstLine="0"/>
        <w:jc w:val="left"/>
        <w:rPr>
          <w:sz w:val="15"/>
        </w:rPr>
      </w:pPr>
      <w:hyperlink r:id="rId38">
        <w:r>
          <w:rPr>
            <w:color w:val="00689C"/>
            <w:w w:val="105"/>
            <w:sz w:val="15"/>
          </w:rPr>
          <w:t>reinforced with glass, aramid, or nylon fibers.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Prosthet </w:t>
        </w:r>
        <w:r>
          <w:rPr>
            <w:color w:val="00689C"/>
            <w:w w:val="105"/>
            <w:sz w:val="15"/>
          </w:rPr>
          <w:t>Dent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spacing w:val="-2"/>
            <w:w w:val="105"/>
            <w:sz w:val="15"/>
          </w:rPr>
          <w:t>2001;86:424–7.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54" w:hanging="336"/>
        <w:jc w:val="left"/>
        <w:rPr>
          <w:sz w:val="15"/>
        </w:rPr>
      </w:pPr>
      <w:bookmarkStart w:name="_bookmark14" w:id="29"/>
      <w:bookmarkEnd w:id="29"/>
      <w:r>
        <w:rPr/>
      </w:r>
      <w:hyperlink r:id="rId39">
        <w:r>
          <w:rPr>
            <w:color w:val="00689C"/>
            <w:w w:val="105"/>
            <w:sz w:val="15"/>
          </w:rPr>
          <w:t>Gui YL, Xing PZ, Liang C, Xiao YZ, Xiao LX, Yiu WM.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Electrospun aligned PLLA/PCL/functionalized multiwalled</w:t>
        </w:r>
      </w:hyperlink>
      <w:r>
        <w:rPr>
          <w:color w:val="00689C"/>
          <w:spacing w:val="4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carbon nanotube composite fibrous membranes and their</w:t>
        </w:r>
      </w:hyperlink>
      <w:r>
        <w:rPr>
          <w:color w:val="00689C"/>
          <w:spacing w:val="8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bio/mechanical properties. Compos Sci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Technol </w:t>
        </w:r>
        <w:r>
          <w:rPr>
            <w:color w:val="00689C"/>
            <w:w w:val="105"/>
            <w:sz w:val="15"/>
          </w:rPr>
          <w:t>2012;72:248–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5" w:id="30"/>
      <w:bookmarkEnd w:id="30"/>
      <w:r>
        <w:rPr>
          <w:color w:val="00689C"/>
          <w:w w:val="97"/>
          <w:sz w:val="15"/>
        </w:rPr>
      </w:r>
      <w:hyperlink r:id="rId39">
        <w:r>
          <w:rPr>
            <w:color w:val="00689C"/>
            <w:spacing w:val="-4"/>
            <w:w w:val="105"/>
            <w:sz w:val="15"/>
          </w:rPr>
          <w:t>55.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71" w:lineRule="auto" w:before="0" w:after="0"/>
        <w:ind w:left="572" w:right="438" w:hanging="336"/>
        <w:jc w:val="left"/>
        <w:rPr>
          <w:sz w:val="15"/>
        </w:rPr>
      </w:pPr>
      <w:hyperlink r:id="rId40">
        <w:r>
          <w:rPr>
            <w:color w:val="00689C"/>
            <w:w w:val="110"/>
            <w:sz w:val="15"/>
          </w:rPr>
          <w:t>Chen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EC,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Wu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TM.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Isothermal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crystallization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kinetics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40">
        <w:r>
          <w:rPr>
            <w:color w:val="00689C"/>
            <w:w w:val="110"/>
            <w:sz w:val="15"/>
          </w:rPr>
          <w:t>thermal behavior of poly (</w:t>
        </w:r>
        <w:r>
          <w:rPr>
            <w:rFonts w:ascii="Alexander" w:hAnsi="Alexander"/>
            <w:color w:val="00689C"/>
            <w:w w:val="110"/>
            <w:sz w:val="15"/>
          </w:rPr>
          <w:t>ε </w:t>
        </w:r>
        <w:r>
          <w:rPr>
            <w:color w:val="00689C"/>
            <w:w w:val="110"/>
            <w:sz w:val="15"/>
          </w:rPr>
          <w:t>caprolactone)/multi-walled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40">
        <w:r>
          <w:rPr>
            <w:color w:val="00689C"/>
            <w:w w:val="110"/>
            <w:sz w:val="15"/>
          </w:rPr>
          <w:t>carbon nanotube composites. Polym Degrad Staby</w:t>
        </w:r>
      </w:hyperlink>
      <w:r>
        <w:rPr>
          <w:color w:val="00689C"/>
          <w:w w:val="116"/>
          <w:sz w:val="15"/>
        </w:rPr>
        <w:t> </w:t>
      </w:r>
      <w:bookmarkStart w:name="_bookmark16" w:id="31"/>
      <w:bookmarkEnd w:id="31"/>
      <w:r>
        <w:rPr>
          <w:color w:val="00689C"/>
          <w:w w:val="116"/>
          <w:sz w:val="15"/>
        </w:rPr>
      </w:r>
      <w:hyperlink r:id="rId40">
        <w:r>
          <w:rPr>
            <w:color w:val="00689C"/>
            <w:spacing w:val="-2"/>
            <w:w w:val="110"/>
            <w:sz w:val="15"/>
          </w:rPr>
          <w:t>2007;92:1009–15.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6" w:after="0"/>
        <w:ind w:left="572" w:right="590" w:hanging="336"/>
        <w:jc w:val="left"/>
        <w:rPr>
          <w:sz w:val="15"/>
        </w:rPr>
      </w:pPr>
      <w:hyperlink r:id="rId41">
        <w:r>
          <w:rPr>
            <w:color w:val="00689C"/>
            <w:w w:val="105"/>
            <w:sz w:val="15"/>
          </w:rPr>
          <w:t>Pan W, Zhang H, Chen Y. Electrical and mechanical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41">
        <w:r>
          <w:rPr>
            <w:color w:val="00689C"/>
            <w:w w:val="105"/>
            <w:sz w:val="15"/>
          </w:rPr>
          <w:t>properties of PMMA/nano-ATO composites.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Mater </w:t>
        </w:r>
        <w:r>
          <w:rPr>
            <w:color w:val="00689C"/>
            <w:w w:val="105"/>
            <w:sz w:val="15"/>
          </w:rPr>
          <w:t>Sci</w:t>
        </w:r>
      </w:hyperlink>
      <w:r>
        <w:rPr>
          <w:color w:val="00689C"/>
          <w:spacing w:val="40"/>
          <w:w w:val="105"/>
          <w:sz w:val="15"/>
        </w:rPr>
        <w:t> </w:t>
      </w:r>
      <w:hyperlink r:id="rId41">
        <w:r>
          <w:rPr>
            <w:color w:val="00689C"/>
            <w:w w:val="105"/>
            <w:sz w:val="15"/>
          </w:rPr>
          <w:t>Technol 2009;25:247–50.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90" w:hanging="336"/>
        <w:jc w:val="left"/>
        <w:rPr>
          <w:sz w:val="15"/>
        </w:rPr>
      </w:pPr>
      <w:hyperlink r:id="rId42">
        <w:r>
          <w:rPr>
            <w:color w:val="00689C"/>
            <w:w w:val="110"/>
            <w:sz w:val="15"/>
          </w:rPr>
          <w:t>Kumar S, Sharma A, Tripathi B, Srivastava S, Agrawal S,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Singh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Enhancement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hydrogen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gas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permeability</w:t>
        </w:r>
      </w:hyperlink>
      <w:r>
        <w:rPr>
          <w:color w:val="00689C"/>
          <w:spacing w:val="40"/>
          <w:w w:val="110"/>
          <w:sz w:val="15"/>
        </w:rPr>
        <w:t> </w:t>
      </w:r>
      <w:hyperlink r:id="rId42">
        <w:r>
          <w:rPr>
            <w:color w:val="00689C"/>
            <w:w w:val="110"/>
            <w:sz w:val="15"/>
          </w:rPr>
          <w:t>in electrically aligned MWCNT-PMMA composite</w:t>
        </w:r>
      </w:hyperlink>
      <w:r>
        <w:rPr>
          <w:color w:val="00689C"/>
          <w:w w:val="112"/>
          <w:sz w:val="15"/>
        </w:rPr>
        <w:t> </w:t>
      </w:r>
      <w:bookmarkStart w:name="_bookmark17" w:id="32"/>
      <w:bookmarkEnd w:id="32"/>
      <w:r>
        <w:rPr>
          <w:color w:val="00689C"/>
          <w:w w:val="112"/>
          <w:sz w:val="15"/>
        </w:rPr>
      </w:r>
      <w:hyperlink r:id="rId42">
        <w:r>
          <w:rPr>
            <w:color w:val="00689C"/>
            <w:w w:val="110"/>
            <w:sz w:val="15"/>
          </w:rPr>
          <w:t>membranes.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Micron 2010;41:909–14.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466" w:hanging="336"/>
        <w:jc w:val="left"/>
        <w:rPr>
          <w:sz w:val="15"/>
        </w:rPr>
      </w:pPr>
      <w:hyperlink r:id="rId43">
        <w:r>
          <w:rPr>
            <w:color w:val="00689C"/>
            <w:w w:val="105"/>
            <w:sz w:val="15"/>
          </w:rPr>
          <w:t>Pan L, Pei X, He R, Wan Q, Wang J. Multiwall carbon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3">
        <w:r>
          <w:rPr>
            <w:color w:val="00689C"/>
            <w:w w:val="105"/>
            <w:sz w:val="15"/>
          </w:rPr>
          <w:t>nanotubes/polycaprolactone composites for bone </w:t>
        </w:r>
        <w:r>
          <w:rPr>
            <w:color w:val="00689C"/>
            <w:w w:val="105"/>
            <w:sz w:val="15"/>
          </w:rPr>
          <w:t>tissue</w:t>
        </w:r>
      </w:hyperlink>
      <w:r>
        <w:rPr>
          <w:color w:val="00689C"/>
          <w:spacing w:val="80"/>
          <w:w w:val="105"/>
          <w:sz w:val="15"/>
        </w:rPr>
        <w:t> </w:t>
      </w:r>
      <w:hyperlink r:id="rId43">
        <w:r>
          <w:rPr>
            <w:color w:val="00689C"/>
            <w:w w:val="105"/>
            <w:sz w:val="15"/>
          </w:rPr>
          <w:t>engineering application. Colloids Surf B Biointerfaces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8" w:id="33"/>
      <w:bookmarkEnd w:id="33"/>
      <w:r>
        <w:rPr>
          <w:color w:val="00689C"/>
          <w:w w:val="110"/>
          <w:sz w:val="15"/>
        </w:rPr>
      </w:r>
      <w:hyperlink r:id="rId43">
        <w:r>
          <w:rPr>
            <w:color w:val="00689C"/>
            <w:spacing w:val="-2"/>
            <w:w w:val="105"/>
            <w:sz w:val="15"/>
          </w:rPr>
          <w:t>2012;93:226–34.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430" w:hanging="336"/>
        <w:jc w:val="left"/>
        <w:rPr>
          <w:sz w:val="15"/>
        </w:rPr>
      </w:pPr>
      <w:hyperlink r:id="rId44">
        <w:r>
          <w:rPr>
            <w:color w:val="00689C"/>
            <w:spacing w:val="-2"/>
            <w:w w:val="110"/>
            <w:sz w:val="15"/>
          </w:rPr>
          <w:t>Rajendran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Uma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Conductivity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studies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on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PVC/PMMA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9" w:id="34"/>
      <w:bookmarkEnd w:id="34"/>
      <w:r>
        <w:rPr>
          <w:color w:val="00689C"/>
          <w:w w:val="99"/>
          <w:sz w:val="15"/>
        </w:rPr>
      </w:r>
      <w:hyperlink r:id="rId44">
        <w:r>
          <w:rPr>
            <w:color w:val="00689C"/>
            <w:w w:val="110"/>
            <w:sz w:val="15"/>
          </w:rPr>
          <w:t>polymer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blend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electrolyte.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Mater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Lett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2000;44:242–7.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79" w:hanging="336"/>
        <w:jc w:val="left"/>
        <w:rPr>
          <w:sz w:val="15"/>
        </w:rPr>
      </w:pPr>
      <w:hyperlink r:id="rId45">
        <w:r>
          <w:rPr>
            <w:color w:val="00689C"/>
            <w:sz w:val="15"/>
          </w:rPr>
          <w:t>Rajendran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S,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Uma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T.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Lithium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ion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conduction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in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PVC-LiPF4</w:t>
        </w:r>
      </w:hyperlink>
      <w:r>
        <w:rPr>
          <w:color w:val="00689C"/>
          <w:spacing w:val="40"/>
          <w:sz w:val="15"/>
        </w:rPr>
        <w:t> </w:t>
      </w:r>
      <w:hyperlink r:id="rId45">
        <w:r>
          <w:rPr>
            <w:color w:val="00689C"/>
            <w:sz w:val="15"/>
          </w:rPr>
          <w:t>electrolytes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gelled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with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PMMA. J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Power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Sources</w:t>
        </w:r>
        <w:r>
          <w:rPr>
            <w:color w:val="00689C"/>
            <w:spacing w:val="23"/>
            <w:sz w:val="15"/>
          </w:rPr>
          <w:t> </w:t>
        </w:r>
        <w:r>
          <w:rPr>
            <w:color w:val="00689C"/>
            <w:sz w:val="15"/>
          </w:rPr>
          <w:t>2000;88:282–</w:t>
        </w:r>
      </w:hyperlink>
      <w:r>
        <w:rPr>
          <w:color w:val="00689C"/>
          <w:spacing w:val="40"/>
          <w:sz w:val="15"/>
        </w:rPr>
        <w:t> </w:t>
      </w:r>
      <w:bookmarkStart w:name="_bookmark20" w:id="35"/>
      <w:bookmarkEnd w:id="35"/>
      <w:r>
        <w:rPr>
          <w:color w:val="00689C"/>
          <w:w w:val="91"/>
          <w:sz w:val="15"/>
        </w:rPr>
      </w:r>
      <w:hyperlink r:id="rId45">
        <w:r>
          <w:rPr>
            <w:color w:val="00689C"/>
            <w:spacing w:val="-6"/>
            <w:sz w:val="15"/>
          </w:rPr>
          <w:t>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81" w:hanging="336"/>
        <w:jc w:val="left"/>
        <w:rPr>
          <w:sz w:val="15"/>
        </w:rPr>
      </w:pPr>
      <w:hyperlink r:id="rId46">
        <w:r>
          <w:rPr>
            <w:color w:val="00689C"/>
            <w:w w:val="110"/>
            <w:sz w:val="15"/>
          </w:rPr>
          <w:t>Duan G,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Zhang C,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 A,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Yang X,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Lu L,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Wang X.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Preparation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46">
        <w:r>
          <w:rPr>
            <w:color w:val="00689C"/>
            <w:w w:val="110"/>
            <w:sz w:val="15"/>
          </w:rPr>
          <w:t>and characterization of mesoporous zirconia made by </w:t>
        </w:r>
        <w:r>
          <w:rPr>
            <w:color w:val="00689C"/>
            <w:w w:val="110"/>
            <w:sz w:val="15"/>
          </w:rPr>
          <w:t>using</w:t>
        </w:r>
      </w:hyperlink>
      <w:r>
        <w:rPr>
          <w:color w:val="00689C"/>
          <w:spacing w:val="40"/>
          <w:w w:val="110"/>
          <w:sz w:val="15"/>
        </w:rPr>
        <w:t> </w:t>
      </w:r>
      <w:hyperlink r:id="rId46">
        <w:r>
          <w:rPr>
            <w:color w:val="00689C"/>
            <w:w w:val="110"/>
            <w:sz w:val="15"/>
          </w:rPr>
          <w:t>a poly (methyl methacrylate) template. Nanoscale Res Lett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1" w:id="36"/>
      <w:bookmarkEnd w:id="36"/>
      <w:r>
        <w:rPr>
          <w:color w:val="00689C"/>
          <w:w w:val="106"/>
          <w:sz w:val="15"/>
        </w:rPr>
      </w:r>
      <w:hyperlink r:id="rId46">
        <w:r>
          <w:rPr>
            <w:color w:val="00689C"/>
            <w:spacing w:val="-2"/>
            <w:w w:val="110"/>
            <w:sz w:val="15"/>
          </w:rPr>
          <w:t>2008;3:118–22.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50" w:hanging="336"/>
        <w:jc w:val="left"/>
        <w:rPr>
          <w:sz w:val="15"/>
        </w:rPr>
      </w:pPr>
      <w:hyperlink r:id="rId47">
        <w:r>
          <w:rPr>
            <w:color w:val="00689C"/>
            <w:w w:val="105"/>
            <w:sz w:val="15"/>
          </w:rPr>
          <w:t>Elzubair A,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Elias CN,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Suarez JCM,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Lopes HP,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Vieira MVP.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47">
        <w:r>
          <w:rPr>
            <w:color w:val="00689C"/>
            <w:w w:val="105"/>
            <w:sz w:val="15"/>
          </w:rPr>
          <w:t>physical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characterization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thermoplastic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polymer</w:t>
        </w:r>
        <w:r>
          <w:rPr>
            <w:color w:val="00689C"/>
            <w:spacing w:val="3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for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22" w:id="37"/>
      <w:bookmarkEnd w:id="37"/>
      <w:r>
        <w:rPr>
          <w:color w:val="00689C"/>
          <w:w w:val="108"/>
          <w:sz w:val="15"/>
        </w:rPr>
      </w:r>
      <w:hyperlink r:id="rId47">
        <w:r>
          <w:rPr>
            <w:color w:val="00689C"/>
            <w:w w:val="105"/>
            <w:sz w:val="15"/>
          </w:rPr>
          <w:t>endodontic obturation.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Dent 2006;34:784–9.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35" w:hanging="336"/>
        <w:jc w:val="left"/>
        <w:rPr>
          <w:sz w:val="15"/>
        </w:rPr>
      </w:pPr>
      <w:hyperlink r:id="rId48">
        <w:r>
          <w:rPr>
            <w:color w:val="00689C"/>
            <w:w w:val="110"/>
            <w:sz w:val="15"/>
          </w:rPr>
          <w:t>De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Campos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Franchetti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SMM.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treatment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effects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films</w:t>
        </w:r>
      </w:hyperlink>
      <w:r>
        <w:rPr>
          <w:color w:val="00689C"/>
          <w:spacing w:val="40"/>
          <w:w w:val="110"/>
          <w:sz w:val="15"/>
        </w:rPr>
        <w:t> </w:t>
      </w:r>
      <w:hyperlink r:id="rId48">
        <w:r>
          <w:rPr>
            <w:color w:val="00689C"/>
            <w:w w:val="110"/>
            <w:sz w:val="15"/>
          </w:rPr>
          <w:t>and blends of PVC/PCL previously treated with heat. Braz</w:t>
        </w:r>
      </w:hyperlink>
      <w:r>
        <w:rPr>
          <w:color w:val="00689C"/>
          <w:w w:val="116"/>
          <w:sz w:val="15"/>
        </w:rPr>
        <w:t> </w:t>
      </w:r>
      <w:bookmarkStart w:name="_bookmark23" w:id="38"/>
      <w:bookmarkEnd w:id="38"/>
      <w:r>
        <w:rPr>
          <w:color w:val="00689C"/>
          <w:w w:val="116"/>
          <w:sz w:val="15"/>
        </w:rPr>
      </w:r>
      <w:hyperlink r:id="rId48">
        <w:r>
          <w:rPr>
            <w:color w:val="00689C"/>
            <w:spacing w:val="-2"/>
            <w:w w:val="110"/>
            <w:sz w:val="15"/>
          </w:rPr>
          <w:t>Arch Biol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Technol 2005;48:235–43.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513" w:hanging="336"/>
        <w:jc w:val="left"/>
        <w:rPr>
          <w:sz w:val="15"/>
        </w:rPr>
      </w:pPr>
      <w:hyperlink r:id="rId49">
        <w:r>
          <w:rPr>
            <w:color w:val="00689C"/>
            <w:w w:val="110"/>
            <w:sz w:val="15"/>
          </w:rPr>
          <w:t>Mott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NF,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Davis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EA.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Electronic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process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non-crystalline</w:t>
        </w:r>
      </w:hyperlink>
      <w:r>
        <w:rPr>
          <w:color w:val="00689C"/>
          <w:w w:val="112"/>
          <w:sz w:val="15"/>
        </w:rPr>
        <w:t> </w:t>
      </w:r>
      <w:bookmarkStart w:name="_bookmark24" w:id="39"/>
      <w:bookmarkEnd w:id="39"/>
      <w:r>
        <w:rPr>
          <w:color w:val="00689C"/>
          <w:w w:val="112"/>
          <w:sz w:val="15"/>
        </w:rPr>
      </w:r>
      <w:hyperlink r:id="rId49">
        <w:r>
          <w:rPr>
            <w:color w:val="00689C"/>
            <w:w w:val="110"/>
            <w:sz w:val="15"/>
          </w:rPr>
          <w:t>material. Oxford: Clarendon Press; 1979.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02" w:hanging="336"/>
        <w:jc w:val="left"/>
        <w:rPr>
          <w:sz w:val="15"/>
        </w:rPr>
      </w:pPr>
      <w:hyperlink r:id="rId50">
        <w:r>
          <w:rPr>
            <w:color w:val="00689C"/>
            <w:w w:val="105"/>
            <w:sz w:val="15"/>
          </w:rPr>
          <w:t>Saeed K, Park SY. Preparation and properties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50">
        <w:r>
          <w:rPr>
            <w:color w:val="00689C"/>
            <w:w w:val="105"/>
            <w:sz w:val="15"/>
          </w:rPr>
          <w:t>polycaprolactone/poly (butylene terephthalate) blend. Iran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25" w:id="40"/>
      <w:bookmarkEnd w:id="40"/>
      <w:r>
        <w:rPr>
          <w:color w:val="00689C"/>
          <w:w w:val="60"/>
          <w:sz w:val="15"/>
        </w:rPr>
      </w:r>
      <w:hyperlink r:id="rId50">
        <w:r>
          <w:rPr>
            <w:color w:val="00689C"/>
            <w:w w:val="105"/>
            <w:sz w:val="15"/>
          </w:rPr>
          <w:t>Chem Chem Eng 2010;29:3.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82" w:hanging="336"/>
        <w:jc w:val="left"/>
        <w:rPr>
          <w:sz w:val="15"/>
        </w:rPr>
      </w:pPr>
      <w:hyperlink r:id="rId51">
        <w:r>
          <w:rPr>
            <w:color w:val="00689C"/>
            <w:w w:val="110"/>
            <w:sz w:val="15"/>
          </w:rPr>
          <w:t>Kim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HW,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Knowles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JC,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Kim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HE.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Hydroxyapatite/poly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(e-</w:t>
        </w:r>
      </w:hyperlink>
      <w:r>
        <w:rPr>
          <w:color w:val="00689C"/>
          <w:spacing w:val="40"/>
          <w:w w:val="110"/>
          <w:sz w:val="15"/>
        </w:rPr>
        <w:t> </w:t>
      </w:r>
      <w:hyperlink r:id="rId51">
        <w:r>
          <w:rPr>
            <w:color w:val="00689C"/>
            <w:w w:val="110"/>
            <w:sz w:val="15"/>
          </w:rPr>
          <w:t>caprolactone) composite coatings on hydroxyapatite </w:t>
        </w:r>
        <w:r>
          <w:rPr>
            <w:color w:val="00689C"/>
            <w:w w:val="110"/>
            <w:sz w:val="15"/>
          </w:rPr>
          <w:t>porous</w:t>
        </w:r>
      </w:hyperlink>
      <w:r>
        <w:rPr>
          <w:color w:val="00689C"/>
          <w:spacing w:val="40"/>
          <w:w w:val="110"/>
          <w:sz w:val="15"/>
        </w:rPr>
        <w:t> </w:t>
      </w:r>
      <w:hyperlink r:id="rId51">
        <w:r>
          <w:rPr>
            <w:color w:val="00689C"/>
            <w:w w:val="110"/>
            <w:sz w:val="15"/>
          </w:rPr>
          <w:t>bone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scaffold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drug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delivery.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Biomaterials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2004;25:1279–</w:t>
        </w:r>
      </w:hyperlink>
      <w:r>
        <w:rPr>
          <w:color w:val="00689C"/>
          <w:spacing w:val="40"/>
          <w:w w:val="110"/>
          <w:sz w:val="15"/>
        </w:rPr>
        <w:t> </w:t>
      </w:r>
      <w:hyperlink r:id="rId51">
        <w:r>
          <w:rPr>
            <w:color w:val="00689C"/>
            <w:spacing w:val="-4"/>
            <w:w w:val="110"/>
            <w:sz w:val="15"/>
          </w:rPr>
          <w:t>87.</w:t>
        </w:r>
      </w:hyperlink>
    </w:p>
    <w:sectPr>
      <w:type w:val="continuous"/>
      <w:pgSz w:w="11910" w:h="15880"/>
      <w:pgMar w:top="580" w:bottom="280" w:left="800" w:right="800"/>
      <w:cols w:num="2" w:equalWidth="0">
        <w:col w:w="5009" w:space="151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lexander">
    <w:altName w:val="Alexander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oto Serif">
    <w:altName w:val="Noto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72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2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5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1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4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9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22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93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100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2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9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5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2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8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5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1" w:hanging="6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5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5" w:hanging="639"/>
        <w:jc w:val="lef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5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7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0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2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5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47" w:hanging="63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754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3"/>
      <w:ind w:right="267"/>
      <w:jc w:val="center"/>
      <w:outlineLvl w:val="2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75" w:hanging="638"/>
      <w:outlineLvl w:val="3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32"/>
      <w:ind w:left="20"/>
      <w:outlineLvl w:val="4"/>
    </w:pPr>
    <w:rPr>
      <w:rFonts w:ascii="Arial" w:hAnsi="Arial" w:eastAsia="Arial" w:cs="Arial"/>
      <w:sz w:val="17"/>
      <w:szCs w:val="17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6"/>
      <w:outlineLvl w:val="5"/>
    </w:pPr>
    <w:rPr>
      <w:rFonts w:ascii="Georgia" w:hAnsi="Georgia" w:eastAsia="Georgia" w:cs="Georgi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2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7"/>
      <w:ind w:left="11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http//ees.elsevier.com/ejbas/default.as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crossmark.crossref.org/dialog/?doi=10.1016/j.ejbas.2015.06.001&amp;domain=pdf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://creativecommons.org/" TargetMode="External"/><Relationship Id="rId13" Type="http://schemas.openxmlformats.org/officeDocument/2006/relationships/hyperlink" Target="mailto:asmaaelzayat25@yahoo.com" TargetMode="External"/><Relationship Id="rId14" Type="http://schemas.openxmlformats.org/officeDocument/2006/relationships/hyperlink" Target="http://dx.doi.org/10.1016/j.ejbas.2015.06.001" TargetMode="External"/><Relationship Id="rId15" Type="http://schemas.openxmlformats.org/officeDocument/2006/relationships/hyperlink" Target="http://creativecommons.org/licenses/by-nc-nd/4.0/)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hyperlink" Target="http://refhub.elsevier.com/S2314-808X(15)00040-8/sr0010" TargetMode="External"/><Relationship Id="rId27" Type="http://schemas.openxmlformats.org/officeDocument/2006/relationships/hyperlink" Target="http://refhub.elsevier.com/S2314-808X(15)00040-8/sr0015" TargetMode="External"/><Relationship Id="rId28" Type="http://schemas.openxmlformats.org/officeDocument/2006/relationships/hyperlink" Target="http://refhub.elsevier.com/S2314-808X(15)00040-8/sr0020" TargetMode="External"/><Relationship Id="rId29" Type="http://schemas.openxmlformats.org/officeDocument/2006/relationships/hyperlink" Target="http://refhub.elsevier.com/S2314-808X(15)00040-8/sr0025" TargetMode="External"/><Relationship Id="rId30" Type="http://schemas.openxmlformats.org/officeDocument/2006/relationships/hyperlink" Target="http://refhub.elsevier.com/S2314-808X(15)00040-8/sr0030" TargetMode="External"/><Relationship Id="rId31" Type="http://schemas.openxmlformats.org/officeDocument/2006/relationships/hyperlink" Target="http://refhub.elsevier.com/S2314-808X(15)00040-8/sr0035" TargetMode="External"/><Relationship Id="rId32" Type="http://schemas.openxmlformats.org/officeDocument/2006/relationships/hyperlink" Target="http://refhub.elsevier.com/S2314-808X(15)00040-8/sr0040" TargetMode="External"/><Relationship Id="rId33" Type="http://schemas.openxmlformats.org/officeDocument/2006/relationships/hyperlink" Target="http://refhub.elsevier.com/S2314-808X(15)00040-8/sr0045" TargetMode="External"/><Relationship Id="rId34" Type="http://schemas.openxmlformats.org/officeDocument/2006/relationships/hyperlink" Target="http://refhub.elsevier.com/S2314-808X(15)00040-8/sr0050" TargetMode="External"/><Relationship Id="rId35" Type="http://schemas.openxmlformats.org/officeDocument/2006/relationships/hyperlink" Target="http://refhub.elsevier.com/S2314-808X(15)00040-8/sr0055" TargetMode="External"/><Relationship Id="rId36" Type="http://schemas.openxmlformats.org/officeDocument/2006/relationships/hyperlink" Target="http://refhub.elsevier.com/S2314-808X(15)00040-8/sr0060" TargetMode="External"/><Relationship Id="rId37" Type="http://schemas.openxmlformats.org/officeDocument/2006/relationships/hyperlink" Target="http://refhub.elsevier.com/S2314-808X(15)00040-8/sr0065" TargetMode="External"/><Relationship Id="rId38" Type="http://schemas.openxmlformats.org/officeDocument/2006/relationships/hyperlink" Target="http://refhub.elsevier.com/S2314-808X(15)00040-8/sr0070" TargetMode="External"/><Relationship Id="rId39" Type="http://schemas.openxmlformats.org/officeDocument/2006/relationships/hyperlink" Target="http://refhub.elsevier.com/S2314-808X(15)00040-8/sr0075" TargetMode="External"/><Relationship Id="rId40" Type="http://schemas.openxmlformats.org/officeDocument/2006/relationships/hyperlink" Target="http://refhub.elsevier.com/S2314-808X(15)00040-8/sr0080" TargetMode="External"/><Relationship Id="rId41" Type="http://schemas.openxmlformats.org/officeDocument/2006/relationships/hyperlink" Target="http://refhub.elsevier.com/S2314-808X(15)00040-8/sr0085" TargetMode="External"/><Relationship Id="rId42" Type="http://schemas.openxmlformats.org/officeDocument/2006/relationships/hyperlink" Target="http://refhub.elsevier.com/S2314-808X(15)00040-8/sr0090" TargetMode="External"/><Relationship Id="rId43" Type="http://schemas.openxmlformats.org/officeDocument/2006/relationships/hyperlink" Target="http://refhub.elsevier.com/S2314-808X(15)00040-8/sr0095" TargetMode="External"/><Relationship Id="rId44" Type="http://schemas.openxmlformats.org/officeDocument/2006/relationships/hyperlink" Target="http://refhub.elsevier.com/S2314-808X(15)00040-8/sr0100" TargetMode="External"/><Relationship Id="rId45" Type="http://schemas.openxmlformats.org/officeDocument/2006/relationships/hyperlink" Target="http://refhub.elsevier.com/S2314-808X(15)00040-8/sr0105" TargetMode="External"/><Relationship Id="rId46" Type="http://schemas.openxmlformats.org/officeDocument/2006/relationships/hyperlink" Target="http://refhub.elsevier.com/S2314-808X(15)00040-8/sr0110" TargetMode="External"/><Relationship Id="rId47" Type="http://schemas.openxmlformats.org/officeDocument/2006/relationships/hyperlink" Target="http://refhub.elsevier.com/S2314-808X(15)00040-8/sr0115" TargetMode="External"/><Relationship Id="rId48" Type="http://schemas.openxmlformats.org/officeDocument/2006/relationships/hyperlink" Target="http://refhub.elsevier.com/S2314-808X(15)00040-8/sr0120" TargetMode="External"/><Relationship Id="rId49" Type="http://schemas.openxmlformats.org/officeDocument/2006/relationships/hyperlink" Target="http://refhub.elsevier.com/S2314-808X(15)00040-8/sr0125" TargetMode="External"/><Relationship Id="rId50" Type="http://schemas.openxmlformats.org/officeDocument/2006/relationships/hyperlink" Target="http://refhub.elsevier.com/S2314-808X(15)00040-8/sr0130" TargetMode="External"/><Relationship Id="rId51" Type="http://schemas.openxmlformats.org/officeDocument/2006/relationships/hyperlink" Target="http://refhub.elsevier.com/S2314-808X(15)00040-8/sr0135" TargetMode="Externa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E.M. Abdelrazek</dc:creator>
  <dc:subject>Egyptian Journal of Basic and Applied Sciences, 3 (2015) 10-15. doi:10.1016/j.ejbas.2015.06.001</dc:subject>
  <dc:title>Spectroscopic studies and thermal properties of PCL/PMMA biopolymer blend</dc:title>
  <dcterms:created xsi:type="dcterms:W3CDTF">2023-12-12T06:04:47Z</dcterms:created>
  <dcterms:modified xsi:type="dcterms:W3CDTF">2023-12-12T06:04:47Z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10.1016/j.ejbas.2015.06.001</vt:lpwstr>
  </property>
  <property fmtid="{D5CDD505-2E9C-101B-9397-08002B2CF9AE}" pid="12" name="robots">
    <vt:lpwstr>noindex</vt:lpwstr>
  </property>
</Properties>
</file>