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283 (2012) </w:t>
        </w:r>
        <w:r>
          <w:rPr>
            <w:rFonts w:ascii="Times New Roman" w:hAnsi="Times New Roman"/>
            <w:color w:val="152C83"/>
            <w:spacing w:val="-2"/>
            <w:sz w:val="16"/>
          </w:rPr>
          <w:t>71–76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Stability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Reeb</w:t>
      </w:r>
      <w:r>
        <w:rPr>
          <w:spacing w:val="7"/>
        </w:rPr>
        <w:t> </w:t>
      </w:r>
      <w:r>
        <w:rPr/>
        <w:t>Graphs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Closed</w:t>
      </w:r>
      <w:r>
        <w:rPr>
          <w:spacing w:val="7"/>
        </w:rPr>
        <w:t> </w:t>
      </w:r>
      <w:r>
        <w:rPr>
          <w:spacing w:val="-2"/>
        </w:rPr>
        <w:t>Curves</w:t>
      </w:r>
    </w:p>
    <w:p>
      <w:pPr>
        <w:pStyle w:val="Heading2"/>
        <w:spacing w:before="330"/>
        <w:rPr>
          <w:rFonts w:ascii="LM Roman 10"/>
        </w:rPr>
      </w:pPr>
      <w:r>
        <w:rPr/>
        <w:t>Barbara</w:t>
      </w:r>
      <w:r>
        <w:rPr>
          <w:spacing w:val="-8"/>
        </w:rPr>
        <w:t> </w:t>
      </w:r>
      <w:r>
        <w:rPr/>
        <w:t>Di</w:t>
      </w:r>
      <w:r>
        <w:rPr>
          <w:spacing w:val="-6"/>
        </w:rPr>
        <w:t> </w:t>
      </w:r>
      <w:r>
        <w:rPr>
          <w:spacing w:val="-2"/>
        </w:rPr>
        <w:t>Fabio</w:t>
      </w:r>
      <w:hyperlink w:history="true" w:anchor="_bookmark0">
        <w:r>
          <w:rPr>
            <w:rFonts w:ascii="LM Roman 10"/>
            <w:color w:val="152C83"/>
            <w:spacing w:val="-2"/>
            <w:vertAlign w:val="superscript"/>
          </w:rPr>
          <w:t>1</w:t>
        </w:r>
      </w:hyperlink>
    </w:p>
    <w:p>
      <w:pPr>
        <w:spacing w:line="180" w:lineRule="exact" w:before="124"/>
        <w:ind w:left="5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ARCES</w:t>
      </w:r>
    </w:p>
    <w:p>
      <w:pPr>
        <w:spacing w:line="165" w:lineRule="auto" w:before="20"/>
        <w:ind w:left="2972" w:right="29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6"/>
          <w:w w:val="105"/>
          <w:sz w:val="15"/>
        </w:rPr>
        <w:t>Universit`a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6"/>
          <w:w w:val="105"/>
          <w:sz w:val="15"/>
        </w:rPr>
        <w:t>di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6"/>
          <w:w w:val="105"/>
          <w:sz w:val="15"/>
        </w:rPr>
        <w:t>Bologna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Bologna, Italy</w:t>
      </w:r>
    </w:p>
    <w:p>
      <w:pPr>
        <w:pStyle w:val="Heading2"/>
        <w:rPr>
          <w:rFonts w:ascii="LM Roman 10"/>
        </w:rPr>
      </w:pPr>
      <w:bookmarkStart w:name="_bookmark0" w:id="1"/>
      <w:bookmarkEnd w:id="1"/>
      <w:r>
        <w:rPr/>
      </w:r>
      <w:r>
        <w:rPr/>
        <w:t>Claudia</w:t>
      </w:r>
      <w:r>
        <w:rPr>
          <w:spacing w:val="-11"/>
        </w:rPr>
        <w:t> </w:t>
      </w:r>
      <w:r>
        <w:rPr>
          <w:spacing w:val="-2"/>
        </w:rPr>
        <w:t>Landi</w:t>
      </w:r>
      <w:hyperlink w:history="true" w:anchor="_bookmark0">
        <w:r>
          <w:rPr>
            <w:rFonts w:ascii="LM Roman 10"/>
            <w:color w:val="152C83"/>
            <w:spacing w:val="-2"/>
            <w:vertAlign w:val="superscript"/>
          </w:rPr>
          <w:t>2</w:t>
        </w:r>
      </w:hyperlink>
    </w:p>
    <w:p>
      <w:pPr>
        <w:spacing w:line="165" w:lineRule="auto" w:before="177"/>
        <w:ind w:left="1889" w:right="183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Metodi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dell’Ingegneria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Universit`a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Modena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Reggio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Emilia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Reggio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Emilia,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21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331424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096403pt;width:383.2pt;height:.1pt;mso-position-horizontal-relative:page;mso-position-vertical-relative:paragraph;z-index:-15728128;mso-wrap-distance-left:0;mso-wrap-distance-right:0" id="docshape1" coordorigin="902,522" coordsize="7664,0" path="m902,522l8565,5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Reeb graphs are very popular shape descriptors in computational frameworks as they capture both ge- ometrical properties of the shape, and its topological features.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Some different methodologies have been proposed in the literature to estimate the similarity of shapes through the comparison of the associated Reeb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Reeb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robust </w:t>
      </w:r>
      <w:r>
        <w:rPr>
          <w:rFonts w:ascii="LM Roman 8"/>
          <w:sz w:val="15"/>
        </w:rPr>
        <w:t>against function perturbations.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In fact, it is clear that any data acquisition is subject to perturbations, noise and approximation errors and, if Reeb graphs were not stable, then distinct computational investigations of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produce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contribution </w:t>
      </w:r>
      <w:r>
        <w:rPr>
          <w:rFonts w:ascii="LM Roman 8"/>
          <w:sz w:val="15"/>
        </w:rPr>
        <w:t>to establishing stability properties for Reeb graphs.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More precisely, focusing our attention on 1-dimensional </w:t>
      </w:r>
      <w:r>
        <w:rPr>
          <w:rFonts w:ascii="LM Roman 8"/>
          <w:w w:val="105"/>
          <w:sz w:val="15"/>
        </w:rPr>
        <w:t>manifolds,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Reeb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 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another.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Morse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imply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smaller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editing distance between Reeb graphs.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Shape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editing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distance,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0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5"/>
        <w:ind w:left="221" w:right="167"/>
        <w:jc w:val="both"/>
      </w:pPr>
      <w:r>
        <w:rPr/>
        <w:t>Let</w:t>
      </w:r>
      <w:r>
        <w:rPr>
          <w:spacing w:val="-5"/>
        </w:rPr>
        <w:t> </w:t>
      </w:r>
      <w:r>
        <w:rPr>
          <w:rFonts w:ascii="DejaVu Sans" w:hAnsi="DejaVu Sans"/>
          <w:i/>
        </w:rPr>
        <w:t>M</w:t>
      </w:r>
      <w:r>
        <w:rPr>
          <w:rFonts w:ascii="DejaVu Sans" w:hAnsi="DejaVu Sans"/>
          <w:i/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closed</w:t>
      </w:r>
      <w:r>
        <w:rPr>
          <w:spacing w:val="-5"/>
        </w:rPr>
        <w:t> </w:t>
      </w:r>
      <w:r>
        <w:rPr/>
        <w:t>compact</w:t>
      </w:r>
      <w:r>
        <w:rPr>
          <w:spacing w:val="-5"/>
        </w:rPr>
        <w:t> </w:t>
      </w:r>
      <w:r>
        <w:rPr/>
        <w:t>smooth</w:t>
      </w:r>
      <w:r>
        <w:rPr>
          <w:spacing w:val="-5"/>
        </w:rPr>
        <w:t> </w:t>
      </w:r>
      <w:r>
        <w:rPr/>
        <w:t>manifold</w:t>
      </w:r>
      <w:r>
        <w:rPr>
          <w:spacing w:val="-5"/>
        </w:rPr>
        <w:t> </w:t>
      </w:r>
      <w:r>
        <w:rPr/>
        <w:t>endowed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Morse</w:t>
      </w:r>
      <w:r>
        <w:rPr>
          <w:spacing w:val="-5"/>
        </w:rPr>
        <w:t> </w:t>
      </w:r>
      <w:r>
        <w:rPr/>
        <w:t>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27"/>
          <w:w w:val="120"/>
        </w:rPr>
        <w:t>M→</w:t>
      </w:r>
      <w:r>
        <w:rPr>
          <w:rFonts w:ascii="DejaVu Sans" w:hAnsi="DejaVu Sans"/>
          <w:i/>
          <w:spacing w:val="-20"/>
          <w:w w:val="120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quotient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20"/>
        </w:rPr>
        <w:t>M</w:t>
      </w:r>
      <w:r>
        <w:rPr>
          <w:rFonts w:ascii="DejaVu Sans" w:hAnsi="DejaVu Sans"/>
          <w:i/>
          <w:spacing w:val="-20"/>
          <w:w w:val="120"/>
        </w:rPr>
        <w:t> </w:t>
      </w:r>
      <w:r>
        <w:rPr>
          <w:w w:val="105"/>
        </w:rPr>
        <w:t>identifying</w:t>
      </w:r>
      <w:r>
        <w:rPr>
          <w:spacing w:val="-19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belong</w:t>
      </w:r>
      <w:r>
        <w:rPr>
          <w:spacing w:val="-19"/>
          <w:w w:val="105"/>
        </w:rPr>
        <w:t> </w:t>
      </w:r>
      <w:r>
        <w:rPr>
          <w:w w:val="105"/>
        </w:rPr>
        <w:t>to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9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level</w:t>
      </w:r>
      <w:r>
        <w:rPr>
          <w:spacing w:val="-9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9"/>
        </w:rPr>
        <w:t> </w:t>
      </w:r>
      <w:r>
        <w:rPr/>
        <w:t>simplicial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dimension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Reeb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w:t>Originally defined in 1946 by the mathematician George Reeb [</w:t>
      </w:r>
      <w:hyperlink w:history="true" w:anchor="_bookmark6">
        <w:r>
          <w:rPr>
            <w:color w:val="152C83"/>
          </w:rPr>
          <w:t>5</w:t>
        </w:r>
      </w:hyperlink>
      <w:r>
        <w:rPr/>
        <w:t>], Reeb graphs 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Graphics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1991</w:t>
      </w:r>
      <w:r>
        <w:rPr>
          <w:spacing w:val="-11"/>
        </w:rPr>
        <w:t> </w:t>
      </w:r>
      <w:r>
        <w:rPr/>
        <w:t>[</w:t>
      </w:r>
      <w:hyperlink w:history="true" w:anchor="_bookmark7">
        <w:r>
          <w:rPr>
            <w:color w:val="152C83"/>
          </w:rPr>
          <w:t>6</w:t>
        </w:r>
      </w:hyperlink>
      <w:r>
        <w:rPr/>
        <w:t>,</w:t>
      </w:r>
      <w:hyperlink w:history="true" w:anchor="_bookmark8">
        <w:r>
          <w:rPr>
            <w:color w:val="152C83"/>
          </w:rPr>
          <w:t>7</w:t>
        </w:r>
      </w:hyperlink>
      <w:r>
        <w:rPr/>
        <w:t>],</w:t>
      </w:r>
      <w:r>
        <w:rPr>
          <w:spacing w:val="-9"/>
        </w:rPr>
        <w:t> </w:t>
      </w:r>
      <w:r>
        <w:rPr/>
        <w:t>becoming,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1"/>
        </w:rPr>
        <w:t> </w:t>
      </w:r>
      <w:r>
        <w:rPr>
          <w:spacing w:val="-2"/>
        </w:rPr>
        <w:t>years,</w:t>
      </w:r>
    </w:p>
    <w:p>
      <w:pPr>
        <w:pStyle w:val="BodyText"/>
        <w:spacing w:before="1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167980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226827pt;width:34.85pt;height:.1pt;mso-position-horizontal-relative:page;mso-position-vertical-relative:paragraph;z-index:-15727104;mso-wrap-distance-left:0;mso-wrap-distance-right:0" id="docshape3" coordorigin="902,265" coordsize="697,0" path="m902,265l1598,2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barbara.difabio@unibo.it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clandi@unimore.it</w:t>
        </w:r>
      </w:hyperlink>
    </w:p>
    <w:p>
      <w:pPr>
        <w:pStyle w:val="BodyText"/>
        <w:spacing w:before="124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71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very popular shape descriptors in computational frameworks, especially in appli- cations such as 3D shape matching, shape coding and comparison.</w:t>
      </w:r>
      <w:r>
        <w:rPr>
          <w:spacing w:val="40"/>
        </w:rPr>
        <w:t> </w:t>
      </w:r>
      <w:r>
        <w:rPr/>
        <w:t>Indeed, they capture both geometrical properties of the shape, according to the behavior of the function over the space, and its topological features, described by the connectivity of the graph.</w:t>
      </w:r>
    </w:p>
    <w:p>
      <w:pPr>
        <w:pStyle w:val="BodyText"/>
        <w:spacing w:line="216" w:lineRule="auto" w:before="13"/>
        <w:ind w:left="108" w:right="280" w:firstLine="317"/>
        <w:jc w:val="both"/>
      </w:pPr>
      <w:r>
        <w:rPr/>
        <w:t>Some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comparison</w:t>
      </w:r>
      <w:r>
        <w:rPr>
          <w:spacing w:val="-16"/>
        </w:rPr>
        <w:t> </w:t>
      </w:r>
      <w:r>
        <w:rPr/>
        <w:t>methodologies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literature</w:t>
      </w:r>
      <w:r>
        <w:rPr>
          <w:spacing w:val="-16"/>
        </w:rPr>
        <w:t> </w:t>
      </w:r>
      <w:r>
        <w:rPr/>
        <w:t>to compare</w:t>
      </w:r>
      <w:r>
        <w:rPr>
          <w:spacing w:val="-7"/>
        </w:rPr>
        <w:t> </w:t>
      </w:r>
      <w:r>
        <w:rPr/>
        <w:t>Reeb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estimating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similarity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shapes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describing [</w:t>
      </w:r>
      <w:hyperlink w:history="true" w:anchor="_bookmark4">
        <w:r>
          <w:rPr>
            <w:color w:val="152C83"/>
          </w:rPr>
          <w:t>4</w:t>
        </w:r>
      </w:hyperlink>
      <w:r>
        <w:rPr/>
        <w:t>,</w:t>
      </w:r>
      <w:hyperlink w:history="true" w:anchor="_bookmark2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this context, one of the most important open questions is whether Reeb graphs are robust against function perturbations.</w:t>
      </w:r>
      <w:r>
        <w:rPr>
          <w:spacing w:val="36"/>
        </w:rPr>
        <w:t> </w:t>
      </w:r>
      <w:r>
        <w:rPr/>
        <w:t>In fact, it is clear that any data acquisition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perturbations,</w:t>
      </w:r>
      <w:r>
        <w:rPr>
          <w:spacing w:val="-2"/>
        </w:rPr>
        <w:t> </w:t>
      </w:r>
      <w:r>
        <w:rPr/>
        <w:t>noise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and,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Reeb graphs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stable,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distinct</w:t>
      </w:r>
      <w:r>
        <w:rPr>
          <w:spacing w:val="-17"/>
        </w:rPr>
        <w:t> </w:t>
      </w:r>
      <w:r>
        <w:rPr/>
        <w:t>computational</w:t>
      </w:r>
      <w:r>
        <w:rPr>
          <w:spacing w:val="-18"/>
        </w:rPr>
        <w:t> </w:t>
      </w:r>
      <w:r>
        <w:rPr/>
        <w:t>investigations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object could produce completely different results.</w:t>
      </w:r>
    </w:p>
    <w:p>
      <w:pPr>
        <w:pStyle w:val="BodyText"/>
        <w:spacing w:line="216" w:lineRule="auto" w:before="10"/>
        <w:ind w:left="108" w:right="280" w:firstLine="317"/>
        <w:jc w:val="right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illustrate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recent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proved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3</w:t>
        </w:r>
      </w:hyperlink>
      <w:r>
        <w:rPr/>
        <w:t>]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stability</w:t>
      </w:r>
      <w:r>
        <w:rPr>
          <w:spacing w:val="-19"/>
        </w:rPr>
        <w:t> </w:t>
      </w:r>
      <w:r>
        <w:rPr/>
        <w:t>problem of</w:t>
      </w:r>
      <w:r>
        <w:rPr>
          <w:spacing w:val="-2"/>
        </w:rPr>
        <w:t> </w:t>
      </w:r>
      <w:r>
        <w:rPr/>
        <w:t>Reeb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perturbations,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manifolds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1- dimensional.</w:t>
      </w:r>
      <w:r>
        <w:rPr>
          <w:spacing w:val="2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editing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Reeb graphs,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through a</w:t>
      </w:r>
      <w:r>
        <w:rPr>
          <w:spacing w:val="-1"/>
        </w:rPr>
        <w:t> </w:t>
      </w:r>
      <w:r>
        <w:rPr/>
        <w:t>finite sequence of allowed editing</w:t>
      </w:r>
      <w:r>
        <w:rPr>
          <w:spacing w:val="-1"/>
        </w:rPr>
        <w:t> </w:t>
      </w:r>
      <w:r>
        <w:rPr/>
        <w:t>operations on their vertices. Then we illustrate the</w:t>
      </w:r>
      <w:r>
        <w:rPr>
          <w:spacing w:val="28"/>
        </w:rPr>
        <w:t> </w:t>
      </w:r>
      <w:r>
        <w:rPr/>
        <w:t>main</w:t>
      </w:r>
      <w:r>
        <w:rPr>
          <w:spacing w:val="29"/>
        </w:rPr>
        <w:t> </w:t>
      </w:r>
      <w:r>
        <w:rPr/>
        <w:t>result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3</w:t>
        </w:r>
      </w:hyperlink>
      <w:r>
        <w:rPr/>
        <w:t>],</w:t>
      </w:r>
      <w:r>
        <w:rPr>
          <w:spacing w:val="35"/>
        </w:rPr>
        <w:t> </w:t>
      </w:r>
      <w:r>
        <w:rPr/>
        <w:t>stating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perturbations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imply</w:t>
      </w:r>
      <w:r>
        <w:rPr>
          <w:spacing w:val="29"/>
        </w:rPr>
        <w:t> </w:t>
      </w:r>
      <w:r>
        <w:rPr/>
        <w:t>smaller </w:t>
      </w:r>
      <w:bookmarkStart w:name="Preliminaries on Reeb graphs" w:id="3"/>
      <w:bookmarkEnd w:id="3"/>
      <w:r>
        <w:rPr/>
        <w:t>c</w:t>
      </w:r>
      <w:r>
        <w:rPr/>
        <w:t>hanges in the editing distance between Reeb graphs, and therefore their stability. This is only an initial contribution to establishing stability properties for Reeb graphs.</w:t>
      </w:r>
      <w:r>
        <w:rPr>
          <w:spacing w:val="40"/>
        </w:rPr>
        <w:t> </w:t>
      </w:r>
      <w:r>
        <w:rPr/>
        <w:t>Indeed, our purpose is to extend such results to the more interesting case of surfaces.</w:t>
      </w:r>
      <w:r>
        <w:rPr>
          <w:spacing w:val="35"/>
        </w:rPr>
        <w:t> </w:t>
      </w:r>
      <w:r>
        <w:rPr/>
        <w:t>In this sense, we think that, even if the editing operations would need 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appropriately</w:t>
      </w:r>
      <w:r>
        <w:rPr>
          <w:spacing w:val="-11"/>
        </w:rPr>
        <w:t> </w:t>
      </w:r>
      <w:r>
        <w:rPr/>
        <w:t>modified,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>
          <w:spacing w:val="-4"/>
        </w:rPr>
        <w:t>main</w:t>
      </w:r>
    </w:p>
    <w:p>
      <w:pPr>
        <w:pStyle w:val="BodyText"/>
        <w:spacing w:line="280" w:lineRule="exact"/>
        <w:ind w:left="108"/>
        <w:jc w:val="both"/>
      </w:pPr>
      <w:r>
        <w:rPr/>
        <w:t>result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easily</w:t>
      </w:r>
      <w:r>
        <w:rPr>
          <w:spacing w:val="2"/>
        </w:rPr>
        <w:t> </w:t>
      </w:r>
      <w:r>
        <w:rPr>
          <w:spacing w:val="-2"/>
        </w:rPr>
        <w:t>generalized.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6" w:after="0"/>
        <w:ind w:left="578" w:right="0" w:hanging="470"/>
        <w:jc w:val="left"/>
      </w:pPr>
      <w:r>
        <w:rPr/>
        <w:t>Preliminaries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Reeb</w:t>
      </w:r>
      <w:r>
        <w:rPr>
          <w:spacing w:val="-10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84"/>
        <w:ind w:left="108" w:right="280"/>
        <w:jc w:val="both"/>
      </w:pPr>
      <w:r>
        <w:rPr/>
        <w:t>This section provides basic notions on Reeb graphs and the notations we will use in the rest of the paper.</w:t>
      </w:r>
    </w:p>
    <w:p>
      <w:pPr>
        <w:pStyle w:val="BodyText"/>
        <w:spacing w:line="213" w:lineRule="auto" w:before="19"/>
        <w:ind w:left="108" w:right="280" w:firstLine="317"/>
        <w:jc w:val="both"/>
      </w:pPr>
      <w:r>
        <w:rPr/>
        <w:t>Let </w:t>
      </w:r>
      <w:r>
        <w:rPr>
          <w:rFonts w:ascii="DejaVu Sans" w:hAnsi="DejaVu Sans"/>
          <w:i/>
        </w:rPr>
        <w:t>M </w:t>
      </w:r>
      <w:r>
        <w:rPr/>
        <w:t>be a smooth (i.e.</w:t>
      </w:r>
      <w:r>
        <w:rPr>
          <w:spacing w:val="40"/>
        </w:rPr>
        <w:t> </w:t>
      </w:r>
      <w:r>
        <w:rPr/>
        <w:t>differentiable of class </w:t>
      </w:r>
      <w:r>
        <w:rPr>
          <w:rFonts w:ascii="Georgia" w:hAnsi="Georgia"/>
          <w:i/>
        </w:rPr>
        <w:t>C</w:t>
      </w:r>
      <w:r>
        <w:rPr>
          <w:rFonts w:ascii="FreeSerif" w:hAnsi="FreeSerif"/>
          <w:i/>
          <w:vertAlign w:val="superscript"/>
        </w:rPr>
        <w:t>∞</w:t>
      </w:r>
      <w:r>
        <w:rPr>
          <w:vertAlign w:val="baseline"/>
        </w:rPr>
        <w:t>) compact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-manifold without </w:t>
      </w:r>
      <w:r>
        <w:rPr>
          <w:w w:val="105"/>
          <w:vertAlign w:val="baseline"/>
        </w:rPr>
        <w:t>boundary, and let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38"/>
          <w:w w:val="12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spacing w:val="18"/>
          <w:w w:val="105"/>
          <w:vertAlign w:val="baseline"/>
        </w:rPr>
        <w:t>M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Arial" w:hAnsi="Arial"/>
          <w:w w:val="105"/>
          <w:vertAlign w:val="baseline"/>
        </w:rPr>
        <w:t>R </w:t>
      </w:r>
      <w:r>
        <w:rPr>
          <w:w w:val="105"/>
          <w:vertAlign w:val="baseline"/>
        </w:rPr>
        <w:t>be a simple Morse function on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w w:val="105"/>
          <w:vertAlign w:val="baseline"/>
        </w:rPr>
        <w:t>, i.e., a smooth </w:t>
      </w:r>
      <w:r>
        <w:rPr>
          <w:vertAlign w:val="baseline"/>
        </w:rPr>
        <w:t>function with finitely many non-degenerate critical points, each of them belonging </w:t>
      </w:r>
      <w:r>
        <w:rPr>
          <w:w w:val="105"/>
          <w:vertAlign w:val="baseline"/>
        </w:rPr>
        <w:t>to a different critical level.</w:t>
      </w:r>
    </w:p>
    <w:p>
      <w:pPr>
        <w:pStyle w:val="BodyText"/>
        <w:spacing w:line="296" w:lineRule="exact"/>
        <w:ind w:left="426"/>
        <w:jc w:val="both"/>
      </w:pP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5</w:t>
        </w:r>
      </w:hyperlink>
      <w:r>
        <w:rPr/>
        <w:t>],</w:t>
      </w:r>
      <w:r>
        <w:rPr>
          <w:spacing w:val="-1"/>
        </w:rPr>
        <w:t> </w:t>
      </w:r>
      <w:r>
        <w:rPr/>
        <w:t>Reeb</w:t>
      </w:r>
      <w:r>
        <w:rPr>
          <w:spacing w:val="-1"/>
        </w:rPr>
        <w:t> </w:t>
      </w:r>
      <w:r>
        <w:rPr/>
        <w:t>stated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16" w:lineRule="auto" w:before="157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 2.1 (Reeb, 1946) </w:t>
      </w:r>
      <w:r>
        <w:rPr>
          <w:i/>
          <w:sz w:val="21"/>
        </w:rPr>
        <w:t>The quotient space of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i/>
          <w:sz w:val="21"/>
        </w:rPr>
        <w:t>under the equivalence re-</w:t>
      </w:r>
      <w:r>
        <w:rPr>
          <w:i/>
          <w:sz w:val="21"/>
        </w:rPr>
        <w:t> lation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“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belong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i/>
          <w:spacing w:val="11"/>
          <w:w w:val="110"/>
          <w:sz w:val="21"/>
        </w:rPr>
        <w:t>”</w:t>
      </w:r>
      <w:r>
        <w:rPr>
          <w:i/>
          <w:spacing w:val="11"/>
          <w:w w:val="110"/>
          <w:sz w:val="21"/>
        </w:rPr>
        <w:t> </w:t>
      </w:r>
      <w:r>
        <w:rPr>
          <w:i/>
          <w:sz w:val="21"/>
        </w:rPr>
        <w:t>is a ﬁnite and connected simplicial complex of dimension 1.</w:t>
      </w:r>
    </w:p>
    <w:p>
      <w:pPr>
        <w:pStyle w:val="BodyText"/>
        <w:spacing w:line="216" w:lineRule="auto" w:before="181"/>
        <w:ind w:left="108" w:right="280" w:firstLine="317"/>
        <w:jc w:val="both"/>
      </w:pPr>
      <w:r>
        <w:rPr/>
        <w:t>This</w:t>
      </w:r>
      <w:r>
        <w:rPr>
          <w:spacing w:val="-18"/>
        </w:rPr>
        <w:t> </w:t>
      </w:r>
      <w:r>
        <w:rPr/>
        <w:t>simplicial</w:t>
      </w:r>
      <w:r>
        <w:rPr>
          <w:spacing w:val="-8"/>
        </w:rPr>
        <w:t> </w:t>
      </w:r>
      <w:r>
        <w:rPr/>
        <w:t>complex,</w:t>
      </w:r>
      <w:r>
        <w:rPr>
          <w:spacing w:val="-6"/>
        </w:rPr>
        <w:t> </w:t>
      </w:r>
      <w:r>
        <w:rPr/>
        <w:t>denoted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Reeb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graph </w:t>
      </w:r>
      <w:r>
        <w:rPr>
          <w:vertAlign w:val="baseline"/>
        </w:rPr>
        <w:t>associated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,f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 </w:t>
      </w:r>
      <w:r>
        <w:rPr>
          <w:vertAlign w:val="baseline"/>
        </w:rPr>
        <w:t>Since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Reeb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critical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critical point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adjacent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 an edge, we will write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72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i/>
          <w:sz w:val="21"/>
        </w:rPr>
      </w:pPr>
      <w:bookmarkStart w:name="Labelled Reeb graphs of closed curves" w:id="4"/>
      <w:bookmarkEnd w:id="4"/>
      <w:r>
        <w:rPr/>
      </w:r>
      <w:r>
        <w:rPr>
          <w:i/>
          <w:sz w:val="21"/>
        </w:rPr>
        <w:t>Labelled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Reeb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curves</w:t>
      </w:r>
    </w:p>
    <w:p>
      <w:pPr>
        <w:pStyle w:val="BodyText"/>
        <w:spacing w:line="211" w:lineRule="auto" w:before="136"/>
        <w:ind w:left="221" w:right="167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 focus on </w:t>
      </w:r>
      <w:r>
        <w:rPr>
          <w:rFonts w:ascii="DejaVu Sans" w:hAnsi="DejaVu Sans"/>
          <w:i/>
          <w:w w:val="120"/>
        </w:rPr>
        <w:t>M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Reeb graph </w:t>
      </w:r>
      <w:r>
        <w:rPr>
          <w:w w:val="120"/>
          <w:vertAlign w:val="baseline"/>
        </w:rPr>
        <w:t>Γ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associated with 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S</w:t>
      </w:r>
      <w:r>
        <w:rPr>
          <w:rFonts w:ascii="LM Roman 8" w:hAnsi="LM Roman 8"/>
          <w:spacing w:val="11"/>
          <w:w w:val="105"/>
          <w:vertAlign w:val="superscript"/>
        </w:rPr>
        <w:t>1</w:t>
      </w:r>
      <w:r>
        <w:rPr>
          <w:rFonts w:ascii="Georgia" w:hAnsi="Georgia"/>
          <w:i/>
          <w:spacing w:val="11"/>
          <w:w w:val="105"/>
          <w:vertAlign w:val="baseline"/>
        </w:rPr>
        <w:t>,f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a cycle </w:t>
      </w:r>
      <w:r>
        <w:rPr>
          <w:spacing w:val="-2"/>
          <w:w w:val="105"/>
          <w:vertAlign w:val="baseline"/>
        </w:rPr>
        <w:t>graph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vertices,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alternatively,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maxima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8"/>
          <w:w w:val="12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. Furthermore,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20"/>
          <w:vertAlign w:val="baseline"/>
        </w:rPr>
        <w:t>Γ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equipping 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 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Reeb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), where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55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points. 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facilitate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reader,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figures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 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paper,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 if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lower than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picture.</w:t>
      </w:r>
    </w:p>
    <w:p>
      <w:pPr>
        <w:tabs>
          <w:tab w:pos="1587" w:val="left" w:leader="none"/>
          <w:tab w:pos="3326" w:val="left" w:leader="none"/>
          <w:tab w:pos="3855" w:val="left" w:leader="none"/>
          <w:tab w:pos="5228" w:val="left" w:leader="none"/>
          <w:tab w:pos="5704" w:val="left" w:leader="none"/>
        </w:tabs>
        <w:spacing w:before="139"/>
        <w:ind w:left="0" w:right="251" w:firstLine="0"/>
        <w:jc w:val="center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3976205</wp:posOffset>
                </wp:positionH>
                <wp:positionV relativeFrom="paragraph">
                  <wp:posOffset>289905</wp:posOffset>
                </wp:positionV>
                <wp:extent cx="927100" cy="10687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27100" cy="1068705"/>
                          <a:chExt cx="927100" cy="1068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938" y="28198"/>
                            <a:ext cx="882015" cy="1012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1012825">
                                <a:moveTo>
                                  <a:pt x="163814" y="843668"/>
                                </a:moveTo>
                                <a:lnTo>
                                  <a:pt x="491715" y="732633"/>
                                </a:lnTo>
                                <a:lnTo>
                                  <a:pt x="821861" y="1012429"/>
                                </a:lnTo>
                                <a:lnTo>
                                  <a:pt x="881535" y="128612"/>
                                </a:lnTo>
                                <a:lnTo>
                                  <a:pt x="602491" y="407532"/>
                                </a:lnTo>
                                <a:lnTo>
                                  <a:pt x="389820" y="0"/>
                                </a:lnTo>
                                <a:lnTo>
                                  <a:pt x="270150" y="520960"/>
                                </a:lnTo>
                                <a:lnTo>
                                  <a:pt x="0" y="296756"/>
                                </a:lnTo>
                                <a:lnTo>
                                  <a:pt x="163814" y="843668"/>
                                </a:lnTo>
                                <a:close/>
                              </a:path>
                            </a:pathLst>
                          </a:custGeom>
                          <a:ln w="11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2710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0" h="1068705">
                                <a:moveTo>
                                  <a:pt x="51460" y="323748"/>
                                </a:moveTo>
                                <a:lnTo>
                                  <a:pt x="49453" y="314147"/>
                                </a:lnTo>
                                <a:lnTo>
                                  <a:pt x="43942" y="306324"/>
                                </a:lnTo>
                                <a:lnTo>
                                  <a:pt x="35763" y="301053"/>
                                </a:lnTo>
                                <a:lnTo>
                                  <a:pt x="25730" y="299123"/>
                                </a:lnTo>
                                <a:lnTo>
                                  <a:pt x="15684" y="301053"/>
                                </a:lnTo>
                                <a:lnTo>
                                  <a:pt x="7505" y="306324"/>
                                </a:lnTo>
                                <a:lnTo>
                                  <a:pt x="2006" y="314147"/>
                                </a:lnTo>
                                <a:lnTo>
                                  <a:pt x="0" y="323748"/>
                                </a:lnTo>
                                <a:lnTo>
                                  <a:pt x="2006" y="333349"/>
                                </a:lnTo>
                                <a:lnTo>
                                  <a:pt x="7505" y="341185"/>
                                </a:lnTo>
                                <a:lnTo>
                                  <a:pt x="15684" y="346456"/>
                                </a:lnTo>
                                <a:lnTo>
                                  <a:pt x="25730" y="348386"/>
                                </a:lnTo>
                                <a:lnTo>
                                  <a:pt x="35763" y="346456"/>
                                </a:lnTo>
                                <a:lnTo>
                                  <a:pt x="43942" y="341185"/>
                                </a:lnTo>
                                <a:lnTo>
                                  <a:pt x="49453" y="333349"/>
                                </a:lnTo>
                                <a:lnTo>
                                  <a:pt x="51460" y="323748"/>
                                </a:lnTo>
                                <a:close/>
                              </a:path>
                              <a:path w="927100" h="1068705">
                                <a:moveTo>
                                  <a:pt x="217627" y="866559"/>
                                </a:moveTo>
                                <a:lnTo>
                                  <a:pt x="215620" y="856957"/>
                                </a:lnTo>
                                <a:lnTo>
                                  <a:pt x="210121" y="849134"/>
                                </a:lnTo>
                                <a:lnTo>
                                  <a:pt x="201942" y="843864"/>
                                </a:lnTo>
                                <a:lnTo>
                                  <a:pt x="191909" y="841933"/>
                                </a:lnTo>
                                <a:lnTo>
                                  <a:pt x="181864" y="843864"/>
                                </a:lnTo>
                                <a:lnTo>
                                  <a:pt x="173685" y="849134"/>
                                </a:lnTo>
                                <a:lnTo>
                                  <a:pt x="168173" y="856957"/>
                                </a:lnTo>
                                <a:lnTo>
                                  <a:pt x="166166" y="866559"/>
                                </a:lnTo>
                                <a:lnTo>
                                  <a:pt x="168173" y="876160"/>
                                </a:lnTo>
                                <a:lnTo>
                                  <a:pt x="173685" y="883996"/>
                                </a:lnTo>
                                <a:lnTo>
                                  <a:pt x="181864" y="889266"/>
                                </a:lnTo>
                                <a:lnTo>
                                  <a:pt x="191909" y="891197"/>
                                </a:lnTo>
                                <a:lnTo>
                                  <a:pt x="201942" y="889266"/>
                                </a:lnTo>
                                <a:lnTo>
                                  <a:pt x="210121" y="883996"/>
                                </a:lnTo>
                                <a:lnTo>
                                  <a:pt x="215620" y="876160"/>
                                </a:lnTo>
                                <a:lnTo>
                                  <a:pt x="217627" y="866559"/>
                                </a:lnTo>
                                <a:close/>
                              </a:path>
                              <a:path w="927100" h="1068705">
                                <a:moveTo>
                                  <a:pt x="317334" y="545312"/>
                                </a:moveTo>
                                <a:lnTo>
                                  <a:pt x="315328" y="535711"/>
                                </a:lnTo>
                                <a:lnTo>
                                  <a:pt x="309816" y="527888"/>
                                </a:lnTo>
                                <a:lnTo>
                                  <a:pt x="301637" y="522617"/>
                                </a:lnTo>
                                <a:lnTo>
                                  <a:pt x="291604" y="520687"/>
                                </a:lnTo>
                                <a:lnTo>
                                  <a:pt x="281559" y="522617"/>
                                </a:lnTo>
                                <a:lnTo>
                                  <a:pt x="273380" y="527888"/>
                                </a:lnTo>
                                <a:lnTo>
                                  <a:pt x="267881" y="535711"/>
                                </a:lnTo>
                                <a:lnTo>
                                  <a:pt x="265874" y="545312"/>
                                </a:lnTo>
                                <a:lnTo>
                                  <a:pt x="267881" y="554913"/>
                                </a:lnTo>
                                <a:lnTo>
                                  <a:pt x="273380" y="562737"/>
                                </a:lnTo>
                                <a:lnTo>
                                  <a:pt x="281559" y="568007"/>
                                </a:lnTo>
                                <a:lnTo>
                                  <a:pt x="291604" y="569937"/>
                                </a:lnTo>
                                <a:lnTo>
                                  <a:pt x="301637" y="568007"/>
                                </a:lnTo>
                                <a:lnTo>
                                  <a:pt x="309816" y="562737"/>
                                </a:lnTo>
                                <a:lnTo>
                                  <a:pt x="315328" y="554913"/>
                                </a:lnTo>
                                <a:lnTo>
                                  <a:pt x="317334" y="545312"/>
                                </a:lnTo>
                                <a:close/>
                              </a:path>
                              <a:path w="927100" h="1068705">
                                <a:moveTo>
                                  <a:pt x="439191" y="24638"/>
                                </a:moveTo>
                                <a:lnTo>
                                  <a:pt x="437184" y="15036"/>
                                </a:lnTo>
                                <a:lnTo>
                                  <a:pt x="431673" y="7200"/>
                                </a:lnTo>
                                <a:lnTo>
                                  <a:pt x="423494" y="1930"/>
                                </a:lnTo>
                                <a:lnTo>
                                  <a:pt x="413473" y="0"/>
                                </a:lnTo>
                                <a:lnTo>
                                  <a:pt x="403428" y="1930"/>
                                </a:lnTo>
                                <a:lnTo>
                                  <a:pt x="395249" y="7200"/>
                                </a:lnTo>
                                <a:lnTo>
                                  <a:pt x="389737" y="15036"/>
                                </a:lnTo>
                                <a:lnTo>
                                  <a:pt x="387731" y="24638"/>
                                </a:lnTo>
                                <a:lnTo>
                                  <a:pt x="389737" y="34239"/>
                                </a:lnTo>
                                <a:lnTo>
                                  <a:pt x="395249" y="42062"/>
                                </a:lnTo>
                                <a:lnTo>
                                  <a:pt x="403428" y="47332"/>
                                </a:lnTo>
                                <a:lnTo>
                                  <a:pt x="413473" y="49263"/>
                                </a:lnTo>
                                <a:lnTo>
                                  <a:pt x="423494" y="47332"/>
                                </a:lnTo>
                                <a:lnTo>
                                  <a:pt x="431673" y="42062"/>
                                </a:lnTo>
                                <a:lnTo>
                                  <a:pt x="437184" y="34239"/>
                                </a:lnTo>
                                <a:lnTo>
                                  <a:pt x="439191" y="24638"/>
                                </a:lnTo>
                                <a:close/>
                              </a:path>
                              <a:path w="927100" h="1068705">
                                <a:moveTo>
                                  <a:pt x="538886" y="766864"/>
                                </a:moveTo>
                                <a:lnTo>
                                  <a:pt x="536879" y="757262"/>
                                </a:lnTo>
                                <a:lnTo>
                                  <a:pt x="531368" y="749439"/>
                                </a:lnTo>
                                <a:lnTo>
                                  <a:pt x="523189" y="744169"/>
                                </a:lnTo>
                                <a:lnTo>
                                  <a:pt x="513168" y="742238"/>
                                </a:lnTo>
                                <a:lnTo>
                                  <a:pt x="503123" y="744169"/>
                                </a:lnTo>
                                <a:lnTo>
                                  <a:pt x="494944" y="749439"/>
                                </a:lnTo>
                                <a:lnTo>
                                  <a:pt x="489432" y="757262"/>
                                </a:lnTo>
                                <a:lnTo>
                                  <a:pt x="487426" y="766864"/>
                                </a:lnTo>
                                <a:lnTo>
                                  <a:pt x="489432" y="776465"/>
                                </a:lnTo>
                                <a:lnTo>
                                  <a:pt x="494944" y="784301"/>
                                </a:lnTo>
                                <a:lnTo>
                                  <a:pt x="503123" y="789571"/>
                                </a:lnTo>
                                <a:lnTo>
                                  <a:pt x="513168" y="791502"/>
                                </a:lnTo>
                                <a:lnTo>
                                  <a:pt x="523189" y="789571"/>
                                </a:lnTo>
                                <a:lnTo>
                                  <a:pt x="531368" y="784301"/>
                                </a:lnTo>
                                <a:lnTo>
                                  <a:pt x="536879" y="776465"/>
                                </a:lnTo>
                                <a:lnTo>
                                  <a:pt x="538886" y="766864"/>
                                </a:lnTo>
                                <a:close/>
                              </a:path>
                              <a:path w="927100" h="1068705">
                                <a:moveTo>
                                  <a:pt x="649655" y="434530"/>
                                </a:moveTo>
                                <a:lnTo>
                                  <a:pt x="647649" y="424916"/>
                                </a:lnTo>
                                <a:lnTo>
                                  <a:pt x="642150" y="417093"/>
                                </a:lnTo>
                                <a:lnTo>
                                  <a:pt x="633971" y="411822"/>
                                </a:lnTo>
                                <a:lnTo>
                                  <a:pt x="623938" y="409892"/>
                                </a:lnTo>
                                <a:lnTo>
                                  <a:pt x="613892" y="411822"/>
                                </a:lnTo>
                                <a:lnTo>
                                  <a:pt x="605713" y="417093"/>
                                </a:lnTo>
                                <a:lnTo>
                                  <a:pt x="600202" y="424916"/>
                                </a:lnTo>
                                <a:lnTo>
                                  <a:pt x="598195" y="434530"/>
                                </a:lnTo>
                                <a:lnTo>
                                  <a:pt x="600202" y="444131"/>
                                </a:lnTo>
                                <a:lnTo>
                                  <a:pt x="605713" y="451954"/>
                                </a:lnTo>
                                <a:lnTo>
                                  <a:pt x="613892" y="457225"/>
                                </a:lnTo>
                                <a:lnTo>
                                  <a:pt x="623938" y="459155"/>
                                </a:lnTo>
                                <a:lnTo>
                                  <a:pt x="633971" y="457225"/>
                                </a:lnTo>
                                <a:lnTo>
                                  <a:pt x="642150" y="451954"/>
                                </a:lnTo>
                                <a:lnTo>
                                  <a:pt x="647649" y="444131"/>
                                </a:lnTo>
                                <a:lnTo>
                                  <a:pt x="649655" y="434530"/>
                                </a:lnTo>
                                <a:close/>
                              </a:path>
                              <a:path w="927100" h="1068705">
                                <a:moveTo>
                                  <a:pt x="871232" y="1043825"/>
                                </a:moveTo>
                                <a:lnTo>
                                  <a:pt x="869226" y="1034224"/>
                                </a:lnTo>
                                <a:lnTo>
                                  <a:pt x="863714" y="1026388"/>
                                </a:lnTo>
                                <a:lnTo>
                                  <a:pt x="855535" y="1021118"/>
                                </a:lnTo>
                                <a:lnTo>
                                  <a:pt x="845502" y="1019187"/>
                                </a:lnTo>
                                <a:lnTo>
                                  <a:pt x="835469" y="1021118"/>
                                </a:lnTo>
                                <a:lnTo>
                                  <a:pt x="827290" y="1026388"/>
                                </a:lnTo>
                                <a:lnTo>
                                  <a:pt x="821778" y="1034224"/>
                                </a:lnTo>
                                <a:lnTo>
                                  <a:pt x="819772" y="1043825"/>
                                </a:lnTo>
                                <a:lnTo>
                                  <a:pt x="821778" y="1053426"/>
                                </a:lnTo>
                                <a:lnTo>
                                  <a:pt x="827290" y="1061250"/>
                                </a:lnTo>
                                <a:lnTo>
                                  <a:pt x="835469" y="1066520"/>
                                </a:lnTo>
                                <a:lnTo>
                                  <a:pt x="845502" y="1068451"/>
                                </a:lnTo>
                                <a:lnTo>
                                  <a:pt x="855535" y="1066520"/>
                                </a:lnTo>
                                <a:lnTo>
                                  <a:pt x="863714" y="1061250"/>
                                </a:lnTo>
                                <a:lnTo>
                                  <a:pt x="869226" y="1053426"/>
                                </a:lnTo>
                                <a:lnTo>
                                  <a:pt x="871232" y="1043825"/>
                                </a:lnTo>
                                <a:close/>
                              </a:path>
                              <a:path w="927100" h="1068705">
                                <a:moveTo>
                                  <a:pt x="926617" y="157581"/>
                                </a:moveTo>
                                <a:lnTo>
                                  <a:pt x="924610" y="147967"/>
                                </a:lnTo>
                                <a:lnTo>
                                  <a:pt x="919099" y="140144"/>
                                </a:lnTo>
                                <a:lnTo>
                                  <a:pt x="910920" y="134874"/>
                                </a:lnTo>
                                <a:lnTo>
                                  <a:pt x="900887" y="132943"/>
                                </a:lnTo>
                                <a:lnTo>
                                  <a:pt x="890841" y="134874"/>
                                </a:lnTo>
                                <a:lnTo>
                                  <a:pt x="882662" y="140144"/>
                                </a:lnTo>
                                <a:lnTo>
                                  <a:pt x="877163" y="147967"/>
                                </a:lnTo>
                                <a:lnTo>
                                  <a:pt x="875157" y="157581"/>
                                </a:lnTo>
                                <a:lnTo>
                                  <a:pt x="877163" y="167182"/>
                                </a:lnTo>
                                <a:lnTo>
                                  <a:pt x="882662" y="175006"/>
                                </a:lnTo>
                                <a:lnTo>
                                  <a:pt x="890841" y="180276"/>
                                </a:lnTo>
                                <a:lnTo>
                                  <a:pt x="900887" y="182206"/>
                                </a:lnTo>
                                <a:lnTo>
                                  <a:pt x="910920" y="180276"/>
                                </a:lnTo>
                                <a:lnTo>
                                  <a:pt x="919099" y="175006"/>
                                </a:lnTo>
                                <a:lnTo>
                                  <a:pt x="924610" y="167182"/>
                                </a:lnTo>
                                <a:lnTo>
                                  <a:pt x="926617" y="157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087036pt;margin-top:22.827238pt;width:73pt;height:84.15pt;mso-position-horizontal-relative:page;mso-position-vertical-relative:paragraph;z-index:-15955968" id="docshapegroup8" coordorigin="6262,457" coordsize="1460,1683">
                <v:shape style="position:absolute;left:6297;top:500;width:1389;height:1595" id="docshape9" coordorigin="6298,501" coordsize="1389,1595" path="m6556,1830l7072,1655,7592,2095,7686,703,7247,1143,6912,501,6723,1321,6298,968,6556,1830xe" filled="false" stroked="true" strokeweight=".872157pt" strokecolor="#000000">
                  <v:path arrowok="t"/>
                  <v:stroke dashstyle="solid"/>
                </v:shape>
                <v:shape style="position:absolute;left:6261;top:456;width:1460;height:1683" id="docshape10" coordorigin="6262,457" coordsize="1460,1683" path="m6343,966l6340,951,6331,939,6318,931,6302,928,6286,931,6274,939,6265,951,6262,966,6265,982,6274,994,6286,1002,6302,1005,6318,1002,6331,994,6340,982,6343,966xm6604,1821l6601,1806,6593,1794,6580,1785,6564,1782,6548,1785,6535,1794,6527,1806,6523,1821,6527,1836,6535,1849,6548,1857,6564,1860,6580,1857,6593,1849,6601,1836,6604,1821xm6761,1315l6758,1300,6750,1288,6737,1280,6721,1277,6705,1280,6692,1288,6684,1300,6680,1315,6684,1330,6692,1343,6705,1351,6721,1354,6737,1351,6750,1343,6758,1330,6761,1315xm6953,495l6950,480,6942,468,6929,460,6913,457,6897,460,6884,468,6876,480,6872,495,6876,510,6884,523,6897,531,6913,534,6929,531,6942,523,6950,510,6953,495xm7110,1664l7107,1649,7099,1637,7086,1628,7070,1625,7054,1628,7041,1637,7033,1649,7029,1664,7033,1679,7041,1692,7054,1700,7070,1703,7086,1700,7099,1692,7107,1679,7110,1664xm7285,1141l7282,1126,7273,1113,7260,1105,7244,1102,7229,1105,7216,1113,7207,1126,7204,1141,7207,1156,7216,1168,7229,1177,7244,1180,7260,1177,7273,1168,7282,1156,7285,1141xm7634,2100l7631,2085,7622,2073,7609,2065,7593,2062,7577,2065,7565,2073,7556,2085,7553,2100,7556,2115,7565,2128,7577,2136,7593,2139,7609,2136,7622,2128,7631,2115,7634,2100xm7721,705l7718,690,7709,677,7696,669,7680,666,7665,669,7652,677,7643,690,7640,705,7643,720,7652,732,7665,740,7680,743,7696,740,7709,732,7718,720,7721,7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1353268</wp:posOffset>
                </wp:positionH>
                <wp:positionV relativeFrom="paragraph">
                  <wp:posOffset>295937</wp:posOffset>
                </wp:positionV>
                <wp:extent cx="1076960" cy="10439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76960" cy="1043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 h="1043940">
                              <a:moveTo>
                                <a:pt x="204132" y="874764"/>
                              </a:moveTo>
                              <a:lnTo>
                                <a:pt x="255980" y="870581"/>
                              </a:lnTo>
                              <a:lnTo>
                                <a:pt x="302918" y="857685"/>
                              </a:lnTo>
                              <a:lnTo>
                                <a:pt x="345930" y="838968"/>
                              </a:lnTo>
                              <a:lnTo>
                                <a:pt x="385996" y="817322"/>
                              </a:lnTo>
                              <a:lnTo>
                                <a:pt x="424101" y="795639"/>
                              </a:lnTo>
                              <a:lnTo>
                                <a:pt x="461227" y="776811"/>
                              </a:lnTo>
                              <a:lnTo>
                                <a:pt x="498357" y="763730"/>
                              </a:lnTo>
                              <a:lnTo>
                                <a:pt x="536473" y="759288"/>
                              </a:lnTo>
                              <a:lnTo>
                                <a:pt x="570880" y="766549"/>
                              </a:lnTo>
                              <a:lnTo>
                                <a:pt x="631982" y="812523"/>
                              </a:lnTo>
                              <a:lnTo>
                                <a:pt x="659885" y="846161"/>
                              </a:lnTo>
                              <a:lnTo>
                                <a:pt x="686829" y="883514"/>
                              </a:lnTo>
                              <a:lnTo>
                                <a:pt x="713418" y="922045"/>
                              </a:lnTo>
                              <a:lnTo>
                                <a:pt x="740256" y="959216"/>
                              </a:lnTo>
                              <a:lnTo>
                                <a:pt x="767946" y="992488"/>
                              </a:lnTo>
                              <a:lnTo>
                                <a:pt x="797094" y="1019325"/>
                              </a:lnTo>
                              <a:lnTo>
                                <a:pt x="828303" y="1037187"/>
                              </a:lnTo>
                              <a:lnTo>
                                <a:pt x="862178" y="1043537"/>
                              </a:lnTo>
                              <a:lnTo>
                                <a:pt x="884032" y="1039590"/>
                              </a:lnTo>
                              <a:lnTo>
                                <a:pt x="925951" y="1010754"/>
                              </a:lnTo>
                              <a:lnTo>
                                <a:pt x="964666" y="957964"/>
                              </a:lnTo>
                              <a:lnTo>
                                <a:pt x="982515" y="924075"/>
                              </a:lnTo>
                              <a:lnTo>
                                <a:pt x="999195" y="885982"/>
                              </a:lnTo>
                              <a:lnTo>
                                <a:pt x="1014583" y="844282"/>
                              </a:lnTo>
                              <a:lnTo>
                                <a:pt x="1028556" y="799569"/>
                              </a:lnTo>
                              <a:lnTo>
                                <a:pt x="1040992" y="752439"/>
                              </a:lnTo>
                              <a:lnTo>
                                <a:pt x="1051768" y="703487"/>
                              </a:lnTo>
                              <a:lnTo>
                                <a:pt x="1060761" y="653307"/>
                              </a:lnTo>
                              <a:lnTo>
                                <a:pt x="1067849" y="602496"/>
                              </a:lnTo>
                              <a:lnTo>
                                <a:pt x="1072908" y="551648"/>
                              </a:lnTo>
                              <a:lnTo>
                                <a:pt x="1075816" y="501359"/>
                              </a:lnTo>
                              <a:lnTo>
                                <a:pt x="1076451" y="452224"/>
                              </a:lnTo>
                              <a:lnTo>
                                <a:pt x="1074689" y="404837"/>
                              </a:lnTo>
                              <a:lnTo>
                                <a:pt x="1070408" y="359795"/>
                              </a:lnTo>
                              <a:lnTo>
                                <a:pt x="1063485" y="317692"/>
                              </a:lnTo>
                              <a:lnTo>
                                <a:pt x="1053798" y="279123"/>
                              </a:lnTo>
                              <a:lnTo>
                                <a:pt x="1025639" y="214970"/>
                              </a:lnTo>
                              <a:lnTo>
                                <a:pt x="984949" y="172097"/>
                              </a:lnTo>
                              <a:lnTo>
                                <a:pt x="930746" y="155266"/>
                              </a:lnTo>
                              <a:lnTo>
                                <a:pt x="899404" y="160632"/>
                              </a:lnTo>
                              <a:lnTo>
                                <a:pt x="850589" y="203399"/>
                              </a:lnTo>
                              <a:lnTo>
                                <a:pt x="812502" y="271976"/>
                              </a:lnTo>
                              <a:lnTo>
                                <a:pt x="794570" y="309603"/>
                              </a:lnTo>
                              <a:lnTo>
                                <a:pt x="775828" y="346075"/>
                              </a:lnTo>
                              <a:lnTo>
                                <a:pt x="755111" y="378856"/>
                              </a:lnTo>
                              <a:lnTo>
                                <a:pt x="731254" y="405411"/>
                              </a:lnTo>
                              <a:lnTo>
                                <a:pt x="703093" y="423203"/>
                              </a:lnTo>
                              <a:lnTo>
                                <a:pt x="669464" y="429697"/>
                              </a:lnTo>
                              <a:lnTo>
                                <a:pt x="642842" y="423455"/>
                              </a:lnTo>
                              <a:lnTo>
                                <a:pt x="604544" y="379126"/>
                              </a:lnTo>
                              <a:lnTo>
                                <a:pt x="580313" y="304797"/>
                              </a:lnTo>
                              <a:lnTo>
                                <a:pt x="571275" y="261056"/>
                              </a:lnTo>
                              <a:lnTo>
                                <a:pt x="563117" y="215422"/>
                              </a:lnTo>
                              <a:lnTo>
                                <a:pt x="554959" y="169765"/>
                              </a:lnTo>
                              <a:lnTo>
                                <a:pt x="545921" y="125953"/>
                              </a:lnTo>
                              <a:lnTo>
                                <a:pt x="535126" y="85856"/>
                              </a:lnTo>
                              <a:lnTo>
                                <a:pt x="504744" y="24284"/>
                              </a:lnTo>
                              <a:lnTo>
                                <a:pt x="456779" y="0"/>
                              </a:lnTo>
                              <a:lnTo>
                                <a:pt x="429800" y="5104"/>
                              </a:lnTo>
                              <a:lnTo>
                                <a:pt x="395073" y="43954"/>
                              </a:lnTo>
                              <a:lnTo>
                                <a:pt x="379730" y="112107"/>
                              </a:lnTo>
                              <a:lnTo>
                                <a:pt x="376978" y="153841"/>
                              </a:lnTo>
                              <a:lnTo>
                                <a:pt x="376255" y="198902"/>
                              </a:lnTo>
                              <a:lnTo>
                                <a:pt x="376621" y="245958"/>
                              </a:lnTo>
                              <a:lnTo>
                                <a:pt x="377135" y="293676"/>
                              </a:lnTo>
                              <a:lnTo>
                                <a:pt x="376860" y="340723"/>
                              </a:lnTo>
                              <a:lnTo>
                                <a:pt x="374856" y="385767"/>
                              </a:lnTo>
                              <a:lnTo>
                                <a:pt x="370184" y="427476"/>
                              </a:lnTo>
                              <a:lnTo>
                                <a:pt x="349078" y="495553"/>
                              </a:lnTo>
                              <a:lnTo>
                                <a:pt x="306027" y="534294"/>
                              </a:lnTo>
                              <a:lnTo>
                                <a:pt x="280020" y="536598"/>
                              </a:lnTo>
                              <a:lnTo>
                                <a:pt x="257582" y="525145"/>
                              </a:lnTo>
                              <a:lnTo>
                                <a:pt x="237476" y="503112"/>
                              </a:lnTo>
                              <a:lnTo>
                                <a:pt x="218465" y="473677"/>
                              </a:lnTo>
                              <a:lnTo>
                                <a:pt x="199310" y="440018"/>
                              </a:lnTo>
                              <a:lnTo>
                                <a:pt x="178775" y="405314"/>
                              </a:lnTo>
                              <a:lnTo>
                                <a:pt x="155622" y="372742"/>
                              </a:lnTo>
                              <a:lnTo>
                                <a:pt x="128613" y="345480"/>
                              </a:lnTo>
                              <a:lnTo>
                                <a:pt x="96511" y="326706"/>
                              </a:lnTo>
                              <a:lnTo>
                                <a:pt x="58078" y="319599"/>
                              </a:lnTo>
                              <a:lnTo>
                                <a:pt x="37147" y="324996"/>
                              </a:lnTo>
                              <a:lnTo>
                                <a:pt x="21115" y="340527"/>
                              </a:lnTo>
                              <a:lnTo>
                                <a:pt x="9741" y="364848"/>
                              </a:lnTo>
                              <a:lnTo>
                                <a:pt x="2783" y="396613"/>
                              </a:lnTo>
                              <a:lnTo>
                                <a:pt x="0" y="434477"/>
                              </a:lnTo>
                              <a:lnTo>
                                <a:pt x="1148" y="477093"/>
                              </a:lnTo>
                              <a:lnTo>
                                <a:pt x="5987" y="523117"/>
                              </a:lnTo>
                              <a:lnTo>
                                <a:pt x="14275" y="571204"/>
                              </a:lnTo>
                              <a:lnTo>
                                <a:pt x="25769" y="620006"/>
                              </a:lnTo>
                              <a:lnTo>
                                <a:pt x="40228" y="668180"/>
                              </a:lnTo>
                              <a:lnTo>
                                <a:pt x="57410" y="714380"/>
                              </a:lnTo>
                              <a:lnTo>
                                <a:pt x="77072" y="757259"/>
                              </a:lnTo>
                              <a:lnTo>
                                <a:pt x="98974" y="795473"/>
                              </a:lnTo>
                              <a:lnTo>
                                <a:pt x="122872" y="827676"/>
                              </a:lnTo>
                              <a:lnTo>
                                <a:pt x="175693" y="868667"/>
                              </a:lnTo>
                              <a:lnTo>
                                <a:pt x="204132" y="874764"/>
                              </a:lnTo>
                              <a:close/>
                            </a:path>
                          </a:pathLst>
                        </a:custGeom>
                        <a:ln w="110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661pt;margin-top:23.302176pt;width:84.8pt;height:82.2pt;mso-position-horizontal-relative:page;mso-position-vertical-relative:paragraph;z-index:15733248" id="docshape11" coordorigin="2131,466" coordsize="1696,1644" path="m2453,1844l2534,1837,2608,1817,2676,1787,2739,1753,2799,1719,2857,1689,2916,1669,2976,1662,3030,1673,3126,1746,3170,1799,3213,1857,3255,1918,3297,1977,3340,2029,3386,2071,3436,2099,3489,2109,3523,2103,3589,2058,3650,1975,3678,1921,3705,1861,3729,1796,3751,1725,3770,1651,3787,1574,3802,1495,3813,1415,3821,1335,3825,1256,3826,1178,3824,1104,3817,1033,3806,966,3791,906,3746,805,3682,737,3597,711,3548,719,3471,786,3411,894,3382,954,3353,1011,3320,1063,3283,1104,3238,1133,3185,1143,3143,1133,3083,1063,3045,946,3031,877,3018,805,3005,733,2991,664,2974,601,2926,504,2850,466,2808,474,2753,535,2729,643,2725,708,2724,779,2724,853,2725,929,2725,1003,2721,1074,2714,1139,2681,1246,2613,1307,2572,1311,2537,1293,2505,1258,2475,1212,2445,1159,2413,1104,2376,1053,2334,1010,2283,981,2223,969,2190,978,2164,1002,2146,1041,2136,1091,2131,1150,2133,1217,2141,1290,2154,1366,2172,1442,2194,1518,2222,1591,2253,1659,2287,1719,2325,1769,2408,1834,2453,1844xe" filled="false" stroked="true" strokeweight=".87215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2746540</wp:posOffset>
                </wp:positionH>
                <wp:positionV relativeFrom="paragraph">
                  <wp:posOffset>267757</wp:posOffset>
                </wp:positionV>
                <wp:extent cx="937894" cy="10356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37894" cy="1035685"/>
                          <a:chExt cx="937894" cy="1035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2863" y="21043"/>
                            <a:ext cx="889000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986155">
                                <a:moveTo>
                                  <a:pt x="444190" y="0"/>
                                </a:moveTo>
                                <a:lnTo>
                                  <a:pt x="489732" y="2536"/>
                                </a:lnTo>
                                <a:lnTo>
                                  <a:pt x="533930" y="9982"/>
                                </a:lnTo>
                                <a:lnTo>
                                  <a:pt x="576563" y="22094"/>
                                </a:lnTo>
                                <a:lnTo>
                                  <a:pt x="617413" y="38627"/>
                                </a:lnTo>
                                <a:lnTo>
                                  <a:pt x="656257" y="59338"/>
                                </a:lnTo>
                                <a:lnTo>
                                  <a:pt x="692878" y="83982"/>
                                </a:lnTo>
                                <a:lnTo>
                                  <a:pt x="727055" y="112316"/>
                                </a:lnTo>
                                <a:lnTo>
                                  <a:pt x="758568" y="144094"/>
                                </a:lnTo>
                                <a:lnTo>
                                  <a:pt x="787197" y="179074"/>
                                </a:lnTo>
                                <a:lnTo>
                                  <a:pt x="812722" y="217011"/>
                                </a:lnTo>
                                <a:lnTo>
                                  <a:pt x="834924" y="257661"/>
                                </a:lnTo>
                                <a:lnTo>
                                  <a:pt x="853582" y="300779"/>
                                </a:lnTo>
                                <a:lnTo>
                                  <a:pt x="868477" y="346123"/>
                                </a:lnTo>
                                <a:lnTo>
                                  <a:pt x="879388" y="393447"/>
                                </a:lnTo>
                                <a:lnTo>
                                  <a:pt x="886096" y="442507"/>
                                </a:lnTo>
                                <a:lnTo>
                                  <a:pt x="888381" y="493060"/>
                                </a:lnTo>
                                <a:lnTo>
                                  <a:pt x="886096" y="543612"/>
                                </a:lnTo>
                                <a:lnTo>
                                  <a:pt x="879388" y="592673"/>
                                </a:lnTo>
                                <a:lnTo>
                                  <a:pt x="868477" y="639996"/>
                                </a:lnTo>
                                <a:lnTo>
                                  <a:pt x="853582" y="685340"/>
                                </a:lnTo>
                                <a:lnTo>
                                  <a:pt x="834924" y="728458"/>
                                </a:lnTo>
                                <a:lnTo>
                                  <a:pt x="812722" y="769108"/>
                                </a:lnTo>
                                <a:lnTo>
                                  <a:pt x="787197" y="807045"/>
                                </a:lnTo>
                                <a:lnTo>
                                  <a:pt x="758568" y="842025"/>
                                </a:lnTo>
                                <a:lnTo>
                                  <a:pt x="727055" y="873803"/>
                                </a:lnTo>
                                <a:lnTo>
                                  <a:pt x="692878" y="902137"/>
                                </a:lnTo>
                                <a:lnTo>
                                  <a:pt x="656257" y="926781"/>
                                </a:lnTo>
                                <a:lnTo>
                                  <a:pt x="617413" y="947492"/>
                                </a:lnTo>
                                <a:lnTo>
                                  <a:pt x="576563" y="964026"/>
                                </a:lnTo>
                                <a:lnTo>
                                  <a:pt x="533930" y="976137"/>
                                </a:lnTo>
                                <a:lnTo>
                                  <a:pt x="489732" y="983583"/>
                                </a:lnTo>
                                <a:lnTo>
                                  <a:pt x="444190" y="986120"/>
                                </a:lnTo>
                                <a:lnTo>
                                  <a:pt x="398650" y="983583"/>
                                </a:lnTo>
                                <a:lnTo>
                                  <a:pt x="354454" y="976137"/>
                                </a:lnTo>
                                <a:lnTo>
                                  <a:pt x="311822" y="964026"/>
                                </a:lnTo>
                                <a:lnTo>
                                  <a:pt x="270973" y="947492"/>
                                </a:lnTo>
                                <a:lnTo>
                                  <a:pt x="232128" y="926781"/>
                                </a:lnTo>
                                <a:lnTo>
                                  <a:pt x="195508" y="902137"/>
                                </a:lnTo>
                                <a:lnTo>
                                  <a:pt x="161331" y="873803"/>
                                </a:lnTo>
                                <a:lnTo>
                                  <a:pt x="129817" y="842025"/>
                                </a:lnTo>
                                <a:lnTo>
                                  <a:pt x="101188" y="807045"/>
                                </a:lnTo>
                                <a:lnTo>
                                  <a:pt x="75662" y="769108"/>
                                </a:lnTo>
                                <a:lnTo>
                                  <a:pt x="53459" y="728458"/>
                                </a:lnTo>
                                <a:lnTo>
                                  <a:pt x="34800" y="685340"/>
                                </a:lnTo>
                                <a:lnTo>
                                  <a:pt x="19905" y="639996"/>
                                </a:lnTo>
                                <a:lnTo>
                                  <a:pt x="8993" y="592673"/>
                                </a:lnTo>
                                <a:lnTo>
                                  <a:pt x="2285" y="543612"/>
                                </a:lnTo>
                                <a:lnTo>
                                  <a:pt x="0" y="493060"/>
                                </a:lnTo>
                                <a:lnTo>
                                  <a:pt x="2285" y="442507"/>
                                </a:lnTo>
                                <a:lnTo>
                                  <a:pt x="8993" y="393447"/>
                                </a:lnTo>
                                <a:lnTo>
                                  <a:pt x="19905" y="346123"/>
                                </a:lnTo>
                                <a:lnTo>
                                  <a:pt x="34800" y="300779"/>
                                </a:lnTo>
                                <a:lnTo>
                                  <a:pt x="53459" y="257661"/>
                                </a:lnTo>
                                <a:lnTo>
                                  <a:pt x="75662" y="217011"/>
                                </a:lnTo>
                                <a:lnTo>
                                  <a:pt x="101188" y="179074"/>
                                </a:lnTo>
                                <a:lnTo>
                                  <a:pt x="129817" y="144094"/>
                                </a:lnTo>
                                <a:lnTo>
                                  <a:pt x="161331" y="112316"/>
                                </a:lnTo>
                                <a:lnTo>
                                  <a:pt x="195508" y="83982"/>
                                </a:lnTo>
                                <a:lnTo>
                                  <a:pt x="232128" y="59338"/>
                                </a:lnTo>
                                <a:lnTo>
                                  <a:pt x="270973" y="38627"/>
                                </a:lnTo>
                                <a:lnTo>
                                  <a:pt x="311822" y="22094"/>
                                </a:lnTo>
                                <a:lnTo>
                                  <a:pt x="354454" y="9982"/>
                                </a:lnTo>
                                <a:lnTo>
                                  <a:pt x="398650" y="2536"/>
                                </a:lnTo>
                                <a:lnTo>
                                  <a:pt x="444190" y="0"/>
                                </a:lnTo>
                                <a:close/>
                              </a:path>
                            </a:pathLst>
                          </a:custGeom>
                          <a:ln w="10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37894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1035685">
                                <a:moveTo>
                                  <a:pt x="51460" y="512064"/>
                                </a:moveTo>
                                <a:lnTo>
                                  <a:pt x="49453" y="502462"/>
                                </a:lnTo>
                                <a:lnTo>
                                  <a:pt x="43954" y="494639"/>
                                </a:lnTo>
                                <a:lnTo>
                                  <a:pt x="35775" y="489369"/>
                                </a:lnTo>
                                <a:lnTo>
                                  <a:pt x="25742" y="487438"/>
                                </a:lnTo>
                                <a:lnTo>
                                  <a:pt x="15697" y="489369"/>
                                </a:lnTo>
                                <a:lnTo>
                                  <a:pt x="7518" y="494639"/>
                                </a:lnTo>
                                <a:lnTo>
                                  <a:pt x="2006" y="502462"/>
                                </a:lnTo>
                                <a:lnTo>
                                  <a:pt x="0" y="512064"/>
                                </a:lnTo>
                                <a:lnTo>
                                  <a:pt x="2006" y="521665"/>
                                </a:lnTo>
                                <a:lnTo>
                                  <a:pt x="7518" y="529488"/>
                                </a:lnTo>
                                <a:lnTo>
                                  <a:pt x="15697" y="534758"/>
                                </a:lnTo>
                                <a:lnTo>
                                  <a:pt x="25742" y="536689"/>
                                </a:lnTo>
                                <a:lnTo>
                                  <a:pt x="35775" y="534758"/>
                                </a:lnTo>
                                <a:lnTo>
                                  <a:pt x="43954" y="529488"/>
                                </a:lnTo>
                                <a:lnTo>
                                  <a:pt x="49453" y="521665"/>
                                </a:lnTo>
                                <a:lnTo>
                                  <a:pt x="51460" y="512064"/>
                                </a:lnTo>
                                <a:close/>
                              </a:path>
                              <a:path w="937894" h="1035685">
                                <a:moveTo>
                                  <a:pt x="162255" y="844410"/>
                                </a:moveTo>
                                <a:lnTo>
                                  <a:pt x="160248" y="834809"/>
                                </a:lnTo>
                                <a:lnTo>
                                  <a:pt x="154736" y="826985"/>
                                </a:lnTo>
                                <a:lnTo>
                                  <a:pt x="146558" y="821715"/>
                                </a:lnTo>
                                <a:lnTo>
                                  <a:pt x="136525" y="819785"/>
                                </a:lnTo>
                                <a:lnTo>
                                  <a:pt x="126479" y="821715"/>
                                </a:lnTo>
                                <a:lnTo>
                                  <a:pt x="118300" y="826985"/>
                                </a:lnTo>
                                <a:lnTo>
                                  <a:pt x="112801" y="834809"/>
                                </a:lnTo>
                                <a:lnTo>
                                  <a:pt x="110794" y="844410"/>
                                </a:lnTo>
                                <a:lnTo>
                                  <a:pt x="112801" y="854011"/>
                                </a:lnTo>
                                <a:lnTo>
                                  <a:pt x="118300" y="861834"/>
                                </a:lnTo>
                                <a:lnTo>
                                  <a:pt x="126479" y="867105"/>
                                </a:lnTo>
                                <a:lnTo>
                                  <a:pt x="136525" y="869035"/>
                                </a:lnTo>
                                <a:lnTo>
                                  <a:pt x="146558" y="867105"/>
                                </a:lnTo>
                                <a:lnTo>
                                  <a:pt x="154736" y="861834"/>
                                </a:lnTo>
                                <a:lnTo>
                                  <a:pt x="160248" y="854011"/>
                                </a:lnTo>
                                <a:lnTo>
                                  <a:pt x="162255" y="844410"/>
                                </a:lnTo>
                                <a:close/>
                              </a:path>
                              <a:path w="937894" h="1035685">
                                <a:moveTo>
                                  <a:pt x="162255" y="179730"/>
                                </a:moveTo>
                                <a:lnTo>
                                  <a:pt x="160248" y="170116"/>
                                </a:lnTo>
                                <a:lnTo>
                                  <a:pt x="154736" y="162293"/>
                                </a:lnTo>
                                <a:lnTo>
                                  <a:pt x="146558" y="157022"/>
                                </a:lnTo>
                                <a:lnTo>
                                  <a:pt x="136525" y="155092"/>
                                </a:lnTo>
                                <a:lnTo>
                                  <a:pt x="126479" y="157022"/>
                                </a:lnTo>
                                <a:lnTo>
                                  <a:pt x="118300" y="162293"/>
                                </a:lnTo>
                                <a:lnTo>
                                  <a:pt x="112801" y="170116"/>
                                </a:lnTo>
                                <a:lnTo>
                                  <a:pt x="110794" y="179730"/>
                                </a:lnTo>
                                <a:lnTo>
                                  <a:pt x="112801" y="189331"/>
                                </a:lnTo>
                                <a:lnTo>
                                  <a:pt x="118300" y="197154"/>
                                </a:lnTo>
                                <a:lnTo>
                                  <a:pt x="126479" y="202425"/>
                                </a:lnTo>
                                <a:lnTo>
                                  <a:pt x="136525" y="204355"/>
                                </a:lnTo>
                                <a:lnTo>
                                  <a:pt x="146558" y="202425"/>
                                </a:lnTo>
                                <a:lnTo>
                                  <a:pt x="154736" y="197154"/>
                                </a:lnTo>
                                <a:lnTo>
                                  <a:pt x="160248" y="189331"/>
                                </a:lnTo>
                                <a:lnTo>
                                  <a:pt x="162255" y="179730"/>
                                </a:lnTo>
                                <a:close/>
                              </a:path>
                              <a:path w="937894" h="1035685">
                                <a:moveTo>
                                  <a:pt x="494576" y="1010577"/>
                                </a:moveTo>
                                <a:lnTo>
                                  <a:pt x="492569" y="1000975"/>
                                </a:lnTo>
                                <a:lnTo>
                                  <a:pt x="487070" y="993152"/>
                                </a:lnTo>
                                <a:lnTo>
                                  <a:pt x="478891" y="987882"/>
                                </a:lnTo>
                                <a:lnTo>
                                  <a:pt x="468858" y="985951"/>
                                </a:lnTo>
                                <a:lnTo>
                                  <a:pt x="458812" y="987882"/>
                                </a:lnTo>
                                <a:lnTo>
                                  <a:pt x="450634" y="993152"/>
                                </a:lnTo>
                                <a:lnTo>
                                  <a:pt x="445122" y="1000975"/>
                                </a:lnTo>
                                <a:lnTo>
                                  <a:pt x="443115" y="1010577"/>
                                </a:lnTo>
                                <a:lnTo>
                                  <a:pt x="445122" y="1020178"/>
                                </a:lnTo>
                                <a:lnTo>
                                  <a:pt x="450634" y="1028001"/>
                                </a:lnTo>
                                <a:lnTo>
                                  <a:pt x="458812" y="1033272"/>
                                </a:lnTo>
                                <a:lnTo>
                                  <a:pt x="468858" y="1035202"/>
                                </a:lnTo>
                                <a:lnTo>
                                  <a:pt x="478891" y="1033272"/>
                                </a:lnTo>
                                <a:lnTo>
                                  <a:pt x="487070" y="1028001"/>
                                </a:lnTo>
                                <a:lnTo>
                                  <a:pt x="492569" y="1020178"/>
                                </a:lnTo>
                                <a:lnTo>
                                  <a:pt x="494576" y="1010577"/>
                                </a:lnTo>
                                <a:close/>
                              </a:path>
                              <a:path w="937894" h="1035685">
                                <a:moveTo>
                                  <a:pt x="494576" y="24638"/>
                                </a:moveTo>
                                <a:lnTo>
                                  <a:pt x="492569" y="15024"/>
                                </a:lnTo>
                                <a:lnTo>
                                  <a:pt x="487070" y="7200"/>
                                </a:lnTo>
                                <a:lnTo>
                                  <a:pt x="478891" y="1930"/>
                                </a:lnTo>
                                <a:lnTo>
                                  <a:pt x="468858" y="0"/>
                                </a:lnTo>
                                <a:lnTo>
                                  <a:pt x="458812" y="1930"/>
                                </a:lnTo>
                                <a:lnTo>
                                  <a:pt x="450634" y="7200"/>
                                </a:lnTo>
                                <a:lnTo>
                                  <a:pt x="445122" y="15024"/>
                                </a:lnTo>
                                <a:lnTo>
                                  <a:pt x="443115" y="24638"/>
                                </a:lnTo>
                                <a:lnTo>
                                  <a:pt x="445122" y="34239"/>
                                </a:lnTo>
                                <a:lnTo>
                                  <a:pt x="450634" y="42062"/>
                                </a:lnTo>
                                <a:lnTo>
                                  <a:pt x="458812" y="47332"/>
                                </a:lnTo>
                                <a:lnTo>
                                  <a:pt x="468858" y="49263"/>
                                </a:lnTo>
                                <a:lnTo>
                                  <a:pt x="478891" y="47332"/>
                                </a:lnTo>
                                <a:lnTo>
                                  <a:pt x="487070" y="42062"/>
                                </a:lnTo>
                                <a:lnTo>
                                  <a:pt x="492569" y="34239"/>
                                </a:lnTo>
                                <a:lnTo>
                                  <a:pt x="494576" y="24638"/>
                                </a:lnTo>
                                <a:close/>
                              </a:path>
                              <a:path w="937894" h="1035685">
                                <a:moveTo>
                                  <a:pt x="826922" y="844410"/>
                                </a:moveTo>
                                <a:lnTo>
                                  <a:pt x="824915" y="834809"/>
                                </a:lnTo>
                                <a:lnTo>
                                  <a:pt x="819416" y="826985"/>
                                </a:lnTo>
                                <a:lnTo>
                                  <a:pt x="811237" y="821715"/>
                                </a:lnTo>
                                <a:lnTo>
                                  <a:pt x="801204" y="819785"/>
                                </a:lnTo>
                                <a:lnTo>
                                  <a:pt x="791159" y="821715"/>
                                </a:lnTo>
                                <a:lnTo>
                                  <a:pt x="782980" y="826985"/>
                                </a:lnTo>
                                <a:lnTo>
                                  <a:pt x="777468" y="834809"/>
                                </a:lnTo>
                                <a:lnTo>
                                  <a:pt x="775462" y="844410"/>
                                </a:lnTo>
                                <a:lnTo>
                                  <a:pt x="777468" y="854011"/>
                                </a:lnTo>
                                <a:lnTo>
                                  <a:pt x="782980" y="861834"/>
                                </a:lnTo>
                                <a:lnTo>
                                  <a:pt x="791159" y="867105"/>
                                </a:lnTo>
                                <a:lnTo>
                                  <a:pt x="801204" y="869035"/>
                                </a:lnTo>
                                <a:lnTo>
                                  <a:pt x="811237" y="867105"/>
                                </a:lnTo>
                                <a:lnTo>
                                  <a:pt x="819416" y="861834"/>
                                </a:lnTo>
                                <a:lnTo>
                                  <a:pt x="824915" y="854011"/>
                                </a:lnTo>
                                <a:lnTo>
                                  <a:pt x="826922" y="844410"/>
                                </a:lnTo>
                                <a:close/>
                              </a:path>
                              <a:path w="937894" h="1035685">
                                <a:moveTo>
                                  <a:pt x="826922" y="179730"/>
                                </a:moveTo>
                                <a:lnTo>
                                  <a:pt x="824915" y="170116"/>
                                </a:lnTo>
                                <a:lnTo>
                                  <a:pt x="819416" y="162293"/>
                                </a:lnTo>
                                <a:lnTo>
                                  <a:pt x="811237" y="157022"/>
                                </a:lnTo>
                                <a:lnTo>
                                  <a:pt x="801204" y="155092"/>
                                </a:lnTo>
                                <a:lnTo>
                                  <a:pt x="791159" y="157022"/>
                                </a:lnTo>
                                <a:lnTo>
                                  <a:pt x="782980" y="162293"/>
                                </a:lnTo>
                                <a:lnTo>
                                  <a:pt x="777468" y="170116"/>
                                </a:lnTo>
                                <a:lnTo>
                                  <a:pt x="775462" y="179730"/>
                                </a:lnTo>
                                <a:lnTo>
                                  <a:pt x="777468" y="189331"/>
                                </a:lnTo>
                                <a:lnTo>
                                  <a:pt x="782980" y="197154"/>
                                </a:lnTo>
                                <a:lnTo>
                                  <a:pt x="791159" y="202425"/>
                                </a:lnTo>
                                <a:lnTo>
                                  <a:pt x="801204" y="204355"/>
                                </a:lnTo>
                                <a:lnTo>
                                  <a:pt x="811237" y="202425"/>
                                </a:lnTo>
                                <a:lnTo>
                                  <a:pt x="819416" y="197154"/>
                                </a:lnTo>
                                <a:lnTo>
                                  <a:pt x="824915" y="189331"/>
                                </a:lnTo>
                                <a:lnTo>
                                  <a:pt x="826922" y="179730"/>
                                </a:lnTo>
                                <a:close/>
                              </a:path>
                              <a:path w="937894" h="1035685">
                                <a:moveTo>
                                  <a:pt x="937704" y="512064"/>
                                </a:moveTo>
                                <a:lnTo>
                                  <a:pt x="935697" y="502462"/>
                                </a:lnTo>
                                <a:lnTo>
                                  <a:pt x="930186" y="494639"/>
                                </a:lnTo>
                                <a:lnTo>
                                  <a:pt x="922007" y="489369"/>
                                </a:lnTo>
                                <a:lnTo>
                                  <a:pt x="911974" y="487438"/>
                                </a:lnTo>
                                <a:lnTo>
                                  <a:pt x="901928" y="489369"/>
                                </a:lnTo>
                                <a:lnTo>
                                  <a:pt x="893749" y="494639"/>
                                </a:lnTo>
                                <a:lnTo>
                                  <a:pt x="888250" y="502462"/>
                                </a:lnTo>
                                <a:lnTo>
                                  <a:pt x="886244" y="512064"/>
                                </a:lnTo>
                                <a:lnTo>
                                  <a:pt x="888250" y="521665"/>
                                </a:lnTo>
                                <a:lnTo>
                                  <a:pt x="893749" y="529488"/>
                                </a:lnTo>
                                <a:lnTo>
                                  <a:pt x="901928" y="534758"/>
                                </a:lnTo>
                                <a:lnTo>
                                  <a:pt x="911974" y="536689"/>
                                </a:lnTo>
                                <a:lnTo>
                                  <a:pt x="922007" y="534758"/>
                                </a:lnTo>
                                <a:lnTo>
                                  <a:pt x="930186" y="529488"/>
                                </a:lnTo>
                                <a:lnTo>
                                  <a:pt x="935697" y="521665"/>
                                </a:lnTo>
                                <a:lnTo>
                                  <a:pt x="937704" y="512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63062pt;margin-top:21.083239pt;width:73.850pt;height:81.55pt;mso-position-horizontal-relative:page;mso-position-vertical-relative:paragraph;z-index:-15954944" id="docshapegroup12" coordorigin="4325,422" coordsize="1477,1631">
                <v:shape style="position:absolute;left:4361;top:454;width:1400;height:1553" id="docshape13" coordorigin="4361,455" coordsize="1400,1553" path="m5061,455l5133,459,5202,471,5269,490,5334,516,5395,548,5452,587,5506,632,5556,682,5601,737,5641,797,5676,861,5705,928,5729,1000,5746,1074,5757,1152,5760,1231,5757,1311,5746,1388,5729,1463,5705,1534,5676,1602,5641,1666,5601,1726,5556,1781,5506,1831,5452,1875,5395,1914,5334,1947,5269,1973,5202,1992,5133,2004,5061,2008,4989,2004,4919,1992,4852,1973,4788,1947,4727,1914,4669,1875,4615,1831,4566,1781,4521,1726,4480,1666,4445,1602,4416,1534,4393,1463,4375,1388,4365,1311,4361,1231,4365,1152,4375,1074,4393,1000,4416,928,4445,861,4480,797,4521,737,4566,682,4615,632,4669,587,4727,548,4788,516,4852,490,4919,471,4989,459,5061,455xe" filled="false" stroked="true" strokeweight=".860503pt" strokecolor="#000000">
                  <v:path arrowok="t"/>
                  <v:stroke dashstyle="solid"/>
                </v:shape>
                <v:shape style="position:absolute;left:4325;top:421;width:1477;height:1631" id="docshape14" coordorigin="4325,422" coordsize="1477,1631" path="m4406,1228l4403,1213,4394,1201,4382,1192,4366,1189,4350,1192,4337,1201,4328,1213,4325,1228,4328,1243,4337,1256,4350,1264,4366,1267,4382,1264,4394,1256,4403,1243,4406,1228xm4581,1751l4578,1736,4569,1724,4556,1716,4540,1713,4524,1716,4512,1724,4503,1736,4500,1751,4503,1767,4512,1779,4524,1787,4540,1790,4556,1787,4569,1779,4578,1767,4581,1751xm4581,705l4578,690,4569,677,4556,669,4540,666,4524,669,4512,677,4503,690,4500,705,4503,720,4512,732,4524,740,4540,743,4556,740,4569,732,4578,720,4581,705xm5104,2013l5101,1998,5092,1986,5079,1977,5064,1974,5048,1977,5035,1986,5026,1998,5023,2013,5026,2028,5035,2041,5048,2049,5064,2052,5079,2049,5092,2041,5101,2028,5104,2013xm5104,460l5101,445,5092,433,5079,425,5064,422,5048,425,5035,433,5026,445,5023,460,5026,476,5035,488,5048,496,5064,499,5079,496,5092,488,5101,476,5104,460xm5628,1751l5624,1736,5616,1724,5603,1716,5587,1713,5571,1716,5558,1724,5550,1736,5546,1751,5550,1767,5558,1779,5571,1787,5587,1790,5603,1787,5616,1779,5624,1767,5628,1751xm5628,705l5624,690,5616,677,5603,669,5587,666,5571,669,5558,677,5550,690,5546,705,5550,720,5558,732,5571,740,5587,743,5603,740,5616,732,5624,720,5628,705xm5802,1228l5799,1213,5790,1201,5777,1192,5761,1189,5746,1192,5733,1201,5724,1213,5721,1228,5724,1243,5733,1256,5746,1264,5761,1267,5777,1264,5790,1256,5799,1243,5802,122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1208285</wp:posOffset>
                </wp:positionH>
                <wp:positionV relativeFrom="paragraph">
                  <wp:posOffset>164828</wp:posOffset>
                </wp:positionV>
                <wp:extent cx="25400" cy="128206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400" cy="1282065"/>
                          <a:chExt cx="25400" cy="12820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2378" y="6917"/>
                            <a:ext cx="3175" cy="127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1905">
                                <a:moveTo>
                                  <a:pt x="0" y="0"/>
                                </a:moveTo>
                                <a:lnTo>
                                  <a:pt x="2997" y="1271873"/>
                                </a:lnTo>
                              </a:path>
                            </a:pathLst>
                          </a:custGeom>
                          <a:ln w="55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87" y="1387"/>
                            <a:ext cx="222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9370">
                                <a:moveTo>
                                  <a:pt x="10977" y="0"/>
                                </a:moveTo>
                                <a:lnTo>
                                  <a:pt x="0" y="38792"/>
                                </a:lnTo>
                                <a:lnTo>
                                  <a:pt x="11051" y="27690"/>
                                </a:lnTo>
                                <a:lnTo>
                                  <a:pt x="22152" y="38742"/>
                                </a:lnTo>
                                <a:lnTo>
                                  <a:pt x="10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87" y="1387"/>
                            <a:ext cx="222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9370">
                                <a:moveTo>
                                  <a:pt x="11051" y="27690"/>
                                </a:moveTo>
                                <a:lnTo>
                                  <a:pt x="22152" y="38742"/>
                                </a:lnTo>
                                <a:lnTo>
                                  <a:pt x="10977" y="0"/>
                                </a:lnTo>
                                <a:lnTo>
                                  <a:pt x="0" y="38792"/>
                                </a:lnTo>
                                <a:lnTo>
                                  <a:pt x="11051" y="2769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140625pt;margin-top:12.978583pt;width:2pt;height:100.95pt;mso-position-horizontal-relative:page;mso-position-vertical-relative:paragraph;z-index:-15954432" id="docshapegroup15" coordorigin="1903,260" coordsize="40,2019">
                <v:line style="position:absolute" from="1922,270" to="1927,2273" stroked="true" strokeweight=".436079pt" strokecolor="#000000">
                  <v:stroke dashstyle="solid"/>
                </v:line>
                <v:shape style="position:absolute;left:1905;top:261;width:35;height:62" id="docshape16" coordorigin="1905,262" coordsize="35,62" path="m1922,262l1905,323,1922,305,1940,323,1922,262xe" filled="true" fillcolor="#000000" stroked="false">
                  <v:path arrowok="t"/>
                  <v:fill type="solid"/>
                </v:shape>
                <v:shape style="position:absolute;left:1905;top:261;width:35;height:62" id="docshape17" coordorigin="1905,262" coordsize="35,62" path="m1922,305l1940,323,1922,262,1905,323,1922,305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w w:val="105"/>
          <w:position w:val="-9"/>
          <w:sz w:val="15"/>
        </w:rPr>
        <w:t>f</w:t>
      </w:r>
      <w:r>
        <w:rPr>
          <w:rFonts w:ascii="Courier New"/>
          <w:position w:val="-9"/>
          <w:sz w:val="15"/>
        </w:rPr>
        <w:tab/>
      </w:r>
      <w:r>
        <w:rPr>
          <w:rFonts w:ascii="Courier New"/>
          <w:spacing w:val="-10"/>
          <w:w w:val="105"/>
          <w:sz w:val="15"/>
        </w:rPr>
        <w:t>S</w:t>
      </w:r>
      <w:r>
        <w:rPr>
          <w:rFonts w:ascii="Courier New"/>
          <w:sz w:val="15"/>
        </w:rPr>
        <w:tab/>
      </w:r>
      <w:r>
        <w:rPr>
          <w:rFonts w:ascii="Courier New"/>
          <w:spacing w:val="-5"/>
          <w:w w:val="105"/>
          <w:position w:val="-9"/>
          <w:sz w:val="15"/>
        </w:rPr>
        <w:t>v4</w:t>
      </w:r>
      <w:r>
        <w:rPr>
          <w:rFonts w:ascii="Courier New"/>
          <w:position w:val="-9"/>
          <w:sz w:val="15"/>
        </w:rPr>
        <w:tab/>
      </w:r>
      <w:r>
        <w:rPr>
          <w:rFonts w:ascii="Courier New"/>
          <w:spacing w:val="-10"/>
          <w:w w:val="105"/>
          <w:sz w:val="15"/>
        </w:rPr>
        <w:t>G</w:t>
      </w:r>
      <w:r>
        <w:rPr>
          <w:rFonts w:ascii="Courier New"/>
          <w:sz w:val="15"/>
        </w:rPr>
        <w:tab/>
      </w:r>
      <w:r>
        <w:rPr>
          <w:rFonts w:ascii="Courier New"/>
          <w:spacing w:val="-5"/>
          <w:w w:val="105"/>
          <w:position w:val="-13"/>
          <w:sz w:val="15"/>
        </w:rPr>
        <w:t>v4</w:t>
      </w:r>
      <w:r>
        <w:rPr>
          <w:rFonts w:ascii="Courier New"/>
          <w:position w:val="-13"/>
          <w:sz w:val="15"/>
        </w:rPr>
        <w:tab/>
      </w:r>
      <w:r>
        <w:rPr>
          <w:rFonts w:ascii="Courier New"/>
          <w:spacing w:val="-10"/>
          <w:w w:val="105"/>
          <w:sz w:val="15"/>
        </w:rPr>
        <w:t>L</w:t>
      </w:r>
    </w:p>
    <w:p>
      <w:pPr>
        <w:spacing w:line="146" w:lineRule="exact" w:before="19"/>
        <w:ind w:left="0" w:right="918" w:firstLine="0"/>
        <w:jc w:val="righ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5"/>
        </w:rPr>
        <w:t>v6</w:t>
      </w:r>
    </w:p>
    <w:p>
      <w:pPr>
        <w:tabs>
          <w:tab w:pos="4990" w:val="left" w:leader="none"/>
          <w:tab w:pos="5479" w:val="left" w:leader="none"/>
        </w:tabs>
        <w:spacing w:line="192" w:lineRule="auto" w:before="0"/>
        <w:ind w:left="3560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position w:val="-2"/>
          <w:sz w:val="15"/>
        </w:rPr>
        <w:t>v3</w:t>
      </w:r>
      <w:r>
        <w:rPr>
          <w:rFonts w:ascii="Courier New"/>
          <w:position w:val="-2"/>
          <w:sz w:val="15"/>
        </w:rPr>
        <w:tab/>
      </w:r>
      <w:r>
        <w:rPr>
          <w:rFonts w:ascii="Courier New"/>
          <w:spacing w:val="-5"/>
          <w:w w:val="105"/>
          <w:sz w:val="15"/>
        </w:rPr>
        <w:t>v5</w:t>
      </w:r>
      <w:r>
        <w:rPr>
          <w:rFonts w:ascii="Courier New"/>
          <w:sz w:val="15"/>
        </w:rPr>
        <w:tab/>
      </w:r>
      <w:r>
        <w:rPr>
          <w:rFonts w:ascii="Courier New"/>
          <w:spacing w:val="-5"/>
          <w:w w:val="105"/>
          <w:position w:val="-11"/>
          <w:sz w:val="15"/>
        </w:rPr>
        <w:t>v2</w:t>
      </w:r>
    </w:p>
    <w:p>
      <w:pPr>
        <w:spacing w:line="163" w:lineRule="exact" w:before="0"/>
        <w:ind w:left="6491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5"/>
        </w:rPr>
        <w:t>v5</w:t>
      </w:r>
    </w:p>
    <w:p>
      <w:pPr>
        <w:spacing w:line="148" w:lineRule="exact" w:before="0"/>
        <w:ind w:left="5845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5"/>
        </w:rPr>
        <w:t>v3</w:t>
      </w:r>
    </w:p>
    <w:p>
      <w:pPr>
        <w:tabs>
          <w:tab w:pos="5165" w:val="left" w:leader="none"/>
        </w:tabs>
        <w:spacing w:line="155" w:lineRule="exact" w:before="0"/>
        <w:ind w:left="3403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5"/>
        </w:rPr>
        <w:t>v2</w:t>
      </w:r>
      <w:r>
        <w:rPr>
          <w:rFonts w:ascii="Courier New"/>
          <w:sz w:val="15"/>
        </w:rPr>
        <w:tab/>
      </w:r>
      <w:r>
        <w:rPr>
          <w:rFonts w:ascii="Courier New"/>
          <w:spacing w:val="-5"/>
          <w:w w:val="105"/>
          <w:sz w:val="15"/>
        </w:rPr>
        <w:t>v6</w:t>
      </w:r>
    </w:p>
    <w:p>
      <w:pPr>
        <w:pStyle w:val="BodyText"/>
        <w:rPr>
          <w:rFonts w:ascii="Courier New"/>
          <w:sz w:val="15"/>
        </w:rPr>
      </w:pPr>
    </w:p>
    <w:p>
      <w:pPr>
        <w:pStyle w:val="BodyText"/>
        <w:spacing w:before="18"/>
        <w:rPr>
          <w:rFonts w:ascii="Courier New"/>
          <w:sz w:val="15"/>
        </w:rPr>
      </w:pPr>
    </w:p>
    <w:p>
      <w:pPr>
        <w:tabs>
          <w:tab w:pos="4990" w:val="left" w:leader="none"/>
          <w:tab w:pos="6316" w:val="left" w:leader="none"/>
        </w:tabs>
        <w:spacing w:line="194" w:lineRule="auto" w:before="0"/>
        <w:ind w:left="5706" w:right="1546" w:hanging="2129"/>
        <w:jc w:val="left"/>
        <w:rPr>
          <w:rFonts w:ascii="Courier New"/>
          <w:sz w:val="15"/>
        </w:rPr>
      </w:pPr>
      <w:r>
        <w:rPr>
          <w:rFonts w:ascii="Courier New"/>
          <w:spacing w:val="-6"/>
          <w:w w:val="105"/>
          <w:sz w:val="15"/>
        </w:rPr>
        <w:t>v1</w:t>
      </w:r>
      <w:r>
        <w:rPr>
          <w:rFonts w:ascii="Courier New"/>
          <w:sz w:val="15"/>
        </w:rPr>
        <w:tab/>
      </w:r>
      <w:r>
        <w:rPr>
          <w:rFonts w:ascii="Courier New"/>
          <w:spacing w:val="-6"/>
          <w:w w:val="105"/>
          <w:sz w:val="15"/>
        </w:rPr>
        <w:t>v7</w:t>
      </w:r>
      <w:r>
        <w:rPr>
          <w:rFonts w:ascii="Courier New"/>
          <w:sz w:val="15"/>
        </w:rPr>
        <w:tab/>
        <w:tab/>
      </w:r>
      <w:bookmarkStart w:name="Editing distance between labelled Reeb g" w:id="5"/>
      <w:bookmarkEnd w:id="5"/>
      <w:r>
        <w:rPr>
          <w:rFonts w:ascii="Courier New"/>
          <w:spacing w:val="-6"/>
          <w:w w:val="105"/>
          <w:position w:val="-8"/>
          <w:sz w:val="15"/>
        </w:rPr>
        <w:t>v</w:t>
      </w:r>
      <w:r>
        <w:rPr>
          <w:rFonts w:ascii="Courier New"/>
          <w:spacing w:val="-6"/>
          <w:w w:val="105"/>
          <w:position w:val="-8"/>
          <w:sz w:val="15"/>
        </w:rPr>
        <w:t>8 </w:t>
      </w:r>
      <w:r>
        <w:rPr>
          <w:rFonts w:ascii="Courier New"/>
          <w:spacing w:val="-6"/>
          <w:w w:val="105"/>
          <w:sz w:val="15"/>
        </w:rPr>
        <w:t>v1</w:t>
      </w:r>
    </w:p>
    <w:p>
      <w:pPr>
        <w:spacing w:line="146" w:lineRule="exact" w:before="29"/>
        <w:ind w:left="790" w:right="0" w:firstLine="0"/>
        <w:jc w:val="center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5"/>
        </w:rPr>
        <w:t>v8</w:t>
      </w:r>
    </w:p>
    <w:p>
      <w:pPr>
        <w:spacing w:line="146" w:lineRule="exact" w:before="0"/>
        <w:ind w:left="5996" w:right="251" w:firstLine="0"/>
        <w:jc w:val="center"/>
        <w:rPr>
          <w:rFonts w:ascii="Courier New"/>
          <w:sz w:val="15"/>
        </w:rPr>
      </w:pPr>
      <w:r>
        <w:rPr>
          <w:rFonts w:ascii="Courier New"/>
          <w:spacing w:val="-5"/>
          <w:w w:val="105"/>
          <w:sz w:val="15"/>
        </w:rPr>
        <w:t>v7</w:t>
      </w:r>
    </w:p>
    <w:p>
      <w:pPr>
        <w:spacing w:line="194" w:lineRule="auto" w:before="225"/>
        <w:ind w:left="221" w:right="167" w:firstLine="317"/>
        <w:jc w:val="both"/>
        <w:rPr>
          <w:sz w:val="21"/>
        </w:rPr>
      </w:pPr>
      <w:r>
        <w:rPr>
          <w:sz w:val="21"/>
        </w:rPr>
        <w:t>Moreover,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will</w:t>
      </w:r>
      <w:r>
        <w:rPr>
          <w:spacing w:val="-14"/>
          <w:sz w:val="21"/>
        </w:rPr>
        <w:t> </w:t>
      </w:r>
      <w:r>
        <w:rPr>
          <w:sz w:val="21"/>
        </w:rPr>
        <w:t>also</w:t>
      </w:r>
      <w:r>
        <w:rPr>
          <w:spacing w:val="-14"/>
          <w:sz w:val="21"/>
        </w:rPr>
        <w:t> </w:t>
      </w:r>
      <w:r>
        <w:rPr>
          <w:sz w:val="21"/>
        </w:rPr>
        <w:t>identify</w:t>
      </w:r>
      <w:r>
        <w:rPr>
          <w:spacing w:val="-14"/>
          <w:sz w:val="21"/>
        </w:rPr>
        <w:t> </w:t>
      </w:r>
      <w:r>
        <w:rPr>
          <w:sz w:val="21"/>
        </w:rPr>
        <w:t>two</w:t>
      </w:r>
      <w:r>
        <w:rPr>
          <w:spacing w:val="-14"/>
          <w:sz w:val="21"/>
        </w:rPr>
        <w:t> </w:t>
      </w:r>
      <w:r>
        <w:rPr>
          <w:sz w:val="21"/>
        </w:rPr>
        <w:t>labelled</w:t>
      </w:r>
      <w:r>
        <w:rPr>
          <w:spacing w:val="-14"/>
          <w:sz w:val="21"/>
        </w:rPr>
        <w:t> </w:t>
      </w:r>
      <w:r>
        <w:rPr>
          <w:sz w:val="21"/>
        </w:rPr>
        <w:t>Reeb</w:t>
      </w:r>
      <w:r>
        <w:rPr>
          <w:spacing w:val="-14"/>
          <w:sz w:val="21"/>
        </w:rPr>
        <w:t> </w:t>
      </w:r>
      <w:r>
        <w:rPr>
          <w:sz w:val="21"/>
        </w:rPr>
        <w:t>graphs</w:t>
      </w:r>
      <w:r>
        <w:rPr>
          <w:spacing w:val="-14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 write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pacing w:val="12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edge-preserving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bijection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bookmarkStart w:name="Edit operations on labelled Reeb graphs" w:id="6"/>
      <w:bookmarkEnd w:id="6"/>
      <w:r>
        <w:rPr>
          <w:rFonts w:ascii="DejaVu Sans" w:hAnsi="DejaVu Sans"/>
          <w:i/>
          <w:w w:val="120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5"/>
          <w:position w:val="-6"/>
          <w:sz w:val="1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v</w:t>
      </w:r>
      <w:r>
        <w:rPr>
          <w:spacing w:val="16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5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(Φ(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)) for every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12" w:after="0"/>
        <w:ind w:left="690" w:right="0" w:hanging="469"/>
        <w:jc w:val="both"/>
      </w:pPr>
      <w:r>
        <w:rPr/>
        <w:t>Editing</w:t>
      </w:r>
      <w:r>
        <w:rPr>
          <w:spacing w:val="-12"/>
        </w:rPr>
        <w:t> </w:t>
      </w:r>
      <w:r>
        <w:rPr/>
        <w:t>distance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labelled</w:t>
      </w:r>
      <w:r>
        <w:rPr>
          <w:spacing w:val="-11"/>
        </w:rPr>
        <w:t> </w:t>
      </w:r>
      <w:r>
        <w:rPr/>
        <w:t>Reeb</w:t>
      </w:r>
      <w:r>
        <w:rPr>
          <w:spacing w:val="-12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74"/>
        <w:ind w:left="221"/>
      </w:pPr>
      <w:r>
        <w:rPr/>
        <w:t>Now,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recall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editing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admissible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labelled</w:t>
      </w:r>
      <w:r>
        <w:rPr>
          <w:spacing w:val="-9"/>
        </w:rPr>
        <w:t> </w:t>
      </w:r>
      <w:r>
        <w:rPr/>
        <w:t>Reeb</w:t>
      </w:r>
      <w:r>
        <w:rPr>
          <w:spacing w:val="-9"/>
        </w:rPr>
        <w:t> </w:t>
      </w:r>
      <w:r>
        <w:rPr/>
        <w:t>graph into another, their costs, and the editing distance in terms of these costs.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6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Edit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labelled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Reeb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graphs</w:t>
      </w:r>
    </w:p>
    <w:p>
      <w:pPr>
        <w:pStyle w:val="BodyText"/>
        <w:spacing w:line="216" w:lineRule="auto" w:before="130"/>
        <w:ind w:left="221"/>
      </w:pPr>
      <w:r>
        <w:rPr/>
        <w:t>The table below schematically illustrates the types of elementary deformations we describe now:</w:t>
      </w:r>
      <w:r>
        <w:rPr>
          <w:spacing w:val="40"/>
        </w:rPr>
        <w:t> </w:t>
      </w:r>
      <w:r>
        <w:rPr/>
        <w:t>(B) stands for </w:t>
      </w:r>
      <w:r>
        <w:rPr>
          <w:i/>
        </w:rPr>
        <w:t>birth</w:t>
      </w:r>
      <w:r>
        <w:rPr/>
        <w:t>, (D) for </w:t>
      </w:r>
      <w:r>
        <w:rPr>
          <w:i/>
        </w:rPr>
        <w:t>death</w:t>
      </w:r>
      <w:r>
        <w:rPr/>
        <w:t>, (R) for </w:t>
      </w:r>
      <w:r>
        <w:rPr>
          <w:i/>
        </w:rPr>
        <w:t>relabelling</w:t>
      </w:r>
      <w:r>
        <w:rPr/>
        <w:t>.</w:t>
      </w: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5"/>
        <w:gridCol w:w="2401"/>
        <w:gridCol w:w="2809"/>
      </w:tblGrid>
      <w:tr>
        <w:trPr>
          <w:trHeight w:val="1218" w:hRule="atLeast"/>
        </w:trPr>
        <w:tc>
          <w:tcPr>
            <w:tcW w:w="2485" w:type="dxa"/>
          </w:tcPr>
          <w:p>
            <w:pPr>
              <w:pStyle w:val="TableParagraph"/>
              <w:tabs>
                <w:tab w:pos="2263" w:val="left" w:leader="none"/>
              </w:tabs>
              <w:spacing w:line="98" w:lineRule="exact"/>
              <w:ind w:left="950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3072">
                      <wp:simplePos x="0" y="0"/>
                      <wp:positionH relativeFrom="column">
                        <wp:posOffset>172374</wp:posOffset>
                      </wp:positionH>
                      <wp:positionV relativeFrom="paragraph">
                        <wp:posOffset>72339</wp:posOffset>
                      </wp:positionV>
                      <wp:extent cx="449580" cy="5524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449580" cy="552450"/>
                                <a:chExt cx="449580" cy="5524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17737" y="14738"/>
                                  <a:ext cx="415925" cy="523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5925" h="523240">
                                      <a:moveTo>
                                        <a:pt x="0" y="523131"/>
                                      </a:moveTo>
                                      <a:lnTo>
                                        <a:pt x="415648" y="0"/>
                                      </a:lnTo>
                                    </a:path>
                                  </a:pathLst>
                                </a:custGeom>
                                <a:ln w="69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-2" y="0"/>
                                  <a:ext cx="44958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580" h="552450">
                                      <a:moveTo>
                                        <a:pt x="32270" y="528091"/>
                                      </a:moveTo>
                                      <a:lnTo>
                                        <a:pt x="25082" y="521195"/>
                                      </a:lnTo>
                                      <a:lnTo>
                                        <a:pt x="16141" y="521195"/>
                                      </a:lnTo>
                                      <a:lnTo>
                                        <a:pt x="7200" y="521195"/>
                                      </a:lnTo>
                                      <a:lnTo>
                                        <a:pt x="0" y="528091"/>
                                      </a:lnTo>
                                      <a:lnTo>
                                        <a:pt x="0" y="545198"/>
                                      </a:lnTo>
                                      <a:lnTo>
                                        <a:pt x="7200" y="552094"/>
                                      </a:lnTo>
                                      <a:lnTo>
                                        <a:pt x="25082" y="552094"/>
                                      </a:lnTo>
                                      <a:lnTo>
                                        <a:pt x="32270" y="545198"/>
                                      </a:lnTo>
                                      <a:lnTo>
                                        <a:pt x="32270" y="528091"/>
                                      </a:lnTo>
                                      <a:close/>
                                    </a:path>
                                    <a:path w="449580" h="552450">
                                      <a:moveTo>
                                        <a:pt x="449249" y="6883"/>
                                      </a:moveTo>
                                      <a:lnTo>
                                        <a:pt x="442036" y="0"/>
                                      </a:lnTo>
                                      <a:lnTo>
                                        <a:pt x="433095" y="0"/>
                                      </a:lnTo>
                                      <a:lnTo>
                                        <a:pt x="424154" y="0"/>
                                      </a:lnTo>
                                      <a:lnTo>
                                        <a:pt x="416953" y="6883"/>
                                      </a:lnTo>
                                      <a:lnTo>
                                        <a:pt x="416953" y="24003"/>
                                      </a:lnTo>
                                      <a:lnTo>
                                        <a:pt x="424154" y="30886"/>
                                      </a:lnTo>
                                      <a:lnTo>
                                        <a:pt x="442036" y="30886"/>
                                      </a:lnTo>
                                      <a:lnTo>
                                        <a:pt x="449249" y="24003"/>
                                      </a:lnTo>
                                      <a:lnTo>
                                        <a:pt x="449249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57277pt;margin-top:5.696pt;width:35.4pt;height:43.5pt;mso-position-horizontal-relative:column;mso-position-vertical-relative:paragraph;z-index:-15953408" id="docshapegroup18" coordorigin="271,114" coordsize="708,870">
                      <v:line style="position:absolute" from="299,961" to="954,137" stroked="true" strokeweight=".546798pt" strokecolor="#000000">
                        <v:stroke dashstyle="solid"/>
                      </v:line>
                      <v:shape style="position:absolute;left:271;top:113;width:708;height:870" id="docshape19" coordorigin="271,114" coordsize="708,870" path="m322,946l311,935,297,935,283,935,271,946,271,972,283,983,311,983,322,972,322,946xm979,125l968,114,953,114,939,114,928,125,928,152,939,163,968,163,979,152,979,12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0"/>
              </w:rPr>
              <w:t>v2</w:t>
            </w:r>
            <w:r>
              <w:rPr>
                <w:sz w:val="10"/>
              </w:rPr>
              <w:tab/>
            </w:r>
            <w:r>
              <w:rPr>
                <w:spacing w:val="-5"/>
                <w:sz w:val="10"/>
              </w:rPr>
              <w:t>v2</w:t>
            </w:r>
          </w:p>
          <w:p>
            <w:pPr>
              <w:pStyle w:val="TableParagraph"/>
              <w:spacing w:before="40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line="105" w:lineRule="exact"/>
              <w:ind w:right="692"/>
              <w:jc w:val="right"/>
              <w:rPr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2560">
                      <wp:simplePos x="0" y="0"/>
                      <wp:positionH relativeFrom="column">
                        <wp:posOffset>1006300</wp:posOffset>
                      </wp:positionH>
                      <wp:positionV relativeFrom="paragraph">
                        <wp:posOffset>-105806</wp:posOffset>
                      </wp:positionV>
                      <wp:extent cx="449580" cy="55245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49580" cy="552450"/>
                                <a:chExt cx="449580" cy="5524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17733" y="14738"/>
                                  <a:ext cx="415925" cy="523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5925" h="523240">
                                      <a:moveTo>
                                        <a:pt x="0" y="523131"/>
                                      </a:moveTo>
                                      <a:lnTo>
                                        <a:pt x="137677" y="175051"/>
                                      </a:lnTo>
                                      <a:lnTo>
                                        <a:pt x="275516" y="347475"/>
                                      </a:lnTo>
                                      <a:lnTo>
                                        <a:pt x="415648" y="0"/>
                                      </a:lnTo>
                                    </a:path>
                                  </a:pathLst>
                                </a:custGeom>
                                <a:ln w="69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-8" y="0"/>
                                  <a:ext cx="449580" cy="55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580" h="552450">
                                      <a:moveTo>
                                        <a:pt x="32283" y="528091"/>
                                      </a:moveTo>
                                      <a:lnTo>
                                        <a:pt x="25095" y="521195"/>
                                      </a:lnTo>
                                      <a:lnTo>
                                        <a:pt x="16154" y="521195"/>
                                      </a:lnTo>
                                      <a:lnTo>
                                        <a:pt x="7200" y="521195"/>
                                      </a:lnTo>
                                      <a:lnTo>
                                        <a:pt x="0" y="528091"/>
                                      </a:lnTo>
                                      <a:lnTo>
                                        <a:pt x="0" y="545198"/>
                                      </a:lnTo>
                                      <a:lnTo>
                                        <a:pt x="7200" y="552094"/>
                                      </a:lnTo>
                                      <a:lnTo>
                                        <a:pt x="25095" y="552094"/>
                                      </a:lnTo>
                                      <a:lnTo>
                                        <a:pt x="32283" y="545198"/>
                                      </a:lnTo>
                                      <a:lnTo>
                                        <a:pt x="32283" y="528091"/>
                                      </a:lnTo>
                                      <a:close/>
                                    </a:path>
                                    <a:path w="449580" h="552450">
                                      <a:moveTo>
                                        <a:pt x="171284" y="180619"/>
                                      </a:moveTo>
                                      <a:lnTo>
                                        <a:pt x="164084" y="173723"/>
                                      </a:lnTo>
                                      <a:lnTo>
                                        <a:pt x="155143" y="173723"/>
                                      </a:lnTo>
                                      <a:lnTo>
                                        <a:pt x="146189" y="173723"/>
                                      </a:lnTo>
                                      <a:lnTo>
                                        <a:pt x="138988" y="180619"/>
                                      </a:lnTo>
                                      <a:lnTo>
                                        <a:pt x="138988" y="197726"/>
                                      </a:lnTo>
                                      <a:lnTo>
                                        <a:pt x="146189" y="204609"/>
                                      </a:lnTo>
                                      <a:lnTo>
                                        <a:pt x="164084" y="204609"/>
                                      </a:lnTo>
                                      <a:lnTo>
                                        <a:pt x="171284" y="197726"/>
                                      </a:lnTo>
                                      <a:lnTo>
                                        <a:pt x="171284" y="180619"/>
                                      </a:lnTo>
                                      <a:close/>
                                    </a:path>
                                    <a:path w="449580" h="552450">
                                      <a:moveTo>
                                        <a:pt x="310261" y="354355"/>
                                      </a:moveTo>
                                      <a:lnTo>
                                        <a:pt x="303060" y="347459"/>
                                      </a:lnTo>
                                      <a:lnTo>
                                        <a:pt x="294119" y="347459"/>
                                      </a:lnTo>
                                      <a:lnTo>
                                        <a:pt x="285165" y="347459"/>
                                      </a:lnTo>
                                      <a:lnTo>
                                        <a:pt x="277964" y="354355"/>
                                      </a:lnTo>
                                      <a:lnTo>
                                        <a:pt x="277964" y="371462"/>
                                      </a:lnTo>
                                      <a:lnTo>
                                        <a:pt x="285165" y="378358"/>
                                      </a:lnTo>
                                      <a:lnTo>
                                        <a:pt x="303060" y="378358"/>
                                      </a:lnTo>
                                      <a:lnTo>
                                        <a:pt x="310261" y="371462"/>
                                      </a:lnTo>
                                      <a:lnTo>
                                        <a:pt x="310261" y="354355"/>
                                      </a:lnTo>
                                      <a:close/>
                                    </a:path>
                                    <a:path w="449580" h="552450">
                                      <a:moveTo>
                                        <a:pt x="449249" y="6883"/>
                                      </a:moveTo>
                                      <a:lnTo>
                                        <a:pt x="442048" y="0"/>
                                      </a:lnTo>
                                      <a:lnTo>
                                        <a:pt x="433108" y="0"/>
                                      </a:lnTo>
                                      <a:lnTo>
                                        <a:pt x="424154" y="0"/>
                                      </a:lnTo>
                                      <a:lnTo>
                                        <a:pt x="416953" y="6883"/>
                                      </a:lnTo>
                                      <a:lnTo>
                                        <a:pt x="416953" y="24003"/>
                                      </a:lnTo>
                                      <a:lnTo>
                                        <a:pt x="424154" y="30886"/>
                                      </a:lnTo>
                                      <a:lnTo>
                                        <a:pt x="442048" y="30886"/>
                                      </a:lnTo>
                                      <a:lnTo>
                                        <a:pt x="449249" y="24003"/>
                                      </a:lnTo>
                                      <a:lnTo>
                                        <a:pt x="449249" y="688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9.236267pt;margin-top:-8.331193pt;width:35.4pt;height:43.5pt;mso-position-horizontal-relative:column;mso-position-vertical-relative:paragraph;z-index:-15953920" id="docshapegroup20" coordorigin="1585,-167" coordsize="708,870">
                      <v:shape style="position:absolute;left:1612;top:-144;width:655;height:824" id="docshape21" coordorigin="1613,-143" coordsize="655,824" path="m1613,680l1829,132,2047,404,2267,-143e" filled="false" stroked="true" strokeweight=".546798pt" strokecolor="#000000">
                        <v:path arrowok="t"/>
                        <v:stroke dashstyle="solid"/>
                      </v:shape>
                      <v:shape style="position:absolute;left:1584;top:-167;width:708;height:870" id="docshape22" coordorigin="1585,-167" coordsize="708,870" path="m1636,665l1624,654,1610,654,1596,654,1585,665,1585,692,1596,703,1624,703,1636,692,1636,665xm1854,118l1843,107,1829,107,1815,107,1804,118,1804,145,1815,156,1843,156,1854,145,1854,118xm2073,391l2062,381,2048,381,2034,381,2022,391,2022,418,2034,429,2062,429,2073,418,2073,391xm2292,-156l2281,-167,2267,-167,2253,-167,2241,-156,2241,-129,2253,-118,2281,-118,2292,-129,2292,-15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0"/>
              </w:rPr>
              <w:t>u1</w:t>
            </w:r>
          </w:p>
          <w:p>
            <w:pPr>
              <w:pStyle w:val="TableParagraph"/>
              <w:spacing w:line="105" w:lineRule="exact"/>
              <w:ind w:right="8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B</w:t>
            </w:r>
          </w:p>
          <w:p>
            <w:pPr>
              <w:pStyle w:val="TableParagraph"/>
              <w:spacing w:line="79" w:lineRule="exact"/>
              <w:ind w:left="1068"/>
              <w:rPr>
                <w:rFonts w:ascii="LM Roman 10"/>
                <w:sz w:val="7"/>
              </w:rPr>
            </w:pPr>
            <w:r>
              <w:rPr>
                <w:rFonts w:ascii="LM Roman 10"/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67335" cy="50800"/>
                      <wp:effectExtent l="9525" t="0" r="0" b="635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267335" cy="50800"/>
                                <a:chExt cx="267335" cy="5080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25234"/>
                                  <a:ext cx="25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4000" h="0">
                                      <a:moveTo>
                                        <a:pt x="0" y="0"/>
                                      </a:moveTo>
                                      <a:lnTo>
                                        <a:pt x="253536" y="0"/>
                                      </a:lnTo>
                                    </a:path>
                                  </a:pathLst>
                                </a:custGeom>
                                <a:ln w="1042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198998" y="0"/>
                                  <a:ext cx="6858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" h="50800">
                                      <a:moveTo>
                                        <a:pt x="0" y="0"/>
                                      </a:moveTo>
                                      <a:lnTo>
                                        <a:pt x="6114" y="12144"/>
                                      </a:lnTo>
                                      <a:lnTo>
                                        <a:pt x="8163" y="25231"/>
                                      </a:lnTo>
                                      <a:lnTo>
                                        <a:pt x="6131" y="38265"/>
                                      </a:lnTo>
                                      <a:lnTo>
                                        <a:pt x="0" y="50250"/>
                                      </a:lnTo>
                                      <a:lnTo>
                                        <a:pt x="68333" y="251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05pt;height:4pt;mso-position-horizontal-relative:char;mso-position-vertical-relative:line" id="docshapegroup23" coordorigin="0,0" coordsize="421,80">
                      <v:line style="position:absolute" from="0,40" to="399,40" stroked="true" strokeweight=".820683pt" strokecolor="#000000">
                        <v:stroke dashstyle="solid"/>
                      </v:line>
                      <v:shape style="position:absolute;left:313;top:0;width:108;height:80" id="docshape24" coordorigin="313,0" coordsize="108,80" path="m313,0l323,19,326,40,323,60,313,79,421,40,313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position w:val="-1"/>
                <w:sz w:val="7"/>
              </w:rPr>
            </w:r>
          </w:p>
          <w:p>
            <w:pPr>
              <w:pStyle w:val="TableParagraph"/>
              <w:spacing w:before="40"/>
              <w:rPr>
                <w:rFonts w:ascii="LM Roman 10"/>
                <w:sz w:val="10"/>
              </w:rPr>
            </w:pPr>
          </w:p>
          <w:p>
            <w:pPr>
              <w:pStyle w:val="TableParagraph"/>
              <w:ind w:right="364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u2</w:t>
            </w:r>
          </w:p>
          <w:p>
            <w:pPr>
              <w:pStyle w:val="TableParagraph"/>
              <w:spacing w:before="7"/>
              <w:rPr>
                <w:rFonts w:ascii="LM Roman 10"/>
                <w:sz w:val="10"/>
              </w:rPr>
            </w:pPr>
          </w:p>
          <w:p>
            <w:pPr>
              <w:pStyle w:val="TableParagraph"/>
              <w:tabs>
                <w:tab w:pos="1497" w:val="left" w:leader="none"/>
              </w:tabs>
              <w:ind w:left="184"/>
              <w:rPr>
                <w:sz w:val="10"/>
              </w:rPr>
            </w:pPr>
            <w:r>
              <w:rPr>
                <w:spacing w:val="-5"/>
                <w:sz w:val="10"/>
              </w:rPr>
              <w:t>v1</w:t>
            </w:r>
            <w:r>
              <w:rPr>
                <w:sz w:val="10"/>
              </w:rPr>
              <w:tab/>
            </w:r>
            <w:r>
              <w:rPr>
                <w:spacing w:val="-5"/>
                <w:sz w:val="10"/>
              </w:rPr>
              <w:t>v1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2183" w:val="left" w:leader="none"/>
              </w:tabs>
              <w:spacing w:line="96" w:lineRule="exact"/>
              <w:ind w:left="878"/>
              <w:rPr>
                <w:sz w:val="9"/>
              </w:rPr>
            </w:pPr>
            <w:r>
              <w:rPr>
                <w:spacing w:val="-5"/>
                <w:w w:val="110"/>
                <w:sz w:val="9"/>
              </w:rPr>
              <w:t>v2</w:t>
            </w:r>
            <w:r>
              <w:rPr>
                <w:sz w:val="9"/>
              </w:rPr>
              <w:tab/>
            </w:r>
            <w:r>
              <w:rPr>
                <w:spacing w:val="-5"/>
                <w:w w:val="110"/>
                <w:sz w:val="9"/>
              </w:rPr>
              <w:t>v2</w:t>
            </w:r>
          </w:p>
          <w:p>
            <w:pPr>
              <w:pStyle w:val="TableParagraph"/>
              <w:spacing w:before="64"/>
              <w:rPr>
                <w:rFonts w:ascii="LM Roman 10"/>
                <w:sz w:val="9"/>
              </w:rPr>
            </w:pPr>
          </w:p>
          <w:p>
            <w:pPr>
              <w:pStyle w:val="TableParagraph"/>
              <w:spacing w:line="99" w:lineRule="exact"/>
              <w:ind w:left="280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3584">
                      <wp:simplePos x="0" y="0"/>
                      <wp:positionH relativeFrom="column">
                        <wp:posOffset>129774</wp:posOffset>
                      </wp:positionH>
                      <wp:positionV relativeFrom="paragraph">
                        <wp:posOffset>-110154</wp:posOffset>
                      </wp:positionV>
                      <wp:extent cx="447040" cy="54927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447040" cy="549275"/>
                                <a:chExt cx="447040" cy="54927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17622" y="14643"/>
                                  <a:ext cx="413384" cy="520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3384" h="520065">
                                      <a:moveTo>
                                        <a:pt x="0" y="519899"/>
                                      </a:moveTo>
                                      <a:lnTo>
                                        <a:pt x="136826" y="173966"/>
                                      </a:lnTo>
                                      <a:lnTo>
                                        <a:pt x="273826" y="345329"/>
                                      </a:lnTo>
                                      <a:lnTo>
                                        <a:pt x="413095" y="0"/>
                                      </a:lnTo>
                                    </a:path>
                                  </a:pathLst>
                                </a:custGeom>
                                <a:ln w="69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-5" y="0"/>
                                  <a:ext cx="447040" cy="549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040" h="549275">
                                      <a:moveTo>
                                        <a:pt x="32080" y="524840"/>
                                      </a:moveTo>
                                      <a:lnTo>
                                        <a:pt x="24930" y="517982"/>
                                      </a:lnTo>
                                      <a:lnTo>
                                        <a:pt x="16052" y="517982"/>
                                      </a:lnTo>
                                      <a:lnTo>
                                        <a:pt x="7150" y="517982"/>
                                      </a:lnTo>
                                      <a:lnTo>
                                        <a:pt x="0" y="524840"/>
                                      </a:lnTo>
                                      <a:lnTo>
                                        <a:pt x="0" y="541845"/>
                                      </a:lnTo>
                                      <a:lnTo>
                                        <a:pt x="7150" y="548690"/>
                                      </a:lnTo>
                                      <a:lnTo>
                                        <a:pt x="24930" y="548690"/>
                                      </a:lnTo>
                                      <a:lnTo>
                                        <a:pt x="32080" y="541845"/>
                                      </a:lnTo>
                                      <a:lnTo>
                                        <a:pt x="32080" y="524840"/>
                                      </a:lnTo>
                                      <a:close/>
                                    </a:path>
                                    <a:path w="447040" h="549275">
                                      <a:moveTo>
                                        <a:pt x="170218" y="179514"/>
                                      </a:moveTo>
                                      <a:lnTo>
                                        <a:pt x="163068" y="172656"/>
                                      </a:lnTo>
                                      <a:lnTo>
                                        <a:pt x="154178" y="172656"/>
                                      </a:lnTo>
                                      <a:lnTo>
                                        <a:pt x="145288" y="172656"/>
                                      </a:lnTo>
                                      <a:lnTo>
                                        <a:pt x="138137" y="179514"/>
                                      </a:lnTo>
                                      <a:lnTo>
                                        <a:pt x="138137" y="196519"/>
                                      </a:lnTo>
                                      <a:lnTo>
                                        <a:pt x="145288" y="203365"/>
                                      </a:lnTo>
                                      <a:lnTo>
                                        <a:pt x="163068" y="203365"/>
                                      </a:lnTo>
                                      <a:lnTo>
                                        <a:pt x="170218" y="196519"/>
                                      </a:lnTo>
                                      <a:lnTo>
                                        <a:pt x="170218" y="179514"/>
                                      </a:lnTo>
                                      <a:close/>
                                    </a:path>
                                    <a:path w="447040" h="549275">
                                      <a:moveTo>
                                        <a:pt x="308343" y="352171"/>
                                      </a:moveTo>
                                      <a:lnTo>
                                        <a:pt x="301193" y="345313"/>
                                      </a:lnTo>
                                      <a:lnTo>
                                        <a:pt x="292303" y="345313"/>
                                      </a:lnTo>
                                      <a:lnTo>
                                        <a:pt x="283400" y="345313"/>
                                      </a:lnTo>
                                      <a:lnTo>
                                        <a:pt x="276250" y="352171"/>
                                      </a:lnTo>
                                      <a:lnTo>
                                        <a:pt x="276250" y="369176"/>
                                      </a:lnTo>
                                      <a:lnTo>
                                        <a:pt x="283400" y="376021"/>
                                      </a:lnTo>
                                      <a:lnTo>
                                        <a:pt x="301193" y="376021"/>
                                      </a:lnTo>
                                      <a:lnTo>
                                        <a:pt x="308343" y="369176"/>
                                      </a:lnTo>
                                      <a:lnTo>
                                        <a:pt x="308343" y="352171"/>
                                      </a:lnTo>
                                      <a:close/>
                                    </a:path>
                                    <a:path w="447040" h="549275">
                                      <a:moveTo>
                                        <a:pt x="446481" y="6858"/>
                                      </a:moveTo>
                                      <a:lnTo>
                                        <a:pt x="439318" y="0"/>
                                      </a:lnTo>
                                      <a:lnTo>
                                        <a:pt x="430441" y="0"/>
                                      </a:lnTo>
                                      <a:lnTo>
                                        <a:pt x="421538" y="0"/>
                                      </a:lnTo>
                                      <a:lnTo>
                                        <a:pt x="414388" y="6858"/>
                                      </a:lnTo>
                                      <a:lnTo>
                                        <a:pt x="414388" y="23863"/>
                                      </a:lnTo>
                                      <a:lnTo>
                                        <a:pt x="421538" y="30708"/>
                                      </a:lnTo>
                                      <a:lnTo>
                                        <a:pt x="439318" y="30708"/>
                                      </a:lnTo>
                                      <a:lnTo>
                                        <a:pt x="446481" y="23863"/>
                                      </a:lnTo>
                                      <a:lnTo>
                                        <a:pt x="446481" y="68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18440pt;margin-top:-8.673568pt;width:35.2pt;height:43.25pt;mso-position-horizontal-relative:column;mso-position-vertical-relative:paragraph;z-index:-15952896" id="docshapegroup25" coordorigin="204,-173" coordsize="704,865">
                      <v:shape style="position:absolute;left:232;top:-151;width:651;height:819" id="docshape26" coordorigin="232,-150" coordsize="651,819" path="m232,668l448,124,663,393,883,-150e" filled="false" stroked="true" strokeweight=".543884pt" strokecolor="#000000">
                        <v:path arrowok="t"/>
                        <v:stroke dashstyle="solid"/>
                      </v:shape>
                      <v:shape style="position:absolute;left:204;top:-174;width:704;height:865" id="docshape27" coordorigin="204,-173" coordsize="704,865" path="m255,653l244,642,230,642,216,642,204,653,204,680,216,691,244,691,255,680,255,653xm472,109l461,98,447,98,433,98,422,109,422,136,433,147,461,147,472,136,472,109xm690,381l679,370,665,370,651,370,639,381,639,408,651,419,679,419,690,408,690,381xm907,-163l896,-173,882,-173,868,-173,857,-163,857,-136,868,-125,896,-125,907,-136,907,-16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0"/>
                <w:sz w:val="9"/>
              </w:rPr>
              <w:t>u1</w:t>
            </w:r>
          </w:p>
          <w:p>
            <w:pPr>
              <w:pStyle w:val="TableParagraph"/>
              <w:spacing w:line="99" w:lineRule="exact"/>
              <w:ind w:right="146"/>
              <w:jc w:val="center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4096">
                      <wp:simplePos x="0" y="0"/>
                      <wp:positionH relativeFrom="column">
                        <wp:posOffset>958550</wp:posOffset>
                      </wp:positionH>
                      <wp:positionV relativeFrom="paragraph">
                        <wp:posOffset>-173106</wp:posOffset>
                      </wp:positionV>
                      <wp:extent cx="447040" cy="549275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447040" cy="549275"/>
                                <a:chExt cx="447040" cy="54927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17634" y="14643"/>
                                  <a:ext cx="413384" cy="520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3384" h="520065">
                                      <a:moveTo>
                                        <a:pt x="0" y="519899"/>
                                      </a:moveTo>
                                      <a:lnTo>
                                        <a:pt x="413083" y="0"/>
                                      </a:lnTo>
                                    </a:path>
                                  </a:pathLst>
                                </a:custGeom>
                                <a:ln w="69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-5" y="0"/>
                                  <a:ext cx="447040" cy="549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040" h="549275">
                                      <a:moveTo>
                                        <a:pt x="32092" y="524840"/>
                                      </a:moveTo>
                                      <a:lnTo>
                                        <a:pt x="24942" y="517982"/>
                                      </a:lnTo>
                                      <a:lnTo>
                                        <a:pt x="16052" y="517982"/>
                                      </a:lnTo>
                                      <a:lnTo>
                                        <a:pt x="7150" y="517982"/>
                                      </a:lnTo>
                                      <a:lnTo>
                                        <a:pt x="0" y="524840"/>
                                      </a:lnTo>
                                      <a:lnTo>
                                        <a:pt x="0" y="541845"/>
                                      </a:lnTo>
                                      <a:lnTo>
                                        <a:pt x="7150" y="548690"/>
                                      </a:lnTo>
                                      <a:lnTo>
                                        <a:pt x="24942" y="548690"/>
                                      </a:lnTo>
                                      <a:lnTo>
                                        <a:pt x="32092" y="541845"/>
                                      </a:lnTo>
                                      <a:lnTo>
                                        <a:pt x="32092" y="524840"/>
                                      </a:lnTo>
                                      <a:close/>
                                    </a:path>
                                    <a:path w="447040" h="549275">
                                      <a:moveTo>
                                        <a:pt x="446481" y="6858"/>
                                      </a:moveTo>
                                      <a:lnTo>
                                        <a:pt x="439331" y="0"/>
                                      </a:lnTo>
                                      <a:lnTo>
                                        <a:pt x="430441" y="0"/>
                                      </a:lnTo>
                                      <a:lnTo>
                                        <a:pt x="421551" y="0"/>
                                      </a:lnTo>
                                      <a:lnTo>
                                        <a:pt x="414388" y="6858"/>
                                      </a:lnTo>
                                      <a:lnTo>
                                        <a:pt x="414388" y="23863"/>
                                      </a:lnTo>
                                      <a:lnTo>
                                        <a:pt x="421551" y="30708"/>
                                      </a:lnTo>
                                      <a:lnTo>
                                        <a:pt x="439331" y="30708"/>
                                      </a:lnTo>
                                      <a:lnTo>
                                        <a:pt x="446481" y="23863"/>
                                      </a:lnTo>
                                      <a:lnTo>
                                        <a:pt x="446481" y="685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47644pt;margin-top:-13.630446pt;width:35.2pt;height:43.25pt;mso-position-horizontal-relative:column;mso-position-vertical-relative:paragraph;z-index:-15952384" id="docshapegroup28" coordorigin="1510,-273" coordsize="704,865">
                      <v:line style="position:absolute" from="1537,569" to="2188,-250" stroked="true" strokeweight=".543884pt" strokecolor="#000000">
                        <v:stroke dashstyle="solid"/>
                      </v:line>
                      <v:shape style="position:absolute;left:1509;top:-273;width:704;height:865" id="docshape29" coordorigin="1510,-273" coordsize="704,865" path="m1560,554l1549,543,1535,543,1521,543,1510,554,1510,581,1521,591,1549,591,1560,581,1560,554xm2213,-262l2201,-273,2187,-273,2173,-273,2162,-262,2162,-235,2173,-224,2201,-224,2213,-235,2213,-26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10"/>
                <w:sz w:val="9"/>
              </w:rPr>
              <w:t>D</w:t>
            </w:r>
          </w:p>
          <w:p>
            <w:pPr>
              <w:pStyle w:val="TableParagraph"/>
              <w:spacing w:line="78" w:lineRule="exact"/>
              <w:ind w:left="995"/>
              <w:rPr>
                <w:rFonts w:ascii="LM Roman 10"/>
                <w:sz w:val="7"/>
              </w:rPr>
            </w:pPr>
            <w:r>
              <w:rPr>
                <w:rFonts w:ascii="LM Roman 10"/>
                <w:position w:val="-1"/>
                <w:sz w:val="7"/>
              </w:rPr>
              <mc:AlternateContent>
                <mc:Choice Requires="wps">
                  <w:drawing>
                    <wp:inline distT="0" distB="0" distL="0" distR="0">
                      <wp:extent cx="266065" cy="50165"/>
                      <wp:effectExtent l="9525" t="0" r="0" b="6984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266065" cy="50165"/>
                                <a:chExt cx="266065" cy="5016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5057"/>
                                  <a:ext cx="2520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2095" h="0">
                                      <a:moveTo>
                                        <a:pt x="0" y="0"/>
                                      </a:moveTo>
                                      <a:lnTo>
                                        <a:pt x="251969" y="0"/>
                                      </a:lnTo>
                                    </a:path>
                                  </a:pathLst>
                                </a:custGeom>
                                <a:ln w="103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97777" y="0"/>
                                  <a:ext cx="6794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945" h="50165">
                                      <a:moveTo>
                                        <a:pt x="0" y="0"/>
                                      </a:moveTo>
                                      <a:lnTo>
                                        <a:pt x="6079" y="12068"/>
                                      </a:lnTo>
                                      <a:lnTo>
                                        <a:pt x="8117" y="25077"/>
                                      </a:lnTo>
                                      <a:lnTo>
                                        <a:pt x="6096" y="38033"/>
                                      </a:lnTo>
                                      <a:lnTo>
                                        <a:pt x="0" y="49942"/>
                                      </a:lnTo>
                                      <a:lnTo>
                                        <a:pt x="67913" y="249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.95pt;height:3.95pt;mso-position-horizontal-relative:char;mso-position-vertical-relative:line" id="docshapegroup30" coordorigin="0,0" coordsize="419,79">
                      <v:line style="position:absolute" from="0,39" to="397,39" stroked="true" strokeweight=".815826pt" strokecolor="#000000">
                        <v:stroke dashstyle="solid"/>
                      </v:line>
                      <v:shape style="position:absolute;left:311;top:0;width:107;height:79" id="docshape31" coordorigin="311,0" coordsize="107,79" path="m311,0l321,19,324,39,321,60,311,79,418,39,311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LM Roman 10"/>
                <w:position w:val="-1"/>
                <w:sz w:val="7"/>
              </w:rPr>
            </w:r>
          </w:p>
          <w:p>
            <w:pPr>
              <w:pStyle w:val="TableParagraph"/>
              <w:spacing w:before="64"/>
              <w:rPr>
                <w:rFonts w:ascii="LM Roman 10"/>
                <w:sz w:val="9"/>
              </w:rPr>
            </w:pPr>
          </w:p>
          <w:p>
            <w:pPr>
              <w:pStyle w:val="TableParagraph"/>
              <w:ind w:left="606"/>
              <w:rPr>
                <w:sz w:val="9"/>
              </w:rPr>
            </w:pPr>
            <w:r>
              <w:rPr>
                <w:spacing w:val="-5"/>
                <w:w w:val="110"/>
                <w:sz w:val="9"/>
              </w:rPr>
              <w:t>u2</w:t>
            </w:r>
          </w:p>
          <w:p>
            <w:pPr>
              <w:pStyle w:val="TableParagraph"/>
              <w:spacing w:before="31"/>
              <w:rPr>
                <w:rFonts w:ascii="LM Roman 10"/>
                <w:sz w:val="9"/>
              </w:rPr>
            </w:pPr>
          </w:p>
          <w:p>
            <w:pPr>
              <w:pStyle w:val="TableParagraph"/>
              <w:tabs>
                <w:tab w:pos="1422" w:val="left" w:leader="none"/>
              </w:tabs>
              <w:ind w:left="117"/>
              <w:rPr>
                <w:sz w:val="9"/>
              </w:rPr>
            </w:pPr>
            <w:r>
              <w:rPr>
                <w:spacing w:val="-5"/>
                <w:w w:val="110"/>
                <w:sz w:val="9"/>
              </w:rPr>
              <w:t>v1</w:t>
            </w:r>
            <w:r>
              <w:rPr>
                <w:sz w:val="9"/>
              </w:rPr>
              <w:tab/>
            </w:r>
            <w:r>
              <w:rPr>
                <w:spacing w:val="-5"/>
                <w:w w:val="110"/>
                <w:sz w:val="9"/>
              </w:rPr>
              <w:t>v1</w:t>
            </w:r>
          </w:p>
        </w:tc>
        <w:tc>
          <w:tcPr>
            <w:tcW w:w="2809" w:type="dxa"/>
          </w:tcPr>
          <w:p>
            <w:pPr>
              <w:pStyle w:val="TableParagraph"/>
              <w:tabs>
                <w:tab w:pos="2497" w:val="left" w:leader="none"/>
              </w:tabs>
              <w:spacing w:line="104" w:lineRule="exact"/>
              <w:ind w:left="479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v4</w:t>
            </w:r>
            <w:r>
              <w:rPr>
                <w:sz w:val="9"/>
              </w:rPr>
              <w:tab/>
            </w:r>
            <w:r>
              <w:rPr>
                <w:spacing w:val="-5"/>
                <w:w w:val="105"/>
                <w:position w:val="1"/>
                <w:sz w:val="9"/>
              </w:rPr>
              <w:t>v6</w:t>
            </w:r>
          </w:p>
          <w:p>
            <w:pPr>
              <w:pStyle w:val="TableParagraph"/>
              <w:spacing w:line="99" w:lineRule="exact"/>
              <w:ind w:left="479" w:right="1012"/>
              <w:jc w:val="center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4608">
                      <wp:simplePos x="0" y="0"/>
                      <wp:positionH relativeFrom="column">
                        <wp:posOffset>782104</wp:posOffset>
                      </wp:positionH>
                      <wp:positionV relativeFrom="paragraph">
                        <wp:posOffset>227755</wp:posOffset>
                      </wp:positionV>
                      <wp:extent cx="260985" cy="49530"/>
                      <wp:effectExtent l="0" t="0" r="0" b="0"/>
                      <wp:wrapNone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260985" cy="49530"/>
                                <a:chExt cx="260985" cy="4953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24612"/>
                                  <a:ext cx="247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0">
                                      <a:moveTo>
                                        <a:pt x="0" y="0"/>
                                      </a:moveTo>
                                      <a:lnTo>
                                        <a:pt x="247381" y="0"/>
                                      </a:lnTo>
                                    </a:path>
                                  </a:pathLst>
                                </a:custGeom>
                                <a:ln w="1017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194170" y="0"/>
                                  <a:ext cx="66675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9530">
                                      <a:moveTo>
                                        <a:pt x="0" y="0"/>
                                      </a:moveTo>
                                      <a:lnTo>
                                        <a:pt x="5961" y="11850"/>
                                      </a:lnTo>
                                      <a:lnTo>
                                        <a:pt x="7960" y="24622"/>
                                      </a:lnTo>
                                      <a:lnTo>
                                        <a:pt x="5978" y="37344"/>
                                      </a:lnTo>
                                      <a:lnTo>
                                        <a:pt x="0" y="49042"/>
                                      </a:lnTo>
                                      <a:lnTo>
                                        <a:pt x="66668" y="245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1.583pt;margin-top:17.933508pt;width:20.55pt;height:3.9pt;mso-position-horizontal-relative:column;mso-position-vertical-relative:paragraph;z-index:-15951872" id="docshapegroup32" coordorigin="1232,359" coordsize="411,78">
                      <v:line style="position:absolute" from="1232,397" to="1621,397" stroked="true" strokeweight=".801258pt" strokecolor="#000000">
                        <v:stroke dashstyle="solid"/>
                      </v:line>
                      <v:shape style="position:absolute;left:1537;top:358;width:105;height:78" id="docshape33" coordorigin="1537,359" coordsize="105,78" path="m1537,359l1547,377,1550,397,1547,417,1537,436,1642,397,1537,35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9"/>
              </w:rPr>
              <w:t>v6</w:t>
            </w:r>
          </w:p>
          <w:p>
            <w:pPr>
              <w:pStyle w:val="TableParagraph"/>
              <w:tabs>
                <w:tab w:pos="1536" w:val="left" w:leader="none"/>
              </w:tabs>
              <w:spacing w:line="94" w:lineRule="exact" w:before="37"/>
              <w:ind w:left="190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v5</w:t>
            </w:r>
            <w:r>
              <w:rPr>
                <w:sz w:val="9"/>
              </w:rPr>
              <w:tab/>
            </w:r>
            <w:r>
              <w:rPr>
                <w:spacing w:val="-5"/>
                <w:w w:val="105"/>
                <w:position w:val="-1"/>
                <w:sz w:val="9"/>
              </w:rPr>
              <w:t>v4</w:t>
            </w:r>
          </w:p>
          <w:p>
            <w:pPr>
              <w:pStyle w:val="TableParagraph"/>
              <w:tabs>
                <w:tab w:pos="1315" w:val="left" w:leader="none"/>
                <w:tab w:pos="1661" w:val="left" w:leader="none"/>
                <w:tab w:pos="2270" w:val="left" w:leader="none"/>
              </w:tabs>
              <w:ind w:left="113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5120">
                      <wp:simplePos x="0" y="0"/>
                      <wp:positionH relativeFrom="column">
                        <wp:posOffset>112645</wp:posOffset>
                      </wp:positionH>
                      <wp:positionV relativeFrom="paragraph">
                        <wp:posOffset>-122436</wp:posOffset>
                      </wp:positionV>
                      <wp:extent cx="608330" cy="53911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08330" cy="539115"/>
                                <a:chExt cx="608330" cy="53911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6756" y="17239"/>
                                  <a:ext cx="57531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310" h="506095">
                                      <a:moveTo>
                                        <a:pt x="165516" y="505530"/>
                                      </a:moveTo>
                                      <a:lnTo>
                                        <a:pt x="303700" y="331539"/>
                                      </a:lnTo>
                                      <a:lnTo>
                                        <a:pt x="405410" y="402228"/>
                                      </a:lnTo>
                                      <a:lnTo>
                                        <a:pt x="574924" y="67852"/>
                                      </a:lnTo>
                                      <a:lnTo>
                                        <a:pt x="371503" y="171153"/>
                                      </a:lnTo>
                                      <a:lnTo>
                                        <a:pt x="235885" y="0"/>
                                      </a:lnTo>
                                      <a:lnTo>
                                        <a:pt x="168082" y="237328"/>
                                      </a:lnTo>
                                      <a:lnTo>
                                        <a:pt x="0" y="195625"/>
                                      </a:lnTo>
                                      <a:lnTo>
                                        <a:pt x="165516" y="5055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8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-9" y="0"/>
                                  <a:ext cx="608330" cy="539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330" h="539115">
                                      <a:moveTo>
                                        <a:pt x="31508" y="210134"/>
                                      </a:moveTo>
                                      <a:lnTo>
                                        <a:pt x="24485" y="203403"/>
                                      </a:lnTo>
                                      <a:lnTo>
                                        <a:pt x="15760" y="203403"/>
                                      </a:lnTo>
                                      <a:lnTo>
                                        <a:pt x="7035" y="203403"/>
                                      </a:lnTo>
                                      <a:lnTo>
                                        <a:pt x="0" y="210134"/>
                                      </a:lnTo>
                                      <a:lnTo>
                                        <a:pt x="0" y="226834"/>
                                      </a:lnTo>
                                      <a:lnTo>
                                        <a:pt x="7035" y="233553"/>
                                      </a:lnTo>
                                      <a:lnTo>
                                        <a:pt x="24485" y="233553"/>
                                      </a:lnTo>
                                      <a:lnTo>
                                        <a:pt x="31508" y="226834"/>
                                      </a:lnTo>
                                      <a:lnTo>
                                        <a:pt x="31508" y="210134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201028" y="515264"/>
                                      </a:moveTo>
                                      <a:lnTo>
                                        <a:pt x="193992" y="508533"/>
                                      </a:lnTo>
                                      <a:lnTo>
                                        <a:pt x="185280" y="508533"/>
                                      </a:lnTo>
                                      <a:lnTo>
                                        <a:pt x="176542" y="508533"/>
                                      </a:lnTo>
                                      <a:lnTo>
                                        <a:pt x="169519" y="515264"/>
                                      </a:lnTo>
                                      <a:lnTo>
                                        <a:pt x="169519" y="531964"/>
                                      </a:lnTo>
                                      <a:lnTo>
                                        <a:pt x="176542" y="538683"/>
                                      </a:lnTo>
                                      <a:lnTo>
                                        <a:pt x="193992" y="538683"/>
                                      </a:lnTo>
                                      <a:lnTo>
                                        <a:pt x="201028" y="531964"/>
                                      </a:lnTo>
                                      <a:lnTo>
                                        <a:pt x="201028" y="515264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201028" y="244043"/>
                                      </a:moveTo>
                                      <a:lnTo>
                                        <a:pt x="193992" y="237312"/>
                                      </a:lnTo>
                                      <a:lnTo>
                                        <a:pt x="185280" y="237312"/>
                                      </a:lnTo>
                                      <a:lnTo>
                                        <a:pt x="176542" y="237312"/>
                                      </a:lnTo>
                                      <a:lnTo>
                                        <a:pt x="169519" y="244043"/>
                                      </a:lnTo>
                                      <a:lnTo>
                                        <a:pt x="169519" y="260743"/>
                                      </a:lnTo>
                                      <a:lnTo>
                                        <a:pt x="176542" y="267462"/>
                                      </a:lnTo>
                                      <a:lnTo>
                                        <a:pt x="193992" y="267462"/>
                                      </a:lnTo>
                                      <a:lnTo>
                                        <a:pt x="201028" y="260743"/>
                                      </a:lnTo>
                                      <a:lnTo>
                                        <a:pt x="201028" y="244043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268833" y="6731"/>
                                      </a:moveTo>
                                      <a:lnTo>
                                        <a:pt x="261797" y="0"/>
                                      </a:lnTo>
                                      <a:lnTo>
                                        <a:pt x="253085" y="0"/>
                                      </a:lnTo>
                                      <a:lnTo>
                                        <a:pt x="244348" y="0"/>
                                      </a:lnTo>
                                      <a:lnTo>
                                        <a:pt x="237324" y="6731"/>
                                      </a:lnTo>
                                      <a:lnTo>
                                        <a:pt x="237324" y="23418"/>
                                      </a:lnTo>
                                      <a:lnTo>
                                        <a:pt x="244348" y="30137"/>
                                      </a:lnTo>
                                      <a:lnTo>
                                        <a:pt x="261797" y="30137"/>
                                      </a:lnTo>
                                      <a:lnTo>
                                        <a:pt x="268833" y="23418"/>
                                      </a:lnTo>
                                      <a:lnTo>
                                        <a:pt x="268833" y="6731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336638" y="345757"/>
                                      </a:moveTo>
                                      <a:lnTo>
                                        <a:pt x="329615" y="339026"/>
                                      </a:lnTo>
                                      <a:lnTo>
                                        <a:pt x="320890" y="339026"/>
                                      </a:lnTo>
                                      <a:lnTo>
                                        <a:pt x="312166" y="339026"/>
                                      </a:lnTo>
                                      <a:lnTo>
                                        <a:pt x="305130" y="345757"/>
                                      </a:lnTo>
                                      <a:lnTo>
                                        <a:pt x="305130" y="362458"/>
                                      </a:lnTo>
                                      <a:lnTo>
                                        <a:pt x="312166" y="369176"/>
                                      </a:lnTo>
                                      <a:lnTo>
                                        <a:pt x="329615" y="369176"/>
                                      </a:lnTo>
                                      <a:lnTo>
                                        <a:pt x="336638" y="362458"/>
                                      </a:lnTo>
                                      <a:lnTo>
                                        <a:pt x="336638" y="345757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404456" y="176237"/>
                                      </a:moveTo>
                                      <a:lnTo>
                                        <a:pt x="397421" y="169506"/>
                                      </a:lnTo>
                                      <a:lnTo>
                                        <a:pt x="388708" y="169506"/>
                                      </a:lnTo>
                                      <a:lnTo>
                                        <a:pt x="379971" y="169506"/>
                                      </a:lnTo>
                                      <a:lnTo>
                                        <a:pt x="372935" y="176237"/>
                                      </a:lnTo>
                                      <a:lnTo>
                                        <a:pt x="372935" y="192938"/>
                                      </a:lnTo>
                                      <a:lnTo>
                                        <a:pt x="379971" y="199644"/>
                                      </a:lnTo>
                                      <a:lnTo>
                                        <a:pt x="397421" y="199644"/>
                                      </a:lnTo>
                                      <a:lnTo>
                                        <a:pt x="404456" y="192938"/>
                                      </a:lnTo>
                                      <a:lnTo>
                                        <a:pt x="404456" y="176237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438353" y="413550"/>
                                      </a:moveTo>
                                      <a:lnTo>
                                        <a:pt x="431330" y="406819"/>
                                      </a:lnTo>
                                      <a:lnTo>
                                        <a:pt x="422605" y="406819"/>
                                      </a:lnTo>
                                      <a:lnTo>
                                        <a:pt x="413880" y="406819"/>
                                      </a:lnTo>
                                      <a:lnTo>
                                        <a:pt x="406844" y="413550"/>
                                      </a:lnTo>
                                      <a:lnTo>
                                        <a:pt x="406844" y="430250"/>
                                      </a:lnTo>
                                      <a:lnTo>
                                        <a:pt x="413880" y="436968"/>
                                      </a:lnTo>
                                      <a:lnTo>
                                        <a:pt x="431330" y="436968"/>
                                      </a:lnTo>
                                      <a:lnTo>
                                        <a:pt x="438353" y="430250"/>
                                      </a:lnTo>
                                      <a:lnTo>
                                        <a:pt x="438353" y="413550"/>
                                      </a:lnTo>
                                      <a:close/>
                                    </a:path>
                                    <a:path w="608330" h="539115">
                                      <a:moveTo>
                                        <a:pt x="607860" y="74523"/>
                                      </a:moveTo>
                                      <a:lnTo>
                                        <a:pt x="600837" y="67792"/>
                                      </a:lnTo>
                                      <a:lnTo>
                                        <a:pt x="592112" y="67792"/>
                                      </a:lnTo>
                                      <a:lnTo>
                                        <a:pt x="583387" y="67792"/>
                                      </a:lnTo>
                                      <a:lnTo>
                                        <a:pt x="576351" y="74523"/>
                                      </a:lnTo>
                                      <a:lnTo>
                                        <a:pt x="576351" y="91224"/>
                                      </a:lnTo>
                                      <a:lnTo>
                                        <a:pt x="583387" y="97942"/>
                                      </a:lnTo>
                                      <a:lnTo>
                                        <a:pt x="600837" y="97942"/>
                                      </a:lnTo>
                                      <a:lnTo>
                                        <a:pt x="607860" y="91224"/>
                                      </a:lnTo>
                                      <a:lnTo>
                                        <a:pt x="607860" y="745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869749pt;margin-top:-9.640659pt;width:47.9pt;height:42.45pt;mso-position-horizontal-relative:column;mso-position-vertical-relative:paragraph;z-index:-15951360" id="docshapegroup34" coordorigin="177,-193" coordsize="958,849">
                      <v:shape style="position:absolute;left:203;top:-166;width:906;height:797" id="docshape35" coordorigin="204,-166" coordsize="906,797" path="m464,630l682,356,842,468,1109,-59,789,104,575,-166,468,208,204,142,464,630xe" filled="false" stroked="true" strokeweight=".534172pt" strokecolor="#000000">
                        <v:path arrowok="t"/>
                        <v:stroke dashstyle="solid"/>
                      </v:shape>
                      <v:shape style="position:absolute;left:177;top:-193;width:958;height:849" id="docshape36" coordorigin="177,-193" coordsize="958,849" path="m227,138l216,128,202,128,188,128,177,138,177,164,188,175,216,175,227,164,227,138xm494,619l483,608,469,608,455,608,444,619,444,645,455,656,483,656,494,645,494,619xm494,192l483,181,469,181,455,181,444,192,444,218,455,228,483,228,494,218,494,192xm601,-182l590,-193,576,-193,562,-193,551,-182,551,-156,562,-145,590,-145,601,-156,601,-182xm708,352l696,341,683,341,669,341,658,352,658,378,669,389,696,389,708,378,708,352xm814,85l803,74,790,74,776,74,765,85,765,111,776,122,803,122,814,111,814,85xm868,458l857,448,843,448,829,448,818,458,818,485,829,495,857,495,868,485,868,458xm1135,-75l1124,-86,1110,-86,1096,-86,1085,-75,1085,-49,1096,-39,1124,-39,1135,-49,1135,-7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position w:val="6"/>
                <w:sz w:val="9"/>
              </w:rPr>
              <w:t>v2</w:t>
            </w:r>
            <w:r>
              <w:rPr>
                <w:spacing w:val="52"/>
                <w:w w:val="105"/>
                <w:position w:val="6"/>
                <w:sz w:val="9"/>
              </w:rPr>
              <w:t> </w:t>
            </w:r>
            <w:r>
              <w:rPr>
                <w:spacing w:val="-5"/>
                <w:w w:val="105"/>
                <w:position w:val="1"/>
                <w:sz w:val="9"/>
              </w:rPr>
              <w:t>v3</w:t>
            </w:r>
            <w:r>
              <w:rPr>
                <w:position w:val="1"/>
                <w:sz w:val="9"/>
              </w:rPr>
              <w:tab/>
            </w:r>
            <w:r>
              <w:rPr>
                <w:spacing w:val="-10"/>
                <w:w w:val="105"/>
                <w:sz w:val="9"/>
              </w:rPr>
              <w:t>R</w:t>
            </w:r>
            <w:r>
              <w:rPr>
                <w:sz w:val="9"/>
              </w:rPr>
              <w:tab/>
            </w:r>
            <w:r>
              <w:rPr>
                <w:spacing w:val="-5"/>
                <w:w w:val="105"/>
                <w:position w:val="1"/>
                <w:sz w:val="9"/>
              </w:rPr>
              <w:t>v2</w:t>
            </w:r>
            <w:r>
              <w:rPr>
                <w:position w:val="1"/>
                <w:sz w:val="9"/>
              </w:rPr>
              <w:tab/>
            </w:r>
            <w:r>
              <w:rPr>
                <w:spacing w:val="-5"/>
                <w:w w:val="105"/>
                <w:position w:val="1"/>
                <w:sz w:val="9"/>
              </w:rPr>
              <w:t>v5</w:t>
            </w:r>
          </w:p>
          <w:p>
            <w:pPr>
              <w:pStyle w:val="TableParagraph"/>
              <w:spacing w:before="21"/>
              <w:ind w:right="763"/>
              <w:jc w:val="right"/>
              <w:rPr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65632">
                      <wp:simplePos x="0" y="0"/>
                      <wp:positionH relativeFrom="column">
                        <wp:posOffset>1095841</wp:posOffset>
                      </wp:positionH>
                      <wp:positionV relativeFrom="paragraph">
                        <wp:posOffset>-243061</wp:posOffset>
                      </wp:positionV>
                      <wp:extent cx="574040" cy="54546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574040" cy="545465"/>
                                <a:chExt cx="574040" cy="54546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6764" y="19847"/>
                                  <a:ext cx="546100" cy="514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0" h="514350">
                                      <a:moveTo>
                                        <a:pt x="173509" y="443105"/>
                                      </a:moveTo>
                                      <a:lnTo>
                                        <a:pt x="309127" y="298359"/>
                                      </a:lnTo>
                                      <a:lnTo>
                                        <a:pt x="410838" y="513782"/>
                                      </a:lnTo>
                                      <a:lnTo>
                                        <a:pt x="546098" y="0"/>
                                      </a:lnTo>
                                      <a:lnTo>
                                        <a:pt x="374216" y="239215"/>
                                      </a:lnTo>
                                      <a:lnTo>
                                        <a:pt x="233171" y="165467"/>
                                      </a:lnTo>
                                      <a:lnTo>
                                        <a:pt x="168082" y="337706"/>
                                      </a:lnTo>
                                      <a:lnTo>
                                        <a:pt x="0" y="235836"/>
                                      </a:lnTo>
                                      <a:lnTo>
                                        <a:pt x="173509" y="44310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8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-9" y="0"/>
                                  <a:ext cx="574040" cy="545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4040" h="545465">
                                      <a:moveTo>
                                        <a:pt x="31508" y="244043"/>
                                      </a:moveTo>
                                      <a:lnTo>
                                        <a:pt x="24485" y="237312"/>
                                      </a:lnTo>
                                      <a:lnTo>
                                        <a:pt x="15760" y="237312"/>
                                      </a:lnTo>
                                      <a:lnTo>
                                        <a:pt x="7035" y="237312"/>
                                      </a:lnTo>
                                      <a:lnTo>
                                        <a:pt x="0" y="244043"/>
                                      </a:lnTo>
                                      <a:lnTo>
                                        <a:pt x="0" y="260743"/>
                                      </a:lnTo>
                                      <a:lnTo>
                                        <a:pt x="7035" y="267462"/>
                                      </a:lnTo>
                                      <a:lnTo>
                                        <a:pt x="24485" y="267462"/>
                                      </a:lnTo>
                                      <a:lnTo>
                                        <a:pt x="31508" y="260743"/>
                                      </a:lnTo>
                                      <a:lnTo>
                                        <a:pt x="31508" y="244043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201015" y="454253"/>
                                      </a:moveTo>
                                      <a:lnTo>
                                        <a:pt x="193992" y="447522"/>
                                      </a:lnTo>
                                      <a:lnTo>
                                        <a:pt x="185267" y="447522"/>
                                      </a:lnTo>
                                      <a:lnTo>
                                        <a:pt x="176542" y="447522"/>
                                      </a:lnTo>
                                      <a:lnTo>
                                        <a:pt x="169506" y="454253"/>
                                      </a:lnTo>
                                      <a:lnTo>
                                        <a:pt x="169506" y="470941"/>
                                      </a:lnTo>
                                      <a:lnTo>
                                        <a:pt x="176542" y="477659"/>
                                      </a:lnTo>
                                      <a:lnTo>
                                        <a:pt x="193992" y="477659"/>
                                      </a:lnTo>
                                      <a:lnTo>
                                        <a:pt x="201015" y="470941"/>
                                      </a:lnTo>
                                      <a:lnTo>
                                        <a:pt x="201015" y="454253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201015" y="345757"/>
                                      </a:moveTo>
                                      <a:lnTo>
                                        <a:pt x="193992" y="339026"/>
                                      </a:lnTo>
                                      <a:lnTo>
                                        <a:pt x="185267" y="339026"/>
                                      </a:lnTo>
                                      <a:lnTo>
                                        <a:pt x="176542" y="339026"/>
                                      </a:lnTo>
                                      <a:lnTo>
                                        <a:pt x="169506" y="345757"/>
                                      </a:lnTo>
                                      <a:lnTo>
                                        <a:pt x="169506" y="362458"/>
                                      </a:lnTo>
                                      <a:lnTo>
                                        <a:pt x="176542" y="369176"/>
                                      </a:lnTo>
                                      <a:lnTo>
                                        <a:pt x="193992" y="369176"/>
                                      </a:lnTo>
                                      <a:lnTo>
                                        <a:pt x="201015" y="362458"/>
                                      </a:lnTo>
                                      <a:lnTo>
                                        <a:pt x="201015" y="345757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268833" y="176237"/>
                                      </a:moveTo>
                                      <a:lnTo>
                                        <a:pt x="261797" y="169506"/>
                                      </a:lnTo>
                                      <a:lnTo>
                                        <a:pt x="253085" y="169506"/>
                                      </a:lnTo>
                                      <a:lnTo>
                                        <a:pt x="244348" y="169506"/>
                                      </a:lnTo>
                                      <a:lnTo>
                                        <a:pt x="237312" y="176237"/>
                                      </a:lnTo>
                                      <a:lnTo>
                                        <a:pt x="237312" y="192938"/>
                                      </a:lnTo>
                                      <a:lnTo>
                                        <a:pt x="244348" y="199644"/>
                                      </a:lnTo>
                                      <a:lnTo>
                                        <a:pt x="261797" y="199644"/>
                                      </a:lnTo>
                                      <a:lnTo>
                                        <a:pt x="268833" y="192938"/>
                                      </a:lnTo>
                                      <a:lnTo>
                                        <a:pt x="268833" y="176237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336638" y="311848"/>
                                      </a:moveTo>
                                      <a:lnTo>
                                        <a:pt x="329603" y="305117"/>
                                      </a:lnTo>
                                      <a:lnTo>
                                        <a:pt x="320890" y="305117"/>
                                      </a:lnTo>
                                      <a:lnTo>
                                        <a:pt x="312153" y="305117"/>
                                      </a:lnTo>
                                      <a:lnTo>
                                        <a:pt x="305130" y="311848"/>
                                      </a:lnTo>
                                      <a:lnTo>
                                        <a:pt x="305130" y="328549"/>
                                      </a:lnTo>
                                      <a:lnTo>
                                        <a:pt x="312153" y="335267"/>
                                      </a:lnTo>
                                      <a:lnTo>
                                        <a:pt x="329603" y="335267"/>
                                      </a:lnTo>
                                      <a:lnTo>
                                        <a:pt x="336638" y="328549"/>
                                      </a:lnTo>
                                      <a:lnTo>
                                        <a:pt x="336638" y="311848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404444" y="244043"/>
                                      </a:moveTo>
                                      <a:lnTo>
                                        <a:pt x="397421" y="237312"/>
                                      </a:lnTo>
                                      <a:lnTo>
                                        <a:pt x="388696" y="237312"/>
                                      </a:lnTo>
                                      <a:lnTo>
                                        <a:pt x="379971" y="237312"/>
                                      </a:lnTo>
                                      <a:lnTo>
                                        <a:pt x="372935" y="244043"/>
                                      </a:lnTo>
                                      <a:lnTo>
                                        <a:pt x="372935" y="260743"/>
                                      </a:lnTo>
                                      <a:lnTo>
                                        <a:pt x="379971" y="267462"/>
                                      </a:lnTo>
                                      <a:lnTo>
                                        <a:pt x="397421" y="267462"/>
                                      </a:lnTo>
                                      <a:lnTo>
                                        <a:pt x="404444" y="260743"/>
                                      </a:lnTo>
                                      <a:lnTo>
                                        <a:pt x="404444" y="244043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438353" y="522046"/>
                                      </a:moveTo>
                                      <a:lnTo>
                                        <a:pt x="431317" y="515315"/>
                                      </a:lnTo>
                                      <a:lnTo>
                                        <a:pt x="422605" y="515315"/>
                                      </a:lnTo>
                                      <a:lnTo>
                                        <a:pt x="413867" y="515315"/>
                                      </a:lnTo>
                                      <a:lnTo>
                                        <a:pt x="406844" y="522046"/>
                                      </a:lnTo>
                                      <a:lnTo>
                                        <a:pt x="406844" y="538746"/>
                                      </a:lnTo>
                                      <a:lnTo>
                                        <a:pt x="413867" y="545465"/>
                                      </a:lnTo>
                                      <a:lnTo>
                                        <a:pt x="431317" y="545465"/>
                                      </a:lnTo>
                                      <a:lnTo>
                                        <a:pt x="438353" y="538746"/>
                                      </a:lnTo>
                                      <a:lnTo>
                                        <a:pt x="438353" y="522046"/>
                                      </a:lnTo>
                                      <a:close/>
                                    </a:path>
                                    <a:path w="574040" h="545465">
                                      <a:moveTo>
                                        <a:pt x="573951" y="6731"/>
                                      </a:moveTo>
                                      <a:lnTo>
                                        <a:pt x="566928" y="0"/>
                                      </a:lnTo>
                                      <a:lnTo>
                                        <a:pt x="558203" y="0"/>
                                      </a:lnTo>
                                      <a:lnTo>
                                        <a:pt x="549478" y="0"/>
                                      </a:lnTo>
                                      <a:lnTo>
                                        <a:pt x="542442" y="6731"/>
                                      </a:lnTo>
                                      <a:lnTo>
                                        <a:pt x="542442" y="23418"/>
                                      </a:lnTo>
                                      <a:lnTo>
                                        <a:pt x="549478" y="30137"/>
                                      </a:lnTo>
                                      <a:lnTo>
                                        <a:pt x="566928" y="30137"/>
                                      </a:lnTo>
                                      <a:lnTo>
                                        <a:pt x="573951" y="23418"/>
                                      </a:lnTo>
                                      <a:lnTo>
                                        <a:pt x="573951" y="67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6.286751pt;margin-top:-19.138662pt;width:45.2pt;height:42.95pt;mso-position-horizontal-relative:column;mso-position-vertical-relative:paragraph;z-index:-15950848" id="docshapegroup37" coordorigin="1726,-383" coordsize="904,859">
                      <v:shape style="position:absolute;left:1752;top:-352;width:860;height:810" id="docshape38" coordorigin="1752,-352" coordsize="860,810" path="m2025,346l2239,118,2399,458,2612,-352,2341,25,2119,-91,2017,180,1752,20,2025,346xe" filled="false" stroked="true" strokeweight=".534172pt" strokecolor="#000000">
                        <v:path arrowok="t"/>
                        <v:stroke dashstyle="solid"/>
                      </v:shape>
                      <v:shape style="position:absolute;left:1725;top:-383;width:904;height:859" id="docshape39" coordorigin="1726,-383" coordsize="904,859" path="m1775,2l1764,-9,1751,-9,1737,-9,1726,2,1726,28,1737,38,1764,38,1775,28,1775,2xm2042,333l2031,322,2017,322,2004,322,1993,333,1993,359,2004,369,2031,369,2042,359,2042,333xm2042,162l2031,151,2017,151,2004,151,1993,162,1993,188,2004,199,2031,199,2042,188,2042,162xm2149,-105l2138,-116,2124,-116,2111,-116,2099,-105,2099,-79,2111,-68,2138,-68,2149,-79,2149,-105xm2256,108l2245,98,2231,98,2217,98,2206,108,2206,135,2217,145,2245,145,2256,135,2256,108xm2363,2l2352,-9,2338,-9,2324,-9,2313,2,2313,28,2324,38,2352,38,2363,28,2363,2xm2416,439l2405,429,2391,429,2377,429,2366,439,2366,466,2377,476,2405,476,2416,466,2416,439xm2630,-372l2619,-383,2605,-383,2591,-383,2580,-372,2580,-346,2591,-335,2619,-335,2630,-346,2630,-37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05"/>
                <w:sz w:val="9"/>
              </w:rPr>
              <w:t>v3</w:t>
            </w:r>
          </w:p>
          <w:p>
            <w:pPr>
              <w:pStyle w:val="TableParagraph"/>
              <w:tabs>
                <w:tab w:pos="1643" w:val="left" w:leader="none"/>
              </w:tabs>
              <w:spacing w:before="80"/>
              <w:ind w:left="126"/>
              <w:jc w:val="center"/>
              <w:rPr>
                <w:sz w:val="9"/>
              </w:rPr>
            </w:pPr>
            <w:r>
              <w:rPr>
                <w:spacing w:val="-5"/>
                <w:w w:val="105"/>
                <w:position w:val="-3"/>
                <w:sz w:val="9"/>
              </w:rPr>
              <w:t>v8</w:t>
            </w:r>
            <w:r>
              <w:rPr>
                <w:position w:val="-3"/>
                <w:sz w:val="9"/>
              </w:rPr>
              <w:tab/>
            </w:r>
            <w:r>
              <w:rPr>
                <w:spacing w:val="-5"/>
                <w:w w:val="105"/>
                <w:sz w:val="9"/>
              </w:rPr>
              <w:t>v8</w:t>
            </w:r>
          </w:p>
          <w:p>
            <w:pPr>
              <w:pStyle w:val="TableParagraph"/>
              <w:tabs>
                <w:tab w:pos="1130" w:val="left" w:leader="none"/>
              </w:tabs>
              <w:spacing w:line="232" w:lineRule="auto" w:before="8"/>
              <w:ind w:left="9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v7</w:t>
            </w:r>
            <w:r>
              <w:rPr>
                <w:sz w:val="9"/>
              </w:rPr>
              <w:tab/>
            </w:r>
            <w:r>
              <w:rPr>
                <w:spacing w:val="-5"/>
                <w:w w:val="105"/>
                <w:position w:val="-3"/>
                <w:sz w:val="9"/>
              </w:rPr>
              <w:t>v1</w:t>
            </w:r>
          </w:p>
          <w:p>
            <w:pPr>
              <w:pStyle w:val="TableParagraph"/>
              <w:tabs>
                <w:tab w:pos="1984" w:val="left" w:leader="none"/>
              </w:tabs>
              <w:spacing w:line="232" w:lineRule="auto"/>
              <w:ind w:left="9"/>
              <w:jc w:val="center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v1</w:t>
            </w:r>
            <w:r>
              <w:rPr>
                <w:sz w:val="9"/>
              </w:rPr>
              <w:tab/>
            </w:r>
            <w:r>
              <w:rPr>
                <w:spacing w:val="-5"/>
                <w:w w:val="105"/>
                <w:position w:val="-2"/>
                <w:sz w:val="9"/>
              </w:rPr>
              <w:t>v7</w:t>
            </w:r>
          </w:p>
        </w:tc>
      </w:tr>
    </w:tbl>
    <w:p>
      <w:pPr>
        <w:spacing w:line="308" w:lineRule="exact" w:before="226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Reeb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graph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line="194" w:lineRule="auto" w:before="16"/>
        <w:ind w:left="221" w:right="167" w:firstLine="31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an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elementary</w:t>
      </w:r>
      <w:r>
        <w:rPr>
          <w:i/>
          <w:w w:val="105"/>
          <w:sz w:val="21"/>
        </w:rPr>
        <w:t> deformation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type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(B)</w:t>
      </w:r>
      <w:r>
        <w:rPr>
          <w:w w:val="105"/>
          <w:sz w:val="21"/>
          <w:vertAlign w:val="baseline"/>
        </w:rPr>
        <w:t> if,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fixed</w:t>
      </w:r>
      <w:r>
        <w:rPr>
          <w:w w:val="105"/>
          <w:sz w:val="21"/>
          <w:vertAlign w:val="baseline"/>
        </w:rPr>
        <w:t> edge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is a labelled Reeb graph (Γ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such that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3" w:after="0"/>
        <w:ind w:left="432" w:right="0" w:hanging="197"/>
        <w:jc w:val="both"/>
        <w:rPr>
          <w:rFonts w:ascii="FreeSerif" w:hAnsi="Free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14"/>
          <w:sz w:val="21"/>
        </w:rPr>
        <w:t>(Γ</w:t>
      </w:r>
      <w:r>
        <w:rPr>
          <w:rFonts w:ascii="Georgia" w:hAnsi="Georgia"/>
          <w:i/>
          <w:spacing w:val="14"/>
          <w:sz w:val="21"/>
          <w:vertAlign w:val="subscript"/>
        </w:rPr>
        <w:t>g</w:t>
      </w:r>
      <w:r>
        <w:rPr>
          <w:spacing w:val="14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FreeSerif" w:hAnsi="FreeSerif"/>
          <w:i/>
          <w:position w:val="3"/>
          <w:sz w:val="15"/>
        </w:rPr>
      </w:pPr>
      <w:r>
        <w:rPr>
          <w:rFonts w:ascii="Georgia" w:hAnsi="Georgia"/>
          <w:i/>
          <w:spacing w:val="14"/>
          <w:sz w:val="21"/>
        </w:rPr>
        <w:t>E</w:t>
      </w:r>
      <w:r>
        <w:rPr>
          <w:spacing w:val="14"/>
          <w:sz w:val="21"/>
        </w:rPr>
        <w:t>(Γ</w:t>
      </w:r>
      <w:r>
        <w:rPr>
          <w:rFonts w:ascii="Georgia" w:hAnsi="Georgia"/>
          <w:i/>
          <w:spacing w:val="14"/>
          <w:sz w:val="21"/>
          <w:vertAlign w:val="subscript"/>
        </w:rPr>
        <w:t>g</w:t>
      </w:r>
      <w:r>
        <w:rPr>
          <w:spacing w:val="14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;</w:t>
      </w:r>
    </w:p>
    <w:p>
      <w:pPr>
        <w:spacing w:after="0" w:line="240" w:lineRule="auto"/>
        <w:jc w:val="both"/>
        <w:rPr>
          <w:rFonts w:ascii="FreeSerif" w:hAnsi="FreeSerif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07" w:after="0"/>
        <w:ind w:left="319" w:right="0" w:hanging="197"/>
        <w:jc w:val="left"/>
        <w:rPr>
          <w:rFonts w:ascii="FreeSerif" w:hAnsi="FreeSerif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891301</wp:posOffset>
                </wp:positionH>
                <wp:positionV relativeFrom="paragraph">
                  <wp:posOffset>230463</wp:posOffset>
                </wp:positionV>
                <wp:extent cx="44450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81183pt;margin-top:18.146759pt;width:3.5pt;height:5.85pt;mso-position-horizontal-relative:page;mso-position-vertical-relative:paragraph;z-index:-15949312" type="#_x0000_t202" id="docshape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position w:val="-6"/>
          <w:sz w:val="11"/>
        </w:rPr>
        <w:t>|V</w:t>
      </w:r>
      <w:r>
        <w:rPr>
          <w:rFonts w:ascii="Georgia" w:hAnsi="Georgia"/>
          <w:i/>
          <w:spacing w:val="-6"/>
          <w:w w:val="105"/>
          <w:position w:val="-6"/>
          <w:sz w:val="11"/>
        </w:rPr>
        <w:t> </w:t>
      </w:r>
      <w:r>
        <w:rPr>
          <w:rFonts w:ascii="LM Roman 6" w:hAnsi="LM Roman 6"/>
          <w:w w:val="105"/>
          <w:position w:val="-6"/>
          <w:sz w:val="11"/>
        </w:rPr>
        <w:t>(Γ</w:t>
      </w:r>
      <w:r>
        <w:rPr>
          <w:rFonts w:ascii="LM Roman 6" w:hAnsi="LM Roman 6"/>
          <w:spacing w:val="39"/>
          <w:w w:val="105"/>
          <w:position w:val="-6"/>
          <w:sz w:val="11"/>
        </w:rPr>
        <w:t> </w:t>
      </w:r>
      <w:r>
        <w:rPr>
          <w:rFonts w:ascii="LM Roman 6" w:hAnsi="LM Roman 6"/>
          <w:w w:val="105"/>
          <w:position w:val="-6"/>
          <w:sz w:val="11"/>
        </w:rPr>
        <w:t>)</w:t>
      </w:r>
      <w:r>
        <w:rPr>
          <w:rFonts w:ascii="LM Roman 6" w:hAnsi="LM Roman 6"/>
          <w:spacing w:val="24"/>
          <w:w w:val="105"/>
          <w:position w:val="-6"/>
          <w:sz w:val="1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position w:val="-6"/>
          <w:sz w:val="11"/>
        </w:rPr>
        <w:t>|</w:t>
      </w:r>
      <w:r>
        <w:rPr>
          <w:rFonts w:ascii="Georgia" w:hAnsi="Georgia"/>
          <w:i/>
          <w:spacing w:val="-10"/>
          <w:w w:val="105"/>
          <w:position w:val="-6"/>
          <w:sz w:val="11"/>
        </w:rPr>
        <w:t> 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position w:val="-6"/>
          <w:sz w:val="11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10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10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10"/>
          <w:w w:val="105"/>
          <w:position w:val="-6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194" w:lineRule="auto" w:before="107"/>
        <w:ind w:left="108" w:right="28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 an </w:t>
      </w:r>
      <w:r>
        <w:rPr>
          <w:i/>
          <w:w w:val="105"/>
          <w:sz w:val="21"/>
        </w:rPr>
        <w:t>elementary deformation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of 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of type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(D) if,</w:t>
      </w:r>
      <w:r>
        <w:rPr>
          <w:w w:val="105"/>
          <w:sz w:val="21"/>
          <w:vertAlign w:val="baseline"/>
        </w:rPr>
        <w:t> for three fixed edges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is a labelled Reeb graph (Γ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such that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rFonts w:ascii="FreeSerif" w:hAnsi="FreeSerif"/>
          <w:i/>
          <w:position w:val="3"/>
          <w:sz w:val="15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4"/>
          <w:sz w:val="21"/>
        </w:rPr>
        <w:t>(Γ</w:t>
      </w:r>
      <w:r>
        <w:rPr>
          <w:rFonts w:ascii="Georgia" w:hAnsi="Georgia"/>
          <w:i/>
          <w:spacing w:val="14"/>
          <w:sz w:val="21"/>
          <w:vertAlign w:val="subscript"/>
        </w:rPr>
        <w:t>g</w:t>
      </w:r>
      <w:r>
        <w:rPr>
          <w:spacing w:val="14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FreeSerif" w:hAnsi="FreeSerif"/>
          <w:i/>
          <w:position w:val="3"/>
          <w:sz w:val="15"/>
        </w:rPr>
      </w:pPr>
      <w:r>
        <w:rPr>
          <w:rFonts w:ascii="Georgia" w:hAnsi="Georgia"/>
          <w:i/>
          <w:spacing w:val="14"/>
          <w:sz w:val="21"/>
        </w:rPr>
        <w:t>E</w:t>
      </w:r>
      <w:r>
        <w:rPr>
          <w:spacing w:val="14"/>
          <w:sz w:val="21"/>
        </w:rPr>
        <w:t>(Γ</w:t>
      </w:r>
      <w:r>
        <w:rPr>
          <w:rFonts w:ascii="Georgia" w:hAnsi="Georgia"/>
          <w:i/>
          <w:spacing w:val="14"/>
          <w:sz w:val="21"/>
          <w:vertAlign w:val="subscript"/>
        </w:rPr>
        <w:t>g</w:t>
      </w:r>
      <w:r>
        <w:rPr>
          <w:spacing w:val="14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4" w:after="0"/>
        <w:ind w:left="319" w:right="0" w:hanging="197"/>
        <w:jc w:val="left"/>
        <w:rPr>
          <w:rFonts w:ascii="FreeSerif" w:hAnsi="FreeSerif"/>
          <w:i/>
          <w:position w:val="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1176869</wp:posOffset>
                </wp:positionH>
                <wp:positionV relativeFrom="paragraph">
                  <wp:posOffset>183156</wp:posOffset>
                </wp:positionV>
                <wp:extent cx="445770" cy="774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457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" w:val="left" w:leader="none"/>
                              </w:tabs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w w:val="11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78"/>
                                <w:w w:val="11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5"/>
                                <w:w w:val="115"/>
                                <w:position w:val="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66885pt;margin-top:14.421793pt;width:35.1pt;height:6.1pt;mso-position-horizontal-relative:page;mso-position-vertical-relative:paragraph;z-index:-15948800" type="#_x0000_t202" id="docshape41" filled="false" stroked="false">
                <v:textbox inset="0,0,0,0">
                  <w:txbxContent>
                    <w:p>
                      <w:pPr>
                        <w:tabs>
                          <w:tab w:pos="420" w:val="left" w:leader="none"/>
                        </w:tabs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5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w w:val="11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78"/>
                          <w:w w:val="11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5"/>
                          <w:w w:val="115"/>
                          <w:position w:val="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7"/>
          <w:sz w:val="21"/>
        </w:rPr>
        <w:t>g</w:t>
      </w:r>
      <w:r>
        <w:rPr>
          <w:rFonts w:ascii="Georgia" w:hAnsi="Georgia"/>
          <w:i/>
          <w:w w:val="115"/>
          <w:sz w:val="11"/>
        </w:rPr>
        <w:t>|</w:t>
      </w:r>
      <w:r>
        <w:rPr>
          <w:rFonts w:ascii="Georgia" w:hAnsi="Georgia"/>
          <w:i/>
          <w:spacing w:val="31"/>
          <w:w w:val="115"/>
          <w:sz w:val="11"/>
        </w:rPr>
        <w:t> </w:t>
      </w:r>
      <w:r>
        <w:rPr>
          <w:w w:val="115"/>
          <w:position w:val="7"/>
          <w:sz w:val="21"/>
        </w:rPr>
        <w:t>=</w:t>
      </w:r>
      <w:r>
        <w:rPr>
          <w:spacing w:val="-22"/>
          <w:w w:val="115"/>
          <w:position w:val="7"/>
          <w:sz w:val="21"/>
        </w:rPr>
        <w:t> </w:t>
      </w:r>
      <w:r>
        <w:rPr>
          <w:rFonts w:ascii="Georgia" w:hAnsi="Georgia"/>
          <w:i/>
          <w:w w:val="130"/>
          <w:position w:val="7"/>
          <w:sz w:val="21"/>
        </w:rPr>
        <w:t>f</w:t>
      </w:r>
      <w:r>
        <w:rPr>
          <w:rFonts w:ascii="Georgia" w:hAnsi="Georgia"/>
          <w:i/>
          <w:w w:val="130"/>
          <w:sz w:val="11"/>
        </w:rPr>
        <w:t>|V</w:t>
      </w:r>
      <w:r>
        <w:rPr>
          <w:rFonts w:ascii="Georgia" w:hAnsi="Georgia"/>
          <w:i/>
          <w:spacing w:val="-8"/>
          <w:w w:val="130"/>
          <w:sz w:val="11"/>
        </w:rPr>
        <w:t> </w:t>
      </w:r>
      <w:r>
        <w:rPr>
          <w:rFonts w:ascii="LM Roman 6" w:hAnsi="LM Roman 6"/>
          <w:w w:val="115"/>
          <w:sz w:val="11"/>
        </w:rPr>
        <w:t>(Γ</w:t>
      </w:r>
      <w:r>
        <w:rPr>
          <w:rFonts w:ascii="LM Roman 6" w:hAnsi="LM Roman 6"/>
          <w:spacing w:val="23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)</w:t>
      </w:r>
      <w:r>
        <w:rPr>
          <w:rFonts w:ascii="Georgia" w:hAnsi="Georgia"/>
          <w:i/>
          <w:w w:val="130"/>
          <w:sz w:val="11"/>
        </w:rPr>
        <w:t>−{u</w:t>
      </w:r>
      <w:r>
        <w:rPr>
          <w:rFonts w:ascii="Georgia" w:hAnsi="Georgia"/>
          <w:i/>
          <w:spacing w:val="38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,u</w:t>
      </w:r>
      <w:r>
        <w:rPr>
          <w:rFonts w:ascii="Georgia" w:hAnsi="Georgia"/>
          <w:i/>
          <w:spacing w:val="37"/>
          <w:w w:val="130"/>
          <w:sz w:val="11"/>
        </w:rPr>
        <w:t> </w:t>
      </w:r>
      <w:r>
        <w:rPr>
          <w:rFonts w:ascii="Georgia" w:hAnsi="Georgia"/>
          <w:i/>
          <w:w w:val="130"/>
          <w:sz w:val="11"/>
        </w:rPr>
        <w:t>}</w:t>
      </w:r>
      <w:r>
        <w:rPr>
          <w:rFonts w:ascii="Georgia" w:hAnsi="Georgia"/>
          <w:i/>
          <w:spacing w:val="-16"/>
          <w:w w:val="130"/>
          <w:sz w:val="11"/>
        </w:rPr>
        <w:t> </w:t>
      </w:r>
      <w:r>
        <w:rPr>
          <w:spacing w:val="-10"/>
          <w:w w:val="115"/>
          <w:position w:val="7"/>
          <w:sz w:val="21"/>
        </w:rPr>
        <w:t>.</w:t>
      </w:r>
    </w:p>
    <w:p>
      <w:pPr>
        <w:spacing w:line="194" w:lineRule="auto" w:before="111"/>
        <w:ind w:left="108" w:right="28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z w:val="21"/>
        </w:rPr>
        <w:t>elementary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deformation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type </w:t>
      </w:r>
      <w:r>
        <w:rPr>
          <w:sz w:val="21"/>
          <w:vertAlign w:val="baseline"/>
        </w:rPr>
        <w:t>(R)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Reeb </w:t>
      </w:r>
      <w:r>
        <w:rPr>
          <w:w w:val="105"/>
          <w:sz w:val="21"/>
          <w:vertAlign w:val="baseline"/>
        </w:rPr>
        <w:t>graph (Γ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5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such that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7" w:after="0"/>
        <w:ind w:left="319" w:right="0" w:hanging="197"/>
        <w:jc w:val="both"/>
        <w:rPr>
          <w:rFonts w:ascii="FreeSerif" w:hAnsi="FreeSerif"/>
          <w:i/>
          <w:position w:val="3"/>
          <w:sz w:val="15"/>
        </w:rPr>
      </w:pP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194" w:lineRule="auto" w:before="77" w:after="0"/>
        <w:ind w:left="320" w:right="280" w:hanging="198"/>
        <w:jc w:val="both"/>
        <w:rPr>
          <w:rFonts w:ascii="FreeSerif" w:hAnsi="FreeSerif"/>
          <w:i/>
          <w:position w:val="3"/>
          <w:sz w:val="15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then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 if and only if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2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2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70"/>
        <w:ind w:left="108" w:right="281" w:firstLine="317"/>
        <w:jc w:val="both"/>
      </w:pPr>
      <w:r>
        <w:rPr/>
        <w:t>Since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elementary</w:t>
      </w:r>
      <w:r>
        <w:rPr>
          <w:spacing w:val="-15"/>
        </w:rPr>
        <w:t> </w:t>
      </w:r>
      <w:r>
        <w:rPr/>
        <w:t>deformation</w:t>
      </w:r>
      <w:r>
        <w:rPr>
          <w:spacing w:val="-15"/>
        </w:rPr>
        <w:t> </w:t>
      </w:r>
      <w:r>
        <w:rPr/>
        <w:t>transforms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labelled</w:t>
      </w:r>
      <w:r>
        <w:rPr>
          <w:spacing w:val="-15"/>
        </w:rPr>
        <w:t> </w:t>
      </w:r>
      <w:r>
        <w:rPr/>
        <w:t>Reeb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into another</w:t>
      </w:r>
      <w:r>
        <w:rPr>
          <w:spacing w:val="-9"/>
        </w:rPr>
        <w:t> </w:t>
      </w:r>
      <w:r>
        <w:rPr/>
        <w:t>one,</w:t>
      </w:r>
      <w:r>
        <w:rPr>
          <w:spacing w:val="-7"/>
        </w:rPr>
        <w:t> </w:t>
      </w:r>
      <w:r>
        <w:rPr/>
        <w:t>simply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labels</w:t>
      </w:r>
      <w:r>
        <w:rPr>
          <w:spacing w:val="-9"/>
        </w:rPr>
        <w:t> </w:t>
      </w:r>
      <w:r>
        <w:rPr/>
        <w:t>attached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vertices,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adding,</w:t>
      </w:r>
      <w:r>
        <w:rPr>
          <w:spacing w:val="-7"/>
        </w:rPr>
        <w:t> </w:t>
      </w:r>
      <w:r>
        <w:rPr/>
        <w:t>or </w:t>
      </w:r>
      <w:r>
        <w:rPr>
          <w:spacing w:val="-2"/>
        </w:rPr>
        <w:t>deleting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pair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adjacent</w:t>
      </w:r>
      <w:r>
        <w:rPr>
          <w:spacing w:val="-8"/>
        </w:rPr>
        <w:t> </w:t>
      </w:r>
      <w:r>
        <w:rPr>
          <w:spacing w:val="-2"/>
        </w:rPr>
        <w:t>vertices, we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apply</w:t>
      </w:r>
      <w:r>
        <w:rPr>
          <w:spacing w:val="-8"/>
        </w:rPr>
        <w:t> </w:t>
      </w:r>
      <w:r>
        <w:rPr>
          <w:spacing w:val="-2"/>
        </w:rPr>
        <w:t>elementary</w:t>
      </w:r>
      <w:r>
        <w:rPr>
          <w:spacing w:val="-8"/>
        </w:rPr>
        <w:t> </w:t>
      </w:r>
      <w:r>
        <w:rPr>
          <w:spacing w:val="-2"/>
        </w:rPr>
        <w:t>deformations</w:t>
      </w:r>
      <w:r>
        <w:rPr>
          <w:spacing w:val="-7"/>
        </w:rPr>
        <w:t> </w:t>
      </w:r>
      <w:r>
        <w:rPr>
          <w:spacing w:val="-2"/>
        </w:rPr>
        <w:t>iteratively </w:t>
      </w:r>
      <w:r>
        <w:rPr/>
        <w:t>to transform any labelled Reeb graph into any other.</w:t>
      </w:r>
    </w:p>
    <w:p>
      <w:pPr>
        <w:spacing w:line="199" w:lineRule="auto" w:before="133"/>
        <w:ind w:left="108" w:right="28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2"/>
          <w:sz w:val="21"/>
        </w:rPr>
        <w:t> </w:t>
      </w:r>
      <w:r>
        <w:rPr>
          <w:sz w:val="21"/>
        </w:rPr>
        <w:t>We shall call a </w:t>
      </w:r>
      <w:r>
        <w:rPr>
          <w:i/>
          <w:sz w:val="21"/>
        </w:rPr>
        <w:t>deformation </w:t>
      </w:r>
      <w:r>
        <w:rPr>
          <w:sz w:val="21"/>
        </w:rPr>
        <w:t>of 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 any finite ordered sequence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deformations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de- formation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an elementary deformation 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 ...,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an elementary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deformation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FreeSerif" w:hAnsi="Free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result of the deformation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 to 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77"/>
        <w:ind w:left="426"/>
        <w:jc w:val="both"/>
      </w:pP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associate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deformation.</w:t>
      </w:r>
    </w:p>
    <w:p>
      <w:pPr>
        <w:spacing w:line="194" w:lineRule="auto" w:before="135"/>
        <w:ind w:left="108" w:right="28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elementary</w:t>
      </w:r>
      <w:r>
        <w:rPr>
          <w:spacing w:val="40"/>
          <w:sz w:val="21"/>
        </w:rPr>
        <w:t> </w:t>
      </w:r>
      <w:r>
        <w:rPr>
          <w:sz w:val="21"/>
        </w:rPr>
        <w:t>deformation</w:t>
      </w:r>
      <w:r>
        <w:rPr>
          <w:spacing w:val="40"/>
          <w:sz w:val="21"/>
        </w:rPr>
        <w:t> </w:t>
      </w:r>
      <w:r>
        <w:rPr>
          <w:sz w:val="21"/>
        </w:rPr>
        <w:t>transforming</w:t>
      </w:r>
      <w:r>
        <w:rPr>
          <w:spacing w:val="40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into 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4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39" w:after="0"/>
        <w:ind w:left="320" w:right="280" w:hanging="198"/>
        <w:jc w:val="both"/>
        <w:rPr>
          <w:rFonts w:ascii="FreeSerif" w:hAnsi="FreeSerif"/>
          <w:i/>
          <w:position w:val="3"/>
          <w:sz w:val="15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of type (B) inserting the vertices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), then we define </w:t>
      </w:r>
      <w:r>
        <w:rPr>
          <w:sz w:val="21"/>
          <w:vertAlign w:val="baseline"/>
        </w:rPr>
        <w:t>the associated cost as</w:t>
      </w:r>
    </w:p>
    <w:p>
      <w:pPr>
        <w:spacing w:after="0" w:line="213" w:lineRule="auto"/>
        <w:jc w:val="both"/>
        <w:rPr>
          <w:rFonts w:ascii="FreeSerif" w:hAnsi="FreeSerif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spacing w:val="17"/>
          <w:sz w:val="21"/>
        </w:rPr>
        <w:t>)= </w:t>
      </w:r>
    </w:p>
    <w:p>
      <w:pPr>
        <w:spacing w:line="177" w:lineRule="exact" w:before="0"/>
        <w:ind w:left="0" w:right="2959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4"/>
          <w:position w:val="-6"/>
          <w:sz w:val="11"/>
        </w:rPr>
        <w:t>|</w:t>
      </w:r>
      <w:r>
        <w:rPr>
          <w:rFonts w:ascii="Georgia" w:hAnsi="Georgia"/>
          <w:i/>
          <w:spacing w:val="-8"/>
          <w:position w:val="-6"/>
          <w:sz w:val="1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4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position w:val="-6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</w:p>
    <w:p>
      <w:pPr>
        <w:spacing w:line="145" w:lineRule="exact" w:before="0"/>
        <w:ind w:left="0" w:right="139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2737954</wp:posOffset>
                </wp:positionH>
                <wp:positionV relativeFrom="paragraph">
                  <wp:posOffset>67831</wp:posOffset>
                </wp:positionV>
                <wp:extent cx="928369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283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 h="0">
                              <a:moveTo>
                                <a:pt x="0" y="0"/>
                              </a:moveTo>
                              <a:lnTo>
                                <a:pt x="9282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5.587006pt,5.341038pt" to="288.677287pt,5.341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;</w:t>
      </w:r>
    </w:p>
    <w:p>
      <w:pPr>
        <w:pStyle w:val="BodyText"/>
        <w:spacing w:line="221" w:lineRule="exact"/>
        <w:ind w:left="1" w:right="2959"/>
        <w:jc w:val="center"/>
      </w:pPr>
      <w:r>
        <w:rPr>
          <w:spacing w:val="-10"/>
        </w:rPr>
        <w:t>2</w:t>
      </w:r>
    </w:p>
    <w:p>
      <w:pPr>
        <w:spacing w:after="0" w:line="221" w:lineRule="exact"/>
        <w:jc w:val="center"/>
        <w:sectPr>
          <w:type w:val="continuous"/>
          <w:pgSz w:w="9360" w:h="13610"/>
          <w:pgMar w:header="860" w:footer="0" w:top="800" w:bottom="280" w:left="680" w:right="620"/>
          <w:cols w:num="2" w:equalWidth="0">
            <w:col w:w="3609" w:space="23"/>
            <w:col w:w="4428"/>
          </w:cols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33" w:lineRule="exact" w:before="0" w:after="0"/>
        <w:ind w:left="319" w:right="0" w:hanging="197"/>
        <w:jc w:val="left"/>
        <w:rPr>
          <w:rFonts w:ascii="FreeSerif" w:hAnsi="FreeSerif"/>
          <w:i/>
          <w:position w:val="3"/>
          <w:sz w:val="15"/>
        </w:rPr>
      </w:pP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type</w:t>
      </w:r>
      <w:r>
        <w:rPr>
          <w:spacing w:val="33"/>
          <w:sz w:val="21"/>
        </w:rPr>
        <w:t> </w:t>
      </w:r>
      <w:r>
        <w:rPr>
          <w:sz w:val="21"/>
        </w:rPr>
        <w:t>(D)</w:t>
      </w:r>
      <w:r>
        <w:rPr>
          <w:spacing w:val="32"/>
          <w:sz w:val="21"/>
        </w:rPr>
        <w:t> </w:t>
      </w:r>
      <w:r>
        <w:rPr>
          <w:sz w:val="21"/>
        </w:rPr>
        <w:t>deleting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vertices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40" w:lineRule="exact"/>
        <w:ind w:left="320"/>
      </w:pPr>
      <w:r>
        <w:rPr/>
        <w:t>associated</w:t>
      </w:r>
      <w:r>
        <w:rPr>
          <w:spacing w:val="2"/>
        </w:rPr>
        <w:t> </w:t>
      </w:r>
      <w:r>
        <w:rPr/>
        <w:t>cost</w:t>
      </w:r>
      <w:r>
        <w:rPr>
          <w:spacing w:val="5"/>
        </w:rPr>
        <w:t> </w:t>
      </w:r>
      <w:r>
        <w:rPr>
          <w:spacing w:val="-5"/>
        </w:rPr>
        <w:t>as</w:t>
      </w:r>
    </w:p>
    <w:p>
      <w:pPr>
        <w:spacing w:after="0" w:line="240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99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spacing w:val="17"/>
          <w:sz w:val="21"/>
        </w:rPr>
        <w:t>)= </w:t>
      </w:r>
    </w:p>
    <w:p>
      <w:pPr>
        <w:spacing w:line="176" w:lineRule="exact" w:before="0"/>
        <w:ind w:left="-1" w:right="2956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position w:val="-6"/>
          <w:sz w:val="11"/>
        </w:rPr>
        <w:t>|</w:t>
      </w:r>
      <w:r>
        <w:rPr>
          <w:rFonts w:ascii="Georgia" w:hAnsi="Georgia"/>
          <w:i/>
          <w:spacing w:val="-5"/>
          <w:w w:val="105"/>
          <w:position w:val="-6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5"/>
          <w:w w:val="105"/>
          <w:position w:val="-6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</w:p>
    <w:p>
      <w:pPr>
        <w:spacing w:line="145" w:lineRule="exact" w:before="0"/>
        <w:ind w:left="0" w:right="138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2736265</wp:posOffset>
                </wp:positionH>
                <wp:positionV relativeFrom="paragraph">
                  <wp:posOffset>67850</wp:posOffset>
                </wp:positionV>
                <wp:extent cx="932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32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180" h="0">
                              <a:moveTo>
                                <a:pt x="0" y="0"/>
                              </a:moveTo>
                              <a:lnTo>
                                <a:pt x="9316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15.453995pt,5.342536pt" to="288.811362pt,5.3425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;</w:t>
      </w:r>
    </w:p>
    <w:p>
      <w:pPr>
        <w:pStyle w:val="BodyText"/>
        <w:spacing w:line="221" w:lineRule="exact"/>
        <w:ind w:right="2956"/>
        <w:jc w:val="center"/>
      </w:pPr>
      <w:r>
        <w:rPr>
          <w:spacing w:val="-10"/>
        </w:rPr>
        <w:t>2</w:t>
      </w:r>
    </w:p>
    <w:p>
      <w:pPr>
        <w:spacing w:after="0" w:line="221" w:lineRule="exact"/>
        <w:jc w:val="center"/>
        <w:sectPr>
          <w:type w:val="continuous"/>
          <w:pgSz w:w="9360" w:h="13610"/>
          <w:pgMar w:header="860" w:footer="0" w:top="800" w:bottom="280" w:left="680" w:right="620"/>
          <w:cols w:num="2" w:equalWidth="0">
            <w:col w:w="3606" w:space="23"/>
            <w:col w:w="4431"/>
          </w:cols>
        </w:sect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32" w:lineRule="exact" w:before="0" w:after="0"/>
        <w:ind w:left="319" w:right="0" w:hanging="197"/>
        <w:jc w:val="left"/>
        <w:rPr>
          <w:rFonts w:ascii="FreeSerif" w:hAnsi="FreeSerif"/>
          <w:i/>
          <w:position w:val="3"/>
          <w:sz w:val="15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type</w:t>
      </w:r>
      <w:r>
        <w:rPr>
          <w:spacing w:val="-9"/>
          <w:sz w:val="21"/>
        </w:rPr>
        <w:t> </w:t>
      </w:r>
      <w:r>
        <w:rPr>
          <w:sz w:val="21"/>
        </w:rPr>
        <w:t>(R)</w:t>
      </w:r>
      <w:r>
        <w:rPr>
          <w:spacing w:val="-10"/>
          <w:sz w:val="21"/>
        </w:rPr>
        <w:t> </w:t>
      </w:r>
      <w:r>
        <w:rPr>
          <w:sz w:val="21"/>
        </w:rPr>
        <w:t>relabelling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vertices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82" w:lineRule="exact"/>
        <w:ind w:left="320"/>
      </w:pPr>
      <w:r>
        <w:rPr/>
        <w:t>associated</w:t>
      </w:r>
      <w:r>
        <w:rPr>
          <w:spacing w:val="2"/>
        </w:rPr>
        <w:t> </w:t>
      </w:r>
      <w:r>
        <w:rPr/>
        <w:t>cost</w:t>
      </w:r>
      <w:r>
        <w:rPr>
          <w:spacing w:val="5"/>
        </w:rPr>
        <w:t> </w:t>
      </w:r>
      <w:r>
        <w:rPr>
          <w:spacing w:val="-5"/>
        </w:rPr>
        <w:t>as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27" w:lineRule="exact" w:before="0"/>
        <w:ind w:left="0" w:right="126" w:firstLine="0"/>
        <w:jc w:val="right"/>
        <w:rPr>
          <w:sz w:val="21"/>
        </w:rPr>
      </w:pPr>
      <w:bookmarkStart w:name="_bookmark1" w:id="7"/>
      <w:bookmarkEnd w:id="7"/>
      <w:r>
        <w:rPr/>
      </w:r>
      <w:r>
        <w:rPr>
          <w:rFonts w:asci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71"/>
          <w:w w:val="150"/>
          <w:sz w:val="21"/>
        </w:rPr>
        <w:t> </w:t>
      </w:r>
      <w:r>
        <w:rPr>
          <w:spacing w:val="-5"/>
          <w:sz w:val="21"/>
        </w:rPr>
        <w:t>max</w:t>
      </w:r>
    </w:p>
    <w:p>
      <w:pPr>
        <w:spacing w:line="17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v</w:t>
      </w:r>
      <w:r>
        <w:rPr>
          <w:rFonts w:ascii="FreeSerif" w:hAnsi="FreeSerif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(Γ</w:t>
      </w:r>
      <w:r>
        <w:rPr>
          <w:rFonts w:ascii="Georgia" w:hAnsi="Georgia"/>
          <w:i/>
          <w:w w:val="115"/>
          <w:sz w:val="15"/>
          <w:vertAlign w:val="subscript"/>
        </w:rPr>
        <w:t>f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line="30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position w:val="-6"/>
          <w:sz w:val="11"/>
        </w:rPr>
        <w:t>|</w:t>
      </w:r>
      <w:r>
        <w:rPr>
          <w:rFonts w:ascii="Georgia" w:hAnsi="Georgia"/>
          <w:i/>
          <w:spacing w:val="-7"/>
          <w:position w:val="-6"/>
          <w:sz w:val="1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2"/>
          <w:position w:val="-6"/>
          <w:sz w:val="11"/>
        </w:rPr>
        <w:t>|</w:t>
      </w:r>
      <w:r>
        <w:rPr>
          <w:rFonts w:ascii="Georgia" w:hAnsi="Georgia"/>
          <w:i/>
          <w:spacing w:val="-7"/>
          <w:position w:val="-6"/>
          <w:sz w:val="1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 w:line="30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059" w:space="0"/>
            <w:col w:w="4001"/>
          </w:cols>
        </w:sectPr>
      </w:pPr>
    </w:p>
    <w:p>
      <w:pPr>
        <w:spacing w:line="306" w:lineRule="exact" w:before="68"/>
        <w:ind w:left="79" w:right="251" w:firstLine="0"/>
        <w:jc w:val="center"/>
        <w:rPr>
          <w:sz w:val="21"/>
        </w:rPr>
      </w:pPr>
      <w:r>
        <w:rPr>
          <w:sz w:val="21"/>
        </w:rPr>
        <w:t>Moreover,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deformation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),</w:t>
      </w:r>
    </w:p>
    <w:p>
      <w:pPr>
        <w:spacing w:line="175" w:lineRule="exact" w:before="0"/>
        <w:ind w:left="0" w:right="272" w:firstLine="0"/>
        <w:jc w:val="center"/>
        <w:rPr>
          <w:rFonts w:ascii="Georgia" w:hAnsi="Georgia"/>
          <w:i/>
          <w:sz w:val="15"/>
        </w:rPr>
      </w:pPr>
      <w:r>
        <w:rPr>
          <w:rFonts w:ascii="Arial" w:hAnsi="Arial"/>
          <w:spacing w:val="-157"/>
          <w:w w:val="172"/>
          <w:position w:val="-3"/>
          <w:sz w:val="21"/>
        </w:rPr>
        <w:t>Σ</w:t>
      </w:r>
      <w:r>
        <w:rPr>
          <w:rFonts w:ascii="Georgia" w:hAnsi="Georgia"/>
          <w:i/>
          <w:spacing w:val="-5"/>
          <w:w w:val="107"/>
          <w:sz w:val="15"/>
        </w:rPr>
        <w:t>r</w:t>
      </w:r>
    </w:p>
    <w:p>
      <w:pPr>
        <w:pStyle w:val="BodyText"/>
        <w:tabs>
          <w:tab w:pos="4061" w:val="left" w:leader="none"/>
        </w:tabs>
        <w:spacing w:line="220" w:lineRule="exact"/>
        <w:ind w:left="108"/>
      </w:pP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cost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24"/>
        </w:rPr>
        <w:t>)=</w:t>
      </w:r>
      <w:r>
        <w:rPr/>
        <w:tab/>
      </w:r>
      <w:r>
        <w:rPr>
          <w:rFonts w:ascii="Georgia"/>
          <w:i/>
          <w:spacing w:val="-2"/>
        </w:rPr>
        <w:t>c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T</w:t>
      </w:r>
      <w:r>
        <w:rPr>
          <w:rFonts w:asci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).</w:t>
      </w:r>
    </w:p>
    <w:p>
      <w:pPr>
        <w:spacing w:line="174" w:lineRule="exact" w:before="0"/>
        <w:ind w:left="56" w:right="251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before="54"/>
        <w:ind w:left="426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deformation.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1" w:lineRule="auto" w:before="13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5204142</wp:posOffset>
                </wp:positionH>
                <wp:positionV relativeFrom="paragraph">
                  <wp:posOffset>389176</wp:posOffset>
                </wp:positionV>
                <wp:extent cx="27940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79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74994pt;margin-top:30.643801pt;width:2.2pt;height:5.85pt;mso-position-horizontal-relative:page;mso-position-vertical-relative:paragraph;z-index:-15948288" type="#_x0000_t202" id="docshape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a deformation such that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we </w:t>
      </w:r>
      <w:r>
        <w:rPr>
          <w:sz w:val="21"/>
          <w:vertAlign w:val="baseline"/>
        </w:rPr>
        <w:t>denote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FreeSerif" w:hAnsi="FreeSerif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inverse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deformation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T</w:t>
      </w:r>
      <w:r>
        <w:rPr>
          <w:rFonts w:ascii="FreeSerif" w:hAnsi="FreeSerif"/>
          <w:i/>
          <w:spacing w:val="11"/>
          <w:sz w:val="21"/>
          <w:vertAlign w:val="superscript"/>
        </w:rPr>
        <w:t>−</w:t>
      </w:r>
      <w:r>
        <w:rPr>
          <w:rFonts w:ascii="LM Roman 8" w:hAnsi="LM Roman 8"/>
          <w:spacing w:val="11"/>
          <w:sz w:val="21"/>
          <w:vertAlign w:val="superscript"/>
        </w:rPr>
        <w:t>1</w:t>
      </w:r>
      <w:r>
        <w:rPr>
          <w:spacing w:val="11"/>
          <w:sz w:val="21"/>
          <w:vertAlign w:val="baseline"/>
        </w:rPr>
        <w:t>(Γ</w:t>
      </w:r>
      <w:r>
        <w:rPr>
          <w:rFonts w:ascii="Georgia" w:hAnsi="Georgia"/>
          <w:i/>
          <w:spacing w:val="11"/>
          <w:sz w:val="21"/>
          <w:vertAlign w:val="subscript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,g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)= </w:t>
      </w:r>
    </w:p>
    <w:p>
      <w:pPr>
        <w:spacing w:line="30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3" w:lineRule="auto" w:before="86" w:after="0"/>
        <w:ind w:left="433" w:right="167" w:hanging="198"/>
        <w:jc w:val="left"/>
        <w:rPr>
          <w:sz w:val="21"/>
        </w:rPr>
      </w:pP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elementary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type</w:t>
      </w:r>
      <w:r>
        <w:rPr>
          <w:spacing w:val="24"/>
          <w:sz w:val="21"/>
        </w:rPr>
        <w:t> </w:t>
      </w:r>
      <w:r>
        <w:rPr>
          <w:sz w:val="21"/>
        </w:rPr>
        <w:t>(B)</w:t>
      </w:r>
      <w:r>
        <w:rPr>
          <w:spacing w:val="24"/>
          <w:sz w:val="21"/>
        </w:rPr>
        <w:t> </w:t>
      </w:r>
      <w:r>
        <w:rPr>
          <w:sz w:val="21"/>
        </w:rPr>
        <w:t>inserting</w:t>
      </w:r>
      <w:r>
        <w:rPr>
          <w:spacing w:val="24"/>
          <w:sz w:val="21"/>
        </w:rPr>
        <w:t> </w:t>
      </w:r>
      <w:r>
        <w:rPr>
          <w:sz w:val="21"/>
        </w:rPr>
        <w:t>two</w:t>
      </w:r>
      <w:r>
        <w:rPr>
          <w:spacing w:val="24"/>
          <w:sz w:val="21"/>
        </w:rPr>
        <w:t> </w:t>
      </w:r>
      <w:r>
        <w:rPr>
          <w:sz w:val="21"/>
        </w:rPr>
        <w:t>vertices,</w:t>
      </w:r>
      <w:r>
        <w:rPr>
          <w:spacing w:val="31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FreeSerif" w:hAnsi="FreeSerif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(D) deleting the same vertices;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3" w:lineRule="auto" w:before="71" w:after="0"/>
        <w:ind w:left="433" w:right="167" w:hanging="198"/>
        <w:jc w:val="left"/>
        <w:rPr>
          <w:sz w:val="21"/>
        </w:rPr>
      </w:pP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elementary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type</w:t>
      </w:r>
      <w:r>
        <w:rPr>
          <w:spacing w:val="29"/>
          <w:sz w:val="21"/>
        </w:rPr>
        <w:t> </w:t>
      </w:r>
      <w:r>
        <w:rPr>
          <w:sz w:val="21"/>
        </w:rPr>
        <w:t>(D)</w:t>
      </w:r>
      <w:r>
        <w:rPr>
          <w:spacing w:val="29"/>
          <w:sz w:val="21"/>
        </w:rPr>
        <w:t> </w:t>
      </w:r>
      <w:r>
        <w:rPr>
          <w:sz w:val="21"/>
        </w:rPr>
        <w:t>deleting</w:t>
      </w:r>
      <w:r>
        <w:rPr>
          <w:spacing w:val="29"/>
          <w:sz w:val="21"/>
        </w:rPr>
        <w:t> </w:t>
      </w:r>
      <w:r>
        <w:rPr>
          <w:sz w:val="21"/>
        </w:rPr>
        <w:t>two</w:t>
      </w:r>
      <w:r>
        <w:rPr>
          <w:spacing w:val="29"/>
          <w:sz w:val="21"/>
        </w:rPr>
        <w:t> </w:t>
      </w:r>
      <w:r>
        <w:rPr>
          <w:sz w:val="21"/>
        </w:rPr>
        <w:t>vertices,</w:t>
      </w:r>
      <w:r>
        <w:rPr>
          <w:spacing w:val="36"/>
          <w:sz w:val="21"/>
        </w:rPr>
        <w:t> </w:t>
      </w:r>
      <w:r>
        <w:rPr>
          <w:sz w:val="21"/>
        </w:rPr>
        <w:t>then</w:t>
      </w:r>
      <w:r>
        <w:rPr>
          <w:spacing w:val="2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FreeSerif" w:hAnsi="FreeSerif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(B) inserting the same vertices, with the same labels;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3" w:lineRule="auto" w:before="71" w:after="0"/>
        <w:ind w:left="433" w:right="167" w:hanging="198"/>
        <w:jc w:val="left"/>
        <w:rPr>
          <w:sz w:val="21"/>
        </w:rPr>
      </w:pPr>
      <w:bookmarkStart w:name="Editing distance" w:id="8"/>
      <w:bookmarkEnd w:id="8"/>
      <w:r>
        <w:rPr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elementary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(R)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relabelling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FreeSerif" w:hAnsi="FreeSerif"/>
          <w:i/>
          <w:spacing w:val="9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9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again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type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relabelling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vertices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inverse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173" w:lineRule="exact" w:before="45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T</w:t>
      </w:r>
      <w:r>
        <w:rPr>
          <w:rFonts w:ascii="FreeSerif" w:hAnsi="FreeSerif"/>
          <w:i/>
          <w:spacing w:val="9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9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</w:t>
      </w:r>
      <w:r>
        <w:rPr>
          <w:rFonts w:ascii="FreeSerif" w:hAnsi="FreeSerif"/>
          <w:i/>
          <w:spacing w:val="15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5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,...,T</w:t>
      </w:r>
      <w:r>
        <w:rPr>
          <w:rFonts w:ascii="FreeSerif" w:hAnsi="FreeSerif"/>
          <w:i/>
          <w:spacing w:val="15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5"/>
          <w:w w:val="105"/>
          <w:sz w:val="21"/>
          <w:vertAlign w:val="superscript"/>
        </w:rPr>
        <w:t>1</w:t>
      </w:r>
      <w:r>
        <w:rPr>
          <w:spacing w:val="15"/>
          <w:w w:val="105"/>
          <w:sz w:val="21"/>
          <w:vertAlign w:val="baseline"/>
        </w:rPr>
        <w:t>).</w:t>
      </w:r>
    </w:p>
    <w:p>
      <w:pPr>
        <w:tabs>
          <w:tab w:pos="4545" w:val="right" w:leader="none"/>
        </w:tabs>
        <w:spacing w:line="169" w:lineRule="exact" w:before="0"/>
        <w:ind w:left="361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position w:val="1"/>
          <w:sz w:val="15"/>
        </w:rPr>
        <w:t>r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pStyle w:val="BodyText"/>
        <w:spacing w:line="311" w:lineRule="exact" w:before="62"/>
        <w:ind w:left="539"/>
      </w:pPr>
      <w:r>
        <w:rPr/>
        <w:t>Obviously,</w:t>
      </w:r>
      <w:r>
        <w:rPr>
          <w:spacing w:val="49"/>
        </w:rPr>
        <w:t> </w:t>
      </w:r>
      <w:r>
        <w:rPr/>
        <w:t>from</w:t>
      </w:r>
      <w:r>
        <w:rPr>
          <w:spacing w:val="41"/>
        </w:rPr>
        <w:t> </w:t>
      </w:r>
      <w:r>
        <w:rPr/>
        <w:t>Definition</w:t>
      </w:r>
      <w:r>
        <w:rPr>
          <w:spacing w:val="40"/>
        </w:rPr>
        <w:t> </w:t>
      </w:r>
      <w:hyperlink w:history="true" w:anchor="_bookmark1">
        <w:r>
          <w:rPr>
            <w:color w:val="152C83"/>
          </w:rPr>
          <w:t>3.3</w:t>
        </w:r>
      </w:hyperlink>
      <w:r>
        <w:rPr/>
        <w:t>,</w:t>
      </w:r>
      <w:r>
        <w:rPr>
          <w:spacing w:val="50"/>
        </w:rPr>
        <w:t> </w:t>
      </w:r>
      <w:r>
        <w:rPr/>
        <w:t>it</w:t>
      </w:r>
      <w:r>
        <w:rPr>
          <w:spacing w:val="40"/>
        </w:rPr>
        <w:t> </w:t>
      </w:r>
      <w:r>
        <w:rPr/>
        <w:t>follows</w:t>
      </w:r>
      <w:r>
        <w:rPr>
          <w:spacing w:val="41"/>
        </w:rPr>
        <w:t> </w:t>
      </w:r>
      <w:r>
        <w:rPr/>
        <w:t>that,</w:t>
      </w:r>
      <w:r>
        <w:rPr>
          <w:spacing w:val="49"/>
        </w:rPr>
        <w:t> </w:t>
      </w:r>
      <w:r>
        <w:rPr/>
        <w:t>if</w:t>
      </w:r>
      <w:r>
        <w:rPr>
          <w:spacing w:val="4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(Γ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54"/>
          <w:vertAlign w:val="baseline"/>
        </w:rPr>
        <w:t> </w:t>
      </w:r>
      <w:r>
        <w:rPr>
          <w:vertAlign w:val="baseline"/>
        </w:rPr>
        <w:t>=</w:t>
      </w:r>
      <w:r>
        <w:rPr>
          <w:spacing w:val="54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vertAlign w:val="baseline"/>
        </w:rPr>
        <w:t>),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8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pacing w:val="13"/>
          <w:sz w:val="21"/>
        </w:rPr>
        <w:t>c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FreeSerif" w:hAnsi="FreeSerif"/>
          <w:i/>
          <w:spacing w:val="13"/>
          <w:sz w:val="21"/>
          <w:vertAlign w:val="superscript"/>
        </w:rPr>
        <w:t>−</w:t>
      </w:r>
      <w:r>
        <w:rPr>
          <w:rFonts w:ascii="LM Roman 8" w:hAnsi="LM Roman 8"/>
          <w:spacing w:val="13"/>
          <w:sz w:val="21"/>
          <w:vertAlign w:val="superscript"/>
        </w:rPr>
        <w:t>1</w:t>
      </w:r>
      <w:r>
        <w:rPr>
          <w:spacing w:val="13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4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Editing </w:t>
      </w:r>
      <w:r>
        <w:rPr>
          <w:i/>
          <w:spacing w:val="-2"/>
          <w:sz w:val="21"/>
        </w:rPr>
        <w:t>distance</w:t>
      </w:r>
    </w:p>
    <w:p>
      <w:pPr>
        <w:pStyle w:val="BodyText"/>
        <w:spacing w:line="196" w:lineRule="auto" w:before="143"/>
        <w:ind w:left="221" w:right="167" w:hanging="1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(Γ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labelled</w:t>
      </w:r>
      <w:r>
        <w:rPr>
          <w:w w:val="105"/>
          <w:vertAlign w:val="baseline"/>
        </w:rPr>
        <w:t> Reeb</w:t>
      </w:r>
      <w:r>
        <w:rPr>
          <w:w w:val="105"/>
          <w:vertAlign w:val="baseline"/>
        </w:rPr>
        <w:t> graphs.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 </w:t>
      </w:r>
      <w:r>
        <w:rPr>
          <w:vertAlign w:val="baseline"/>
        </w:rPr>
        <w:t>deformations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position w:val="-6"/>
          <w:sz w:val="11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7"/>
          <w:position w:val="-6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5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Prop.</w:t>
      </w:r>
      <w:r>
        <w:rPr>
          <w:spacing w:val="26"/>
          <w:vertAlign w:val="baseline"/>
        </w:rPr>
        <w:t> </w:t>
      </w:r>
      <w:r>
        <w:rPr>
          <w:vertAlign w:val="baseline"/>
        </w:rPr>
        <w:t>2.8].</w:t>
      </w:r>
      <w:r>
        <w:rPr>
          <w:spacing w:val="26"/>
          <w:vertAlign w:val="baseline"/>
        </w:rPr>
        <w:t> </w:t>
      </w:r>
      <w:r>
        <w:rPr>
          <w:vertAlign w:val="baseline"/>
        </w:rPr>
        <w:t>Actually, 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set,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now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((Γ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(Γ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vertAlign w:val="baseline"/>
        </w:rPr>
        <w:t>)),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vertAlign w:val="baseline"/>
        </w:rPr>
        <w:t>infinitely many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 deformations transforming (Γ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vertAlign w:val="baseline"/>
        </w:rPr>
        <w:t>) into (Γ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vertAlign w:val="baseline"/>
        </w:rPr>
        <w:t>), each of them with a 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cost.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infimum</w:t>
      </w:r>
      <w:r>
        <w:rPr>
          <w:spacing w:val="-8"/>
          <w:vertAlign w:val="baseline"/>
        </w:rPr>
        <w:t> </w:t>
      </w:r>
      <w:r>
        <w:rPr>
          <w:vertAlign w:val="baseline"/>
        </w:rPr>
        <w:t>cost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second.</w:t>
      </w:r>
    </w:p>
    <w:p>
      <w:pPr>
        <w:spacing w:before="83"/>
        <w:ind w:left="221" w:right="0" w:firstLine="0"/>
        <w:jc w:val="both"/>
        <w:rPr>
          <w:i/>
          <w:sz w:val="21"/>
        </w:rPr>
      </w:pPr>
      <w:bookmarkStart w:name="Stability result" w:id="9"/>
      <w:bookmarkEnd w:id="9"/>
      <w:r>
        <w:rPr/>
      </w:r>
      <w:r>
        <w:rPr>
          <w:b/>
          <w:sz w:val="21"/>
        </w:rPr>
        <w:t>Theorem 3.4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every two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labelled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Reeb graphs</w:t>
      </w:r>
      <w:r>
        <w:rPr>
          <w:i/>
          <w:spacing w:val="1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8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we </w:t>
      </w:r>
      <w:r>
        <w:rPr>
          <w:i/>
          <w:spacing w:val="-5"/>
          <w:sz w:val="21"/>
          <w:vertAlign w:val="baseline"/>
        </w:rPr>
        <w:t>set</w:t>
      </w:r>
    </w:p>
    <w:p>
      <w:pPr>
        <w:pStyle w:val="BodyText"/>
        <w:spacing w:before="10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4655" w:val="left" w:leader="none"/>
        </w:tabs>
        <w:spacing w:line="275" w:lineRule="exact" w:before="23"/>
        <w:ind w:left="20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2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3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inf</w:t>
      </w:r>
    </w:p>
    <w:p>
      <w:pPr>
        <w:spacing w:line="158" w:lineRule="auto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∈T</w:t>
      </w:r>
      <w:r>
        <w:rPr>
          <w:rFonts w:ascii="FreeSerif" w:hAnsi="FreeSerif"/>
          <w:i/>
          <w:spacing w:val="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((Γ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,f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4"/>
          <w:w w:val="110"/>
          <w:position w:val="-6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LM Roman 8" w:hAnsi="LM Roman 8"/>
          <w:w w:val="110"/>
          <w:sz w:val="15"/>
          <w:vertAlign w:val="baseline"/>
        </w:rPr>
        <w:t>(Γ</w:t>
      </w:r>
      <w:r>
        <w:rPr>
          <w:rFonts w:ascii="Georgia" w:hAnsi="Georgia"/>
          <w:i/>
          <w:w w:val="110"/>
          <w:sz w:val="15"/>
          <w:vertAlign w:val="subscript"/>
        </w:rPr>
        <w:t>g</w:t>
      </w:r>
      <w:r>
        <w:rPr>
          <w:rFonts w:ascii="Georgia" w:hAnsi="Georgia"/>
          <w:i/>
          <w:w w:val="110"/>
          <w:sz w:val="15"/>
          <w:vertAlign w:val="baseline"/>
        </w:rPr>
        <w:t>,g</w:t>
      </w:r>
      <w:r>
        <w:rPr>
          <w:rFonts w:ascii="Georgia" w:hAnsi="Georgia"/>
          <w:i/>
          <w:w w:val="110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4"/>
          <w:w w:val="110"/>
          <w:position w:val="-6"/>
          <w:sz w:val="11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))</w:t>
      </w:r>
    </w:p>
    <w:p>
      <w:pPr>
        <w:spacing w:before="23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558" w:space="35"/>
            <w:col w:w="2467"/>
          </w:cols>
        </w:sectPr>
      </w:pPr>
    </w:p>
    <w:p>
      <w:pPr>
        <w:spacing w:before="164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distance.</w:t>
      </w:r>
    </w:p>
    <w:p>
      <w:pPr>
        <w:pStyle w:val="BodyText"/>
        <w:spacing w:before="106"/>
        <w:ind w:left="539"/>
      </w:pPr>
      <w:r>
        <w:rPr/>
        <w:t>The proof that </w:t>
      </w:r>
      <w:r>
        <w:rPr>
          <w:rFonts w:ascii="Georgia"/>
          <w:i/>
        </w:rPr>
        <w:t>d</w:t>
      </w:r>
      <w:r>
        <w:rPr>
          <w:rFonts w:ascii="Georgia"/>
          <w:i/>
          <w:spacing w:val="20"/>
        </w:rPr>
        <w:t> </w:t>
      </w:r>
      <w:r>
        <w:rPr/>
        <w:t>is a distance can be found in [</w:t>
      </w:r>
      <w:hyperlink w:history="true" w:anchor="_bookmark5">
        <w:r>
          <w:rPr>
            <w:color w:val="152C83"/>
          </w:rPr>
          <w:t>3</w:t>
        </w:r>
      </w:hyperlink>
      <w:r>
        <w:rPr/>
        <w:t>,</w:t>
      </w:r>
      <w:r>
        <w:rPr>
          <w:spacing w:val="1"/>
        </w:rPr>
        <w:t> </w:t>
      </w:r>
      <w:r>
        <w:rPr/>
        <w:t>Sect.</w:t>
      </w:r>
      <w:r>
        <w:rPr>
          <w:spacing w:val="24"/>
        </w:rPr>
        <w:t> </w:t>
      </w:r>
      <w:r>
        <w:rPr>
          <w:spacing w:val="-5"/>
        </w:rPr>
        <w:t>3].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7" w:after="0"/>
        <w:ind w:left="691" w:right="0" w:hanging="470"/>
        <w:jc w:val="left"/>
      </w:pPr>
      <w:r>
        <w:rPr/>
        <w:t>Stability</w:t>
      </w:r>
      <w:r>
        <w:rPr>
          <w:spacing w:val="-23"/>
        </w:rPr>
        <w:t> </w:t>
      </w:r>
      <w:r>
        <w:rPr>
          <w:spacing w:val="-2"/>
        </w:rPr>
        <w:t>result</w:t>
      </w:r>
    </w:p>
    <w:p>
      <w:pPr>
        <w:pStyle w:val="BodyText"/>
        <w:spacing w:line="266" w:lineRule="exact" w:before="135"/>
        <w:ind w:left="221" w:right="167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smooth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endowed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spacing w:val="-2"/>
          <w:w w:val="125"/>
          <w:vertAlign w:val="baseline"/>
        </w:rPr>
        <w:t>C</w:t>
      </w:r>
      <w:r>
        <w:rPr>
          <w:rFonts w:ascii="FreeSerif" w:hAnsi="FreeSerif"/>
          <w:i/>
          <w:spacing w:val="-2"/>
          <w:w w:val="125"/>
          <w:vertAlign w:val="superscript"/>
        </w:rPr>
        <w:t>∞</w:t>
      </w:r>
      <w:r>
        <w:rPr>
          <w:rFonts w:ascii="FreeSerif" w:hAnsi="FreeSerif"/>
          <w:i/>
          <w:spacing w:val="-2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topology,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stratify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space,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Cerf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">
        <w:r>
          <w:rPr>
            <w:color w:val="152C83"/>
            <w:spacing w:val="-2"/>
            <w:w w:val="105"/>
            <w:vertAlign w:val="baseline"/>
          </w:rPr>
          <w:t>2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vertAlign w:val="baseline"/>
        </w:rPr>
        <w:t>F</w:t>
      </w:r>
      <w:r>
        <w:rPr>
          <w:rFonts w:ascii="LM Roman 8" w:hAnsi="LM Roman 8"/>
          <w:spacing w:val="10"/>
          <w:w w:val="105"/>
          <w:vertAlign w:val="super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submanifold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co-dimension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simple Morse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20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vertAlign w:val="baseline"/>
        </w:rPr>
        <w:t>F</w:t>
      </w:r>
      <w:r>
        <w:rPr>
          <w:rFonts w:ascii="LM Roman 8" w:hAnsi="LM Roman 8"/>
          <w:spacing w:val="10"/>
          <w:w w:val="105"/>
          <w:vertAlign w:val="super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vertAlign w:val="baseline"/>
        </w:rPr>
        <w:t>F</w:t>
      </w:r>
      <w:r>
        <w:rPr>
          <w:rFonts w:ascii="LM Roman 8" w:hAnsi="LM Roman 8"/>
          <w:spacing w:val="11"/>
          <w:w w:val="105"/>
          <w:vertAlign w:val="superscript"/>
        </w:rPr>
        <w:t>1</w:t>
      </w:r>
      <w:r>
        <w:rPr>
          <w:rFonts w:ascii="DejaVu Sans" w:hAnsi="DejaVu Sans"/>
          <w:i/>
          <w:spacing w:val="11"/>
          <w:w w:val="105"/>
          <w:vertAlign w:val="baseline"/>
        </w:rPr>
        <w:t>∪F</w:t>
      </w:r>
      <w:r>
        <w:rPr>
          <w:rFonts w:ascii="DejaVu Sans" w:hAnsi="DejaVu Sans"/>
          <w:i/>
          <w:spacing w:val="-4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submanifold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Arial" w:hAnsi="Arial"/>
          <w:spacing w:val="-5"/>
          <w:w w:val="105"/>
          <w:vertAlign w:val="baseline"/>
        </w:rPr>
        <w:t>R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1825" w:val="left" w:leader="none"/>
        </w:tabs>
        <w:spacing w:line="91" w:lineRule="auto" w:before="0"/>
        <w:ind w:left="140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α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</w:p>
    <w:p>
      <w:pPr>
        <w:pStyle w:val="BodyText"/>
        <w:spacing w:line="213" w:lineRule="auto"/>
        <w:ind w:left="221" w:right="16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2272871</wp:posOffset>
                </wp:positionH>
                <wp:positionV relativeFrom="paragraph">
                  <wp:posOffset>88473</wp:posOffset>
                </wp:positionV>
                <wp:extent cx="6731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6263pt;margin-top:6.966433pt;width:5.3pt;height:7.75pt;mso-position-horizontal-relative:page;mso-position-vertical-relative:paragraph;z-index:-1594777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1866954</wp:posOffset>
                </wp:positionH>
                <wp:positionV relativeFrom="paragraph">
                  <wp:posOffset>434684</wp:posOffset>
                </wp:positionV>
                <wp:extent cx="5905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04257pt;margin-top:34.227108pt;width:4.650pt;height:7.75pt;mso-position-horizontal-relative:page;mso-position-vertical-relative:paragraph;z-index:-1594726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co-dimension 1, where:</w:t>
      </w:r>
      <w:r>
        <w:rPr>
          <w:spacing w:val="10"/>
        </w:rPr>
        <w:t> </w:t>
      </w:r>
      <w:r>
        <w:rPr>
          <w:rFonts w:ascii="DejaVu Sans"/>
          <w:i/>
          <w:spacing w:val="10"/>
        </w:rPr>
        <w:t>F</w:t>
      </w:r>
      <w:r>
        <w:rPr>
          <w:rFonts w:ascii="LM Roman 8"/>
          <w:spacing w:val="10"/>
          <w:vertAlign w:val="superscript"/>
        </w:rPr>
        <w:t>1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represents the set of functions whose critical levels contain exactly one critical point, and the critical points are all non-degenerate, except exactly one; </w:t>
      </w:r>
      <w:r>
        <w:rPr>
          <w:rFonts w:ascii="DejaVu Sans"/>
          <w:i/>
          <w:spacing w:val="10"/>
          <w:vertAlign w:val="baseline"/>
        </w:rPr>
        <w:t>F</w:t>
      </w:r>
      <w:r>
        <w:rPr>
          <w:rFonts w:ascii="LM Roman 8"/>
          <w:spacing w:val="10"/>
          <w:vertAlign w:val="superscript"/>
        </w:rPr>
        <w:t>1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the set of Morse functions whose critical levels contain at most one critical point, except for one level containing exactly two critical points.</w:t>
      </w:r>
    </w:p>
    <w:p>
      <w:pPr>
        <w:pStyle w:val="BodyText"/>
        <w:spacing w:line="297" w:lineRule="exact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main result of [</w:t>
      </w:r>
      <w:hyperlink w:history="true" w:anchor="_bookmark5">
        <w:r>
          <w:rPr>
            <w:color w:val="152C83"/>
          </w:rPr>
          <w:t>3</w:t>
        </w:r>
      </w:hyperlink>
      <w:r>
        <w:rPr/>
        <w:t>] is the </w:t>
      </w:r>
      <w:r>
        <w:rPr>
          <w:spacing w:val="-2"/>
        </w:rPr>
        <w:t>following.</w:t>
      </w:r>
    </w:p>
    <w:p>
      <w:pPr>
        <w:spacing w:before="78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9"/>
          <w:w w:val="105"/>
          <w:sz w:val="21"/>
        </w:rPr>
        <w:t>F</w:t>
      </w:r>
      <w:r>
        <w:rPr>
          <w:rFonts w:ascii="LM Roman 8" w:hAnsi="LM Roman 8"/>
          <w:spacing w:val="9"/>
          <w:w w:val="105"/>
          <w:sz w:val="21"/>
          <w:vertAlign w:val="superscript"/>
        </w:rPr>
        <w:t>0</w:t>
      </w:r>
      <w:r>
        <w:rPr>
          <w:i/>
          <w:spacing w:val="9"/>
          <w:w w:val="105"/>
          <w:sz w:val="21"/>
          <w:vertAlign w:val="baseline"/>
        </w:rPr>
        <w:t>.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before="164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((Γ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6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≤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-3"/>
          <w:position w:val="-5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LM Roman 6" w:hAnsi="LM Roman 6"/>
          <w:position w:val="-1"/>
          <w:sz w:val="11"/>
          <w:vertAlign w:val="baseline"/>
        </w:rPr>
        <w:t>0</w:t>
      </w:r>
      <w:r>
        <w:rPr>
          <w:rFonts w:ascii="LM Roman 6" w:hAnsi="LM Roman 6"/>
          <w:spacing w:val="-25"/>
          <w:position w:val="-1"/>
          <w:sz w:val="1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82" w:lineRule="exact" w:before="107"/>
        <w:ind w:left="426"/>
      </w:pPr>
      <w:r>
        <w:rPr/>
        <w:t>The</w:t>
      </w:r>
      <w:r>
        <w:rPr>
          <w:spacing w:val="-3"/>
        </w:rPr>
        <w:t> </w:t>
      </w:r>
      <w:r>
        <w:rPr/>
        <w:t>proof relies on</w:t>
      </w:r>
      <w:r>
        <w:rPr>
          <w:spacing w:val="-1"/>
        </w:rPr>
        <w:t> </w:t>
      </w:r>
      <w:r>
        <w:rPr/>
        <w:t>three intermediate </w:t>
      </w:r>
      <w:r>
        <w:rPr>
          <w:spacing w:val="-2"/>
        </w:rPr>
        <w:t>results.</w:t>
      </w:r>
    </w:p>
    <w:p>
      <w:pPr>
        <w:pStyle w:val="BodyText"/>
        <w:spacing w:line="216" w:lineRule="auto" w:before="8"/>
        <w:ind w:left="108"/>
      </w:pPr>
      <w:r>
        <w:rPr/>
        <w:t>The first one concerns the stability of labelled Reeb graphs under small function</w:t>
      </w:r>
      <w:r>
        <w:rPr>
          <w:spacing w:val="40"/>
        </w:rPr>
        <w:t> </w:t>
      </w:r>
      <w:r>
        <w:rPr>
          <w:spacing w:val="-2"/>
        </w:rPr>
        <w:t>perturbations.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exact" w:before="58" w:after="0"/>
        <w:ind w:left="320" w:right="280" w:hanging="198"/>
        <w:jc w:val="left"/>
        <w:rPr>
          <w:rFonts w:ascii="FreeSerif" w:hAnsi="FreeSerif"/>
          <w:i/>
          <w:position w:val="3"/>
          <w:sz w:val="15"/>
        </w:rPr>
      </w:pPr>
      <w:r>
        <w:rPr>
          <w:w w:val="105"/>
          <w:sz w:val="21"/>
        </w:rPr>
        <w:t>(Local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stability)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0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2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4"/>
          <w:sz w:val="21"/>
          <w:vertAlign w:val="baseline"/>
        </w:rPr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position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rFonts w:ascii="LM Roman 6" w:hAnsi="LM Roman 6"/>
          <w:w w:val="105"/>
          <w:position w:val="-1"/>
          <w:sz w:val="11"/>
          <w:vertAlign w:val="baseline"/>
        </w:rPr>
        <w:t>2</w:t>
      </w:r>
      <w:r>
        <w:rPr>
          <w:rFonts w:ascii="LM Roman 6" w:hAnsi="LM Roman 6"/>
          <w:spacing w:val="18"/>
          <w:w w:val="105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(Γ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,g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</w:p>
    <w:p>
      <w:pPr>
        <w:tabs>
          <w:tab w:pos="743" w:val="left" w:leader="none"/>
        </w:tabs>
        <w:spacing w:line="68" w:lineRule="exact" w:before="0"/>
        <w:ind w:left="0" w:right="68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|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|</w:t>
      </w:r>
    </w:p>
    <w:p>
      <w:pPr>
        <w:spacing w:line="278" w:lineRule="exact" w:before="0"/>
        <w:ind w:left="345" w:right="0" w:firstLine="0"/>
        <w:jc w:val="left"/>
        <w:rPr>
          <w:rFonts w:ascii="Georgia" w:hAnsi="Georgia"/>
          <w:i/>
          <w:sz w:val="21"/>
        </w:rPr>
      </w:pPr>
      <w:r>
        <w:rPr>
          <w:position w:val="-3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25"/>
          <w:position w:val="2"/>
          <w:sz w:val="20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5"/>
          <w:w w:val="130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21"/>
        </w:rPr>
        <w:t>−</w:t>
      </w:r>
      <w:r>
        <w:rPr>
          <w:rFonts w:ascii="DejaVu Sans" w:hAnsi="DejaVu Sans"/>
          <w:i/>
          <w:spacing w:val="-23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g</w:t>
      </w:r>
      <w:r>
        <w:rPr>
          <w:rFonts w:ascii="Georgia" w:hAnsi="Georgia"/>
          <w:i/>
          <w:spacing w:val="-21"/>
          <w:w w:val="105"/>
          <w:position w:val="2"/>
          <w:sz w:val="21"/>
        </w:rPr>
        <w:t> </w:t>
      </w:r>
      <w:r>
        <w:rPr>
          <w:rFonts w:ascii="Georgia" w:hAnsi="Georgia"/>
          <w:i/>
          <w:spacing w:val="-18"/>
          <w:position w:val="-3"/>
          <w:sz w:val="21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3"/>
          <w:sz w:val="21"/>
        </w:rPr>
      </w:r>
      <w:r>
        <w:rPr>
          <w:rFonts w:ascii="Times New Roman" w:hAnsi="Times New Roman"/>
          <w:spacing w:val="-9"/>
          <w:position w:val="-3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9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.</w:t>
      </w:r>
    </w:p>
    <w:p>
      <w:pPr>
        <w:pStyle w:val="BodyText"/>
        <w:spacing w:line="211" w:lineRule="auto" w:before="67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5274183</wp:posOffset>
                </wp:positionH>
                <wp:positionV relativeFrom="paragraph">
                  <wp:posOffset>669245</wp:posOffset>
                </wp:positionV>
                <wp:extent cx="27940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79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290009pt;margin-top:52.696522pt;width:2.2pt;height:5.85pt;mso-position-horizontal-relative:page;mso-position-vertical-relative:paragraph;z-index:-15944704" type="#_x0000_t202" id="docshape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second one states that,</w:t>
      </w:r>
      <w:r>
        <w:rPr>
          <w:w w:val="105"/>
        </w:rPr>
        <w:t> considering a linear path connecting two functions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∈ </w:t>
      </w:r>
      <w:r>
        <w:rPr>
          <w:rFonts w:ascii="DejaVu Sans" w:hAnsi="DejaVu Sans"/>
          <w:i/>
          <w:spacing w:val="10"/>
          <w:w w:val="105"/>
        </w:rPr>
        <w:t>F</w:t>
      </w:r>
      <w:r>
        <w:rPr>
          <w:rFonts w:ascii="LM Roman 8" w:hAnsi="LM Roman 8"/>
          <w:spacing w:val="10"/>
          <w:w w:val="105"/>
          <w:vertAlign w:val="superscript"/>
        </w:rPr>
        <w:t>0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 not traversing strata of co-dimension greater than 0, the editing </w:t>
      </w:r>
      <w:r>
        <w:rPr>
          <w:vertAlign w:val="baseline"/>
        </w:rPr>
        <w:t>distance between the Reeb graphs associated with its end-points is upper bounded 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-norm.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6"/>
          <w:vertAlign w:val="baseline"/>
        </w:rPr>
        <w:t> </w:t>
      </w:r>
      <w:r>
        <w:rPr>
          <w:spacing w:val="10"/>
          <w:vertAlign w:val="baseline"/>
        </w:rPr>
        <w:t>(Γ</w:t>
      </w:r>
      <w:r>
        <w:rPr>
          <w:rFonts w:ascii="Georgia" w:hAnsi="Georgia"/>
          <w:i/>
          <w:spacing w:val="10"/>
          <w:vertAlign w:val="subscript"/>
        </w:rPr>
        <w:t>g</w:t>
      </w:r>
      <w:r>
        <w:rPr>
          <w:rFonts w:ascii="Georgia" w:hAnsi="Georgia"/>
          <w:i/>
          <w:spacing w:val="10"/>
          <w:vertAlign w:val="baseline"/>
        </w:rPr>
        <w:t>,g </w:t>
      </w:r>
      <w:r>
        <w:rPr>
          <w:vertAlign w:val="baseline"/>
        </w:rPr>
        <w:t>) </w:t>
      </w:r>
      <w:r>
        <w:rPr>
          <w:spacing w:val="-2"/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transforming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(Γ</w:t>
      </w:r>
      <w:r>
        <w:rPr>
          <w:rFonts w:ascii="Georgia" w:hAnsi="Georgia"/>
          <w:i/>
          <w:spacing w:val="-2"/>
          <w:w w:val="105"/>
          <w:vertAlign w:val="subscript"/>
        </w:rPr>
        <w:t>f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5"/>
          <w:w w:val="105"/>
          <w:position w:val="-6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elementary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deformations </w:t>
      </w:r>
      <w:r>
        <w:rPr>
          <w:w w:val="105"/>
          <w:vertAlign w:val="baseline"/>
        </w:rPr>
        <w:t>of type (R).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2" w:lineRule="exact" w:before="67" w:after="0"/>
        <w:ind w:left="319" w:right="0" w:hanging="197"/>
        <w:jc w:val="both"/>
        <w:rPr>
          <w:rFonts w:ascii="FreeSerif" w:hAnsi="FreeSerif"/>
          <w:i/>
          <w:position w:val="3"/>
          <w:sz w:val="15"/>
        </w:rPr>
      </w:pPr>
      <w:r>
        <w:rPr>
          <w:w w:val="105"/>
          <w:sz w:val="21"/>
        </w:rPr>
        <w:t>Let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31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0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path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line="199" w:lineRule="exact" w:before="0"/>
        <w:ind w:left="320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λ</w:t>
      </w:r>
      <w:r>
        <w:rPr>
          <w:spacing w:val="11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λg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(Γ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,g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≤</w:t>
      </w:r>
    </w:p>
    <w:p>
      <w:pPr>
        <w:tabs>
          <w:tab w:pos="743" w:val="left" w:leader="none"/>
        </w:tabs>
        <w:spacing w:line="101" w:lineRule="exact" w:before="0"/>
        <w:ind w:left="0" w:right="68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|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|</w:t>
      </w:r>
    </w:p>
    <w:p>
      <w:pPr>
        <w:spacing w:line="278" w:lineRule="exact" w:before="0"/>
        <w:ind w:left="345" w:right="0" w:firstLine="0"/>
        <w:jc w:val="left"/>
        <w:rPr>
          <w:rFonts w:ascii="Georgia" w:hAnsi="Georgia"/>
          <w:i/>
          <w:sz w:val="21"/>
        </w:rPr>
      </w:pPr>
      <w:r>
        <w:rPr>
          <w:position w:val="-3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-25"/>
          <w:position w:val="2"/>
          <w:sz w:val="20"/>
        </w:rPr>
        <w:t> </w:t>
      </w:r>
      <w:r>
        <w:rPr>
          <w:rFonts w:ascii="Georgia" w:hAnsi="Georgia"/>
          <w:i/>
          <w:w w:val="130"/>
          <w:position w:val="2"/>
          <w:sz w:val="21"/>
        </w:rPr>
        <w:t>f</w:t>
      </w:r>
      <w:r>
        <w:rPr>
          <w:rFonts w:ascii="Georgia" w:hAnsi="Georgia"/>
          <w:i/>
          <w:spacing w:val="-5"/>
          <w:w w:val="130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21"/>
        </w:rPr>
        <w:t>−</w:t>
      </w:r>
      <w:r>
        <w:rPr>
          <w:rFonts w:ascii="DejaVu Sans" w:hAnsi="DejaVu Sans"/>
          <w:i/>
          <w:spacing w:val="-23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g</w:t>
      </w:r>
      <w:r>
        <w:rPr>
          <w:rFonts w:ascii="Georgia" w:hAnsi="Georgia"/>
          <w:i/>
          <w:spacing w:val="-21"/>
          <w:w w:val="105"/>
          <w:position w:val="2"/>
          <w:sz w:val="21"/>
        </w:rPr>
        <w:t> </w:t>
      </w:r>
      <w:r>
        <w:rPr>
          <w:rFonts w:ascii="Georgia" w:hAnsi="Georgia"/>
          <w:i/>
          <w:spacing w:val="-18"/>
          <w:position w:val="-3"/>
          <w:sz w:val="21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3"/>
          <w:sz w:val="21"/>
        </w:rPr>
      </w:r>
      <w:r>
        <w:rPr>
          <w:rFonts w:ascii="Times New Roman" w:hAnsi="Times New Roman"/>
          <w:spacing w:val="-9"/>
          <w:position w:val="-3"/>
          <w:sz w:val="21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-29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.</w:t>
      </w:r>
    </w:p>
    <w:p>
      <w:pPr>
        <w:pStyle w:val="BodyText"/>
        <w:spacing w:line="213" w:lineRule="auto" w:before="65"/>
        <w:ind w:left="108" w:right="280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9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DejaVu Sans" w:hAnsi="DejaVu Sans"/>
          <w:i/>
          <w:spacing w:val="10"/>
          <w:w w:val="105"/>
        </w:rPr>
        <w:t>F</w:t>
      </w:r>
      <w:r>
        <w:rPr>
          <w:rFonts w:ascii="LM Roman 8" w:hAnsi="LM Roman 8"/>
          <w:spacing w:val="10"/>
          <w:w w:val="105"/>
          <w:vertAlign w:val="super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 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stratum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vertAlign w:val="baseline"/>
        </w:rPr>
        <w:t>F</w:t>
      </w:r>
      <w:r>
        <w:rPr>
          <w:rFonts w:ascii="LM Roman 8" w:hAnsi="LM Roman 8"/>
          <w:spacing w:val="10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traverse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strata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co-dimension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(Γ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|</w:t>
      </w:r>
      <w:r>
        <w:rPr>
          <w:rFonts w:ascii="Georgia" w:hAnsi="Georgia"/>
          <w:i/>
          <w:spacing w:val="-9"/>
          <w:w w:val="105"/>
          <w:position w:val="-6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again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056" w:val="left" w:leader="none"/>
        </w:tabs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1686254</wp:posOffset>
            </wp:positionH>
            <wp:positionV relativeFrom="paragraph">
              <wp:posOffset>29112</wp:posOffset>
            </wp:positionV>
            <wp:extent cx="34925" cy="1365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4825368</wp:posOffset>
                </wp:positionH>
                <wp:positionV relativeFrom="paragraph">
                  <wp:posOffset>97955</wp:posOffset>
                </wp:positionV>
                <wp:extent cx="5905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950256pt;margin-top:7.713031pt;width:4.650pt;height:7.75pt;mso-position-horizontal-relative:page;mso-position-vertical-relative:paragraph;z-index:-1594368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upper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-6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28"/>
          <w:sz w:val="21"/>
        </w:rPr>
        <w:t>g</w:t>
      </w:r>
    </w:p>
    <w:p>
      <w:pPr>
        <w:pStyle w:val="BodyText"/>
        <w:spacing w:line="297" w:lineRule="exact"/>
        <w:rPr>
          <w:rFonts w:ascii="LM Roman 8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25"/>
          <w:position w:val="-3"/>
          <w:sz w:val="20"/>
        </w:rPr>
        <w:t> </w:t>
      </w:r>
      <w:bookmarkStart w:name="References" w:id="10"/>
      <w:bookmarkEnd w:id="10"/>
      <w:r>
        <w:rPr>
          <w:rFonts w:ascii="Times New Roman"/>
          <w:spacing w:val="-25"/>
          <w:position w:val="-3"/>
          <w:sz w:val="20"/>
        </w:rPr>
      </w:r>
      <w:r>
        <w:rPr>
          <w:rFonts w:ascii="Georgia"/>
          <w:i/>
          <w:w w:val="105"/>
          <w:position w:val="-3"/>
          <w:sz w:val="15"/>
        </w:rPr>
        <w:t>C</w:t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-30"/>
          <w:w w:val="105"/>
          <w:sz w:val="11"/>
        </w:rPr>
        <w:t> </w:t>
      </w:r>
      <w:r>
        <w:rPr>
          <w:w w:val="105"/>
          <w:position w:val="2"/>
        </w:rPr>
        <w:t>.</w:t>
      </w:r>
      <w:r>
        <w:rPr>
          <w:spacing w:val="61"/>
          <w:w w:val="105"/>
          <w:position w:val="2"/>
        </w:rPr>
        <w:t> </w:t>
      </w:r>
      <w:r>
        <w:rPr>
          <w:w w:val="105"/>
          <w:position w:val="2"/>
        </w:rPr>
        <w:t>In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particular,</w:t>
      </w:r>
      <w:r>
        <w:rPr>
          <w:spacing w:val="12"/>
          <w:w w:val="105"/>
          <w:position w:val="2"/>
        </w:rPr>
        <w:t> </w:t>
      </w:r>
      <w:r>
        <w:rPr>
          <w:w w:val="105"/>
          <w:position w:val="2"/>
        </w:rPr>
        <w:t>crossing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stratum</w:t>
      </w:r>
      <w:r>
        <w:rPr>
          <w:spacing w:val="6"/>
          <w:w w:val="105"/>
          <w:position w:val="2"/>
        </w:rPr>
        <w:t> </w:t>
      </w:r>
      <w:r>
        <w:rPr>
          <w:rFonts w:ascii="DejaVu Sans"/>
          <w:i/>
          <w:w w:val="105"/>
          <w:position w:val="2"/>
        </w:rPr>
        <w:t>F</w:t>
      </w:r>
      <w:r>
        <w:rPr>
          <w:rFonts w:ascii="LM Roman 8"/>
          <w:w w:val="105"/>
          <w:position w:val="2"/>
          <w:vertAlign w:val="superscript"/>
        </w:rPr>
        <w:t>1</w:t>
      </w:r>
    </w:p>
    <w:p>
      <w:pPr>
        <w:pStyle w:val="BodyText"/>
        <w:spacing w:line="267" w:lineRule="exact"/>
        <w:ind w:left="67"/>
      </w:pPr>
      <w:r>
        <w:rPr/>
        <w:br w:type="column"/>
      </w:r>
      <w:r>
        <w:rPr>
          <w:w w:val="105"/>
        </w:rPr>
        <w:t>(</w:t>
      </w:r>
      <w:r>
        <w:rPr>
          <w:rFonts w:ascii="DejaVu Sans"/>
          <w:i/>
          <w:w w:val="105"/>
        </w:rPr>
        <w:t>F</w:t>
      </w:r>
      <w:r>
        <w:rPr>
          <w:rFonts w:ascii="LM Roman 8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57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resp.),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2543" w:space="32"/>
            <w:col w:w="4001" w:space="40"/>
            <w:col w:w="1444"/>
          </w:cols>
        </w:sectPr>
      </w:pPr>
    </w:p>
    <w:p>
      <w:pPr>
        <w:pStyle w:val="BodyText"/>
        <w:spacing w:line="22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4542196</wp:posOffset>
                </wp:positionH>
                <wp:positionV relativeFrom="paragraph">
                  <wp:posOffset>-98543</wp:posOffset>
                </wp:positionV>
                <wp:extent cx="6731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53259pt;margin-top:-7.759335pt;width:5.3pt;height:7.75pt;mso-position-horizontal-relative:page;mso-position-vertical-relative:paragraph;z-index:-1594419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Reeb</w:t>
      </w:r>
      <w:r>
        <w:rPr>
          <w:spacing w:val="13"/>
        </w:rPr>
        <w:t> </w:t>
      </w:r>
      <w:r>
        <w:rPr/>
        <w:t>graph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undergoing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elementary</w:t>
      </w:r>
      <w:r>
        <w:rPr>
          <w:spacing w:val="12"/>
        </w:rPr>
        <w:t> </w:t>
      </w:r>
      <w:r>
        <w:rPr/>
        <w:t>deformation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type</w:t>
      </w:r>
      <w:r>
        <w:rPr>
          <w:spacing w:val="13"/>
        </w:rPr>
        <w:t> </w:t>
      </w:r>
      <w:r>
        <w:rPr>
          <w:spacing w:val="-5"/>
        </w:rPr>
        <w:t>(R)</w:t>
      </w:r>
    </w:p>
    <w:p>
      <w:pPr>
        <w:pStyle w:val="BodyText"/>
        <w:spacing w:line="282" w:lineRule="exact"/>
        <w:ind w:left="108"/>
      </w:pPr>
      <w:r>
        <w:rPr/>
        <w:t>((B)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(D), </w:t>
      </w:r>
      <w:r>
        <w:rPr>
          <w:spacing w:val="-2"/>
        </w:rPr>
        <w:t>resp.).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3" w:lineRule="auto" w:before="95" w:after="0"/>
        <w:ind w:left="320" w:right="280" w:hanging="198"/>
        <w:jc w:val="both"/>
        <w:rPr>
          <w:rFonts w:ascii="FreeSerif" w:hAnsi="FreeSerif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3969511</wp:posOffset>
                </wp:positionH>
                <wp:positionV relativeFrom="paragraph">
                  <wp:posOffset>251491</wp:posOffset>
                </wp:positionV>
                <wp:extent cx="787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312.559998pt,19.802477pt" to="318.740854pt,19.802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4745088</wp:posOffset>
                </wp:positionH>
                <wp:positionV relativeFrom="paragraph">
                  <wp:posOffset>251491</wp:posOffset>
                </wp:positionV>
                <wp:extent cx="787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373.628998pt,19.802477pt" to="379.809855pt,19.802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2477490</wp:posOffset>
                </wp:positionH>
                <wp:positionV relativeFrom="paragraph">
                  <wp:posOffset>420769</wp:posOffset>
                </wp:positionV>
                <wp:extent cx="787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195.078003pt,33.131477pt" to="201.25886pt,33.1314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3396335</wp:posOffset>
                </wp:positionH>
                <wp:positionV relativeFrom="paragraph">
                  <wp:posOffset>519369</wp:posOffset>
                </wp:positionV>
                <wp:extent cx="2794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79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28009pt;margin-top:40.895275pt;width:2.2pt;height:5.85pt;mso-position-horizontal-relative:page;mso-position-vertical-relative:paragraph;z-index:-15943168" type="#_x0000_t202" id="docshape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3868534</wp:posOffset>
                </wp:positionH>
                <wp:positionV relativeFrom="paragraph">
                  <wp:posOffset>519369</wp:posOffset>
                </wp:positionV>
                <wp:extent cx="2794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9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09009pt;margin-top:40.895275pt;width:2.2pt;height:5.85pt;mso-position-horizontal-relative:page;mso-position-vertical-relative:paragraph;z-index:-15942656" type="#_x0000_t202" id="docshape4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11"/>
      <w:bookmarkEnd w:id="11"/>
      <w:r>
        <w:rPr/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DejaVu Sans" w:hAnsi="DejaVu Sans"/>
          <w:i/>
          <w:spacing w:val="10"/>
          <w:w w:val="105"/>
          <w:sz w:val="21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0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let us consider the path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defined by </w:t>
      </w:r>
      <w:bookmarkStart w:name="_bookmark3" w:id="12"/>
      <w:bookmarkEnd w:id="12"/>
      <w:r>
        <w:rPr>
          <w:sz w:val="21"/>
          <w:vertAlign w:val="baseline"/>
        </w:rPr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h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λ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λg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transversely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rFonts w:ascii="LM Roman 8" w:hAnsi="LM Roman 8"/>
          <w:spacing w:val="10"/>
          <w:w w:val="105"/>
          <w:sz w:val="21"/>
          <w:vertAlign w:val="super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((Γ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(Γ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,g 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≤ </w:t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spacing w:val="-8"/>
          <w:position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</w:t>
      </w:r>
      <w:r>
        <w:rPr>
          <w:rFonts w:ascii="LM Roman 6" w:hAnsi="LM Roman 6"/>
          <w:w w:val="105"/>
          <w:position w:val="-1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before="97"/>
        <w:rPr>
          <w:rFonts w:ascii="Georgia"/>
          <w:i/>
        </w:rPr>
      </w:pPr>
    </w:p>
    <w:p>
      <w:pPr>
        <w:pStyle w:val="Heading1"/>
        <w:ind w:left="108" w:firstLine="0"/>
      </w:pPr>
      <w:bookmarkStart w:name="_bookmark4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216" w:after="0"/>
        <w:ind w:left="422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Biasotti,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Marini,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Spagnuolo,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Falcidieno,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Sub-part correspondence by structural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descriptors of 3D shapes</w:t>
      </w:r>
      <w:r>
        <w:rPr>
          <w:rFonts w:ascii="LM Roman 8" w:hAnsi="LM Roman 8"/>
          <w:w w:val="105"/>
          <w:sz w:val="15"/>
        </w:rPr>
        <w:t>, Computer-Aided Design </w:t>
      </w:r>
      <w:r>
        <w:rPr>
          <w:rFonts w:ascii="LM Roman 8" w:hAnsi="LM Roman 8"/>
          <w:b/>
          <w:w w:val="105"/>
          <w:sz w:val="15"/>
        </w:rPr>
        <w:t>38</w:t>
      </w:r>
      <w:r>
        <w:rPr>
          <w:rFonts w:ascii="LM Roman 8" w:hAnsi="LM Roman 8"/>
          <w:b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no. 9, 1002–1019.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67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6" w:id="15"/>
      <w:bookmarkEnd w:id="15"/>
      <w:r>
        <w:rPr/>
      </w:r>
      <w:r>
        <w:rPr>
          <w:rFonts w:ascii="LM Roman 8" w:hAnsi="LM Roman 8"/>
          <w:spacing w:val="-4"/>
          <w:w w:val="105"/>
          <w:sz w:val="15"/>
        </w:rPr>
        <w:t>Cerf,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J.,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stratification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naturelle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espaces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fonctions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diff´erentiables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r´eelles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th´eor`eme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pseudo-isotopie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Hautes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86"/>
          <w:w w:val="105"/>
          <w:sz w:val="15"/>
        </w:rPr>
        <w:t>E</w:t>
      </w:r>
      <w:r>
        <w:rPr>
          <w:rFonts w:ascii="LM Roman 8" w:hAnsi="LM Roman 8"/>
          <w:spacing w:val="25"/>
          <w:w w:val="105"/>
          <w:position w:val="4"/>
          <w:sz w:val="15"/>
        </w:rPr>
        <w:t>´</w:t>
      </w:r>
      <w:r>
        <w:rPr>
          <w:rFonts w:ascii="LM Roman 8" w:hAnsi="LM Roman 8"/>
          <w:spacing w:val="11"/>
          <w:w w:val="105"/>
          <w:sz w:val="15"/>
        </w:rPr>
        <w:t>tudes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39,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5–173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(French).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30" w:after="0"/>
        <w:ind w:left="420" w:right="0" w:hanging="230"/>
        <w:jc w:val="left"/>
        <w:rPr>
          <w:rFonts w:ascii="LM Roman 8"/>
          <w:sz w:val="15"/>
        </w:rPr>
      </w:pPr>
      <w:bookmarkStart w:name="_bookmark7" w:id="16"/>
      <w:bookmarkEnd w:id="16"/>
      <w:r>
        <w:rPr/>
      </w:r>
      <w:r>
        <w:rPr>
          <w:rFonts w:ascii="LM Roman 8"/>
          <w:sz w:val="15"/>
        </w:rPr>
        <w:t>Di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Fabio,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B., 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Landi,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C., </w:t>
      </w:r>
      <w:r>
        <w:rPr>
          <w:rFonts w:ascii="LM Roman 8"/>
          <w:i/>
          <w:sz w:val="15"/>
        </w:rPr>
        <w:t>Reeb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graphs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curves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are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stable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under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function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perturbations</w:t>
      </w:r>
      <w:r>
        <w:rPr>
          <w:rFonts w:ascii="LM Roman 8"/>
          <w:sz w:val="15"/>
        </w:rPr>
        <w:t>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Tech. </w:t>
      </w:r>
      <w:r>
        <w:rPr>
          <w:rFonts w:ascii="LM Roman 8"/>
          <w:spacing w:val="-2"/>
          <w:sz w:val="15"/>
        </w:rPr>
        <w:t>Rep.,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Bologna,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Dept.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Math.,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(2011),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URL: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152C83"/>
            <w:spacing w:val="-2"/>
            <w:w w:val="105"/>
            <w:sz w:val="15"/>
          </w:rPr>
          <w:t>http://amsacta.cib.unibo.it/2998/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9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8" w:id="17"/>
      <w:bookmarkEnd w:id="17"/>
      <w:r>
        <w:rPr/>
      </w:r>
      <w:r>
        <w:rPr>
          <w:rFonts w:ascii="LM Roman 8" w:hAnsi="LM Roman 8"/>
          <w:w w:val="105"/>
          <w:sz w:val="15"/>
        </w:rPr>
        <w:t>Hilaga,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Shinagawa</w:t>
      </w:r>
      <w:r>
        <w:rPr>
          <w:rFonts w:ascii="LM Roman 8" w:hAnsi="LM Roman 8"/>
          <w:w w:val="105"/>
          <w:sz w:val="15"/>
        </w:rPr>
        <w:t> Y.,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Kohmura,</w:t>
      </w:r>
      <w:r>
        <w:rPr>
          <w:rFonts w:ascii="LM Roman 8" w:hAnsi="LM Roman 8"/>
          <w:w w:val="105"/>
          <w:sz w:val="15"/>
        </w:rPr>
        <w:t> T.,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Kunii,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L.,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Topology Matching for Fully</w:t>
      </w:r>
      <w:r>
        <w:rPr>
          <w:rFonts w:ascii="LM Roman 8" w:hAnsi="LM Roman 8"/>
          <w:i/>
          <w:w w:val="105"/>
          <w:sz w:val="15"/>
        </w:rPr>
        <w:t> Automatic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Similarity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Estimation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Shapes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Graphics,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(Proc.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SIGGRAPH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2001) (Los Angeles, CA), ACM Press, August 2001, pp. 203–212.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68" w:after="0"/>
        <w:ind w:left="421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Reeb, G., </w:t>
      </w:r>
      <w:r>
        <w:rPr>
          <w:rFonts w:ascii="LM Roman 8" w:hAnsi="LM Roman 8"/>
          <w:i/>
          <w:spacing w:val="-4"/>
          <w:w w:val="105"/>
          <w:sz w:val="15"/>
        </w:rPr>
        <w:t>Sur les Points Singuliers d’une Forme de Pfaff Compl´etement Int´egrable ou d’une Fonction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Num´erique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Rendus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L’Acad´emie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222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(1946),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847–849.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68" w:after="0"/>
        <w:ind w:left="421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Shinagawa,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Kunii,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Kergosien,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Y.L.,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Surface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Morse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IIEEE Computer Graphics and Applications </w:t>
      </w:r>
      <w:r>
        <w:rPr>
          <w:rFonts w:ascii="LM Roman 8" w:hAnsi="LM Roman 8"/>
          <w:b/>
          <w:w w:val="105"/>
          <w:sz w:val="15"/>
        </w:rPr>
        <w:t>11 </w:t>
      </w:r>
      <w:r>
        <w:rPr>
          <w:rFonts w:ascii="LM Roman 8" w:hAnsi="LM Roman 8"/>
          <w:w w:val="105"/>
          <w:sz w:val="15"/>
        </w:rPr>
        <w:t>(1991), no. 5, 66–78.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68" w:after="0"/>
        <w:ind w:left="421" w:right="28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Shinagawa,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Kunii,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Reeb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automatically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from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cross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IIEEE </w:t>
      </w:r>
      <w:r>
        <w:rPr>
          <w:rFonts w:ascii="LM Roman 8" w:hAnsi="LM Roman 8"/>
          <w:w w:val="105"/>
          <w:sz w:val="15"/>
        </w:rPr>
        <w:t>Computer Graphics and Applications </w:t>
      </w:r>
      <w:r>
        <w:rPr>
          <w:rFonts w:ascii="LM Roman 8" w:hAnsi="LM Roman 8"/>
          <w:b/>
          <w:w w:val="105"/>
          <w:sz w:val="15"/>
        </w:rPr>
        <w:t>11 </w:t>
      </w:r>
      <w:r>
        <w:rPr>
          <w:rFonts w:ascii="LM Roman 8" w:hAnsi="LM Roman 8"/>
          <w:w w:val="105"/>
          <w:sz w:val="15"/>
        </w:rPr>
        <w:t>(1991), no. 6, 44–51.</w:t>
      </w:r>
    </w:p>
    <w:sectPr>
      <w:type w:val="continuous"/>
      <w:pgSz w:w="9360" w:h="13610"/>
      <w:pgMar w:header="860" w:footer="0" w:top="8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59600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1052513</wp:posOffset>
              </wp:positionH>
              <wp:positionV relativeFrom="page">
                <wp:posOffset>545927</wp:posOffset>
              </wp:positionV>
              <wp:extent cx="3763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3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Fabio,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75099pt;margin-top:42.986404pt;width:296.3pt;height:10.8pt;mso-position-horizontal-relative:page;mso-position-vertical-relative:page;z-index:-15959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Fabio,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1124513</wp:posOffset>
              </wp:positionH>
              <wp:positionV relativeFrom="page">
                <wp:posOffset>545927</wp:posOffset>
              </wp:positionV>
              <wp:extent cx="3763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3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Fabio,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44403pt;margin-top:42.986404pt;width:296.3pt;height:10.8pt;mso-position-horizontal-relative:page;mso-position-vertical-relative:page;z-index:-15959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Fabio,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Landi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5958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spacing w:val="0"/>
        <w:w w:val="1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1"/>
      <w:ind w:right="46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0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barbara.difabio@unibo.it" TargetMode="External"/><Relationship Id="rId13" Type="http://schemas.openxmlformats.org/officeDocument/2006/relationships/hyperlink" Target="mailto:clandi@unimore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http://amsacta.cib.unibo.it/2998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Di Fabio</dc:creator>
  <cp:keywords>Shape comparison; editing distance; Morse function</cp:keywords>
  <dc:subject>Electronic Notes in Theoretical Computer Science, 283 (2012) 71–76. 10.1016/j.entcs.2012.05.006</dc:subject>
  <dc:title>Stability of Reeb Graphs of Closed Curves</dc:title>
  <dcterms:created xsi:type="dcterms:W3CDTF">2023-12-12T06:05:21Z</dcterms:created>
  <dcterms:modified xsi:type="dcterms:W3CDTF">2023-12-12T06:05:21Z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10.1016/j.entcs.2012.05.006</vt:lpwstr>
  </property>
  <property fmtid="{D5CDD505-2E9C-101B-9397-08002B2CF9AE}" pid="12" name="robots">
    <vt:lpwstr>noindex</vt:lpwstr>
  </property>
</Properties>
</file>