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261 (2010) </w:t>
      </w:r>
      <w:r>
        <w:rPr>
          <w:rFonts w:ascii="Times New Roman" w:hAnsi="Times New Roman"/>
          <w:spacing w:val="-4"/>
          <w:sz w:val="16"/>
        </w:rPr>
        <w:t>5–21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pPr>
      <w:r>
        <w:rPr>
          <w:w w:val="110"/>
        </w:rPr>
        <w:t>Stochastic</w:t>
      </w:r>
      <w:r>
        <w:rPr>
          <w:spacing w:val="40"/>
          <w:w w:val="110"/>
        </w:rPr>
        <w:t> </w:t>
      </w:r>
      <w:r>
        <w:rPr>
          <w:w w:val="110"/>
        </w:rPr>
        <w:t>Models</w:t>
      </w:r>
      <w:r>
        <w:rPr>
          <w:spacing w:val="43"/>
          <w:w w:val="110"/>
        </w:rPr>
        <w:t> </w:t>
      </w:r>
      <w:r>
        <w:rPr>
          <w:w w:val="110"/>
        </w:rPr>
        <w:t>for</w:t>
      </w:r>
      <w:r>
        <w:rPr>
          <w:spacing w:val="42"/>
          <w:w w:val="110"/>
        </w:rPr>
        <w:t> </w:t>
      </w:r>
      <w:r>
        <w:rPr>
          <w:w w:val="110"/>
        </w:rPr>
        <w:t>Dependable</w:t>
      </w:r>
      <w:r>
        <w:rPr>
          <w:spacing w:val="40"/>
          <w:w w:val="110"/>
        </w:rPr>
        <w:t> </w:t>
      </w:r>
      <w:r>
        <w:rPr>
          <w:spacing w:val="-2"/>
          <w:w w:val="110"/>
        </w:rPr>
        <w:t>Services</w:t>
      </w:r>
    </w:p>
    <w:p>
      <w:pPr>
        <w:tabs>
          <w:tab w:pos="2358" w:val="left" w:leader="none"/>
        </w:tabs>
        <w:spacing w:before="335"/>
        <w:ind w:left="0" w:right="79" w:firstLine="0"/>
        <w:jc w:val="center"/>
        <w:rPr>
          <w:rFonts w:ascii="LM Roman 8"/>
          <w:sz w:val="15"/>
        </w:rPr>
      </w:pPr>
      <w:bookmarkStart w:name="_bookmark0" w:id="1"/>
      <w:bookmarkEnd w:id="1"/>
      <w:r>
        <w:rPr/>
      </w:r>
      <w:r>
        <w:rPr>
          <w:rFonts w:ascii="LM Roman 12"/>
          <w:spacing w:val="-4"/>
          <w:sz w:val="28"/>
        </w:rPr>
        <w:t>Katinka Wolter</w:t>
      </w:r>
      <w:hyperlink w:history="true" w:anchor="_bookmark0">
        <w:r>
          <w:rPr>
            <w:rFonts w:ascii="LM Roman 8"/>
            <w:color w:val="0000FF"/>
            <w:spacing w:val="-4"/>
            <w:position w:val="10"/>
            <w:sz w:val="15"/>
          </w:rPr>
          <w:t>1</w:t>
        </w:r>
      </w:hyperlink>
      <w:r>
        <w:rPr>
          <w:rFonts w:ascii="LM Roman 8"/>
          <w:color w:val="0000FF"/>
          <w:spacing w:val="-2"/>
          <w:position w:val="10"/>
          <w:sz w:val="15"/>
        </w:rPr>
        <w:t> </w:t>
      </w:r>
      <w:r>
        <w:rPr>
          <w:rFonts w:ascii="Georgia"/>
          <w:i/>
          <w:spacing w:val="-5"/>
          <w:position w:val="10"/>
          <w:sz w:val="19"/>
        </w:rPr>
        <w:t>,</w:t>
      </w:r>
      <w:hyperlink w:history="true" w:anchor="_bookmark0">
        <w:r>
          <w:rPr>
            <w:rFonts w:ascii="LM Roman 8"/>
            <w:color w:val="0000FF"/>
            <w:spacing w:val="-5"/>
            <w:position w:val="10"/>
            <w:sz w:val="15"/>
          </w:rPr>
          <w:t>2</w:t>
        </w:r>
      </w:hyperlink>
      <w:r>
        <w:rPr>
          <w:rFonts w:ascii="LM Roman 8"/>
          <w:color w:val="0000FF"/>
          <w:position w:val="10"/>
          <w:sz w:val="15"/>
        </w:rPr>
        <w:tab/>
      </w:r>
      <w:r>
        <w:rPr>
          <w:rFonts w:ascii="LM Roman 12"/>
          <w:sz w:val="28"/>
        </w:rPr>
        <w:t>Philipp</w:t>
      </w:r>
      <w:r>
        <w:rPr>
          <w:rFonts w:ascii="LM Roman 12"/>
          <w:spacing w:val="-23"/>
          <w:sz w:val="28"/>
        </w:rPr>
        <w:t> </w:t>
      </w:r>
      <w:r>
        <w:rPr>
          <w:rFonts w:ascii="LM Roman 12"/>
          <w:sz w:val="28"/>
        </w:rPr>
        <w:t>Reinecke</w:t>
      </w:r>
      <w:hyperlink w:history="true" w:anchor="_bookmark0">
        <w:r>
          <w:rPr>
            <w:rFonts w:ascii="LM Roman 8"/>
            <w:color w:val="0000FF"/>
            <w:position w:val="10"/>
            <w:sz w:val="15"/>
          </w:rPr>
          <w:t>1</w:t>
        </w:r>
      </w:hyperlink>
      <w:r>
        <w:rPr>
          <w:rFonts w:ascii="LM Roman 8"/>
          <w:color w:val="0000FF"/>
          <w:spacing w:val="-13"/>
          <w:position w:val="10"/>
          <w:sz w:val="15"/>
        </w:rPr>
        <w:t> </w:t>
      </w:r>
      <w:r>
        <w:rPr>
          <w:rFonts w:ascii="Georgia"/>
          <w:i/>
          <w:spacing w:val="-5"/>
          <w:position w:val="10"/>
          <w:sz w:val="19"/>
        </w:rPr>
        <w:t>,</w:t>
      </w:r>
      <w:hyperlink w:history="true" w:anchor="_bookmark0">
        <w:r>
          <w:rPr>
            <w:rFonts w:ascii="LM Roman 8"/>
            <w:color w:val="0000FF"/>
            <w:spacing w:val="-5"/>
            <w:position w:val="10"/>
            <w:sz w:val="15"/>
          </w:rPr>
          <w:t>3</w:t>
        </w:r>
      </w:hyperlink>
    </w:p>
    <w:p>
      <w:pPr>
        <w:spacing w:line="168" w:lineRule="auto" w:before="181"/>
        <w:ind w:left="2679" w:right="2602" w:firstLine="0"/>
        <w:jc w:val="center"/>
        <w:rPr>
          <w:rFonts w:ascii="LM Roman 8"/>
          <w:i/>
          <w:sz w:val="15"/>
        </w:rPr>
      </w:pPr>
      <w:r>
        <w:rPr>
          <w:rFonts w:ascii="LM Roman 8"/>
          <w:i/>
          <w:w w:val="105"/>
          <w:sz w:val="15"/>
        </w:rPr>
        <w:t>Institute</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w w:val="105"/>
          <w:sz w:val="15"/>
        </w:rPr>
        <w:t> Takustr. 9</w:t>
      </w:r>
    </w:p>
    <w:p>
      <w:pPr>
        <w:spacing w:line="165" w:lineRule="auto" w:before="0"/>
        <w:ind w:left="3176" w:right="3142" w:firstLine="40"/>
        <w:jc w:val="center"/>
        <w:rPr>
          <w:rFonts w:ascii="LM Roman 8"/>
          <w:i/>
          <w:sz w:val="15"/>
        </w:rPr>
      </w:pPr>
      <w:r>
        <w:rPr>
          <w:rFonts w:ascii="LM Roman 8"/>
          <w:i/>
          <w:w w:val="105"/>
          <w:sz w:val="15"/>
        </w:rPr>
        <w:t>Free</w:t>
      </w:r>
      <w:r>
        <w:rPr>
          <w:rFonts w:ascii="LM Roman 8"/>
          <w:i/>
          <w:spacing w:val="-16"/>
          <w:w w:val="105"/>
          <w:sz w:val="15"/>
        </w:rPr>
        <w:t> </w:t>
      </w:r>
      <w:r>
        <w:rPr>
          <w:rFonts w:ascii="LM Roman 8"/>
          <w:i/>
          <w:w w:val="105"/>
          <w:sz w:val="15"/>
        </w:rPr>
        <w:t>University</w:t>
      </w:r>
      <w:r>
        <w:rPr>
          <w:rFonts w:ascii="LM Roman 8"/>
          <w:i/>
          <w:spacing w:val="-15"/>
          <w:w w:val="105"/>
          <w:sz w:val="15"/>
        </w:rPr>
        <w:t> </w:t>
      </w:r>
      <w:r>
        <w:rPr>
          <w:rFonts w:ascii="LM Roman 8"/>
          <w:i/>
          <w:w w:val="105"/>
          <w:sz w:val="15"/>
        </w:rPr>
        <w:t>Berlin</w:t>
      </w:r>
      <w:r>
        <w:rPr>
          <w:rFonts w:ascii="LM Roman 8"/>
          <w:i/>
          <w:w w:val="105"/>
          <w:sz w:val="15"/>
        </w:rPr>
        <w:t> 14195</w:t>
      </w:r>
      <w:r>
        <w:rPr>
          <w:rFonts w:ascii="LM Roman 8"/>
          <w:i/>
          <w:spacing w:val="-11"/>
          <w:w w:val="105"/>
          <w:sz w:val="15"/>
        </w:rPr>
        <w:t> </w:t>
      </w:r>
      <w:r>
        <w:rPr>
          <w:rFonts w:ascii="LM Roman 8"/>
          <w:i/>
          <w:w w:val="105"/>
          <w:sz w:val="15"/>
        </w:rPr>
        <w:t>Berlin,</w:t>
      </w:r>
      <w:r>
        <w:rPr>
          <w:rFonts w:ascii="LM Roman 8"/>
          <w:i/>
          <w:spacing w:val="-14"/>
          <w:w w:val="105"/>
          <w:sz w:val="15"/>
        </w:rPr>
        <w:t> </w:t>
      </w:r>
      <w:r>
        <w:rPr>
          <w:rFonts w:ascii="LM Roman 8"/>
          <w:i/>
          <w:spacing w:val="-2"/>
          <w:w w:val="105"/>
          <w:sz w:val="15"/>
        </w:rPr>
        <w:t>Germany</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304135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47645pt;width:383.25pt;height:.1pt;mso-position-horizontal-relative:page;mso-position-vertical-relative:paragraph;z-index:-15728640;mso-wrap-distance-left:0;mso-wrap-distance-right:0" id="docshape1" coordorigin="901,479" coordsize="7665,0" path="m901,479l8565,479e" filled="false" stroked="true" strokeweight=".466187pt" strokecolor="#000000">
                <v:path arrowok="t"/>
                <v:stroke dashstyle="solid"/>
                <w10:wrap type="topAndBottom"/>
              </v:shape>
            </w:pict>
          </mc:Fallback>
        </mc:AlternateContent>
      </w:r>
    </w:p>
    <w:p>
      <w:pPr>
        <w:spacing w:before="52"/>
        <w:ind w:left="221" w:right="0" w:firstLine="0"/>
        <w:jc w:val="left"/>
        <w:rPr>
          <w:rFonts w:ascii="LM Roman 8"/>
          <w:sz w:val="15"/>
        </w:rPr>
      </w:pPr>
      <w:r>
        <w:rPr>
          <w:rFonts w:ascii="LM Roman 8"/>
          <w:spacing w:val="-2"/>
          <w:w w:val="105"/>
          <w:sz w:val="15"/>
        </w:rPr>
        <w:t>Abstract</w:t>
      </w:r>
    </w:p>
    <w:p>
      <w:pPr>
        <w:spacing w:line="165" w:lineRule="auto" w:before="122"/>
        <w:ind w:left="221" w:right="151" w:firstLine="0"/>
        <w:jc w:val="both"/>
        <w:rPr>
          <w:rFonts w:ascii="LM Roman 8" w:hAnsi="LM Roman 8"/>
          <w:sz w:val="15"/>
        </w:rPr>
      </w:pP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this</w:t>
      </w:r>
      <w:r>
        <w:rPr>
          <w:rFonts w:ascii="LM Roman 8" w:hAnsi="LM Roman 8"/>
          <w:spacing w:val="-10"/>
          <w:w w:val="105"/>
          <w:sz w:val="15"/>
        </w:rPr>
        <w:t> </w:t>
      </w:r>
      <w:r>
        <w:rPr>
          <w:rFonts w:ascii="LM Roman 8" w:hAnsi="LM Roman 8"/>
          <w:spacing w:val="-2"/>
          <w:w w:val="105"/>
          <w:sz w:val="15"/>
        </w:rPr>
        <w:t>paper</w:t>
      </w:r>
      <w:r>
        <w:rPr>
          <w:rFonts w:ascii="LM Roman 8" w:hAnsi="LM Roman 8"/>
          <w:spacing w:val="-6"/>
          <w:w w:val="105"/>
          <w:sz w:val="15"/>
        </w:rPr>
        <w:t> </w:t>
      </w:r>
      <w:r>
        <w:rPr>
          <w:rFonts w:ascii="LM Roman 8" w:hAnsi="LM Roman 8"/>
          <w:spacing w:val="-2"/>
          <w:w w:val="105"/>
          <w:sz w:val="15"/>
        </w:rPr>
        <w:t>we</w:t>
      </w:r>
      <w:r>
        <w:rPr>
          <w:rFonts w:ascii="LM Roman 8" w:hAnsi="LM Roman 8"/>
          <w:spacing w:val="-11"/>
          <w:w w:val="105"/>
          <w:sz w:val="15"/>
        </w:rPr>
        <w:t> </w:t>
      </w:r>
      <w:r>
        <w:rPr>
          <w:rFonts w:ascii="LM Roman 8" w:hAnsi="LM Roman 8"/>
          <w:spacing w:val="-2"/>
          <w:w w:val="105"/>
          <w:sz w:val="15"/>
        </w:rPr>
        <w:t>investigate</w:t>
      </w:r>
      <w:r>
        <w:rPr>
          <w:rFonts w:ascii="LM Roman 8" w:hAnsi="LM Roman 8"/>
          <w:spacing w:val="-6"/>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use</w:t>
      </w:r>
      <w:r>
        <w:rPr>
          <w:rFonts w:ascii="LM Roman 8" w:hAnsi="LM Roman 8"/>
          <w:spacing w:val="-11"/>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stochastic</w:t>
      </w:r>
      <w:r>
        <w:rPr>
          <w:rFonts w:ascii="LM Roman 8" w:hAnsi="LM Roman 8"/>
          <w:spacing w:val="-6"/>
          <w:w w:val="105"/>
          <w:sz w:val="15"/>
        </w:rPr>
        <w:t> </w:t>
      </w:r>
      <w:r>
        <w:rPr>
          <w:rFonts w:ascii="LM Roman 8" w:hAnsi="LM Roman 8"/>
          <w:spacing w:val="-2"/>
          <w:w w:val="105"/>
          <w:sz w:val="15"/>
        </w:rPr>
        <w:t>models</w:t>
      </w:r>
      <w:r>
        <w:rPr>
          <w:rFonts w:ascii="LM Roman 8" w:hAnsi="LM Roman 8"/>
          <w:spacing w:val="-10"/>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analysing</w:t>
      </w:r>
      <w:r>
        <w:rPr>
          <w:rFonts w:ascii="LM Roman 8" w:hAnsi="LM Roman 8"/>
          <w:spacing w:val="-11"/>
          <w:w w:val="105"/>
          <w:sz w:val="15"/>
        </w:rPr>
        <w:t> </w:t>
      </w:r>
      <w:r>
        <w:rPr>
          <w:rFonts w:ascii="LM Roman 8" w:hAnsi="LM Roman 8"/>
          <w:spacing w:val="-2"/>
          <w:w w:val="105"/>
          <w:sz w:val="15"/>
        </w:rPr>
        <w:t>service-oriented</w:t>
      </w:r>
      <w:r>
        <w:rPr>
          <w:rFonts w:ascii="LM Roman 8" w:hAnsi="LM Roman 8"/>
          <w:spacing w:val="-8"/>
          <w:w w:val="105"/>
          <w:sz w:val="15"/>
        </w:rPr>
        <w:t> </w:t>
      </w:r>
      <w:r>
        <w:rPr>
          <w:rFonts w:ascii="LM Roman 8" w:hAnsi="LM Roman 8"/>
          <w:spacing w:val="-2"/>
          <w:w w:val="105"/>
          <w:sz w:val="15"/>
        </w:rPr>
        <w:t>systems.</w:t>
      </w:r>
      <w:r>
        <w:rPr>
          <w:rFonts w:ascii="LM Roman 8" w:hAnsi="LM Roman 8"/>
          <w:spacing w:val="14"/>
          <w:w w:val="105"/>
          <w:sz w:val="15"/>
        </w:rPr>
        <w:t> </w:t>
      </w:r>
      <w:r>
        <w:rPr>
          <w:rFonts w:ascii="LM Roman 8" w:hAnsi="LM Roman 8"/>
          <w:spacing w:val="-2"/>
          <w:w w:val="105"/>
          <w:sz w:val="15"/>
        </w:rPr>
        <w:t>We</w:t>
      </w:r>
      <w:r>
        <w:rPr>
          <w:rFonts w:ascii="LM Roman 8" w:hAnsi="LM Roman 8"/>
          <w:spacing w:val="-9"/>
          <w:w w:val="105"/>
          <w:sz w:val="15"/>
        </w:rPr>
        <w:t> </w:t>
      </w:r>
      <w:r>
        <w:rPr>
          <w:rFonts w:ascii="LM Roman 8" w:hAnsi="LM Roman 8"/>
          <w:spacing w:val="-2"/>
          <w:w w:val="105"/>
          <w:sz w:val="15"/>
        </w:rPr>
        <w:t>propose </w:t>
      </w:r>
      <w:r>
        <w:rPr>
          <w:rFonts w:ascii="LM Roman 8" w:hAnsi="LM Roman 8"/>
          <w:w w:val="105"/>
          <w:sz w:val="15"/>
        </w:rPr>
        <w:t>an iterative</w:t>
      </w:r>
      <w:r>
        <w:rPr>
          <w:rFonts w:ascii="LM Roman 8" w:hAnsi="LM Roman 8"/>
          <w:spacing w:val="-2"/>
          <w:w w:val="105"/>
          <w:sz w:val="15"/>
        </w:rPr>
        <w:t> </w:t>
      </w:r>
      <w:r>
        <w:rPr>
          <w:rFonts w:ascii="LM Roman 8" w:hAnsi="LM Roman 8"/>
          <w:w w:val="105"/>
          <w:sz w:val="15"/>
        </w:rPr>
        <w:t>hybrid</w:t>
      </w:r>
      <w:r>
        <w:rPr>
          <w:rFonts w:ascii="LM Roman 8" w:hAnsi="LM Roman 8"/>
          <w:spacing w:val="-1"/>
          <w:w w:val="105"/>
          <w:sz w:val="15"/>
        </w:rPr>
        <w:t> </w:t>
      </w:r>
      <w:r>
        <w:rPr>
          <w:rFonts w:ascii="LM Roman 8" w:hAnsi="LM Roman 8"/>
          <w:w w:val="105"/>
          <w:sz w:val="15"/>
        </w:rPr>
        <w:t>approach using</w:t>
      </w:r>
      <w:r>
        <w:rPr>
          <w:rFonts w:ascii="LM Roman 8" w:hAnsi="LM Roman 8"/>
          <w:spacing w:val="-1"/>
          <w:w w:val="105"/>
          <w:sz w:val="15"/>
        </w:rPr>
        <w:t> </w:t>
      </w:r>
      <w:r>
        <w:rPr>
          <w:rFonts w:ascii="LM Roman 8" w:hAnsi="LM Roman 8"/>
          <w:w w:val="105"/>
          <w:sz w:val="15"/>
        </w:rPr>
        <w:t>system measurements, testbed observations as well</w:t>
      </w:r>
      <w:r>
        <w:rPr>
          <w:rFonts w:ascii="LM Roman 8" w:hAnsi="LM Roman 8"/>
          <w:spacing w:val="-2"/>
          <w:w w:val="105"/>
          <w:sz w:val="15"/>
        </w:rPr>
        <w:t> </w:t>
      </w:r>
      <w:r>
        <w:rPr>
          <w:rFonts w:ascii="LM Roman 8" w:hAnsi="LM Roman 8"/>
          <w:w w:val="105"/>
          <w:sz w:val="15"/>
        </w:rPr>
        <w:t>as formal</w:t>
      </w:r>
      <w:r>
        <w:rPr>
          <w:rFonts w:ascii="LM Roman 8" w:hAnsi="LM Roman 8"/>
          <w:spacing w:val="-2"/>
          <w:w w:val="105"/>
          <w:sz w:val="15"/>
        </w:rPr>
        <w:t> </w:t>
      </w:r>
      <w:r>
        <w:rPr>
          <w:rFonts w:ascii="LM Roman 8" w:hAnsi="LM Roman 8"/>
          <w:w w:val="105"/>
          <w:sz w:val="15"/>
        </w:rPr>
        <w:t>models to</w:t>
      </w:r>
      <w:r>
        <w:rPr>
          <w:rFonts w:ascii="LM Roman 8" w:hAnsi="LM Roman 8"/>
          <w:spacing w:val="-6"/>
          <w:w w:val="105"/>
          <w:sz w:val="15"/>
        </w:rPr>
        <w:t> </w:t>
      </w:r>
      <w:r>
        <w:rPr>
          <w:rFonts w:ascii="LM Roman 8" w:hAnsi="LM Roman 8"/>
          <w:w w:val="105"/>
          <w:sz w:val="15"/>
        </w:rPr>
        <w:t>derive</w:t>
      </w:r>
      <w:r>
        <w:rPr>
          <w:rFonts w:ascii="LM Roman 8" w:hAnsi="LM Roman 8"/>
          <w:spacing w:val="-7"/>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quantitative</w:t>
      </w:r>
      <w:r>
        <w:rPr>
          <w:rFonts w:ascii="LM Roman 8" w:hAnsi="LM Roman 8"/>
          <w:spacing w:val="-3"/>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service-based</w:t>
      </w:r>
      <w:r>
        <w:rPr>
          <w:rFonts w:ascii="LM Roman 8" w:hAnsi="LM Roman 8"/>
          <w:spacing w:val="-6"/>
          <w:w w:val="105"/>
          <w:sz w:val="15"/>
        </w:rPr>
        <w:t> </w:t>
      </w:r>
      <w:r>
        <w:rPr>
          <w:rFonts w:ascii="LM Roman 8" w:hAnsi="LM Roman 8"/>
          <w:w w:val="105"/>
          <w:sz w:val="15"/>
        </w:rPr>
        <w:t>systems</w:t>
      </w:r>
      <w:r>
        <w:rPr>
          <w:rFonts w:ascii="LM Roman 8" w:hAnsi="LM Roman 8"/>
          <w:spacing w:val="-6"/>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allows</w:t>
      </w:r>
      <w:r>
        <w:rPr>
          <w:rFonts w:ascii="LM Roman 8" w:hAnsi="LM Roman 8"/>
          <w:spacing w:val="-8"/>
          <w:w w:val="105"/>
          <w:sz w:val="15"/>
        </w:rPr>
        <w:t> </w:t>
      </w:r>
      <w:r>
        <w:rPr>
          <w:rFonts w:ascii="LM Roman 8" w:hAnsi="LM Roman 8"/>
          <w:w w:val="105"/>
          <w:sz w:val="15"/>
        </w:rPr>
        <w:t>us</w:t>
      </w:r>
      <w:r>
        <w:rPr>
          <w:rFonts w:ascii="LM Roman 8" w:hAnsi="LM Roman 8"/>
          <w:spacing w:val="-8"/>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evaluate</w:t>
      </w:r>
      <w:r>
        <w:rPr>
          <w:rFonts w:ascii="LM Roman 8" w:hAnsi="LM Roman 8"/>
          <w:spacing w:val="-3"/>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effectiveness</w:t>
      </w:r>
      <w:r>
        <w:rPr>
          <w:rFonts w:ascii="LM Roman 8" w:hAnsi="LM Roman 8"/>
          <w:spacing w:val="-2"/>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 restart</w:t>
      </w:r>
      <w:r>
        <w:rPr>
          <w:rFonts w:ascii="LM Roman 8" w:hAnsi="LM Roman 8"/>
          <w:spacing w:val="-8"/>
          <w:w w:val="105"/>
          <w:sz w:val="15"/>
        </w:rPr>
        <w:t> </w:t>
      </w:r>
      <w:r>
        <w:rPr>
          <w:rFonts w:ascii="LM Roman 8" w:hAnsi="LM Roman 8"/>
          <w:w w:val="105"/>
          <w:sz w:val="15"/>
        </w:rPr>
        <w:t>method</w:t>
      </w:r>
      <w:r>
        <w:rPr>
          <w:rFonts w:ascii="LM Roman 8" w:hAnsi="LM Roman 8"/>
          <w:spacing w:val="-8"/>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such</w:t>
      </w:r>
      <w:r>
        <w:rPr>
          <w:rFonts w:ascii="LM Roman 8" w:hAnsi="LM Roman 8"/>
          <w:spacing w:val="-8"/>
          <w:w w:val="105"/>
          <w:sz w:val="15"/>
        </w:rPr>
        <w:t> </w:t>
      </w:r>
      <w:r>
        <w:rPr>
          <w:rFonts w:ascii="LM Roman 8" w:hAnsi="LM Roman 8"/>
          <w:w w:val="105"/>
          <w:sz w:val="15"/>
        </w:rPr>
        <w:t>systems.</w:t>
      </w:r>
      <w:r>
        <w:rPr>
          <w:rFonts w:ascii="LM Roman 8" w:hAnsi="LM Roman 8"/>
          <w:spacing w:val="11"/>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cases</w:t>
      </w:r>
      <w:r>
        <w:rPr>
          <w:rFonts w:ascii="LM Roman 8" w:hAnsi="LM Roman 8"/>
          <w:spacing w:val="-7"/>
          <w:w w:val="105"/>
          <w:sz w:val="15"/>
        </w:rPr>
        <w:t> </w:t>
      </w:r>
      <w:r>
        <w:rPr>
          <w:rFonts w:ascii="LM Roman 8" w:hAnsi="LM Roman 8"/>
          <w:w w:val="105"/>
          <w:sz w:val="15"/>
        </w:rPr>
        <w:t>where</w:t>
      </w:r>
      <w:r>
        <w:rPr>
          <w:rFonts w:ascii="LM Roman 8" w:hAnsi="LM Roman 8"/>
          <w:spacing w:val="-8"/>
          <w:w w:val="105"/>
          <w:sz w:val="15"/>
        </w:rPr>
        <w:t> </w:t>
      </w:r>
      <w:r>
        <w:rPr>
          <w:rFonts w:ascii="LM Roman 8" w:hAnsi="LM Roman 8"/>
          <w:w w:val="105"/>
          <w:sz w:val="15"/>
        </w:rPr>
        <w:t>one</w:t>
      </w:r>
      <w:r>
        <w:rPr>
          <w:rFonts w:ascii="LM Roman 8" w:hAnsi="LM Roman 8"/>
          <w:spacing w:val="-8"/>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fortunate</w:t>
      </w:r>
      <w:r>
        <w:rPr>
          <w:rFonts w:ascii="LM Roman 8" w:hAnsi="LM Roman 8"/>
          <w:spacing w:val="-8"/>
          <w:w w:val="105"/>
          <w:sz w:val="15"/>
        </w:rPr>
        <w:t> </w:t>
      </w:r>
      <w:r>
        <w:rPr>
          <w:rFonts w:ascii="LM Roman 8" w:hAnsi="LM Roman 8"/>
          <w:w w:val="105"/>
          <w:sz w:val="15"/>
        </w:rPr>
        <w:t>enough</w:t>
      </w:r>
      <w:r>
        <w:rPr>
          <w:rFonts w:ascii="LM Roman 8" w:hAnsi="LM Roman 8"/>
          <w:spacing w:val="-5"/>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have</w:t>
      </w:r>
      <w:r>
        <w:rPr>
          <w:rFonts w:ascii="LM Roman 8" w:hAnsi="LM Roman 8"/>
          <w:spacing w:val="-6"/>
          <w:w w:val="105"/>
          <w:sz w:val="15"/>
        </w:rPr>
        <w:t> </w:t>
      </w:r>
      <w:r>
        <w:rPr>
          <w:rFonts w:ascii="LM Roman 8" w:hAnsi="LM Roman 8"/>
          <w:w w:val="105"/>
          <w:sz w:val="15"/>
        </w:rPr>
        <w:t>access</w:t>
      </w:r>
      <w:r>
        <w:rPr>
          <w:rFonts w:ascii="LM Roman 8" w:hAnsi="LM Roman 8"/>
          <w:spacing w:val="-7"/>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real</w:t>
      </w:r>
      <w:r>
        <w:rPr>
          <w:rFonts w:ascii="LM Roman 8" w:hAnsi="LM Roman 8"/>
          <w:spacing w:val="-9"/>
          <w:w w:val="105"/>
          <w:sz w:val="15"/>
        </w:rPr>
        <w:t> </w:t>
      </w:r>
      <w:r>
        <w:rPr>
          <w:rFonts w:ascii="LM Roman 8" w:hAnsi="LM Roman 8"/>
          <w:w w:val="105"/>
          <w:sz w:val="15"/>
        </w:rPr>
        <w:t>system for</w:t>
      </w:r>
      <w:r>
        <w:rPr>
          <w:rFonts w:ascii="LM Roman 8" w:hAnsi="LM Roman 8"/>
          <w:spacing w:val="-4"/>
          <w:w w:val="105"/>
          <w:sz w:val="15"/>
        </w:rPr>
        <w:t> </w:t>
      </w:r>
      <w:r>
        <w:rPr>
          <w:rFonts w:ascii="LM Roman 8" w:hAnsi="LM Roman 8"/>
          <w:w w:val="105"/>
          <w:sz w:val="15"/>
        </w:rPr>
        <w:t>measurements</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obtained</w:t>
      </w:r>
      <w:r>
        <w:rPr>
          <w:rFonts w:ascii="LM Roman 8" w:hAnsi="LM Roman 8"/>
          <w:spacing w:val="-2"/>
          <w:w w:val="105"/>
          <w:sz w:val="15"/>
        </w:rPr>
        <w:t> </w:t>
      </w:r>
      <w:r>
        <w:rPr>
          <w:rFonts w:ascii="LM Roman 8" w:hAnsi="LM Roman 8"/>
          <w:w w:val="105"/>
          <w:sz w:val="15"/>
        </w:rPr>
        <w:t>data</w:t>
      </w:r>
      <w:r>
        <w:rPr>
          <w:rFonts w:ascii="LM Roman 8" w:hAnsi="LM Roman 8"/>
          <w:spacing w:val="-3"/>
          <w:w w:val="105"/>
          <w:sz w:val="15"/>
        </w:rPr>
        <w:t> </w:t>
      </w:r>
      <w:r>
        <w:rPr>
          <w:rFonts w:ascii="LM Roman 8" w:hAnsi="LM Roman 8"/>
          <w:w w:val="105"/>
          <w:sz w:val="15"/>
        </w:rPr>
        <w:t>often</w:t>
      </w:r>
      <w:r>
        <w:rPr>
          <w:rFonts w:ascii="LM Roman 8" w:hAnsi="LM Roman 8"/>
          <w:spacing w:val="-4"/>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lacking</w:t>
      </w:r>
      <w:r>
        <w:rPr>
          <w:rFonts w:ascii="LM Roman 8" w:hAnsi="LM Roman 8"/>
          <w:spacing w:val="-4"/>
          <w:w w:val="105"/>
          <w:sz w:val="15"/>
        </w:rPr>
        <w:t> </w:t>
      </w:r>
      <w:r>
        <w:rPr>
          <w:rFonts w:ascii="LM Roman 8" w:hAnsi="LM Roman 8"/>
          <w:w w:val="105"/>
          <w:sz w:val="15"/>
        </w:rPr>
        <w:t>statistical</w:t>
      </w:r>
      <w:r>
        <w:rPr>
          <w:rFonts w:ascii="LM Roman 8" w:hAnsi="LM Roman 8"/>
          <w:spacing w:val="-3"/>
          <w:w w:val="105"/>
          <w:sz w:val="15"/>
        </w:rPr>
        <w:t> </w:t>
      </w:r>
      <w:r>
        <w:rPr>
          <w:rFonts w:ascii="LM Roman 8" w:hAnsi="LM Roman 8"/>
          <w:w w:val="105"/>
          <w:sz w:val="15"/>
        </w:rPr>
        <w:t>significance</w:t>
      </w:r>
      <w:r>
        <w:rPr>
          <w:rFonts w:ascii="LM Roman 8" w:hAnsi="LM Roman 8"/>
          <w:spacing w:val="-3"/>
          <w:w w:val="105"/>
          <w:sz w:val="15"/>
        </w:rPr>
        <w:t> </w:t>
      </w:r>
      <w:r>
        <w:rPr>
          <w:rFonts w:ascii="LM Roman 8" w:hAnsi="LM Roman 8"/>
          <w:w w:val="105"/>
          <w:sz w:val="15"/>
        </w:rPr>
        <w:t>or</w:t>
      </w:r>
      <w:r>
        <w:rPr>
          <w:rFonts w:ascii="LM Roman 8" w:hAnsi="LM Roman 8"/>
          <w:spacing w:val="-4"/>
          <w:w w:val="105"/>
          <w:sz w:val="15"/>
        </w:rPr>
        <w:t> </w:t>
      </w:r>
      <w:r>
        <w:rPr>
          <w:rFonts w:ascii="LM Roman 8" w:hAnsi="LM Roman 8"/>
          <w:w w:val="105"/>
          <w:sz w:val="15"/>
        </w:rPr>
        <w:t>knowledge</w:t>
      </w:r>
      <w:r>
        <w:rPr>
          <w:rFonts w:ascii="LM Roman 8" w:hAnsi="LM Roman 8"/>
          <w:spacing w:val="-4"/>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system</w:t>
      </w:r>
      <w:r>
        <w:rPr>
          <w:rFonts w:ascii="LM Roman 8" w:hAnsi="LM Roman 8"/>
          <w:spacing w:val="-5"/>
          <w:w w:val="105"/>
          <w:sz w:val="15"/>
        </w:rPr>
        <w:t> </w:t>
      </w:r>
      <w:r>
        <w:rPr>
          <w:rFonts w:ascii="LM Roman 8" w:hAnsi="LM Roman 8"/>
          <w:w w:val="105"/>
          <w:sz w:val="15"/>
        </w:rPr>
        <w:t>is not</w:t>
      </w:r>
      <w:r>
        <w:rPr>
          <w:rFonts w:ascii="LM Roman 8" w:hAnsi="LM Roman 8"/>
          <w:spacing w:val="-9"/>
          <w:w w:val="105"/>
          <w:sz w:val="15"/>
        </w:rPr>
        <w:t> </w:t>
      </w:r>
      <w:r>
        <w:rPr>
          <w:rFonts w:ascii="LM Roman 8" w:hAnsi="LM Roman 8"/>
          <w:w w:val="105"/>
          <w:sz w:val="15"/>
        </w:rPr>
        <w:t>sufficient</w:t>
      </w:r>
      <w:r>
        <w:rPr>
          <w:rFonts w:ascii="LM Roman 8" w:hAnsi="LM Roman 8"/>
          <w:spacing w:val="-11"/>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explain</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data.</w:t>
      </w:r>
      <w:r>
        <w:rPr>
          <w:rFonts w:ascii="LM Roman 8" w:hAnsi="LM Roman 8"/>
          <w:spacing w:val="8"/>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testbed</w:t>
      </w:r>
      <w:r>
        <w:rPr>
          <w:rFonts w:ascii="LM Roman 8" w:hAnsi="LM Roman 8"/>
          <w:spacing w:val="-7"/>
          <w:w w:val="105"/>
          <w:sz w:val="15"/>
        </w:rPr>
        <w:t> </w:t>
      </w:r>
      <w:r>
        <w:rPr>
          <w:rFonts w:ascii="LM Roman 8" w:hAnsi="LM Roman 8"/>
          <w:w w:val="105"/>
          <w:sz w:val="15"/>
        </w:rPr>
        <w:t>may</w:t>
      </w:r>
      <w:r>
        <w:rPr>
          <w:rFonts w:ascii="LM Roman 8" w:hAnsi="LM Roman 8"/>
          <w:spacing w:val="-10"/>
          <w:w w:val="105"/>
          <w:sz w:val="15"/>
        </w:rPr>
        <w:t> </w:t>
      </w:r>
      <w:r>
        <w:rPr>
          <w:rFonts w:ascii="LM Roman 8" w:hAnsi="LM Roman 8"/>
          <w:w w:val="105"/>
          <w:sz w:val="15"/>
        </w:rPr>
        <w:t>then</w:t>
      </w:r>
      <w:r>
        <w:rPr>
          <w:rFonts w:ascii="LM Roman 8" w:hAnsi="LM Roman 8"/>
          <w:spacing w:val="-10"/>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preferable</w:t>
      </w:r>
      <w:r>
        <w:rPr>
          <w:rFonts w:ascii="LM Roman 8" w:hAnsi="LM Roman 8"/>
          <w:spacing w:val="-13"/>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allows</w:t>
      </w:r>
      <w:r>
        <w:rPr>
          <w:rFonts w:ascii="LM Roman 8" w:hAnsi="LM Roman 8"/>
          <w:spacing w:val="-12"/>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long</w:t>
      </w:r>
      <w:r>
        <w:rPr>
          <w:rFonts w:ascii="LM Roman 8" w:hAnsi="LM Roman 8"/>
          <w:spacing w:val="-10"/>
          <w:w w:val="105"/>
          <w:sz w:val="15"/>
        </w:rPr>
        <w:t> </w:t>
      </w:r>
      <w:r>
        <w:rPr>
          <w:rFonts w:ascii="LM Roman 8" w:hAnsi="LM Roman 8"/>
          <w:w w:val="105"/>
          <w:sz w:val="15"/>
        </w:rPr>
        <w:t>experiment</w:t>
      </w:r>
      <w:r>
        <w:rPr>
          <w:rFonts w:ascii="LM Roman 8" w:hAnsi="LM Roman 8"/>
          <w:spacing w:val="-11"/>
          <w:w w:val="105"/>
          <w:sz w:val="15"/>
        </w:rPr>
        <w:t> </w:t>
      </w:r>
      <w:r>
        <w:rPr>
          <w:rFonts w:ascii="LM Roman 8" w:hAnsi="LM Roman 8"/>
          <w:w w:val="105"/>
          <w:sz w:val="15"/>
        </w:rPr>
        <w:t>series and provides full</w:t>
      </w:r>
      <w:r>
        <w:rPr>
          <w:rFonts w:ascii="LM Roman 8" w:hAnsi="LM Roman 8"/>
          <w:spacing w:val="-1"/>
          <w:w w:val="105"/>
          <w:sz w:val="15"/>
        </w:rPr>
        <w:t> </w:t>
      </w:r>
      <w:r>
        <w:rPr>
          <w:rFonts w:ascii="LM Roman 8" w:hAnsi="LM Roman 8"/>
          <w:w w:val="105"/>
          <w:sz w:val="15"/>
        </w:rPr>
        <w:t>control of the</w:t>
      </w:r>
      <w:r>
        <w:rPr>
          <w:rFonts w:ascii="LM Roman 8" w:hAnsi="LM Roman 8"/>
          <w:spacing w:val="-1"/>
          <w:w w:val="105"/>
          <w:sz w:val="15"/>
        </w:rPr>
        <w:t> </w:t>
      </w:r>
      <w:r>
        <w:rPr>
          <w:rFonts w:ascii="LM Roman 8" w:hAnsi="LM Roman 8"/>
          <w:w w:val="105"/>
          <w:sz w:val="15"/>
        </w:rPr>
        <w:t>system’s configuration.</w:t>
      </w:r>
      <w:r>
        <w:rPr>
          <w:rFonts w:ascii="LM Roman 8" w:hAnsi="LM Roman 8"/>
          <w:spacing w:val="39"/>
          <w:w w:val="105"/>
          <w:sz w:val="15"/>
        </w:rPr>
        <w:t> </w:t>
      </w:r>
      <w:r>
        <w:rPr>
          <w:rFonts w:ascii="LM Roman 8" w:hAnsi="LM Roman 8"/>
          <w:w w:val="105"/>
          <w:sz w:val="15"/>
        </w:rPr>
        <w:t>In order to provide</w:t>
      </w:r>
      <w:r>
        <w:rPr>
          <w:rFonts w:ascii="LM Roman 8" w:hAnsi="LM Roman 8"/>
          <w:spacing w:val="-1"/>
          <w:w w:val="105"/>
          <w:sz w:val="15"/>
        </w:rPr>
        <w:t> </w:t>
      </w:r>
      <w:r>
        <w:rPr>
          <w:rFonts w:ascii="LM Roman 8" w:hAnsi="LM Roman 8"/>
          <w:w w:val="105"/>
          <w:sz w:val="15"/>
        </w:rPr>
        <w:t>meaningful data the testbed must</w:t>
      </w:r>
      <w:r>
        <w:rPr>
          <w:rFonts w:ascii="LM Roman 8" w:hAnsi="LM Roman 8"/>
          <w:spacing w:val="-9"/>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equipped</w:t>
      </w:r>
      <w:r>
        <w:rPr>
          <w:rFonts w:ascii="LM Roman 8" w:hAnsi="LM Roman 8"/>
          <w:spacing w:val="-7"/>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fault-injection</w:t>
      </w:r>
      <w:r>
        <w:rPr>
          <w:rFonts w:ascii="LM Roman 8" w:hAnsi="LM Roman 8"/>
          <w:spacing w:val="-9"/>
          <w:w w:val="105"/>
          <w:sz w:val="15"/>
        </w:rPr>
        <w:t> </w:t>
      </w:r>
      <w:r>
        <w:rPr>
          <w:rFonts w:ascii="LM Roman 8" w:hAnsi="LM Roman 8"/>
          <w:w w:val="105"/>
          <w:sz w:val="15"/>
        </w:rPr>
        <w:t>using</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suitable</w:t>
      </w:r>
      <w:r>
        <w:rPr>
          <w:rFonts w:ascii="LM Roman 8" w:hAnsi="LM Roman 8"/>
          <w:spacing w:val="-7"/>
          <w:w w:val="105"/>
          <w:sz w:val="15"/>
        </w:rPr>
        <w:t> </w:t>
      </w:r>
      <w:r>
        <w:rPr>
          <w:rFonts w:ascii="LM Roman 8" w:hAnsi="LM Roman 8"/>
          <w:w w:val="105"/>
          <w:sz w:val="15"/>
        </w:rPr>
        <w:t>fault-model</w:t>
      </w:r>
      <w:r>
        <w:rPr>
          <w:rFonts w:ascii="LM Roman 8" w:hAnsi="LM Roman 8"/>
          <w:spacing w:val="-10"/>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appropriate</w:t>
      </w:r>
      <w:r>
        <w:rPr>
          <w:rFonts w:ascii="LM Roman 8" w:hAnsi="LM Roman 8"/>
          <w:spacing w:val="-7"/>
          <w:w w:val="105"/>
          <w:sz w:val="15"/>
        </w:rPr>
        <w:t> </w:t>
      </w:r>
      <w:r>
        <w:rPr>
          <w:rFonts w:ascii="LM Roman 8" w:hAnsi="LM Roman 8"/>
          <w:w w:val="105"/>
          <w:sz w:val="15"/>
        </w:rPr>
        <w:t>load</w:t>
      </w:r>
      <w:r>
        <w:rPr>
          <w:rFonts w:ascii="LM Roman 8" w:hAnsi="LM Roman 8"/>
          <w:spacing w:val="-9"/>
          <w:w w:val="105"/>
          <w:sz w:val="15"/>
        </w:rPr>
        <w:t> </w:t>
      </w:r>
      <w:r>
        <w:rPr>
          <w:rFonts w:ascii="LM Roman 8" w:hAnsi="LM Roman 8"/>
          <w:w w:val="105"/>
          <w:sz w:val="15"/>
        </w:rPr>
        <w:t>model.</w:t>
      </w:r>
      <w:r>
        <w:rPr>
          <w:rFonts w:ascii="LM Roman 8" w:hAnsi="LM Roman 8"/>
          <w:spacing w:val="12"/>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fit phase-type</w:t>
      </w:r>
      <w:r>
        <w:rPr>
          <w:rFonts w:ascii="LM Roman 8" w:hAnsi="LM Roman 8"/>
          <w:spacing w:val="-14"/>
          <w:w w:val="105"/>
          <w:sz w:val="15"/>
        </w:rPr>
        <w:t> </w:t>
      </w:r>
      <w:r>
        <w:rPr>
          <w:rFonts w:ascii="LM Roman 8" w:hAnsi="LM Roman 8"/>
          <w:w w:val="105"/>
          <w:sz w:val="15"/>
        </w:rPr>
        <w:t>distributions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obtained</w:t>
      </w:r>
      <w:r>
        <w:rPr>
          <w:rFonts w:ascii="LM Roman 8" w:hAnsi="LM Roman 8"/>
          <w:spacing w:val="-13"/>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testbed</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order</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represent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observed</w:t>
      </w:r>
      <w:r>
        <w:rPr>
          <w:rFonts w:ascii="LM Roman 8" w:hAnsi="LM Roman 8"/>
          <w:spacing w:val="-13"/>
          <w:w w:val="105"/>
          <w:sz w:val="15"/>
        </w:rPr>
        <w:t> </w:t>
      </w:r>
      <w:r>
        <w:rPr>
          <w:rFonts w:ascii="LM Roman 8" w:hAnsi="LM Roman 8"/>
          <w:w w:val="105"/>
          <w:sz w:val="15"/>
        </w:rPr>
        <w:t>data</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 model</w:t>
      </w:r>
      <w:r>
        <w:rPr>
          <w:rFonts w:ascii="LM Roman 8" w:hAnsi="LM Roman 8"/>
          <w:spacing w:val="-3"/>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can</w:t>
      </w:r>
      <w:r>
        <w:rPr>
          <w:rFonts w:ascii="LM Roman 8" w:hAnsi="LM Roman 8"/>
          <w:spacing w:val="-4"/>
          <w:w w:val="105"/>
          <w:sz w:val="15"/>
        </w:rPr>
        <w:t> </w:t>
      </w:r>
      <w:r>
        <w:rPr>
          <w:rFonts w:ascii="LM Roman 8" w:hAnsi="LM Roman 8"/>
          <w:w w:val="105"/>
          <w:sz w:val="15"/>
        </w:rPr>
        <w:t>be</w:t>
      </w:r>
      <w:r>
        <w:rPr>
          <w:rFonts w:ascii="LM Roman 8" w:hAnsi="LM Roman 8"/>
          <w:spacing w:val="-5"/>
          <w:w w:val="105"/>
          <w:sz w:val="15"/>
        </w:rPr>
        <w:t> </w:t>
      </w:r>
      <w:r>
        <w:rPr>
          <w:rFonts w:ascii="LM Roman 8" w:hAnsi="LM Roman 8"/>
          <w:w w:val="105"/>
          <w:sz w:val="15"/>
        </w:rPr>
        <w:t>used</w:t>
      </w:r>
      <w:r>
        <w:rPr>
          <w:rFonts w:ascii="LM Roman 8" w:hAnsi="LM Roman 8"/>
          <w:spacing w:val="-4"/>
          <w:w w:val="105"/>
          <w:sz w:val="15"/>
        </w:rPr>
        <w:t> </w:t>
      </w:r>
      <w:r>
        <w:rPr>
          <w:rFonts w:ascii="LM Roman 8" w:hAnsi="LM Roman 8"/>
          <w:w w:val="105"/>
          <w:sz w:val="15"/>
        </w:rPr>
        <w:t>e.g.</w:t>
      </w:r>
      <w:r>
        <w:rPr>
          <w:rFonts w:ascii="LM Roman 8" w:hAnsi="LM Roman 8"/>
          <w:spacing w:val="20"/>
          <w:w w:val="105"/>
          <w:sz w:val="15"/>
        </w:rPr>
        <w:t> </w:t>
      </w:r>
      <w:r>
        <w:rPr>
          <w:rFonts w:ascii="LM Roman 8" w:hAnsi="LM Roman 8"/>
          <w:w w:val="105"/>
          <w:sz w:val="15"/>
        </w:rPr>
        <w:t>as</w:t>
      </w:r>
      <w:r>
        <w:rPr>
          <w:rFonts w:ascii="LM Roman 8" w:hAnsi="LM Roman 8"/>
          <w:spacing w:val="-4"/>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service</w:t>
      </w:r>
      <w:r>
        <w:rPr>
          <w:rFonts w:ascii="LM Roman 8" w:hAnsi="LM Roman 8"/>
          <w:spacing w:val="-5"/>
          <w:w w:val="105"/>
          <w:sz w:val="15"/>
        </w:rPr>
        <w:t> </w:t>
      </w:r>
      <w:r>
        <w:rPr>
          <w:rFonts w:ascii="LM Roman 8" w:hAnsi="LM Roman 8"/>
          <w:w w:val="105"/>
          <w:sz w:val="15"/>
        </w:rPr>
        <w:t>process</w:t>
      </w:r>
      <w:r>
        <w:rPr>
          <w:rFonts w:ascii="LM Roman 8" w:hAnsi="LM Roman 8"/>
          <w:spacing w:val="-4"/>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queueing</w:t>
      </w:r>
      <w:r>
        <w:rPr>
          <w:rFonts w:ascii="LM Roman 8" w:hAnsi="LM Roman 8"/>
          <w:spacing w:val="-2"/>
          <w:w w:val="105"/>
          <w:sz w:val="15"/>
        </w:rPr>
        <w:t> </w:t>
      </w:r>
      <w:r>
        <w:rPr>
          <w:rFonts w:ascii="LM Roman 8" w:hAnsi="LM Roman 8"/>
          <w:w w:val="105"/>
          <w:sz w:val="15"/>
        </w:rPr>
        <w:t>model</w:t>
      </w:r>
      <w:r>
        <w:rPr>
          <w:rFonts w:ascii="LM Roman 8" w:hAnsi="LM Roman 8"/>
          <w:spacing w:val="-5"/>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our</w:t>
      </w:r>
      <w:r>
        <w:rPr>
          <w:rFonts w:ascii="LM Roman 8" w:hAnsi="LM Roman 8"/>
          <w:spacing w:val="-5"/>
          <w:w w:val="105"/>
          <w:sz w:val="15"/>
        </w:rPr>
        <w:t> </w:t>
      </w:r>
      <w:r>
        <w:rPr>
          <w:rFonts w:ascii="LM Roman 8" w:hAnsi="LM Roman 8"/>
          <w:w w:val="105"/>
          <w:sz w:val="15"/>
        </w:rPr>
        <w:t>service-oriented</w:t>
      </w:r>
      <w:r>
        <w:rPr>
          <w:rFonts w:ascii="LM Roman 8" w:hAnsi="LM Roman 8"/>
          <w:spacing w:val="-4"/>
          <w:w w:val="105"/>
          <w:sz w:val="15"/>
        </w:rPr>
        <w:t> </w:t>
      </w:r>
      <w:r>
        <w:rPr>
          <w:rFonts w:ascii="LM Roman 8" w:hAnsi="LM Roman 8"/>
          <w:w w:val="105"/>
          <w:sz w:val="15"/>
        </w:rPr>
        <w:t>system.</w:t>
      </w:r>
      <w:r>
        <w:rPr>
          <w:rFonts w:ascii="LM Roman 8" w:hAnsi="LM Roman 8"/>
          <w:spacing w:val="20"/>
          <w:w w:val="105"/>
          <w:sz w:val="15"/>
        </w:rPr>
        <w:t> </w:t>
      </w:r>
      <w:r>
        <w:rPr>
          <w:rFonts w:ascii="LM Roman 8" w:hAnsi="LM Roman 8"/>
          <w:w w:val="105"/>
          <w:sz w:val="15"/>
        </w:rPr>
        <w:t>The queueing</w:t>
      </w:r>
      <w:r>
        <w:rPr>
          <w:rFonts w:ascii="LM Roman 8" w:hAnsi="LM Roman 8"/>
          <w:spacing w:val="-8"/>
          <w:w w:val="105"/>
          <w:sz w:val="15"/>
        </w:rPr>
        <w:t> </w:t>
      </w:r>
      <w:r>
        <w:rPr>
          <w:rFonts w:ascii="LM Roman 8" w:hAnsi="LM Roman 8"/>
          <w:w w:val="105"/>
          <w:sz w:val="15"/>
        </w:rPr>
        <w:t>model</w:t>
      </w:r>
      <w:r>
        <w:rPr>
          <w:rFonts w:ascii="LM Roman 8" w:hAnsi="LM Roman 8"/>
          <w:spacing w:val="-8"/>
          <w:w w:val="105"/>
          <w:sz w:val="15"/>
        </w:rPr>
        <w:t> </w:t>
      </w:r>
      <w:r>
        <w:rPr>
          <w:rFonts w:ascii="LM Roman 8" w:hAnsi="LM Roman 8"/>
          <w:w w:val="105"/>
          <w:sz w:val="15"/>
        </w:rPr>
        <w:t>may</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used</w:t>
      </w:r>
      <w:r>
        <w:rPr>
          <w:rFonts w:ascii="LM Roman 8" w:hAnsi="LM Roman 8"/>
          <w:spacing w:val="-9"/>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analyse</w:t>
      </w:r>
      <w:r>
        <w:rPr>
          <w:rFonts w:ascii="LM Roman 8" w:hAnsi="LM Roman 8"/>
          <w:spacing w:val="-9"/>
          <w:w w:val="105"/>
          <w:sz w:val="15"/>
        </w:rPr>
        <w:t> </w:t>
      </w:r>
      <w:r>
        <w:rPr>
          <w:rFonts w:ascii="LM Roman 8" w:hAnsi="LM Roman 8"/>
          <w:w w:val="105"/>
          <w:sz w:val="15"/>
        </w:rPr>
        <w:t>different</w:t>
      </w:r>
      <w:r>
        <w:rPr>
          <w:rFonts w:ascii="LM Roman 8" w:hAnsi="LM Roman 8"/>
          <w:spacing w:val="-8"/>
          <w:w w:val="105"/>
          <w:sz w:val="15"/>
        </w:rPr>
        <w:t> </w:t>
      </w:r>
      <w:r>
        <w:rPr>
          <w:rFonts w:ascii="LM Roman 8" w:hAnsi="LM Roman 8"/>
          <w:w w:val="105"/>
          <w:sz w:val="15"/>
        </w:rPr>
        <w:t>restart</w:t>
      </w:r>
      <w:r>
        <w:rPr>
          <w:rFonts w:ascii="LM Roman 8" w:hAnsi="LM Roman 8"/>
          <w:spacing w:val="-9"/>
          <w:w w:val="105"/>
          <w:sz w:val="15"/>
        </w:rPr>
        <w:t> </w:t>
      </w:r>
      <w:r>
        <w:rPr>
          <w:rFonts w:ascii="LM Roman 8" w:hAnsi="LM Roman 8"/>
          <w:w w:val="105"/>
          <w:sz w:val="15"/>
        </w:rPr>
        <w:t>policies,</w:t>
      </w:r>
      <w:r>
        <w:rPr>
          <w:rFonts w:ascii="LM Roman 8" w:hAnsi="LM Roman 8"/>
          <w:spacing w:val="-10"/>
          <w:w w:val="105"/>
          <w:sz w:val="15"/>
        </w:rPr>
        <w:t> </w:t>
      </w:r>
      <w:r>
        <w:rPr>
          <w:rFonts w:ascii="LM Roman 8" w:hAnsi="LM Roman 8"/>
          <w:w w:val="105"/>
          <w:sz w:val="15"/>
        </w:rPr>
        <w:t>buffer</w:t>
      </w:r>
      <w:r>
        <w:rPr>
          <w:rFonts w:ascii="LM Roman 8" w:hAnsi="LM Roman 8"/>
          <w:spacing w:val="-8"/>
          <w:w w:val="105"/>
          <w:sz w:val="15"/>
        </w:rPr>
        <w:t> </w:t>
      </w:r>
      <w:r>
        <w:rPr>
          <w:rFonts w:ascii="LM Roman 8" w:hAnsi="LM Roman 8"/>
          <w:w w:val="105"/>
          <w:sz w:val="15"/>
        </w:rPr>
        <w:t>size</w:t>
      </w:r>
      <w:r>
        <w:rPr>
          <w:rFonts w:ascii="LM Roman 8" w:hAnsi="LM Roman 8"/>
          <w:spacing w:val="-9"/>
          <w:w w:val="105"/>
          <w:sz w:val="15"/>
        </w:rPr>
        <w:t> </w:t>
      </w:r>
      <w:r>
        <w:rPr>
          <w:rFonts w:ascii="LM Roman 8" w:hAnsi="LM Roman 8"/>
          <w:w w:val="105"/>
          <w:sz w:val="15"/>
        </w:rPr>
        <w:t>or</w:t>
      </w:r>
      <w:r>
        <w:rPr>
          <w:rFonts w:ascii="LM Roman 8" w:hAnsi="LM Roman 8"/>
          <w:spacing w:val="-9"/>
          <w:w w:val="105"/>
          <w:sz w:val="15"/>
        </w:rPr>
        <w:t> </w:t>
      </w:r>
      <w:r>
        <w:rPr>
          <w:rFonts w:ascii="LM Roman 8" w:hAnsi="LM Roman 8"/>
          <w:w w:val="105"/>
          <w:sz w:val="15"/>
        </w:rPr>
        <w:t>service</w:t>
      </w:r>
      <w:r>
        <w:rPr>
          <w:rFonts w:ascii="LM Roman 8" w:hAnsi="LM Roman 8"/>
          <w:spacing w:val="-9"/>
          <w:w w:val="105"/>
          <w:sz w:val="15"/>
        </w:rPr>
        <w:t> </w:t>
      </w:r>
      <w:r>
        <w:rPr>
          <w:rFonts w:ascii="LM Roman 8" w:hAnsi="LM Roman 8"/>
          <w:w w:val="105"/>
          <w:sz w:val="15"/>
        </w:rPr>
        <w:t>disciplines.</w:t>
      </w:r>
      <w:r>
        <w:rPr>
          <w:rFonts w:ascii="LM Roman 8" w:hAnsi="LM Roman 8"/>
          <w:spacing w:val="9"/>
          <w:w w:val="105"/>
          <w:sz w:val="15"/>
        </w:rPr>
        <w:t> </w:t>
      </w:r>
      <w:r>
        <w:rPr>
          <w:rFonts w:ascii="LM Roman 8" w:hAnsi="LM Roman 8"/>
          <w:w w:val="105"/>
          <w:sz w:val="15"/>
        </w:rPr>
        <w:t>Results from</w:t>
      </w:r>
      <w:r>
        <w:rPr>
          <w:rFonts w:ascii="LM Roman 8" w:hAnsi="LM Roman 8"/>
          <w:spacing w:val="-5"/>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model</w:t>
      </w:r>
      <w:r>
        <w:rPr>
          <w:rFonts w:ascii="LM Roman 8" w:hAnsi="LM Roman 8"/>
          <w:spacing w:val="-1"/>
          <w:w w:val="105"/>
          <w:sz w:val="15"/>
        </w:rPr>
        <w:t> </w:t>
      </w:r>
      <w:r>
        <w:rPr>
          <w:rFonts w:ascii="LM Roman 8" w:hAnsi="LM Roman 8"/>
          <w:w w:val="105"/>
          <w:sz w:val="15"/>
        </w:rPr>
        <w:t>can</w:t>
      </w:r>
      <w:r>
        <w:rPr>
          <w:rFonts w:ascii="LM Roman 8" w:hAnsi="LM Roman 8"/>
          <w:spacing w:val="-2"/>
          <w:w w:val="105"/>
          <w:sz w:val="15"/>
        </w:rPr>
        <w:t> </w:t>
      </w:r>
      <w:r>
        <w:rPr>
          <w:rFonts w:ascii="LM Roman 8" w:hAnsi="LM Roman 8"/>
          <w:w w:val="105"/>
          <w:sz w:val="15"/>
        </w:rPr>
        <w:t>be</w:t>
      </w:r>
      <w:r>
        <w:rPr>
          <w:rFonts w:ascii="LM Roman 8" w:hAnsi="LM Roman 8"/>
          <w:spacing w:val="-4"/>
          <w:w w:val="105"/>
          <w:sz w:val="15"/>
        </w:rPr>
        <w:t> </w:t>
      </w:r>
      <w:r>
        <w:rPr>
          <w:rFonts w:ascii="LM Roman 8" w:hAnsi="LM Roman 8"/>
          <w:w w:val="105"/>
          <w:sz w:val="15"/>
        </w:rPr>
        <w:t>fed</w:t>
      </w:r>
      <w:r>
        <w:rPr>
          <w:rFonts w:ascii="LM Roman 8" w:hAnsi="LM Roman 8"/>
          <w:spacing w:val="-4"/>
          <w:w w:val="105"/>
          <w:sz w:val="15"/>
        </w:rPr>
        <w:t> </w:t>
      </w:r>
      <w:r>
        <w:rPr>
          <w:rFonts w:ascii="LM Roman 8" w:hAnsi="LM Roman 8"/>
          <w:w w:val="105"/>
          <w:sz w:val="15"/>
        </w:rPr>
        <w:t>into</w:t>
      </w:r>
      <w:r>
        <w:rPr>
          <w:rFonts w:ascii="LM Roman 8" w:hAnsi="LM Roman 8"/>
          <w:spacing w:val="-2"/>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testbed and</w:t>
      </w:r>
      <w:r>
        <w:rPr>
          <w:rFonts w:ascii="LM Roman 8" w:hAnsi="LM Roman 8"/>
          <w:spacing w:val="-2"/>
          <w:w w:val="105"/>
          <w:sz w:val="15"/>
        </w:rPr>
        <w:t> </w:t>
      </w:r>
      <w:r>
        <w:rPr>
          <w:rFonts w:ascii="LM Roman 8" w:hAnsi="LM Roman 8"/>
          <w:w w:val="105"/>
          <w:sz w:val="15"/>
        </w:rPr>
        <w:t>provide</w:t>
      </w:r>
      <w:r>
        <w:rPr>
          <w:rFonts w:ascii="LM Roman 8" w:hAnsi="LM Roman 8"/>
          <w:spacing w:val="-4"/>
          <w:w w:val="105"/>
          <w:sz w:val="15"/>
        </w:rPr>
        <w:t> </w:t>
      </w:r>
      <w:r>
        <w:rPr>
          <w:rFonts w:ascii="LM Roman 8" w:hAnsi="LM Roman 8"/>
          <w:w w:val="105"/>
          <w:sz w:val="15"/>
        </w:rPr>
        <w:t>it</w:t>
      </w:r>
      <w:r>
        <w:rPr>
          <w:rFonts w:ascii="LM Roman 8" w:hAnsi="LM Roman 8"/>
          <w:spacing w:val="-4"/>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better fault</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load</w:t>
      </w:r>
      <w:r>
        <w:rPr>
          <w:rFonts w:ascii="LM Roman 8" w:hAnsi="LM Roman 8"/>
          <w:spacing w:val="-2"/>
          <w:w w:val="105"/>
          <w:sz w:val="15"/>
        </w:rPr>
        <w:t> </w:t>
      </w:r>
      <w:r>
        <w:rPr>
          <w:rFonts w:ascii="LM Roman 8" w:hAnsi="LM Roman 8"/>
          <w:w w:val="105"/>
          <w:sz w:val="15"/>
        </w:rPr>
        <w:t>models</w:t>
      </w:r>
      <w:r>
        <w:rPr>
          <w:rFonts w:ascii="LM Roman 8" w:hAnsi="LM Roman 8"/>
          <w:spacing w:val="-4"/>
          <w:w w:val="105"/>
          <w:sz w:val="15"/>
        </w:rPr>
        <w:t> </w:t>
      </w:r>
      <w:r>
        <w:rPr>
          <w:rFonts w:ascii="LM Roman 8" w:hAnsi="LM Roman 8"/>
          <w:w w:val="105"/>
          <w:sz w:val="15"/>
        </w:rPr>
        <w:t>thus</w:t>
      </w:r>
      <w:r>
        <w:rPr>
          <w:rFonts w:ascii="LM Roman 8" w:hAnsi="LM Roman 8"/>
          <w:spacing w:val="-1"/>
          <w:w w:val="105"/>
          <w:sz w:val="15"/>
        </w:rPr>
        <w:t> </w:t>
      </w:r>
      <w:r>
        <w:rPr>
          <w:rFonts w:ascii="LM Roman 8" w:hAnsi="LM Roman 8"/>
          <w:w w:val="105"/>
          <w:sz w:val="15"/>
        </w:rPr>
        <w:t>closing the modelling loop.</w:t>
      </w:r>
    </w:p>
    <w:p>
      <w:pPr>
        <w:spacing w:before="137"/>
        <w:ind w:left="221"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66"/>
          <w:w w:val="105"/>
          <w:sz w:val="15"/>
        </w:rPr>
        <w:t> </w:t>
      </w:r>
      <w:r>
        <w:rPr>
          <w:rFonts w:ascii="LM Roman 8"/>
          <w:spacing w:val="-2"/>
          <w:w w:val="105"/>
          <w:sz w:val="15"/>
        </w:rPr>
        <w:t>Fault model,</w:t>
      </w:r>
      <w:r>
        <w:rPr>
          <w:rFonts w:ascii="LM Roman 8"/>
          <w:spacing w:val="-6"/>
          <w:w w:val="105"/>
          <w:sz w:val="15"/>
        </w:rPr>
        <w:t> </w:t>
      </w:r>
      <w:r>
        <w:rPr>
          <w:rFonts w:ascii="LM Roman 8"/>
          <w:spacing w:val="-2"/>
          <w:w w:val="105"/>
          <w:sz w:val="15"/>
        </w:rPr>
        <w:t>performance</w:t>
      </w:r>
      <w:r>
        <w:rPr>
          <w:rFonts w:ascii="LM Roman 8"/>
          <w:spacing w:val="-5"/>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dependability,</w:t>
      </w:r>
      <w:r>
        <w:rPr>
          <w:rFonts w:ascii="LM Roman 8"/>
          <w:spacing w:val="-1"/>
          <w:w w:val="105"/>
          <w:sz w:val="15"/>
        </w:rPr>
        <w:t> </w:t>
      </w:r>
      <w:r>
        <w:rPr>
          <w:rFonts w:ascii="LM Roman 8"/>
          <w:spacing w:val="-2"/>
          <w:w w:val="105"/>
          <w:sz w:val="15"/>
        </w:rPr>
        <w:t>adaptivity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92141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5231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45"/>
        <w:jc w:val="both"/>
      </w:pPr>
      <w:r>
        <w:rPr/>
        <w:t>Service-based systems are widely used today.</w:t>
      </w:r>
      <w:r>
        <w:rPr>
          <w:spacing w:val="40"/>
        </w:rPr>
        <w:t> </w:t>
      </w:r>
      <w:r>
        <w:rPr/>
        <w:t>Performance and dependability of service-oriented</w:t>
      </w:r>
      <w:r>
        <w:rPr>
          <w:spacing w:val="-18"/>
        </w:rPr>
        <w:t> </w:t>
      </w:r>
      <w:r>
        <w:rPr/>
        <w:t>systems</w:t>
      </w:r>
      <w:r>
        <w:rPr>
          <w:spacing w:val="-17"/>
        </w:rPr>
        <w:t> </w:t>
      </w:r>
      <w:r>
        <w:rPr/>
        <w:t>are</w:t>
      </w:r>
      <w:r>
        <w:rPr>
          <w:spacing w:val="-18"/>
        </w:rPr>
        <w:t> </w:t>
      </w:r>
      <w:r>
        <w:rPr/>
        <w:t>determined</w:t>
      </w:r>
      <w:r>
        <w:rPr>
          <w:spacing w:val="-17"/>
        </w:rPr>
        <w:t> </w:t>
      </w:r>
      <w:r>
        <w:rPr/>
        <w:t>by</w:t>
      </w:r>
      <w:r>
        <w:rPr>
          <w:spacing w:val="-18"/>
        </w:rPr>
        <w:t> </w:t>
      </w:r>
      <w:r>
        <w:rPr/>
        <w:t>different</w:t>
      </w:r>
      <w:r>
        <w:rPr>
          <w:spacing w:val="-17"/>
        </w:rPr>
        <w:t> </w:t>
      </w:r>
      <w:r>
        <w:rPr/>
        <w:t>factors</w:t>
      </w:r>
      <w:r>
        <w:rPr>
          <w:spacing w:val="-18"/>
        </w:rPr>
        <w:t> </w:t>
      </w:r>
      <w:r>
        <w:rPr/>
        <w:t>such</w:t>
      </w:r>
      <w:r>
        <w:rPr>
          <w:spacing w:val="-17"/>
        </w:rPr>
        <w:t> </w:t>
      </w:r>
      <w:r>
        <w:rPr/>
        <w:t>as</w:t>
      </w:r>
      <w:r>
        <w:rPr>
          <w:spacing w:val="-18"/>
        </w:rPr>
        <w:t> </w:t>
      </w:r>
      <w:r>
        <w:rPr/>
        <w:t>performance</w:t>
      </w:r>
      <w:r>
        <w:rPr>
          <w:spacing w:val="-17"/>
        </w:rPr>
        <w:t> </w:t>
      </w:r>
      <w:r>
        <w:rPr/>
        <w:t>and dependability</w:t>
      </w:r>
      <w:r>
        <w:rPr>
          <w:spacing w:val="-8"/>
        </w:rPr>
        <w:t> </w:t>
      </w:r>
      <w:r>
        <w:rPr/>
        <w:t>of</w:t>
      </w:r>
      <w:r>
        <w:rPr>
          <w:spacing w:val="-5"/>
        </w:rPr>
        <w:t> </w:t>
      </w:r>
      <w:r>
        <w:rPr/>
        <w:t>the</w:t>
      </w:r>
      <w:r>
        <w:rPr>
          <w:spacing w:val="-10"/>
        </w:rPr>
        <w:t> </w:t>
      </w:r>
      <w:r>
        <w:rPr/>
        <w:t>single</w:t>
      </w:r>
      <w:r>
        <w:rPr>
          <w:spacing w:val="-8"/>
        </w:rPr>
        <w:t> </w:t>
      </w:r>
      <w:r>
        <w:rPr/>
        <w:t>services</w:t>
      </w:r>
      <w:r>
        <w:rPr>
          <w:spacing w:val="-5"/>
        </w:rPr>
        <w:t> </w:t>
      </w:r>
      <w:r>
        <w:rPr/>
        <w:t>as</w:t>
      </w:r>
      <w:r>
        <w:rPr>
          <w:spacing w:val="-9"/>
        </w:rPr>
        <w:t> </w:t>
      </w:r>
      <w:r>
        <w:rPr/>
        <w:t>well</w:t>
      </w:r>
      <w:r>
        <w:rPr>
          <w:spacing w:val="-3"/>
        </w:rPr>
        <w:t> </w:t>
      </w:r>
      <w:r>
        <w:rPr/>
        <w:t>as</w:t>
      </w:r>
      <w:r>
        <w:rPr>
          <w:spacing w:val="-9"/>
        </w:rPr>
        <w:t> </w:t>
      </w:r>
      <w:r>
        <w:rPr/>
        <w:t>of</w:t>
      </w:r>
      <w:r>
        <w:rPr>
          <w:spacing w:val="-8"/>
        </w:rPr>
        <w:t> </w:t>
      </w:r>
      <w:r>
        <w:rPr/>
        <w:t>the</w:t>
      </w:r>
      <w:r>
        <w:rPr>
          <w:spacing w:val="-8"/>
        </w:rPr>
        <w:t> </w:t>
      </w:r>
      <w:r>
        <w:rPr/>
        <w:t>infrastructure</w:t>
      </w:r>
      <w:r>
        <w:rPr>
          <w:spacing w:val="-12"/>
        </w:rPr>
        <w:t> </w:t>
      </w:r>
      <w:r>
        <w:rPr/>
        <w:t>connecting</w:t>
      </w:r>
      <w:r>
        <w:rPr>
          <w:spacing w:val="-4"/>
        </w:rPr>
        <w:t> </w:t>
      </w:r>
      <w:r>
        <w:rPr/>
        <w:t>them. Since</w:t>
      </w:r>
      <w:r>
        <w:rPr>
          <w:spacing w:val="-8"/>
        </w:rPr>
        <w:t> </w:t>
      </w:r>
      <w:r>
        <w:rPr/>
        <w:t>the</w:t>
      </w:r>
      <w:r>
        <w:rPr>
          <w:spacing w:val="-11"/>
        </w:rPr>
        <w:t> </w:t>
      </w:r>
      <w:r>
        <w:rPr/>
        <w:t>components</w:t>
      </w:r>
      <w:r>
        <w:rPr>
          <w:spacing w:val="-7"/>
        </w:rPr>
        <w:t> </w:t>
      </w:r>
      <w:r>
        <w:rPr/>
        <w:t>of</w:t>
      </w:r>
      <w:r>
        <w:rPr>
          <w:spacing w:val="-9"/>
        </w:rPr>
        <w:t> </w:t>
      </w:r>
      <w:r>
        <w:rPr/>
        <w:t>service-oriented</w:t>
      </w:r>
      <w:r>
        <w:rPr>
          <w:spacing w:val="-1"/>
        </w:rPr>
        <w:t> </w:t>
      </w:r>
      <w:r>
        <w:rPr/>
        <w:t>systems</w:t>
      </w:r>
      <w:r>
        <w:rPr>
          <w:spacing w:val="-9"/>
        </w:rPr>
        <w:t> </w:t>
      </w:r>
      <w:r>
        <w:rPr/>
        <w:t>are</w:t>
      </w:r>
      <w:r>
        <w:rPr>
          <w:spacing w:val="-8"/>
        </w:rPr>
        <w:t> </w:t>
      </w:r>
      <w:r>
        <w:rPr/>
        <w:t>typically</w:t>
      </w:r>
      <w:r>
        <w:rPr>
          <w:spacing w:val="-4"/>
        </w:rPr>
        <w:t> </w:t>
      </w:r>
      <w:r>
        <w:rPr/>
        <w:t>spread</w:t>
      </w:r>
      <w:r>
        <w:rPr>
          <w:spacing w:val="-8"/>
        </w:rPr>
        <w:t> </w:t>
      </w:r>
      <w:r>
        <w:rPr/>
        <w:t>over</w:t>
      </w:r>
      <w:r>
        <w:rPr>
          <w:spacing w:val="-6"/>
        </w:rPr>
        <w:t> </w:t>
      </w:r>
      <w:r>
        <w:rPr/>
        <w:t>different locations they can very often only be observed by their behaviour in a network. Neither</w:t>
      </w:r>
      <w:r>
        <w:rPr>
          <w:spacing w:val="30"/>
        </w:rPr>
        <w:t> </w:t>
      </w:r>
      <w:r>
        <w:rPr/>
        <w:t>the status of</w:t>
      </w:r>
      <w:r>
        <w:rPr>
          <w:spacing w:val="27"/>
        </w:rPr>
        <w:t> </w:t>
      </w:r>
      <w:r>
        <w:rPr/>
        <w:t>the service</w:t>
      </w:r>
      <w:r>
        <w:rPr>
          <w:spacing w:val="28"/>
        </w:rPr>
        <w:t> </w:t>
      </w:r>
      <w:r>
        <w:rPr/>
        <w:t>itself</w:t>
      </w:r>
      <w:r>
        <w:rPr>
          <w:spacing w:val="27"/>
        </w:rPr>
        <w:t> </w:t>
      </w:r>
      <w:r>
        <w:rPr/>
        <w:t>nor the status of</w:t>
      </w:r>
      <w:r>
        <w:rPr>
          <w:spacing w:val="27"/>
        </w:rPr>
        <w:t> </w:t>
      </w:r>
      <w:r>
        <w:rPr/>
        <w:t>the system executing</w:t>
      </w:r>
      <w:r>
        <w:rPr>
          <w:spacing w:val="27"/>
        </w:rPr>
        <w:t> </w:t>
      </w:r>
      <w:r>
        <w:rPr/>
        <w:t>it can be determined by the user.</w:t>
      </w:r>
      <w:r>
        <w:rPr>
          <w:spacing w:val="40"/>
        </w:rPr>
        <w:t> </w:t>
      </w:r>
      <w:r>
        <w:rPr/>
        <w:t>Proprietary applications add to the difficulties in accessing</w:t>
      </w:r>
      <w:r>
        <w:rPr>
          <w:spacing w:val="-18"/>
        </w:rPr>
        <w:t> </w:t>
      </w:r>
      <w:r>
        <w:rPr/>
        <w:t>and</w:t>
      </w:r>
      <w:r>
        <w:rPr>
          <w:spacing w:val="-17"/>
        </w:rPr>
        <w:t> </w:t>
      </w:r>
      <w:r>
        <w:rPr/>
        <w:t>observing</w:t>
      </w:r>
      <w:r>
        <w:rPr>
          <w:spacing w:val="-18"/>
        </w:rPr>
        <w:t> </w:t>
      </w:r>
      <w:r>
        <w:rPr/>
        <w:t>services</w:t>
      </w:r>
      <w:r>
        <w:rPr>
          <w:spacing w:val="-17"/>
        </w:rPr>
        <w:t> </w:t>
      </w:r>
      <w:r>
        <w:rPr/>
        <w:t>and</w:t>
      </w:r>
      <w:r>
        <w:rPr>
          <w:spacing w:val="-18"/>
        </w:rPr>
        <w:t> </w:t>
      </w:r>
      <w:r>
        <w:rPr/>
        <w:t>their</w:t>
      </w:r>
      <w:r>
        <w:rPr>
          <w:spacing w:val="-17"/>
        </w:rPr>
        <w:t> </w:t>
      </w:r>
      <w:r>
        <w:rPr/>
        <w:t>performance</w:t>
      </w:r>
      <w:r>
        <w:rPr>
          <w:spacing w:val="-18"/>
        </w:rPr>
        <w:t> </w:t>
      </w:r>
      <w:r>
        <w:rPr/>
        <w:t>as</w:t>
      </w:r>
      <w:r>
        <w:rPr>
          <w:spacing w:val="-17"/>
        </w:rPr>
        <w:t> </w:t>
      </w:r>
      <w:r>
        <w:rPr/>
        <w:t>well</w:t>
      </w:r>
      <w:r>
        <w:rPr>
          <w:spacing w:val="-18"/>
        </w:rPr>
        <w:t> </w:t>
      </w:r>
      <w:r>
        <w:rPr/>
        <w:t>as</w:t>
      </w:r>
      <w:r>
        <w:rPr>
          <w:spacing w:val="-17"/>
        </w:rPr>
        <w:t> </w:t>
      </w:r>
      <w:r>
        <w:rPr/>
        <w:t>dependability.</w:t>
      </w:r>
      <w:r>
        <w:rPr>
          <w:spacing w:val="4"/>
        </w:rPr>
        <w:t> </w:t>
      </w:r>
      <w:r>
        <w:rPr/>
        <w:t>The inability</w:t>
      </w:r>
      <w:r>
        <w:rPr>
          <w:spacing w:val="-11"/>
        </w:rPr>
        <w:t> </w:t>
      </w:r>
      <w:r>
        <w:rPr/>
        <w:t>to</w:t>
      </w:r>
      <w:r>
        <w:rPr>
          <w:spacing w:val="-15"/>
        </w:rPr>
        <w:t> </w:t>
      </w:r>
      <w:r>
        <w:rPr/>
        <w:t>internally</w:t>
      </w:r>
      <w:r>
        <w:rPr>
          <w:spacing w:val="-10"/>
        </w:rPr>
        <w:t> </w:t>
      </w:r>
      <w:r>
        <w:rPr/>
        <w:t>monitor</w:t>
      </w:r>
      <w:r>
        <w:rPr>
          <w:spacing w:val="-12"/>
        </w:rPr>
        <w:t> </w:t>
      </w:r>
      <w:r>
        <w:rPr/>
        <w:t>and</w:t>
      </w:r>
      <w:r>
        <w:rPr>
          <w:spacing w:val="-13"/>
        </w:rPr>
        <w:t> </w:t>
      </w:r>
      <w:r>
        <w:rPr/>
        <w:t>measure</w:t>
      </w:r>
      <w:r>
        <w:rPr>
          <w:spacing w:val="-16"/>
        </w:rPr>
        <w:t> </w:t>
      </w:r>
      <w:r>
        <w:rPr/>
        <w:t>service-oriented</w:t>
      </w:r>
      <w:r>
        <w:rPr>
          <w:spacing w:val="-7"/>
        </w:rPr>
        <w:t> </w:t>
      </w:r>
      <w:r>
        <w:rPr/>
        <w:t>systems</w:t>
      </w:r>
      <w:r>
        <w:rPr>
          <w:spacing w:val="-16"/>
        </w:rPr>
        <w:t> </w:t>
      </w:r>
      <w:r>
        <w:rPr/>
        <w:t>raises</w:t>
      </w:r>
      <w:r>
        <w:rPr>
          <w:spacing w:val="-12"/>
        </w:rPr>
        <w:t> </w:t>
      </w:r>
      <w:r>
        <w:rPr/>
        <w:t>the</w:t>
      </w:r>
      <w:r>
        <w:rPr>
          <w:spacing w:val="-14"/>
        </w:rPr>
        <w:t> </w:t>
      </w:r>
      <w:r>
        <w:rPr>
          <w:spacing w:val="-4"/>
        </w:rPr>
        <w:t>need</w:t>
      </w:r>
    </w:p>
    <w:p>
      <w:pPr>
        <w:pStyle w:val="BodyText"/>
        <w:spacing w:before="10"/>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103158</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122736pt" to="62.466301pt,8.588923pt" stroked="true" strokeweight="34.847401pt" strokecolor="#000000">
                <v:stroke dashstyle="solid"/>
                <w10:wrap type="topAndBottom"/>
              </v:line>
            </w:pict>
          </mc:Fallback>
        </mc:AlternateContent>
      </w:r>
    </w:p>
    <w:p>
      <w:pPr>
        <w:spacing w:line="221" w:lineRule="exact" w:before="30"/>
        <w:ind w:left="221" w:right="0" w:firstLine="0"/>
        <w:jc w:val="left"/>
        <w:rPr>
          <w:rFonts w:ascii="LM Roman 8"/>
          <w:sz w:val="15"/>
        </w:rPr>
      </w:pPr>
      <w:r>
        <w:rPr>
          <w:rFonts w:ascii="LM Roman 6"/>
          <w:position w:val="6"/>
          <w:sz w:val="11"/>
        </w:rPr>
        <w:t>1</w:t>
      </w:r>
      <w:r>
        <w:rPr>
          <w:rFonts w:ascii="LM Roman 6"/>
          <w:spacing w:val="60"/>
          <w:position w:val="6"/>
          <w:sz w:val="11"/>
        </w:rPr>
        <w:t> </w:t>
      </w:r>
      <w:r>
        <w:rPr>
          <w:rFonts w:ascii="LM Roman 8"/>
          <w:sz w:val="15"/>
        </w:rPr>
        <w:t>This</w:t>
      </w:r>
      <w:r>
        <w:rPr>
          <w:rFonts w:ascii="LM Roman 8"/>
          <w:spacing w:val="-9"/>
          <w:sz w:val="15"/>
        </w:rPr>
        <w:t> </w:t>
      </w:r>
      <w:r>
        <w:rPr>
          <w:rFonts w:ascii="LM Roman 8"/>
          <w:sz w:val="15"/>
        </w:rPr>
        <w:t>work</w:t>
      </w:r>
      <w:r>
        <w:rPr>
          <w:rFonts w:ascii="LM Roman 8"/>
          <w:spacing w:val="-6"/>
          <w:sz w:val="15"/>
        </w:rPr>
        <w:t> </w:t>
      </w:r>
      <w:r>
        <w:rPr>
          <w:rFonts w:ascii="LM Roman 8"/>
          <w:sz w:val="15"/>
        </w:rPr>
        <w:t>is</w:t>
      </w:r>
      <w:r>
        <w:rPr>
          <w:rFonts w:ascii="LM Roman 8"/>
          <w:spacing w:val="-8"/>
          <w:sz w:val="15"/>
        </w:rPr>
        <w:t> </w:t>
      </w:r>
      <w:r>
        <w:rPr>
          <w:rFonts w:ascii="LM Roman 8"/>
          <w:sz w:val="15"/>
        </w:rPr>
        <w:t>supported</w:t>
      </w:r>
      <w:r>
        <w:rPr>
          <w:rFonts w:ascii="LM Roman 8"/>
          <w:spacing w:val="-4"/>
          <w:sz w:val="15"/>
        </w:rPr>
        <w:t> </w:t>
      </w:r>
      <w:r>
        <w:rPr>
          <w:rFonts w:ascii="LM Roman 8"/>
          <w:sz w:val="15"/>
        </w:rPr>
        <w:t>by</w:t>
      </w:r>
      <w:r>
        <w:rPr>
          <w:rFonts w:ascii="LM Roman 8"/>
          <w:spacing w:val="-6"/>
          <w:sz w:val="15"/>
        </w:rPr>
        <w:t> </w:t>
      </w:r>
      <w:r>
        <w:rPr>
          <w:rFonts w:ascii="LM Roman 8"/>
          <w:sz w:val="15"/>
        </w:rPr>
        <w:t>the</w:t>
      </w:r>
      <w:r>
        <w:rPr>
          <w:rFonts w:ascii="LM Roman 8"/>
          <w:spacing w:val="-4"/>
          <w:sz w:val="15"/>
        </w:rPr>
        <w:t> </w:t>
      </w:r>
      <w:r>
        <w:rPr>
          <w:rFonts w:ascii="LM Roman 8"/>
          <w:sz w:val="15"/>
        </w:rPr>
        <w:t>German</w:t>
      </w:r>
      <w:r>
        <w:rPr>
          <w:rFonts w:ascii="LM Roman 8"/>
          <w:spacing w:val="-6"/>
          <w:sz w:val="15"/>
        </w:rPr>
        <w:t> </w:t>
      </w:r>
      <w:r>
        <w:rPr>
          <w:rFonts w:ascii="LM Roman 8"/>
          <w:sz w:val="15"/>
        </w:rPr>
        <w:t>Research</w:t>
      </w:r>
      <w:r>
        <w:rPr>
          <w:rFonts w:ascii="LM Roman 8"/>
          <w:spacing w:val="-6"/>
          <w:sz w:val="15"/>
        </w:rPr>
        <w:t> </w:t>
      </w:r>
      <w:r>
        <w:rPr>
          <w:rFonts w:ascii="LM Roman 8"/>
          <w:sz w:val="15"/>
        </w:rPr>
        <w:t>Council</w:t>
      </w:r>
      <w:r>
        <w:rPr>
          <w:rFonts w:ascii="LM Roman 8"/>
          <w:spacing w:val="-5"/>
          <w:sz w:val="15"/>
        </w:rPr>
        <w:t> </w:t>
      </w:r>
      <w:r>
        <w:rPr>
          <w:rFonts w:ascii="LM Roman 8"/>
          <w:sz w:val="15"/>
        </w:rPr>
        <w:t>(DFG)</w:t>
      </w:r>
      <w:r>
        <w:rPr>
          <w:rFonts w:ascii="LM Roman 8"/>
          <w:spacing w:val="-4"/>
          <w:sz w:val="15"/>
        </w:rPr>
        <w:t> </w:t>
      </w:r>
      <w:r>
        <w:rPr>
          <w:rFonts w:ascii="LM Roman 8"/>
          <w:sz w:val="15"/>
        </w:rPr>
        <w:t>under</w:t>
      </w:r>
      <w:r>
        <w:rPr>
          <w:rFonts w:ascii="LM Roman 8"/>
          <w:spacing w:val="-4"/>
          <w:sz w:val="15"/>
        </w:rPr>
        <w:t> </w:t>
      </w:r>
      <w:r>
        <w:rPr>
          <w:rFonts w:ascii="LM Roman 8"/>
          <w:sz w:val="15"/>
        </w:rPr>
        <w:t>grants</w:t>
      </w:r>
      <w:r>
        <w:rPr>
          <w:rFonts w:ascii="LM Roman 8"/>
          <w:spacing w:val="-5"/>
          <w:sz w:val="15"/>
        </w:rPr>
        <w:t> </w:t>
      </w:r>
      <w:r>
        <w:rPr>
          <w:rFonts w:ascii="LM Roman 8"/>
          <w:sz w:val="15"/>
        </w:rPr>
        <w:t>Wo</w:t>
      </w:r>
      <w:r>
        <w:rPr>
          <w:rFonts w:ascii="LM Roman 8"/>
          <w:spacing w:val="-4"/>
          <w:sz w:val="15"/>
        </w:rPr>
        <w:t> </w:t>
      </w:r>
      <w:r>
        <w:rPr>
          <w:rFonts w:ascii="LM Roman 8"/>
          <w:sz w:val="15"/>
        </w:rPr>
        <w:t>898/2-1</w:t>
      </w:r>
      <w:r>
        <w:rPr>
          <w:rFonts w:ascii="LM Roman 8"/>
          <w:spacing w:val="-3"/>
          <w:sz w:val="15"/>
        </w:rPr>
        <w:t> </w:t>
      </w:r>
      <w:r>
        <w:rPr>
          <w:rFonts w:ascii="LM Roman 8"/>
          <w:sz w:val="15"/>
        </w:rPr>
        <w:t>and</w:t>
      </w:r>
      <w:r>
        <w:rPr>
          <w:rFonts w:ascii="LM Roman 8"/>
          <w:spacing w:val="-7"/>
          <w:sz w:val="15"/>
        </w:rPr>
        <w:t> </w:t>
      </w:r>
      <w:r>
        <w:rPr>
          <w:rFonts w:ascii="LM Roman 8"/>
          <w:sz w:val="15"/>
        </w:rPr>
        <w:t>Wo</w:t>
      </w:r>
      <w:r>
        <w:rPr>
          <w:rFonts w:ascii="LM Roman 8"/>
          <w:spacing w:val="-3"/>
          <w:sz w:val="15"/>
        </w:rPr>
        <w:t> </w:t>
      </w:r>
      <w:r>
        <w:rPr>
          <w:rFonts w:ascii="LM Roman 8"/>
          <w:sz w:val="15"/>
        </w:rPr>
        <w:t>898/3-</w:t>
      </w:r>
      <w:r>
        <w:rPr>
          <w:rFonts w:ascii="LM Roman 8"/>
          <w:spacing w:val="-10"/>
          <w:sz w:val="15"/>
        </w:rPr>
        <w:t>1</w:t>
      </w:r>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20"/>
          <w:w w:val="105"/>
          <w:position w:val="5"/>
          <w:sz w:val="11"/>
        </w:rPr>
        <w:t> </w:t>
      </w:r>
      <w:r>
        <w:rPr>
          <w:rFonts w:ascii="LM Roman 8"/>
          <w:w w:val="105"/>
          <w:sz w:val="15"/>
        </w:rPr>
        <w:t>Email:</w:t>
      </w:r>
      <w:r>
        <w:rPr>
          <w:rFonts w:ascii="LM Roman 8"/>
          <w:spacing w:val="-4"/>
          <w:w w:val="105"/>
          <w:sz w:val="15"/>
        </w:rPr>
        <w:t> </w:t>
      </w:r>
      <w:hyperlink r:id="rId10">
        <w:r>
          <w:rPr>
            <w:rFonts w:ascii="MathJax_Typewriter"/>
            <w:color w:val="0000FF"/>
            <w:w w:val="105"/>
            <w:sz w:val="15"/>
          </w:rPr>
          <w:t>katinka.wolter@fu-</w:t>
        </w:r>
        <w:r>
          <w:rPr>
            <w:rFonts w:ascii="MathJax_Typewriter"/>
            <w:color w:val="0000FF"/>
            <w:spacing w:val="-2"/>
            <w:w w:val="105"/>
            <w:sz w:val="15"/>
          </w:rPr>
          <w:t>berlin.de</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18"/>
          <w:w w:val="105"/>
          <w:position w:val="5"/>
          <w:sz w:val="11"/>
        </w:rPr>
        <w:t> </w:t>
      </w:r>
      <w:r>
        <w:rPr>
          <w:rFonts w:ascii="LM Roman 8"/>
          <w:w w:val="105"/>
          <w:sz w:val="15"/>
        </w:rPr>
        <w:t>Email:</w:t>
      </w:r>
      <w:r>
        <w:rPr>
          <w:rFonts w:ascii="LM Roman 8"/>
          <w:spacing w:val="-5"/>
          <w:w w:val="105"/>
          <w:sz w:val="15"/>
        </w:rPr>
        <w:t> </w:t>
      </w:r>
      <w:hyperlink r:id="rId11">
        <w:r>
          <w:rPr>
            <w:rFonts w:ascii="MathJax_Typewriter"/>
            <w:color w:val="0000FF"/>
            <w:w w:val="105"/>
            <w:sz w:val="15"/>
          </w:rPr>
          <w:t>philipp.reinecke@fu-</w:t>
        </w:r>
        <w:r>
          <w:rPr>
            <w:rFonts w:ascii="MathJax_Typewriter"/>
            <w:color w:val="0000FF"/>
            <w:spacing w:val="-2"/>
            <w:w w:val="105"/>
            <w:sz w:val="15"/>
          </w:rPr>
          <w:t>berlin.de</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doi:10.1016/j.entcs.2010.01.003</w:t>
      </w:r>
    </w:p>
    <w:p>
      <w:pPr>
        <w:spacing w:after="0"/>
        <w:jc w:val="left"/>
        <w:rPr>
          <w:rFonts w:ascii="Times New Roman"/>
          <w:sz w:val="16"/>
        </w:rPr>
        <w:sectPr>
          <w:footerReference w:type="default" r:id="rId5"/>
          <w:type w:val="continuous"/>
          <w:pgSz w:w="9360" w:h="13610"/>
          <w:pgMar w:header="0" w:footer="0" w:top="920" w:bottom="280" w:left="680" w:right="640"/>
          <w:pgNumType w:start="5"/>
        </w:sectPr>
      </w:pPr>
    </w:p>
    <w:p>
      <w:pPr>
        <w:pStyle w:val="BodyText"/>
        <w:spacing w:line="213" w:lineRule="auto" w:before="138"/>
        <w:ind w:left="107" w:right="261"/>
        <w:jc w:val="both"/>
      </w:pPr>
      <w:r>
        <w:rPr/>
        <w:t>for mathematical models</w:t>
      </w:r>
      <w:r>
        <w:rPr>
          <w:spacing w:val="-1"/>
        </w:rPr>
        <w:t> </w:t>
      </w:r>
      <w:r>
        <w:rPr/>
        <w:t>as</w:t>
      </w:r>
      <w:r>
        <w:rPr>
          <w:spacing w:val="-1"/>
        </w:rPr>
        <w:t> </w:t>
      </w:r>
      <w:r>
        <w:rPr/>
        <w:t>to, at least, evaluate different system</w:t>
      </w:r>
      <w:r>
        <w:rPr>
          <w:spacing w:val="-1"/>
        </w:rPr>
        <w:t> </w:t>
      </w:r>
      <w:r>
        <w:rPr/>
        <w:t>configurations of different fault-tolerance mechanisms in a model.</w:t>
      </w:r>
    </w:p>
    <w:p>
      <w:pPr>
        <w:pStyle w:val="BodyText"/>
        <w:spacing w:line="216" w:lineRule="auto" w:before="20"/>
        <w:ind w:left="107" w:right="257" w:firstLine="319"/>
        <w:jc w:val="both"/>
      </w:pPr>
      <w:r>
        <w:rPr/>
        <w:t>Quantitative models build abstractions of systems that cannot directly be ob- served.</w:t>
      </w:r>
      <w:r>
        <w:rPr>
          <w:spacing w:val="26"/>
        </w:rPr>
        <w:t> </w:t>
      </w:r>
      <w:r>
        <w:rPr/>
        <w:t>A</w:t>
      </w:r>
      <w:r>
        <w:rPr>
          <w:spacing w:val="-3"/>
        </w:rPr>
        <w:t> </w:t>
      </w:r>
      <w:r>
        <w:rPr/>
        <w:t>useful</w:t>
      </w:r>
      <w:r>
        <w:rPr>
          <w:spacing w:val="-9"/>
        </w:rPr>
        <w:t> </w:t>
      </w:r>
      <w:r>
        <w:rPr/>
        <w:t>model</w:t>
      </w:r>
      <w:r>
        <w:rPr>
          <w:spacing w:val="-6"/>
        </w:rPr>
        <w:t> </w:t>
      </w:r>
      <w:r>
        <w:rPr/>
        <w:t>can</w:t>
      </w:r>
      <w:r>
        <w:rPr>
          <w:spacing w:val="-2"/>
        </w:rPr>
        <w:t> </w:t>
      </w:r>
      <w:r>
        <w:rPr/>
        <w:t>only</w:t>
      </w:r>
      <w:r>
        <w:rPr>
          <w:spacing w:val="-5"/>
        </w:rPr>
        <w:t> </w:t>
      </w:r>
      <w:r>
        <w:rPr/>
        <w:t>be</w:t>
      </w:r>
      <w:r>
        <w:rPr>
          <w:spacing w:val="-7"/>
        </w:rPr>
        <w:t> </w:t>
      </w:r>
      <w:r>
        <w:rPr/>
        <w:t>defined</w:t>
      </w:r>
      <w:r>
        <w:rPr>
          <w:spacing w:val="-6"/>
        </w:rPr>
        <w:t> </w:t>
      </w:r>
      <w:r>
        <w:rPr/>
        <w:t>if</w:t>
      </w:r>
      <w:r>
        <w:rPr>
          <w:spacing w:val="-5"/>
        </w:rPr>
        <w:t> </w:t>
      </w:r>
      <w:r>
        <w:rPr/>
        <w:t>some</w:t>
      </w:r>
      <w:r>
        <w:rPr>
          <w:spacing w:val="-4"/>
        </w:rPr>
        <w:t> </w:t>
      </w:r>
      <w:r>
        <w:rPr/>
        <w:t>knowledge</w:t>
      </w:r>
      <w:r>
        <w:rPr>
          <w:spacing w:val="-4"/>
        </w:rPr>
        <w:t> </w:t>
      </w:r>
      <w:r>
        <w:rPr/>
        <w:t>of</w:t>
      </w:r>
      <w:r>
        <w:rPr>
          <w:spacing w:val="-3"/>
        </w:rPr>
        <w:t> </w:t>
      </w:r>
      <w:r>
        <w:rPr/>
        <w:t>the</w:t>
      </w:r>
      <w:r>
        <w:rPr>
          <w:spacing w:val="-7"/>
        </w:rPr>
        <w:t> </w:t>
      </w:r>
      <w:r>
        <w:rPr/>
        <w:t>system</w:t>
      </w:r>
      <w:r>
        <w:rPr>
          <w:spacing w:val="-3"/>
        </w:rPr>
        <w:t> </w:t>
      </w:r>
      <w:r>
        <w:rPr/>
        <w:t>and</w:t>
      </w:r>
      <w:r>
        <w:rPr>
          <w:spacing w:val="-6"/>
        </w:rPr>
        <w:t> </w:t>
      </w:r>
      <w:r>
        <w:rPr/>
        <w:t>its operating environment exists or educated assumptions can be made.</w:t>
      </w:r>
    </w:p>
    <w:p>
      <w:pPr>
        <w:pStyle w:val="BodyText"/>
        <w:spacing w:line="216" w:lineRule="auto" w:before="15"/>
        <w:ind w:left="107" w:right="260" w:firstLine="319"/>
        <w:jc w:val="both"/>
      </w:pPr>
      <w:r>
        <w:rPr/>
        <w:t>We propose an approach that consists of experiments as well as models in or- der to derive a solid stochastic model which we will illustrate in an evaluation of the restart method.</w:t>
      </w:r>
      <w:r>
        <w:rPr>
          <w:spacing w:val="40"/>
        </w:rPr>
        <w:t> </w:t>
      </w:r>
      <w:r>
        <w:rPr/>
        <w:t>We use a testbed of a service oriented system being an im- plementation of</w:t>
      </w:r>
      <w:r>
        <w:rPr>
          <w:spacing w:val="-5"/>
        </w:rPr>
        <w:t> </w:t>
      </w:r>
      <w:r>
        <w:rPr/>
        <w:t>our</w:t>
      </w:r>
      <w:r>
        <w:rPr>
          <w:spacing w:val="-7"/>
        </w:rPr>
        <w:t> </w:t>
      </w:r>
      <w:r>
        <w:rPr/>
        <w:t>Multi-Level</w:t>
      </w:r>
      <w:r>
        <w:rPr>
          <w:spacing w:val="-1"/>
        </w:rPr>
        <w:t> </w:t>
      </w:r>
      <w:r>
        <w:rPr/>
        <w:t>Fault-Injection framework</w:t>
      </w:r>
      <w:r>
        <w:rPr>
          <w:spacing w:val="-5"/>
        </w:rPr>
        <w:t> </w:t>
      </w:r>
      <w:r>
        <w:rPr/>
        <w:t>(MLFIT</w:t>
      </w:r>
      <w:r>
        <w:rPr>
          <w:spacing w:val="-5"/>
        </w:rPr>
        <w:t> </w:t>
      </w:r>
      <w:r>
        <w:rPr/>
        <w:t>[</w:t>
      </w:r>
      <w:hyperlink w:history="true" w:anchor="_bookmark35">
        <w:r>
          <w:rPr>
            <w:color w:val="0000FF"/>
          </w:rPr>
          <w:t>12</w:t>
        </w:r>
      </w:hyperlink>
      <w:r>
        <w:rPr/>
        <w:t>])</w:t>
      </w:r>
      <w:r>
        <w:rPr>
          <w:spacing w:val="-4"/>
        </w:rPr>
        <w:t> </w:t>
      </w:r>
      <w:r>
        <w:rPr/>
        <w:t>to</w:t>
      </w:r>
      <w:r>
        <w:rPr>
          <w:spacing w:val="-7"/>
        </w:rPr>
        <w:t> </w:t>
      </w:r>
      <w:r>
        <w:rPr/>
        <w:t>obtain system data.</w:t>
      </w:r>
      <w:r>
        <w:rPr>
          <w:spacing w:val="40"/>
        </w:rPr>
        <w:t> </w:t>
      </w:r>
      <w:r>
        <w:rPr/>
        <w:t>Fitting models to our measured data allows us to use an analytical representation of our experimental data in a formal model.</w:t>
      </w:r>
      <w:r>
        <w:rPr>
          <w:spacing w:val="36"/>
        </w:rPr>
        <w:t> </w:t>
      </w:r>
      <w:r>
        <w:rPr/>
        <w:t>But to obtain realistic observations</w:t>
      </w:r>
      <w:r>
        <w:rPr>
          <w:spacing w:val="-5"/>
        </w:rPr>
        <w:t> </w:t>
      </w:r>
      <w:r>
        <w:rPr/>
        <w:t>from</w:t>
      </w:r>
      <w:r>
        <w:rPr>
          <w:spacing w:val="-7"/>
        </w:rPr>
        <w:t> </w:t>
      </w:r>
      <w:r>
        <w:rPr/>
        <w:t>the</w:t>
      </w:r>
      <w:r>
        <w:rPr>
          <w:spacing w:val="-7"/>
        </w:rPr>
        <w:t> </w:t>
      </w:r>
      <w:r>
        <w:rPr/>
        <w:t>testbed</w:t>
      </w:r>
      <w:r>
        <w:rPr>
          <w:spacing w:val="-6"/>
        </w:rPr>
        <w:t> </w:t>
      </w:r>
      <w:r>
        <w:rPr/>
        <w:t>suitable</w:t>
      </w:r>
      <w:r>
        <w:rPr>
          <w:spacing w:val="-7"/>
        </w:rPr>
        <w:t> </w:t>
      </w:r>
      <w:r>
        <w:rPr/>
        <w:t>models</w:t>
      </w:r>
      <w:r>
        <w:rPr>
          <w:spacing w:val="-8"/>
        </w:rPr>
        <w:t> </w:t>
      </w:r>
      <w:r>
        <w:rPr/>
        <w:t>of</w:t>
      </w:r>
      <w:r>
        <w:rPr>
          <w:spacing w:val="-7"/>
        </w:rPr>
        <w:t> </w:t>
      </w:r>
      <w:r>
        <w:rPr/>
        <w:t>load,</w:t>
      </w:r>
      <w:r>
        <w:rPr>
          <w:spacing w:val="-3"/>
        </w:rPr>
        <w:t> </w:t>
      </w:r>
      <w:r>
        <w:rPr/>
        <w:t>faults</w:t>
      </w:r>
      <w:r>
        <w:rPr>
          <w:spacing w:val="-5"/>
        </w:rPr>
        <w:t> </w:t>
      </w:r>
      <w:r>
        <w:rPr/>
        <w:t>and</w:t>
      </w:r>
      <w:r>
        <w:rPr>
          <w:spacing w:val="-9"/>
        </w:rPr>
        <w:t> </w:t>
      </w:r>
      <w:r>
        <w:rPr/>
        <w:t>disturbances</w:t>
      </w:r>
      <w:r>
        <w:rPr>
          <w:spacing w:val="-8"/>
        </w:rPr>
        <w:t> </w:t>
      </w:r>
      <w:r>
        <w:rPr/>
        <w:t>must be included.</w:t>
      </w:r>
      <w:r>
        <w:rPr>
          <w:spacing w:val="40"/>
        </w:rPr>
        <w:t> </w:t>
      </w:r>
      <w:r>
        <w:rPr/>
        <w:t>As of now we use very simple models that still need improvement.</w:t>
      </w:r>
      <w:r>
        <w:rPr>
          <w:spacing w:val="40"/>
        </w:rPr>
        <w:t> </w:t>
      </w:r>
      <w:r>
        <w:rPr/>
        <w:t>We demonstrate the importance of a good fault model using data obtained from Sandesha, an implementation of Web Services Reliable Messaging (WSRM).</w:t>
      </w:r>
    </w:p>
    <w:p>
      <w:pPr>
        <w:pStyle w:val="BodyText"/>
        <w:spacing w:line="216" w:lineRule="auto" w:before="7"/>
        <w:ind w:left="107" w:right="258" w:firstLine="319"/>
        <w:jc w:val="both"/>
      </w:pPr>
      <w:r>
        <w:rPr/>
        <w:t>Our approach is suitable for arbitrary models.</w:t>
      </w:r>
      <w:r>
        <w:rPr>
          <w:spacing w:val="40"/>
        </w:rPr>
        <w:t> </w:t>
      </w:r>
      <w:r>
        <w:rPr/>
        <w:t>We demonstrate it using the restart model and a simple queueing model of the restart method.</w:t>
      </w:r>
      <w:r>
        <w:rPr>
          <w:spacing w:val="40"/>
        </w:rPr>
        <w:t> </w:t>
      </w:r>
      <w:r>
        <w:rPr/>
        <w:t>Analogously, one could formulate a stochastic Petri net [</w:t>
      </w:r>
      <w:hyperlink w:history="true" w:anchor="_bookmark30">
        <w:r>
          <w:rPr>
            <w:color w:val="0000FF"/>
          </w:rPr>
          <w:t>8</w:t>
        </w:r>
      </w:hyperlink>
      <w:r>
        <w:rPr/>
        <w:t>] or a PEPA model [</w:t>
      </w:r>
      <w:hyperlink w:history="true" w:anchor="_bookmark27">
        <w:r>
          <w:rPr>
            <w:color w:val="0000FF"/>
          </w:rPr>
          <w:t>4</w:t>
        </w:r>
      </w:hyperlink>
      <w:r>
        <w:rPr/>
        <w:t>].</w:t>
      </w:r>
      <w:r>
        <w:rPr>
          <w:spacing w:val="29"/>
        </w:rPr>
        <w:t> </w:t>
      </w:r>
      <w:r>
        <w:rPr/>
        <w:t>The</w:t>
      </w:r>
      <w:r>
        <w:rPr>
          <w:spacing w:val="-2"/>
        </w:rPr>
        <w:t> </w:t>
      </w:r>
      <w:r>
        <w:rPr/>
        <w:t>necessary parameters for the model can be obtained from our testbed, which in turn needs some stochastic models to produce realistic results.</w:t>
      </w:r>
    </w:p>
    <w:p>
      <w:pPr>
        <w:pStyle w:val="BodyText"/>
        <w:spacing w:line="216" w:lineRule="auto" w:before="13"/>
        <w:ind w:left="107" w:right="258" w:firstLine="319"/>
        <w:jc w:val="both"/>
      </w:pPr>
      <w:r>
        <w:rPr/>
        <w:t>In summary, an iterative modelling approach is necessary in order to carry out some meaningful</w:t>
      </w:r>
      <w:r>
        <w:rPr>
          <w:spacing w:val="-1"/>
        </w:rPr>
        <w:t> </w:t>
      </w:r>
      <w:r>
        <w:rPr/>
        <w:t>formal</w:t>
      </w:r>
      <w:r>
        <w:rPr>
          <w:spacing w:val="-1"/>
        </w:rPr>
        <w:t> </w:t>
      </w:r>
      <w:r>
        <w:rPr/>
        <w:t>modelling</w:t>
      </w:r>
      <w:r>
        <w:rPr>
          <w:spacing w:val="-2"/>
        </w:rPr>
        <w:t> </w:t>
      </w:r>
      <w:r>
        <w:rPr/>
        <w:t>and analysis</w:t>
      </w:r>
      <w:r>
        <w:rPr>
          <w:spacing w:val="-1"/>
        </w:rPr>
        <w:t> </w:t>
      </w:r>
      <w:r>
        <w:rPr/>
        <w:t>of service-oriented systems.</w:t>
      </w:r>
      <w:r>
        <w:rPr>
          <w:spacing w:val="28"/>
        </w:rPr>
        <w:t> </w:t>
      </w:r>
      <w:r>
        <w:rPr/>
        <w:t>In</w:t>
      </w:r>
      <w:r>
        <w:rPr>
          <w:spacing w:val="-2"/>
        </w:rPr>
        <w:t> </w:t>
      </w:r>
      <w:r>
        <w:rPr/>
        <w:t>this paper we illustrate the iterative approach as applied to the restart method.</w:t>
      </w:r>
      <w:r>
        <w:rPr>
          <w:spacing w:val="40"/>
        </w:rPr>
        <w:t> </w:t>
      </w:r>
      <w:r>
        <w:rPr/>
        <w:t>The restart</w:t>
      </w:r>
      <w:r>
        <w:rPr>
          <w:spacing w:val="-17"/>
        </w:rPr>
        <w:t> </w:t>
      </w:r>
      <w:r>
        <w:rPr/>
        <w:t>method</w:t>
      </w:r>
      <w:r>
        <w:rPr>
          <w:spacing w:val="-16"/>
        </w:rPr>
        <w:t> </w:t>
      </w:r>
      <w:r>
        <w:rPr/>
        <w:t>enhances</w:t>
      </w:r>
      <w:r>
        <w:rPr>
          <w:spacing w:val="-15"/>
        </w:rPr>
        <w:t> </w:t>
      </w:r>
      <w:r>
        <w:rPr/>
        <w:t>performance</w:t>
      </w:r>
      <w:r>
        <w:rPr>
          <w:spacing w:val="-18"/>
        </w:rPr>
        <w:t> </w:t>
      </w:r>
      <w:r>
        <w:rPr/>
        <w:t>and</w:t>
      </w:r>
      <w:r>
        <w:rPr>
          <w:spacing w:val="-15"/>
        </w:rPr>
        <w:t> </w:t>
      </w:r>
      <w:r>
        <w:rPr/>
        <w:t>dependability</w:t>
      </w:r>
      <w:r>
        <w:rPr>
          <w:spacing w:val="-17"/>
        </w:rPr>
        <w:t> </w:t>
      </w:r>
      <w:r>
        <w:rPr/>
        <w:t>of</w:t>
      </w:r>
      <w:r>
        <w:rPr>
          <w:spacing w:val="-14"/>
        </w:rPr>
        <w:t> </w:t>
      </w:r>
      <w:r>
        <w:rPr/>
        <w:t>service-oriented</w:t>
      </w:r>
      <w:r>
        <w:rPr>
          <w:spacing w:val="-8"/>
        </w:rPr>
        <w:t> </w:t>
      </w:r>
      <w:r>
        <w:rPr/>
        <w:t>systems. The</w:t>
      </w:r>
      <w:r>
        <w:rPr>
          <w:spacing w:val="-17"/>
        </w:rPr>
        <w:t> </w:t>
      </w:r>
      <w:r>
        <w:rPr/>
        <w:t>restart</w:t>
      </w:r>
      <w:r>
        <w:rPr>
          <w:spacing w:val="-14"/>
        </w:rPr>
        <w:t> </w:t>
      </w:r>
      <w:r>
        <w:rPr/>
        <w:t>method</w:t>
      </w:r>
      <w:r>
        <w:rPr>
          <w:spacing w:val="-14"/>
        </w:rPr>
        <w:t> </w:t>
      </w:r>
      <w:r>
        <w:rPr/>
        <w:t>retransmits</w:t>
      </w:r>
      <w:r>
        <w:rPr>
          <w:spacing w:val="-13"/>
        </w:rPr>
        <w:t> </w:t>
      </w:r>
      <w:r>
        <w:rPr/>
        <w:t>messages</w:t>
      </w:r>
      <w:r>
        <w:rPr>
          <w:spacing w:val="-13"/>
        </w:rPr>
        <w:t> </w:t>
      </w:r>
      <w:r>
        <w:rPr/>
        <w:t>that</w:t>
      </w:r>
      <w:r>
        <w:rPr>
          <w:spacing w:val="-12"/>
        </w:rPr>
        <w:t> </w:t>
      </w:r>
      <w:r>
        <w:rPr/>
        <w:t>have</w:t>
      </w:r>
      <w:r>
        <w:rPr>
          <w:spacing w:val="-15"/>
        </w:rPr>
        <w:t> </w:t>
      </w:r>
      <w:r>
        <w:rPr/>
        <w:t>not</w:t>
      </w:r>
      <w:r>
        <w:rPr>
          <w:spacing w:val="-14"/>
        </w:rPr>
        <w:t> </w:t>
      </w:r>
      <w:r>
        <w:rPr/>
        <w:t>been</w:t>
      </w:r>
      <w:r>
        <w:rPr>
          <w:spacing w:val="-14"/>
        </w:rPr>
        <w:t> </w:t>
      </w:r>
      <w:r>
        <w:rPr/>
        <w:t>acknowledged</w:t>
      </w:r>
      <w:r>
        <w:rPr>
          <w:spacing w:val="-10"/>
        </w:rPr>
        <w:t> </w:t>
      </w:r>
      <w:r>
        <w:rPr/>
        <w:t>within</w:t>
      </w:r>
      <w:r>
        <w:rPr>
          <w:spacing w:val="-14"/>
        </w:rPr>
        <w:t> </w:t>
      </w:r>
      <w:r>
        <w:rPr/>
        <w:t>a given</w:t>
      </w:r>
      <w:r>
        <w:rPr>
          <w:spacing w:val="-5"/>
        </w:rPr>
        <w:t> </w:t>
      </w:r>
      <w:r>
        <w:rPr/>
        <w:t>time.</w:t>
      </w:r>
      <w:r>
        <w:rPr>
          <w:spacing w:val="24"/>
        </w:rPr>
        <w:t> </w:t>
      </w:r>
      <w:r>
        <w:rPr/>
        <w:t>This</w:t>
      </w:r>
      <w:r>
        <w:rPr>
          <w:spacing w:val="-11"/>
        </w:rPr>
        <w:t> </w:t>
      </w:r>
      <w:r>
        <w:rPr/>
        <w:t>method</w:t>
      </w:r>
      <w:r>
        <w:rPr>
          <w:spacing w:val="-7"/>
        </w:rPr>
        <w:t> </w:t>
      </w:r>
      <w:r>
        <w:rPr/>
        <w:t>can</w:t>
      </w:r>
      <w:r>
        <w:rPr>
          <w:spacing w:val="-7"/>
        </w:rPr>
        <w:t> </w:t>
      </w:r>
      <w:r>
        <w:rPr/>
        <w:t>be</w:t>
      </w:r>
      <w:r>
        <w:rPr>
          <w:spacing w:val="-12"/>
        </w:rPr>
        <w:t> </w:t>
      </w:r>
      <w:r>
        <w:rPr/>
        <w:t>applied</w:t>
      </w:r>
      <w:r>
        <w:rPr>
          <w:spacing w:val="-7"/>
        </w:rPr>
        <w:t> </w:t>
      </w:r>
      <w:r>
        <w:rPr/>
        <w:t>in</w:t>
      </w:r>
      <w:r>
        <w:rPr>
          <w:spacing w:val="-7"/>
        </w:rPr>
        <w:t> </w:t>
      </w:r>
      <w:r>
        <w:rPr/>
        <w:t>systems</w:t>
      </w:r>
      <w:r>
        <w:rPr>
          <w:spacing w:val="-9"/>
        </w:rPr>
        <w:t> </w:t>
      </w:r>
      <w:r>
        <w:rPr/>
        <w:t>whose</w:t>
      </w:r>
      <w:r>
        <w:rPr>
          <w:spacing w:val="-10"/>
        </w:rPr>
        <w:t> </w:t>
      </w:r>
      <w:r>
        <w:rPr/>
        <w:t>internal</w:t>
      </w:r>
      <w:r>
        <w:rPr>
          <w:spacing w:val="-9"/>
        </w:rPr>
        <w:t> </w:t>
      </w:r>
      <w:r>
        <w:rPr/>
        <w:t>state</w:t>
      </w:r>
      <w:r>
        <w:rPr>
          <w:spacing w:val="-5"/>
        </w:rPr>
        <w:t> </w:t>
      </w:r>
      <w:r>
        <w:rPr/>
        <w:t>can</w:t>
      </w:r>
      <w:r>
        <w:rPr>
          <w:spacing w:val="-7"/>
        </w:rPr>
        <w:t> </w:t>
      </w:r>
      <w:r>
        <w:rPr/>
        <w:t>neither be monitored nor controlled by the user.</w:t>
      </w:r>
      <w:r>
        <w:rPr>
          <w:spacing w:val="35"/>
        </w:rPr>
        <w:t> </w:t>
      </w:r>
      <w:r>
        <w:rPr/>
        <w:t>The user, or an engine on the client side can attempt to improve the service’s quality by reissuing a service requests.</w:t>
      </w:r>
    </w:p>
    <w:p>
      <w:pPr>
        <w:pStyle w:val="BodyText"/>
        <w:spacing w:line="216" w:lineRule="auto" w:before="11"/>
        <w:ind w:left="107" w:right="256" w:firstLine="319"/>
        <w:jc w:val="both"/>
      </w:pPr>
      <w:r>
        <w:rPr/>
        <w:t>In order to study the restart method, we apply our iterative approach:</w:t>
      </w:r>
      <w:r>
        <w:rPr>
          <w:spacing w:val="40"/>
        </w:rPr>
        <w:t> </w:t>
      </w:r>
      <w:r>
        <w:rPr/>
        <w:t>In the next section we first derive the formal restart model and present some important </w:t>
      </w:r>
      <w:bookmarkStart w:name="The Restart Method" w:id="3"/>
      <w:bookmarkEnd w:id="3"/>
      <w:r>
        <w:rPr/>
        <w:t>p</w:t>
      </w:r>
      <w:r>
        <w:rPr/>
        <w:t>roperties</w:t>
      </w:r>
      <w:r>
        <w:rPr>
          <w:spacing w:val="-5"/>
        </w:rPr>
        <w:t> </w:t>
      </w:r>
      <w:r>
        <w:rPr/>
        <w:t>and</w:t>
      </w:r>
      <w:r>
        <w:rPr>
          <w:spacing w:val="-4"/>
        </w:rPr>
        <w:t> </w:t>
      </w:r>
      <w:r>
        <w:rPr/>
        <w:t>results</w:t>
      </w:r>
      <w:r>
        <w:rPr>
          <w:spacing w:val="-3"/>
        </w:rPr>
        <w:t> </w:t>
      </w:r>
      <w:r>
        <w:rPr/>
        <w:t>from</w:t>
      </w:r>
      <w:r>
        <w:rPr>
          <w:spacing w:val="-5"/>
        </w:rPr>
        <w:t> </w:t>
      </w:r>
      <w:r>
        <w:rPr/>
        <w:t>its</w:t>
      </w:r>
      <w:r>
        <w:rPr>
          <w:spacing w:val="-3"/>
        </w:rPr>
        <w:t> </w:t>
      </w:r>
      <w:r>
        <w:rPr/>
        <w:t>analysis.</w:t>
      </w:r>
      <w:r>
        <w:rPr>
          <w:spacing w:val="28"/>
        </w:rPr>
        <w:t> </w:t>
      </w:r>
      <w:r>
        <w:rPr/>
        <w:t>We</w:t>
      </w:r>
      <w:r>
        <w:rPr>
          <w:spacing w:val="-4"/>
        </w:rPr>
        <w:t> </w:t>
      </w:r>
      <w:r>
        <w:rPr/>
        <w:t>then</w:t>
      </w:r>
      <w:r>
        <w:rPr>
          <w:spacing w:val="-2"/>
        </w:rPr>
        <w:t> </w:t>
      </w:r>
      <w:r>
        <w:rPr/>
        <w:t>proceed</w:t>
      </w:r>
      <w:r>
        <w:rPr>
          <w:spacing w:val="-4"/>
        </w:rPr>
        <w:t> </w:t>
      </w:r>
      <w:r>
        <w:rPr/>
        <w:t>to</w:t>
      </w:r>
      <w:r>
        <w:rPr>
          <w:spacing w:val="-2"/>
        </w:rPr>
        <w:t> </w:t>
      </w:r>
      <w:r>
        <w:rPr/>
        <w:t>refine</w:t>
      </w:r>
      <w:r>
        <w:rPr>
          <w:spacing w:val="-7"/>
        </w:rPr>
        <w:t> </w:t>
      </w:r>
      <w:r>
        <w:rPr/>
        <w:t>the</w:t>
      </w:r>
      <w:r>
        <w:rPr>
          <w:spacing w:val="-4"/>
        </w:rPr>
        <w:t> </w:t>
      </w:r>
      <w:r>
        <w:rPr/>
        <w:t>model</w:t>
      </w:r>
      <w:r>
        <w:rPr>
          <w:spacing w:val="-6"/>
        </w:rPr>
        <w:t> </w:t>
      </w:r>
      <w:r>
        <w:rPr/>
        <w:t>based on practical measurements in our testbed in Section 3.</w:t>
      </w:r>
      <w:r>
        <w:rPr>
          <w:spacing w:val="40"/>
        </w:rPr>
        <w:t> </w:t>
      </w:r>
      <w:r>
        <w:rPr/>
        <w:t>In Section 4 we discuss advantages</w:t>
      </w:r>
      <w:r>
        <w:rPr>
          <w:spacing w:val="-2"/>
        </w:rPr>
        <w:t> </w:t>
      </w:r>
      <w:r>
        <w:rPr/>
        <w:t>and</w:t>
      </w:r>
      <w:r>
        <w:rPr>
          <w:spacing w:val="-8"/>
        </w:rPr>
        <w:t> </w:t>
      </w:r>
      <w:r>
        <w:rPr/>
        <w:t>disadvantages</w:t>
      </w:r>
      <w:r>
        <w:rPr>
          <w:spacing w:val="-5"/>
        </w:rPr>
        <w:t> </w:t>
      </w:r>
      <w:r>
        <w:rPr/>
        <w:t>of</w:t>
      </w:r>
      <w:r>
        <w:rPr>
          <w:spacing w:val="-6"/>
        </w:rPr>
        <w:t> </w:t>
      </w:r>
      <w:r>
        <w:rPr/>
        <w:t>measurements</w:t>
      </w:r>
      <w:r>
        <w:rPr>
          <w:spacing w:val="-7"/>
        </w:rPr>
        <w:t> </w:t>
      </w:r>
      <w:r>
        <w:rPr/>
        <w:t>in</w:t>
      </w:r>
      <w:r>
        <w:rPr>
          <w:spacing w:val="-8"/>
        </w:rPr>
        <w:t> </w:t>
      </w:r>
      <w:r>
        <w:rPr/>
        <w:t>real-world</w:t>
      </w:r>
      <w:r>
        <w:rPr>
          <w:spacing w:val="-3"/>
        </w:rPr>
        <w:t> </w:t>
      </w:r>
      <w:r>
        <w:rPr/>
        <w:t>systems</w:t>
      </w:r>
      <w:r>
        <w:rPr>
          <w:spacing w:val="-7"/>
        </w:rPr>
        <w:t> </w:t>
      </w:r>
      <w:r>
        <w:rPr/>
        <w:t>and</w:t>
      </w:r>
      <w:r>
        <w:rPr>
          <w:spacing w:val="-8"/>
        </w:rPr>
        <w:t> </w:t>
      </w:r>
      <w:r>
        <w:rPr/>
        <w:t>testbeds, before finally, in Section 5, going full-circle on our iterative method by applying insights from measurements to the quantitative modelling approach.</w:t>
      </w:r>
      <w:r>
        <w:rPr>
          <w:spacing w:val="40"/>
        </w:rPr>
        <w:t> </w:t>
      </w:r>
      <w:r>
        <w:rPr/>
        <w:t>Section 6 concludes this paper.</w:t>
      </w:r>
    </w:p>
    <w:p>
      <w:pPr>
        <w:pStyle w:val="BodyText"/>
        <w:spacing w:before="125"/>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43"/>
          <w:w w:val="110"/>
        </w:rPr>
        <w:t> </w:t>
      </w:r>
      <w:r>
        <w:rPr>
          <w:w w:val="110"/>
        </w:rPr>
        <w:t>Restart</w:t>
      </w:r>
      <w:r>
        <w:rPr>
          <w:spacing w:val="54"/>
          <w:w w:val="110"/>
        </w:rPr>
        <w:t> </w:t>
      </w:r>
      <w:r>
        <w:rPr>
          <w:spacing w:val="-2"/>
          <w:w w:val="110"/>
        </w:rPr>
        <w:t>Method</w:t>
      </w:r>
    </w:p>
    <w:p>
      <w:pPr>
        <w:pStyle w:val="BodyText"/>
        <w:spacing w:line="213" w:lineRule="auto" w:before="222"/>
        <w:ind w:left="107" w:right="257"/>
        <w:jc w:val="both"/>
      </w:pPr>
      <w:r>
        <w:rPr/>
        <w:t>The restart method directly relates to a very simple abstract model [</w:t>
      </w:r>
      <w:hyperlink w:history="true" w:anchor="_bookmark42">
        <w:r>
          <w:rPr>
            <w:color w:val="0000FF"/>
          </w:rPr>
          <w:t>19</w:t>
        </w:r>
      </w:hyperlink>
      <w:r>
        <w:rPr/>
        <w:t>]:</w:t>
      </w:r>
      <w:r>
        <w:rPr>
          <w:spacing w:val="40"/>
        </w:rPr>
        <w:t> </w:t>
      </w:r>
      <w:r>
        <w:rPr/>
        <w:t>Let the random variable </w:t>
      </w:r>
      <w:r>
        <w:rPr>
          <w:rFonts w:ascii="Georgia"/>
          <w:i/>
        </w:rPr>
        <w:t>T</w:t>
      </w:r>
      <w:r>
        <w:rPr>
          <w:rFonts w:ascii="Georgia"/>
          <w:i/>
          <w:spacing w:val="40"/>
        </w:rPr>
        <w:t> </w:t>
      </w:r>
      <w:r>
        <w:rPr/>
        <w:t>denote the task completion time or service response time. The task</w:t>
      </w:r>
      <w:r>
        <w:rPr>
          <w:spacing w:val="-8"/>
        </w:rPr>
        <w:t> </w:t>
      </w:r>
      <w:r>
        <w:rPr/>
        <w:t>is</w:t>
      </w:r>
      <w:r>
        <w:rPr>
          <w:spacing w:val="-11"/>
        </w:rPr>
        <w:t> </w:t>
      </w:r>
      <w:r>
        <w:rPr/>
        <w:t>assumed</w:t>
      </w:r>
      <w:r>
        <w:rPr>
          <w:spacing w:val="-10"/>
        </w:rPr>
        <w:t> </w:t>
      </w:r>
      <w:r>
        <w:rPr/>
        <w:t>to</w:t>
      </w:r>
      <w:r>
        <w:rPr>
          <w:spacing w:val="-12"/>
        </w:rPr>
        <w:t> </w:t>
      </w:r>
      <w:r>
        <w:rPr/>
        <w:t>complete</w:t>
      </w:r>
      <w:r>
        <w:rPr>
          <w:spacing w:val="-7"/>
        </w:rPr>
        <w:t> </w:t>
      </w:r>
      <w:r>
        <w:rPr/>
        <w:t>according</w:t>
      </w:r>
      <w:r>
        <w:rPr>
          <w:spacing w:val="-10"/>
        </w:rPr>
        <w:t> </w:t>
      </w:r>
      <w:r>
        <w:rPr/>
        <w:t>to</w:t>
      </w:r>
      <w:r>
        <w:rPr>
          <w:spacing w:val="-10"/>
        </w:rPr>
        <w:t> </w:t>
      </w:r>
      <w:r>
        <w:rPr/>
        <w:t>some</w:t>
      </w:r>
      <w:r>
        <w:rPr>
          <w:spacing w:val="-10"/>
        </w:rPr>
        <w:t> </w:t>
      </w:r>
      <w:r>
        <w:rPr/>
        <w:t>probability</w:t>
      </w:r>
      <w:r>
        <w:rPr>
          <w:spacing w:val="-11"/>
        </w:rPr>
        <w:t> </w:t>
      </w:r>
      <w:r>
        <w:rPr/>
        <w:t>distribution</w:t>
      </w:r>
      <w:r>
        <w:rPr>
          <w:spacing w:val="-10"/>
        </w:rPr>
        <w:t> </w:t>
      </w:r>
      <w:r>
        <w:rPr/>
        <w:t>with</w:t>
      </w:r>
      <w:r>
        <w:rPr>
          <w:spacing w:val="-10"/>
        </w:rPr>
        <w:t> </w:t>
      </w:r>
      <w:r>
        <w:rPr/>
        <w:t>density function </w:t>
      </w:r>
      <w:r>
        <w:rPr>
          <w:rFonts w:ascii="Georgia"/>
          <w:i/>
          <w:w w:val="120"/>
        </w:rPr>
        <w:t>f</w:t>
      </w:r>
      <w:r>
        <w:rPr>
          <w:rFonts w:ascii="Georgia"/>
          <w:i/>
          <w:spacing w:val="-16"/>
          <w:w w:val="120"/>
        </w:rPr>
        <w:t> </w:t>
      </w:r>
      <w:r>
        <w:rPr/>
        <w:t>(</w:t>
      </w:r>
      <w:r>
        <w:rPr>
          <w:rFonts w:ascii="Georgia"/>
          <w:i/>
        </w:rPr>
        <w:t>t</w:t>
      </w:r>
      <w:r>
        <w:rPr/>
        <w:t>) and distribution function </w:t>
      </w:r>
      <w:r>
        <w:rPr>
          <w:rFonts w:ascii="Georgia"/>
          <w:i/>
        </w:rPr>
        <w:t>F</w:t>
      </w:r>
      <w:r>
        <w:rPr>
          <w:rFonts w:ascii="Georgia"/>
          <w:i/>
          <w:spacing w:val="-13"/>
        </w:rPr>
        <w:t> </w:t>
      </w:r>
      <w:r>
        <w:rPr/>
        <w:t>(</w:t>
      </w:r>
      <w:r>
        <w:rPr>
          <w:rFonts w:ascii="Georgia"/>
          <w:i/>
        </w:rPr>
        <w:t>t</w:t>
      </w:r>
      <w:r>
        <w:rPr/>
        <w:t>), and it is assumed that each retry terminates</w:t>
      </w:r>
      <w:r>
        <w:rPr>
          <w:spacing w:val="21"/>
        </w:rPr>
        <w:t> </w:t>
      </w:r>
      <w:r>
        <w:rPr/>
        <w:t>the</w:t>
      </w:r>
      <w:r>
        <w:rPr>
          <w:spacing w:val="18"/>
        </w:rPr>
        <w:t> </w:t>
      </w:r>
      <w:r>
        <w:rPr/>
        <w:t>previous</w:t>
      </w:r>
      <w:r>
        <w:rPr>
          <w:spacing w:val="16"/>
        </w:rPr>
        <w:t> </w:t>
      </w:r>
      <w:r>
        <w:rPr/>
        <w:t>attempt.</w:t>
      </w:r>
      <w:r>
        <w:rPr>
          <w:spacing w:val="45"/>
          <w:w w:val="150"/>
        </w:rPr>
        <w:t> </w:t>
      </w:r>
      <w:r>
        <w:rPr/>
        <w:t>Then,</w:t>
      </w:r>
      <w:r>
        <w:rPr>
          <w:spacing w:val="21"/>
        </w:rPr>
        <w:t> </w:t>
      </w:r>
      <w:r>
        <w:rPr/>
        <w:t>the</w:t>
      </w:r>
      <w:r>
        <w:rPr>
          <w:spacing w:val="17"/>
        </w:rPr>
        <w:t> </w:t>
      </w:r>
      <w:r>
        <w:rPr/>
        <w:t>question</w:t>
      </w:r>
      <w:r>
        <w:rPr>
          <w:spacing w:val="21"/>
        </w:rPr>
        <w:t> </w:t>
      </w:r>
      <w:r>
        <w:rPr/>
        <w:t>guiding</w:t>
      </w:r>
      <w:r>
        <w:rPr>
          <w:spacing w:val="15"/>
        </w:rPr>
        <w:t> </w:t>
      </w:r>
      <w:r>
        <w:rPr/>
        <w:t>our</w:t>
      </w:r>
      <w:r>
        <w:rPr>
          <w:spacing w:val="18"/>
        </w:rPr>
        <w:t> </w:t>
      </w:r>
      <w:r>
        <w:rPr/>
        <w:t>analysis</w:t>
      </w:r>
      <w:r>
        <w:rPr>
          <w:spacing w:val="20"/>
        </w:rPr>
        <w:t> </w:t>
      </w:r>
      <w:r>
        <w:rPr/>
        <w:t>is:</w:t>
      </w:r>
      <w:r>
        <w:rPr>
          <w:spacing w:val="61"/>
        </w:rPr>
        <w:t> </w:t>
      </w:r>
      <w:r>
        <w:rPr>
          <w:spacing w:val="-5"/>
        </w:rPr>
        <w:t>In</w:t>
      </w:r>
    </w:p>
    <w:p>
      <w:pPr>
        <w:spacing w:after="0" w:line="213" w:lineRule="auto"/>
        <w:jc w:val="both"/>
        <w:sectPr>
          <w:headerReference w:type="even" r:id="rId13"/>
          <w:headerReference w:type="default" r:id="rId14"/>
          <w:pgSz w:w="9360" w:h="13610"/>
          <w:pgMar w:header="855" w:footer="0" w:top="1040" w:bottom="280" w:left="680" w:right="640"/>
          <w:pgNumType w:start="6"/>
        </w:sectPr>
      </w:pPr>
    </w:p>
    <w:p>
      <w:pPr>
        <w:pStyle w:val="BodyText"/>
        <w:spacing w:line="282" w:lineRule="exact" w:before="112"/>
        <w:ind w:left="221"/>
        <w:rPr>
          <w:rFonts w:ascii="Georgia" w:hAnsi="Georgia"/>
          <w:i/>
        </w:rPr>
      </w:pPr>
      <w:bookmarkStart w:name="_bookmark1" w:id="4"/>
      <w:bookmarkEnd w:id="4"/>
      <w:r>
        <w:rPr/>
      </w:r>
      <w:r>
        <w:rPr/>
        <w:t>order</w:t>
      </w:r>
      <w:r>
        <w:rPr>
          <w:spacing w:val="-7"/>
        </w:rPr>
        <w:t> </w:t>
      </w:r>
      <w:r>
        <w:rPr/>
        <w:t>to</w:t>
      </w:r>
      <w:r>
        <w:rPr>
          <w:spacing w:val="-7"/>
        </w:rPr>
        <w:t> </w:t>
      </w:r>
      <w:r>
        <w:rPr/>
        <w:t>minimise</w:t>
      </w:r>
      <w:r>
        <w:rPr>
          <w:spacing w:val="-9"/>
        </w:rPr>
        <w:t> </w:t>
      </w:r>
      <w:r>
        <w:rPr/>
        <w:t>various</w:t>
      </w:r>
      <w:r>
        <w:rPr>
          <w:spacing w:val="-6"/>
        </w:rPr>
        <w:t> </w:t>
      </w:r>
      <w:r>
        <w:rPr/>
        <w:t>moments</w:t>
      </w:r>
      <w:r>
        <w:rPr>
          <w:spacing w:val="-6"/>
        </w:rPr>
        <w:t> </w:t>
      </w:r>
      <w:r>
        <w:rPr/>
        <w:t>of</w:t>
      </w:r>
      <w:r>
        <w:rPr>
          <w:spacing w:val="-7"/>
        </w:rPr>
        <w:t> </w:t>
      </w:r>
      <w:r>
        <w:rPr/>
        <w:t>the</w:t>
      </w:r>
      <w:r>
        <w:rPr>
          <w:spacing w:val="-7"/>
        </w:rPr>
        <w:t> </w:t>
      </w:r>
      <w:r>
        <w:rPr/>
        <w:t>completion</w:t>
      </w:r>
      <w:r>
        <w:rPr>
          <w:spacing w:val="-5"/>
        </w:rPr>
        <w:t> </w:t>
      </w:r>
      <w:r>
        <w:rPr/>
        <w:t>time,</w:t>
      </w:r>
      <w:r>
        <w:rPr>
          <w:spacing w:val="-4"/>
        </w:rPr>
        <w:t> </w:t>
      </w:r>
      <w:r>
        <w:rPr/>
        <w:t>what</w:t>
      </w:r>
      <w:r>
        <w:rPr>
          <w:spacing w:val="-9"/>
        </w:rPr>
        <w:t> </w:t>
      </w:r>
      <w:r>
        <w:rPr/>
        <w:t>is</w:t>
      </w:r>
      <w:r>
        <w:rPr>
          <w:spacing w:val="-8"/>
        </w:rPr>
        <w:t> </w:t>
      </w:r>
      <w:r>
        <w:rPr/>
        <w:t>the</w:t>
      </w:r>
      <w:r>
        <w:rPr>
          <w:spacing w:val="-7"/>
        </w:rPr>
        <w:t> </w:t>
      </w:r>
      <w:r>
        <w:rPr/>
        <w:t>best</w:t>
      </w:r>
      <w:r>
        <w:rPr>
          <w:spacing w:val="-9"/>
        </w:rPr>
        <w:t> </w:t>
      </w:r>
      <w:r>
        <w:rPr/>
        <w:t>time</w:t>
      </w:r>
      <w:r>
        <w:rPr>
          <w:spacing w:val="-7"/>
        </w:rPr>
        <w:t> </w:t>
      </w:r>
      <w:r>
        <w:rPr>
          <w:rFonts w:ascii="Georgia" w:hAnsi="Georgia"/>
          <w:i/>
          <w:spacing w:val="-10"/>
        </w:rPr>
        <w:t>τ</w:t>
      </w:r>
    </w:p>
    <w:p>
      <w:pPr>
        <w:pStyle w:val="BodyText"/>
        <w:spacing w:line="276" w:lineRule="exact"/>
        <w:ind w:left="221"/>
      </w:pPr>
      <w:r>
        <w:rPr/>
        <w:t>to</w:t>
      </w:r>
      <w:r>
        <w:rPr>
          <w:spacing w:val="-2"/>
        </w:rPr>
        <w:t> restart?</w:t>
      </w:r>
    </w:p>
    <w:p>
      <w:pPr>
        <w:pStyle w:val="BodyText"/>
        <w:spacing w:line="213" w:lineRule="auto" w:before="21"/>
        <w:ind w:left="221" w:firstLine="319"/>
      </w:pPr>
      <w:r>
        <w:rPr/>
        <w:t>Using</w:t>
      </w:r>
      <w:r>
        <w:rPr>
          <w:spacing w:val="-3"/>
        </w:rPr>
        <w:t> </w:t>
      </w:r>
      <w:r>
        <w:rPr/>
        <w:t>our simple abstract model,</w:t>
      </w:r>
      <w:r>
        <w:rPr>
          <w:spacing w:val="-2"/>
        </w:rPr>
        <w:t> </w:t>
      </w:r>
      <w:r>
        <w:rPr/>
        <w:t>we may answer this</w:t>
      </w:r>
      <w:r>
        <w:rPr>
          <w:spacing w:val="-1"/>
        </w:rPr>
        <w:t> </w:t>
      </w:r>
      <w:r>
        <w:rPr/>
        <w:t>question by</w:t>
      </w:r>
      <w:r>
        <w:rPr>
          <w:spacing w:val="-1"/>
        </w:rPr>
        <w:t> </w:t>
      </w:r>
      <w:r>
        <w:rPr/>
        <w:t>investigating the following inequality:</w:t>
      </w:r>
    </w:p>
    <w:p>
      <w:pPr>
        <w:tabs>
          <w:tab w:pos="7614" w:val="left" w:leader="none"/>
        </w:tabs>
        <w:spacing w:line="477" w:lineRule="exact" w:before="0"/>
        <w:ind w:left="2978" w:right="0" w:firstLine="0"/>
        <w:jc w:val="left"/>
        <w:rPr>
          <w:sz w:val="21"/>
        </w:rPr>
      </w:pPr>
      <w:r>
        <w:rPr>
          <w:rFonts w:ascii="Georgia" w:hAnsi="Georgia"/>
          <w:i/>
          <w:w w:val="105"/>
          <w:sz w:val="21"/>
        </w:rPr>
        <w:t>E</w:t>
      </w:r>
      <w:r>
        <w:rPr>
          <w:w w:val="105"/>
          <w:sz w:val="21"/>
        </w:rPr>
        <w:t>[</w:t>
      </w:r>
      <w:r>
        <w:rPr>
          <w:rFonts w:ascii="Georgia" w:hAnsi="Georgia"/>
          <w:i/>
          <w:w w:val="105"/>
          <w:sz w:val="21"/>
        </w:rPr>
        <w:t>T</w:t>
      </w:r>
      <w:r>
        <w:rPr>
          <w:rFonts w:ascii="Georgia" w:hAnsi="Georgia"/>
          <w:i/>
          <w:spacing w:val="-23"/>
          <w:w w:val="105"/>
          <w:sz w:val="21"/>
        </w:rPr>
        <w:t> </w:t>
      </w:r>
      <w:r>
        <w:rPr>
          <w:w w:val="105"/>
          <w:sz w:val="21"/>
        </w:rPr>
        <w:t>]</w:t>
      </w:r>
      <w:r>
        <w:rPr>
          <w:spacing w:val="-12"/>
          <w:w w:val="105"/>
          <w:sz w:val="21"/>
        </w:rPr>
        <w:t> </w:t>
      </w:r>
      <w:r>
        <w:rPr>
          <w:rFonts w:ascii="Georgia" w:hAnsi="Georgia"/>
          <w:i/>
          <w:w w:val="105"/>
          <w:sz w:val="21"/>
        </w:rPr>
        <w:t>&lt;</w:t>
      </w:r>
      <w:r>
        <w:rPr>
          <w:rFonts w:ascii="Georgia" w:hAnsi="Georgia"/>
          <w:i/>
          <w:spacing w:val="8"/>
          <w:w w:val="105"/>
          <w:sz w:val="21"/>
        </w:rPr>
        <w:t> </w:t>
      </w:r>
      <w:r>
        <w:rPr>
          <w:rFonts w:ascii="Georgia" w:hAnsi="Georgia"/>
          <w:i/>
          <w:w w:val="105"/>
          <w:sz w:val="21"/>
        </w:rPr>
        <w:t>E</w:t>
      </w:r>
      <w:r>
        <w:rPr>
          <w:w w:val="105"/>
          <w:sz w:val="21"/>
        </w:rPr>
        <w:t>[</w:t>
      </w:r>
      <w:r>
        <w:rPr>
          <w:rFonts w:ascii="Georgia" w:hAnsi="Georgia"/>
          <w:i/>
          <w:w w:val="105"/>
          <w:sz w:val="21"/>
        </w:rPr>
        <w:t>T</w:t>
      </w:r>
      <w:r>
        <w:rPr>
          <w:rFonts w:ascii="Georgia" w:hAnsi="Georgia"/>
          <w:i/>
          <w:spacing w:val="27"/>
          <w:w w:val="105"/>
          <w:sz w:val="21"/>
        </w:rPr>
        <w:t> </w:t>
      </w:r>
      <w:r>
        <w:rPr>
          <w:rFonts w:ascii="Latin Modern Math" w:hAnsi="Latin Modern Math"/>
          <w:w w:val="105"/>
          <w:sz w:val="21"/>
        </w:rPr>
        <w:t>−</w:t>
      </w:r>
      <w:r>
        <w:rPr>
          <w:rFonts w:ascii="Latin Modern Math" w:hAnsi="Latin Modern Math"/>
          <w:spacing w:val="-27"/>
          <w:w w:val="105"/>
          <w:sz w:val="21"/>
        </w:rPr>
        <w:t> </w:t>
      </w:r>
      <w:r>
        <w:rPr>
          <w:rFonts w:ascii="Georgia" w:hAnsi="Georgia"/>
          <w:i/>
          <w:w w:val="105"/>
          <w:sz w:val="21"/>
        </w:rPr>
        <w:t>τ</w:t>
      </w:r>
      <w:r>
        <w:rPr>
          <w:rFonts w:ascii="Georgia" w:hAnsi="Georgia"/>
          <w:i/>
          <w:spacing w:val="-29"/>
          <w:w w:val="105"/>
          <w:sz w:val="21"/>
        </w:rPr>
        <w:t> </w:t>
      </w:r>
      <w:r>
        <w:rPr>
          <w:rFonts w:ascii="Latin Modern Math" w:hAnsi="Latin Modern Math"/>
          <w:w w:val="105"/>
          <w:sz w:val="21"/>
        </w:rPr>
        <w:t>|</w:t>
      </w:r>
      <w:r>
        <w:rPr>
          <w:rFonts w:ascii="Georgia" w:hAnsi="Georgia"/>
          <w:i/>
          <w:w w:val="105"/>
          <w:sz w:val="21"/>
        </w:rPr>
        <w:t>T</w:t>
      </w:r>
      <w:r>
        <w:rPr>
          <w:rFonts w:ascii="Georgia" w:hAnsi="Georgia"/>
          <w:i/>
          <w:spacing w:val="39"/>
          <w:w w:val="105"/>
          <w:sz w:val="21"/>
        </w:rPr>
        <w:t> </w:t>
      </w:r>
      <w:r>
        <w:rPr>
          <w:rFonts w:ascii="Georgia" w:hAnsi="Georgia"/>
          <w:i/>
          <w:w w:val="105"/>
          <w:sz w:val="21"/>
        </w:rPr>
        <w:t>&gt;</w:t>
      </w:r>
      <w:r>
        <w:rPr>
          <w:rFonts w:ascii="Georgia" w:hAnsi="Georgia"/>
          <w:i/>
          <w:spacing w:val="7"/>
          <w:w w:val="105"/>
          <w:sz w:val="21"/>
        </w:rPr>
        <w:t> </w:t>
      </w:r>
      <w:r>
        <w:rPr>
          <w:rFonts w:ascii="Georgia" w:hAnsi="Georgia"/>
          <w:i/>
          <w:w w:val="105"/>
          <w:sz w:val="21"/>
        </w:rPr>
        <w:t>τ</w:t>
      </w:r>
      <w:r>
        <w:rPr>
          <w:rFonts w:ascii="Georgia" w:hAnsi="Georgia"/>
          <w:i/>
          <w:spacing w:val="-28"/>
          <w:w w:val="105"/>
          <w:sz w:val="21"/>
        </w:rPr>
        <w:t> </w:t>
      </w:r>
      <w:r>
        <w:rPr>
          <w:spacing w:val="-10"/>
          <w:w w:val="105"/>
          <w:sz w:val="21"/>
        </w:rPr>
        <w:t>]</w:t>
      </w:r>
      <w:r>
        <w:rPr>
          <w:sz w:val="21"/>
        </w:rPr>
        <w:tab/>
      </w:r>
      <w:r>
        <w:rPr>
          <w:spacing w:val="-5"/>
          <w:w w:val="105"/>
          <w:sz w:val="21"/>
        </w:rPr>
        <w:t>(1)</w:t>
      </w:r>
    </w:p>
    <w:p>
      <w:pPr>
        <w:pStyle w:val="BodyText"/>
        <w:spacing w:line="137" w:lineRule="exact"/>
        <w:ind w:left="221"/>
      </w:pPr>
      <w:r>
        <w:rPr/>
        <w:t>for</w:t>
      </w:r>
      <w:r>
        <w:rPr>
          <w:spacing w:val="6"/>
        </w:rPr>
        <w:t> </w:t>
      </w:r>
      <w:r>
        <w:rPr/>
        <w:t>different</w:t>
      </w:r>
      <w:r>
        <w:rPr>
          <w:spacing w:val="5"/>
        </w:rPr>
        <w:t> </w:t>
      </w:r>
      <w:r>
        <w:rPr/>
        <w:t>completion</w:t>
      </w:r>
      <w:r>
        <w:rPr>
          <w:spacing w:val="6"/>
        </w:rPr>
        <w:t> </w:t>
      </w:r>
      <w:r>
        <w:rPr/>
        <w:t>time</w:t>
      </w:r>
      <w:r>
        <w:rPr>
          <w:spacing w:val="6"/>
        </w:rPr>
        <w:t> </w:t>
      </w:r>
      <w:r>
        <w:rPr/>
        <w:t>distributions.</w:t>
      </w:r>
      <w:r>
        <w:rPr>
          <w:spacing w:val="38"/>
        </w:rPr>
        <w:t> </w:t>
      </w:r>
      <w:r>
        <w:rPr/>
        <w:t>E.g.,</w:t>
      </w:r>
      <w:r>
        <w:rPr>
          <w:spacing w:val="8"/>
        </w:rPr>
        <w:t> </w:t>
      </w:r>
      <w:r>
        <w:rPr/>
        <w:t>the</w:t>
      </w:r>
      <w:r>
        <w:rPr>
          <w:spacing w:val="4"/>
        </w:rPr>
        <w:t> </w:t>
      </w:r>
      <w:r>
        <w:rPr/>
        <w:t>distribution</w:t>
      </w:r>
      <w:r>
        <w:rPr>
          <w:spacing w:val="5"/>
        </w:rPr>
        <w:t> </w:t>
      </w:r>
      <w:r>
        <w:rPr/>
        <w:t>of</w:t>
      </w:r>
      <w:r>
        <w:rPr>
          <w:spacing w:val="6"/>
        </w:rPr>
        <w:t> </w:t>
      </w:r>
      <w:r>
        <w:rPr/>
        <w:t>a</w:t>
      </w:r>
      <w:r>
        <w:rPr>
          <w:spacing w:val="5"/>
        </w:rPr>
        <w:t> </w:t>
      </w:r>
      <w:r>
        <w:rPr>
          <w:spacing w:val="-2"/>
        </w:rPr>
        <w:t>lognormally</w:t>
      </w:r>
    </w:p>
    <w:p>
      <w:pPr>
        <w:pStyle w:val="BodyText"/>
        <w:spacing w:line="213" w:lineRule="auto" w:before="10"/>
        <w:ind w:left="221"/>
      </w:pPr>
      <w:r>
        <w:rPr/>
        <w:t>distributed</w:t>
      </w:r>
      <w:r>
        <w:rPr>
          <w:spacing w:val="-4"/>
        </w:rPr>
        <w:t> </w:t>
      </w:r>
      <w:r>
        <w:rPr/>
        <w:t>task</w:t>
      </w:r>
      <w:r>
        <w:rPr>
          <w:spacing w:val="-1"/>
        </w:rPr>
        <w:t> </w:t>
      </w:r>
      <w:r>
        <w:rPr/>
        <w:t>completion time</w:t>
      </w:r>
      <w:r>
        <w:rPr>
          <w:spacing w:val="-4"/>
        </w:rPr>
        <w:t> </w:t>
      </w:r>
      <w:r>
        <w:rPr/>
        <w:t>and</w:t>
      </w:r>
      <w:r>
        <w:rPr>
          <w:spacing w:val="-2"/>
        </w:rPr>
        <w:t> </w:t>
      </w:r>
      <w:r>
        <w:rPr/>
        <w:t>the</w:t>
      </w:r>
      <w:r>
        <w:rPr>
          <w:spacing w:val="-4"/>
        </w:rPr>
        <w:t> </w:t>
      </w:r>
      <w:r>
        <w:rPr/>
        <w:t>distribution</w:t>
      </w:r>
      <w:r>
        <w:rPr>
          <w:spacing w:val="-4"/>
        </w:rPr>
        <w:t> </w:t>
      </w:r>
      <w:r>
        <w:rPr/>
        <w:t>under</w:t>
      </w:r>
      <w:r>
        <w:rPr>
          <w:spacing w:val="-7"/>
        </w:rPr>
        <w:t> </w:t>
      </w:r>
      <w:r>
        <w:rPr/>
        <w:t>restart</w:t>
      </w:r>
      <w:r>
        <w:rPr>
          <w:spacing w:val="-1"/>
        </w:rPr>
        <w:t> </w:t>
      </w:r>
      <w:r>
        <w:rPr/>
        <w:t>is</w:t>
      </w:r>
      <w:r>
        <w:rPr>
          <w:spacing w:val="-3"/>
        </w:rPr>
        <w:t> </w:t>
      </w:r>
      <w:r>
        <w:rPr/>
        <w:t>illustrated</w:t>
      </w:r>
      <w:r>
        <w:rPr>
          <w:spacing w:val="-2"/>
        </w:rPr>
        <w:t> </w:t>
      </w:r>
      <w:r>
        <w:rPr/>
        <w:t>in Figure </w:t>
      </w:r>
      <w:hyperlink w:history="true" w:anchor="_bookmark2">
        <w:r>
          <w:rPr>
            <w:color w:val="0000FF"/>
          </w:rPr>
          <w:t>1</w:t>
        </w:r>
      </w:hyperlink>
      <w:r>
        <w:rPr>
          <w:color w:val="0000FF"/>
        </w:rPr>
        <w:t> </w:t>
      </w:r>
      <w:r>
        <w:rPr/>
        <w:t>where each restart comes at a time penalty (cost) of 0</w:t>
      </w:r>
      <w:r>
        <w:rPr>
          <w:rFonts w:ascii="Georgia"/>
          <w:i/>
        </w:rPr>
        <w:t>.</w:t>
      </w:r>
      <w:r>
        <w:rPr/>
        <w:t>1 time units.</w:t>
      </w:r>
    </w:p>
    <w:p>
      <w:pPr>
        <w:pStyle w:val="BodyText"/>
        <w:spacing w:before="1"/>
        <w:rPr>
          <w:sz w:val="13"/>
        </w:rPr>
      </w:pPr>
    </w:p>
    <w:p>
      <w:pPr>
        <w:tabs>
          <w:tab w:pos="4240" w:val="left" w:leader="none"/>
        </w:tabs>
        <w:spacing w:before="0"/>
        <w:ind w:left="339" w:right="0" w:firstLine="0"/>
        <w:jc w:val="left"/>
        <w:rPr>
          <w:rFonts w:ascii="Courier New" w:hAnsi="Courier New"/>
          <w:sz w:val="13"/>
        </w:rPr>
      </w:pPr>
      <w:r>
        <w:rPr>
          <w:rFonts w:ascii="Courier New" w:hAnsi="Courier New"/>
          <w:spacing w:val="-4"/>
          <w:position w:val="2"/>
          <w:sz w:val="13"/>
        </w:rPr>
        <w:t>f(t)</w:t>
      </w:r>
      <w:r>
        <w:rPr>
          <w:rFonts w:ascii="Courier New" w:hAnsi="Courier New"/>
          <w:position w:val="2"/>
          <w:sz w:val="13"/>
        </w:rPr>
        <w:tab/>
      </w:r>
      <w:r>
        <w:rPr>
          <w:rFonts w:ascii="Courier New" w:hAnsi="Courier New"/>
          <w:spacing w:val="-2"/>
          <w:position w:val="2"/>
          <w:sz w:val="13"/>
        </w:rPr>
        <w:t>f</w:t>
      </w:r>
      <w:r>
        <w:rPr>
          <w:rFonts w:ascii="Courier New" w:hAnsi="Courier New"/>
          <w:spacing w:val="-2"/>
          <w:sz w:val="9"/>
        </w:rPr>
        <w:t>Τ</w:t>
      </w:r>
      <w:r>
        <w:rPr>
          <w:rFonts w:ascii="Courier New" w:hAnsi="Courier New"/>
          <w:spacing w:val="-2"/>
          <w:position w:val="2"/>
          <w:sz w:val="13"/>
        </w:rPr>
        <w:t>(t)</w:t>
      </w:r>
    </w:p>
    <w:p>
      <w:pPr>
        <w:pStyle w:val="BodyText"/>
        <w:spacing w:before="3"/>
        <w:rPr>
          <w:rFonts w:ascii="Courier New"/>
          <w:sz w:val="12"/>
        </w:rPr>
      </w:pPr>
    </w:p>
    <w:p>
      <w:pPr>
        <w:spacing w:after="0"/>
        <w:rPr>
          <w:rFonts w:ascii="Courier New"/>
          <w:sz w:val="12"/>
        </w:rPr>
        <w:sectPr>
          <w:pgSz w:w="9360" w:h="13610"/>
          <w:pgMar w:header="855" w:footer="0" w:top="1040" w:bottom="280" w:left="680" w:right="640"/>
        </w:sectPr>
      </w:pPr>
    </w:p>
    <w:p>
      <w:pPr>
        <w:spacing w:before="108"/>
        <w:ind w:left="395" w:right="0" w:firstLine="0"/>
        <w:jc w:val="left"/>
        <w:rPr>
          <w:rFonts w:ascii="Courier New"/>
          <w:sz w:val="13"/>
        </w:rPr>
      </w:pPr>
      <w:r>
        <w:rPr/>
        <mc:AlternateContent>
          <mc:Choice Requires="wps">
            <w:drawing>
              <wp:anchor distT="0" distB="0" distL="0" distR="0" allowOverlap="1" layoutInCell="1" locked="0" behindDoc="0" simplePos="0" relativeHeight="15731200">
                <wp:simplePos x="0" y="0"/>
                <wp:positionH relativeFrom="page">
                  <wp:posOffset>745958</wp:posOffset>
                </wp:positionH>
                <wp:positionV relativeFrom="paragraph">
                  <wp:posOffset>-34522</wp:posOffset>
                </wp:positionV>
                <wp:extent cx="2067560" cy="127381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067560" cy="1273810"/>
                          <a:chExt cx="2067560" cy="1273810"/>
                        </a:xfrm>
                      </wpg:grpSpPr>
                      <wps:wsp>
                        <wps:cNvPr id="12" name="Graphic 12"/>
                        <wps:cNvSpPr/>
                        <wps:spPr>
                          <a:xfrm>
                            <a:off x="415266" y="1230528"/>
                            <a:ext cx="1270" cy="13335"/>
                          </a:xfrm>
                          <a:custGeom>
                            <a:avLst/>
                            <a:gdLst/>
                            <a:ahLst/>
                            <a:cxnLst/>
                            <a:rect l="l" t="t" r="r" b="b"/>
                            <a:pathLst>
                              <a:path w="0" h="13335">
                                <a:moveTo>
                                  <a:pt x="0" y="12877"/>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13" name="Graphic 13"/>
                        <wps:cNvSpPr/>
                        <wps:spPr>
                          <a:xfrm>
                            <a:off x="827448" y="1230528"/>
                            <a:ext cx="1270" cy="13335"/>
                          </a:xfrm>
                          <a:custGeom>
                            <a:avLst/>
                            <a:gdLst/>
                            <a:ahLst/>
                            <a:cxnLst/>
                            <a:rect l="l" t="t" r="r" b="b"/>
                            <a:pathLst>
                              <a:path w="0" h="13335">
                                <a:moveTo>
                                  <a:pt x="0" y="12877"/>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14" name="Graphic 14"/>
                        <wps:cNvSpPr/>
                        <wps:spPr>
                          <a:xfrm>
                            <a:off x="1239643" y="1230528"/>
                            <a:ext cx="1270" cy="13335"/>
                          </a:xfrm>
                          <a:custGeom>
                            <a:avLst/>
                            <a:gdLst/>
                            <a:ahLst/>
                            <a:cxnLst/>
                            <a:rect l="l" t="t" r="r" b="b"/>
                            <a:pathLst>
                              <a:path w="0" h="13335">
                                <a:moveTo>
                                  <a:pt x="0" y="12877"/>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15" name="Graphic 15"/>
                        <wps:cNvSpPr/>
                        <wps:spPr>
                          <a:xfrm>
                            <a:off x="1651826" y="1230528"/>
                            <a:ext cx="1270" cy="13335"/>
                          </a:xfrm>
                          <a:custGeom>
                            <a:avLst/>
                            <a:gdLst/>
                            <a:ahLst/>
                            <a:cxnLst/>
                            <a:rect l="l" t="t" r="r" b="b"/>
                            <a:pathLst>
                              <a:path w="0" h="13335">
                                <a:moveTo>
                                  <a:pt x="0" y="12877"/>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16" name="Graphic 16"/>
                        <wps:cNvSpPr/>
                        <wps:spPr>
                          <a:xfrm>
                            <a:off x="2064009" y="1230528"/>
                            <a:ext cx="1270" cy="13335"/>
                          </a:xfrm>
                          <a:custGeom>
                            <a:avLst/>
                            <a:gdLst/>
                            <a:ahLst/>
                            <a:cxnLst/>
                            <a:rect l="l" t="t" r="r" b="b"/>
                            <a:pathLst>
                              <a:path w="0" h="13335">
                                <a:moveTo>
                                  <a:pt x="0" y="12877"/>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17" name="Graphic 17"/>
                        <wps:cNvSpPr/>
                        <wps:spPr>
                          <a:xfrm>
                            <a:off x="85515" y="1235672"/>
                            <a:ext cx="1896110" cy="8255"/>
                          </a:xfrm>
                          <a:custGeom>
                            <a:avLst/>
                            <a:gdLst/>
                            <a:ahLst/>
                            <a:cxnLst/>
                            <a:rect l="l" t="t" r="r" b="b"/>
                            <a:pathLst>
                              <a:path w="1896110" h="8255">
                                <a:moveTo>
                                  <a:pt x="0" y="7733"/>
                                </a:moveTo>
                                <a:lnTo>
                                  <a:pt x="0" y="0"/>
                                </a:lnTo>
                              </a:path>
                              <a:path w="1896110" h="8255">
                                <a:moveTo>
                                  <a:pt x="82431" y="7733"/>
                                </a:moveTo>
                                <a:lnTo>
                                  <a:pt x="82431" y="0"/>
                                </a:lnTo>
                              </a:path>
                              <a:path w="1896110" h="8255">
                                <a:moveTo>
                                  <a:pt x="164875" y="7733"/>
                                </a:moveTo>
                                <a:lnTo>
                                  <a:pt x="164875" y="0"/>
                                </a:lnTo>
                              </a:path>
                              <a:path w="1896110" h="8255">
                                <a:moveTo>
                                  <a:pt x="247319" y="7733"/>
                                </a:moveTo>
                                <a:lnTo>
                                  <a:pt x="247319" y="0"/>
                                </a:lnTo>
                              </a:path>
                              <a:path w="1896110" h="8255">
                                <a:moveTo>
                                  <a:pt x="412182" y="7733"/>
                                </a:moveTo>
                                <a:lnTo>
                                  <a:pt x="412182" y="0"/>
                                </a:lnTo>
                              </a:path>
                              <a:path w="1896110" h="8255">
                                <a:moveTo>
                                  <a:pt x="494626" y="7733"/>
                                </a:moveTo>
                                <a:lnTo>
                                  <a:pt x="494626" y="0"/>
                                </a:lnTo>
                              </a:path>
                              <a:path w="1896110" h="8255">
                                <a:moveTo>
                                  <a:pt x="577058" y="7733"/>
                                </a:moveTo>
                                <a:lnTo>
                                  <a:pt x="577058" y="0"/>
                                </a:lnTo>
                              </a:path>
                              <a:path w="1896110" h="8255">
                                <a:moveTo>
                                  <a:pt x="659502" y="7733"/>
                                </a:moveTo>
                                <a:lnTo>
                                  <a:pt x="659502" y="0"/>
                                </a:lnTo>
                              </a:path>
                              <a:path w="1896110" h="8255">
                                <a:moveTo>
                                  <a:pt x="824377" y="7733"/>
                                </a:moveTo>
                                <a:lnTo>
                                  <a:pt x="824377" y="0"/>
                                </a:lnTo>
                              </a:path>
                              <a:path w="1896110" h="8255">
                                <a:moveTo>
                                  <a:pt x="906809" y="7733"/>
                                </a:moveTo>
                                <a:lnTo>
                                  <a:pt x="906809" y="0"/>
                                </a:lnTo>
                              </a:path>
                              <a:path w="1896110" h="8255">
                                <a:moveTo>
                                  <a:pt x="989253" y="7733"/>
                                </a:moveTo>
                                <a:lnTo>
                                  <a:pt x="989253" y="0"/>
                                </a:lnTo>
                              </a:path>
                              <a:path w="1896110" h="8255">
                                <a:moveTo>
                                  <a:pt x="1071684" y="7733"/>
                                </a:moveTo>
                                <a:lnTo>
                                  <a:pt x="1071684" y="0"/>
                                </a:lnTo>
                              </a:path>
                              <a:path w="1896110" h="8255">
                                <a:moveTo>
                                  <a:pt x="1236560" y="7733"/>
                                </a:moveTo>
                                <a:lnTo>
                                  <a:pt x="1236560" y="0"/>
                                </a:lnTo>
                              </a:path>
                              <a:path w="1896110" h="8255">
                                <a:moveTo>
                                  <a:pt x="1318991" y="7733"/>
                                </a:moveTo>
                                <a:lnTo>
                                  <a:pt x="1318991" y="0"/>
                                </a:lnTo>
                              </a:path>
                              <a:path w="1896110" h="8255">
                                <a:moveTo>
                                  <a:pt x="1401435" y="7733"/>
                                </a:moveTo>
                                <a:lnTo>
                                  <a:pt x="1401435" y="0"/>
                                </a:lnTo>
                              </a:path>
                              <a:path w="1896110" h="8255">
                                <a:moveTo>
                                  <a:pt x="1483879" y="7733"/>
                                </a:moveTo>
                                <a:lnTo>
                                  <a:pt x="1483879" y="0"/>
                                </a:lnTo>
                              </a:path>
                              <a:path w="1896110" h="8255">
                                <a:moveTo>
                                  <a:pt x="1648742" y="7733"/>
                                </a:moveTo>
                                <a:lnTo>
                                  <a:pt x="1648742" y="0"/>
                                </a:lnTo>
                              </a:path>
                              <a:path w="1896110" h="8255">
                                <a:moveTo>
                                  <a:pt x="1731186" y="7733"/>
                                </a:moveTo>
                                <a:lnTo>
                                  <a:pt x="1731186" y="0"/>
                                </a:lnTo>
                              </a:path>
                              <a:path w="1896110" h="8255">
                                <a:moveTo>
                                  <a:pt x="1813618" y="7733"/>
                                </a:moveTo>
                                <a:lnTo>
                                  <a:pt x="1813618" y="0"/>
                                </a:lnTo>
                              </a:path>
                              <a:path w="1896110" h="8255">
                                <a:moveTo>
                                  <a:pt x="1896062" y="7733"/>
                                </a:moveTo>
                                <a:lnTo>
                                  <a:pt x="1896062" y="0"/>
                                </a:lnTo>
                              </a:path>
                            </a:pathLst>
                          </a:custGeom>
                          <a:ln w="1541">
                            <a:solidFill>
                              <a:srgbClr val="000000"/>
                            </a:solidFill>
                            <a:prstDash val="solid"/>
                          </a:ln>
                        </wps:spPr>
                        <wps:bodyPr wrap="square" lIns="0" tIns="0" rIns="0" bIns="0" rtlCol="0">
                          <a:prstTxWarp prst="textNoShape">
                            <a:avLst/>
                          </a:prstTxWarp>
                          <a:noAutofit/>
                        </wps:bodyPr>
                      </wps:wsp>
                      <wps:wsp>
                        <wps:cNvPr id="18" name="Graphic 18"/>
                        <wps:cNvSpPr/>
                        <wps:spPr>
                          <a:xfrm>
                            <a:off x="3083" y="1243405"/>
                            <a:ext cx="2061210" cy="1270"/>
                          </a:xfrm>
                          <a:custGeom>
                            <a:avLst/>
                            <a:gdLst/>
                            <a:ahLst/>
                            <a:cxnLst/>
                            <a:rect l="l" t="t" r="r" b="b"/>
                            <a:pathLst>
                              <a:path w="2061210" h="0">
                                <a:moveTo>
                                  <a:pt x="0" y="0"/>
                                </a:moveTo>
                                <a:lnTo>
                                  <a:pt x="2060925" y="0"/>
                                </a:lnTo>
                              </a:path>
                            </a:pathLst>
                          </a:custGeom>
                          <a:ln w="3083">
                            <a:solidFill>
                              <a:srgbClr val="000000"/>
                            </a:solidFill>
                            <a:prstDash val="solid"/>
                          </a:ln>
                        </wps:spPr>
                        <wps:bodyPr wrap="square" lIns="0" tIns="0" rIns="0" bIns="0" rtlCol="0">
                          <a:prstTxWarp prst="textNoShape">
                            <a:avLst/>
                          </a:prstTxWarp>
                          <a:noAutofit/>
                        </wps:bodyPr>
                      </wps:wsp>
                      <wps:wsp>
                        <wps:cNvPr id="19" name="Graphic 19"/>
                        <wps:cNvSpPr/>
                        <wps:spPr>
                          <a:xfrm>
                            <a:off x="3083" y="1060706"/>
                            <a:ext cx="13335" cy="1270"/>
                          </a:xfrm>
                          <a:custGeom>
                            <a:avLst/>
                            <a:gdLst/>
                            <a:ahLst/>
                            <a:cxnLst/>
                            <a:rect l="l" t="t" r="r" b="b"/>
                            <a:pathLst>
                              <a:path w="13335" h="0">
                                <a:moveTo>
                                  <a:pt x="0" y="0"/>
                                </a:moveTo>
                                <a:lnTo>
                                  <a:pt x="12877" y="0"/>
                                </a:lnTo>
                              </a:path>
                            </a:pathLst>
                          </a:custGeom>
                          <a:ln w="3083">
                            <a:solidFill>
                              <a:srgbClr val="000000"/>
                            </a:solidFill>
                            <a:prstDash val="solid"/>
                          </a:ln>
                        </wps:spPr>
                        <wps:bodyPr wrap="square" lIns="0" tIns="0" rIns="0" bIns="0" rtlCol="0">
                          <a:prstTxWarp prst="textNoShape">
                            <a:avLst/>
                          </a:prstTxWarp>
                          <a:noAutofit/>
                        </wps:bodyPr>
                      </wps:wsp>
                      <wps:wsp>
                        <wps:cNvPr id="20" name="Graphic 20"/>
                        <wps:cNvSpPr/>
                        <wps:spPr>
                          <a:xfrm>
                            <a:off x="3083" y="878008"/>
                            <a:ext cx="13335" cy="1270"/>
                          </a:xfrm>
                          <a:custGeom>
                            <a:avLst/>
                            <a:gdLst/>
                            <a:ahLst/>
                            <a:cxnLst/>
                            <a:rect l="l" t="t" r="r" b="b"/>
                            <a:pathLst>
                              <a:path w="13335" h="0">
                                <a:moveTo>
                                  <a:pt x="0" y="0"/>
                                </a:moveTo>
                                <a:lnTo>
                                  <a:pt x="12877" y="0"/>
                                </a:lnTo>
                              </a:path>
                            </a:pathLst>
                          </a:custGeom>
                          <a:ln w="3083">
                            <a:solidFill>
                              <a:srgbClr val="000000"/>
                            </a:solidFill>
                            <a:prstDash val="solid"/>
                          </a:ln>
                        </wps:spPr>
                        <wps:bodyPr wrap="square" lIns="0" tIns="0" rIns="0" bIns="0" rtlCol="0">
                          <a:prstTxWarp prst="textNoShape">
                            <a:avLst/>
                          </a:prstTxWarp>
                          <a:noAutofit/>
                        </wps:bodyPr>
                      </wps:wsp>
                      <wps:wsp>
                        <wps:cNvPr id="21" name="Graphic 21"/>
                        <wps:cNvSpPr/>
                        <wps:spPr>
                          <a:xfrm>
                            <a:off x="3083" y="695296"/>
                            <a:ext cx="13335" cy="1270"/>
                          </a:xfrm>
                          <a:custGeom>
                            <a:avLst/>
                            <a:gdLst/>
                            <a:ahLst/>
                            <a:cxnLst/>
                            <a:rect l="l" t="t" r="r" b="b"/>
                            <a:pathLst>
                              <a:path w="13335" h="0">
                                <a:moveTo>
                                  <a:pt x="0" y="0"/>
                                </a:moveTo>
                                <a:lnTo>
                                  <a:pt x="12877" y="0"/>
                                </a:lnTo>
                              </a:path>
                            </a:pathLst>
                          </a:custGeom>
                          <a:ln w="3083">
                            <a:solidFill>
                              <a:srgbClr val="000000"/>
                            </a:solidFill>
                            <a:prstDash val="solid"/>
                          </a:ln>
                        </wps:spPr>
                        <wps:bodyPr wrap="square" lIns="0" tIns="0" rIns="0" bIns="0" rtlCol="0">
                          <a:prstTxWarp prst="textNoShape">
                            <a:avLst/>
                          </a:prstTxWarp>
                          <a:noAutofit/>
                        </wps:bodyPr>
                      </wps:wsp>
                      <wps:wsp>
                        <wps:cNvPr id="22" name="Graphic 22"/>
                        <wps:cNvSpPr/>
                        <wps:spPr>
                          <a:xfrm>
                            <a:off x="3083" y="512622"/>
                            <a:ext cx="13335" cy="1270"/>
                          </a:xfrm>
                          <a:custGeom>
                            <a:avLst/>
                            <a:gdLst/>
                            <a:ahLst/>
                            <a:cxnLst/>
                            <a:rect l="l" t="t" r="r" b="b"/>
                            <a:pathLst>
                              <a:path w="13335" h="0">
                                <a:moveTo>
                                  <a:pt x="0" y="0"/>
                                </a:moveTo>
                                <a:lnTo>
                                  <a:pt x="12877" y="0"/>
                                </a:lnTo>
                              </a:path>
                            </a:pathLst>
                          </a:custGeom>
                          <a:ln w="3083">
                            <a:solidFill>
                              <a:srgbClr val="000000"/>
                            </a:solidFill>
                            <a:prstDash val="solid"/>
                          </a:ln>
                        </wps:spPr>
                        <wps:bodyPr wrap="square" lIns="0" tIns="0" rIns="0" bIns="0" rtlCol="0">
                          <a:prstTxWarp prst="textNoShape">
                            <a:avLst/>
                          </a:prstTxWarp>
                          <a:noAutofit/>
                        </wps:bodyPr>
                      </wps:wsp>
                      <wps:wsp>
                        <wps:cNvPr id="23" name="Graphic 23"/>
                        <wps:cNvSpPr/>
                        <wps:spPr>
                          <a:xfrm>
                            <a:off x="3083" y="329911"/>
                            <a:ext cx="13335" cy="1270"/>
                          </a:xfrm>
                          <a:custGeom>
                            <a:avLst/>
                            <a:gdLst/>
                            <a:ahLst/>
                            <a:cxnLst/>
                            <a:rect l="l" t="t" r="r" b="b"/>
                            <a:pathLst>
                              <a:path w="13335" h="0">
                                <a:moveTo>
                                  <a:pt x="0" y="0"/>
                                </a:moveTo>
                                <a:lnTo>
                                  <a:pt x="12877" y="0"/>
                                </a:lnTo>
                              </a:path>
                            </a:pathLst>
                          </a:custGeom>
                          <a:ln w="3083">
                            <a:solidFill>
                              <a:srgbClr val="000000"/>
                            </a:solidFill>
                            <a:prstDash val="solid"/>
                          </a:ln>
                        </wps:spPr>
                        <wps:bodyPr wrap="square" lIns="0" tIns="0" rIns="0" bIns="0" rtlCol="0">
                          <a:prstTxWarp prst="textNoShape">
                            <a:avLst/>
                          </a:prstTxWarp>
                          <a:noAutofit/>
                        </wps:bodyPr>
                      </wps:wsp>
                      <wps:wsp>
                        <wps:cNvPr id="24" name="Graphic 24"/>
                        <wps:cNvSpPr/>
                        <wps:spPr>
                          <a:xfrm>
                            <a:off x="3083" y="147212"/>
                            <a:ext cx="13335" cy="1270"/>
                          </a:xfrm>
                          <a:custGeom>
                            <a:avLst/>
                            <a:gdLst/>
                            <a:ahLst/>
                            <a:cxnLst/>
                            <a:rect l="l" t="t" r="r" b="b"/>
                            <a:pathLst>
                              <a:path w="13335" h="0">
                                <a:moveTo>
                                  <a:pt x="0" y="0"/>
                                </a:moveTo>
                                <a:lnTo>
                                  <a:pt x="12877" y="0"/>
                                </a:lnTo>
                              </a:path>
                            </a:pathLst>
                          </a:custGeom>
                          <a:ln w="3083">
                            <a:solidFill>
                              <a:srgbClr val="000000"/>
                            </a:solidFill>
                            <a:prstDash val="solid"/>
                          </a:ln>
                        </wps:spPr>
                        <wps:bodyPr wrap="square" lIns="0" tIns="0" rIns="0" bIns="0" rtlCol="0">
                          <a:prstTxWarp prst="textNoShape">
                            <a:avLst/>
                          </a:prstTxWarp>
                          <a:noAutofit/>
                        </wps:bodyPr>
                      </wps:wsp>
                      <wps:wsp>
                        <wps:cNvPr id="25" name="Graphic 25"/>
                        <wps:cNvSpPr/>
                        <wps:spPr>
                          <a:xfrm>
                            <a:off x="3083" y="1060"/>
                            <a:ext cx="8255" cy="1205865"/>
                          </a:xfrm>
                          <a:custGeom>
                            <a:avLst/>
                            <a:gdLst/>
                            <a:ahLst/>
                            <a:cxnLst/>
                            <a:rect l="l" t="t" r="r" b="b"/>
                            <a:pathLst>
                              <a:path w="8255" h="1205865">
                                <a:moveTo>
                                  <a:pt x="0" y="1205810"/>
                                </a:moveTo>
                                <a:lnTo>
                                  <a:pt x="7721" y="1205810"/>
                                </a:lnTo>
                              </a:path>
                              <a:path w="8255" h="1205865">
                                <a:moveTo>
                                  <a:pt x="0" y="1169263"/>
                                </a:moveTo>
                                <a:lnTo>
                                  <a:pt x="7721" y="1169263"/>
                                </a:lnTo>
                              </a:path>
                              <a:path w="8255" h="1205865">
                                <a:moveTo>
                                  <a:pt x="0" y="1132728"/>
                                </a:moveTo>
                                <a:lnTo>
                                  <a:pt x="7721" y="1132728"/>
                                </a:lnTo>
                              </a:path>
                              <a:path w="8255" h="1205865">
                                <a:moveTo>
                                  <a:pt x="0" y="1096181"/>
                                </a:moveTo>
                                <a:lnTo>
                                  <a:pt x="7721" y="1096181"/>
                                </a:lnTo>
                              </a:path>
                              <a:path w="8255" h="1205865">
                                <a:moveTo>
                                  <a:pt x="0" y="1023099"/>
                                </a:moveTo>
                                <a:lnTo>
                                  <a:pt x="7721" y="1023099"/>
                                </a:lnTo>
                              </a:path>
                              <a:path w="8255" h="1205865">
                                <a:moveTo>
                                  <a:pt x="0" y="986564"/>
                                </a:moveTo>
                                <a:lnTo>
                                  <a:pt x="7721" y="986564"/>
                                </a:lnTo>
                              </a:path>
                              <a:path w="8255" h="1205865">
                                <a:moveTo>
                                  <a:pt x="0" y="950029"/>
                                </a:moveTo>
                                <a:lnTo>
                                  <a:pt x="7721" y="950029"/>
                                </a:lnTo>
                              </a:path>
                              <a:path w="8255" h="1205865">
                                <a:moveTo>
                                  <a:pt x="0" y="913482"/>
                                </a:moveTo>
                                <a:lnTo>
                                  <a:pt x="7721" y="913482"/>
                                </a:lnTo>
                              </a:path>
                              <a:path w="8255" h="1205865">
                                <a:moveTo>
                                  <a:pt x="0" y="840400"/>
                                </a:moveTo>
                                <a:lnTo>
                                  <a:pt x="7721" y="840400"/>
                                </a:lnTo>
                              </a:path>
                              <a:path w="8255" h="1205865">
                                <a:moveTo>
                                  <a:pt x="0" y="803865"/>
                                </a:moveTo>
                                <a:lnTo>
                                  <a:pt x="7721" y="803865"/>
                                </a:lnTo>
                              </a:path>
                              <a:path w="8255" h="1205865">
                                <a:moveTo>
                                  <a:pt x="0" y="767318"/>
                                </a:moveTo>
                                <a:lnTo>
                                  <a:pt x="7721" y="767318"/>
                                </a:lnTo>
                              </a:path>
                              <a:path w="8255" h="1205865">
                                <a:moveTo>
                                  <a:pt x="0" y="730783"/>
                                </a:moveTo>
                                <a:lnTo>
                                  <a:pt x="7721" y="730783"/>
                                </a:lnTo>
                              </a:path>
                              <a:path w="8255" h="1205865">
                                <a:moveTo>
                                  <a:pt x="0" y="657725"/>
                                </a:moveTo>
                                <a:lnTo>
                                  <a:pt x="7721" y="657725"/>
                                </a:lnTo>
                              </a:path>
                              <a:path w="8255" h="1205865">
                                <a:moveTo>
                                  <a:pt x="0" y="621178"/>
                                </a:moveTo>
                                <a:lnTo>
                                  <a:pt x="7721" y="621178"/>
                                </a:lnTo>
                              </a:path>
                              <a:path w="8255" h="1205865">
                                <a:moveTo>
                                  <a:pt x="0" y="584643"/>
                                </a:moveTo>
                                <a:lnTo>
                                  <a:pt x="7721" y="584643"/>
                                </a:lnTo>
                              </a:path>
                              <a:path w="8255" h="1205865">
                                <a:moveTo>
                                  <a:pt x="0" y="548096"/>
                                </a:moveTo>
                                <a:lnTo>
                                  <a:pt x="7721" y="548096"/>
                                </a:lnTo>
                              </a:path>
                              <a:path w="8255" h="1205865">
                                <a:moveTo>
                                  <a:pt x="0" y="475014"/>
                                </a:moveTo>
                                <a:lnTo>
                                  <a:pt x="7721" y="475014"/>
                                </a:lnTo>
                              </a:path>
                              <a:path w="8255" h="1205865">
                                <a:moveTo>
                                  <a:pt x="0" y="438479"/>
                                </a:moveTo>
                                <a:lnTo>
                                  <a:pt x="7721" y="438479"/>
                                </a:lnTo>
                              </a:path>
                              <a:path w="8255" h="1205865">
                                <a:moveTo>
                                  <a:pt x="0" y="401932"/>
                                </a:moveTo>
                                <a:lnTo>
                                  <a:pt x="7721" y="401932"/>
                                </a:lnTo>
                              </a:path>
                              <a:path w="8255" h="1205865">
                                <a:moveTo>
                                  <a:pt x="0" y="365397"/>
                                </a:moveTo>
                                <a:lnTo>
                                  <a:pt x="7721" y="365397"/>
                                </a:lnTo>
                              </a:path>
                              <a:path w="8255" h="1205865">
                                <a:moveTo>
                                  <a:pt x="0" y="292315"/>
                                </a:moveTo>
                                <a:lnTo>
                                  <a:pt x="7721" y="292315"/>
                                </a:lnTo>
                              </a:path>
                              <a:path w="8255" h="1205865">
                                <a:moveTo>
                                  <a:pt x="0" y="255780"/>
                                </a:moveTo>
                                <a:lnTo>
                                  <a:pt x="7721" y="255780"/>
                                </a:lnTo>
                              </a:path>
                              <a:path w="8255" h="1205865">
                                <a:moveTo>
                                  <a:pt x="0" y="219233"/>
                                </a:moveTo>
                                <a:lnTo>
                                  <a:pt x="7721" y="219233"/>
                                </a:lnTo>
                              </a:path>
                              <a:path w="8255" h="1205865">
                                <a:moveTo>
                                  <a:pt x="0" y="182698"/>
                                </a:moveTo>
                                <a:lnTo>
                                  <a:pt x="7721" y="182698"/>
                                </a:lnTo>
                              </a:path>
                              <a:path w="8255" h="1205865">
                                <a:moveTo>
                                  <a:pt x="0" y="109616"/>
                                </a:moveTo>
                                <a:lnTo>
                                  <a:pt x="7721" y="109616"/>
                                </a:lnTo>
                              </a:path>
                              <a:path w="8255" h="1205865">
                                <a:moveTo>
                                  <a:pt x="0" y="73069"/>
                                </a:moveTo>
                                <a:lnTo>
                                  <a:pt x="7721" y="73069"/>
                                </a:lnTo>
                              </a:path>
                              <a:path w="8255" h="1205865">
                                <a:moveTo>
                                  <a:pt x="0" y="36534"/>
                                </a:moveTo>
                                <a:lnTo>
                                  <a:pt x="7721" y="36534"/>
                                </a:lnTo>
                              </a:path>
                              <a:path w="8255" h="1205865">
                                <a:moveTo>
                                  <a:pt x="0" y="0"/>
                                </a:moveTo>
                                <a:lnTo>
                                  <a:pt x="7721" y="0"/>
                                </a:lnTo>
                              </a:path>
                            </a:pathLst>
                          </a:custGeom>
                          <a:ln w="1541">
                            <a:solidFill>
                              <a:srgbClr val="000000"/>
                            </a:solidFill>
                            <a:prstDash val="solid"/>
                          </a:ln>
                        </wps:spPr>
                        <wps:bodyPr wrap="square" lIns="0" tIns="0" rIns="0" bIns="0" rtlCol="0">
                          <a:prstTxWarp prst="textNoShape">
                            <a:avLst/>
                          </a:prstTxWarp>
                          <a:noAutofit/>
                        </wps:bodyPr>
                      </wps:wsp>
                      <wps:wsp>
                        <wps:cNvPr id="26" name="Graphic 26"/>
                        <wps:cNvSpPr/>
                        <wps:spPr>
                          <a:xfrm>
                            <a:off x="3083" y="0"/>
                            <a:ext cx="1270" cy="1273810"/>
                          </a:xfrm>
                          <a:custGeom>
                            <a:avLst/>
                            <a:gdLst/>
                            <a:ahLst/>
                            <a:cxnLst/>
                            <a:rect l="l" t="t" r="r" b="b"/>
                            <a:pathLst>
                              <a:path w="0" h="1273810">
                                <a:moveTo>
                                  <a:pt x="0" y="1273724"/>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27" name="Graphic 27"/>
                        <wps:cNvSpPr/>
                        <wps:spPr>
                          <a:xfrm>
                            <a:off x="3083" y="30869"/>
                            <a:ext cx="2061210" cy="1212850"/>
                          </a:xfrm>
                          <a:custGeom>
                            <a:avLst/>
                            <a:gdLst/>
                            <a:ahLst/>
                            <a:cxnLst/>
                            <a:rect l="l" t="t" r="r" b="b"/>
                            <a:pathLst>
                              <a:path w="2061210" h="1212850">
                                <a:moveTo>
                                  <a:pt x="0" y="1212512"/>
                                </a:moveTo>
                                <a:lnTo>
                                  <a:pt x="3516" y="1164053"/>
                                </a:lnTo>
                                <a:lnTo>
                                  <a:pt x="6961" y="1115263"/>
                                </a:lnTo>
                                <a:lnTo>
                                  <a:pt x="10375" y="1066181"/>
                                </a:lnTo>
                                <a:lnTo>
                                  <a:pt x="13796" y="1016845"/>
                                </a:lnTo>
                                <a:lnTo>
                                  <a:pt x="17264" y="967294"/>
                                </a:lnTo>
                                <a:lnTo>
                                  <a:pt x="20817" y="917566"/>
                                </a:lnTo>
                                <a:lnTo>
                                  <a:pt x="24496" y="867699"/>
                                </a:lnTo>
                                <a:lnTo>
                                  <a:pt x="28340" y="817733"/>
                                </a:lnTo>
                                <a:lnTo>
                                  <a:pt x="32386" y="767705"/>
                                </a:lnTo>
                                <a:lnTo>
                                  <a:pt x="36676" y="717654"/>
                                </a:lnTo>
                                <a:lnTo>
                                  <a:pt x="41248" y="667618"/>
                                </a:lnTo>
                                <a:lnTo>
                                  <a:pt x="46140" y="617637"/>
                                </a:lnTo>
                                <a:lnTo>
                                  <a:pt x="51393" y="567747"/>
                                </a:lnTo>
                                <a:lnTo>
                                  <a:pt x="57046" y="517989"/>
                                </a:lnTo>
                                <a:lnTo>
                                  <a:pt x="63138" y="468399"/>
                                </a:lnTo>
                                <a:lnTo>
                                  <a:pt x="69707" y="419018"/>
                                </a:lnTo>
                                <a:lnTo>
                                  <a:pt x="76794" y="369883"/>
                                </a:lnTo>
                                <a:lnTo>
                                  <a:pt x="84437" y="321032"/>
                                </a:lnTo>
                                <a:lnTo>
                                  <a:pt x="92676" y="272504"/>
                                </a:lnTo>
                                <a:lnTo>
                                  <a:pt x="101549" y="224338"/>
                                </a:lnTo>
                                <a:lnTo>
                                  <a:pt x="111097" y="176572"/>
                                </a:lnTo>
                                <a:lnTo>
                                  <a:pt x="121279" y="136584"/>
                                </a:lnTo>
                                <a:lnTo>
                                  <a:pt x="134437" y="92685"/>
                                </a:lnTo>
                                <a:lnTo>
                                  <a:pt x="151706" y="50572"/>
                                </a:lnTo>
                                <a:lnTo>
                                  <a:pt x="174225" y="15940"/>
                                </a:lnTo>
                                <a:lnTo>
                                  <a:pt x="213021" y="0"/>
                                </a:lnTo>
                                <a:lnTo>
                                  <a:pt x="227707" y="5345"/>
                                </a:lnTo>
                                <a:lnTo>
                                  <a:pt x="272432" y="49243"/>
                                </a:lnTo>
                                <a:lnTo>
                                  <a:pt x="294646" y="82509"/>
                                </a:lnTo>
                                <a:lnTo>
                                  <a:pt x="334425" y="154284"/>
                                </a:lnTo>
                                <a:lnTo>
                                  <a:pt x="523045" y="545745"/>
                                </a:lnTo>
                                <a:lnTo>
                                  <a:pt x="615134" y="708289"/>
                                </a:lnTo>
                                <a:lnTo>
                                  <a:pt x="699145" y="828550"/>
                                </a:lnTo>
                                <a:lnTo>
                                  <a:pt x="775113" y="915410"/>
                                </a:lnTo>
                                <a:lnTo>
                                  <a:pt x="857754" y="989319"/>
                                </a:lnTo>
                                <a:lnTo>
                                  <a:pt x="945095" y="1048179"/>
                                </a:lnTo>
                                <a:lnTo>
                                  <a:pt x="988180" y="1071294"/>
                                </a:lnTo>
                                <a:lnTo>
                                  <a:pt x="1032528" y="1091539"/>
                                </a:lnTo>
                                <a:lnTo>
                                  <a:pt x="1077981" y="1109131"/>
                                </a:lnTo>
                                <a:lnTo>
                                  <a:pt x="1124380" y="1124286"/>
                                </a:lnTo>
                                <a:lnTo>
                                  <a:pt x="1171567" y="1137222"/>
                                </a:lnTo>
                                <a:lnTo>
                                  <a:pt x="1219384" y="1148155"/>
                                </a:lnTo>
                                <a:lnTo>
                                  <a:pt x="1267671" y="1157302"/>
                                </a:lnTo>
                                <a:lnTo>
                                  <a:pt x="1316271" y="1164881"/>
                                </a:lnTo>
                                <a:lnTo>
                                  <a:pt x="1365024" y="1171108"/>
                                </a:lnTo>
                                <a:lnTo>
                                  <a:pt x="1413772" y="1176199"/>
                                </a:lnTo>
                                <a:lnTo>
                                  <a:pt x="1462357" y="1180373"/>
                                </a:lnTo>
                                <a:lnTo>
                                  <a:pt x="1510620" y="1183846"/>
                                </a:lnTo>
                                <a:lnTo>
                                  <a:pt x="1562912" y="1186791"/>
                                </a:lnTo>
                                <a:lnTo>
                                  <a:pt x="1615252" y="1189228"/>
                                </a:lnTo>
                                <a:lnTo>
                                  <a:pt x="1667630" y="1191213"/>
                                </a:lnTo>
                                <a:lnTo>
                                  <a:pt x="1720036" y="1192807"/>
                                </a:lnTo>
                                <a:lnTo>
                                  <a:pt x="1772461" y="1194067"/>
                                </a:lnTo>
                                <a:lnTo>
                                  <a:pt x="1824893" y="1195052"/>
                                </a:lnTo>
                                <a:lnTo>
                                  <a:pt x="1877324" y="1195821"/>
                                </a:lnTo>
                                <a:lnTo>
                                  <a:pt x="1929743" y="1196432"/>
                                </a:lnTo>
                                <a:lnTo>
                                  <a:pt x="1982140" y="1196943"/>
                                </a:lnTo>
                                <a:lnTo>
                                  <a:pt x="2034504" y="1197414"/>
                                </a:lnTo>
                              </a:path>
                              <a:path w="2061210" h="1212850">
                                <a:moveTo>
                                  <a:pt x="2034504" y="1197414"/>
                                </a:moveTo>
                                <a:lnTo>
                                  <a:pt x="2060925" y="1197587"/>
                                </a:lnTo>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73687pt;margin-top:-2.718286pt;width:162.8pt;height:100.3pt;mso-position-horizontal-relative:page;mso-position-vertical-relative:paragraph;z-index:15731200" id="docshapegroup7" coordorigin="1175,-54" coordsize="3256,2006">
                <v:line style="position:absolute" from="1829,1904" to="1829,1883" stroked="true" strokeweight=".242805pt" strokecolor="#000000">
                  <v:stroke dashstyle="solid"/>
                </v:line>
                <v:line style="position:absolute" from="2478,1904" to="2478,1883" stroked="true" strokeweight=".242805pt" strokecolor="#000000">
                  <v:stroke dashstyle="solid"/>
                </v:line>
                <v:line style="position:absolute" from="3127,1904" to="3127,1883" stroked="true" strokeweight=".242805pt" strokecolor="#000000">
                  <v:stroke dashstyle="solid"/>
                </v:line>
                <v:line style="position:absolute" from="3776,1904" to="3776,1883" stroked="true" strokeweight=".242805pt" strokecolor="#000000">
                  <v:stroke dashstyle="solid"/>
                </v:line>
                <v:line style="position:absolute" from="4425,1904" to="4425,1883" stroked="true" strokeweight=".242805pt" strokecolor="#000000">
                  <v:stroke dashstyle="solid"/>
                </v:line>
                <v:shape style="position:absolute;left:1309;top:1891;width:2986;height:13" id="docshape8" coordorigin="1309,1892" coordsize="2986,13" path="m1309,1904l1309,1892m1439,1904l1439,1892m1569,1904l1569,1892m1699,1904l1699,1892m1959,1904l1959,1892m2088,1904l2088,1892m2218,1904l2218,1892m2348,1904l2348,1892m2608,1904l2608,1892m2737,1904l2737,1892m2867,1904l2867,1892m2997,1904l2997,1892m3257,1904l3257,1892m3387,1904l3387,1892m3516,1904l3516,1892m3646,1904l3646,1892m3906,1904l3906,1892m4036,1904l4036,1892m4165,1904l4165,1892m4295,1904l4295,1892e" filled="false" stroked="true" strokeweight=".121403pt" strokecolor="#000000">
                  <v:path arrowok="t"/>
                  <v:stroke dashstyle="solid"/>
                </v:shape>
                <v:line style="position:absolute" from="1180,1904" to="4425,1904" stroked="true" strokeweight=".242805pt" strokecolor="#000000">
                  <v:stroke dashstyle="solid"/>
                </v:line>
                <v:line style="position:absolute" from="1180,1616" to="1200,1616" stroked="true" strokeweight=".242805pt" strokecolor="#000000">
                  <v:stroke dashstyle="solid"/>
                </v:line>
                <v:line style="position:absolute" from="1180,1328" to="1200,1328" stroked="true" strokeweight=".242805pt" strokecolor="#000000">
                  <v:stroke dashstyle="solid"/>
                </v:line>
                <v:line style="position:absolute" from="1180,1041" to="1200,1041" stroked="true" strokeweight=".242805pt" strokecolor="#000000">
                  <v:stroke dashstyle="solid"/>
                </v:line>
                <v:line style="position:absolute" from="1180,753" to="1200,753" stroked="true" strokeweight=".242805pt" strokecolor="#000000">
                  <v:stroke dashstyle="solid"/>
                </v:line>
                <v:line style="position:absolute" from="1180,465" to="1200,465" stroked="true" strokeweight=".242805pt" strokecolor="#000000">
                  <v:stroke dashstyle="solid"/>
                </v:line>
                <v:line style="position:absolute" from="1180,177" to="1200,177" stroked="true" strokeweight=".242805pt" strokecolor="#000000">
                  <v:stroke dashstyle="solid"/>
                </v:line>
                <v:shape style="position:absolute;left:1179;top:-53;width:13;height:1899" id="docshape9" coordorigin="1180,-53" coordsize="13,1899" path="m1180,1846l1192,1846m1180,1789l1192,1789m1180,1731l1192,1731m1180,1674l1192,1674m1180,1558l1192,1558m1180,1501l1192,1501m1180,1443l1192,1443m1180,1386l1192,1386m1180,1271l1192,1271m1180,1213l1192,1213m1180,1156l1192,1156m1180,1098l1192,1098m1180,983l1192,983m1180,926l1192,926m1180,868l1192,868m1180,810l1192,810m1180,695l1192,695m1180,638l1192,638m1180,580l1192,580m1180,523l1192,523m1180,408l1192,408m1180,350l1192,350m1180,293l1192,293m1180,235l1192,235m1180,120l1192,120m1180,62l1192,62m1180,5l1192,5m1180,-53l1192,-53e" filled="false" stroked="true" strokeweight=".121403pt" strokecolor="#000000">
                  <v:path arrowok="t"/>
                  <v:stroke dashstyle="solid"/>
                </v:shape>
                <v:line style="position:absolute" from="1180,1951" to="1180,-54" stroked="true" strokeweight=".242805pt" strokecolor="#000000">
                  <v:stroke dashstyle="solid"/>
                </v:line>
                <v:shape style="position:absolute;left:1179;top:-6;width:3246;height:1910" id="docshape10" coordorigin="1180,-6" coordsize="3246,1910" path="m1180,1904l1185,1827,1191,1751,1196,1673,1201,1596,1207,1518,1212,1439,1218,1361,1224,1282,1231,1203,1237,1124,1245,1046,1252,967,1261,888,1269,810,1279,732,1289,654,1301,577,1313,500,1326,423,1340,348,1355,272,1371,209,1391,140,1419,74,1454,19,1473,3,1493,-5,1515,-6,1538,3,1556,15,1576,32,1609,72,1644,124,1706,237,2003,854,2148,1110,2281,1299,2400,1436,2530,1552,2668,1645,2736,1681,2806,1713,2877,1741,2950,1765,3025,1785,3100,1802,3176,1817,3252,1829,3329,1839,3406,1847,3483,1853,3559,1859,3641,1863,3723,1867,3806,1870,3888,1873,3971,1875,4053,1876,4136,1877,4219,1878,4301,1879,4384,1880m4384,1880l4425,1880e" filled="false" stroked="true" strokeweight=".485611pt" strokecolor="#000000">
                  <v:path arrowok="t"/>
                  <v:stroke dashstyle="solid"/>
                </v:shape>
                <w10:wrap type="none"/>
              </v:group>
            </w:pict>
          </mc:Fallback>
        </mc:AlternateContent>
      </w:r>
      <w:r>
        <w:rPr>
          <w:rFonts w:ascii="Courier New"/>
          <w:spacing w:val="-10"/>
          <w:sz w:val="13"/>
        </w:rPr>
        <w:t>6</w:t>
      </w:r>
    </w:p>
    <w:p>
      <w:pPr>
        <w:spacing w:before="140"/>
        <w:ind w:left="392" w:right="0" w:firstLine="0"/>
        <w:jc w:val="left"/>
        <w:rPr>
          <w:rFonts w:ascii="Courier New"/>
          <w:sz w:val="13"/>
        </w:rPr>
      </w:pPr>
      <w:r>
        <w:rPr>
          <w:rFonts w:ascii="Courier New"/>
          <w:spacing w:val="-10"/>
          <w:sz w:val="13"/>
        </w:rPr>
        <w:t>5</w:t>
      </w:r>
    </w:p>
    <w:p>
      <w:pPr>
        <w:spacing w:before="141"/>
        <w:ind w:left="391" w:right="0" w:firstLine="0"/>
        <w:jc w:val="left"/>
        <w:rPr>
          <w:rFonts w:ascii="Courier New"/>
          <w:sz w:val="13"/>
        </w:rPr>
      </w:pPr>
      <w:bookmarkStart w:name="_bookmark2" w:id="5"/>
      <w:bookmarkEnd w:id="5"/>
      <w:r>
        <w:rPr/>
      </w:r>
      <w:r>
        <w:rPr>
          <w:rFonts w:ascii="Courier New"/>
          <w:spacing w:val="-10"/>
          <w:sz w:val="13"/>
        </w:rPr>
        <w:t>4</w:t>
      </w:r>
    </w:p>
    <w:p>
      <w:pPr>
        <w:spacing w:before="141"/>
        <w:ind w:left="394" w:right="0" w:firstLine="0"/>
        <w:jc w:val="left"/>
        <w:rPr>
          <w:rFonts w:ascii="Courier New"/>
          <w:sz w:val="13"/>
        </w:rPr>
      </w:pPr>
      <w:r>
        <w:rPr>
          <w:rFonts w:ascii="Courier New"/>
          <w:spacing w:val="-10"/>
          <w:sz w:val="13"/>
        </w:rPr>
        <w:t>3</w:t>
      </w:r>
    </w:p>
    <w:p>
      <w:pPr>
        <w:spacing w:before="141"/>
        <w:ind w:left="394" w:right="0" w:firstLine="0"/>
        <w:jc w:val="left"/>
        <w:rPr>
          <w:rFonts w:ascii="Courier New"/>
          <w:sz w:val="13"/>
        </w:rPr>
      </w:pPr>
      <w:r>
        <w:rPr>
          <w:rFonts w:ascii="Courier New"/>
          <w:spacing w:val="-10"/>
          <w:sz w:val="13"/>
        </w:rPr>
        <w:t>2</w:t>
      </w:r>
    </w:p>
    <w:p>
      <w:pPr>
        <w:spacing w:before="140"/>
        <w:ind w:left="393" w:right="0" w:firstLine="0"/>
        <w:jc w:val="left"/>
        <w:rPr>
          <w:rFonts w:ascii="Courier New"/>
          <w:sz w:val="13"/>
        </w:rPr>
      </w:pPr>
      <w:bookmarkStart w:name="_bookmark3" w:id="6"/>
      <w:bookmarkEnd w:id="6"/>
      <w:r>
        <w:rPr/>
      </w:r>
      <w:r>
        <w:rPr>
          <w:rFonts w:ascii="Courier New"/>
          <w:spacing w:val="-10"/>
          <w:sz w:val="13"/>
        </w:rPr>
        <w:t>1</w:t>
      </w:r>
    </w:p>
    <w:p>
      <w:pPr>
        <w:pStyle w:val="BodyText"/>
        <w:spacing w:before="75"/>
        <w:rPr>
          <w:rFonts w:ascii="Courier New"/>
          <w:sz w:val="13"/>
        </w:rPr>
      </w:pPr>
    </w:p>
    <w:p>
      <w:pPr>
        <w:tabs>
          <w:tab w:pos="1677" w:val="left" w:leader="none"/>
          <w:tab w:pos="2327" w:val="left" w:leader="none"/>
          <w:tab w:pos="2975" w:val="left" w:leader="none"/>
        </w:tabs>
        <w:spacing w:before="0"/>
        <w:ind w:left="1028" w:right="0" w:firstLine="0"/>
        <w:jc w:val="left"/>
        <w:rPr>
          <w:rFonts w:ascii="Courier New"/>
          <w:sz w:val="13"/>
        </w:rPr>
      </w:pPr>
      <w:r>
        <w:rPr>
          <w:rFonts w:ascii="Courier New"/>
          <w:spacing w:val="-5"/>
          <w:sz w:val="13"/>
        </w:rPr>
        <w:t>0.1</w:t>
      </w:r>
      <w:r>
        <w:rPr>
          <w:rFonts w:ascii="Courier New"/>
          <w:sz w:val="13"/>
        </w:rPr>
        <w:tab/>
      </w:r>
      <w:r>
        <w:rPr>
          <w:rFonts w:ascii="Courier New"/>
          <w:spacing w:val="-5"/>
          <w:sz w:val="13"/>
        </w:rPr>
        <w:t>0.2</w:t>
      </w:r>
      <w:r>
        <w:rPr>
          <w:rFonts w:ascii="Courier New"/>
          <w:sz w:val="13"/>
        </w:rPr>
        <w:tab/>
      </w:r>
      <w:r>
        <w:rPr>
          <w:rFonts w:ascii="Courier New"/>
          <w:spacing w:val="-5"/>
          <w:sz w:val="13"/>
        </w:rPr>
        <w:t>0.3</w:t>
      </w:r>
      <w:r>
        <w:rPr>
          <w:rFonts w:ascii="Courier New"/>
          <w:sz w:val="13"/>
        </w:rPr>
        <w:tab/>
      </w:r>
      <w:r>
        <w:rPr>
          <w:rFonts w:ascii="Courier New"/>
          <w:spacing w:val="-5"/>
          <w:sz w:val="13"/>
        </w:rPr>
        <w:t>0.4</w:t>
      </w:r>
    </w:p>
    <w:p>
      <w:pPr>
        <w:spacing w:before="113"/>
        <w:ind w:left="0" w:right="39" w:firstLine="0"/>
        <w:jc w:val="right"/>
        <w:rPr>
          <w:rFonts w:ascii="Courier New"/>
          <w:sz w:val="13"/>
        </w:rPr>
      </w:pPr>
      <w:r>
        <w:rPr/>
        <w:br w:type="column"/>
      </w:r>
      <w:r>
        <w:rPr>
          <w:rFonts w:ascii="Courier New"/>
          <w:spacing w:val="-10"/>
          <w:sz w:val="13"/>
        </w:rPr>
        <w:t>6</w:t>
      </w:r>
    </w:p>
    <w:p>
      <w:pPr>
        <w:spacing w:before="139"/>
        <w:ind w:left="0" w:right="41" w:firstLine="0"/>
        <w:jc w:val="right"/>
        <w:rPr>
          <w:rFonts w:ascii="Courier New"/>
          <w:sz w:val="13"/>
        </w:rPr>
      </w:pPr>
      <w:r>
        <w:rPr/>
        <mc:AlternateContent>
          <mc:Choice Requires="wps">
            <w:drawing>
              <wp:anchor distT="0" distB="0" distL="0" distR="0" allowOverlap="1" layoutInCell="1" locked="0" behindDoc="0" simplePos="0" relativeHeight="15731712">
                <wp:simplePos x="0" y="0"/>
                <wp:positionH relativeFrom="page">
                  <wp:posOffset>3242502</wp:posOffset>
                </wp:positionH>
                <wp:positionV relativeFrom="paragraph">
                  <wp:posOffset>-200950</wp:posOffset>
                </wp:positionV>
                <wp:extent cx="2021205" cy="124841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021205" cy="1248410"/>
                          <a:chExt cx="2021205" cy="1248410"/>
                        </a:xfrm>
                      </wpg:grpSpPr>
                      <wps:wsp>
                        <wps:cNvPr id="29" name="Graphic 29"/>
                        <wps:cNvSpPr/>
                        <wps:spPr>
                          <a:xfrm>
                            <a:off x="406027" y="1232551"/>
                            <a:ext cx="1270" cy="12700"/>
                          </a:xfrm>
                          <a:custGeom>
                            <a:avLst/>
                            <a:gdLst/>
                            <a:ahLst/>
                            <a:cxnLst/>
                            <a:rect l="l" t="t" r="r" b="b"/>
                            <a:pathLst>
                              <a:path w="0" h="12700">
                                <a:moveTo>
                                  <a:pt x="0" y="1259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30" name="Graphic 30"/>
                        <wps:cNvSpPr/>
                        <wps:spPr>
                          <a:xfrm>
                            <a:off x="808971" y="1232551"/>
                            <a:ext cx="1270" cy="12700"/>
                          </a:xfrm>
                          <a:custGeom>
                            <a:avLst/>
                            <a:gdLst/>
                            <a:ahLst/>
                            <a:cxnLst/>
                            <a:rect l="l" t="t" r="r" b="b"/>
                            <a:pathLst>
                              <a:path w="0" h="12700">
                                <a:moveTo>
                                  <a:pt x="0" y="1259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31" name="Graphic 31"/>
                        <wps:cNvSpPr/>
                        <wps:spPr>
                          <a:xfrm>
                            <a:off x="1211903" y="1232551"/>
                            <a:ext cx="1270" cy="12700"/>
                          </a:xfrm>
                          <a:custGeom>
                            <a:avLst/>
                            <a:gdLst/>
                            <a:ahLst/>
                            <a:cxnLst/>
                            <a:rect l="l" t="t" r="r" b="b"/>
                            <a:pathLst>
                              <a:path w="0" h="12700">
                                <a:moveTo>
                                  <a:pt x="0" y="1259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32" name="Graphic 32"/>
                        <wps:cNvSpPr/>
                        <wps:spPr>
                          <a:xfrm>
                            <a:off x="1614835" y="1232551"/>
                            <a:ext cx="1270" cy="12700"/>
                          </a:xfrm>
                          <a:custGeom>
                            <a:avLst/>
                            <a:gdLst/>
                            <a:ahLst/>
                            <a:cxnLst/>
                            <a:rect l="l" t="t" r="r" b="b"/>
                            <a:pathLst>
                              <a:path w="0" h="12700">
                                <a:moveTo>
                                  <a:pt x="0" y="1259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33" name="Graphic 33"/>
                        <wps:cNvSpPr/>
                        <wps:spPr>
                          <a:xfrm>
                            <a:off x="2017779" y="1232551"/>
                            <a:ext cx="1270" cy="12700"/>
                          </a:xfrm>
                          <a:custGeom>
                            <a:avLst/>
                            <a:gdLst/>
                            <a:ahLst/>
                            <a:cxnLst/>
                            <a:rect l="l" t="t" r="r" b="b"/>
                            <a:pathLst>
                              <a:path w="0" h="12700">
                                <a:moveTo>
                                  <a:pt x="0" y="1259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34" name="Graphic 34"/>
                        <wps:cNvSpPr/>
                        <wps:spPr>
                          <a:xfrm>
                            <a:off x="83677" y="1237583"/>
                            <a:ext cx="1853564" cy="7620"/>
                          </a:xfrm>
                          <a:custGeom>
                            <a:avLst/>
                            <a:gdLst/>
                            <a:ahLst/>
                            <a:cxnLst/>
                            <a:rect l="l" t="t" r="r" b="b"/>
                            <a:pathLst>
                              <a:path w="1853564" h="7620">
                                <a:moveTo>
                                  <a:pt x="0" y="7561"/>
                                </a:moveTo>
                                <a:lnTo>
                                  <a:pt x="0" y="0"/>
                                </a:lnTo>
                              </a:path>
                              <a:path w="1853564" h="7620">
                                <a:moveTo>
                                  <a:pt x="80593" y="7561"/>
                                </a:moveTo>
                                <a:lnTo>
                                  <a:pt x="80593" y="0"/>
                                </a:lnTo>
                              </a:path>
                              <a:path w="1853564" h="7620">
                                <a:moveTo>
                                  <a:pt x="161175" y="7561"/>
                                </a:moveTo>
                                <a:lnTo>
                                  <a:pt x="161175" y="0"/>
                                </a:lnTo>
                              </a:path>
                              <a:path w="1853564" h="7620">
                                <a:moveTo>
                                  <a:pt x="241756" y="7561"/>
                                </a:moveTo>
                                <a:lnTo>
                                  <a:pt x="241756" y="0"/>
                                </a:lnTo>
                              </a:path>
                              <a:path w="1853564" h="7620">
                                <a:moveTo>
                                  <a:pt x="402944" y="7561"/>
                                </a:moveTo>
                                <a:lnTo>
                                  <a:pt x="402944" y="0"/>
                                </a:lnTo>
                              </a:path>
                              <a:path w="1853564" h="7620">
                                <a:moveTo>
                                  <a:pt x="483525" y="7561"/>
                                </a:moveTo>
                                <a:lnTo>
                                  <a:pt x="483525" y="0"/>
                                </a:lnTo>
                              </a:path>
                              <a:path w="1853564" h="7620">
                                <a:moveTo>
                                  <a:pt x="564106" y="7561"/>
                                </a:moveTo>
                                <a:lnTo>
                                  <a:pt x="564106" y="0"/>
                                </a:lnTo>
                              </a:path>
                              <a:path w="1853564" h="7620">
                                <a:moveTo>
                                  <a:pt x="644700" y="7561"/>
                                </a:moveTo>
                                <a:lnTo>
                                  <a:pt x="644700" y="0"/>
                                </a:lnTo>
                              </a:path>
                              <a:path w="1853564" h="7620">
                                <a:moveTo>
                                  <a:pt x="805875" y="7561"/>
                                </a:moveTo>
                                <a:lnTo>
                                  <a:pt x="805875" y="0"/>
                                </a:lnTo>
                              </a:path>
                              <a:path w="1853564" h="7620">
                                <a:moveTo>
                                  <a:pt x="886457" y="7561"/>
                                </a:moveTo>
                                <a:lnTo>
                                  <a:pt x="886457" y="0"/>
                                </a:lnTo>
                              </a:path>
                              <a:path w="1853564" h="7620">
                                <a:moveTo>
                                  <a:pt x="967050" y="7561"/>
                                </a:moveTo>
                                <a:lnTo>
                                  <a:pt x="967050" y="0"/>
                                </a:lnTo>
                              </a:path>
                              <a:path w="1853564" h="7620">
                                <a:moveTo>
                                  <a:pt x="1047632" y="7561"/>
                                </a:moveTo>
                                <a:lnTo>
                                  <a:pt x="1047632" y="0"/>
                                </a:lnTo>
                              </a:path>
                              <a:path w="1853564" h="7620">
                                <a:moveTo>
                                  <a:pt x="1208807" y="7561"/>
                                </a:moveTo>
                                <a:lnTo>
                                  <a:pt x="1208807" y="0"/>
                                </a:lnTo>
                              </a:path>
                              <a:path w="1853564" h="7620">
                                <a:moveTo>
                                  <a:pt x="1289401" y="7561"/>
                                </a:moveTo>
                                <a:lnTo>
                                  <a:pt x="1289401" y="0"/>
                                </a:lnTo>
                              </a:path>
                              <a:path w="1853564" h="7620">
                                <a:moveTo>
                                  <a:pt x="1369982" y="7561"/>
                                </a:moveTo>
                                <a:lnTo>
                                  <a:pt x="1369982" y="0"/>
                                </a:lnTo>
                              </a:path>
                              <a:path w="1853564" h="7620">
                                <a:moveTo>
                                  <a:pt x="1450576" y="7561"/>
                                </a:moveTo>
                                <a:lnTo>
                                  <a:pt x="1450576" y="0"/>
                                </a:lnTo>
                              </a:path>
                              <a:path w="1853564" h="7620">
                                <a:moveTo>
                                  <a:pt x="1611751" y="7561"/>
                                </a:moveTo>
                                <a:lnTo>
                                  <a:pt x="1611751" y="0"/>
                                </a:lnTo>
                              </a:path>
                              <a:path w="1853564" h="7620">
                                <a:moveTo>
                                  <a:pt x="1692333" y="7561"/>
                                </a:moveTo>
                                <a:lnTo>
                                  <a:pt x="1692333" y="0"/>
                                </a:lnTo>
                              </a:path>
                              <a:path w="1853564" h="7620">
                                <a:moveTo>
                                  <a:pt x="1772926" y="7561"/>
                                </a:moveTo>
                                <a:lnTo>
                                  <a:pt x="1772926" y="0"/>
                                </a:lnTo>
                              </a:path>
                              <a:path w="1853564" h="7620">
                                <a:moveTo>
                                  <a:pt x="1853508" y="7561"/>
                                </a:moveTo>
                                <a:lnTo>
                                  <a:pt x="1853508" y="0"/>
                                </a:lnTo>
                              </a:path>
                            </a:pathLst>
                          </a:custGeom>
                          <a:ln w="1541">
                            <a:solidFill>
                              <a:srgbClr val="000000"/>
                            </a:solidFill>
                            <a:prstDash val="solid"/>
                          </a:ln>
                        </wps:spPr>
                        <wps:bodyPr wrap="square" lIns="0" tIns="0" rIns="0" bIns="0" rtlCol="0">
                          <a:prstTxWarp prst="textNoShape">
                            <a:avLst/>
                          </a:prstTxWarp>
                          <a:noAutofit/>
                        </wps:bodyPr>
                      </wps:wsp>
                      <wps:wsp>
                        <wps:cNvPr id="35" name="Graphic 35"/>
                        <wps:cNvSpPr/>
                        <wps:spPr>
                          <a:xfrm>
                            <a:off x="3083" y="1245145"/>
                            <a:ext cx="2014855" cy="1270"/>
                          </a:xfrm>
                          <a:custGeom>
                            <a:avLst/>
                            <a:gdLst/>
                            <a:ahLst/>
                            <a:cxnLst/>
                            <a:rect l="l" t="t" r="r" b="b"/>
                            <a:pathLst>
                              <a:path w="2014855" h="0">
                                <a:moveTo>
                                  <a:pt x="0" y="0"/>
                                </a:moveTo>
                                <a:lnTo>
                                  <a:pt x="2014695" y="0"/>
                                </a:lnTo>
                              </a:path>
                            </a:pathLst>
                          </a:custGeom>
                          <a:ln w="3083">
                            <a:solidFill>
                              <a:srgbClr val="000000"/>
                            </a:solidFill>
                            <a:prstDash val="solid"/>
                          </a:ln>
                        </wps:spPr>
                        <wps:bodyPr wrap="square" lIns="0" tIns="0" rIns="0" bIns="0" rtlCol="0">
                          <a:prstTxWarp prst="textNoShape">
                            <a:avLst/>
                          </a:prstTxWarp>
                          <a:noAutofit/>
                        </wps:bodyPr>
                      </wps:wsp>
                      <wps:wsp>
                        <wps:cNvPr id="36" name="Graphic 36"/>
                        <wps:cNvSpPr/>
                        <wps:spPr>
                          <a:xfrm>
                            <a:off x="3083" y="1062853"/>
                            <a:ext cx="12700" cy="1270"/>
                          </a:xfrm>
                          <a:custGeom>
                            <a:avLst/>
                            <a:gdLst/>
                            <a:ahLst/>
                            <a:cxnLst/>
                            <a:rect l="l" t="t" r="r" b="b"/>
                            <a:pathLst>
                              <a:path w="12700" h="0">
                                <a:moveTo>
                                  <a:pt x="0" y="0"/>
                                </a:moveTo>
                                <a:lnTo>
                                  <a:pt x="12605" y="0"/>
                                </a:lnTo>
                              </a:path>
                            </a:pathLst>
                          </a:custGeom>
                          <a:ln w="3083">
                            <a:solidFill>
                              <a:srgbClr val="000000"/>
                            </a:solidFill>
                            <a:prstDash val="solid"/>
                          </a:ln>
                        </wps:spPr>
                        <wps:bodyPr wrap="square" lIns="0" tIns="0" rIns="0" bIns="0" rtlCol="0">
                          <a:prstTxWarp prst="textNoShape">
                            <a:avLst/>
                          </a:prstTxWarp>
                          <a:noAutofit/>
                        </wps:bodyPr>
                      </wps:wsp>
                      <wps:wsp>
                        <wps:cNvPr id="37" name="Graphic 37"/>
                        <wps:cNvSpPr/>
                        <wps:spPr>
                          <a:xfrm>
                            <a:off x="3083" y="880585"/>
                            <a:ext cx="12700" cy="1270"/>
                          </a:xfrm>
                          <a:custGeom>
                            <a:avLst/>
                            <a:gdLst/>
                            <a:ahLst/>
                            <a:cxnLst/>
                            <a:rect l="l" t="t" r="r" b="b"/>
                            <a:pathLst>
                              <a:path w="12700" h="0">
                                <a:moveTo>
                                  <a:pt x="0" y="0"/>
                                </a:moveTo>
                                <a:lnTo>
                                  <a:pt x="12605" y="0"/>
                                </a:lnTo>
                              </a:path>
                            </a:pathLst>
                          </a:custGeom>
                          <a:ln w="3083">
                            <a:solidFill>
                              <a:srgbClr val="000000"/>
                            </a:solidFill>
                            <a:prstDash val="solid"/>
                          </a:ln>
                        </wps:spPr>
                        <wps:bodyPr wrap="square" lIns="0" tIns="0" rIns="0" bIns="0" rtlCol="0">
                          <a:prstTxWarp prst="textNoShape">
                            <a:avLst/>
                          </a:prstTxWarp>
                          <a:noAutofit/>
                        </wps:bodyPr>
                      </wps:wsp>
                      <wps:wsp>
                        <wps:cNvPr id="38" name="Graphic 38"/>
                        <wps:cNvSpPr/>
                        <wps:spPr>
                          <a:xfrm>
                            <a:off x="3083" y="698294"/>
                            <a:ext cx="12700" cy="1270"/>
                          </a:xfrm>
                          <a:custGeom>
                            <a:avLst/>
                            <a:gdLst/>
                            <a:ahLst/>
                            <a:cxnLst/>
                            <a:rect l="l" t="t" r="r" b="b"/>
                            <a:pathLst>
                              <a:path w="12700" h="0">
                                <a:moveTo>
                                  <a:pt x="0" y="0"/>
                                </a:moveTo>
                                <a:lnTo>
                                  <a:pt x="12605" y="0"/>
                                </a:lnTo>
                              </a:path>
                            </a:pathLst>
                          </a:custGeom>
                          <a:ln w="3083">
                            <a:solidFill>
                              <a:srgbClr val="000000"/>
                            </a:solidFill>
                            <a:prstDash val="solid"/>
                          </a:ln>
                        </wps:spPr>
                        <wps:bodyPr wrap="square" lIns="0" tIns="0" rIns="0" bIns="0" rtlCol="0">
                          <a:prstTxWarp prst="textNoShape">
                            <a:avLst/>
                          </a:prstTxWarp>
                          <a:noAutofit/>
                        </wps:bodyPr>
                      </wps:wsp>
                      <wps:wsp>
                        <wps:cNvPr id="39" name="Graphic 39"/>
                        <wps:cNvSpPr/>
                        <wps:spPr>
                          <a:xfrm>
                            <a:off x="3083" y="516002"/>
                            <a:ext cx="12700" cy="1270"/>
                          </a:xfrm>
                          <a:custGeom>
                            <a:avLst/>
                            <a:gdLst/>
                            <a:ahLst/>
                            <a:cxnLst/>
                            <a:rect l="l" t="t" r="r" b="b"/>
                            <a:pathLst>
                              <a:path w="12700" h="0">
                                <a:moveTo>
                                  <a:pt x="0" y="0"/>
                                </a:moveTo>
                                <a:lnTo>
                                  <a:pt x="12605" y="0"/>
                                </a:lnTo>
                              </a:path>
                            </a:pathLst>
                          </a:custGeom>
                          <a:ln w="3083">
                            <a:solidFill>
                              <a:srgbClr val="000000"/>
                            </a:solidFill>
                            <a:prstDash val="solid"/>
                          </a:ln>
                        </wps:spPr>
                        <wps:bodyPr wrap="square" lIns="0" tIns="0" rIns="0" bIns="0" rtlCol="0">
                          <a:prstTxWarp prst="textNoShape">
                            <a:avLst/>
                          </a:prstTxWarp>
                          <a:noAutofit/>
                        </wps:bodyPr>
                      </wps:wsp>
                      <wps:wsp>
                        <wps:cNvPr id="40" name="Graphic 40"/>
                        <wps:cNvSpPr/>
                        <wps:spPr>
                          <a:xfrm>
                            <a:off x="3083" y="333735"/>
                            <a:ext cx="12700" cy="1270"/>
                          </a:xfrm>
                          <a:custGeom>
                            <a:avLst/>
                            <a:gdLst/>
                            <a:ahLst/>
                            <a:cxnLst/>
                            <a:rect l="l" t="t" r="r" b="b"/>
                            <a:pathLst>
                              <a:path w="12700" h="0">
                                <a:moveTo>
                                  <a:pt x="0" y="0"/>
                                </a:moveTo>
                                <a:lnTo>
                                  <a:pt x="12605" y="0"/>
                                </a:lnTo>
                              </a:path>
                            </a:pathLst>
                          </a:custGeom>
                          <a:ln w="3083">
                            <a:solidFill>
                              <a:srgbClr val="000000"/>
                            </a:solidFill>
                            <a:prstDash val="solid"/>
                          </a:ln>
                        </wps:spPr>
                        <wps:bodyPr wrap="square" lIns="0" tIns="0" rIns="0" bIns="0" rtlCol="0">
                          <a:prstTxWarp prst="textNoShape">
                            <a:avLst/>
                          </a:prstTxWarp>
                          <a:noAutofit/>
                        </wps:bodyPr>
                      </wps:wsp>
                      <wps:wsp>
                        <wps:cNvPr id="41" name="Graphic 41"/>
                        <wps:cNvSpPr/>
                        <wps:spPr>
                          <a:xfrm>
                            <a:off x="3083" y="151455"/>
                            <a:ext cx="12700" cy="1270"/>
                          </a:xfrm>
                          <a:custGeom>
                            <a:avLst/>
                            <a:gdLst/>
                            <a:ahLst/>
                            <a:cxnLst/>
                            <a:rect l="l" t="t" r="r" b="b"/>
                            <a:pathLst>
                              <a:path w="12700" h="0">
                                <a:moveTo>
                                  <a:pt x="0" y="0"/>
                                </a:moveTo>
                                <a:lnTo>
                                  <a:pt x="12605" y="0"/>
                                </a:lnTo>
                              </a:path>
                            </a:pathLst>
                          </a:custGeom>
                          <a:ln w="3083">
                            <a:solidFill>
                              <a:srgbClr val="000000"/>
                            </a:solidFill>
                            <a:prstDash val="solid"/>
                          </a:ln>
                        </wps:spPr>
                        <wps:bodyPr wrap="square" lIns="0" tIns="0" rIns="0" bIns="0" rtlCol="0">
                          <a:prstTxWarp prst="textNoShape">
                            <a:avLst/>
                          </a:prstTxWarp>
                          <a:noAutofit/>
                        </wps:bodyPr>
                      </wps:wsp>
                      <wps:wsp>
                        <wps:cNvPr id="42" name="Graphic 42"/>
                        <wps:cNvSpPr/>
                        <wps:spPr>
                          <a:xfrm>
                            <a:off x="3083" y="5624"/>
                            <a:ext cx="7620" cy="1203325"/>
                          </a:xfrm>
                          <a:custGeom>
                            <a:avLst/>
                            <a:gdLst/>
                            <a:ahLst/>
                            <a:cxnLst/>
                            <a:rect l="l" t="t" r="r" b="b"/>
                            <a:pathLst>
                              <a:path w="7620" h="1203325">
                                <a:moveTo>
                                  <a:pt x="0" y="1203047"/>
                                </a:moveTo>
                                <a:lnTo>
                                  <a:pt x="7561" y="1203047"/>
                                </a:lnTo>
                              </a:path>
                              <a:path w="7620" h="1203325">
                                <a:moveTo>
                                  <a:pt x="0" y="1166611"/>
                                </a:moveTo>
                                <a:lnTo>
                                  <a:pt x="7561" y="1166611"/>
                                </a:lnTo>
                              </a:path>
                              <a:path w="7620" h="1203325">
                                <a:moveTo>
                                  <a:pt x="0" y="1130137"/>
                                </a:moveTo>
                                <a:lnTo>
                                  <a:pt x="7561" y="1130137"/>
                                </a:lnTo>
                              </a:path>
                              <a:path w="7620" h="1203325">
                                <a:moveTo>
                                  <a:pt x="0" y="1093689"/>
                                </a:moveTo>
                                <a:lnTo>
                                  <a:pt x="7561" y="1093689"/>
                                </a:lnTo>
                              </a:path>
                              <a:path w="7620" h="1203325">
                                <a:moveTo>
                                  <a:pt x="0" y="1020780"/>
                                </a:moveTo>
                                <a:lnTo>
                                  <a:pt x="7561" y="1020780"/>
                                </a:lnTo>
                              </a:path>
                              <a:path w="7620" h="1203325">
                                <a:moveTo>
                                  <a:pt x="0" y="984319"/>
                                </a:moveTo>
                                <a:lnTo>
                                  <a:pt x="7561" y="984319"/>
                                </a:lnTo>
                              </a:path>
                              <a:path w="7620" h="1203325">
                                <a:moveTo>
                                  <a:pt x="0" y="947870"/>
                                </a:moveTo>
                                <a:lnTo>
                                  <a:pt x="7561" y="947870"/>
                                </a:lnTo>
                              </a:path>
                              <a:path w="7620" h="1203325">
                                <a:moveTo>
                                  <a:pt x="0" y="911409"/>
                                </a:moveTo>
                                <a:lnTo>
                                  <a:pt x="7561" y="911409"/>
                                </a:lnTo>
                              </a:path>
                              <a:path w="7620" h="1203325">
                                <a:moveTo>
                                  <a:pt x="0" y="838500"/>
                                </a:moveTo>
                                <a:lnTo>
                                  <a:pt x="7561" y="838500"/>
                                </a:lnTo>
                              </a:path>
                              <a:path w="7620" h="1203325">
                                <a:moveTo>
                                  <a:pt x="0" y="802052"/>
                                </a:moveTo>
                                <a:lnTo>
                                  <a:pt x="7561" y="802052"/>
                                </a:lnTo>
                              </a:path>
                              <a:path w="7620" h="1203325">
                                <a:moveTo>
                                  <a:pt x="0" y="765578"/>
                                </a:moveTo>
                                <a:lnTo>
                                  <a:pt x="7561" y="765578"/>
                                </a:lnTo>
                              </a:path>
                              <a:path w="7620" h="1203325">
                                <a:moveTo>
                                  <a:pt x="0" y="729142"/>
                                </a:moveTo>
                                <a:lnTo>
                                  <a:pt x="7561" y="729142"/>
                                </a:lnTo>
                              </a:path>
                              <a:path w="7620" h="1203325">
                                <a:moveTo>
                                  <a:pt x="0" y="656233"/>
                                </a:moveTo>
                                <a:lnTo>
                                  <a:pt x="7561" y="656233"/>
                                </a:lnTo>
                              </a:path>
                              <a:path w="7620" h="1203325">
                                <a:moveTo>
                                  <a:pt x="0" y="619760"/>
                                </a:moveTo>
                                <a:lnTo>
                                  <a:pt x="7561" y="619760"/>
                                </a:lnTo>
                              </a:path>
                              <a:path w="7620" h="1203325">
                                <a:moveTo>
                                  <a:pt x="0" y="583311"/>
                                </a:moveTo>
                                <a:lnTo>
                                  <a:pt x="7561" y="583311"/>
                                </a:lnTo>
                              </a:path>
                              <a:path w="7620" h="1203325">
                                <a:moveTo>
                                  <a:pt x="0" y="546850"/>
                                </a:moveTo>
                                <a:lnTo>
                                  <a:pt x="7561" y="546850"/>
                                </a:lnTo>
                              </a:path>
                              <a:path w="7620" h="1203325">
                                <a:moveTo>
                                  <a:pt x="0" y="473941"/>
                                </a:moveTo>
                                <a:lnTo>
                                  <a:pt x="7561" y="473941"/>
                                </a:lnTo>
                              </a:path>
                              <a:path w="7620" h="1203325">
                                <a:moveTo>
                                  <a:pt x="0" y="437468"/>
                                </a:moveTo>
                                <a:lnTo>
                                  <a:pt x="7561" y="437468"/>
                                </a:lnTo>
                              </a:path>
                              <a:path w="7620" h="1203325">
                                <a:moveTo>
                                  <a:pt x="0" y="401019"/>
                                </a:moveTo>
                                <a:lnTo>
                                  <a:pt x="7561" y="401019"/>
                                </a:lnTo>
                              </a:path>
                              <a:path w="7620" h="1203325">
                                <a:moveTo>
                                  <a:pt x="0" y="364559"/>
                                </a:moveTo>
                                <a:lnTo>
                                  <a:pt x="7561" y="364559"/>
                                </a:lnTo>
                              </a:path>
                              <a:path w="7620" h="1203325">
                                <a:moveTo>
                                  <a:pt x="0" y="291649"/>
                                </a:moveTo>
                                <a:lnTo>
                                  <a:pt x="7561" y="291649"/>
                                </a:lnTo>
                              </a:path>
                              <a:path w="7620" h="1203325">
                                <a:moveTo>
                                  <a:pt x="0" y="255201"/>
                                </a:moveTo>
                                <a:lnTo>
                                  <a:pt x="7561" y="255201"/>
                                </a:lnTo>
                              </a:path>
                              <a:path w="7620" h="1203325">
                                <a:moveTo>
                                  <a:pt x="0" y="218740"/>
                                </a:moveTo>
                                <a:lnTo>
                                  <a:pt x="7561" y="218740"/>
                                </a:lnTo>
                              </a:path>
                              <a:path w="7620" h="1203325">
                                <a:moveTo>
                                  <a:pt x="0" y="182291"/>
                                </a:moveTo>
                                <a:lnTo>
                                  <a:pt x="7561" y="182291"/>
                                </a:lnTo>
                              </a:path>
                              <a:path w="7620" h="1203325">
                                <a:moveTo>
                                  <a:pt x="0" y="109382"/>
                                </a:moveTo>
                                <a:lnTo>
                                  <a:pt x="7561" y="109382"/>
                                </a:lnTo>
                              </a:path>
                              <a:path w="7620" h="1203325">
                                <a:moveTo>
                                  <a:pt x="0" y="72921"/>
                                </a:moveTo>
                                <a:lnTo>
                                  <a:pt x="7561" y="72921"/>
                                </a:lnTo>
                              </a:path>
                              <a:path w="7620" h="1203325">
                                <a:moveTo>
                                  <a:pt x="0" y="36473"/>
                                </a:moveTo>
                                <a:lnTo>
                                  <a:pt x="7561" y="36473"/>
                                </a:lnTo>
                              </a:path>
                              <a:path w="7620" h="1203325">
                                <a:moveTo>
                                  <a:pt x="0" y="0"/>
                                </a:moveTo>
                                <a:lnTo>
                                  <a:pt x="7561" y="0"/>
                                </a:lnTo>
                              </a:path>
                            </a:pathLst>
                          </a:custGeom>
                          <a:ln w="1541">
                            <a:solidFill>
                              <a:srgbClr val="000000"/>
                            </a:solidFill>
                            <a:prstDash val="solid"/>
                          </a:ln>
                        </wps:spPr>
                        <wps:bodyPr wrap="square" lIns="0" tIns="0" rIns="0" bIns="0" rtlCol="0">
                          <a:prstTxWarp prst="textNoShape">
                            <a:avLst/>
                          </a:prstTxWarp>
                          <a:noAutofit/>
                        </wps:bodyPr>
                      </wps:wsp>
                      <wps:wsp>
                        <wps:cNvPr id="43" name="Graphic 43"/>
                        <wps:cNvSpPr/>
                        <wps:spPr>
                          <a:xfrm>
                            <a:off x="3083" y="0"/>
                            <a:ext cx="1270" cy="1245235"/>
                          </a:xfrm>
                          <a:custGeom>
                            <a:avLst/>
                            <a:gdLst/>
                            <a:ahLst/>
                            <a:cxnLst/>
                            <a:rect l="l" t="t" r="r" b="b"/>
                            <a:pathLst>
                              <a:path w="0" h="1245235">
                                <a:moveTo>
                                  <a:pt x="0" y="1245145"/>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4" name="Graphic 44"/>
                        <wps:cNvSpPr/>
                        <wps:spPr>
                          <a:xfrm>
                            <a:off x="3083" y="35017"/>
                            <a:ext cx="2014855" cy="1210310"/>
                          </a:xfrm>
                          <a:custGeom>
                            <a:avLst/>
                            <a:gdLst/>
                            <a:ahLst/>
                            <a:cxnLst/>
                            <a:rect l="l" t="t" r="r" b="b"/>
                            <a:pathLst>
                              <a:path w="2014855" h="1210310">
                                <a:moveTo>
                                  <a:pt x="0" y="1210127"/>
                                </a:moveTo>
                                <a:lnTo>
                                  <a:pt x="3639" y="1159406"/>
                                </a:lnTo>
                                <a:lnTo>
                                  <a:pt x="7192" y="1108334"/>
                                </a:lnTo>
                                <a:lnTo>
                                  <a:pt x="10704" y="1056952"/>
                                </a:lnTo>
                                <a:lnTo>
                                  <a:pt x="14220" y="1005306"/>
                                </a:lnTo>
                                <a:lnTo>
                                  <a:pt x="17786" y="953437"/>
                                </a:lnTo>
                                <a:lnTo>
                                  <a:pt x="21447" y="901389"/>
                                </a:lnTo>
                                <a:lnTo>
                                  <a:pt x="25250" y="849205"/>
                                </a:lnTo>
                                <a:lnTo>
                                  <a:pt x="29239" y="796929"/>
                                </a:lnTo>
                                <a:lnTo>
                                  <a:pt x="33460" y="744604"/>
                                </a:lnTo>
                                <a:lnTo>
                                  <a:pt x="37959" y="692273"/>
                                </a:lnTo>
                                <a:lnTo>
                                  <a:pt x="42781" y="639979"/>
                                </a:lnTo>
                                <a:lnTo>
                                  <a:pt x="47973" y="587765"/>
                                </a:lnTo>
                                <a:lnTo>
                                  <a:pt x="53579" y="535676"/>
                                </a:lnTo>
                                <a:lnTo>
                                  <a:pt x="59645" y="483753"/>
                                </a:lnTo>
                                <a:lnTo>
                                  <a:pt x="66217" y="432041"/>
                                </a:lnTo>
                                <a:lnTo>
                                  <a:pt x="73341" y="380582"/>
                                </a:lnTo>
                                <a:lnTo>
                                  <a:pt x="81061" y="329420"/>
                                </a:lnTo>
                                <a:lnTo>
                                  <a:pt x="89424" y="278598"/>
                                </a:lnTo>
                                <a:lnTo>
                                  <a:pt x="98475" y="228159"/>
                                </a:lnTo>
                                <a:lnTo>
                                  <a:pt x="108260" y="178147"/>
                                </a:lnTo>
                                <a:lnTo>
                                  <a:pt x="127932" y="103639"/>
                                </a:lnTo>
                                <a:lnTo>
                                  <a:pt x="141197" y="66725"/>
                                </a:lnTo>
                                <a:lnTo>
                                  <a:pt x="165545" y="21969"/>
                                </a:lnTo>
                                <a:lnTo>
                                  <a:pt x="198215" y="0"/>
                                </a:lnTo>
                                <a:lnTo>
                                  <a:pt x="225824" y="7695"/>
                                </a:lnTo>
                                <a:lnTo>
                                  <a:pt x="255180" y="35393"/>
                                </a:lnTo>
                                <a:lnTo>
                                  <a:pt x="285119" y="77632"/>
                                </a:lnTo>
                                <a:lnTo>
                                  <a:pt x="314477" y="128951"/>
                                </a:lnTo>
                                <a:lnTo>
                                  <a:pt x="342091" y="183889"/>
                                </a:lnTo>
                                <a:lnTo>
                                  <a:pt x="366795" y="236986"/>
                                </a:lnTo>
                                <a:lnTo>
                                  <a:pt x="387427" y="282781"/>
                                </a:lnTo>
                                <a:lnTo>
                                  <a:pt x="402820" y="315813"/>
                                </a:lnTo>
                              </a:path>
                              <a:path w="2014855" h="1210310">
                                <a:moveTo>
                                  <a:pt x="402820" y="315813"/>
                                </a:moveTo>
                                <a:lnTo>
                                  <a:pt x="404288" y="1210127"/>
                                </a:lnTo>
                              </a:path>
                              <a:path w="2014855" h="1210310">
                                <a:moveTo>
                                  <a:pt x="484746" y="1210127"/>
                                </a:moveTo>
                                <a:lnTo>
                                  <a:pt x="487644" y="1189595"/>
                                </a:lnTo>
                                <a:lnTo>
                                  <a:pt x="491738" y="1158216"/>
                                </a:lnTo>
                                <a:lnTo>
                                  <a:pt x="497154" y="1117951"/>
                                </a:lnTo>
                                <a:lnTo>
                                  <a:pt x="504016" y="1070760"/>
                                </a:lnTo>
                                <a:lnTo>
                                  <a:pt x="512449" y="1018603"/>
                                </a:lnTo>
                                <a:lnTo>
                                  <a:pt x="522580" y="963440"/>
                                </a:lnTo>
                                <a:lnTo>
                                  <a:pt x="534533" y="907233"/>
                                </a:lnTo>
                                <a:lnTo>
                                  <a:pt x="548433" y="851940"/>
                                </a:lnTo>
                                <a:lnTo>
                                  <a:pt x="564406" y="799523"/>
                                </a:lnTo>
                                <a:lnTo>
                                  <a:pt x="582577" y="751941"/>
                                </a:lnTo>
                                <a:lnTo>
                                  <a:pt x="603070" y="711156"/>
                                </a:lnTo>
                                <a:lnTo>
                                  <a:pt x="626013" y="679126"/>
                                </a:lnTo>
                                <a:lnTo>
                                  <a:pt x="679743" y="649178"/>
                                </a:lnTo>
                                <a:lnTo>
                                  <a:pt x="723012" y="657612"/>
                                </a:lnTo>
                                <a:lnTo>
                                  <a:pt x="768655" y="685043"/>
                                </a:lnTo>
                                <a:lnTo>
                                  <a:pt x="813176" y="722735"/>
                                </a:lnTo>
                                <a:lnTo>
                                  <a:pt x="853082" y="761956"/>
                                </a:lnTo>
                                <a:lnTo>
                                  <a:pt x="884878" y="793973"/>
                                </a:lnTo>
                              </a:path>
                              <a:path w="2014855" h="1210310">
                                <a:moveTo>
                                  <a:pt x="884878" y="793973"/>
                                </a:moveTo>
                                <a:lnTo>
                                  <a:pt x="886062" y="1210127"/>
                                </a:lnTo>
                              </a:path>
                              <a:path w="2014855" h="1210310">
                                <a:moveTo>
                                  <a:pt x="968161" y="1210127"/>
                                </a:moveTo>
                                <a:lnTo>
                                  <a:pt x="1000983" y="1109613"/>
                                </a:lnTo>
                                <a:lnTo>
                                  <a:pt x="1018440" y="1070667"/>
                                </a:lnTo>
                                <a:lnTo>
                                  <a:pt x="1040000" y="1031967"/>
                                </a:lnTo>
                                <a:lnTo>
                                  <a:pt x="1066708" y="997013"/>
                                </a:lnTo>
                                <a:lnTo>
                                  <a:pt x="1099610" y="969308"/>
                                </a:lnTo>
                                <a:lnTo>
                                  <a:pt x="1142021" y="952469"/>
                                </a:lnTo>
                                <a:lnTo>
                                  <a:pt x="1157224" y="950387"/>
                                </a:lnTo>
                                <a:lnTo>
                                  <a:pt x="1210454" y="954733"/>
                                </a:lnTo>
                                <a:lnTo>
                                  <a:pt x="1265748" y="971533"/>
                                </a:lnTo>
                                <a:lnTo>
                                  <a:pt x="1319347" y="994352"/>
                                </a:lnTo>
                                <a:lnTo>
                                  <a:pt x="1367491" y="1016759"/>
                                </a:lnTo>
                              </a:path>
                              <a:path w="2014855" h="1210310">
                                <a:moveTo>
                                  <a:pt x="1367491" y="1016759"/>
                                </a:moveTo>
                                <a:lnTo>
                                  <a:pt x="1368958" y="1210127"/>
                                </a:lnTo>
                              </a:path>
                              <a:path w="2014855" h="1210310">
                                <a:moveTo>
                                  <a:pt x="1451291" y="1210127"/>
                                </a:moveTo>
                                <a:lnTo>
                                  <a:pt x="1488233" y="1159358"/>
                                </a:lnTo>
                                <a:lnTo>
                                  <a:pt x="1530573" y="1122698"/>
                                </a:lnTo>
                                <a:lnTo>
                                  <a:pt x="1581137" y="1099054"/>
                                </a:lnTo>
                                <a:lnTo>
                                  <a:pt x="1627074" y="1090526"/>
                                </a:lnTo>
                                <a:lnTo>
                                  <a:pt x="1642674" y="1089631"/>
                                </a:lnTo>
                                <a:lnTo>
                                  <a:pt x="1695382" y="1091806"/>
                                </a:lnTo>
                                <a:lnTo>
                                  <a:pt x="1748530" y="1099309"/>
                                </a:lnTo>
                                <a:lnTo>
                                  <a:pt x="1801265" y="1109774"/>
                                </a:lnTo>
                                <a:lnTo>
                                  <a:pt x="1852731" y="1120837"/>
                                </a:lnTo>
                              </a:path>
                              <a:path w="2014855" h="1210310">
                                <a:moveTo>
                                  <a:pt x="1852731" y="1120837"/>
                                </a:moveTo>
                                <a:lnTo>
                                  <a:pt x="1853705" y="1210127"/>
                                </a:lnTo>
                              </a:path>
                              <a:path w="2014855" h="1210310">
                                <a:moveTo>
                                  <a:pt x="1936322" y="1210127"/>
                                </a:moveTo>
                                <a:lnTo>
                                  <a:pt x="1936346" y="1208449"/>
                                </a:lnTo>
                                <a:lnTo>
                                  <a:pt x="1939146" y="1206439"/>
                                </a:lnTo>
                                <a:lnTo>
                                  <a:pt x="1951555" y="1198076"/>
                                </a:lnTo>
                                <a:lnTo>
                                  <a:pt x="1975225" y="1184866"/>
                                </a:lnTo>
                                <a:lnTo>
                                  <a:pt x="2000412" y="1174159"/>
                                </a:lnTo>
                              </a:path>
                              <a:path w="2014855" h="1210310">
                                <a:moveTo>
                                  <a:pt x="2000412" y="1174159"/>
                                </a:moveTo>
                                <a:lnTo>
                                  <a:pt x="2014695" y="1169608"/>
                                </a:lnTo>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315125pt;margin-top:-15.822863pt;width:159.15pt;height:98.3pt;mso-position-horizontal-relative:page;mso-position-vertical-relative:paragraph;z-index:15731712" id="docshapegroup11" coordorigin="5106,-316" coordsize="3183,1966">
                <v:line style="position:absolute" from="5746,1644" to="5746,1625" stroked="true" strokeweight=".242805pt" strokecolor="#000000">
                  <v:stroke dashstyle="solid"/>
                </v:line>
                <v:line style="position:absolute" from="6380,1644" to="6380,1625" stroked="true" strokeweight=".242805pt" strokecolor="#000000">
                  <v:stroke dashstyle="solid"/>
                </v:line>
                <v:line style="position:absolute" from="7015,1644" to="7015,1625" stroked="true" strokeweight=".242805pt" strokecolor="#000000">
                  <v:stroke dashstyle="solid"/>
                </v:line>
                <v:line style="position:absolute" from="7649,1644" to="7649,1625" stroked="true" strokeweight=".242805pt" strokecolor="#000000">
                  <v:stroke dashstyle="solid"/>
                </v:line>
                <v:line style="position:absolute" from="8284,1644" to="8284,1625" stroked="true" strokeweight=".242805pt" strokecolor="#000000">
                  <v:stroke dashstyle="solid"/>
                </v:line>
                <v:shape style="position:absolute;left:5238;top:1632;width:2919;height:12" id="docshape12" coordorigin="5238,1632" coordsize="2919,12" path="m5238,1644l5238,1632m5365,1644l5365,1632m5492,1644l5492,1632m5619,1644l5619,1632m5873,1644l5873,1632m6000,1644l6000,1632m6126,1644l6126,1632m6253,1644l6253,1632m6507,1644l6507,1632m6634,1644l6634,1632m6761,1644l6761,1632m6888,1644l6888,1632m7142,1644l7142,1632m7269,1644l7269,1632m7396,1644l7396,1632m7522,1644l7522,1632m7776,1644l7776,1632m7903,1644l7903,1632m8030,1644l8030,1632m8157,1644l8157,1632e" filled="false" stroked="true" strokeweight=".121403pt" strokecolor="#000000">
                  <v:path arrowok="t"/>
                  <v:stroke dashstyle="solid"/>
                </v:shape>
                <v:line style="position:absolute" from="5111,1644" to="8284,1644" stroked="true" strokeweight=".242805pt" strokecolor="#000000">
                  <v:stroke dashstyle="solid"/>
                </v:line>
                <v:line style="position:absolute" from="5111,1357" to="5131,1357" stroked="true" strokeweight=".242805pt" strokecolor="#000000">
                  <v:stroke dashstyle="solid"/>
                </v:line>
                <v:line style="position:absolute" from="5111,1070" to="5131,1070" stroked="true" strokeweight=".242805pt" strokecolor="#000000">
                  <v:stroke dashstyle="solid"/>
                </v:line>
                <v:line style="position:absolute" from="5111,783" to="5131,783" stroked="true" strokeweight=".242805pt" strokecolor="#000000">
                  <v:stroke dashstyle="solid"/>
                </v:line>
                <v:line style="position:absolute" from="5111,496" to="5131,496" stroked="true" strokeweight=".242805pt" strokecolor="#000000">
                  <v:stroke dashstyle="solid"/>
                </v:line>
                <v:line style="position:absolute" from="5111,209" to="5131,209" stroked="true" strokeweight=".242805pt" strokecolor="#000000">
                  <v:stroke dashstyle="solid"/>
                </v:line>
                <v:line style="position:absolute" from="5111,-78" to="5131,-78" stroked="true" strokeweight=".242805pt" strokecolor="#000000">
                  <v:stroke dashstyle="solid"/>
                </v:line>
                <v:shape style="position:absolute;left:5111;top:-308;width:12;height:1895" id="docshape13" coordorigin="5111,-308" coordsize="12,1895" path="m5111,1587l5123,1587m5111,1530l5123,1530m5111,1472l5123,1472m5111,1415l5123,1415m5111,1300l5123,1300m5111,1243l5123,1243m5111,1185l5123,1185m5111,1128l5123,1128m5111,1013l5123,1013m5111,955l5123,955m5111,898l5123,898m5111,841l5123,841m5111,726l5123,726m5111,668l5123,668m5111,611l5123,611m5111,554l5123,554m5111,439l5123,439m5111,381l5123,381m5111,324l5123,324m5111,267l5123,267m5111,152l5123,152m5111,94l5123,94m5111,37l5123,37m5111,-21l5123,-21m5111,-135l5123,-135m5111,-193l5123,-193m5111,-250l5123,-250m5111,-308l5123,-308e" filled="false" stroked="true" strokeweight=".121403pt" strokecolor="#000000">
                  <v:path arrowok="t"/>
                  <v:stroke dashstyle="solid"/>
                </v:shape>
                <v:line style="position:absolute" from="5111,1644" to="5111,-316" stroked="true" strokeweight=".242805pt" strokecolor="#000000">
                  <v:stroke dashstyle="solid"/>
                </v:line>
                <v:shape style="position:absolute;left:5111;top:-262;width:3173;height:1906" id="docshape14" coordorigin="5111,-261" coordsize="3173,1906" path="m5111,1644l5117,1565,5122,1484,5128,1403,5134,1322,5139,1240,5145,1158,5151,1076,5157,994,5164,911,5171,829,5179,747,5187,664,5196,582,5205,501,5215,419,5227,338,5239,257,5252,177,5266,98,5282,19,5296,-39,5313,-98,5334,-156,5360,-210,5372,-227,5386,-243,5403,-255,5423,-261,5467,-249,5513,-206,5560,-139,5606,-58,5650,28,5689,112,5721,184,5746,236m5746,236l5748,1644m5875,1644l5879,1612,5886,1563,5894,1499,5905,1425,5918,1343,5934,1256,5953,1167,5975,1080,6000,998,6029,923,6061,859,6097,808,6137,775,6182,761,6250,774,6322,817,6392,877,6455,939,6505,989m6505,989l6507,1644m6636,1644l6636,1638,6639,1628,6641,1619,6651,1587,6688,1486,6715,1425,6749,1364,6791,1309,6843,1265,6864,1254,6886,1245,6910,1239,6934,1235,7017,1242,7104,1269,7189,1305,7265,1340m7265,1340l7267,1644m7397,1644l7397,1643,7401,1636,7405,1629,7414,1615,7455,1564,7487,1533,7522,1507,7560,1485,7601,1469,7625,1463,7649,1459,7673,1456,7698,1455,7781,1458,7865,1470,7948,1486,8029,1504m8029,1504l8030,1644m8160,1644l8161,1642,8165,1639,8184,1625,8222,1605,8261,1588m8261,1588l8284,1581e" filled="false" stroked="true" strokeweight=".485611pt" strokecolor="#000000">
                  <v:path arrowok="t"/>
                  <v:stroke dashstyle="solid"/>
                </v:shape>
                <w10:wrap type="none"/>
              </v:group>
            </w:pict>
          </mc:Fallback>
        </mc:AlternateContent>
      </w:r>
      <w:r>
        <w:rPr>
          <w:rFonts w:ascii="Courier New"/>
          <w:spacing w:val="-10"/>
          <w:sz w:val="13"/>
        </w:rPr>
        <w:t>5</w:t>
      </w:r>
    </w:p>
    <w:p>
      <w:pPr>
        <w:spacing w:before="141"/>
        <w:ind w:left="0" w:right="41" w:firstLine="0"/>
        <w:jc w:val="right"/>
        <w:rPr>
          <w:rFonts w:ascii="Courier New"/>
          <w:sz w:val="13"/>
        </w:rPr>
      </w:pPr>
      <w:r>
        <w:rPr>
          <w:rFonts w:ascii="Courier New"/>
          <w:spacing w:val="-10"/>
          <w:sz w:val="13"/>
        </w:rPr>
        <w:t>4</w:t>
      </w:r>
    </w:p>
    <w:p>
      <w:pPr>
        <w:spacing w:before="139"/>
        <w:ind w:left="0" w:right="39" w:firstLine="0"/>
        <w:jc w:val="right"/>
        <w:rPr>
          <w:rFonts w:ascii="Courier New"/>
          <w:sz w:val="13"/>
        </w:rPr>
      </w:pPr>
      <w:r>
        <w:rPr>
          <w:rFonts w:ascii="Courier New"/>
          <w:spacing w:val="-10"/>
          <w:sz w:val="13"/>
        </w:rPr>
        <w:t>3</w:t>
      </w:r>
    </w:p>
    <w:p>
      <w:pPr>
        <w:spacing w:before="141"/>
        <w:ind w:left="0" w:right="39" w:firstLine="0"/>
        <w:jc w:val="right"/>
        <w:rPr>
          <w:rFonts w:ascii="Courier New"/>
          <w:sz w:val="13"/>
        </w:rPr>
      </w:pPr>
      <w:r>
        <w:rPr>
          <w:rFonts w:ascii="Courier New"/>
          <w:spacing w:val="-10"/>
          <w:sz w:val="13"/>
        </w:rPr>
        <w:t>2</w:t>
      </w:r>
    </w:p>
    <w:p>
      <w:pPr>
        <w:spacing w:before="140"/>
        <w:ind w:left="0" w:right="41" w:firstLine="0"/>
        <w:jc w:val="right"/>
        <w:rPr>
          <w:rFonts w:ascii="Courier New"/>
          <w:sz w:val="13"/>
        </w:rPr>
      </w:pPr>
      <w:r>
        <w:rPr>
          <w:rFonts w:ascii="Courier New"/>
          <w:spacing w:val="-10"/>
          <w:sz w:val="13"/>
        </w:rPr>
        <w:t>1</w:t>
      </w:r>
    </w:p>
    <w:p>
      <w:pPr>
        <w:pStyle w:val="BodyText"/>
        <w:spacing w:before="28"/>
        <w:rPr>
          <w:rFonts w:ascii="Courier New"/>
          <w:sz w:val="13"/>
        </w:rPr>
      </w:pPr>
    </w:p>
    <w:p>
      <w:pPr>
        <w:spacing w:line="144" w:lineRule="auto" w:before="0"/>
        <w:ind w:left="370" w:right="507" w:firstLine="228"/>
        <w:jc w:val="left"/>
        <w:rPr>
          <w:rFonts w:ascii="Courier New"/>
          <w:sz w:val="13"/>
        </w:rPr>
      </w:pPr>
      <w:r>
        <w:rPr>
          <w:rFonts w:ascii="Courier New"/>
          <w:spacing w:val="-10"/>
          <w:sz w:val="13"/>
        </w:rPr>
        <w:t>t </w:t>
      </w:r>
      <w:r>
        <w:rPr>
          <w:rFonts w:ascii="Courier New"/>
          <w:spacing w:val="-4"/>
          <w:sz w:val="13"/>
        </w:rPr>
        <w:t>0.5</w:t>
      </w:r>
    </w:p>
    <w:p>
      <w:pPr>
        <w:spacing w:line="240" w:lineRule="auto" w:before="0"/>
        <w:rPr>
          <w:rFonts w:ascii="Courier New"/>
          <w:sz w:val="13"/>
        </w:rPr>
      </w:pPr>
      <w:r>
        <w:rPr/>
        <w:br w:type="column"/>
      </w:r>
      <w:r>
        <w:rPr>
          <w:rFonts w:ascii="Courier New"/>
          <w:sz w:val="13"/>
        </w:rPr>
      </w: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spacing w:before="3"/>
        <w:rPr>
          <w:rFonts w:ascii="Courier New"/>
          <w:sz w:val="13"/>
        </w:rPr>
      </w:pPr>
    </w:p>
    <w:p>
      <w:pPr>
        <w:tabs>
          <w:tab w:pos="1026" w:val="left" w:leader="none"/>
          <w:tab w:pos="1661" w:val="left" w:leader="none"/>
          <w:tab w:pos="2294" w:val="left" w:leader="none"/>
        </w:tabs>
        <w:spacing w:before="0"/>
        <w:ind w:left="391" w:right="0" w:firstLine="0"/>
        <w:jc w:val="left"/>
        <w:rPr>
          <w:rFonts w:ascii="Courier New"/>
          <w:sz w:val="13"/>
        </w:rPr>
      </w:pPr>
      <w:r>
        <w:rPr>
          <w:rFonts w:ascii="Courier New"/>
          <w:spacing w:val="-5"/>
          <w:sz w:val="13"/>
        </w:rPr>
        <w:t>0.1</w:t>
      </w:r>
      <w:r>
        <w:rPr>
          <w:rFonts w:ascii="Courier New"/>
          <w:sz w:val="13"/>
        </w:rPr>
        <w:tab/>
      </w:r>
      <w:r>
        <w:rPr>
          <w:rFonts w:ascii="Courier New"/>
          <w:spacing w:val="-5"/>
          <w:sz w:val="13"/>
        </w:rPr>
        <w:t>0.2</w:t>
      </w:r>
      <w:r>
        <w:rPr>
          <w:rFonts w:ascii="Courier New"/>
          <w:sz w:val="13"/>
        </w:rPr>
        <w:tab/>
      </w:r>
      <w:r>
        <w:rPr>
          <w:rFonts w:ascii="Courier New"/>
          <w:spacing w:val="-5"/>
          <w:sz w:val="13"/>
        </w:rPr>
        <w:t>0.3</w:t>
      </w:r>
      <w:r>
        <w:rPr>
          <w:rFonts w:ascii="Courier New"/>
          <w:sz w:val="13"/>
        </w:rPr>
        <w:tab/>
      </w:r>
      <w:r>
        <w:rPr>
          <w:rFonts w:ascii="Courier New"/>
          <w:spacing w:val="-5"/>
          <w:sz w:val="13"/>
        </w:rPr>
        <w:t>0.4</w:t>
      </w:r>
    </w:p>
    <w:p>
      <w:pPr>
        <w:spacing w:line="240" w:lineRule="auto" w:before="0"/>
        <w:rPr>
          <w:rFonts w:ascii="Courier New"/>
          <w:sz w:val="13"/>
        </w:rPr>
      </w:pPr>
      <w:r>
        <w:rPr/>
        <w:br w:type="column"/>
      </w:r>
      <w:r>
        <w:rPr>
          <w:rFonts w:ascii="Courier New"/>
          <w:sz w:val="13"/>
        </w:rPr>
      </w: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spacing w:before="107"/>
        <w:rPr>
          <w:rFonts w:ascii="Courier New"/>
          <w:sz w:val="13"/>
        </w:rPr>
      </w:pPr>
    </w:p>
    <w:p>
      <w:pPr>
        <w:spacing w:line="141" w:lineRule="auto" w:before="0"/>
        <w:ind w:left="355" w:right="242" w:firstLine="226"/>
        <w:jc w:val="left"/>
        <w:rPr>
          <w:rFonts w:ascii="Courier New"/>
          <w:sz w:val="13"/>
        </w:rPr>
      </w:pPr>
      <w:r>
        <w:rPr>
          <w:rFonts w:ascii="Courier New"/>
          <w:spacing w:val="-10"/>
          <w:sz w:val="13"/>
        </w:rPr>
        <w:t>t </w:t>
      </w:r>
      <w:r>
        <w:rPr>
          <w:rFonts w:ascii="Courier New"/>
          <w:spacing w:val="-4"/>
          <w:sz w:val="13"/>
        </w:rPr>
        <w:t>0.5</w:t>
      </w:r>
    </w:p>
    <w:p>
      <w:pPr>
        <w:spacing w:after="0" w:line="141" w:lineRule="auto"/>
        <w:jc w:val="left"/>
        <w:rPr>
          <w:rFonts w:ascii="Courier New"/>
          <w:sz w:val="13"/>
        </w:rPr>
        <w:sectPr>
          <w:type w:val="continuous"/>
          <w:pgSz w:w="9360" w:h="13610"/>
          <w:pgMar w:header="855" w:footer="0" w:top="920" w:bottom="280" w:left="680" w:right="640"/>
          <w:cols w:num="4" w:equalWidth="0">
            <w:col w:w="3215" w:space="40"/>
            <w:col w:w="1194" w:space="105"/>
            <w:col w:w="2534" w:space="39"/>
            <w:col w:w="913"/>
          </w:cols>
        </w:sectPr>
      </w:pPr>
    </w:p>
    <w:p>
      <w:pPr>
        <w:spacing w:before="131"/>
        <w:ind w:left="70" w:right="0"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Distribution</w:t>
      </w:r>
      <w:r>
        <w:rPr>
          <w:rFonts w:ascii="LM Roman 8"/>
          <w:spacing w:val="-12"/>
          <w:w w:val="105"/>
          <w:sz w:val="15"/>
        </w:rPr>
        <w:t> </w:t>
      </w:r>
      <w:r>
        <w:rPr>
          <w:rFonts w:ascii="LM Roman 8"/>
          <w:w w:val="105"/>
          <w:sz w:val="15"/>
        </w:rPr>
        <w:t>without</w:t>
      </w:r>
      <w:r>
        <w:rPr>
          <w:rFonts w:ascii="LM Roman 8"/>
          <w:spacing w:val="-13"/>
          <w:w w:val="105"/>
          <w:sz w:val="15"/>
        </w:rPr>
        <w:t> </w:t>
      </w:r>
      <w:r>
        <w:rPr>
          <w:rFonts w:ascii="LM Roman 8"/>
          <w:w w:val="105"/>
          <w:sz w:val="15"/>
        </w:rPr>
        <w:t>and</w:t>
      </w:r>
      <w:r>
        <w:rPr>
          <w:rFonts w:ascii="LM Roman 8"/>
          <w:spacing w:val="-10"/>
          <w:w w:val="105"/>
          <w:sz w:val="15"/>
        </w:rPr>
        <w:t> </w:t>
      </w:r>
      <w:r>
        <w:rPr>
          <w:rFonts w:ascii="LM Roman 8"/>
          <w:w w:val="105"/>
          <w:sz w:val="15"/>
        </w:rPr>
        <w:t>with</w:t>
      </w:r>
      <w:r>
        <w:rPr>
          <w:rFonts w:ascii="LM Roman 8"/>
          <w:spacing w:val="-14"/>
          <w:w w:val="105"/>
          <w:sz w:val="15"/>
        </w:rPr>
        <w:t> </w:t>
      </w:r>
      <w:r>
        <w:rPr>
          <w:rFonts w:ascii="LM Roman 8"/>
          <w:spacing w:val="-2"/>
          <w:w w:val="105"/>
          <w:sz w:val="15"/>
        </w:rPr>
        <w:t>restart</w:t>
      </w:r>
    </w:p>
    <w:p>
      <w:pPr>
        <w:pStyle w:val="BodyText"/>
        <w:spacing w:before="15"/>
        <w:rPr>
          <w:rFonts w:ascii="LM Roman 8"/>
          <w:sz w:val="15"/>
        </w:rPr>
      </w:pPr>
    </w:p>
    <w:p>
      <w:pPr>
        <w:pStyle w:val="BodyText"/>
        <w:spacing w:line="216" w:lineRule="auto"/>
        <w:ind w:left="221" w:right="145" w:firstLine="319"/>
        <w:jc w:val="both"/>
      </w:pPr>
      <w:r>
        <w:rPr/>
        <w:t>A number of elegant and interesting results can be derived from (</w:t>
      </w:r>
      <w:hyperlink w:history="true" w:anchor="_bookmark1">
        <w:r>
          <w:rPr>
            <w:color w:val="0000FF"/>
          </w:rPr>
          <w:t>1</w:t>
        </w:r>
      </w:hyperlink>
      <w:r>
        <w:rPr/>
        <w:t>)[</w:t>
      </w:r>
      <w:hyperlink w:history="true" w:anchor="_bookmark41">
        <w:r>
          <w:rPr>
            <w:color w:val="0000FF"/>
          </w:rPr>
          <w:t>18</w:t>
        </w:r>
      </w:hyperlink>
      <w:r>
        <w:rPr/>
        <w:t>,</w:t>
      </w:r>
      <w:hyperlink w:history="true" w:anchor="_bookmark42">
        <w:r>
          <w:rPr>
            <w:color w:val="0000FF"/>
          </w:rPr>
          <w:t>19</w:t>
        </w:r>
      </w:hyperlink>
      <w:r>
        <w:rPr/>
        <w:t>,</w:t>
      </w:r>
      <w:hyperlink w:history="true" w:anchor="_bookmark43">
        <w:r>
          <w:rPr>
            <w:color w:val="0000FF"/>
          </w:rPr>
          <w:t>20</w:t>
        </w:r>
      </w:hyperlink>
      <w:r>
        <w:rPr/>
        <w:t>]: A</w:t>
      </w:r>
      <w:r>
        <w:rPr>
          <w:spacing w:val="-5"/>
        </w:rPr>
        <w:t> </w:t>
      </w:r>
      <w:r>
        <w:rPr/>
        <w:t>restart</w:t>
      </w:r>
      <w:r>
        <w:rPr>
          <w:spacing w:val="-4"/>
        </w:rPr>
        <w:t> </w:t>
      </w:r>
      <w:r>
        <w:rPr/>
        <w:t>should</w:t>
      </w:r>
      <w:r>
        <w:rPr>
          <w:spacing w:val="-8"/>
        </w:rPr>
        <w:t> </w:t>
      </w:r>
      <w:r>
        <w:rPr/>
        <w:t>not</w:t>
      </w:r>
      <w:r>
        <w:rPr>
          <w:spacing w:val="-6"/>
        </w:rPr>
        <w:t> </w:t>
      </w:r>
      <w:r>
        <w:rPr/>
        <w:t>necessarily</w:t>
      </w:r>
      <w:r>
        <w:rPr>
          <w:spacing w:val="-2"/>
        </w:rPr>
        <w:t> </w:t>
      </w:r>
      <w:r>
        <w:rPr/>
        <w:t>take</w:t>
      </w:r>
      <w:r>
        <w:rPr>
          <w:spacing w:val="-4"/>
        </w:rPr>
        <w:t> </w:t>
      </w:r>
      <w:r>
        <w:rPr/>
        <w:t>place</w:t>
      </w:r>
      <w:r>
        <w:rPr>
          <w:spacing w:val="-4"/>
        </w:rPr>
        <w:t> </w:t>
      </w:r>
      <w:r>
        <w:rPr/>
        <w:t>at</w:t>
      </w:r>
      <w:r>
        <w:rPr>
          <w:spacing w:val="-4"/>
        </w:rPr>
        <w:t> </w:t>
      </w:r>
      <w:r>
        <w:rPr/>
        <w:t>‘fixed’</w:t>
      </w:r>
      <w:r>
        <w:rPr>
          <w:spacing w:val="-8"/>
        </w:rPr>
        <w:t> </w:t>
      </w:r>
      <w:r>
        <w:rPr/>
        <w:t>times</w:t>
      </w:r>
      <w:r>
        <w:rPr>
          <w:spacing w:val="-3"/>
        </w:rPr>
        <w:t> </w:t>
      </w:r>
      <w:r>
        <w:rPr/>
        <w:t>between</w:t>
      </w:r>
      <w:r>
        <w:rPr>
          <w:spacing w:val="-4"/>
        </w:rPr>
        <w:t> </w:t>
      </w:r>
      <w:r>
        <w:rPr/>
        <w:t>successive</w:t>
      </w:r>
      <w:r>
        <w:rPr>
          <w:spacing w:val="-4"/>
        </w:rPr>
        <w:t> </w:t>
      </w:r>
      <w:r>
        <w:rPr/>
        <w:t>tries. Only</w:t>
      </w:r>
      <w:r>
        <w:rPr>
          <w:spacing w:val="-14"/>
        </w:rPr>
        <w:t> </w:t>
      </w:r>
      <w:r>
        <w:rPr/>
        <w:t>when one wants to minimise the first moment of completion time E</w:t>
      </w:r>
      <w:r>
        <w:rPr>
          <w:spacing w:val="-18"/>
        </w:rPr>
        <w:t> </w:t>
      </w:r>
      <w:r>
        <w:rPr/>
        <w:t>[</w:t>
      </w:r>
      <w:r>
        <w:rPr>
          <w:rFonts w:ascii="Georgia" w:hAnsi="Georgia"/>
          <w:i/>
        </w:rPr>
        <w:t>T</w:t>
      </w:r>
      <w:r>
        <w:rPr>
          <w:rFonts w:ascii="Georgia" w:hAnsi="Georgia"/>
          <w:i/>
          <w:spacing w:val="-13"/>
        </w:rPr>
        <w:t> </w:t>
      </w:r>
      <w:r>
        <w:rPr/>
        <w:t>], the best strategy is to retry at fixed intervals.</w:t>
      </w:r>
      <w:r>
        <w:rPr>
          <w:spacing w:val="40"/>
        </w:rPr>
        <w:t> </w:t>
      </w:r>
      <w:r>
        <w:rPr/>
        <w:t>We choose </w:t>
      </w:r>
      <w:r>
        <w:rPr>
          <w:rFonts w:ascii="Georgia" w:hAnsi="Georgia"/>
          <w:i/>
        </w:rPr>
        <w:t>τ</w:t>
      </w:r>
      <w:r>
        <w:rPr>
          <w:rFonts w:ascii="Georgia" w:hAnsi="Georgia"/>
          <w:i/>
          <w:spacing w:val="40"/>
        </w:rPr>
        <w:t> </w:t>
      </w:r>
      <w:r>
        <w:rPr/>
        <w:t>that minimises</w:t>
      </w:r>
    </w:p>
    <w:p>
      <w:pPr>
        <w:pStyle w:val="BodyText"/>
        <w:spacing w:before="2"/>
        <w:rPr>
          <w:sz w:val="10"/>
        </w:rPr>
      </w:pPr>
    </w:p>
    <w:p>
      <w:pPr>
        <w:spacing w:after="0"/>
        <w:rPr>
          <w:sz w:val="10"/>
        </w:rPr>
        <w:sectPr>
          <w:type w:val="continuous"/>
          <w:pgSz w:w="9360" w:h="13610"/>
          <w:pgMar w:header="855" w:footer="0" w:top="920" w:bottom="280" w:left="680" w:right="640"/>
        </w:sectPr>
      </w:pPr>
    </w:p>
    <w:p>
      <w:pPr>
        <w:spacing w:before="167"/>
        <w:ind w:left="2661" w:right="0" w:firstLine="0"/>
        <w:jc w:val="left"/>
        <w:rPr>
          <w:sz w:val="21"/>
        </w:rPr>
      </w:pPr>
      <w:r>
        <w:rPr/>
        <mc:AlternateContent>
          <mc:Choice Requires="wps">
            <w:drawing>
              <wp:anchor distT="0" distB="0" distL="0" distR="0" allowOverlap="1" layoutInCell="1" locked="0" behindDoc="1" simplePos="0" relativeHeight="486660096">
                <wp:simplePos x="0" y="0"/>
                <wp:positionH relativeFrom="page">
                  <wp:posOffset>3479777</wp:posOffset>
                </wp:positionH>
                <wp:positionV relativeFrom="paragraph">
                  <wp:posOffset>219907</wp:posOffset>
                </wp:positionV>
                <wp:extent cx="1270" cy="635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6350"/>
                        </a:xfrm>
                        <a:custGeom>
                          <a:avLst/>
                          <a:gdLst/>
                          <a:ahLst/>
                          <a:cxnLst/>
                          <a:rect l="l" t="t" r="r" b="b"/>
                          <a:pathLst>
                            <a:path w="0" h="6350">
                              <a:moveTo>
                                <a:pt x="0" y="0"/>
                              </a:moveTo>
                              <a:lnTo>
                                <a:pt x="0" y="5920"/>
                              </a:lnTo>
                            </a:path>
                          </a:pathLst>
                        </a:custGeom>
                        <a:ln w="7918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384" from="273.99826pt,17.315529pt" to="273.99826pt,17.781716pt" stroked="true" strokeweight="62.352501pt" strokecolor="#000000">
                <v:stroke dashstyle="solid"/>
                <w10:wrap type="none"/>
              </v:line>
            </w:pict>
          </mc:Fallback>
        </mc:AlternateContent>
      </w:r>
      <w:r>
        <w:rPr>
          <w:rFonts w:ascii="Georgia" w:hAnsi="Georgia"/>
          <w:i/>
          <w:sz w:val="21"/>
        </w:rPr>
        <w:t>E</w:t>
      </w:r>
      <w:r>
        <w:rPr>
          <w:sz w:val="21"/>
        </w:rPr>
        <w:t>[</w:t>
      </w:r>
      <w:r>
        <w:rPr>
          <w:rFonts w:ascii="Georgia" w:hAnsi="Georgia"/>
          <w:i/>
          <w:sz w:val="21"/>
        </w:rPr>
        <w:t>T</w:t>
      </w:r>
      <w:r>
        <w:rPr>
          <w:rFonts w:ascii="Georgia" w:hAnsi="Georgia"/>
          <w:i/>
          <w:spacing w:val="-15"/>
          <w:sz w:val="21"/>
        </w:rPr>
        <w:t> </w:t>
      </w:r>
      <w:r>
        <w:rPr>
          <w:spacing w:val="30"/>
          <w:sz w:val="21"/>
        </w:rPr>
        <w:t>]=</w:t>
      </w:r>
      <w:r>
        <w:rPr>
          <w:spacing w:val="1"/>
          <w:sz w:val="21"/>
        </w:rPr>
        <w:t> </w:t>
      </w:r>
      <w:r>
        <w:rPr>
          <w:rFonts w:ascii="Georgia" w:hAnsi="Georgia"/>
          <w:i/>
          <w:sz w:val="21"/>
        </w:rPr>
        <w:t>M</w:t>
      </w:r>
      <w:r>
        <w:rPr>
          <w:rFonts w:ascii="Georgia" w:hAnsi="Georgia"/>
          <w:i/>
          <w:spacing w:val="-23"/>
          <w:sz w:val="21"/>
        </w:rPr>
        <w:t> </w:t>
      </w:r>
      <w:r>
        <w:rPr>
          <w:sz w:val="21"/>
        </w:rPr>
        <w:t>(</w:t>
      </w:r>
      <w:r>
        <w:rPr>
          <w:rFonts w:ascii="Georgia" w:hAnsi="Georgia"/>
          <w:i/>
          <w:sz w:val="21"/>
        </w:rPr>
        <w:t>τ</w:t>
      </w:r>
      <w:r>
        <w:rPr>
          <w:rFonts w:ascii="Georgia" w:hAnsi="Georgia"/>
          <w:i/>
          <w:spacing w:val="-22"/>
          <w:sz w:val="21"/>
        </w:rPr>
        <w:t> </w:t>
      </w:r>
      <w:r>
        <w:rPr>
          <w:spacing w:val="19"/>
          <w:sz w:val="21"/>
        </w:rPr>
        <w:t>)+ </w:t>
      </w:r>
    </w:p>
    <w:p>
      <w:pPr>
        <w:spacing w:line="79" w:lineRule="auto" w:before="13"/>
        <w:ind w:left="398" w:right="0" w:hanging="399"/>
        <w:jc w:val="left"/>
        <w:rPr>
          <w:sz w:val="21"/>
        </w:rPr>
      </w:pPr>
      <w:r>
        <w:rPr/>
        <w:br w:type="column"/>
      </w:r>
      <w:r>
        <w:rPr>
          <w:sz w:val="21"/>
        </w:rPr>
        <w:t>(1</w:t>
      </w:r>
      <w:r>
        <w:rPr>
          <w:spacing w:val="-22"/>
          <w:sz w:val="21"/>
        </w:rPr>
        <w:t> </w:t>
      </w:r>
      <w:r>
        <w:rPr>
          <w:rFonts w:ascii="Latin Modern Math" w:hAnsi="Latin Modern Math"/>
          <w:sz w:val="21"/>
        </w:rPr>
        <w:t>−</w:t>
      </w:r>
      <w:r>
        <w:rPr>
          <w:rFonts w:ascii="Latin Modern Math" w:hAnsi="Latin Modern Math"/>
          <w:spacing w:val="-23"/>
          <w:sz w:val="21"/>
        </w:rPr>
        <w:t> </w:t>
      </w:r>
      <w:r>
        <w:rPr>
          <w:rFonts w:ascii="Georgia" w:hAnsi="Georgia"/>
          <w:i/>
          <w:sz w:val="21"/>
        </w:rPr>
        <w:t>F</w:t>
      </w:r>
      <w:r>
        <w:rPr>
          <w:rFonts w:ascii="Georgia" w:hAnsi="Georgia"/>
          <w:i/>
          <w:spacing w:val="-22"/>
          <w:sz w:val="21"/>
        </w:rPr>
        <w:t> </w:t>
      </w:r>
      <w:r>
        <w:rPr>
          <w:sz w:val="21"/>
        </w:rPr>
        <w:t>(</w:t>
      </w:r>
      <w:r>
        <w:rPr>
          <w:rFonts w:ascii="Georgia" w:hAnsi="Georgia"/>
          <w:i/>
          <w:sz w:val="21"/>
        </w:rPr>
        <w:t>τ</w:t>
      </w:r>
      <w:r>
        <w:rPr>
          <w:rFonts w:ascii="Georgia" w:hAnsi="Georgia"/>
          <w:i/>
          <w:spacing w:val="-27"/>
          <w:sz w:val="21"/>
        </w:rPr>
        <w:t> </w:t>
      </w:r>
      <w:r>
        <w:rPr>
          <w:sz w:val="21"/>
        </w:rPr>
        <w:t>))</w:t>
      </w:r>
      <w:r>
        <w:rPr>
          <w:spacing w:val="-22"/>
          <w:sz w:val="21"/>
        </w:rPr>
        <w:t> </w:t>
      </w:r>
      <w:r>
        <w:rPr>
          <w:rFonts w:ascii="Latin Modern Math" w:hAnsi="Latin Modern Math"/>
          <w:sz w:val="21"/>
        </w:rPr>
        <w:t>·</w:t>
      </w:r>
      <w:r>
        <w:rPr>
          <w:rFonts w:ascii="Latin Modern Math" w:hAnsi="Latin Modern Math"/>
          <w:spacing w:val="-24"/>
          <w:sz w:val="21"/>
        </w:rPr>
        <w:t> </w:t>
      </w:r>
      <w:r>
        <w:rPr>
          <w:rFonts w:ascii="Georgia" w:hAnsi="Georgia"/>
          <w:i/>
          <w:sz w:val="21"/>
        </w:rPr>
        <w:t>τ</w:t>
      </w:r>
      <w:r>
        <w:rPr>
          <w:rFonts w:ascii="Georgia" w:hAnsi="Georgia"/>
          <w:i/>
          <w:sz w:val="21"/>
        </w:rPr>
        <w:t> F</w:t>
      </w:r>
      <w:r>
        <w:rPr>
          <w:rFonts w:ascii="Georgia" w:hAnsi="Georgia"/>
          <w:i/>
          <w:spacing w:val="-16"/>
          <w:sz w:val="21"/>
        </w:rPr>
        <w:t> </w:t>
      </w:r>
      <w:r>
        <w:rPr>
          <w:sz w:val="21"/>
        </w:rPr>
        <w:t>(</w:t>
      </w:r>
      <w:r>
        <w:rPr>
          <w:rFonts w:ascii="Georgia" w:hAnsi="Georgia"/>
          <w:i/>
          <w:sz w:val="21"/>
        </w:rPr>
        <w:t>τ</w:t>
      </w:r>
      <w:r>
        <w:rPr>
          <w:rFonts w:ascii="Georgia" w:hAnsi="Georgia"/>
          <w:i/>
          <w:spacing w:val="-22"/>
          <w:sz w:val="21"/>
        </w:rPr>
        <w:t> </w:t>
      </w:r>
      <w:r>
        <w:rPr>
          <w:sz w:val="21"/>
        </w:rPr>
        <w:t>)</w:t>
      </w:r>
    </w:p>
    <w:p>
      <w:pPr>
        <w:spacing w:before="167"/>
        <w:ind w:left="0" w:right="149" w:firstLine="0"/>
        <w:jc w:val="right"/>
        <w:rPr>
          <w:sz w:val="21"/>
        </w:rPr>
      </w:pPr>
      <w:r>
        <w:rPr/>
        <w:br w:type="column"/>
      </w:r>
      <w:r>
        <w:rPr>
          <w:spacing w:val="-5"/>
          <w:sz w:val="21"/>
        </w:rPr>
        <w:t>(2)</w:t>
      </w:r>
    </w:p>
    <w:p>
      <w:pPr>
        <w:spacing w:after="0"/>
        <w:jc w:val="right"/>
        <w:rPr>
          <w:sz w:val="21"/>
        </w:rPr>
        <w:sectPr>
          <w:type w:val="continuous"/>
          <w:pgSz w:w="9360" w:h="13610"/>
          <w:pgMar w:header="855" w:footer="0" w:top="920" w:bottom="280" w:left="680" w:right="640"/>
          <w:cols w:num="3" w:equalWidth="0">
            <w:col w:w="4155" w:space="22"/>
            <w:col w:w="1221" w:space="39"/>
            <w:col w:w="2603"/>
          </w:cols>
        </w:sectPr>
      </w:pPr>
    </w:p>
    <w:p>
      <w:pPr>
        <w:pStyle w:val="BodyText"/>
        <w:spacing w:before="11"/>
        <w:rPr>
          <w:sz w:val="12"/>
        </w:rPr>
      </w:pPr>
    </w:p>
    <w:p>
      <w:pPr>
        <w:spacing w:after="0"/>
        <w:rPr>
          <w:sz w:val="12"/>
        </w:rPr>
        <w:sectPr>
          <w:type w:val="continuous"/>
          <w:pgSz w:w="9360" w:h="13610"/>
          <w:pgMar w:header="855" w:footer="0" w:top="920" w:bottom="280" w:left="680" w:right="640"/>
        </w:sectPr>
      </w:pPr>
    </w:p>
    <w:p>
      <w:pPr>
        <w:pStyle w:val="BodyText"/>
        <w:spacing w:before="22"/>
        <w:ind w:left="221"/>
      </w:pPr>
      <w:r>
        <w:rPr>
          <w:spacing w:val="-2"/>
        </w:rPr>
        <w:t>where</w:t>
      </w:r>
    </w:p>
    <w:p>
      <w:pPr>
        <w:spacing w:line="240" w:lineRule="auto" w:before="4"/>
        <w:rPr>
          <w:sz w:val="15"/>
        </w:rPr>
      </w:pPr>
      <w:r>
        <w:rPr/>
        <w:br w:type="column"/>
      </w:r>
      <w:r>
        <w:rPr>
          <w:sz w:val="15"/>
        </w:rPr>
      </w:r>
    </w:p>
    <w:p>
      <w:pPr>
        <w:spacing w:line="150" w:lineRule="exact" w:before="1"/>
        <w:ind w:left="1225" w:right="0" w:firstLine="0"/>
        <w:jc w:val="left"/>
        <w:rPr>
          <w:rFonts w:ascii="Georgia" w:hAnsi="Georgia"/>
          <w:i/>
          <w:sz w:val="15"/>
        </w:rPr>
      </w:pPr>
      <w:r>
        <w:rPr/>
        <mc:AlternateContent>
          <mc:Choice Requires="wps">
            <w:drawing>
              <wp:anchor distT="0" distB="0" distL="0" distR="0" allowOverlap="1" layoutInCell="1" locked="0" behindDoc="0" simplePos="0" relativeHeight="15733760">
                <wp:simplePos x="0" y="0"/>
                <wp:positionH relativeFrom="page">
                  <wp:posOffset>2927088</wp:posOffset>
                </wp:positionH>
                <wp:positionV relativeFrom="paragraph">
                  <wp:posOffset>-51511</wp:posOffset>
                </wp:positionV>
                <wp:extent cx="74930" cy="49910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30.479431pt;margin-top:-4.056022pt;width:5.9pt;height:39.3pt;mso-position-horizontal-relative:page;mso-position-vertical-relative:paragraph;z-index:15733760" type="#_x0000_t202" id="docshape15"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hAnsi="Georgia"/>
          <w:i/>
          <w:spacing w:val="-10"/>
          <w:sz w:val="15"/>
        </w:rPr>
        <w:t>τ</w:t>
      </w:r>
    </w:p>
    <w:p>
      <w:pPr>
        <w:spacing w:line="258" w:lineRule="exact" w:before="0"/>
        <w:ind w:left="221" w:right="0" w:firstLine="0"/>
        <w:jc w:val="left"/>
        <w:rPr>
          <w:sz w:val="21"/>
        </w:rPr>
      </w:pPr>
      <w:r>
        <w:rPr>
          <w:rFonts w:ascii="Georgia" w:hAnsi="Georgia"/>
          <w:i/>
          <w:sz w:val="21"/>
        </w:rPr>
        <w:t>M</w:t>
      </w:r>
      <w:r>
        <w:rPr>
          <w:rFonts w:ascii="Georgia" w:hAnsi="Georgia"/>
          <w:i/>
          <w:spacing w:val="-25"/>
          <w:sz w:val="21"/>
        </w:rPr>
        <w:t> </w:t>
      </w:r>
      <w:r>
        <w:rPr>
          <w:sz w:val="21"/>
        </w:rPr>
        <w:t>(</w:t>
      </w:r>
      <w:r>
        <w:rPr>
          <w:rFonts w:ascii="Georgia" w:hAnsi="Georgia"/>
          <w:i/>
          <w:sz w:val="21"/>
        </w:rPr>
        <w:t>τ</w:t>
      </w:r>
      <w:r>
        <w:rPr>
          <w:rFonts w:ascii="Georgia" w:hAnsi="Georgia"/>
          <w:i/>
          <w:spacing w:val="-24"/>
          <w:sz w:val="21"/>
        </w:rPr>
        <w:t> </w:t>
      </w:r>
      <w:r>
        <w:rPr>
          <w:spacing w:val="26"/>
          <w:sz w:val="21"/>
        </w:rPr>
        <w:t>)= </w:t>
      </w:r>
    </w:p>
    <w:p>
      <w:pPr>
        <w:spacing w:line="193" w:lineRule="exact" w:before="0"/>
        <w:ind w:left="1132" w:right="0" w:firstLine="0"/>
        <w:jc w:val="left"/>
        <w:rPr>
          <w:rFonts w:ascii="LM Roman 8"/>
          <w:sz w:val="15"/>
        </w:rPr>
      </w:pPr>
      <w:r>
        <w:rPr>
          <w:rFonts w:ascii="LM Roman 8"/>
          <w:spacing w:val="-10"/>
          <w:w w:val="105"/>
          <w:sz w:val="15"/>
        </w:rPr>
        <w:t>0</w:t>
      </w:r>
    </w:p>
    <w:p>
      <w:pPr>
        <w:spacing w:line="240" w:lineRule="auto" w:before="49"/>
        <w:rPr>
          <w:rFonts w:ascii="LM Roman 8"/>
          <w:sz w:val="21"/>
        </w:rPr>
      </w:pPr>
      <w:r>
        <w:rPr/>
        <w:br w:type="column"/>
      </w:r>
      <w:r>
        <w:rPr>
          <w:rFonts w:ascii="LM Roman 8"/>
          <w:sz w:val="21"/>
        </w:rPr>
      </w:r>
    </w:p>
    <w:p>
      <w:pPr>
        <w:spacing w:before="0"/>
        <w:ind w:left="24" w:right="0" w:firstLine="0"/>
        <w:jc w:val="left"/>
        <w:rPr>
          <w:rFonts w:ascii="Georgia"/>
          <w:i/>
          <w:sz w:val="21"/>
        </w:rPr>
      </w:pPr>
      <w:r>
        <w:rPr>
          <w:rFonts w:ascii="Georgia"/>
          <w:i/>
          <w:w w:val="110"/>
          <w:sz w:val="21"/>
        </w:rPr>
        <w:t>tf</w:t>
      </w:r>
      <w:r>
        <w:rPr>
          <w:rFonts w:ascii="Georgia"/>
          <w:i/>
          <w:spacing w:val="-32"/>
          <w:w w:val="110"/>
          <w:sz w:val="21"/>
        </w:rPr>
        <w:t> </w:t>
      </w:r>
      <w:r>
        <w:rPr>
          <w:w w:val="110"/>
          <w:sz w:val="21"/>
        </w:rPr>
        <w:t>(</w:t>
      </w:r>
      <w:r>
        <w:rPr>
          <w:rFonts w:ascii="Georgia"/>
          <w:i/>
          <w:w w:val="110"/>
          <w:sz w:val="21"/>
        </w:rPr>
        <w:t>t</w:t>
      </w:r>
      <w:r>
        <w:rPr>
          <w:w w:val="110"/>
          <w:sz w:val="21"/>
        </w:rPr>
        <w:t>)</w:t>
      </w:r>
      <w:r>
        <w:rPr>
          <w:spacing w:val="-18"/>
          <w:w w:val="110"/>
          <w:sz w:val="21"/>
        </w:rPr>
        <w:t> </w:t>
      </w:r>
      <w:r>
        <w:rPr>
          <w:rFonts w:ascii="Georgia"/>
          <w:i/>
          <w:spacing w:val="-5"/>
          <w:w w:val="110"/>
          <w:sz w:val="21"/>
        </w:rPr>
        <w:t>dt</w:t>
      </w:r>
    </w:p>
    <w:p>
      <w:pPr>
        <w:spacing w:after="0"/>
        <w:jc w:val="left"/>
        <w:rPr>
          <w:rFonts w:ascii="Georgia"/>
          <w:sz w:val="21"/>
        </w:rPr>
        <w:sectPr>
          <w:type w:val="continuous"/>
          <w:pgSz w:w="9360" w:h="13610"/>
          <w:pgMar w:header="855" w:footer="0" w:top="920" w:bottom="280" w:left="680" w:right="640"/>
          <w:cols w:num="3" w:equalWidth="0">
            <w:col w:w="806" w:space="2110"/>
            <w:col w:w="1299" w:space="40"/>
            <w:col w:w="3785"/>
          </w:cols>
        </w:sectPr>
      </w:pPr>
    </w:p>
    <w:p>
      <w:pPr>
        <w:pStyle w:val="BodyText"/>
        <w:spacing w:line="255" w:lineRule="exact"/>
        <w:ind w:left="221"/>
      </w:pPr>
      <w:r>
        <w:rPr/>
        <w:t>denotes</w:t>
      </w:r>
      <w:r>
        <w:rPr>
          <w:spacing w:val="-2"/>
        </w:rPr>
        <w:t> </w:t>
      </w:r>
      <w:r>
        <w:rPr/>
        <w:t>the</w:t>
      </w:r>
      <w:r>
        <w:rPr>
          <w:spacing w:val="-2"/>
        </w:rPr>
        <w:t> </w:t>
      </w:r>
      <w:r>
        <w:rPr/>
        <w:t>partial</w:t>
      </w:r>
      <w:r>
        <w:rPr>
          <w:spacing w:val="-2"/>
        </w:rPr>
        <w:t> </w:t>
      </w:r>
      <w:r>
        <w:rPr/>
        <w:t>first</w:t>
      </w:r>
      <w:r>
        <w:rPr>
          <w:spacing w:val="-6"/>
        </w:rPr>
        <w:t> </w:t>
      </w:r>
      <w:r>
        <w:rPr>
          <w:spacing w:val="-2"/>
        </w:rPr>
        <w:t>moment.</w:t>
      </w:r>
    </w:p>
    <w:p>
      <w:pPr>
        <w:pStyle w:val="BodyText"/>
        <w:spacing w:line="211" w:lineRule="auto" w:before="21"/>
        <w:ind w:left="221" w:firstLine="319"/>
      </w:pPr>
      <w:r>
        <w:rPr/>
        <w:t>More</w:t>
      </w:r>
      <w:r>
        <w:rPr>
          <w:spacing w:val="-11"/>
        </w:rPr>
        <w:t> </w:t>
      </w:r>
      <w:r>
        <w:rPr/>
        <w:t>simply,</w:t>
      </w:r>
      <w:r>
        <w:rPr>
          <w:spacing w:val="-8"/>
        </w:rPr>
        <w:t> </w:t>
      </w:r>
      <w:r>
        <w:rPr/>
        <w:t>we</w:t>
      </w:r>
      <w:r>
        <w:rPr>
          <w:spacing w:val="-11"/>
        </w:rPr>
        <w:t> </w:t>
      </w:r>
      <w:r>
        <w:rPr/>
        <w:t>find</w:t>
      </w:r>
      <w:r>
        <w:rPr>
          <w:spacing w:val="-13"/>
        </w:rPr>
        <w:t> </w:t>
      </w:r>
      <w:r>
        <w:rPr/>
        <w:t>that</w:t>
      </w:r>
      <w:r>
        <w:rPr>
          <w:spacing w:val="-8"/>
        </w:rPr>
        <w:t> </w:t>
      </w:r>
      <w:r>
        <w:rPr/>
        <w:t>the</w:t>
      </w:r>
      <w:r>
        <w:rPr>
          <w:spacing w:val="-13"/>
        </w:rPr>
        <w:t> </w:t>
      </w:r>
      <w:r>
        <w:rPr/>
        <w:t>retry</w:t>
      </w:r>
      <w:r>
        <w:rPr>
          <w:spacing w:val="-9"/>
        </w:rPr>
        <w:t> </w:t>
      </w:r>
      <w:r>
        <w:rPr/>
        <w:t>should</w:t>
      </w:r>
      <w:r>
        <w:rPr>
          <w:spacing w:val="-11"/>
        </w:rPr>
        <w:t> </w:t>
      </w:r>
      <w:r>
        <w:rPr/>
        <w:t>take</w:t>
      </w:r>
      <w:r>
        <w:rPr>
          <w:spacing w:val="-9"/>
        </w:rPr>
        <w:t> </w:t>
      </w:r>
      <w:r>
        <w:rPr/>
        <w:t>place</w:t>
      </w:r>
      <w:r>
        <w:rPr>
          <w:spacing w:val="-9"/>
        </w:rPr>
        <w:t> </w:t>
      </w:r>
      <w:r>
        <w:rPr/>
        <w:t>at</w:t>
      </w:r>
      <w:r>
        <w:rPr>
          <w:spacing w:val="-10"/>
        </w:rPr>
        <w:t> </w:t>
      </w:r>
      <w:r>
        <w:rPr/>
        <w:t>the</w:t>
      </w:r>
      <w:r>
        <w:rPr>
          <w:spacing w:val="-11"/>
        </w:rPr>
        <w:t> </w:t>
      </w:r>
      <w:r>
        <w:rPr/>
        <w:t>time</w:t>
      </w:r>
      <w:r>
        <w:rPr>
          <w:spacing w:val="-9"/>
        </w:rPr>
        <w:t> </w:t>
      </w:r>
      <w:r>
        <w:rPr/>
        <w:t>point</w:t>
      </w:r>
      <w:r>
        <w:rPr>
          <w:spacing w:val="-14"/>
        </w:rPr>
        <w:t> </w:t>
      </w:r>
      <w:r>
        <w:rPr>
          <w:rFonts w:ascii="Georgia" w:hAnsi="Georgia"/>
          <w:i/>
        </w:rPr>
        <w:t>τ</w:t>
      </w:r>
      <w:r>
        <w:rPr>
          <w:rFonts w:ascii="Georgia" w:hAnsi="Georgia"/>
          <w:i/>
          <w:spacing w:val="-27"/>
        </w:rPr>
        <w:t> </w:t>
      </w:r>
      <w:r>
        <w:rPr>
          <w:rFonts w:ascii="LM Mono Prop 10" w:hAnsi="LM Mono Prop 10"/>
          <w:vertAlign w:val="superscript"/>
        </w:rPr>
        <w:t>∗</w:t>
      </w:r>
      <w:r>
        <w:rPr>
          <w:rFonts w:ascii="LM Mono Prop 10" w:hAnsi="LM Mono Prop 10"/>
          <w:spacing w:val="-5"/>
          <w:vertAlign w:val="baseline"/>
        </w:rPr>
        <w:t> </w:t>
      </w:r>
      <w:r>
        <w:rPr>
          <w:vertAlign w:val="baseline"/>
        </w:rPr>
        <w:t>where the hazard rate is reciprocal to the inverse of the resulting completion time.</w:t>
      </w:r>
    </w:p>
    <w:p>
      <w:pPr>
        <w:spacing w:line="533" w:lineRule="exact" w:before="0"/>
        <w:ind w:left="0" w:right="813" w:firstLine="0"/>
        <w:jc w:val="center"/>
        <w:rPr>
          <w:sz w:val="21"/>
        </w:rPr>
      </w:pPr>
      <w:r>
        <w:rPr/>
        <mc:AlternateContent>
          <mc:Choice Requires="wps">
            <w:drawing>
              <wp:anchor distT="0" distB="0" distL="0" distR="0" allowOverlap="1" layoutInCell="1" locked="0" behindDoc="1" simplePos="0" relativeHeight="486660608">
                <wp:simplePos x="0" y="0"/>
                <wp:positionH relativeFrom="page">
                  <wp:posOffset>2724163</wp:posOffset>
                </wp:positionH>
                <wp:positionV relativeFrom="paragraph">
                  <wp:posOffset>313440</wp:posOffset>
                </wp:positionV>
                <wp:extent cx="1270" cy="6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6350"/>
                        </a:xfrm>
                        <a:custGeom>
                          <a:avLst/>
                          <a:gdLst/>
                          <a:ahLst/>
                          <a:cxnLst/>
                          <a:rect l="l" t="t" r="r" b="b"/>
                          <a:pathLst>
                            <a:path w="0" h="6350">
                              <a:moveTo>
                                <a:pt x="0" y="0"/>
                              </a:moveTo>
                              <a:lnTo>
                                <a:pt x="0" y="5920"/>
                              </a:lnTo>
                            </a:path>
                          </a:pathLst>
                        </a:custGeom>
                        <a:ln w="5742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872" from="214.501053pt,24.680386pt" to="214.501053pt,25.146573pt" stroked="true" strokeweight="45.2201pt" strokecolor="#000000">
                <v:stroke dashstyle="solid"/>
                <w10:wrap type="none"/>
              </v:line>
            </w:pict>
          </mc:Fallback>
        </mc:AlternateContent>
      </w:r>
      <w:r>
        <w:rPr>
          <w:sz w:val="21"/>
        </w:rPr>
        <w:t>1</w:t>
      </w:r>
      <w:r>
        <w:rPr>
          <w:spacing w:val="-23"/>
          <w:sz w:val="21"/>
        </w:rPr>
        <w:t> </w:t>
      </w:r>
      <w:r>
        <w:rPr>
          <w:rFonts w:ascii="Latin Modern Math" w:hAnsi="Latin Modern Math"/>
          <w:sz w:val="21"/>
        </w:rPr>
        <w:t>−</w:t>
      </w:r>
      <w:r>
        <w:rPr>
          <w:rFonts w:ascii="Latin Modern Math" w:hAnsi="Latin Modern Math"/>
          <w:spacing w:val="-21"/>
          <w:sz w:val="21"/>
        </w:rPr>
        <w:t> </w:t>
      </w:r>
      <w:r>
        <w:rPr>
          <w:rFonts w:ascii="Georgia" w:hAnsi="Georgia"/>
          <w:i/>
          <w:sz w:val="21"/>
        </w:rPr>
        <w:t>F</w:t>
      </w:r>
      <w:r>
        <w:rPr>
          <w:rFonts w:ascii="Georgia" w:hAnsi="Georgia"/>
          <w:i/>
          <w:spacing w:val="-20"/>
          <w:sz w:val="21"/>
        </w:rPr>
        <w:t> </w:t>
      </w:r>
      <w:r>
        <w:rPr>
          <w:sz w:val="21"/>
        </w:rPr>
        <w:t>(</w:t>
      </w:r>
      <w:r>
        <w:rPr>
          <w:rFonts w:ascii="Georgia" w:hAnsi="Georgia"/>
          <w:i/>
          <w:sz w:val="21"/>
        </w:rPr>
        <w:t>τ</w:t>
      </w:r>
      <w:r>
        <w:rPr>
          <w:rFonts w:ascii="Georgia" w:hAnsi="Georgia"/>
          <w:i/>
          <w:spacing w:val="-26"/>
          <w:sz w:val="21"/>
        </w:rPr>
        <w:t> </w:t>
      </w:r>
      <w:r>
        <w:rPr>
          <w:rFonts w:ascii="LM Mono Prop 10" w:hAnsi="LM Mono Prop 10"/>
          <w:spacing w:val="-5"/>
          <w:sz w:val="21"/>
          <w:vertAlign w:val="superscript"/>
        </w:rPr>
        <w:t>∗</w:t>
      </w:r>
      <w:r>
        <w:rPr>
          <w:spacing w:val="-5"/>
          <w:sz w:val="21"/>
          <w:vertAlign w:val="baseline"/>
        </w:rPr>
        <w:t>)</w:t>
      </w:r>
    </w:p>
    <w:p>
      <w:pPr>
        <w:tabs>
          <w:tab w:pos="1081" w:val="left" w:leader="none"/>
        </w:tabs>
        <w:spacing w:line="16" w:lineRule="auto" w:before="0"/>
        <w:ind w:left="296" w:right="0" w:firstLine="0"/>
        <w:jc w:val="center"/>
        <w:rPr>
          <w:sz w:val="21"/>
        </w:rPr>
      </w:pPr>
      <w:r>
        <w:rPr>
          <w:rFonts w:ascii="Georgia" w:hAnsi="Georgia"/>
          <w:i/>
          <w:w w:val="120"/>
          <w:position w:val="-14"/>
          <w:sz w:val="21"/>
        </w:rPr>
        <w:t>f</w:t>
      </w:r>
      <w:r>
        <w:rPr>
          <w:rFonts w:ascii="Georgia" w:hAnsi="Georgia"/>
          <w:i/>
          <w:spacing w:val="-38"/>
          <w:w w:val="120"/>
          <w:position w:val="-14"/>
          <w:sz w:val="21"/>
        </w:rPr>
        <w:t> </w:t>
      </w:r>
      <w:r>
        <w:rPr>
          <w:w w:val="110"/>
          <w:position w:val="-14"/>
          <w:sz w:val="21"/>
        </w:rPr>
        <w:t>(</w:t>
      </w:r>
      <w:r>
        <w:rPr>
          <w:rFonts w:ascii="Georgia" w:hAnsi="Georgia"/>
          <w:i/>
          <w:w w:val="110"/>
          <w:position w:val="-14"/>
          <w:sz w:val="21"/>
        </w:rPr>
        <w:t>τ</w:t>
      </w:r>
      <w:r>
        <w:rPr>
          <w:rFonts w:ascii="Georgia" w:hAnsi="Georgia"/>
          <w:i/>
          <w:spacing w:val="-31"/>
          <w:w w:val="110"/>
          <w:position w:val="-14"/>
          <w:sz w:val="21"/>
        </w:rPr>
        <w:t> </w:t>
      </w:r>
      <w:r>
        <w:rPr>
          <w:rFonts w:ascii="LM Mono Prop 10" w:hAnsi="LM Mono Prop 10"/>
          <w:spacing w:val="-5"/>
          <w:w w:val="110"/>
          <w:position w:val="-7"/>
          <w:sz w:val="15"/>
        </w:rPr>
        <w:t>∗</w:t>
      </w:r>
      <w:r>
        <w:rPr>
          <w:spacing w:val="-5"/>
          <w:w w:val="110"/>
          <w:position w:val="-14"/>
          <w:sz w:val="21"/>
        </w:rPr>
        <w:t>)</w:t>
      </w:r>
      <w:r>
        <w:rPr>
          <w:position w:val="-14"/>
          <w:sz w:val="21"/>
        </w:rPr>
        <w:tab/>
      </w:r>
      <w:r>
        <w:rPr>
          <w:sz w:val="21"/>
        </w:rPr>
        <w:t>=</w:t>
      </w:r>
      <w:r>
        <w:rPr>
          <w:spacing w:val="4"/>
          <w:sz w:val="21"/>
        </w:rPr>
        <w:t> </w:t>
      </w:r>
      <w:r>
        <w:rPr>
          <w:sz w:val="21"/>
        </w:rPr>
        <w:t>E</w:t>
      </w:r>
      <w:r>
        <w:rPr>
          <w:spacing w:val="-26"/>
          <w:sz w:val="21"/>
        </w:rPr>
        <w:t> </w:t>
      </w:r>
      <w:r>
        <w:rPr>
          <w:sz w:val="21"/>
        </w:rPr>
        <w:t>[</w:t>
      </w:r>
      <w:r>
        <w:rPr>
          <w:rFonts w:ascii="Georgia" w:hAnsi="Georgia"/>
          <w:i/>
          <w:sz w:val="21"/>
        </w:rPr>
        <w:t>T</w:t>
      </w:r>
      <w:r>
        <w:rPr>
          <w:rFonts w:ascii="Georgia" w:hAnsi="Georgia"/>
          <w:i/>
          <w:sz w:val="21"/>
          <w:vertAlign w:val="subscript"/>
        </w:rPr>
        <w:t>τ</w:t>
      </w:r>
      <w:r>
        <w:rPr>
          <w:rFonts w:ascii="Abydos" w:hAnsi="Abydos"/>
          <w:position w:val="1"/>
          <w:sz w:val="11"/>
          <w:vertAlign w:val="baseline"/>
        </w:rPr>
        <w:t>∗</w:t>
      </w:r>
      <w:r>
        <w:rPr>
          <w:rFonts w:ascii="Abydos" w:hAnsi="Abydos"/>
          <w:spacing w:val="-1"/>
          <w:position w:val="1"/>
          <w:sz w:val="11"/>
          <w:vertAlign w:val="baseline"/>
        </w:rPr>
        <w:t> </w:t>
      </w:r>
      <w:r>
        <w:rPr>
          <w:spacing w:val="-10"/>
          <w:sz w:val="21"/>
          <w:vertAlign w:val="baseline"/>
        </w:rPr>
        <w:t>]</w:t>
      </w:r>
    </w:p>
    <w:p>
      <w:pPr>
        <w:pStyle w:val="BodyText"/>
        <w:spacing w:before="10"/>
        <w:rPr>
          <w:sz w:val="13"/>
        </w:rPr>
      </w:pPr>
    </w:p>
    <w:p>
      <w:pPr>
        <w:spacing w:after="0"/>
        <w:rPr>
          <w:sz w:val="13"/>
        </w:rPr>
        <w:sectPr>
          <w:type w:val="continuous"/>
          <w:pgSz w:w="9360" w:h="13610"/>
          <w:pgMar w:header="855" w:footer="0" w:top="920" w:bottom="280" w:left="680" w:right="640"/>
        </w:sectPr>
      </w:pPr>
    </w:p>
    <w:p>
      <w:pPr>
        <w:pStyle w:val="BodyText"/>
        <w:spacing w:before="22"/>
        <w:ind w:left="221"/>
      </w:pPr>
      <w:r>
        <w:rPr/>
        <w:t>The</w:t>
      </w:r>
      <w:r>
        <w:rPr>
          <w:spacing w:val="-2"/>
        </w:rPr>
        <w:t> </w:t>
      </w:r>
      <w:r>
        <w:rPr/>
        <w:t>hazard</w:t>
      </w:r>
      <w:r>
        <w:rPr>
          <w:spacing w:val="1"/>
        </w:rPr>
        <w:t> </w:t>
      </w:r>
      <w:r>
        <w:rPr>
          <w:spacing w:val="-4"/>
        </w:rPr>
        <w:t>rate</w:t>
      </w:r>
    </w:p>
    <w:p>
      <w:pPr>
        <w:spacing w:line="240" w:lineRule="auto" w:before="55"/>
        <w:rPr>
          <w:sz w:val="21"/>
        </w:rPr>
      </w:pPr>
      <w:r>
        <w:rPr/>
        <w:br w:type="column"/>
      </w:r>
      <w:r>
        <w:rPr>
          <w:sz w:val="21"/>
        </w:rPr>
      </w:r>
    </w:p>
    <w:p>
      <w:pPr>
        <w:spacing w:before="0"/>
        <w:ind w:left="221" w:right="0" w:firstLine="0"/>
        <w:jc w:val="left"/>
        <w:rPr>
          <w:sz w:val="21"/>
        </w:rPr>
      </w:pPr>
      <w:r>
        <w:rPr>
          <w:rFonts w:ascii="Georgia"/>
          <w:i/>
          <w:spacing w:val="9"/>
          <w:sz w:val="21"/>
        </w:rPr>
        <w:t>h</w:t>
      </w:r>
      <w:r>
        <w:rPr>
          <w:spacing w:val="9"/>
          <w:sz w:val="21"/>
        </w:rPr>
        <w:t>(</w:t>
      </w:r>
      <w:r>
        <w:rPr>
          <w:rFonts w:ascii="Georgia"/>
          <w:i/>
          <w:spacing w:val="9"/>
          <w:sz w:val="21"/>
        </w:rPr>
        <w:t>t</w:t>
      </w:r>
      <w:r>
        <w:rPr>
          <w:spacing w:val="9"/>
          <w:sz w:val="21"/>
        </w:rPr>
        <w:t>)= </w:t>
      </w:r>
    </w:p>
    <w:p>
      <w:pPr>
        <w:spacing w:line="38" w:lineRule="exact" w:before="208"/>
        <w:ind w:left="0" w:right="3267" w:firstLine="0"/>
        <w:jc w:val="center"/>
        <w:rPr>
          <w:sz w:val="21"/>
        </w:rPr>
      </w:pPr>
      <w:r>
        <w:rPr/>
        <w:br w:type="column"/>
      </w:r>
      <w:r>
        <w:rPr>
          <w:rFonts w:ascii="Georgia"/>
          <w:i/>
          <w:w w:val="130"/>
          <w:sz w:val="21"/>
        </w:rPr>
        <w:t>f</w:t>
      </w:r>
      <w:r>
        <w:rPr>
          <w:rFonts w:ascii="Georgia"/>
          <w:i/>
          <w:spacing w:val="-29"/>
          <w:w w:val="130"/>
          <w:sz w:val="21"/>
        </w:rPr>
        <w:t> </w:t>
      </w:r>
      <w:r>
        <w:rPr>
          <w:spacing w:val="-5"/>
          <w:w w:val="120"/>
          <w:sz w:val="21"/>
        </w:rPr>
        <w:t>(</w:t>
      </w:r>
      <w:r>
        <w:rPr>
          <w:rFonts w:ascii="Georgia"/>
          <w:i/>
          <w:spacing w:val="-5"/>
          <w:w w:val="120"/>
          <w:sz w:val="21"/>
        </w:rPr>
        <w:t>t</w:t>
      </w:r>
      <w:r>
        <w:rPr>
          <w:spacing w:val="-5"/>
          <w:w w:val="120"/>
          <w:sz w:val="21"/>
        </w:rPr>
        <w:t>)</w:t>
      </w:r>
    </w:p>
    <w:p>
      <w:pPr>
        <w:spacing w:line="627" w:lineRule="exact" w:before="0"/>
        <w:ind w:left="0" w:right="3269" w:firstLine="0"/>
        <w:jc w:val="center"/>
        <w:rPr>
          <w:sz w:val="21"/>
        </w:rPr>
      </w:pPr>
      <w:r>
        <w:rPr/>
        <mc:AlternateContent>
          <mc:Choice Requires="wps">
            <w:drawing>
              <wp:anchor distT="0" distB="0" distL="0" distR="0" allowOverlap="1" layoutInCell="1" locked="0" behindDoc="1" simplePos="0" relativeHeight="486661120">
                <wp:simplePos x="0" y="0"/>
                <wp:positionH relativeFrom="page">
                  <wp:posOffset>3211128</wp:posOffset>
                </wp:positionH>
                <wp:positionV relativeFrom="paragraph">
                  <wp:posOffset>181643</wp:posOffset>
                </wp:positionV>
                <wp:extent cx="1270"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6350"/>
                        </a:xfrm>
                        <a:custGeom>
                          <a:avLst/>
                          <a:gdLst/>
                          <a:ahLst/>
                          <a:cxnLst/>
                          <a:rect l="l" t="t" r="r" b="b"/>
                          <a:pathLst>
                            <a:path w="0" h="6350">
                              <a:moveTo>
                                <a:pt x="0" y="0"/>
                              </a:moveTo>
                              <a:lnTo>
                                <a:pt x="0" y="5920"/>
                              </a:lnTo>
                            </a:path>
                          </a:pathLst>
                        </a:custGeom>
                        <a:ln w="49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360" from="252.844757pt,14.302648pt" to="252.844757pt,14.768835pt" stroked="true" strokeweight="38.693501pt" strokecolor="#000000">
                <v:stroke dashstyle="solid"/>
                <w10:wrap type="none"/>
              </v:line>
            </w:pict>
          </mc:Fallback>
        </mc:AlternateContent>
      </w:r>
      <w:r>
        <w:rPr>
          <w:sz w:val="21"/>
        </w:rPr>
        <w:t>1</w:t>
      </w:r>
      <w:r>
        <w:rPr>
          <w:spacing w:val="-20"/>
          <w:sz w:val="21"/>
        </w:rPr>
        <w:t> </w:t>
      </w:r>
      <w:r>
        <w:rPr>
          <w:rFonts w:ascii="Latin Modern Math" w:hAnsi="Latin Modern Math"/>
          <w:sz w:val="21"/>
        </w:rPr>
        <w:t>−</w:t>
      </w:r>
      <w:r>
        <w:rPr>
          <w:rFonts w:ascii="Latin Modern Math" w:hAnsi="Latin Modern Math"/>
          <w:spacing w:val="-19"/>
          <w:sz w:val="21"/>
        </w:rPr>
        <w:t> </w:t>
      </w:r>
      <w:r>
        <w:rPr>
          <w:rFonts w:ascii="Georgia" w:hAnsi="Georgia"/>
          <w:i/>
          <w:sz w:val="21"/>
        </w:rPr>
        <w:t>F</w:t>
      </w:r>
      <w:r>
        <w:rPr>
          <w:rFonts w:ascii="Georgia" w:hAnsi="Georgia"/>
          <w:i/>
          <w:spacing w:val="-19"/>
          <w:sz w:val="21"/>
        </w:rPr>
        <w:t> </w:t>
      </w:r>
      <w:r>
        <w:rPr>
          <w:spacing w:val="-5"/>
          <w:sz w:val="21"/>
        </w:rPr>
        <w:t>(</w:t>
      </w:r>
      <w:r>
        <w:rPr>
          <w:rFonts w:ascii="Georgia" w:hAnsi="Georgia"/>
          <w:i/>
          <w:spacing w:val="-5"/>
          <w:sz w:val="21"/>
        </w:rPr>
        <w:t>t</w:t>
      </w:r>
      <w:r>
        <w:rPr>
          <w:spacing w:val="-5"/>
          <w:sz w:val="21"/>
        </w:rPr>
        <w:t>)</w:t>
      </w:r>
    </w:p>
    <w:p>
      <w:pPr>
        <w:spacing w:after="0" w:line="627" w:lineRule="exact"/>
        <w:jc w:val="center"/>
        <w:rPr>
          <w:sz w:val="21"/>
        </w:rPr>
        <w:sectPr>
          <w:type w:val="continuous"/>
          <w:pgSz w:w="9360" w:h="13610"/>
          <w:pgMar w:header="855" w:footer="0" w:top="920" w:bottom="280" w:left="680" w:right="640"/>
          <w:cols w:num="3" w:equalWidth="0">
            <w:col w:w="1756" w:space="1344"/>
            <w:col w:w="868" w:space="22"/>
            <w:col w:w="4050"/>
          </w:cols>
        </w:sectPr>
      </w:pPr>
    </w:p>
    <w:p>
      <w:pPr>
        <w:pStyle w:val="BodyText"/>
        <w:spacing w:line="205" w:lineRule="exact"/>
        <w:ind w:left="221"/>
        <w:jc w:val="both"/>
      </w:pPr>
      <w:r>
        <w:rPr/>
        <w:t>is</w:t>
      </w:r>
      <w:r>
        <w:rPr>
          <w:spacing w:val="1"/>
        </w:rPr>
        <w:t> </w:t>
      </w:r>
      <w:r>
        <w:rPr/>
        <w:t>known from</w:t>
      </w:r>
      <w:r>
        <w:rPr>
          <w:spacing w:val="-1"/>
        </w:rPr>
        <w:t> </w:t>
      </w:r>
      <w:r>
        <w:rPr/>
        <w:t>reliability</w:t>
      </w:r>
      <w:r>
        <w:rPr>
          <w:spacing w:val="5"/>
        </w:rPr>
        <w:t> </w:t>
      </w:r>
      <w:r>
        <w:rPr/>
        <w:t>analysis</w:t>
      </w:r>
      <w:r>
        <w:rPr>
          <w:spacing w:val="2"/>
        </w:rPr>
        <w:t> </w:t>
      </w:r>
      <w:r>
        <w:rPr/>
        <w:t>as</w:t>
      </w:r>
      <w:r>
        <w:rPr>
          <w:spacing w:val="1"/>
        </w:rPr>
        <w:t> </w:t>
      </w:r>
      <w:r>
        <w:rPr/>
        <w:t>the failure rate</w:t>
      </w:r>
      <w:r>
        <w:rPr>
          <w:spacing w:val="3"/>
        </w:rPr>
        <w:t> </w:t>
      </w:r>
      <w:r>
        <w:rPr/>
        <w:t>of</w:t>
      </w:r>
      <w:r>
        <w:rPr>
          <w:spacing w:val="2"/>
        </w:rPr>
        <w:t> </w:t>
      </w:r>
      <w:r>
        <w:rPr/>
        <w:t>system</w:t>
      </w:r>
      <w:r>
        <w:rPr>
          <w:spacing w:val="-1"/>
        </w:rPr>
        <w:t> </w:t>
      </w:r>
      <w:r>
        <w:rPr/>
        <w:t>components.</w:t>
      </w:r>
      <w:r>
        <w:rPr>
          <w:spacing w:val="29"/>
        </w:rPr>
        <w:t> </w:t>
      </w:r>
      <w:r>
        <w:rPr/>
        <w:t>In</w:t>
      </w:r>
      <w:r>
        <w:rPr>
          <w:spacing w:val="1"/>
        </w:rPr>
        <w:t> </w:t>
      </w:r>
      <w:r>
        <w:rPr>
          <w:spacing w:val="-5"/>
        </w:rPr>
        <w:t>our</w:t>
      </w:r>
    </w:p>
    <w:p>
      <w:pPr>
        <w:pStyle w:val="BodyText"/>
        <w:spacing w:line="216" w:lineRule="auto" w:before="7"/>
        <w:ind w:left="221" w:right="146"/>
        <w:jc w:val="both"/>
      </w:pPr>
      <w:r>
        <w:rPr/>
        <w:t>model</w:t>
      </w:r>
      <w:r>
        <w:rPr>
          <w:spacing w:val="-11"/>
        </w:rPr>
        <w:t> </w:t>
      </w:r>
      <w:r>
        <w:rPr/>
        <w:t>the</w:t>
      </w:r>
      <w:r>
        <w:rPr>
          <w:spacing w:val="-15"/>
        </w:rPr>
        <w:t> </w:t>
      </w:r>
      <w:r>
        <w:rPr/>
        <w:t>hazard</w:t>
      </w:r>
      <w:r>
        <w:rPr>
          <w:spacing w:val="-10"/>
        </w:rPr>
        <w:t> </w:t>
      </w:r>
      <w:r>
        <w:rPr/>
        <w:t>rate</w:t>
      </w:r>
      <w:r>
        <w:rPr>
          <w:spacing w:val="-12"/>
        </w:rPr>
        <w:t> </w:t>
      </w:r>
      <w:r>
        <w:rPr/>
        <w:t>describes</w:t>
      </w:r>
      <w:r>
        <w:rPr>
          <w:spacing w:val="-13"/>
        </w:rPr>
        <w:t> </w:t>
      </w:r>
      <w:r>
        <w:rPr/>
        <w:t>the</w:t>
      </w:r>
      <w:r>
        <w:rPr>
          <w:spacing w:val="-12"/>
        </w:rPr>
        <w:t> </w:t>
      </w:r>
      <w:r>
        <w:rPr>
          <w:i/>
        </w:rPr>
        <w:t>potential</w:t>
      </w:r>
      <w:r>
        <w:rPr>
          <w:i/>
          <w:spacing w:val="-12"/>
        </w:rPr>
        <w:t> </w:t>
      </w:r>
      <w:r>
        <w:rPr/>
        <w:t>of</w:t>
      </w:r>
      <w:r>
        <w:rPr>
          <w:spacing w:val="-10"/>
        </w:rPr>
        <w:t> </w:t>
      </w:r>
      <w:r>
        <w:rPr/>
        <w:t>completion.</w:t>
      </w:r>
      <w:r>
        <w:rPr>
          <w:spacing w:val="25"/>
        </w:rPr>
        <w:t> </w:t>
      </w:r>
      <w:r>
        <w:rPr/>
        <w:t>In</w:t>
      </w:r>
      <w:r>
        <w:rPr>
          <w:spacing w:val="-12"/>
        </w:rPr>
        <w:t> </w:t>
      </w:r>
      <w:r>
        <w:rPr/>
        <w:t>case</w:t>
      </w:r>
      <w:r>
        <w:rPr>
          <w:spacing w:val="-12"/>
        </w:rPr>
        <w:t> </w:t>
      </w:r>
      <w:r>
        <w:rPr/>
        <w:t>of</w:t>
      </w:r>
      <w:r>
        <w:rPr>
          <w:spacing w:val="-10"/>
        </w:rPr>
        <w:t> </w:t>
      </w:r>
      <w:r>
        <w:rPr/>
        <w:t>an</w:t>
      </w:r>
      <w:r>
        <w:rPr>
          <w:spacing w:val="-12"/>
        </w:rPr>
        <w:t> </w:t>
      </w:r>
      <w:r>
        <w:rPr/>
        <w:t>increasing hazard rate the potential of task completion increases and one should not restart the</w:t>
      </w:r>
      <w:r>
        <w:rPr>
          <w:spacing w:val="-5"/>
        </w:rPr>
        <w:t> </w:t>
      </w:r>
      <w:r>
        <w:rPr/>
        <w:t>task.</w:t>
      </w:r>
      <w:r>
        <w:rPr>
          <w:spacing w:val="25"/>
        </w:rPr>
        <w:t> </w:t>
      </w:r>
      <w:r>
        <w:rPr/>
        <w:t>If</w:t>
      </w:r>
      <w:r>
        <w:rPr>
          <w:spacing w:val="-6"/>
        </w:rPr>
        <w:t> </w:t>
      </w:r>
      <w:r>
        <w:rPr/>
        <w:t>the</w:t>
      </w:r>
      <w:r>
        <w:rPr>
          <w:spacing w:val="-8"/>
        </w:rPr>
        <w:t> </w:t>
      </w:r>
      <w:r>
        <w:rPr/>
        <w:t>hazard</w:t>
      </w:r>
      <w:r>
        <w:rPr>
          <w:spacing w:val="-5"/>
        </w:rPr>
        <w:t> </w:t>
      </w:r>
      <w:r>
        <w:rPr/>
        <w:t>rate</w:t>
      </w:r>
      <w:r>
        <w:rPr>
          <w:spacing w:val="-5"/>
        </w:rPr>
        <w:t> </w:t>
      </w:r>
      <w:r>
        <w:rPr/>
        <w:t>decreases</w:t>
      </w:r>
      <w:r>
        <w:rPr>
          <w:spacing w:val="-4"/>
        </w:rPr>
        <w:t> </w:t>
      </w:r>
      <w:r>
        <w:rPr/>
        <w:t>so</w:t>
      </w:r>
      <w:r>
        <w:rPr>
          <w:spacing w:val="-5"/>
        </w:rPr>
        <w:t> </w:t>
      </w:r>
      <w:r>
        <w:rPr/>
        <w:t>does</w:t>
      </w:r>
      <w:r>
        <w:rPr>
          <w:spacing w:val="-9"/>
        </w:rPr>
        <w:t> </w:t>
      </w:r>
      <w:r>
        <w:rPr/>
        <w:t>the</w:t>
      </w:r>
      <w:r>
        <w:rPr>
          <w:spacing w:val="-5"/>
        </w:rPr>
        <w:t> </w:t>
      </w:r>
      <w:r>
        <w:rPr/>
        <w:t>likelihood</w:t>
      </w:r>
      <w:r>
        <w:rPr>
          <w:spacing w:val="-3"/>
        </w:rPr>
        <w:t> </w:t>
      </w:r>
      <w:r>
        <w:rPr/>
        <w:t>of</w:t>
      </w:r>
      <w:r>
        <w:rPr>
          <w:spacing w:val="-6"/>
        </w:rPr>
        <w:t> </w:t>
      </w:r>
      <w:r>
        <w:rPr/>
        <w:t>task</w:t>
      </w:r>
      <w:r>
        <w:rPr>
          <w:spacing w:val="-4"/>
        </w:rPr>
        <w:t> </w:t>
      </w:r>
      <w:r>
        <w:rPr/>
        <w:t>completion over time</w:t>
      </w:r>
      <w:r>
        <w:rPr>
          <w:spacing w:val="-14"/>
        </w:rPr>
        <w:t> </w:t>
      </w:r>
      <w:r>
        <w:rPr/>
        <w:t>and</w:t>
      </w:r>
      <w:r>
        <w:rPr>
          <w:spacing w:val="-17"/>
        </w:rPr>
        <w:t> </w:t>
      </w:r>
      <w:r>
        <w:rPr/>
        <w:t>one</w:t>
      </w:r>
      <w:r>
        <w:rPr>
          <w:spacing w:val="-17"/>
        </w:rPr>
        <w:t> </w:t>
      </w:r>
      <w:r>
        <w:rPr/>
        <w:t>should</w:t>
      </w:r>
      <w:r>
        <w:rPr>
          <w:spacing w:val="-19"/>
        </w:rPr>
        <w:t> </w:t>
      </w:r>
      <w:r>
        <w:rPr/>
        <w:t>immediately</w:t>
      </w:r>
      <w:r>
        <w:rPr>
          <w:spacing w:val="-12"/>
        </w:rPr>
        <w:t> </w:t>
      </w:r>
      <w:r>
        <w:rPr/>
        <w:t>restart.</w:t>
      </w:r>
      <w:r>
        <w:rPr>
          <w:spacing w:val="23"/>
        </w:rPr>
        <w:t> </w:t>
      </w:r>
      <w:r>
        <w:rPr/>
        <w:t>In</w:t>
      </w:r>
      <w:r>
        <w:rPr>
          <w:spacing w:val="-17"/>
        </w:rPr>
        <w:t> </w:t>
      </w:r>
      <w:r>
        <w:rPr/>
        <w:t>practise</w:t>
      </w:r>
      <w:r>
        <w:rPr>
          <w:spacing w:val="-17"/>
        </w:rPr>
        <w:t> </w:t>
      </w:r>
      <w:r>
        <w:rPr/>
        <w:t>one</w:t>
      </w:r>
      <w:r>
        <w:rPr>
          <w:spacing w:val="-17"/>
        </w:rPr>
        <w:t> </w:t>
      </w:r>
      <w:r>
        <w:rPr/>
        <w:t>rarely</w:t>
      </w:r>
      <w:r>
        <w:rPr>
          <w:spacing w:val="-15"/>
        </w:rPr>
        <w:t> </w:t>
      </w:r>
      <w:r>
        <w:rPr/>
        <w:t>encounters</w:t>
      </w:r>
      <w:r>
        <w:rPr>
          <w:spacing w:val="-16"/>
        </w:rPr>
        <w:t> </w:t>
      </w:r>
      <w:r>
        <w:rPr/>
        <w:t>a</w:t>
      </w:r>
      <w:r>
        <w:rPr>
          <w:spacing w:val="-17"/>
        </w:rPr>
        <w:t> </w:t>
      </w:r>
      <w:r>
        <w:rPr/>
        <w:t>strictly</w:t>
      </w:r>
    </w:p>
    <w:p>
      <w:pPr>
        <w:spacing w:after="0" w:line="216" w:lineRule="auto"/>
        <w:jc w:val="both"/>
        <w:sectPr>
          <w:type w:val="continuous"/>
          <w:pgSz w:w="9360" w:h="13610"/>
          <w:pgMar w:header="855" w:footer="0" w:top="920" w:bottom="280" w:left="680" w:right="640"/>
        </w:sectPr>
      </w:pPr>
    </w:p>
    <w:p>
      <w:pPr>
        <w:spacing w:before="170"/>
        <w:ind w:left="1971" w:right="0" w:firstLine="0"/>
        <w:jc w:val="left"/>
        <w:rPr>
          <w:rFonts w:ascii="Courier New"/>
          <w:sz w:val="14"/>
        </w:rPr>
      </w:pPr>
      <w:r>
        <w:rPr>
          <w:rFonts w:ascii="Courier New"/>
          <w:spacing w:val="-4"/>
          <w:w w:val="105"/>
          <w:sz w:val="14"/>
        </w:rPr>
        <w:t>h(t)</w:t>
      </w:r>
    </w:p>
    <w:p>
      <w:pPr>
        <w:pStyle w:val="BodyText"/>
        <w:spacing w:before="43"/>
        <w:rPr>
          <w:rFonts w:ascii="Courier New"/>
          <w:sz w:val="14"/>
        </w:rPr>
      </w:pPr>
    </w:p>
    <w:p>
      <w:pPr>
        <w:spacing w:before="1"/>
        <w:ind w:left="1942" w:right="0" w:firstLine="0"/>
        <w:jc w:val="left"/>
        <w:rPr>
          <w:rFonts w:ascii="Courier New"/>
          <w:sz w:val="14"/>
        </w:rPr>
      </w:pPr>
      <w:r>
        <w:rPr/>
        <mc:AlternateContent>
          <mc:Choice Requires="wps">
            <w:drawing>
              <wp:anchor distT="0" distB="0" distL="0" distR="0" allowOverlap="1" layoutInCell="1" locked="0" behindDoc="0" simplePos="0" relativeHeight="15734272">
                <wp:simplePos x="0" y="0"/>
                <wp:positionH relativeFrom="page">
                  <wp:posOffset>1791786</wp:posOffset>
                </wp:positionH>
                <wp:positionV relativeFrom="paragraph">
                  <wp:posOffset>-62736</wp:posOffset>
                </wp:positionV>
                <wp:extent cx="2273300" cy="140144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273300" cy="1401445"/>
                          <a:chExt cx="2273300" cy="1401445"/>
                        </a:xfrm>
                      </wpg:grpSpPr>
                      <wps:wsp>
                        <wps:cNvPr id="50" name="Graphic 50"/>
                        <wps:cNvSpPr/>
                        <wps:spPr>
                          <a:xfrm>
                            <a:off x="909818" y="1353442"/>
                            <a:ext cx="1270" cy="14604"/>
                          </a:xfrm>
                          <a:custGeom>
                            <a:avLst/>
                            <a:gdLst/>
                            <a:ahLst/>
                            <a:cxnLst/>
                            <a:rect l="l" t="t" r="r" b="b"/>
                            <a:pathLst>
                              <a:path w="0" h="14604">
                                <a:moveTo>
                                  <a:pt x="0" y="1417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51" name="Graphic 51"/>
                        <wps:cNvSpPr/>
                        <wps:spPr>
                          <a:xfrm>
                            <a:off x="1363186" y="1353442"/>
                            <a:ext cx="1270" cy="14604"/>
                          </a:xfrm>
                          <a:custGeom>
                            <a:avLst/>
                            <a:gdLst/>
                            <a:ahLst/>
                            <a:cxnLst/>
                            <a:rect l="l" t="t" r="r" b="b"/>
                            <a:pathLst>
                              <a:path w="0" h="14604">
                                <a:moveTo>
                                  <a:pt x="0" y="1417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52" name="Graphic 52"/>
                        <wps:cNvSpPr/>
                        <wps:spPr>
                          <a:xfrm>
                            <a:off x="1816566" y="1353442"/>
                            <a:ext cx="1270" cy="14604"/>
                          </a:xfrm>
                          <a:custGeom>
                            <a:avLst/>
                            <a:gdLst/>
                            <a:ahLst/>
                            <a:cxnLst/>
                            <a:rect l="l" t="t" r="r" b="b"/>
                            <a:pathLst>
                              <a:path w="0" h="14604">
                                <a:moveTo>
                                  <a:pt x="0" y="1417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53" name="Graphic 53"/>
                        <wps:cNvSpPr/>
                        <wps:spPr>
                          <a:xfrm>
                            <a:off x="2269933" y="1353442"/>
                            <a:ext cx="1270" cy="14604"/>
                          </a:xfrm>
                          <a:custGeom>
                            <a:avLst/>
                            <a:gdLst/>
                            <a:ahLst/>
                            <a:cxnLst/>
                            <a:rect l="l" t="t" r="r" b="b"/>
                            <a:pathLst>
                              <a:path w="0" h="14604">
                                <a:moveTo>
                                  <a:pt x="0" y="1417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54" name="Graphic 54"/>
                        <wps:cNvSpPr/>
                        <wps:spPr>
                          <a:xfrm>
                            <a:off x="1000502" y="1359115"/>
                            <a:ext cx="1179195" cy="8890"/>
                          </a:xfrm>
                          <a:custGeom>
                            <a:avLst/>
                            <a:gdLst/>
                            <a:ahLst/>
                            <a:cxnLst/>
                            <a:rect l="l" t="t" r="r" b="b"/>
                            <a:pathLst>
                              <a:path w="1179195" h="8890">
                                <a:moveTo>
                                  <a:pt x="0" y="8498"/>
                                </a:moveTo>
                                <a:lnTo>
                                  <a:pt x="0" y="0"/>
                                </a:lnTo>
                              </a:path>
                              <a:path w="1179195" h="8890">
                                <a:moveTo>
                                  <a:pt x="90671" y="8498"/>
                                </a:moveTo>
                                <a:lnTo>
                                  <a:pt x="90671" y="0"/>
                                </a:lnTo>
                              </a:path>
                              <a:path w="1179195" h="8890">
                                <a:moveTo>
                                  <a:pt x="181342" y="8498"/>
                                </a:moveTo>
                                <a:lnTo>
                                  <a:pt x="181342" y="0"/>
                                </a:lnTo>
                              </a:path>
                              <a:path w="1179195" h="8890">
                                <a:moveTo>
                                  <a:pt x="272013" y="8498"/>
                                </a:moveTo>
                                <a:lnTo>
                                  <a:pt x="272013" y="0"/>
                                </a:lnTo>
                              </a:path>
                              <a:path w="1179195" h="8890">
                                <a:moveTo>
                                  <a:pt x="453367" y="8498"/>
                                </a:moveTo>
                                <a:lnTo>
                                  <a:pt x="453367" y="0"/>
                                </a:lnTo>
                              </a:path>
                              <a:path w="1179195" h="8890">
                                <a:moveTo>
                                  <a:pt x="544038" y="8498"/>
                                </a:moveTo>
                                <a:lnTo>
                                  <a:pt x="544038" y="0"/>
                                </a:lnTo>
                              </a:path>
                              <a:path w="1179195" h="8890">
                                <a:moveTo>
                                  <a:pt x="634709" y="8498"/>
                                </a:moveTo>
                                <a:lnTo>
                                  <a:pt x="634709" y="0"/>
                                </a:lnTo>
                              </a:path>
                              <a:path w="1179195" h="8890">
                                <a:moveTo>
                                  <a:pt x="725393" y="8498"/>
                                </a:moveTo>
                                <a:lnTo>
                                  <a:pt x="725393" y="0"/>
                                </a:lnTo>
                              </a:path>
                              <a:path w="1179195" h="8890">
                                <a:moveTo>
                                  <a:pt x="906735" y="8498"/>
                                </a:moveTo>
                                <a:lnTo>
                                  <a:pt x="906735" y="0"/>
                                </a:lnTo>
                              </a:path>
                              <a:path w="1179195" h="8890">
                                <a:moveTo>
                                  <a:pt x="997406" y="8498"/>
                                </a:moveTo>
                                <a:lnTo>
                                  <a:pt x="997406" y="0"/>
                                </a:lnTo>
                              </a:path>
                              <a:path w="1179195" h="8890">
                                <a:moveTo>
                                  <a:pt x="1088089" y="8498"/>
                                </a:moveTo>
                                <a:lnTo>
                                  <a:pt x="1088089" y="0"/>
                                </a:lnTo>
                              </a:path>
                              <a:path w="1179195" h="8890">
                                <a:moveTo>
                                  <a:pt x="1178760" y="8498"/>
                                </a:moveTo>
                                <a:lnTo>
                                  <a:pt x="1178760" y="0"/>
                                </a:lnTo>
                              </a:path>
                            </a:pathLst>
                          </a:custGeom>
                          <a:ln w="1541">
                            <a:solidFill>
                              <a:srgbClr val="000000"/>
                            </a:solidFill>
                            <a:prstDash val="solid"/>
                          </a:ln>
                        </wps:spPr>
                        <wps:bodyPr wrap="square" lIns="0" tIns="0" rIns="0" bIns="0" rtlCol="0">
                          <a:prstTxWarp prst="textNoShape">
                            <a:avLst/>
                          </a:prstTxWarp>
                          <a:noAutofit/>
                        </wps:bodyPr>
                      </wps:wsp>
                      <wps:wsp>
                        <wps:cNvPr id="55" name="Graphic 55"/>
                        <wps:cNvSpPr/>
                        <wps:spPr>
                          <a:xfrm>
                            <a:off x="3083" y="1367614"/>
                            <a:ext cx="2266950" cy="1270"/>
                          </a:xfrm>
                          <a:custGeom>
                            <a:avLst/>
                            <a:gdLst/>
                            <a:ahLst/>
                            <a:cxnLst/>
                            <a:rect l="l" t="t" r="r" b="b"/>
                            <a:pathLst>
                              <a:path w="2266950" h="0">
                                <a:moveTo>
                                  <a:pt x="0" y="0"/>
                                </a:moveTo>
                                <a:lnTo>
                                  <a:pt x="2266850" y="0"/>
                                </a:lnTo>
                              </a:path>
                            </a:pathLst>
                          </a:custGeom>
                          <a:ln w="3083">
                            <a:solidFill>
                              <a:srgbClr val="000000"/>
                            </a:solidFill>
                            <a:prstDash val="solid"/>
                          </a:ln>
                        </wps:spPr>
                        <wps:bodyPr wrap="square" lIns="0" tIns="0" rIns="0" bIns="0" rtlCol="0">
                          <a:prstTxWarp prst="textNoShape">
                            <a:avLst/>
                          </a:prstTxWarp>
                          <a:noAutofit/>
                        </wps:bodyPr>
                      </wps:wsp>
                      <wps:wsp>
                        <wps:cNvPr id="56" name="Graphic 56"/>
                        <wps:cNvSpPr/>
                        <wps:spPr>
                          <a:xfrm>
                            <a:off x="3083" y="109826"/>
                            <a:ext cx="14604" cy="1270"/>
                          </a:xfrm>
                          <a:custGeom>
                            <a:avLst/>
                            <a:gdLst/>
                            <a:ahLst/>
                            <a:cxnLst/>
                            <a:rect l="l" t="t" r="r" b="b"/>
                            <a:pathLst>
                              <a:path w="14604" h="0">
                                <a:moveTo>
                                  <a:pt x="0" y="0"/>
                                </a:moveTo>
                                <a:lnTo>
                                  <a:pt x="14172" y="0"/>
                                </a:lnTo>
                              </a:path>
                            </a:pathLst>
                          </a:custGeom>
                          <a:ln w="3083">
                            <a:solidFill>
                              <a:srgbClr val="000000"/>
                            </a:solidFill>
                            <a:prstDash val="solid"/>
                          </a:ln>
                        </wps:spPr>
                        <wps:bodyPr wrap="square" lIns="0" tIns="0" rIns="0" bIns="0" rtlCol="0">
                          <a:prstTxWarp prst="textNoShape">
                            <a:avLst/>
                          </a:prstTxWarp>
                          <a:noAutofit/>
                        </wps:bodyPr>
                      </wps:wsp>
                      <wps:wsp>
                        <wps:cNvPr id="57" name="Graphic 57"/>
                        <wps:cNvSpPr/>
                        <wps:spPr>
                          <a:xfrm>
                            <a:off x="3083" y="46945"/>
                            <a:ext cx="8890" cy="189230"/>
                          </a:xfrm>
                          <a:custGeom>
                            <a:avLst/>
                            <a:gdLst/>
                            <a:ahLst/>
                            <a:cxnLst/>
                            <a:rect l="l" t="t" r="r" b="b"/>
                            <a:pathLst>
                              <a:path w="8890" h="189230">
                                <a:moveTo>
                                  <a:pt x="0" y="188668"/>
                                </a:moveTo>
                                <a:lnTo>
                                  <a:pt x="8498" y="188668"/>
                                </a:lnTo>
                              </a:path>
                              <a:path w="8890" h="189230">
                                <a:moveTo>
                                  <a:pt x="0" y="125762"/>
                                </a:moveTo>
                                <a:lnTo>
                                  <a:pt x="8498" y="125762"/>
                                </a:lnTo>
                              </a:path>
                              <a:path w="8890" h="189230">
                                <a:moveTo>
                                  <a:pt x="0" y="0"/>
                                </a:moveTo>
                                <a:lnTo>
                                  <a:pt x="8498" y="0"/>
                                </a:lnTo>
                              </a:path>
                            </a:pathLst>
                          </a:custGeom>
                          <a:ln w="1541">
                            <a:solidFill>
                              <a:srgbClr val="000000"/>
                            </a:solidFill>
                            <a:prstDash val="solid"/>
                          </a:ln>
                        </wps:spPr>
                        <wps:bodyPr wrap="square" lIns="0" tIns="0" rIns="0" bIns="0" rtlCol="0">
                          <a:prstTxWarp prst="textNoShape">
                            <a:avLst/>
                          </a:prstTxWarp>
                          <a:noAutofit/>
                        </wps:bodyPr>
                      </wps:wsp>
                      <wps:wsp>
                        <wps:cNvPr id="58" name="Graphic 58"/>
                        <wps:cNvSpPr/>
                        <wps:spPr>
                          <a:xfrm>
                            <a:off x="3083" y="0"/>
                            <a:ext cx="1270" cy="1401445"/>
                          </a:xfrm>
                          <a:custGeom>
                            <a:avLst/>
                            <a:gdLst/>
                            <a:ahLst/>
                            <a:cxnLst/>
                            <a:rect l="l" t="t" r="r" b="b"/>
                            <a:pathLst>
                              <a:path w="0" h="1401445">
                                <a:moveTo>
                                  <a:pt x="0" y="1400979"/>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59" name="Graphic 59"/>
                        <wps:cNvSpPr/>
                        <wps:spPr>
                          <a:xfrm>
                            <a:off x="3083" y="33441"/>
                            <a:ext cx="1511300" cy="1334770"/>
                          </a:xfrm>
                          <a:custGeom>
                            <a:avLst/>
                            <a:gdLst/>
                            <a:ahLst/>
                            <a:cxnLst/>
                            <a:rect l="l" t="t" r="r" b="b"/>
                            <a:pathLst>
                              <a:path w="1511300" h="1334770">
                                <a:moveTo>
                                  <a:pt x="0" y="1334173"/>
                                </a:moveTo>
                                <a:lnTo>
                                  <a:pt x="21351" y="1139016"/>
                                </a:lnTo>
                                <a:lnTo>
                                  <a:pt x="44774" y="960955"/>
                                </a:lnTo>
                                <a:lnTo>
                                  <a:pt x="91966" y="684057"/>
                                </a:lnTo>
                                <a:lnTo>
                                  <a:pt x="143882" y="466550"/>
                                </a:lnTo>
                                <a:lnTo>
                                  <a:pt x="192245" y="319054"/>
                                </a:lnTo>
                                <a:lnTo>
                                  <a:pt x="240856" y="209018"/>
                                </a:lnTo>
                                <a:lnTo>
                                  <a:pt x="285050" y="134258"/>
                                </a:lnTo>
                                <a:lnTo>
                                  <a:pt x="317279" y="92276"/>
                                </a:lnTo>
                                <a:lnTo>
                                  <a:pt x="350713" y="58114"/>
                                </a:lnTo>
                                <a:lnTo>
                                  <a:pt x="385319" y="31790"/>
                                </a:lnTo>
                                <a:lnTo>
                                  <a:pt x="421063" y="13319"/>
                                </a:lnTo>
                                <a:lnTo>
                                  <a:pt x="457914" y="2717"/>
                                </a:lnTo>
                                <a:lnTo>
                                  <a:pt x="495838" y="0"/>
                                </a:lnTo>
                                <a:lnTo>
                                  <a:pt x="534803" y="5183"/>
                                </a:lnTo>
                                <a:lnTo>
                                  <a:pt x="574776" y="18282"/>
                                </a:lnTo>
                                <a:lnTo>
                                  <a:pt x="615724" y="39314"/>
                                </a:lnTo>
                                <a:lnTo>
                                  <a:pt x="657614" y="68293"/>
                                </a:lnTo>
                                <a:lnTo>
                                  <a:pt x="756377" y="162159"/>
                                </a:lnTo>
                                <a:lnTo>
                                  <a:pt x="790114" y="201828"/>
                                </a:lnTo>
                                <a:lnTo>
                                  <a:pt x="822788" y="242355"/>
                                </a:lnTo>
                                <a:lnTo>
                                  <a:pt x="854561" y="283614"/>
                                </a:lnTo>
                                <a:lnTo>
                                  <a:pt x="885594" y="325476"/>
                                </a:lnTo>
                                <a:lnTo>
                                  <a:pt x="916051" y="367813"/>
                                </a:lnTo>
                                <a:lnTo>
                                  <a:pt x="946092" y="410498"/>
                                </a:lnTo>
                                <a:lnTo>
                                  <a:pt x="975879" y="453402"/>
                                </a:lnTo>
                                <a:lnTo>
                                  <a:pt x="1005574" y="496398"/>
                                </a:lnTo>
                                <a:lnTo>
                                  <a:pt x="1035340" y="539357"/>
                                </a:lnTo>
                                <a:lnTo>
                                  <a:pt x="1065336" y="582153"/>
                                </a:lnTo>
                                <a:lnTo>
                                  <a:pt x="1095727" y="624657"/>
                                </a:lnTo>
                                <a:lnTo>
                                  <a:pt x="1126673" y="666741"/>
                                </a:lnTo>
                                <a:lnTo>
                                  <a:pt x="1158335" y="708278"/>
                                </a:lnTo>
                                <a:lnTo>
                                  <a:pt x="1190877" y="749139"/>
                                </a:lnTo>
                                <a:lnTo>
                                  <a:pt x="1224460" y="789197"/>
                                </a:lnTo>
                                <a:lnTo>
                                  <a:pt x="1320484" y="891820"/>
                                </a:lnTo>
                                <a:lnTo>
                                  <a:pt x="1412882" y="972327"/>
                                </a:lnTo>
                                <a:lnTo>
                                  <a:pt x="1511126" y="1039279"/>
                                </a:lnTo>
                              </a:path>
                            </a:pathLst>
                          </a:custGeom>
                          <a:ln w="6167">
                            <a:solidFill>
                              <a:srgbClr val="000000"/>
                            </a:solidFill>
                            <a:prstDash val="solid"/>
                          </a:ln>
                        </wps:spPr>
                        <wps:bodyPr wrap="square" lIns="0" tIns="0" rIns="0" bIns="0" rtlCol="0">
                          <a:prstTxWarp prst="textNoShape">
                            <a:avLst/>
                          </a:prstTxWarp>
                          <a:noAutofit/>
                        </wps:bodyPr>
                      </wps:wsp>
                      <wps:wsp>
                        <wps:cNvPr id="60" name="Graphic 60"/>
                        <wps:cNvSpPr/>
                        <wps:spPr>
                          <a:xfrm>
                            <a:off x="1514210" y="1072720"/>
                            <a:ext cx="756285" cy="156210"/>
                          </a:xfrm>
                          <a:custGeom>
                            <a:avLst/>
                            <a:gdLst/>
                            <a:ahLst/>
                            <a:cxnLst/>
                            <a:rect l="l" t="t" r="r" b="b"/>
                            <a:pathLst>
                              <a:path w="756285" h="156210">
                                <a:moveTo>
                                  <a:pt x="0" y="0"/>
                                </a:moveTo>
                                <a:lnTo>
                                  <a:pt x="94642" y="48573"/>
                                </a:lnTo>
                                <a:lnTo>
                                  <a:pt x="142231" y="67970"/>
                                </a:lnTo>
                                <a:lnTo>
                                  <a:pt x="190872" y="84792"/>
                                </a:lnTo>
                                <a:lnTo>
                                  <a:pt x="240425" y="99234"/>
                                </a:lnTo>
                                <a:lnTo>
                                  <a:pt x="290753" y="111493"/>
                                </a:lnTo>
                                <a:lnTo>
                                  <a:pt x="341718" y="121766"/>
                                </a:lnTo>
                                <a:lnTo>
                                  <a:pt x="393180" y="130249"/>
                                </a:lnTo>
                                <a:lnTo>
                                  <a:pt x="445001" y="137137"/>
                                </a:lnTo>
                                <a:lnTo>
                                  <a:pt x="497043" y="142629"/>
                                </a:lnTo>
                                <a:lnTo>
                                  <a:pt x="549168" y="146919"/>
                                </a:lnTo>
                                <a:lnTo>
                                  <a:pt x="601237" y="150204"/>
                                </a:lnTo>
                                <a:lnTo>
                                  <a:pt x="653111" y="152681"/>
                                </a:lnTo>
                                <a:lnTo>
                                  <a:pt x="704653" y="154545"/>
                                </a:lnTo>
                                <a:lnTo>
                                  <a:pt x="755723" y="155994"/>
                                </a:lnTo>
                              </a:path>
                            </a:pathLst>
                          </a:custGeom>
                          <a:ln w="6167">
                            <a:solidFill>
                              <a:srgbClr val="000000"/>
                            </a:solidFill>
                            <a:prstDash val="solid"/>
                          </a:ln>
                        </wps:spPr>
                        <wps:bodyPr wrap="square" lIns="0" tIns="0" rIns="0" bIns="0" rtlCol="0">
                          <a:prstTxWarp prst="textNoShape">
                            <a:avLst/>
                          </a:prstTxWarp>
                          <a:noAutofit/>
                        </wps:bodyPr>
                      </wps:wsp>
                      <wps:wsp>
                        <wps:cNvPr id="61" name="Graphic 61"/>
                        <wps:cNvSpPr/>
                        <wps:spPr>
                          <a:xfrm>
                            <a:off x="3083" y="270594"/>
                            <a:ext cx="819785" cy="1097280"/>
                          </a:xfrm>
                          <a:custGeom>
                            <a:avLst/>
                            <a:gdLst/>
                            <a:ahLst/>
                            <a:cxnLst/>
                            <a:rect l="l" t="t" r="r" b="b"/>
                            <a:pathLst>
                              <a:path w="819785" h="1097280">
                                <a:moveTo>
                                  <a:pt x="819234" y="0"/>
                                </a:moveTo>
                                <a:lnTo>
                                  <a:pt x="0" y="0"/>
                                </a:lnTo>
                                <a:lnTo>
                                  <a:pt x="0" y="1097019"/>
                                </a:lnTo>
                                <a:lnTo>
                                  <a:pt x="819234" y="1097019"/>
                                </a:lnTo>
                                <a:lnTo>
                                  <a:pt x="819234" y="0"/>
                                </a:lnTo>
                                <a:close/>
                              </a:path>
                            </a:pathLst>
                          </a:custGeom>
                          <a:solidFill>
                            <a:srgbClr val="7F7F7F"/>
                          </a:solidFill>
                        </wps:spPr>
                        <wps:bodyPr wrap="square" lIns="0" tIns="0" rIns="0" bIns="0" rtlCol="0">
                          <a:prstTxWarp prst="textNoShape">
                            <a:avLst/>
                          </a:prstTxWarp>
                          <a:noAutofit/>
                        </wps:bodyPr>
                      </wps:wsp>
                      <wps:wsp>
                        <wps:cNvPr id="62" name="Graphic 62"/>
                        <wps:cNvSpPr/>
                        <wps:spPr>
                          <a:xfrm>
                            <a:off x="3083" y="33441"/>
                            <a:ext cx="1511300" cy="1334770"/>
                          </a:xfrm>
                          <a:custGeom>
                            <a:avLst/>
                            <a:gdLst/>
                            <a:ahLst/>
                            <a:cxnLst/>
                            <a:rect l="l" t="t" r="r" b="b"/>
                            <a:pathLst>
                              <a:path w="1511300" h="1334770">
                                <a:moveTo>
                                  <a:pt x="0" y="1334173"/>
                                </a:moveTo>
                                <a:lnTo>
                                  <a:pt x="21351" y="1139016"/>
                                </a:lnTo>
                                <a:lnTo>
                                  <a:pt x="44774" y="960955"/>
                                </a:lnTo>
                                <a:lnTo>
                                  <a:pt x="91966" y="684057"/>
                                </a:lnTo>
                                <a:lnTo>
                                  <a:pt x="143882" y="466550"/>
                                </a:lnTo>
                                <a:lnTo>
                                  <a:pt x="192245" y="319054"/>
                                </a:lnTo>
                                <a:lnTo>
                                  <a:pt x="240856" y="209018"/>
                                </a:lnTo>
                                <a:lnTo>
                                  <a:pt x="285050" y="134258"/>
                                </a:lnTo>
                                <a:lnTo>
                                  <a:pt x="317279" y="92276"/>
                                </a:lnTo>
                                <a:lnTo>
                                  <a:pt x="350713" y="58114"/>
                                </a:lnTo>
                                <a:lnTo>
                                  <a:pt x="385319" y="31790"/>
                                </a:lnTo>
                                <a:lnTo>
                                  <a:pt x="421063" y="13319"/>
                                </a:lnTo>
                                <a:lnTo>
                                  <a:pt x="457914" y="2717"/>
                                </a:lnTo>
                                <a:lnTo>
                                  <a:pt x="495838" y="0"/>
                                </a:lnTo>
                                <a:lnTo>
                                  <a:pt x="534803" y="5183"/>
                                </a:lnTo>
                                <a:lnTo>
                                  <a:pt x="574776" y="18282"/>
                                </a:lnTo>
                                <a:lnTo>
                                  <a:pt x="615724" y="39314"/>
                                </a:lnTo>
                                <a:lnTo>
                                  <a:pt x="657614" y="68293"/>
                                </a:lnTo>
                                <a:lnTo>
                                  <a:pt x="756377" y="162159"/>
                                </a:lnTo>
                                <a:lnTo>
                                  <a:pt x="790114" y="201828"/>
                                </a:lnTo>
                                <a:lnTo>
                                  <a:pt x="822788" y="242355"/>
                                </a:lnTo>
                                <a:lnTo>
                                  <a:pt x="854561" y="283614"/>
                                </a:lnTo>
                                <a:lnTo>
                                  <a:pt x="885594" y="325476"/>
                                </a:lnTo>
                                <a:lnTo>
                                  <a:pt x="916051" y="367813"/>
                                </a:lnTo>
                                <a:lnTo>
                                  <a:pt x="946092" y="410498"/>
                                </a:lnTo>
                                <a:lnTo>
                                  <a:pt x="975879" y="453402"/>
                                </a:lnTo>
                                <a:lnTo>
                                  <a:pt x="1005574" y="496398"/>
                                </a:lnTo>
                                <a:lnTo>
                                  <a:pt x="1035340" y="539357"/>
                                </a:lnTo>
                                <a:lnTo>
                                  <a:pt x="1065336" y="582153"/>
                                </a:lnTo>
                                <a:lnTo>
                                  <a:pt x="1095727" y="624657"/>
                                </a:lnTo>
                                <a:lnTo>
                                  <a:pt x="1126673" y="666741"/>
                                </a:lnTo>
                                <a:lnTo>
                                  <a:pt x="1158335" y="708278"/>
                                </a:lnTo>
                                <a:lnTo>
                                  <a:pt x="1190877" y="749139"/>
                                </a:lnTo>
                                <a:lnTo>
                                  <a:pt x="1224460" y="789197"/>
                                </a:lnTo>
                                <a:lnTo>
                                  <a:pt x="1320484" y="891820"/>
                                </a:lnTo>
                                <a:lnTo>
                                  <a:pt x="1412882" y="972327"/>
                                </a:lnTo>
                                <a:lnTo>
                                  <a:pt x="1511126" y="1039279"/>
                                </a:lnTo>
                              </a:path>
                            </a:pathLst>
                          </a:custGeom>
                          <a:ln w="6167">
                            <a:solidFill>
                              <a:srgbClr val="000000"/>
                            </a:solidFill>
                            <a:prstDash val="solid"/>
                          </a:ln>
                        </wps:spPr>
                        <wps:bodyPr wrap="square" lIns="0" tIns="0" rIns="0" bIns="0" rtlCol="0">
                          <a:prstTxWarp prst="textNoShape">
                            <a:avLst/>
                          </a:prstTxWarp>
                          <a:noAutofit/>
                        </wps:bodyPr>
                      </wps:wsp>
                      <wps:wsp>
                        <wps:cNvPr id="63" name="Graphic 63"/>
                        <wps:cNvSpPr/>
                        <wps:spPr>
                          <a:xfrm>
                            <a:off x="1514210" y="1072720"/>
                            <a:ext cx="756285" cy="156210"/>
                          </a:xfrm>
                          <a:custGeom>
                            <a:avLst/>
                            <a:gdLst/>
                            <a:ahLst/>
                            <a:cxnLst/>
                            <a:rect l="l" t="t" r="r" b="b"/>
                            <a:pathLst>
                              <a:path w="756285" h="156210">
                                <a:moveTo>
                                  <a:pt x="0" y="0"/>
                                </a:moveTo>
                                <a:lnTo>
                                  <a:pt x="94642" y="48573"/>
                                </a:lnTo>
                                <a:lnTo>
                                  <a:pt x="142231" y="67970"/>
                                </a:lnTo>
                                <a:lnTo>
                                  <a:pt x="190872" y="84792"/>
                                </a:lnTo>
                                <a:lnTo>
                                  <a:pt x="240425" y="99234"/>
                                </a:lnTo>
                                <a:lnTo>
                                  <a:pt x="290753" y="111493"/>
                                </a:lnTo>
                                <a:lnTo>
                                  <a:pt x="341718" y="121766"/>
                                </a:lnTo>
                                <a:lnTo>
                                  <a:pt x="393180" y="130249"/>
                                </a:lnTo>
                                <a:lnTo>
                                  <a:pt x="445001" y="137137"/>
                                </a:lnTo>
                                <a:lnTo>
                                  <a:pt x="497043" y="142629"/>
                                </a:lnTo>
                                <a:lnTo>
                                  <a:pt x="549168" y="146919"/>
                                </a:lnTo>
                                <a:lnTo>
                                  <a:pt x="601237" y="150204"/>
                                </a:lnTo>
                                <a:lnTo>
                                  <a:pt x="653111" y="152681"/>
                                </a:lnTo>
                                <a:lnTo>
                                  <a:pt x="704653" y="154545"/>
                                </a:lnTo>
                                <a:lnTo>
                                  <a:pt x="755723" y="155994"/>
                                </a:lnTo>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085541pt;margin-top:-4.939862pt;width:179pt;height:110.35pt;mso-position-horizontal-relative:page;mso-position-vertical-relative:paragraph;z-index:15734272" id="docshapegroup16" coordorigin="2822,-99" coordsize="3580,2207">
                <v:line style="position:absolute" from="4254,2055" to="4254,2033" stroked="true" strokeweight=".242805pt" strokecolor="#000000">
                  <v:stroke dashstyle="solid"/>
                </v:line>
                <v:line style="position:absolute" from="4968,2055" to="4968,2033" stroked="true" strokeweight=".242805pt" strokecolor="#000000">
                  <v:stroke dashstyle="solid"/>
                </v:line>
                <v:line style="position:absolute" from="5682,2055" to="5682,2033" stroked="true" strokeweight=".242805pt" strokecolor="#000000">
                  <v:stroke dashstyle="solid"/>
                </v:line>
                <v:line style="position:absolute" from="6396,2055" to="6396,2033" stroked="true" strokeweight=".242805pt" strokecolor="#000000">
                  <v:stroke dashstyle="solid"/>
                </v:line>
                <v:shape style="position:absolute;left:4397;top:2041;width:1857;height:14" id="docshape17" coordorigin="4397,2042" coordsize="1857,14" path="m4397,2055l4397,2042m4540,2055l4540,2042m4683,2055l4683,2042m4826,2055l4826,2042m5111,2055l5111,2042m5254,2055l5254,2042m5397,2055l5397,2042m5540,2055l5540,2042m5825,2055l5825,2042m5968,2055l5968,2042m6111,2055l6111,2042m6254,2055l6254,2042e" filled="false" stroked="true" strokeweight=".121403pt" strokecolor="#000000">
                  <v:path arrowok="t"/>
                  <v:stroke dashstyle="solid"/>
                </v:shape>
                <v:line style="position:absolute" from="2827,2055" to="6396,2055" stroked="true" strokeweight=".242805pt" strokecolor="#000000">
                  <v:stroke dashstyle="solid"/>
                </v:line>
                <v:line style="position:absolute" from="2827,74" to="2849,74" stroked="true" strokeweight=".242805pt" strokecolor="#000000">
                  <v:stroke dashstyle="solid"/>
                </v:line>
                <v:shape style="position:absolute;left:2826;top:-25;width:14;height:298" id="docshape18" coordorigin="2827,-25" coordsize="14,298" path="m2827,272l2840,272m2827,173l2840,173m2827,-25l2840,-25e" filled="false" stroked="true" strokeweight=".121403pt" strokecolor="#000000">
                  <v:path arrowok="t"/>
                  <v:stroke dashstyle="solid"/>
                </v:shape>
                <v:line style="position:absolute" from="2827,2107" to="2827,-99" stroked="true" strokeweight=".242805pt" strokecolor="#000000">
                  <v:stroke dashstyle="solid"/>
                </v:line>
                <v:shape style="position:absolute;left:2826;top:-47;width:2380;height:2102" id="docshape19" coordorigin="2827,-46" coordsize="2380,2102" path="m2827,2055l2860,1748,2897,1467,2971,1031,3053,689,3129,456,3206,283,3275,165,3326,99,3379,45,3433,4,3490,-25,3548,-42,3607,-46,3669,-38,3732,-17,3796,16,3862,61,4018,209,4071,272,4122,336,4172,401,4221,466,4269,533,4316,600,4363,668,4410,736,4457,803,4504,871,4552,938,4601,1004,4651,1069,4702,1134,4755,1197,4906,1358,5052,1485,5206,1591e" filled="false" stroked="true" strokeweight=".485611pt" strokecolor="#000000">
                  <v:path arrowok="t"/>
                  <v:stroke dashstyle="solid"/>
                </v:shape>
                <v:shape style="position:absolute;left:5206;top:1590;width:1191;height:246" id="docshape20" coordorigin="5206,1591" coordsize="1191,246" path="m5206,1591l5355,1667,5430,1698,5507,1724,5585,1747,5664,1766,5744,1782,5825,1796,5907,1806,5989,1815,6071,1822,6153,1827,6235,1831,6316,1834,6396,1836e" filled="false" stroked="true" strokeweight=".485611pt" strokecolor="#000000">
                  <v:path arrowok="t"/>
                  <v:stroke dashstyle="solid"/>
                </v:shape>
                <v:rect style="position:absolute;left:2826;top:327;width:1291;height:1728" id="docshape21" filled="true" fillcolor="#7f7f7f" stroked="false">
                  <v:fill type="solid"/>
                </v:rect>
                <v:shape style="position:absolute;left:2826;top:-47;width:2380;height:2102" id="docshape22" coordorigin="2827,-46" coordsize="2380,2102" path="m2827,2055l2860,1748,2897,1467,2971,1031,3053,689,3129,456,3206,283,3275,165,3326,99,3379,45,3433,4,3490,-25,3548,-42,3607,-46,3669,-38,3732,-17,3796,16,3862,61,4018,209,4071,272,4122,336,4172,401,4221,466,4269,533,4316,600,4363,668,4410,736,4457,803,4504,871,4552,938,4601,1004,4651,1069,4702,1134,4755,1197,4906,1358,5052,1485,5206,1591e" filled="false" stroked="true" strokeweight=".485611pt" strokecolor="#000000">
                  <v:path arrowok="t"/>
                  <v:stroke dashstyle="solid"/>
                </v:shape>
                <v:shape style="position:absolute;left:5206;top:1590;width:1191;height:246" id="docshape23" coordorigin="5206,1591" coordsize="1191,246" path="m5206,1591l5355,1667,5430,1698,5507,1724,5585,1747,5664,1766,5744,1782,5825,1796,5907,1806,5989,1815,6071,1822,6153,1827,6235,1831,6316,1834,6396,1836e" filled="false" stroked="true" strokeweight=".485611pt" strokecolor="#000000">
                  <v:path arrowok="t"/>
                  <v:stroke dashstyle="solid"/>
                </v:shape>
                <w10:wrap type="none"/>
              </v:group>
            </w:pict>
          </mc:Fallback>
        </mc:AlternateContent>
      </w:r>
      <w:r>
        <w:rPr>
          <w:rFonts w:ascii="Courier New"/>
          <w:spacing w:val="-5"/>
          <w:w w:val="105"/>
          <w:sz w:val="14"/>
        </w:rPr>
        <w:t>10</w:t>
      </w:r>
    </w:p>
    <w:p>
      <w:pPr>
        <w:pStyle w:val="BodyText"/>
        <w:spacing w:before="78"/>
        <w:rPr>
          <w:rFonts w:ascii="Courier New"/>
          <w:sz w:val="14"/>
        </w:rPr>
      </w:pPr>
    </w:p>
    <w:p>
      <w:pPr>
        <w:spacing w:before="1"/>
        <w:ind w:left="2030" w:right="0" w:firstLine="0"/>
        <w:jc w:val="left"/>
        <w:rPr>
          <w:rFonts w:ascii="Courier New"/>
          <w:sz w:val="14"/>
        </w:rPr>
      </w:pPr>
      <w:r>
        <w:rPr>
          <w:rFonts w:ascii="Courier New"/>
          <w:spacing w:val="-10"/>
          <w:w w:val="105"/>
          <w:sz w:val="14"/>
        </w:rPr>
        <w:t>8</w:t>
      </w:r>
    </w:p>
    <w:p>
      <w:pPr>
        <w:pStyle w:val="BodyText"/>
        <w:spacing w:before="78"/>
        <w:rPr>
          <w:rFonts w:ascii="Courier New"/>
          <w:sz w:val="14"/>
        </w:rPr>
      </w:pPr>
    </w:p>
    <w:p>
      <w:pPr>
        <w:spacing w:before="1"/>
        <w:ind w:left="2032" w:right="0" w:firstLine="0"/>
        <w:jc w:val="left"/>
        <w:rPr>
          <w:rFonts w:ascii="Courier New"/>
          <w:sz w:val="14"/>
        </w:rPr>
      </w:pPr>
      <w:bookmarkStart w:name="_bookmark4" w:id="7"/>
      <w:bookmarkEnd w:id="7"/>
      <w:r>
        <w:rPr/>
      </w:r>
      <w:r>
        <w:rPr>
          <w:rFonts w:ascii="Courier New"/>
          <w:spacing w:val="-10"/>
          <w:w w:val="105"/>
          <w:sz w:val="14"/>
        </w:rPr>
        <w:t>6</w:t>
      </w:r>
    </w:p>
    <w:p>
      <w:pPr>
        <w:pStyle w:val="BodyText"/>
        <w:spacing w:before="78"/>
        <w:rPr>
          <w:rFonts w:ascii="Courier New"/>
          <w:sz w:val="14"/>
        </w:rPr>
      </w:pPr>
    </w:p>
    <w:p>
      <w:pPr>
        <w:spacing w:before="1"/>
        <w:ind w:left="2028" w:right="0" w:firstLine="0"/>
        <w:jc w:val="left"/>
        <w:rPr>
          <w:rFonts w:ascii="Courier New"/>
          <w:sz w:val="14"/>
        </w:rPr>
      </w:pPr>
      <w:r>
        <w:rPr>
          <w:rFonts w:ascii="Courier New"/>
          <w:spacing w:val="-10"/>
          <w:w w:val="105"/>
          <w:sz w:val="14"/>
        </w:rPr>
        <w:t>4</w:t>
      </w:r>
    </w:p>
    <w:p>
      <w:pPr>
        <w:pStyle w:val="BodyText"/>
        <w:spacing w:before="2"/>
        <w:rPr>
          <w:rFonts w:ascii="Courier New"/>
          <w:sz w:val="11"/>
        </w:rPr>
      </w:pPr>
    </w:p>
    <w:p>
      <w:pPr>
        <w:spacing w:after="0"/>
        <w:rPr>
          <w:rFonts w:ascii="Courier New"/>
          <w:sz w:val="11"/>
        </w:rPr>
        <w:sectPr>
          <w:pgSz w:w="9360" w:h="13610"/>
          <w:pgMar w:header="855" w:footer="0" w:top="1040" w:bottom="280" w:left="680" w:right="640"/>
        </w:sectPr>
      </w:pPr>
    </w:p>
    <w:p>
      <w:pPr>
        <w:spacing w:before="112"/>
        <w:ind w:left="0" w:right="982" w:firstLine="0"/>
        <w:jc w:val="center"/>
        <w:rPr>
          <w:rFonts w:ascii="Courier New"/>
          <w:sz w:val="14"/>
        </w:rPr>
      </w:pPr>
      <w:r>
        <w:rPr>
          <w:rFonts w:ascii="Courier New"/>
          <w:spacing w:val="-10"/>
          <w:w w:val="105"/>
          <w:sz w:val="14"/>
        </w:rPr>
        <w:t>2</w:t>
      </w:r>
    </w:p>
    <w:p>
      <w:pPr>
        <w:pStyle w:val="BodyText"/>
        <w:rPr>
          <w:rFonts w:ascii="Courier New"/>
          <w:sz w:val="14"/>
        </w:rPr>
      </w:pPr>
    </w:p>
    <w:p>
      <w:pPr>
        <w:pStyle w:val="BodyText"/>
        <w:spacing w:before="10"/>
        <w:rPr>
          <w:rFonts w:ascii="Courier New"/>
          <w:sz w:val="14"/>
        </w:rPr>
      </w:pPr>
    </w:p>
    <w:p>
      <w:pPr>
        <w:tabs>
          <w:tab w:pos="3442" w:val="left" w:leader="none"/>
          <w:tab w:pos="4156" w:val="left" w:leader="none"/>
          <w:tab w:pos="4869" w:val="left" w:leader="none"/>
        </w:tabs>
        <w:spacing w:before="0"/>
        <w:ind w:left="2728" w:right="0" w:firstLine="0"/>
        <w:jc w:val="left"/>
        <w:rPr>
          <w:rFonts w:ascii="Courier New"/>
          <w:sz w:val="14"/>
        </w:rPr>
      </w:pPr>
      <w:r>
        <w:rPr>
          <w:rFonts w:ascii="Courier New"/>
          <w:spacing w:val="-5"/>
          <w:w w:val="105"/>
          <w:sz w:val="14"/>
        </w:rPr>
        <w:t>0.1</w:t>
      </w:r>
      <w:r>
        <w:rPr>
          <w:rFonts w:ascii="Courier New"/>
          <w:sz w:val="14"/>
        </w:rPr>
        <w:tab/>
      </w:r>
      <w:r>
        <w:rPr>
          <w:rFonts w:ascii="Courier New"/>
          <w:spacing w:val="-5"/>
          <w:w w:val="105"/>
          <w:sz w:val="14"/>
        </w:rPr>
        <w:t>0.2</w:t>
      </w:r>
      <w:r>
        <w:rPr>
          <w:rFonts w:ascii="Courier New"/>
          <w:sz w:val="14"/>
        </w:rPr>
        <w:tab/>
      </w:r>
      <w:r>
        <w:rPr>
          <w:rFonts w:ascii="Courier New"/>
          <w:spacing w:val="-5"/>
          <w:w w:val="105"/>
          <w:sz w:val="14"/>
        </w:rPr>
        <w:t>0.3</w:t>
      </w:r>
      <w:r>
        <w:rPr>
          <w:rFonts w:ascii="Courier New"/>
          <w:sz w:val="14"/>
        </w:rPr>
        <w:tab/>
      </w:r>
      <w:r>
        <w:rPr>
          <w:rFonts w:ascii="Courier New"/>
          <w:spacing w:val="-5"/>
          <w:w w:val="105"/>
          <w:sz w:val="14"/>
        </w:rPr>
        <w:t>0.4</w:t>
      </w:r>
    </w:p>
    <w:p>
      <w:pPr>
        <w:spacing w:line="240" w:lineRule="auto" w:before="0"/>
        <w:rPr>
          <w:rFonts w:ascii="Courier New"/>
          <w:sz w:val="14"/>
        </w:rPr>
      </w:pPr>
      <w:r>
        <w:rPr/>
        <w:br w:type="column"/>
      </w:r>
      <w:r>
        <w:rPr>
          <w:rFonts w:ascii="Courier New"/>
          <w:sz w:val="14"/>
        </w:rPr>
      </w:r>
    </w:p>
    <w:p>
      <w:pPr>
        <w:pStyle w:val="BodyText"/>
        <w:rPr>
          <w:rFonts w:ascii="Courier New"/>
          <w:sz w:val="14"/>
        </w:rPr>
      </w:pPr>
    </w:p>
    <w:p>
      <w:pPr>
        <w:pStyle w:val="BodyText"/>
        <w:spacing w:before="70"/>
        <w:rPr>
          <w:rFonts w:ascii="Courier New"/>
          <w:sz w:val="14"/>
        </w:rPr>
      </w:pPr>
    </w:p>
    <w:p>
      <w:pPr>
        <w:spacing w:line="146" w:lineRule="auto" w:before="0"/>
        <w:ind w:left="411" w:right="2109" w:firstLine="250"/>
        <w:jc w:val="left"/>
        <w:rPr>
          <w:rFonts w:ascii="Courier New"/>
          <w:sz w:val="14"/>
        </w:rPr>
      </w:pPr>
      <w:r>
        <w:rPr>
          <w:rFonts w:ascii="Courier New"/>
          <w:spacing w:val="-10"/>
          <w:w w:val="105"/>
          <w:sz w:val="14"/>
        </w:rPr>
        <w:t>t </w:t>
      </w:r>
      <w:r>
        <w:rPr>
          <w:rFonts w:ascii="Courier New"/>
          <w:spacing w:val="-4"/>
          <w:w w:val="105"/>
          <w:sz w:val="14"/>
        </w:rPr>
        <w:t>0.5</w:t>
      </w:r>
    </w:p>
    <w:p>
      <w:pPr>
        <w:spacing w:after="0" w:line="146" w:lineRule="auto"/>
        <w:jc w:val="left"/>
        <w:rPr>
          <w:rFonts w:ascii="Courier New"/>
          <w:sz w:val="14"/>
        </w:rPr>
        <w:sectPr>
          <w:type w:val="continuous"/>
          <w:pgSz w:w="9360" w:h="13610"/>
          <w:pgMar w:header="855" w:footer="0" w:top="920" w:bottom="280" w:left="680" w:right="640"/>
          <w:cols w:num="2" w:equalWidth="0">
            <w:col w:w="5133" w:space="40"/>
            <w:col w:w="2867"/>
          </w:cols>
        </w:sectPr>
      </w:pPr>
    </w:p>
    <w:p>
      <w:pPr>
        <w:spacing w:before="132"/>
        <w:ind w:left="0" w:right="152"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Surface</w:t>
      </w:r>
      <w:r>
        <w:rPr>
          <w:rFonts w:ascii="LM Roman 8"/>
          <w:spacing w:val="-12"/>
          <w:w w:val="105"/>
          <w:sz w:val="15"/>
        </w:rPr>
        <w:t> </w:t>
      </w:r>
      <w:r>
        <w:rPr>
          <w:rFonts w:ascii="LM Roman 8"/>
          <w:w w:val="105"/>
          <w:sz w:val="15"/>
        </w:rPr>
        <w:t>equals</w:t>
      </w:r>
      <w:r>
        <w:rPr>
          <w:rFonts w:ascii="LM Roman 8"/>
          <w:spacing w:val="-10"/>
          <w:w w:val="105"/>
          <w:sz w:val="15"/>
        </w:rPr>
        <w:t> </w:t>
      </w:r>
      <w:r>
        <w:rPr>
          <w:rFonts w:ascii="LM Roman 8"/>
          <w:w w:val="105"/>
          <w:sz w:val="15"/>
        </w:rPr>
        <w:t>rectangle</w:t>
      </w:r>
      <w:r>
        <w:rPr>
          <w:rFonts w:ascii="LM Roman 8"/>
          <w:spacing w:val="-10"/>
          <w:w w:val="105"/>
          <w:sz w:val="15"/>
        </w:rPr>
        <w:t> </w:t>
      </w:r>
      <w:r>
        <w:rPr>
          <w:rFonts w:ascii="LM Roman 8"/>
          <w:spacing w:val="-4"/>
          <w:w w:val="105"/>
          <w:sz w:val="15"/>
        </w:rPr>
        <w:t>rule</w:t>
      </w:r>
    </w:p>
    <w:p>
      <w:pPr>
        <w:pStyle w:val="BodyText"/>
        <w:spacing w:line="213" w:lineRule="auto" w:before="109"/>
        <w:ind w:left="107" w:right="256"/>
        <w:jc w:val="both"/>
      </w:pPr>
      <w:r>
        <w:rPr/>
        <w:t>monotonic</w:t>
      </w:r>
      <w:r>
        <w:rPr>
          <w:spacing w:val="-2"/>
        </w:rPr>
        <w:t> </w:t>
      </w:r>
      <w:r>
        <w:rPr/>
        <w:t>hazard</w:t>
      </w:r>
      <w:r>
        <w:rPr>
          <w:spacing w:val="-4"/>
        </w:rPr>
        <w:t> </w:t>
      </w:r>
      <w:r>
        <w:rPr/>
        <w:t>rate</w:t>
      </w:r>
      <w:r>
        <w:rPr>
          <w:spacing w:val="-4"/>
        </w:rPr>
        <w:t> </w:t>
      </w:r>
      <w:r>
        <w:rPr/>
        <w:t>–</w:t>
      </w:r>
      <w:r>
        <w:rPr>
          <w:spacing w:val="-6"/>
        </w:rPr>
        <w:t> </w:t>
      </w:r>
      <w:r>
        <w:rPr/>
        <w:t>neither</w:t>
      </w:r>
      <w:r>
        <w:rPr>
          <w:spacing w:val="-2"/>
        </w:rPr>
        <w:t> </w:t>
      </w:r>
      <w:r>
        <w:rPr/>
        <w:t>decreasing</w:t>
      </w:r>
      <w:r>
        <w:rPr>
          <w:spacing w:val="-4"/>
        </w:rPr>
        <w:t> </w:t>
      </w:r>
      <w:r>
        <w:rPr/>
        <w:t>nor</w:t>
      </w:r>
      <w:r>
        <w:rPr>
          <w:spacing w:val="-6"/>
        </w:rPr>
        <w:t> </w:t>
      </w:r>
      <w:r>
        <w:rPr/>
        <w:t>increasing.</w:t>
      </w:r>
      <w:r>
        <w:rPr>
          <w:spacing w:val="25"/>
        </w:rPr>
        <w:t> </w:t>
      </w:r>
      <w:r>
        <w:rPr/>
        <w:t>Mostly, the</w:t>
      </w:r>
      <w:r>
        <w:rPr>
          <w:spacing w:val="-6"/>
        </w:rPr>
        <w:t> </w:t>
      </w:r>
      <w:r>
        <w:rPr/>
        <w:t>hazard</w:t>
      </w:r>
      <w:r>
        <w:rPr>
          <w:spacing w:val="-4"/>
        </w:rPr>
        <w:t> </w:t>
      </w:r>
      <w:r>
        <w:rPr/>
        <w:t>rate first</w:t>
      </w:r>
      <w:r>
        <w:rPr>
          <w:spacing w:val="-1"/>
        </w:rPr>
        <w:t> </w:t>
      </w:r>
      <w:r>
        <w:rPr/>
        <w:t>increases and then decreases.</w:t>
      </w:r>
      <w:r>
        <w:rPr>
          <w:spacing w:val="30"/>
        </w:rPr>
        <w:t> </w:t>
      </w:r>
      <w:r>
        <w:rPr/>
        <w:t>In these situations our approximation should</w:t>
      </w:r>
      <w:r>
        <w:rPr>
          <w:spacing w:val="-2"/>
        </w:rPr>
        <w:t> </w:t>
      </w:r>
      <w:r>
        <w:rPr/>
        <w:t>be applied.</w:t>
      </w:r>
      <w:r>
        <w:rPr>
          <w:spacing w:val="40"/>
        </w:rPr>
        <w:t> </w:t>
      </w:r>
      <w:r>
        <w:rPr/>
        <w:t>It allows us to formulate an engineering rule as shown in Figure </w:t>
      </w:r>
      <w:hyperlink w:history="true" w:anchor="_bookmark4">
        <w:r>
          <w:rPr>
            <w:color w:val="0000FF"/>
          </w:rPr>
          <w:t>2</w:t>
        </w:r>
      </w:hyperlink>
      <w:r>
        <w:rPr/>
        <w:t>.</w:t>
      </w:r>
      <w:r>
        <w:rPr>
          <w:spacing w:val="40"/>
        </w:rPr>
        <w:t> </w:t>
      </w:r>
      <w:r>
        <w:rPr/>
        <w:t>The optimal restart time </w:t>
      </w:r>
      <w:r>
        <w:rPr>
          <w:rFonts w:ascii="Georgia" w:hAnsi="Georgia"/>
          <w:i/>
        </w:rPr>
        <w:t>τ</w:t>
      </w:r>
      <w:r>
        <w:rPr>
          <w:rFonts w:ascii="Georgia" w:hAnsi="Georgia"/>
          <w:i/>
          <w:spacing w:val="-13"/>
        </w:rPr>
        <w:t> </w:t>
      </w:r>
      <w:r>
        <w:rPr>
          <w:rFonts w:ascii="LM Mono Prop 10" w:hAnsi="LM Mono Prop 10"/>
          <w:vertAlign w:val="superscript"/>
        </w:rPr>
        <w:t>∗</w:t>
      </w:r>
      <w:r>
        <w:rPr>
          <w:rFonts w:ascii="LM Mono Prop 10" w:hAnsi="LM Mono Prop 10"/>
          <w:vertAlign w:val="baseline"/>
        </w:rPr>
        <w:t> </w:t>
      </w:r>
      <w:r>
        <w:rPr>
          <w:vertAlign w:val="baseline"/>
        </w:rPr>
        <w:t>can be found where the integral of the density equals the rectangle determined by that particular point on the density function.</w:t>
      </w:r>
    </w:p>
    <w:p>
      <w:pPr>
        <w:pStyle w:val="BodyText"/>
        <w:spacing w:line="216" w:lineRule="auto" w:before="20"/>
        <w:ind w:left="107" w:right="258" w:firstLine="319"/>
        <w:jc w:val="both"/>
      </w:pPr>
      <w:r>
        <w:rPr/>
        <w:t>For higher</w:t>
      </w:r>
      <w:r>
        <w:rPr>
          <w:spacing w:val="-3"/>
        </w:rPr>
        <w:t> </w:t>
      </w:r>
      <w:r>
        <w:rPr/>
        <w:t>moments</w:t>
      </w:r>
      <w:r>
        <w:rPr>
          <w:spacing w:val="-4"/>
        </w:rPr>
        <w:t> </w:t>
      </w:r>
      <w:r>
        <w:rPr/>
        <w:t>of</w:t>
      </w:r>
      <w:r>
        <w:rPr>
          <w:spacing w:val="-1"/>
        </w:rPr>
        <w:t> </w:t>
      </w:r>
      <w:r>
        <w:rPr/>
        <w:t>completion time, it</w:t>
      </w:r>
      <w:r>
        <w:rPr>
          <w:spacing w:val="-4"/>
        </w:rPr>
        <w:t> </w:t>
      </w:r>
      <w:r>
        <w:rPr/>
        <w:t>is</w:t>
      </w:r>
      <w:r>
        <w:rPr>
          <w:spacing w:val="-1"/>
        </w:rPr>
        <w:t> </w:t>
      </w:r>
      <w:r>
        <w:rPr/>
        <w:t>better</w:t>
      </w:r>
      <w:r>
        <w:rPr>
          <w:spacing w:val="-3"/>
        </w:rPr>
        <w:t> </w:t>
      </w:r>
      <w:r>
        <w:rPr/>
        <w:t>to</w:t>
      </w:r>
      <w:r>
        <w:rPr>
          <w:spacing w:val="-3"/>
        </w:rPr>
        <w:t> </w:t>
      </w:r>
      <w:r>
        <w:rPr/>
        <w:t>initiate restarts</w:t>
      </w:r>
      <w:r>
        <w:rPr>
          <w:spacing w:val="-1"/>
        </w:rPr>
        <w:t> </w:t>
      </w:r>
      <w:r>
        <w:rPr/>
        <w:t>at</w:t>
      </w:r>
      <w:r>
        <w:rPr>
          <w:spacing w:val="-2"/>
        </w:rPr>
        <w:t> </w:t>
      </w:r>
      <w:r>
        <w:rPr/>
        <w:t>a</w:t>
      </w:r>
      <w:r>
        <w:rPr>
          <w:spacing w:val="-5"/>
        </w:rPr>
        <w:t> </w:t>
      </w:r>
      <w:r>
        <w:rPr/>
        <w:t>fast pace at the</w:t>
      </w:r>
      <w:r>
        <w:rPr>
          <w:spacing w:val="-2"/>
        </w:rPr>
        <w:t> </w:t>
      </w:r>
      <w:r>
        <w:rPr/>
        <w:t>beginning,</w:t>
      </w:r>
      <w:r>
        <w:rPr>
          <w:spacing w:val="-1"/>
        </w:rPr>
        <w:t> </w:t>
      </w:r>
      <w:r>
        <w:rPr/>
        <w:t>and then slow down. For the</w:t>
      </w:r>
      <w:r>
        <w:rPr>
          <w:spacing w:val="-2"/>
        </w:rPr>
        <w:t> </w:t>
      </w:r>
      <w:r>
        <w:rPr/>
        <w:t>distribution of the completion time, also interesting results hold.</w:t>
      </w:r>
      <w:r>
        <w:rPr>
          <w:spacing w:val="40"/>
        </w:rPr>
        <w:t> </w:t>
      </w:r>
      <w:r>
        <w:rPr/>
        <w:t>For instance, to maximise the probability of making</w:t>
      </w:r>
      <w:r>
        <w:rPr>
          <w:spacing w:val="-1"/>
        </w:rPr>
        <w:t> </w:t>
      </w:r>
      <w:r>
        <w:rPr/>
        <w:t>a</w:t>
      </w:r>
      <w:r>
        <w:rPr>
          <w:spacing w:val="-1"/>
        </w:rPr>
        <w:t> </w:t>
      </w:r>
      <w:r>
        <w:rPr/>
        <w:t>deadline, one</w:t>
      </w:r>
      <w:r>
        <w:rPr>
          <w:spacing w:val="-3"/>
        </w:rPr>
        <w:t> </w:t>
      </w:r>
      <w:r>
        <w:rPr/>
        <w:t>should do</w:t>
      </w:r>
      <w:r>
        <w:rPr>
          <w:spacing w:val="-3"/>
        </w:rPr>
        <w:t> </w:t>
      </w:r>
      <w:r>
        <w:rPr/>
        <w:t>restarts at time</w:t>
      </w:r>
      <w:r>
        <w:rPr>
          <w:spacing w:val="-1"/>
        </w:rPr>
        <w:t> </w:t>
      </w:r>
      <w:r>
        <w:rPr/>
        <w:t>points</w:t>
      </w:r>
      <w:r>
        <w:rPr>
          <w:spacing w:val="-2"/>
        </w:rPr>
        <w:t> </w:t>
      </w:r>
      <w:r>
        <w:rPr/>
        <w:t>at which the</w:t>
      </w:r>
      <w:r>
        <w:rPr>
          <w:spacing w:val="-1"/>
        </w:rPr>
        <w:t> </w:t>
      </w:r>
      <w:r>
        <w:rPr/>
        <w:t>hazard rates are equal. A special case that obeys this criterion is to restart at equi-distant time points, but this is not always the global optimum (it could in fact correspond to a local or global sub-optimum).</w:t>
      </w:r>
    </w:p>
    <w:p>
      <w:pPr>
        <w:pStyle w:val="BodyText"/>
        <w:spacing w:line="213" w:lineRule="auto" w:before="13"/>
        <w:ind w:left="107" w:right="258" w:firstLine="319"/>
        <w:jc w:val="both"/>
      </w:pPr>
      <w:r>
        <w:rPr/>
        <w:t>To</w:t>
      </w:r>
      <w:r>
        <w:rPr>
          <w:spacing w:val="-5"/>
        </w:rPr>
        <w:t> </w:t>
      </w:r>
      <w:r>
        <w:rPr/>
        <w:t>be</w:t>
      </w:r>
      <w:r>
        <w:rPr>
          <w:spacing w:val="-5"/>
        </w:rPr>
        <w:t> </w:t>
      </w:r>
      <w:r>
        <w:rPr/>
        <w:t>more</w:t>
      </w:r>
      <w:r>
        <w:rPr>
          <w:spacing w:val="-5"/>
        </w:rPr>
        <w:t> </w:t>
      </w:r>
      <w:r>
        <w:rPr/>
        <w:t>specific,</w:t>
      </w:r>
      <w:r>
        <w:rPr>
          <w:spacing w:val="-2"/>
        </w:rPr>
        <w:t> </w:t>
      </w:r>
      <w:r>
        <w:rPr/>
        <w:t>two properties</w:t>
      </w:r>
      <w:r>
        <w:rPr>
          <w:spacing w:val="-6"/>
        </w:rPr>
        <w:t> </w:t>
      </w:r>
      <w:r>
        <w:rPr/>
        <w:t>are</w:t>
      </w:r>
      <w:r>
        <w:rPr>
          <w:spacing w:val="-2"/>
        </w:rPr>
        <w:t> </w:t>
      </w:r>
      <w:r>
        <w:rPr/>
        <w:t>of</w:t>
      </w:r>
      <w:r>
        <w:rPr>
          <w:spacing w:val="-3"/>
        </w:rPr>
        <w:t> </w:t>
      </w:r>
      <w:r>
        <w:rPr/>
        <w:t>particular relevance:</w:t>
      </w:r>
      <w:r>
        <w:rPr>
          <w:spacing w:val="24"/>
        </w:rPr>
        <w:t> </w:t>
      </w:r>
      <w:r>
        <w:rPr/>
        <w:t>higher</w:t>
      </w:r>
      <w:r>
        <w:rPr>
          <w:spacing w:val="-3"/>
        </w:rPr>
        <w:t> </w:t>
      </w:r>
      <w:r>
        <w:rPr/>
        <w:t>moments can</w:t>
      </w:r>
      <w:r>
        <w:rPr>
          <w:spacing w:val="5"/>
        </w:rPr>
        <w:t> </w:t>
      </w:r>
      <w:r>
        <w:rPr/>
        <w:t>benefit more</w:t>
      </w:r>
      <w:r>
        <w:rPr>
          <w:spacing w:val="1"/>
        </w:rPr>
        <w:t> </w:t>
      </w:r>
      <w:r>
        <w:rPr/>
        <w:t>from</w:t>
      </w:r>
      <w:r>
        <w:rPr>
          <w:spacing w:val="1"/>
        </w:rPr>
        <w:t> </w:t>
      </w:r>
      <w:r>
        <w:rPr/>
        <w:t>restart</w:t>
      </w:r>
      <w:r>
        <w:rPr>
          <w:spacing w:val="6"/>
        </w:rPr>
        <w:t> </w:t>
      </w:r>
      <w:r>
        <w:rPr/>
        <w:t>and if</w:t>
      </w:r>
      <w:r>
        <w:rPr>
          <w:spacing w:val="5"/>
        </w:rPr>
        <w:t> </w:t>
      </w:r>
      <w:r>
        <w:rPr/>
        <w:t>restart</w:t>
      </w:r>
      <w:r>
        <w:rPr>
          <w:spacing w:val="3"/>
        </w:rPr>
        <w:t> </w:t>
      </w:r>
      <w:r>
        <w:rPr/>
        <w:t>is</w:t>
      </w:r>
      <w:r>
        <w:rPr>
          <w:spacing w:val="4"/>
        </w:rPr>
        <w:t> </w:t>
      </w:r>
      <w:r>
        <w:rPr/>
        <w:t>beneficial</w:t>
      </w:r>
      <w:r>
        <w:rPr>
          <w:spacing w:val="1"/>
        </w:rPr>
        <w:t> </w:t>
      </w:r>
      <w:r>
        <w:rPr/>
        <w:t>then</w:t>
      </w:r>
      <w:r>
        <w:rPr>
          <w:spacing w:val="3"/>
        </w:rPr>
        <w:t> </w:t>
      </w:r>
      <w:r>
        <w:rPr/>
        <w:t>more</w:t>
      </w:r>
      <w:r>
        <w:rPr>
          <w:spacing w:val="2"/>
        </w:rPr>
        <w:t> </w:t>
      </w:r>
      <w:r>
        <w:rPr/>
        <w:t>restarts</w:t>
      </w:r>
      <w:r>
        <w:rPr>
          <w:spacing w:val="4"/>
        </w:rPr>
        <w:t> </w:t>
      </w:r>
      <w:r>
        <w:rPr>
          <w:spacing w:val="-2"/>
        </w:rPr>
        <w:t>reduce</w:t>
      </w:r>
    </w:p>
    <w:p>
      <w:pPr>
        <w:spacing w:line="405" w:lineRule="exact" w:before="0"/>
        <w:ind w:left="107" w:right="0" w:firstLine="0"/>
        <w:jc w:val="both"/>
        <w:rPr>
          <w:rFonts w:ascii="Georgia" w:hAnsi="Georgia"/>
          <w:i/>
          <w:sz w:val="21"/>
        </w:rPr>
      </w:pPr>
      <w:r>
        <w:rPr>
          <w:w w:val="105"/>
          <w:position w:val="1"/>
          <w:sz w:val="21"/>
        </w:rPr>
        <w:t>the</w:t>
      </w:r>
      <w:r>
        <w:rPr>
          <w:spacing w:val="-18"/>
          <w:w w:val="105"/>
          <w:position w:val="1"/>
          <w:sz w:val="21"/>
        </w:rPr>
        <w:t> </w:t>
      </w:r>
      <w:r>
        <w:rPr>
          <w:w w:val="105"/>
          <w:position w:val="1"/>
          <w:sz w:val="21"/>
        </w:rPr>
        <w:t>moments</w:t>
      </w:r>
      <w:r>
        <w:rPr>
          <w:spacing w:val="-6"/>
          <w:w w:val="105"/>
          <w:position w:val="1"/>
          <w:sz w:val="21"/>
        </w:rPr>
        <w:t> </w:t>
      </w:r>
      <w:r>
        <w:rPr>
          <w:w w:val="105"/>
          <w:position w:val="1"/>
          <w:sz w:val="21"/>
        </w:rPr>
        <w:t>of</w:t>
      </w:r>
      <w:r>
        <w:rPr>
          <w:spacing w:val="-7"/>
          <w:w w:val="105"/>
          <w:position w:val="1"/>
          <w:sz w:val="21"/>
        </w:rPr>
        <w:t> </w:t>
      </w:r>
      <w:r>
        <w:rPr>
          <w:w w:val="105"/>
          <w:position w:val="1"/>
          <w:sz w:val="21"/>
        </w:rPr>
        <w:t>completion</w:t>
      </w:r>
      <w:r>
        <w:rPr>
          <w:spacing w:val="-3"/>
          <w:w w:val="105"/>
          <w:position w:val="1"/>
          <w:sz w:val="21"/>
        </w:rPr>
        <w:t> </w:t>
      </w:r>
      <w:r>
        <w:rPr>
          <w:w w:val="105"/>
          <w:position w:val="1"/>
          <w:sz w:val="21"/>
        </w:rPr>
        <w:t>time</w:t>
      </w:r>
      <w:r>
        <w:rPr>
          <w:spacing w:val="-7"/>
          <w:w w:val="105"/>
          <w:position w:val="1"/>
          <w:sz w:val="21"/>
        </w:rPr>
        <w:t> </w:t>
      </w:r>
      <w:r>
        <w:rPr>
          <w:w w:val="105"/>
          <w:position w:val="1"/>
          <w:sz w:val="21"/>
        </w:rPr>
        <w:t>further,</w:t>
      </w:r>
      <w:r>
        <w:rPr>
          <w:spacing w:val="-11"/>
          <w:w w:val="105"/>
          <w:position w:val="1"/>
          <w:sz w:val="21"/>
        </w:rPr>
        <w:t> </w:t>
      </w:r>
      <w:r>
        <w:rPr>
          <w:w w:val="105"/>
          <w:position w:val="1"/>
          <w:sz w:val="21"/>
        </w:rPr>
        <w:t>i.e.</w:t>
      </w:r>
      <w:r>
        <w:rPr>
          <w:spacing w:val="22"/>
          <w:w w:val="105"/>
          <w:position w:val="1"/>
          <w:sz w:val="21"/>
        </w:rPr>
        <w:t> </w:t>
      </w:r>
      <w:r>
        <w:rPr>
          <w:rFonts w:ascii="Georgia" w:hAnsi="Georgia"/>
          <w:i/>
          <w:w w:val="105"/>
          <w:position w:val="1"/>
          <w:sz w:val="21"/>
        </w:rPr>
        <w:t>E</w:t>
      </w:r>
      <w:r>
        <w:rPr>
          <w:w w:val="105"/>
          <w:position w:val="1"/>
          <w:sz w:val="21"/>
        </w:rPr>
        <w:t>[</w:t>
      </w:r>
      <w:r>
        <w:rPr>
          <w:rFonts w:ascii="Georgia" w:hAnsi="Georgia"/>
          <w:i/>
          <w:w w:val="105"/>
          <w:position w:val="1"/>
          <w:sz w:val="21"/>
        </w:rPr>
        <w:t>T</w:t>
      </w:r>
      <w:r>
        <w:rPr>
          <w:rFonts w:ascii="Georgia" w:hAnsi="Georgia"/>
          <w:i/>
          <w:w w:val="105"/>
          <w:position w:val="1"/>
          <w:sz w:val="21"/>
          <w:vertAlign w:val="subscript"/>
        </w:rPr>
        <w:t>τ</w:t>
      </w:r>
      <w:r>
        <w:rPr>
          <w:rFonts w:ascii="Georgia" w:hAnsi="Georgia"/>
          <w:i/>
          <w:spacing w:val="-27"/>
          <w:w w:val="105"/>
          <w:position w:val="1"/>
          <w:sz w:val="21"/>
          <w:vertAlign w:val="baseline"/>
        </w:rPr>
        <w:t> </w:t>
      </w:r>
      <w:r>
        <w:rPr>
          <w:w w:val="105"/>
          <w:position w:val="1"/>
          <w:sz w:val="21"/>
          <w:vertAlign w:val="baseline"/>
        </w:rPr>
        <w:t>]</w:t>
      </w:r>
      <w:r>
        <w:rPr>
          <w:spacing w:val="-17"/>
          <w:w w:val="105"/>
          <w:position w:val="1"/>
          <w:sz w:val="21"/>
          <w:vertAlign w:val="baseline"/>
        </w:rPr>
        <w:t> </w:t>
      </w:r>
      <w:r>
        <w:rPr>
          <w:rFonts w:ascii="Georgia" w:hAnsi="Georgia"/>
          <w:i/>
          <w:w w:val="105"/>
          <w:position w:val="1"/>
          <w:sz w:val="21"/>
          <w:vertAlign w:val="baseline"/>
        </w:rPr>
        <w:t>&lt;</w:t>
      </w:r>
      <w:r>
        <w:rPr>
          <w:rFonts w:ascii="Georgia" w:hAnsi="Georgia"/>
          <w:i/>
          <w:spacing w:val="5"/>
          <w:w w:val="105"/>
          <w:position w:val="1"/>
          <w:sz w:val="21"/>
          <w:vertAlign w:val="baseline"/>
        </w:rPr>
        <w:t> </w:t>
      </w:r>
      <w:r>
        <w:rPr>
          <w:rFonts w:ascii="Georgia" w:hAnsi="Georgia"/>
          <w:i/>
          <w:w w:val="105"/>
          <w:position w:val="1"/>
          <w:sz w:val="21"/>
          <w:vertAlign w:val="baseline"/>
        </w:rPr>
        <w:t>E</w:t>
      </w:r>
      <w:r>
        <w:rPr>
          <w:w w:val="105"/>
          <w:position w:val="1"/>
          <w:sz w:val="21"/>
          <w:vertAlign w:val="baseline"/>
        </w:rPr>
        <w:t>[</w:t>
      </w:r>
      <w:r>
        <w:rPr>
          <w:rFonts w:ascii="Georgia" w:hAnsi="Georgia"/>
          <w:i/>
          <w:w w:val="105"/>
          <w:position w:val="1"/>
          <w:sz w:val="21"/>
          <w:vertAlign w:val="baseline"/>
        </w:rPr>
        <w:t>T</w:t>
      </w:r>
      <w:r>
        <w:rPr>
          <w:rFonts w:ascii="Georgia" w:hAnsi="Georgia"/>
          <w:i/>
          <w:spacing w:val="-24"/>
          <w:w w:val="105"/>
          <w:position w:val="1"/>
          <w:sz w:val="21"/>
          <w:vertAlign w:val="baseline"/>
        </w:rPr>
        <w:t> </w:t>
      </w:r>
      <w:r>
        <w:rPr>
          <w:w w:val="105"/>
          <w:position w:val="1"/>
          <w:sz w:val="21"/>
          <w:vertAlign w:val="baseline"/>
        </w:rPr>
        <w:t>]</w:t>
      </w:r>
      <w:r>
        <w:rPr>
          <w:spacing w:val="-17"/>
          <w:w w:val="105"/>
          <w:position w:val="1"/>
          <w:sz w:val="21"/>
          <w:vertAlign w:val="baseline"/>
        </w:rPr>
        <w:t> </w:t>
      </w:r>
      <w:r>
        <w:rPr>
          <w:rFonts w:ascii="Latin Modern Math" w:hAnsi="Latin Modern Math"/>
          <w:w w:val="105"/>
          <w:position w:val="1"/>
          <w:sz w:val="21"/>
          <w:vertAlign w:val="baseline"/>
        </w:rPr>
        <w:t>⇔</w:t>
      </w:r>
      <w:r>
        <w:rPr>
          <w:rFonts w:ascii="Latin Modern Math" w:hAnsi="Latin Modern Math"/>
          <w:spacing w:val="-16"/>
          <w:w w:val="105"/>
          <w:position w:val="1"/>
          <w:sz w:val="21"/>
          <w:vertAlign w:val="baseline"/>
        </w:rPr>
        <w:t> </w:t>
      </w:r>
      <w:r>
        <w:rPr>
          <w:rFonts w:ascii="Georgia" w:hAnsi="Georgia"/>
          <w:i/>
          <w:w w:val="105"/>
          <w:position w:val="1"/>
          <w:sz w:val="21"/>
          <w:vertAlign w:val="baseline"/>
        </w:rPr>
        <w:t>E</w:t>
      </w:r>
      <w:r>
        <w:rPr>
          <w:w w:val="105"/>
          <w:position w:val="1"/>
          <w:sz w:val="21"/>
          <w:vertAlign w:val="baseline"/>
        </w:rPr>
        <w:t>[</w:t>
      </w:r>
      <w:r>
        <w:rPr>
          <w:rFonts w:ascii="Georgia" w:hAnsi="Georgia"/>
          <w:i/>
          <w:w w:val="105"/>
          <w:position w:val="1"/>
          <w:sz w:val="21"/>
          <w:vertAlign w:val="baseline"/>
        </w:rPr>
        <w:t>T</w:t>
      </w:r>
      <w:r>
        <w:rPr>
          <w:rFonts w:ascii="Georgia" w:hAnsi="Georgia"/>
          <w:i/>
          <w:w w:val="105"/>
          <w:position w:val="1"/>
          <w:sz w:val="21"/>
          <w:vertAlign w:val="subscript"/>
        </w:rPr>
        <w:t>τ</w:t>
      </w:r>
      <w:r>
        <w:rPr>
          <w:rFonts w:ascii="Georgia" w:hAnsi="Georgia"/>
          <w:i/>
          <w:spacing w:val="-24"/>
          <w:w w:val="105"/>
          <w:position w:val="1"/>
          <w:sz w:val="21"/>
          <w:vertAlign w:val="baseline"/>
        </w:rPr>
        <w:t> </w:t>
      </w:r>
      <w:r>
        <w:rPr>
          <w:w w:val="105"/>
          <w:position w:val="1"/>
          <w:sz w:val="21"/>
          <w:vertAlign w:val="baseline"/>
        </w:rPr>
        <w:t>]</w:t>
      </w:r>
      <w:r>
        <w:rPr>
          <w:spacing w:val="-17"/>
          <w:w w:val="105"/>
          <w:position w:val="1"/>
          <w:sz w:val="21"/>
          <w:vertAlign w:val="baseline"/>
        </w:rPr>
        <w:t> </w:t>
      </w:r>
      <w:r>
        <w:rPr>
          <w:rFonts w:ascii="Georgia" w:hAnsi="Georgia"/>
          <w:i/>
          <w:w w:val="105"/>
          <w:position w:val="1"/>
          <w:sz w:val="21"/>
          <w:vertAlign w:val="baseline"/>
        </w:rPr>
        <w:t>&lt;</w:t>
      </w:r>
      <w:r>
        <w:rPr>
          <w:rFonts w:ascii="Georgia" w:hAnsi="Georgia"/>
          <w:i/>
          <w:spacing w:val="4"/>
          <w:w w:val="105"/>
          <w:position w:val="1"/>
          <w:sz w:val="21"/>
          <w:vertAlign w:val="baseline"/>
        </w:rPr>
        <w:t> </w:t>
      </w:r>
      <w:r>
        <w:rPr>
          <w:rFonts w:ascii="Georgia" w:hAnsi="Georgia"/>
          <w:i/>
          <w:w w:val="105"/>
          <w:position w:val="1"/>
          <w:sz w:val="21"/>
          <w:vertAlign w:val="baseline"/>
        </w:rPr>
        <w:t>E</w:t>
      </w:r>
      <w:r>
        <w:rPr>
          <w:w w:val="105"/>
          <w:position w:val="1"/>
          <w:sz w:val="21"/>
          <w:vertAlign w:val="baseline"/>
        </w:rPr>
        <w:t>[</w:t>
      </w:r>
      <w:r>
        <w:rPr>
          <w:rFonts w:ascii="Georgia" w:hAnsi="Georgia"/>
          <w:i/>
          <w:w w:val="105"/>
          <w:position w:val="1"/>
          <w:sz w:val="21"/>
          <w:vertAlign w:val="baseline"/>
        </w:rPr>
        <w:t>T</w:t>
      </w:r>
      <w:r>
        <w:rPr>
          <w:rFonts w:ascii="Georgia" w:hAnsi="Georgia"/>
          <w:i/>
          <w:w w:val="105"/>
          <w:position w:val="-3"/>
          <w:sz w:val="15"/>
          <w:vertAlign w:val="baseline"/>
        </w:rPr>
        <w:t>τ</w:t>
      </w:r>
      <w:r>
        <w:rPr>
          <w:rFonts w:ascii="Georgia" w:hAnsi="Georgia"/>
          <w:i/>
          <w:spacing w:val="-20"/>
          <w:w w:val="105"/>
          <w:position w:val="-3"/>
          <w:sz w:val="15"/>
          <w:vertAlign w:val="baseline"/>
        </w:rPr>
        <w:t> </w:t>
      </w:r>
      <w:r>
        <w:rPr>
          <w:rFonts w:ascii="Georgia" w:hAnsi="Georgia"/>
          <w:i/>
          <w:w w:val="105"/>
          <w:sz w:val="11"/>
          <w:vertAlign w:val="baseline"/>
        </w:rPr>
        <w:t>K</w:t>
      </w:r>
      <w:r>
        <w:rPr>
          <w:rFonts w:ascii="LM Roman 6" w:hAnsi="LM Roman 6"/>
          <w:w w:val="105"/>
          <w:sz w:val="11"/>
          <w:vertAlign w:val="baseline"/>
        </w:rPr>
        <w:t>+1</w:t>
      </w:r>
      <w:r>
        <w:rPr>
          <w:rFonts w:ascii="LM Roman 6" w:hAnsi="LM Roman 6"/>
          <w:spacing w:val="-29"/>
          <w:w w:val="105"/>
          <w:sz w:val="11"/>
          <w:vertAlign w:val="baseline"/>
        </w:rPr>
        <w:t> </w:t>
      </w:r>
      <w:r>
        <w:rPr>
          <w:w w:val="105"/>
          <w:position w:val="1"/>
          <w:sz w:val="21"/>
          <w:vertAlign w:val="baseline"/>
        </w:rPr>
        <w:t>]</w:t>
      </w:r>
      <w:r>
        <w:rPr>
          <w:spacing w:val="-17"/>
          <w:w w:val="105"/>
          <w:position w:val="1"/>
          <w:sz w:val="21"/>
          <w:vertAlign w:val="baseline"/>
        </w:rPr>
        <w:t> </w:t>
      </w:r>
      <w:r>
        <w:rPr>
          <w:rFonts w:ascii="Georgia" w:hAnsi="Georgia"/>
          <w:i/>
          <w:spacing w:val="-10"/>
          <w:w w:val="105"/>
          <w:position w:val="1"/>
          <w:sz w:val="21"/>
          <w:vertAlign w:val="baseline"/>
        </w:rPr>
        <w:t>&lt;</w:t>
      </w:r>
    </w:p>
    <w:p>
      <w:pPr>
        <w:spacing w:line="79" w:lineRule="auto" w:before="0"/>
        <w:ind w:left="107" w:right="0" w:firstLine="0"/>
        <w:jc w:val="both"/>
        <w:rPr>
          <w:sz w:val="21"/>
        </w:rPr>
      </w:pPr>
      <w:r>
        <w:rPr>
          <w:rFonts w:ascii="Georgia" w:hAnsi="Georgia"/>
          <w:i/>
          <w:w w:val="105"/>
          <w:sz w:val="21"/>
        </w:rPr>
        <w:t>E</w:t>
      </w:r>
      <w:r>
        <w:rPr>
          <w:w w:val="105"/>
          <w:sz w:val="21"/>
        </w:rPr>
        <w:t>[</w:t>
      </w:r>
      <w:r>
        <w:rPr>
          <w:rFonts w:ascii="Georgia" w:hAnsi="Georgia"/>
          <w:i/>
          <w:w w:val="105"/>
          <w:sz w:val="21"/>
        </w:rPr>
        <w:t>T</w:t>
      </w:r>
      <w:r>
        <w:rPr>
          <w:rFonts w:ascii="Georgia" w:hAnsi="Georgia"/>
          <w:i/>
          <w:w w:val="105"/>
          <w:position w:val="-3"/>
          <w:sz w:val="15"/>
        </w:rPr>
        <w:t>τ</w:t>
      </w:r>
      <w:r>
        <w:rPr>
          <w:rFonts w:ascii="Georgia" w:hAnsi="Georgia"/>
          <w:i/>
          <w:spacing w:val="-21"/>
          <w:w w:val="105"/>
          <w:position w:val="-3"/>
          <w:sz w:val="15"/>
        </w:rPr>
        <w:t> </w:t>
      </w:r>
      <w:r>
        <w:rPr>
          <w:rFonts w:ascii="Georgia" w:hAnsi="Georgia"/>
          <w:i/>
          <w:w w:val="125"/>
          <w:sz w:val="11"/>
        </w:rPr>
        <w:t>K</w:t>
      </w:r>
      <w:r>
        <w:rPr>
          <w:rFonts w:ascii="Georgia" w:hAnsi="Georgia"/>
          <w:i/>
          <w:spacing w:val="-8"/>
          <w:w w:val="125"/>
          <w:sz w:val="11"/>
        </w:rPr>
        <w:t> </w:t>
      </w:r>
      <w:r>
        <w:rPr>
          <w:w w:val="105"/>
          <w:sz w:val="21"/>
        </w:rPr>
        <w:t>]</w:t>
      </w:r>
      <w:r>
        <w:rPr>
          <w:spacing w:val="-18"/>
          <w:w w:val="105"/>
          <w:sz w:val="21"/>
        </w:rPr>
        <w:t> </w:t>
      </w:r>
      <w:r>
        <w:rPr>
          <w:rFonts w:ascii="Georgia" w:hAnsi="Georgia"/>
          <w:i/>
          <w:w w:val="105"/>
          <w:sz w:val="21"/>
        </w:rPr>
        <w:t>&lt;</w:t>
      </w:r>
      <w:r>
        <w:rPr>
          <w:rFonts w:ascii="Georgia" w:hAnsi="Georgia"/>
          <w:i/>
          <w:spacing w:val="3"/>
          <w:w w:val="105"/>
          <w:sz w:val="21"/>
        </w:rPr>
        <w:t> </w:t>
      </w:r>
      <w:r>
        <w:rPr>
          <w:rFonts w:ascii="Georgia" w:hAnsi="Georgia"/>
          <w:i/>
          <w:w w:val="105"/>
          <w:sz w:val="21"/>
        </w:rPr>
        <w:t>...</w:t>
      </w:r>
      <w:r>
        <w:rPr>
          <w:rFonts w:ascii="Georgia" w:hAnsi="Georgia"/>
          <w:i/>
          <w:spacing w:val="4"/>
          <w:w w:val="105"/>
          <w:sz w:val="21"/>
        </w:rPr>
        <w:t> </w:t>
      </w:r>
      <w:r>
        <w:rPr>
          <w:rFonts w:ascii="Georgia" w:hAnsi="Georgia"/>
          <w:i/>
          <w:w w:val="105"/>
          <w:sz w:val="21"/>
        </w:rPr>
        <w:t>&lt;</w:t>
      </w:r>
      <w:r>
        <w:rPr>
          <w:rFonts w:ascii="Georgia" w:hAnsi="Georgia"/>
          <w:i/>
          <w:spacing w:val="3"/>
          <w:w w:val="105"/>
          <w:sz w:val="21"/>
        </w:rPr>
        <w:t> </w:t>
      </w:r>
      <w:r>
        <w:rPr>
          <w:rFonts w:ascii="Georgia" w:hAnsi="Georgia"/>
          <w:i/>
          <w:w w:val="105"/>
          <w:sz w:val="21"/>
        </w:rPr>
        <w:t>E</w:t>
      </w:r>
      <w:r>
        <w:rPr>
          <w:w w:val="105"/>
          <w:sz w:val="21"/>
        </w:rPr>
        <w:t>[</w:t>
      </w:r>
      <w:r>
        <w:rPr>
          <w:rFonts w:ascii="Georgia" w:hAnsi="Georgia"/>
          <w:i/>
          <w:w w:val="105"/>
          <w:sz w:val="21"/>
        </w:rPr>
        <w:t>T</w:t>
      </w:r>
      <w:r>
        <w:rPr>
          <w:rFonts w:ascii="Georgia" w:hAnsi="Georgia"/>
          <w:i/>
          <w:spacing w:val="-23"/>
          <w:w w:val="105"/>
          <w:sz w:val="21"/>
        </w:rPr>
        <w:t> </w:t>
      </w:r>
      <w:r>
        <w:rPr>
          <w:w w:val="105"/>
          <w:sz w:val="21"/>
        </w:rPr>
        <w:t>]</w:t>
      </w:r>
      <w:r>
        <w:rPr>
          <w:rFonts w:ascii="Georgia" w:hAnsi="Georgia"/>
          <w:i/>
          <w:w w:val="105"/>
          <w:sz w:val="21"/>
        </w:rPr>
        <w:t>,</w:t>
      </w:r>
      <w:r>
        <w:rPr>
          <w:rFonts w:ascii="Georgia" w:hAnsi="Georgia"/>
          <w:i/>
          <w:spacing w:val="65"/>
          <w:w w:val="105"/>
          <w:sz w:val="21"/>
        </w:rPr>
        <w:t>  </w:t>
      </w:r>
      <w:r>
        <w:rPr>
          <w:rFonts w:ascii="Georgia" w:hAnsi="Georgia"/>
          <w:i/>
          <w:w w:val="105"/>
          <w:sz w:val="21"/>
        </w:rPr>
        <w:t>K</w:t>
      </w:r>
      <w:r>
        <w:rPr>
          <w:rFonts w:ascii="Georgia" w:hAnsi="Georgia"/>
          <w:i/>
          <w:spacing w:val="18"/>
          <w:w w:val="105"/>
          <w:sz w:val="21"/>
        </w:rPr>
        <w:t> </w:t>
      </w:r>
      <w:r>
        <w:rPr>
          <w:rFonts w:ascii="Georgia" w:hAnsi="Georgia"/>
          <w:i/>
          <w:w w:val="105"/>
          <w:sz w:val="21"/>
        </w:rPr>
        <w:t>&gt;</w:t>
      </w:r>
      <w:r>
        <w:rPr>
          <w:w w:val="105"/>
          <w:sz w:val="21"/>
        </w:rPr>
        <w:t>=</w:t>
      </w:r>
      <w:r>
        <w:rPr>
          <w:spacing w:val="-17"/>
          <w:w w:val="105"/>
          <w:sz w:val="21"/>
        </w:rPr>
        <w:t> </w:t>
      </w:r>
      <w:r>
        <w:rPr>
          <w:w w:val="105"/>
          <w:sz w:val="21"/>
        </w:rPr>
        <w:t>1</w:t>
      </w:r>
      <w:r>
        <w:rPr>
          <w:spacing w:val="-6"/>
          <w:w w:val="105"/>
          <w:sz w:val="21"/>
        </w:rPr>
        <w:t> </w:t>
      </w:r>
      <w:r>
        <w:rPr>
          <w:w w:val="105"/>
          <w:sz w:val="21"/>
        </w:rPr>
        <w:t>which</w:t>
      </w:r>
      <w:r>
        <w:rPr>
          <w:spacing w:val="-5"/>
          <w:w w:val="105"/>
          <w:sz w:val="21"/>
        </w:rPr>
        <w:t> </w:t>
      </w:r>
      <w:r>
        <w:rPr>
          <w:w w:val="105"/>
          <w:sz w:val="21"/>
        </w:rPr>
        <w:t>is</w:t>
      </w:r>
      <w:r>
        <w:rPr>
          <w:spacing w:val="-5"/>
          <w:w w:val="105"/>
          <w:sz w:val="21"/>
        </w:rPr>
        <w:t> </w:t>
      </w:r>
      <w:r>
        <w:rPr>
          <w:w w:val="105"/>
          <w:sz w:val="21"/>
        </w:rPr>
        <w:t>demonstrated</w:t>
      </w:r>
      <w:r>
        <w:rPr>
          <w:spacing w:val="-4"/>
          <w:w w:val="105"/>
          <w:sz w:val="21"/>
        </w:rPr>
        <w:t> </w:t>
      </w:r>
      <w:r>
        <w:rPr>
          <w:w w:val="105"/>
          <w:sz w:val="21"/>
        </w:rPr>
        <w:t>in</w:t>
      </w:r>
      <w:r>
        <w:rPr>
          <w:spacing w:val="-5"/>
          <w:w w:val="105"/>
          <w:sz w:val="21"/>
        </w:rPr>
        <w:t> </w:t>
      </w:r>
      <w:r>
        <w:rPr>
          <w:w w:val="105"/>
          <w:sz w:val="21"/>
        </w:rPr>
        <w:t>Figure</w:t>
      </w:r>
      <w:r>
        <w:rPr>
          <w:spacing w:val="-10"/>
          <w:w w:val="105"/>
          <w:sz w:val="21"/>
        </w:rPr>
        <w:t> </w:t>
      </w:r>
      <w:hyperlink w:history="true" w:anchor="_bookmark5">
        <w:r>
          <w:rPr>
            <w:color w:val="0000FF"/>
            <w:spacing w:val="-5"/>
            <w:w w:val="105"/>
            <w:sz w:val="21"/>
          </w:rPr>
          <w:t>3</w:t>
        </w:r>
      </w:hyperlink>
      <w:r>
        <w:rPr>
          <w:spacing w:val="-5"/>
          <w:w w:val="105"/>
          <w:sz w:val="21"/>
        </w:rPr>
        <w:t>.</w:t>
      </w:r>
    </w:p>
    <w:p>
      <w:pPr>
        <w:pStyle w:val="BodyText"/>
        <w:spacing w:before="35"/>
        <w:rPr>
          <w:sz w:val="20"/>
        </w:rPr>
      </w:pPr>
    </w:p>
    <w:p>
      <w:pPr>
        <w:spacing w:after="0"/>
        <w:rPr>
          <w:sz w:val="20"/>
        </w:rPr>
        <w:sectPr>
          <w:type w:val="continuous"/>
          <w:pgSz w:w="9360" w:h="13610"/>
          <w:pgMar w:header="855" w:footer="0" w:top="920" w:bottom="280" w:left="680" w:right="640"/>
        </w:sectPr>
      </w:pPr>
    </w:p>
    <w:p>
      <w:pPr>
        <w:pStyle w:val="BodyText"/>
        <w:spacing w:before="3"/>
        <w:rPr>
          <w:sz w:val="12"/>
        </w:rPr>
      </w:pPr>
    </w:p>
    <w:p>
      <w:pPr>
        <w:spacing w:line="158" w:lineRule="exact" w:before="0"/>
        <w:ind w:left="250" w:right="3" w:firstLine="0"/>
        <w:jc w:val="center"/>
        <w:rPr>
          <w:rFonts w:ascii="Courier New" w:hAnsi="Courier New"/>
          <w:sz w:val="12"/>
        </w:rPr>
      </w:pPr>
      <w:r>
        <w:rPr>
          <w:rFonts w:ascii="Courier New" w:hAnsi="Courier New"/>
          <w:spacing w:val="-2"/>
          <w:position w:val="2"/>
          <w:sz w:val="12"/>
        </w:rPr>
        <w:t>E[T</w:t>
      </w:r>
      <w:r>
        <w:rPr>
          <w:rFonts w:ascii="Courier New" w:hAnsi="Courier New"/>
          <w:spacing w:val="-2"/>
          <w:sz w:val="8"/>
        </w:rPr>
        <w:t>Τ</w:t>
      </w:r>
      <w:r>
        <w:rPr>
          <w:rFonts w:ascii="Courier New" w:hAnsi="Courier New"/>
          <w:spacing w:val="-2"/>
          <w:position w:val="6"/>
          <w:sz w:val="8"/>
        </w:rPr>
        <w:t>k</w:t>
      </w:r>
      <w:r>
        <w:rPr>
          <w:rFonts w:ascii="Courier New" w:hAnsi="Courier New"/>
          <w:spacing w:val="-2"/>
          <w:position w:val="2"/>
          <w:sz w:val="12"/>
        </w:rPr>
        <w:t>]/E[T</w:t>
      </w:r>
      <w:r>
        <w:rPr>
          <w:rFonts w:ascii="Courier New" w:hAnsi="Courier New"/>
          <w:spacing w:val="-2"/>
          <w:position w:val="2"/>
          <w:sz w:val="12"/>
          <w:vertAlign w:val="superscript"/>
        </w:rPr>
        <w:t>k</w:t>
      </w:r>
      <w:r>
        <w:rPr>
          <w:rFonts w:ascii="Courier New" w:hAnsi="Courier New"/>
          <w:spacing w:val="-2"/>
          <w:position w:val="2"/>
          <w:sz w:val="12"/>
          <w:vertAlign w:val="baseline"/>
        </w:rPr>
        <w:t>],k=1,2,3</w:t>
      </w:r>
    </w:p>
    <w:p>
      <w:pPr>
        <w:spacing w:line="131" w:lineRule="exact" w:before="0"/>
        <w:ind w:left="0" w:right="3" w:firstLine="0"/>
        <w:jc w:val="center"/>
        <w:rPr>
          <w:rFonts w:ascii="Courier New"/>
          <w:sz w:val="12"/>
        </w:rPr>
      </w:pPr>
      <w:r>
        <w:rPr>
          <w:rFonts w:ascii="Courier New"/>
          <w:spacing w:val="-5"/>
          <w:sz w:val="12"/>
        </w:rPr>
        <w:t>2.5</w:t>
      </w:r>
    </w:p>
    <w:p>
      <w:pPr>
        <w:pStyle w:val="BodyText"/>
        <w:spacing w:before="43"/>
        <w:rPr>
          <w:rFonts w:ascii="Courier New"/>
          <w:sz w:val="12"/>
        </w:rPr>
      </w:pPr>
    </w:p>
    <w:p>
      <w:pPr>
        <w:spacing w:before="0"/>
        <w:ind w:left="0" w:right="750" w:firstLine="0"/>
        <w:jc w:val="right"/>
        <w:rPr>
          <w:rFonts w:ascii="Courier New"/>
          <w:sz w:val="12"/>
        </w:rPr>
      </w:pPr>
      <w:r>
        <w:rPr>
          <w:rFonts w:ascii="Courier New"/>
          <w:spacing w:val="-10"/>
          <w:sz w:val="12"/>
        </w:rPr>
        <w:t>2</w:t>
      </w:r>
    </w:p>
    <w:p>
      <w:pPr>
        <w:pStyle w:val="BodyText"/>
        <w:spacing w:before="42"/>
        <w:rPr>
          <w:rFonts w:ascii="Courier New"/>
          <w:sz w:val="12"/>
        </w:rPr>
      </w:pPr>
    </w:p>
    <w:p>
      <w:pPr>
        <w:spacing w:before="0"/>
        <w:ind w:left="0" w:right="751" w:firstLine="0"/>
        <w:jc w:val="right"/>
        <w:rPr>
          <w:rFonts w:ascii="Courier New"/>
          <w:sz w:val="12"/>
        </w:rPr>
      </w:pPr>
      <w:bookmarkStart w:name="_bookmark5" w:id="8"/>
      <w:bookmarkEnd w:id="8"/>
      <w:r>
        <w:rPr/>
      </w:r>
      <w:r>
        <w:rPr>
          <w:rFonts w:ascii="Courier New"/>
          <w:spacing w:val="-5"/>
          <w:sz w:val="12"/>
        </w:rPr>
        <w:t>1.5</w:t>
      </w:r>
    </w:p>
    <w:p>
      <w:pPr>
        <w:pStyle w:val="BodyText"/>
        <w:spacing w:before="44"/>
        <w:rPr>
          <w:rFonts w:ascii="Courier New"/>
          <w:sz w:val="12"/>
        </w:rPr>
      </w:pPr>
    </w:p>
    <w:p>
      <w:pPr>
        <w:spacing w:before="0"/>
        <w:ind w:left="0" w:right="750" w:firstLine="0"/>
        <w:jc w:val="right"/>
        <w:rPr>
          <w:rFonts w:ascii="Courier New"/>
          <w:sz w:val="12"/>
        </w:rPr>
      </w:pPr>
      <w:r>
        <w:rPr>
          <w:rFonts w:ascii="Courier New"/>
          <w:spacing w:val="-10"/>
          <w:sz w:val="12"/>
        </w:rPr>
        <w:t>1</w:t>
      </w:r>
    </w:p>
    <w:p>
      <w:pPr>
        <w:pStyle w:val="BodyText"/>
        <w:spacing w:before="42"/>
        <w:rPr>
          <w:rFonts w:ascii="Courier New"/>
          <w:sz w:val="12"/>
        </w:rPr>
      </w:pPr>
    </w:p>
    <w:p>
      <w:pPr>
        <w:spacing w:before="0"/>
        <w:ind w:left="0" w:right="751" w:firstLine="0"/>
        <w:jc w:val="right"/>
        <w:rPr>
          <w:rFonts w:ascii="Courier New"/>
          <w:sz w:val="12"/>
        </w:rPr>
      </w:pPr>
      <w:r>
        <w:rPr>
          <w:rFonts w:ascii="Courier New"/>
          <w:spacing w:val="-5"/>
          <w:sz w:val="12"/>
        </w:rPr>
        <w:t>0.5</w:t>
      </w:r>
    </w:p>
    <w:p>
      <w:pPr>
        <w:spacing w:before="109"/>
        <w:ind w:left="287" w:right="0" w:firstLine="0"/>
        <w:jc w:val="left"/>
        <w:rPr>
          <w:rFonts w:ascii="Courier New"/>
          <w:sz w:val="13"/>
        </w:rPr>
      </w:pPr>
      <w:r>
        <w:rPr/>
        <w:br w:type="column"/>
      </w:r>
      <w:r>
        <w:rPr>
          <w:rFonts w:ascii="Courier New"/>
          <w:sz w:val="13"/>
        </w:rPr>
        <w:t>mean</w:t>
      </w:r>
      <w:r>
        <w:rPr>
          <w:rFonts w:ascii="Courier New"/>
          <w:spacing w:val="11"/>
          <w:sz w:val="13"/>
        </w:rPr>
        <w:t> </w:t>
      </w:r>
      <w:r>
        <w:rPr>
          <w:rFonts w:ascii="Courier New"/>
          <w:sz w:val="13"/>
        </w:rPr>
        <w:t>completion</w:t>
      </w:r>
      <w:r>
        <w:rPr>
          <w:rFonts w:ascii="Courier New"/>
          <w:spacing w:val="12"/>
          <w:sz w:val="13"/>
        </w:rPr>
        <w:t> </w:t>
      </w:r>
      <w:r>
        <w:rPr>
          <w:rFonts w:ascii="Courier New"/>
          <w:spacing w:val="-4"/>
          <w:sz w:val="13"/>
        </w:rPr>
        <w:t>time</w:t>
      </w:r>
    </w:p>
    <w:p>
      <w:pPr>
        <w:pStyle w:val="BodyText"/>
        <w:spacing w:before="33"/>
        <w:rPr>
          <w:rFonts w:ascii="Courier New"/>
          <w:sz w:val="13"/>
        </w:rPr>
      </w:pPr>
    </w:p>
    <w:p>
      <w:pPr>
        <w:spacing w:before="0"/>
        <w:ind w:left="0" w:right="852" w:firstLine="0"/>
        <w:jc w:val="right"/>
        <w:rPr>
          <w:rFonts w:ascii="Courier New"/>
          <w:sz w:val="13"/>
        </w:rPr>
      </w:pPr>
      <w:r>
        <w:rPr/>
        <mc:AlternateContent>
          <mc:Choice Requires="wps">
            <w:drawing>
              <wp:anchor distT="0" distB="0" distL="0" distR="0" allowOverlap="1" layoutInCell="1" locked="0" behindDoc="0" simplePos="0" relativeHeight="15734784">
                <wp:simplePos x="0" y="0"/>
                <wp:positionH relativeFrom="page">
                  <wp:posOffset>1054182</wp:posOffset>
                </wp:positionH>
                <wp:positionV relativeFrom="paragraph">
                  <wp:posOffset>-32446</wp:posOffset>
                </wp:positionV>
                <wp:extent cx="1621790" cy="100393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621790" cy="1003935"/>
                          <a:chExt cx="1621790" cy="1003935"/>
                        </a:xfrm>
                      </wpg:grpSpPr>
                      <wps:wsp>
                        <wps:cNvPr id="65" name="Graphic 65"/>
                        <wps:cNvSpPr/>
                        <wps:spPr>
                          <a:xfrm>
                            <a:off x="203618" y="992065"/>
                            <a:ext cx="1270" cy="10160"/>
                          </a:xfrm>
                          <a:custGeom>
                            <a:avLst/>
                            <a:gdLst/>
                            <a:ahLst/>
                            <a:cxnLst/>
                            <a:rect l="l" t="t" r="r" b="b"/>
                            <a:pathLst>
                              <a:path w="0" h="10160">
                                <a:moveTo>
                                  <a:pt x="0" y="10101"/>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66" name="Graphic 66"/>
                        <wps:cNvSpPr/>
                        <wps:spPr>
                          <a:xfrm>
                            <a:off x="405682" y="992065"/>
                            <a:ext cx="1270" cy="10160"/>
                          </a:xfrm>
                          <a:custGeom>
                            <a:avLst/>
                            <a:gdLst/>
                            <a:ahLst/>
                            <a:cxnLst/>
                            <a:rect l="l" t="t" r="r" b="b"/>
                            <a:pathLst>
                              <a:path w="0" h="10160">
                                <a:moveTo>
                                  <a:pt x="0" y="10101"/>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67" name="Graphic 67"/>
                        <wps:cNvSpPr/>
                        <wps:spPr>
                          <a:xfrm>
                            <a:off x="607758" y="992065"/>
                            <a:ext cx="1270" cy="10160"/>
                          </a:xfrm>
                          <a:custGeom>
                            <a:avLst/>
                            <a:gdLst/>
                            <a:ahLst/>
                            <a:cxnLst/>
                            <a:rect l="l" t="t" r="r" b="b"/>
                            <a:pathLst>
                              <a:path w="0" h="10160">
                                <a:moveTo>
                                  <a:pt x="0" y="10101"/>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68" name="Graphic 68"/>
                        <wps:cNvSpPr/>
                        <wps:spPr>
                          <a:xfrm>
                            <a:off x="809822" y="992065"/>
                            <a:ext cx="1270" cy="10160"/>
                          </a:xfrm>
                          <a:custGeom>
                            <a:avLst/>
                            <a:gdLst/>
                            <a:ahLst/>
                            <a:cxnLst/>
                            <a:rect l="l" t="t" r="r" b="b"/>
                            <a:pathLst>
                              <a:path w="0" h="10160">
                                <a:moveTo>
                                  <a:pt x="0" y="10101"/>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69" name="Graphic 69"/>
                        <wps:cNvSpPr/>
                        <wps:spPr>
                          <a:xfrm>
                            <a:off x="1011899" y="992065"/>
                            <a:ext cx="1270" cy="10160"/>
                          </a:xfrm>
                          <a:custGeom>
                            <a:avLst/>
                            <a:gdLst/>
                            <a:ahLst/>
                            <a:cxnLst/>
                            <a:rect l="l" t="t" r="r" b="b"/>
                            <a:pathLst>
                              <a:path w="0" h="10160">
                                <a:moveTo>
                                  <a:pt x="0" y="10101"/>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0" name="Graphic 70"/>
                        <wps:cNvSpPr/>
                        <wps:spPr>
                          <a:xfrm>
                            <a:off x="1213963" y="992065"/>
                            <a:ext cx="1270" cy="10160"/>
                          </a:xfrm>
                          <a:custGeom>
                            <a:avLst/>
                            <a:gdLst/>
                            <a:ahLst/>
                            <a:cxnLst/>
                            <a:rect l="l" t="t" r="r" b="b"/>
                            <a:pathLst>
                              <a:path w="0" h="10160">
                                <a:moveTo>
                                  <a:pt x="0" y="10101"/>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1" name="Graphic 71"/>
                        <wps:cNvSpPr/>
                        <wps:spPr>
                          <a:xfrm>
                            <a:off x="1416039" y="992065"/>
                            <a:ext cx="1270" cy="10160"/>
                          </a:xfrm>
                          <a:custGeom>
                            <a:avLst/>
                            <a:gdLst/>
                            <a:ahLst/>
                            <a:cxnLst/>
                            <a:rect l="l" t="t" r="r" b="b"/>
                            <a:pathLst>
                              <a:path w="0" h="10160">
                                <a:moveTo>
                                  <a:pt x="0" y="10101"/>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2" name="Graphic 72"/>
                        <wps:cNvSpPr/>
                        <wps:spPr>
                          <a:xfrm>
                            <a:off x="1618116" y="992065"/>
                            <a:ext cx="1270" cy="10160"/>
                          </a:xfrm>
                          <a:custGeom>
                            <a:avLst/>
                            <a:gdLst/>
                            <a:ahLst/>
                            <a:cxnLst/>
                            <a:rect l="l" t="t" r="r" b="b"/>
                            <a:pathLst>
                              <a:path w="0" h="10160">
                                <a:moveTo>
                                  <a:pt x="0" y="10101"/>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3" name="Graphic 73"/>
                        <wps:cNvSpPr/>
                        <wps:spPr>
                          <a:xfrm>
                            <a:off x="41962" y="996111"/>
                            <a:ext cx="1536065" cy="6350"/>
                          </a:xfrm>
                          <a:custGeom>
                            <a:avLst/>
                            <a:gdLst/>
                            <a:ahLst/>
                            <a:cxnLst/>
                            <a:rect l="l" t="t" r="r" b="b"/>
                            <a:pathLst>
                              <a:path w="1536065" h="6350">
                                <a:moveTo>
                                  <a:pt x="0" y="6056"/>
                                </a:moveTo>
                                <a:lnTo>
                                  <a:pt x="0" y="0"/>
                                </a:lnTo>
                              </a:path>
                              <a:path w="1536065" h="6350">
                                <a:moveTo>
                                  <a:pt x="40407" y="6056"/>
                                </a:moveTo>
                                <a:lnTo>
                                  <a:pt x="40407" y="0"/>
                                </a:lnTo>
                              </a:path>
                              <a:path w="1536065" h="6350">
                                <a:moveTo>
                                  <a:pt x="80828" y="6056"/>
                                </a:moveTo>
                                <a:lnTo>
                                  <a:pt x="80828" y="0"/>
                                </a:lnTo>
                              </a:path>
                              <a:path w="1536065" h="6350">
                                <a:moveTo>
                                  <a:pt x="121235" y="6056"/>
                                </a:moveTo>
                                <a:lnTo>
                                  <a:pt x="121235" y="0"/>
                                </a:lnTo>
                              </a:path>
                              <a:path w="1536065" h="6350">
                                <a:moveTo>
                                  <a:pt x="202064" y="6056"/>
                                </a:moveTo>
                                <a:lnTo>
                                  <a:pt x="202064" y="0"/>
                                </a:lnTo>
                              </a:path>
                              <a:path w="1536065" h="6350">
                                <a:moveTo>
                                  <a:pt x="242484" y="6056"/>
                                </a:moveTo>
                                <a:lnTo>
                                  <a:pt x="242484" y="0"/>
                                </a:lnTo>
                              </a:path>
                              <a:path w="1536065" h="6350">
                                <a:moveTo>
                                  <a:pt x="282892" y="6056"/>
                                </a:moveTo>
                                <a:lnTo>
                                  <a:pt x="282892" y="0"/>
                                </a:lnTo>
                              </a:path>
                              <a:path w="1536065" h="6350">
                                <a:moveTo>
                                  <a:pt x="323312" y="6056"/>
                                </a:moveTo>
                                <a:lnTo>
                                  <a:pt x="323312" y="0"/>
                                </a:lnTo>
                              </a:path>
                              <a:path w="1536065" h="6350">
                                <a:moveTo>
                                  <a:pt x="404140" y="6056"/>
                                </a:moveTo>
                                <a:lnTo>
                                  <a:pt x="404140" y="0"/>
                                </a:lnTo>
                              </a:path>
                              <a:path w="1536065" h="6350">
                                <a:moveTo>
                                  <a:pt x="444548" y="6056"/>
                                </a:moveTo>
                                <a:lnTo>
                                  <a:pt x="444548" y="0"/>
                                </a:lnTo>
                              </a:path>
                              <a:path w="1536065" h="6350">
                                <a:moveTo>
                                  <a:pt x="484968" y="6056"/>
                                </a:moveTo>
                                <a:lnTo>
                                  <a:pt x="484968" y="0"/>
                                </a:lnTo>
                              </a:path>
                              <a:path w="1536065" h="6350">
                                <a:moveTo>
                                  <a:pt x="525376" y="6056"/>
                                </a:moveTo>
                                <a:lnTo>
                                  <a:pt x="525376" y="0"/>
                                </a:lnTo>
                              </a:path>
                              <a:path w="1536065" h="6350">
                                <a:moveTo>
                                  <a:pt x="606204" y="6056"/>
                                </a:moveTo>
                                <a:lnTo>
                                  <a:pt x="606204" y="0"/>
                                </a:lnTo>
                              </a:path>
                              <a:path w="1536065" h="6350">
                                <a:moveTo>
                                  <a:pt x="646624" y="6056"/>
                                </a:moveTo>
                                <a:lnTo>
                                  <a:pt x="646624" y="0"/>
                                </a:lnTo>
                              </a:path>
                              <a:path w="1536065" h="6350">
                                <a:moveTo>
                                  <a:pt x="687032" y="6056"/>
                                </a:moveTo>
                                <a:lnTo>
                                  <a:pt x="687032" y="0"/>
                                </a:lnTo>
                              </a:path>
                              <a:path w="1536065" h="6350">
                                <a:moveTo>
                                  <a:pt x="727452" y="6056"/>
                                </a:moveTo>
                                <a:lnTo>
                                  <a:pt x="727452" y="0"/>
                                </a:lnTo>
                              </a:path>
                              <a:path w="1536065" h="6350">
                                <a:moveTo>
                                  <a:pt x="808281" y="6056"/>
                                </a:moveTo>
                                <a:lnTo>
                                  <a:pt x="808281" y="0"/>
                                </a:lnTo>
                              </a:path>
                              <a:path w="1536065" h="6350">
                                <a:moveTo>
                                  <a:pt x="848688" y="6056"/>
                                </a:moveTo>
                                <a:lnTo>
                                  <a:pt x="848688" y="0"/>
                                </a:lnTo>
                              </a:path>
                              <a:path w="1536065" h="6350">
                                <a:moveTo>
                                  <a:pt x="889109" y="6056"/>
                                </a:moveTo>
                                <a:lnTo>
                                  <a:pt x="889109" y="0"/>
                                </a:lnTo>
                              </a:path>
                              <a:path w="1536065" h="6350">
                                <a:moveTo>
                                  <a:pt x="929517" y="6056"/>
                                </a:moveTo>
                                <a:lnTo>
                                  <a:pt x="929517" y="0"/>
                                </a:lnTo>
                              </a:path>
                              <a:path w="1536065" h="6350">
                                <a:moveTo>
                                  <a:pt x="1010357" y="6056"/>
                                </a:moveTo>
                                <a:lnTo>
                                  <a:pt x="1010357" y="0"/>
                                </a:lnTo>
                              </a:path>
                              <a:path w="1536065" h="6350">
                                <a:moveTo>
                                  <a:pt x="1050765" y="6056"/>
                                </a:moveTo>
                                <a:lnTo>
                                  <a:pt x="1050765" y="0"/>
                                </a:lnTo>
                              </a:path>
                              <a:path w="1536065" h="6350">
                                <a:moveTo>
                                  <a:pt x="1091173" y="6056"/>
                                </a:moveTo>
                                <a:lnTo>
                                  <a:pt x="1091173" y="0"/>
                                </a:lnTo>
                              </a:path>
                              <a:path w="1536065" h="6350">
                                <a:moveTo>
                                  <a:pt x="1131593" y="6056"/>
                                </a:moveTo>
                                <a:lnTo>
                                  <a:pt x="1131593" y="0"/>
                                </a:lnTo>
                              </a:path>
                              <a:path w="1536065" h="6350">
                                <a:moveTo>
                                  <a:pt x="1212421" y="6056"/>
                                </a:moveTo>
                                <a:lnTo>
                                  <a:pt x="1212421" y="0"/>
                                </a:lnTo>
                              </a:path>
                              <a:path w="1536065" h="6350">
                                <a:moveTo>
                                  <a:pt x="1252841" y="6056"/>
                                </a:moveTo>
                                <a:lnTo>
                                  <a:pt x="1252841" y="0"/>
                                </a:lnTo>
                              </a:path>
                              <a:path w="1536065" h="6350">
                                <a:moveTo>
                                  <a:pt x="1293249" y="6056"/>
                                </a:moveTo>
                                <a:lnTo>
                                  <a:pt x="1293249" y="0"/>
                                </a:lnTo>
                              </a:path>
                              <a:path w="1536065" h="6350">
                                <a:moveTo>
                                  <a:pt x="1333669" y="6056"/>
                                </a:moveTo>
                                <a:lnTo>
                                  <a:pt x="1333669" y="0"/>
                                </a:lnTo>
                              </a:path>
                              <a:path w="1536065" h="6350">
                                <a:moveTo>
                                  <a:pt x="1414485" y="6056"/>
                                </a:moveTo>
                                <a:lnTo>
                                  <a:pt x="1414485" y="0"/>
                                </a:lnTo>
                              </a:path>
                              <a:path w="1536065" h="6350">
                                <a:moveTo>
                                  <a:pt x="1454905" y="6056"/>
                                </a:moveTo>
                                <a:lnTo>
                                  <a:pt x="1454905" y="0"/>
                                </a:lnTo>
                              </a:path>
                              <a:path w="1536065" h="6350">
                                <a:moveTo>
                                  <a:pt x="1495326" y="6056"/>
                                </a:moveTo>
                                <a:lnTo>
                                  <a:pt x="1495326" y="0"/>
                                </a:lnTo>
                              </a:path>
                              <a:path w="1536065" h="6350">
                                <a:moveTo>
                                  <a:pt x="1535733" y="6056"/>
                                </a:moveTo>
                                <a:lnTo>
                                  <a:pt x="1535733" y="0"/>
                                </a:lnTo>
                              </a:path>
                            </a:pathLst>
                          </a:custGeom>
                          <a:ln w="1541">
                            <a:solidFill>
                              <a:srgbClr val="000000"/>
                            </a:solidFill>
                            <a:prstDash val="solid"/>
                          </a:ln>
                        </wps:spPr>
                        <wps:bodyPr wrap="square" lIns="0" tIns="0" rIns="0" bIns="0" rtlCol="0">
                          <a:prstTxWarp prst="textNoShape">
                            <a:avLst/>
                          </a:prstTxWarp>
                          <a:noAutofit/>
                        </wps:bodyPr>
                      </wps:wsp>
                      <wps:wsp>
                        <wps:cNvPr id="74" name="Graphic 74"/>
                        <wps:cNvSpPr/>
                        <wps:spPr>
                          <a:xfrm>
                            <a:off x="1541" y="1002167"/>
                            <a:ext cx="1616710" cy="1270"/>
                          </a:xfrm>
                          <a:custGeom>
                            <a:avLst/>
                            <a:gdLst/>
                            <a:ahLst/>
                            <a:cxnLst/>
                            <a:rect l="l" t="t" r="r" b="b"/>
                            <a:pathLst>
                              <a:path w="1616710" h="0">
                                <a:moveTo>
                                  <a:pt x="0" y="0"/>
                                </a:moveTo>
                                <a:lnTo>
                                  <a:pt x="1616574" y="0"/>
                                </a:lnTo>
                              </a:path>
                            </a:pathLst>
                          </a:custGeom>
                          <a:ln w="3083">
                            <a:solidFill>
                              <a:srgbClr val="000000"/>
                            </a:solidFill>
                            <a:prstDash val="solid"/>
                          </a:ln>
                        </wps:spPr>
                        <wps:bodyPr wrap="square" lIns="0" tIns="0" rIns="0" bIns="0" rtlCol="0">
                          <a:prstTxWarp prst="textNoShape">
                            <a:avLst/>
                          </a:prstTxWarp>
                          <a:noAutofit/>
                        </wps:bodyPr>
                      </wps:wsp>
                      <wps:wsp>
                        <wps:cNvPr id="75" name="Graphic 75"/>
                        <wps:cNvSpPr/>
                        <wps:spPr>
                          <a:xfrm>
                            <a:off x="1541" y="802348"/>
                            <a:ext cx="10160" cy="1270"/>
                          </a:xfrm>
                          <a:custGeom>
                            <a:avLst/>
                            <a:gdLst/>
                            <a:ahLst/>
                            <a:cxnLst/>
                            <a:rect l="l" t="t" r="r" b="b"/>
                            <a:pathLst>
                              <a:path w="10160" h="0">
                                <a:moveTo>
                                  <a:pt x="0" y="0"/>
                                </a:moveTo>
                                <a:lnTo>
                                  <a:pt x="10101" y="0"/>
                                </a:lnTo>
                              </a:path>
                            </a:pathLst>
                          </a:custGeom>
                          <a:ln w="3083">
                            <a:solidFill>
                              <a:srgbClr val="000000"/>
                            </a:solidFill>
                            <a:prstDash val="solid"/>
                          </a:ln>
                        </wps:spPr>
                        <wps:bodyPr wrap="square" lIns="0" tIns="0" rIns="0" bIns="0" rtlCol="0">
                          <a:prstTxWarp prst="textNoShape">
                            <a:avLst/>
                          </a:prstTxWarp>
                          <a:noAutofit/>
                        </wps:bodyPr>
                      </wps:wsp>
                      <wps:wsp>
                        <wps:cNvPr id="76" name="Graphic 76"/>
                        <wps:cNvSpPr/>
                        <wps:spPr>
                          <a:xfrm>
                            <a:off x="1541" y="602541"/>
                            <a:ext cx="10160" cy="1270"/>
                          </a:xfrm>
                          <a:custGeom>
                            <a:avLst/>
                            <a:gdLst/>
                            <a:ahLst/>
                            <a:cxnLst/>
                            <a:rect l="l" t="t" r="r" b="b"/>
                            <a:pathLst>
                              <a:path w="10160" h="0">
                                <a:moveTo>
                                  <a:pt x="0" y="0"/>
                                </a:moveTo>
                                <a:lnTo>
                                  <a:pt x="10101" y="0"/>
                                </a:lnTo>
                              </a:path>
                            </a:pathLst>
                          </a:custGeom>
                          <a:ln w="3083">
                            <a:solidFill>
                              <a:srgbClr val="000000"/>
                            </a:solidFill>
                            <a:prstDash val="solid"/>
                          </a:ln>
                        </wps:spPr>
                        <wps:bodyPr wrap="square" lIns="0" tIns="0" rIns="0" bIns="0" rtlCol="0">
                          <a:prstTxWarp prst="textNoShape">
                            <a:avLst/>
                          </a:prstTxWarp>
                          <a:noAutofit/>
                        </wps:bodyPr>
                      </wps:wsp>
                      <wps:wsp>
                        <wps:cNvPr id="77" name="Graphic 77"/>
                        <wps:cNvSpPr/>
                        <wps:spPr>
                          <a:xfrm>
                            <a:off x="1541" y="402709"/>
                            <a:ext cx="10160" cy="1270"/>
                          </a:xfrm>
                          <a:custGeom>
                            <a:avLst/>
                            <a:gdLst/>
                            <a:ahLst/>
                            <a:cxnLst/>
                            <a:rect l="l" t="t" r="r" b="b"/>
                            <a:pathLst>
                              <a:path w="10160" h="0">
                                <a:moveTo>
                                  <a:pt x="0" y="0"/>
                                </a:moveTo>
                                <a:lnTo>
                                  <a:pt x="10101" y="0"/>
                                </a:lnTo>
                              </a:path>
                            </a:pathLst>
                          </a:custGeom>
                          <a:ln w="3083">
                            <a:solidFill>
                              <a:srgbClr val="000000"/>
                            </a:solidFill>
                            <a:prstDash val="solid"/>
                          </a:ln>
                        </wps:spPr>
                        <wps:bodyPr wrap="square" lIns="0" tIns="0" rIns="0" bIns="0" rtlCol="0">
                          <a:prstTxWarp prst="textNoShape">
                            <a:avLst/>
                          </a:prstTxWarp>
                          <a:noAutofit/>
                        </wps:bodyPr>
                      </wps:wsp>
                      <wps:wsp>
                        <wps:cNvPr id="78" name="Graphic 78"/>
                        <wps:cNvSpPr/>
                        <wps:spPr>
                          <a:xfrm>
                            <a:off x="1541" y="202890"/>
                            <a:ext cx="10160" cy="1270"/>
                          </a:xfrm>
                          <a:custGeom>
                            <a:avLst/>
                            <a:gdLst/>
                            <a:ahLst/>
                            <a:cxnLst/>
                            <a:rect l="l" t="t" r="r" b="b"/>
                            <a:pathLst>
                              <a:path w="10160" h="0">
                                <a:moveTo>
                                  <a:pt x="0" y="0"/>
                                </a:moveTo>
                                <a:lnTo>
                                  <a:pt x="10101" y="0"/>
                                </a:lnTo>
                              </a:path>
                            </a:pathLst>
                          </a:custGeom>
                          <a:ln w="3083">
                            <a:solidFill>
                              <a:srgbClr val="000000"/>
                            </a:solidFill>
                            <a:prstDash val="solid"/>
                          </a:ln>
                        </wps:spPr>
                        <wps:bodyPr wrap="square" lIns="0" tIns="0" rIns="0" bIns="0" rtlCol="0">
                          <a:prstTxWarp prst="textNoShape">
                            <a:avLst/>
                          </a:prstTxWarp>
                          <a:noAutofit/>
                        </wps:bodyPr>
                      </wps:wsp>
                      <wps:wsp>
                        <wps:cNvPr id="79" name="Graphic 79"/>
                        <wps:cNvSpPr/>
                        <wps:spPr>
                          <a:xfrm>
                            <a:off x="1541" y="3083"/>
                            <a:ext cx="10160" cy="1270"/>
                          </a:xfrm>
                          <a:custGeom>
                            <a:avLst/>
                            <a:gdLst/>
                            <a:ahLst/>
                            <a:cxnLst/>
                            <a:rect l="l" t="t" r="r" b="b"/>
                            <a:pathLst>
                              <a:path w="10160" h="0">
                                <a:moveTo>
                                  <a:pt x="0" y="0"/>
                                </a:moveTo>
                                <a:lnTo>
                                  <a:pt x="10101" y="0"/>
                                </a:lnTo>
                              </a:path>
                            </a:pathLst>
                          </a:custGeom>
                          <a:ln w="3083">
                            <a:solidFill>
                              <a:srgbClr val="000000"/>
                            </a:solidFill>
                            <a:prstDash val="solid"/>
                          </a:ln>
                        </wps:spPr>
                        <wps:bodyPr wrap="square" lIns="0" tIns="0" rIns="0" bIns="0" rtlCol="0">
                          <a:prstTxWarp prst="textNoShape">
                            <a:avLst/>
                          </a:prstTxWarp>
                          <a:noAutofit/>
                        </wps:bodyPr>
                      </wps:wsp>
                      <wps:wsp>
                        <wps:cNvPr id="80" name="Graphic 80"/>
                        <wps:cNvSpPr/>
                        <wps:spPr>
                          <a:xfrm>
                            <a:off x="1541" y="43047"/>
                            <a:ext cx="6350" cy="919480"/>
                          </a:xfrm>
                          <a:custGeom>
                            <a:avLst/>
                            <a:gdLst/>
                            <a:ahLst/>
                            <a:cxnLst/>
                            <a:rect l="l" t="t" r="r" b="b"/>
                            <a:pathLst>
                              <a:path w="6350" h="919480">
                                <a:moveTo>
                                  <a:pt x="0" y="919156"/>
                                </a:moveTo>
                                <a:lnTo>
                                  <a:pt x="6068" y="919156"/>
                                </a:lnTo>
                              </a:path>
                              <a:path w="6350" h="919480">
                                <a:moveTo>
                                  <a:pt x="0" y="879204"/>
                                </a:moveTo>
                                <a:lnTo>
                                  <a:pt x="6068" y="879204"/>
                                </a:lnTo>
                              </a:path>
                              <a:path w="6350" h="919480">
                                <a:moveTo>
                                  <a:pt x="0" y="839240"/>
                                </a:moveTo>
                                <a:lnTo>
                                  <a:pt x="6068" y="839240"/>
                                </a:lnTo>
                              </a:path>
                              <a:path w="6350" h="919480">
                                <a:moveTo>
                                  <a:pt x="0" y="799252"/>
                                </a:moveTo>
                                <a:lnTo>
                                  <a:pt x="6068" y="799252"/>
                                </a:lnTo>
                              </a:path>
                              <a:path w="6350" h="919480">
                                <a:moveTo>
                                  <a:pt x="0" y="719336"/>
                                </a:moveTo>
                                <a:lnTo>
                                  <a:pt x="6068" y="719336"/>
                                </a:lnTo>
                              </a:path>
                              <a:path w="6350" h="919480">
                                <a:moveTo>
                                  <a:pt x="0" y="679372"/>
                                </a:moveTo>
                                <a:lnTo>
                                  <a:pt x="6068" y="679372"/>
                                </a:lnTo>
                              </a:path>
                              <a:path w="6350" h="919480">
                                <a:moveTo>
                                  <a:pt x="0" y="639409"/>
                                </a:moveTo>
                                <a:lnTo>
                                  <a:pt x="6068" y="639409"/>
                                </a:lnTo>
                              </a:path>
                              <a:path w="6350" h="919480">
                                <a:moveTo>
                                  <a:pt x="0" y="599457"/>
                                </a:moveTo>
                                <a:lnTo>
                                  <a:pt x="6068" y="599457"/>
                                </a:lnTo>
                              </a:path>
                              <a:path w="6350" h="919480">
                                <a:moveTo>
                                  <a:pt x="0" y="519529"/>
                                </a:moveTo>
                                <a:lnTo>
                                  <a:pt x="6068" y="519529"/>
                                </a:lnTo>
                              </a:path>
                              <a:path w="6350" h="919480">
                                <a:moveTo>
                                  <a:pt x="0" y="479553"/>
                                </a:moveTo>
                                <a:lnTo>
                                  <a:pt x="6068" y="479553"/>
                                </a:lnTo>
                              </a:path>
                              <a:path w="6350" h="919480">
                                <a:moveTo>
                                  <a:pt x="0" y="439589"/>
                                </a:moveTo>
                                <a:lnTo>
                                  <a:pt x="6068" y="439589"/>
                                </a:lnTo>
                              </a:path>
                              <a:path w="6350" h="919480">
                                <a:moveTo>
                                  <a:pt x="0" y="399626"/>
                                </a:moveTo>
                                <a:lnTo>
                                  <a:pt x="6068" y="399626"/>
                                </a:lnTo>
                              </a:path>
                              <a:path w="6350" h="919480">
                                <a:moveTo>
                                  <a:pt x="0" y="319698"/>
                                </a:moveTo>
                                <a:lnTo>
                                  <a:pt x="6068" y="319698"/>
                                </a:lnTo>
                              </a:path>
                              <a:path w="6350" h="919480">
                                <a:moveTo>
                                  <a:pt x="0" y="279746"/>
                                </a:moveTo>
                                <a:lnTo>
                                  <a:pt x="6068" y="279746"/>
                                </a:lnTo>
                              </a:path>
                              <a:path w="6350" h="919480">
                                <a:moveTo>
                                  <a:pt x="0" y="239783"/>
                                </a:moveTo>
                                <a:lnTo>
                                  <a:pt x="6068" y="239783"/>
                                </a:lnTo>
                              </a:path>
                              <a:path w="6350" h="919480">
                                <a:moveTo>
                                  <a:pt x="0" y="199806"/>
                                </a:moveTo>
                                <a:lnTo>
                                  <a:pt x="6068" y="199806"/>
                                </a:lnTo>
                              </a:path>
                              <a:path w="6350" h="919480">
                                <a:moveTo>
                                  <a:pt x="0" y="119879"/>
                                </a:moveTo>
                                <a:lnTo>
                                  <a:pt x="6068" y="119879"/>
                                </a:lnTo>
                              </a:path>
                              <a:path w="6350" h="919480">
                                <a:moveTo>
                                  <a:pt x="0" y="79915"/>
                                </a:moveTo>
                                <a:lnTo>
                                  <a:pt x="6068" y="79915"/>
                                </a:lnTo>
                              </a:path>
                              <a:path w="6350" h="919480">
                                <a:moveTo>
                                  <a:pt x="0" y="39951"/>
                                </a:moveTo>
                                <a:lnTo>
                                  <a:pt x="6068" y="39951"/>
                                </a:lnTo>
                              </a:path>
                              <a:path w="6350" h="919480">
                                <a:moveTo>
                                  <a:pt x="0" y="0"/>
                                </a:moveTo>
                                <a:lnTo>
                                  <a:pt x="6068" y="0"/>
                                </a:lnTo>
                              </a:path>
                            </a:pathLst>
                          </a:custGeom>
                          <a:ln w="1541">
                            <a:solidFill>
                              <a:srgbClr val="000000"/>
                            </a:solidFill>
                            <a:prstDash val="solid"/>
                          </a:ln>
                        </wps:spPr>
                        <wps:bodyPr wrap="square" lIns="0" tIns="0" rIns="0" bIns="0" rtlCol="0">
                          <a:prstTxWarp prst="textNoShape">
                            <a:avLst/>
                          </a:prstTxWarp>
                          <a:noAutofit/>
                        </wps:bodyPr>
                      </wps:wsp>
                      <wps:wsp>
                        <wps:cNvPr id="81" name="Graphic 81"/>
                        <wps:cNvSpPr/>
                        <wps:spPr>
                          <a:xfrm>
                            <a:off x="1541" y="3083"/>
                            <a:ext cx="1270" cy="999490"/>
                          </a:xfrm>
                          <a:custGeom>
                            <a:avLst/>
                            <a:gdLst/>
                            <a:ahLst/>
                            <a:cxnLst/>
                            <a:rect l="l" t="t" r="r" b="b"/>
                            <a:pathLst>
                              <a:path w="0" h="999490">
                                <a:moveTo>
                                  <a:pt x="0" y="99908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82" name="Graphic 82"/>
                        <wps:cNvSpPr/>
                        <wps:spPr>
                          <a:xfrm>
                            <a:off x="12790" y="3083"/>
                            <a:ext cx="335280" cy="731520"/>
                          </a:xfrm>
                          <a:custGeom>
                            <a:avLst/>
                            <a:gdLst/>
                            <a:ahLst/>
                            <a:cxnLst/>
                            <a:rect l="l" t="t" r="r" b="b"/>
                            <a:pathLst>
                              <a:path w="335280" h="731520">
                                <a:moveTo>
                                  <a:pt x="0" y="0"/>
                                </a:moveTo>
                                <a:lnTo>
                                  <a:pt x="1639" y="48704"/>
                                </a:lnTo>
                                <a:lnTo>
                                  <a:pt x="2710" y="97525"/>
                                </a:lnTo>
                                <a:lnTo>
                                  <a:pt x="3423" y="146431"/>
                                </a:lnTo>
                                <a:lnTo>
                                  <a:pt x="3986" y="195394"/>
                                </a:lnTo>
                                <a:lnTo>
                                  <a:pt x="4608" y="244382"/>
                                </a:lnTo>
                                <a:lnTo>
                                  <a:pt x="5498" y="293365"/>
                                </a:lnTo>
                                <a:lnTo>
                                  <a:pt x="6864" y="342315"/>
                                </a:lnTo>
                                <a:lnTo>
                                  <a:pt x="8916" y="391200"/>
                                </a:lnTo>
                                <a:lnTo>
                                  <a:pt x="11862" y="439991"/>
                                </a:lnTo>
                                <a:lnTo>
                                  <a:pt x="15912" y="488657"/>
                                </a:lnTo>
                                <a:lnTo>
                                  <a:pt x="21274" y="537170"/>
                                </a:lnTo>
                                <a:lnTo>
                                  <a:pt x="28156" y="585498"/>
                                </a:lnTo>
                                <a:lnTo>
                                  <a:pt x="36769" y="633611"/>
                                </a:lnTo>
                                <a:lnTo>
                                  <a:pt x="63027" y="694621"/>
                                </a:lnTo>
                                <a:lnTo>
                                  <a:pt x="117288" y="729081"/>
                                </a:lnTo>
                                <a:lnTo>
                                  <a:pt x="171022" y="731209"/>
                                </a:lnTo>
                                <a:lnTo>
                                  <a:pt x="228540" y="723468"/>
                                </a:lnTo>
                                <a:lnTo>
                                  <a:pt x="284817" y="712120"/>
                                </a:lnTo>
                                <a:lnTo>
                                  <a:pt x="334832" y="703425"/>
                                </a:lnTo>
                              </a:path>
                            </a:pathLst>
                          </a:custGeom>
                          <a:ln w="6167">
                            <a:solidFill>
                              <a:srgbClr val="000000"/>
                            </a:solidFill>
                            <a:prstDash val="solid"/>
                          </a:ln>
                        </wps:spPr>
                        <wps:bodyPr wrap="square" lIns="0" tIns="0" rIns="0" bIns="0" rtlCol="0">
                          <a:prstTxWarp prst="textNoShape">
                            <a:avLst/>
                          </a:prstTxWarp>
                          <a:noAutofit/>
                        </wps:bodyPr>
                      </wps:wsp>
                      <wps:wsp>
                        <wps:cNvPr id="83" name="Graphic 83"/>
                        <wps:cNvSpPr/>
                        <wps:spPr>
                          <a:xfrm>
                            <a:off x="347623" y="610509"/>
                            <a:ext cx="1270635" cy="96520"/>
                          </a:xfrm>
                          <a:custGeom>
                            <a:avLst/>
                            <a:gdLst/>
                            <a:ahLst/>
                            <a:cxnLst/>
                            <a:rect l="l" t="t" r="r" b="b"/>
                            <a:pathLst>
                              <a:path w="1270635" h="96520">
                                <a:moveTo>
                                  <a:pt x="0" y="95999"/>
                                </a:moveTo>
                                <a:lnTo>
                                  <a:pt x="49966" y="86910"/>
                                </a:lnTo>
                                <a:lnTo>
                                  <a:pt x="100084" y="78464"/>
                                </a:lnTo>
                                <a:lnTo>
                                  <a:pt x="150343" y="70634"/>
                                </a:lnTo>
                                <a:lnTo>
                                  <a:pt x="200733" y="63394"/>
                                </a:lnTo>
                                <a:lnTo>
                                  <a:pt x="251243" y="56717"/>
                                </a:lnTo>
                                <a:lnTo>
                                  <a:pt x="301863" y="50575"/>
                                </a:lnTo>
                                <a:lnTo>
                                  <a:pt x="352582" y="44942"/>
                                </a:lnTo>
                                <a:lnTo>
                                  <a:pt x="403390" y="39791"/>
                                </a:lnTo>
                                <a:lnTo>
                                  <a:pt x="454276" y="35096"/>
                                </a:lnTo>
                                <a:lnTo>
                                  <a:pt x="505230" y="30829"/>
                                </a:lnTo>
                                <a:lnTo>
                                  <a:pt x="556240" y="26964"/>
                                </a:lnTo>
                                <a:lnTo>
                                  <a:pt x="607298" y="23474"/>
                                </a:lnTo>
                                <a:lnTo>
                                  <a:pt x="658391" y="20332"/>
                                </a:lnTo>
                                <a:lnTo>
                                  <a:pt x="709510" y="17510"/>
                                </a:lnTo>
                                <a:lnTo>
                                  <a:pt x="760644" y="14983"/>
                                </a:lnTo>
                                <a:lnTo>
                                  <a:pt x="811782" y="12724"/>
                                </a:lnTo>
                                <a:lnTo>
                                  <a:pt x="862914" y="10705"/>
                                </a:lnTo>
                                <a:lnTo>
                                  <a:pt x="914030" y="8900"/>
                                </a:lnTo>
                                <a:lnTo>
                                  <a:pt x="965119" y="7283"/>
                                </a:lnTo>
                                <a:lnTo>
                                  <a:pt x="1016170" y="5825"/>
                                </a:lnTo>
                                <a:lnTo>
                                  <a:pt x="1067173" y="4500"/>
                                </a:lnTo>
                                <a:lnTo>
                                  <a:pt x="1118117" y="3283"/>
                                </a:lnTo>
                                <a:lnTo>
                                  <a:pt x="1168992" y="2144"/>
                                </a:lnTo>
                                <a:lnTo>
                                  <a:pt x="1219787" y="1059"/>
                                </a:lnTo>
                                <a:lnTo>
                                  <a:pt x="1270492" y="0"/>
                                </a:lnTo>
                              </a:path>
                            </a:pathLst>
                          </a:custGeom>
                          <a:ln w="6167">
                            <a:solidFill>
                              <a:srgbClr val="000000"/>
                            </a:solidFill>
                            <a:prstDash val="solid"/>
                          </a:ln>
                        </wps:spPr>
                        <wps:bodyPr wrap="square" lIns="0" tIns="0" rIns="0" bIns="0" rtlCol="0">
                          <a:prstTxWarp prst="textNoShape">
                            <a:avLst/>
                          </a:prstTxWarp>
                          <a:noAutofit/>
                        </wps:bodyPr>
                      </wps:wsp>
                      <wps:wsp>
                        <wps:cNvPr id="84" name="Graphic 84"/>
                        <wps:cNvSpPr/>
                        <wps:spPr>
                          <a:xfrm>
                            <a:off x="13493" y="3083"/>
                            <a:ext cx="328295" cy="929005"/>
                          </a:xfrm>
                          <a:custGeom>
                            <a:avLst/>
                            <a:gdLst/>
                            <a:ahLst/>
                            <a:cxnLst/>
                            <a:rect l="l" t="t" r="r" b="b"/>
                            <a:pathLst>
                              <a:path w="328295" h="929005">
                                <a:moveTo>
                                  <a:pt x="0" y="0"/>
                                </a:moveTo>
                                <a:lnTo>
                                  <a:pt x="1319" y="167737"/>
                                </a:lnTo>
                                <a:lnTo>
                                  <a:pt x="3280" y="334179"/>
                                </a:lnTo>
                                <a:lnTo>
                                  <a:pt x="5266" y="450123"/>
                                </a:lnTo>
                                <a:lnTo>
                                  <a:pt x="7388" y="539635"/>
                                </a:lnTo>
                                <a:lnTo>
                                  <a:pt x="9386" y="602380"/>
                                </a:lnTo>
                                <a:lnTo>
                                  <a:pt x="11224" y="647105"/>
                                </a:lnTo>
                                <a:lnTo>
                                  <a:pt x="13358" y="688488"/>
                                </a:lnTo>
                                <a:lnTo>
                                  <a:pt x="19969" y="771363"/>
                                </a:lnTo>
                                <a:lnTo>
                                  <a:pt x="28418" y="828065"/>
                                </a:lnTo>
                                <a:lnTo>
                                  <a:pt x="41530" y="872556"/>
                                </a:lnTo>
                                <a:lnTo>
                                  <a:pt x="71256" y="911311"/>
                                </a:lnTo>
                                <a:lnTo>
                                  <a:pt x="106952" y="925495"/>
                                </a:lnTo>
                                <a:lnTo>
                                  <a:pt x="135716" y="928505"/>
                                </a:lnTo>
                                <a:lnTo>
                                  <a:pt x="137739" y="928567"/>
                                </a:lnTo>
                                <a:lnTo>
                                  <a:pt x="138862" y="928591"/>
                                </a:lnTo>
                                <a:lnTo>
                                  <a:pt x="140070" y="928604"/>
                                </a:lnTo>
                                <a:lnTo>
                                  <a:pt x="142278" y="928616"/>
                                </a:lnTo>
                                <a:lnTo>
                                  <a:pt x="144178" y="928616"/>
                                </a:lnTo>
                                <a:lnTo>
                                  <a:pt x="146250" y="928604"/>
                                </a:lnTo>
                                <a:lnTo>
                                  <a:pt x="148421" y="928591"/>
                                </a:lnTo>
                                <a:lnTo>
                                  <a:pt x="150456" y="928542"/>
                                </a:lnTo>
                                <a:lnTo>
                                  <a:pt x="152355" y="928493"/>
                                </a:lnTo>
                                <a:lnTo>
                                  <a:pt x="154082" y="928419"/>
                                </a:lnTo>
                                <a:lnTo>
                                  <a:pt x="157980" y="928271"/>
                                </a:lnTo>
                                <a:lnTo>
                                  <a:pt x="228287" y="919291"/>
                                </a:lnTo>
                                <a:lnTo>
                                  <a:pt x="259888" y="912840"/>
                                </a:lnTo>
                                <a:lnTo>
                                  <a:pt x="327999" y="896324"/>
                                </a:lnTo>
                              </a:path>
                            </a:pathLst>
                          </a:custGeom>
                          <a:ln w="6167">
                            <a:solidFill>
                              <a:srgbClr val="000000"/>
                            </a:solidFill>
                            <a:prstDash val="dash"/>
                          </a:ln>
                        </wps:spPr>
                        <wps:bodyPr wrap="square" lIns="0" tIns="0" rIns="0" bIns="0" rtlCol="0">
                          <a:prstTxWarp prst="textNoShape">
                            <a:avLst/>
                          </a:prstTxWarp>
                          <a:noAutofit/>
                        </wps:bodyPr>
                      </wps:wsp>
                      <wps:wsp>
                        <wps:cNvPr id="85" name="Graphic 85"/>
                        <wps:cNvSpPr/>
                        <wps:spPr>
                          <a:xfrm>
                            <a:off x="341493" y="652039"/>
                            <a:ext cx="1276985" cy="247650"/>
                          </a:xfrm>
                          <a:custGeom>
                            <a:avLst/>
                            <a:gdLst/>
                            <a:ahLst/>
                            <a:cxnLst/>
                            <a:rect l="l" t="t" r="r" b="b"/>
                            <a:pathLst>
                              <a:path w="1276985" h="247650">
                                <a:moveTo>
                                  <a:pt x="0" y="247368"/>
                                </a:moveTo>
                                <a:lnTo>
                                  <a:pt x="65520" y="229681"/>
                                </a:lnTo>
                                <a:lnTo>
                                  <a:pt x="135210" y="210192"/>
                                </a:lnTo>
                                <a:lnTo>
                                  <a:pt x="202323" y="191394"/>
                                </a:lnTo>
                                <a:lnTo>
                                  <a:pt x="266857" y="173682"/>
                                </a:lnTo>
                                <a:lnTo>
                                  <a:pt x="335572" y="155414"/>
                                </a:lnTo>
                                <a:lnTo>
                                  <a:pt x="401698" y="138615"/>
                                </a:lnTo>
                                <a:lnTo>
                                  <a:pt x="471992" y="121704"/>
                                </a:lnTo>
                                <a:lnTo>
                                  <a:pt x="539721" y="106409"/>
                                </a:lnTo>
                                <a:lnTo>
                                  <a:pt x="604872" y="92656"/>
                                </a:lnTo>
                                <a:lnTo>
                                  <a:pt x="674167" y="79051"/>
                                </a:lnTo>
                                <a:lnTo>
                                  <a:pt x="740922" y="66927"/>
                                </a:lnTo>
                                <a:lnTo>
                                  <a:pt x="805074" y="56159"/>
                                </a:lnTo>
                                <a:lnTo>
                                  <a:pt x="873419" y="45613"/>
                                </a:lnTo>
                                <a:lnTo>
                                  <a:pt x="939174" y="36325"/>
                                </a:lnTo>
                                <a:lnTo>
                                  <a:pt x="1009087" y="27296"/>
                                </a:lnTo>
                                <a:lnTo>
                                  <a:pt x="1076433" y="19414"/>
                                </a:lnTo>
                                <a:lnTo>
                                  <a:pt x="1141214" y="12494"/>
                                </a:lnTo>
                                <a:lnTo>
                                  <a:pt x="1210139" y="5809"/>
                                </a:lnTo>
                                <a:lnTo>
                                  <a:pt x="1276499" y="12"/>
                                </a:lnTo>
                              </a:path>
                            </a:pathLst>
                          </a:custGeom>
                          <a:ln w="6167">
                            <a:solidFill>
                              <a:srgbClr val="000000"/>
                            </a:solidFill>
                            <a:prstDash val="dash"/>
                          </a:ln>
                        </wps:spPr>
                        <wps:bodyPr wrap="square" lIns="0" tIns="0" rIns="0" bIns="0" rtlCol="0">
                          <a:prstTxWarp prst="textNoShape">
                            <a:avLst/>
                          </a:prstTxWarp>
                          <a:noAutofit/>
                        </wps:bodyPr>
                      </wps:wsp>
                      <wps:wsp>
                        <wps:cNvPr id="86" name="Graphic 86"/>
                        <wps:cNvSpPr/>
                        <wps:spPr>
                          <a:xfrm>
                            <a:off x="12161" y="3083"/>
                            <a:ext cx="194310" cy="986155"/>
                          </a:xfrm>
                          <a:custGeom>
                            <a:avLst/>
                            <a:gdLst/>
                            <a:ahLst/>
                            <a:cxnLst/>
                            <a:rect l="l" t="t" r="r" b="b"/>
                            <a:pathLst>
                              <a:path w="194310" h="986155">
                                <a:moveTo>
                                  <a:pt x="0" y="0"/>
                                </a:moveTo>
                                <a:lnTo>
                                  <a:pt x="801" y="192541"/>
                                </a:lnTo>
                                <a:lnTo>
                                  <a:pt x="2651" y="445214"/>
                                </a:lnTo>
                                <a:lnTo>
                                  <a:pt x="4613" y="603231"/>
                                </a:lnTo>
                                <a:lnTo>
                                  <a:pt x="6598" y="702389"/>
                                </a:lnTo>
                                <a:lnTo>
                                  <a:pt x="8720" y="772140"/>
                                </a:lnTo>
                                <a:lnTo>
                                  <a:pt x="10718" y="817174"/>
                                </a:lnTo>
                                <a:lnTo>
                                  <a:pt x="14690" y="873333"/>
                                </a:lnTo>
                                <a:lnTo>
                                  <a:pt x="21301" y="920426"/>
                                </a:lnTo>
                                <a:lnTo>
                                  <a:pt x="37583" y="961290"/>
                                </a:lnTo>
                                <a:lnTo>
                                  <a:pt x="73020" y="980890"/>
                                </a:lnTo>
                                <a:lnTo>
                                  <a:pt x="112145" y="985404"/>
                                </a:lnTo>
                                <a:lnTo>
                                  <a:pt x="130708" y="985972"/>
                                </a:lnTo>
                                <a:lnTo>
                                  <a:pt x="132559" y="985996"/>
                                </a:lnTo>
                                <a:lnTo>
                                  <a:pt x="134532" y="986021"/>
                                </a:lnTo>
                                <a:lnTo>
                                  <a:pt x="136666" y="986033"/>
                                </a:lnTo>
                                <a:lnTo>
                                  <a:pt x="138652" y="986033"/>
                                </a:lnTo>
                                <a:lnTo>
                                  <a:pt x="140773" y="986058"/>
                                </a:lnTo>
                                <a:lnTo>
                                  <a:pt x="143117" y="986058"/>
                                </a:lnTo>
                                <a:lnTo>
                                  <a:pt x="145115" y="986033"/>
                                </a:lnTo>
                                <a:lnTo>
                                  <a:pt x="147015" y="986021"/>
                                </a:lnTo>
                                <a:lnTo>
                                  <a:pt x="148729" y="986021"/>
                                </a:lnTo>
                                <a:lnTo>
                                  <a:pt x="150579" y="985996"/>
                                </a:lnTo>
                                <a:lnTo>
                                  <a:pt x="154736" y="985947"/>
                                </a:lnTo>
                                <a:lnTo>
                                  <a:pt x="158609" y="985873"/>
                                </a:lnTo>
                                <a:lnTo>
                                  <a:pt x="167527" y="985651"/>
                                </a:lnTo>
                                <a:lnTo>
                                  <a:pt x="175631" y="985392"/>
                                </a:lnTo>
                                <a:lnTo>
                                  <a:pt x="193725" y="984602"/>
                                </a:lnTo>
                              </a:path>
                            </a:pathLst>
                          </a:custGeom>
                          <a:ln w="6167">
                            <a:solidFill>
                              <a:srgbClr val="000000"/>
                            </a:solidFill>
                            <a:prstDash val="dash"/>
                          </a:ln>
                        </wps:spPr>
                        <wps:bodyPr wrap="square" lIns="0" tIns="0" rIns="0" bIns="0" rtlCol="0">
                          <a:prstTxWarp prst="textNoShape">
                            <a:avLst/>
                          </a:prstTxWarp>
                          <a:noAutofit/>
                        </wps:bodyPr>
                      </wps:wsp>
                      <wps:wsp>
                        <wps:cNvPr id="87" name="Graphic 87"/>
                        <wps:cNvSpPr/>
                        <wps:spPr>
                          <a:xfrm>
                            <a:off x="205887" y="714834"/>
                            <a:ext cx="1412240" cy="273050"/>
                          </a:xfrm>
                          <a:custGeom>
                            <a:avLst/>
                            <a:gdLst/>
                            <a:ahLst/>
                            <a:cxnLst/>
                            <a:rect l="l" t="t" r="r" b="b"/>
                            <a:pathLst>
                              <a:path w="1412240" h="273050">
                                <a:moveTo>
                                  <a:pt x="0" y="272851"/>
                                </a:moveTo>
                                <a:lnTo>
                                  <a:pt x="68111" y="267585"/>
                                </a:lnTo>
                                <a:lnTo>
                                  <a:pt x="135235" y="259493"/>
                                </a:lnTo>
                                <a:lnTo>
                                  <a:pt x="199769" y="249539"/>
                                </a:lnTo>
                                <a:lnTo>
                                  <a:pt x="268473" y="237118"/>
                                </a:lnTo>
                                <a:lnTo>
                                  <a:pt x="334598" y="223772"/>
                                </a:lnTo>
                                <a:lnTo>
                                  <a:pt x="404892" y="208478"/>
                                </a:lnTo>
                                <a:lnTo>
                                  <a:pt x="472634" y="193010"/>
                                </a:lnTo>
                                <a:lnTo>
                                  <a:pt x="537772" y="177678"/>
                                </a:lnTo>
                                <a:lnTo>
                                  <a:pt x="607080" y="161187"/>
                                </a:lnTo>
                                <a:lnTo>
                                  <a:pt x="673822" y="145300"/>
                                </a:lnTo>
                                <a:lnTo>
                                  <a:pt x="737986" y="130203"/>
                                </a:lnTo>
                                <a:lnTo>
                                  <a:pt x="806319" y="114415"/>
                                </a:lnTo>
                                <a:lnTo>
                                  <a:pt x="872075" y="99638"/>
                                </a:lnTo>
                                <a:lnTo>
                                  <a:pt x="941999" y="84454"/>
                                </a:lnTo>
                                <a:lnTo>
                                  <a:pt x="1009346" y="70405"/>
                                </a:lnTo>
                                <a:lnTo>
                                  <a:pt x="1074114" y="57491"/>
                                </a:lnTo>
                                <a:lnTo>
                                  <a:pt x="1143052" y="44379"/>
                                </a:lnTo>
                                <a:lnTo>
                                  <a:pt x="1209411" y="32452"/>
                                </a:lnTo>
                                <a:lnTo>
                                  <a:pt x="1279940" y="20475"/>
                                </a:lnTo>
                                <a:lnTo>
                                  <a:pt x="1347903" y="9620"/>
                                </a:lnTo>
                                <a:lnTo>
                                  <a:pt x="1412228" y="0"/>
                                </a:lnTo>
                              </a:path>
                            </a:pathLst>
                          </a:custGeom>
                          <a:ln w="6167">
                            <a:solidFill>
                              <a:srgbClr val="000000"/>
                            </a:solidFill>
                            <a:prstDash val="dash"/>
                          </a:ln>
                        </wps:spPr>
                        <wps:bodyPr wrap="square" lIns="0" tIns="0" rIns="0" bIns="0" rtlCol="0">
                          <a:prstTxWarp prst="textNoShape">
                            <a:avLst/>
                          </a:prstTxWarp>
                          <a:noAutofit/>
                        </wps:bodyPr>
                      </wps:wsp>
                      <wps:wsp>
                        <wps:cNvPr id="88" name="Graphic 88"/>
                        <wps:cNvSpPr/>
                        <wps:spPr>
                          <a:xfrm>
                            <a:off x="1375631" y="182908"/>
                            <a:ext cx="161925" cy="1270"/>
                          </a:xfrm>
                          <a:custGeom>
                            <a:avLst/>
                            <a:gdLst/>
                            <a:ahLst/>
                            <a:cxnLst/>
                            <a:rect l="l" t="t" r="r" b="b"/>
                            <a:pathLst>
                              <a:path w="161925" h="0">
                                <a:moveTo>
                                  <a:pt x="0" y="0"/>
                                </a:moveTo>
                                <a:lnTo>
                                  <a:pt x="161656" y="0"/>
                                </a:lnTo>
                              </a:path>
                            </a:pathLst>
                          </a:custGeom>
                          <a:ln w="6167">
                            <a:solidFill>
                              <a:srgbClr val="000000"/>
                            </a:solidFill>
                            <a:prstDash val="dash"/>
                          </a:ln>
                        </wps:spPr>
                        <wps:bodyPr wrap="square" lIns="0" tIns="0" rIns="0" bIns="0" rtlCol="0">
                          <a:prstTxWarp prst="textNoShape">
                            <a:avLst/>
                          </a:prstTxWarp>
                          <a:noAutofit/>
                        </wps:bodyPr>
                      </wps:wsp>
                      <wps:wsp>
                        <wps:cNvPr id="89" name="Graphic 89"/>
                        <wps:cNvSpPr/>
                        <wps:spPr>
                          <a:xfrm>
                            <a:off x="1375631" y="262836"/>
                            <a:ext cx="161925" cy="1270"/>
                          </a:xfrm>
                          <a:custGeom>
                            <a:avLst/>
                            <a:gdLst/>
                            <a:ahLst/>
                            <a:cxnLst/>
                            <a:rect l="l" t="t" r="r" b="b"/>
                            <a:pathLst>
                              <a:path w="161925" h="0">
                                <a:moveTo>
                                  <a:pt x="0" y="0"/>
                                </a:moveTo>
                                <a:lnTo>
                                  <a:pt x="161656" y="0"/>
                                </a:lnTo>
                              </a:path>
                            </a:pathLst>
                          </a:custGeom>
                          <a:ln w="6167">
                            <a:solidFill>
                              <a:srgbClr val="000000"/>
                            </a:solidFill>
                            <a:prstDash val="dash"/>
                          </a:ln>
                        </wps:spPr>
                        <wps:bodyPr wrap="square" lIns="0" tIns="0" rIns="0" bIns="0" rtlCol="0">
                          <a:prstTxWarp prst="textNoShape">
                            <a:avLst/>
                          </a:prstTxWarp>
                          <a:noAutofit/>
                        </wps:bodyPr>
                      </wps:wsp>
                      <wps:wsp>
                        <wps:cNvPr id="90" name="Textbox 90"/>
                        <wps:cNvSpPr txBox="1"/>
                        <wps:spPr>
                          <a:xfrm>
                            <a:off x="0" y="0"/>
                            <a:ext cx="1621790" cy="1003935"/>
                          </a:xfrm>
                          <a:prstGeom prst="rect">
                            <a:avLst/>
                          </a:prstGeom>
                        </wps:spPr>
                        <wps:txbx>
                          <w:txbxContent>
                            <w:p>
                              <w:pPr>
                                <w:tabs>
                                  <w:tab w:pos="2420" w:val="left" w:leader="none"/>
                                </w:tabs>
                                <w:spacing w:line="133" w:lineRule="exact" w:before="90"/>
                                <w:ind w:left="1312" w:right="0" w:firstLine="0"/>
                                <w:jc w:val="left"/>
                                <w:rPr>
                                  <w:rFonts w:ascii="Times New Roman" w:hAnsi="Times New Roman"/>
                                  <w:sz w:val="12"/>
                                </w:rPr>
                              </w:pPr>
                              <w:r>
                                <w:rPr>
                                  <w:rFonts w:ascii="Courier New" w:hAnsi="Courier New"/>
                                  <w:position w:val="2"/>
                                  <w:sz w:val="12"/>
                                </w:rPr>
                                <w:t>E[T</w:t>
                              </w:r>
                              <w:r>
                                <w:rPr>
                                  <w:rFonts w:ascii="Courier New" w:hAnsi="Courier New"/>
                                  <w:sz w:val="8"/>
                                </w:rPr>
                                <w:t>Τ</w:t>
                              </w:r>
                              <w:r>
                                <w:rPr>
                                  <w:rFonts w:ascii="Courier New" w:hAnsi="Courier New"/>
                                  <w:position w:val="2"/>
                                  <w:sz w:val="12"/>
                                </w:rPr>
                                <w:t>]/E[T]</w:t>
                              </w:r>
                              <w:r>
                                <w:rPr>
                                  <w:rFonts w:ascii="Courier New" w:hAnsi="Courier New"/>
                                  <w:spacing w:val="79"/>
                                  <w:position w:val="2"/>
                                  <w:sz w:val="12"/>
                                </w:rPr>
                                <w:t> </w:t>
                              </w:r>
                              <w:r>
                                <w:rPr>
                                  <w:rFonts w:ascii="Times New Roman" w:hAnsi="Times New Roman"/>
                                  <w:position w:val="2"/>
                                  <w:sz w:val="12"/>
                                  <w:u w:val="single"/>
                                </w:rPr>
                                <w:tab/>
                              </w:r>
                            </w:p>
                            <w:p>
                              <w:pPr>
                                <w:spacing w:line="133" w:lineRule="exact" w:before="0"/>
                                <w:ind w:left="1200" w:right="0" w:firstLine="0"/>
                                <w:jc w:val="left"/>
                                <w:rPr>
                                  <w:rFonts w:ascii="Courier New" w:hAnsi="Courier New"/>
                                  <w:sz w:val="12"/>
                                </w:rPr>
                              </w:pPr>
                              <w:r>
                                <w:rPr>
                                  <w:rFonts w:ascii="Courier New" w:hAnsi="Courier New"/>
                                  <w:spacing w:val="-2"/>
                                  <w:position w:val="2"/>
                                  <w:sz w:val="12"/>
                                </w:rPr>
                                <w:t>E[T</w:t>
                              </w:r>
                              <w:r>
                                <w:rPr>
                                  <w:rFonts w:ascii="Courier New" w:hAnsi="Courier New"/>
                                  <w:spacing w:val="-2"/>
                                  <w:sz w:val="8"/>
                                </w:rPr>
                                <w:t>Τ</w:t>
                              </w:r>
                              <w:r>
                                <w:rPr>
                                  <w:rFonts w:ascii="Courier New" w:hAnsi="Courier New"/>
                                  <w:spacing w:val="-2"/>
                                  <w:position w:val="6"/>
                                  <w:sz w:val="8"/>
                                </w:rPr>
                                <w:t>2</w:t>
                              </w:r>
                              <w:r>
                                <w:rPr>
                                  <w:rFonts w:ascii="Courier New" w:hAnsi="Courier New"/>
                                  <w:spacing w:val="-2"/>
                                  <w:position w:val="2"/>
                                  <w:sz w:val="12"/>
                                </w:rPr>
                                <w:t>]/E[T</w:t>
                              </w:r>
                              <w:r>
                                <w:rPr>
                                  <w:rFonts w:ascii="Courier New" w:hAnsi="Courier New"/>
                                  <w:spacing w:val="-2"/>
                                  <w:position w:val="2"/>
                                  <w:sz w:val="12"/>
                                  <w:vertAlign w:val="superscript"/>
                                </w:rPr>
                                <w:t>2</w:t>
                              </w:r>
                              <w:r>
                                <w:rPr>
                                  <w:rFonts w:ascii="Courier New" w:hAnsi="Courier New"/>
                                  <w:spacing w:val="-2"/>
                                  <w:position w:val="2"/>
                                  <w:sz w:val="12"/>
                                  <w:vertAlign w:val="baseline"/>
                                </w:rPr>
                                <w:t>]</w:t>
                              </w:r>
                            </w:p>
                            <w:p>
                              <w:pPr>
                                <w:spacing w:line="144" w:lineRule="exact" w:before="0"/>
                                <w:ind w:left="1200" w:right="0" w:firstLine="0"/>
                                <w:jc w:val="left"/>
                                <w:rPr>
                                  <w:rFonts w:ascii="Courier New" w:hAnsi="Courier New"/>
                                  <w:sz w:val="12"/>
                                </w:rPr>
                              </w:pPr>
                              <w:r>
                                <w:rPr>
                                  <w:rFonts w:ascii="Courier New" w:hAnsi="Courier New"/>
                                  <w:spacing w:val="-2"/>
                                  <w:position w:val="2"/>
                                  <w:sz w:val="12"/>
                                </w:rPr>
                                <w:t>E[T</w:t>
                              </w:r>
                              <w:r>
                                <w:rPr>
                                  <w:rFonts w:ascii="Courier New" w:hAnsi="Courier New"/>
                                  <w:spacing w:val="-2"/>
                                  <w:sz w:val="8"/>
                                </w:rPr>
                                <w:t>Τ</w:t>
                              </w:r>
                              <w:r>
                                <w:rPr>
                                  <w:rFonts w:ascii="Courier New" w:hAnsi="Courier New"/>
                                  <w:spacing w:val="-2"/>
                                  <w:position w:val="6"/>
                                  <w:sz w:val="8"/>
                                </w:rPr>
                                <w:t>3</w:t>
                              </w:r>
                              <w:r>
                                <w:rPr>
                                  <w:rFonts w:ascii="Courier New" w:hAnsi="Courier New"/>
                                  <w:spacing w:val="-2"/>
                                  <w:position w:val="2"/>
                                  <w:sz w:val="12"/>
                                </w:rPr>
                                <w:t>]/E[T</w:t>
                              </w:r>
                              <w:r>
                                <w:rPr>
                                  <w:rFonts w:ascii="Courier New" w:hAnsi="Courier New"/>
                                  <w:spacing w:val="-2"/>
                                  <w:position w:val="2"/>
                                  <w:sz w:val="12"/>
                                  <w:vertAlign w:val="superscript"/>
                                </w:rPr>
                                <w:t>3</w:t>
                              </w:r>
                              <w:r>
                                <w:rPr>
                                  <w:rFonts w:ascii="Courier New" w:hAnsi="Courier New"/>
                                  <w:spacing w:val="-2"/>
                                  <w:position w:val="2"/>
                                  <w:sz w:val="12"/>
                                  <w:vertAlign w:val="baseline"/>
                                </w:rPr>
                                <w:t>]</w:t>
                              </w:r>
                            </w:p>
                          </w:txbxContent>
                        </wps:txbx>
                        <wps:bodyPr wrap="square" lIns="0" tIns="0" rIns="0" bIns="0" rtlCol="0">
                          <a:noAutofit/>
                        </wps:bodyPr>
                      </wps:wsp>
                    </wpg:wgp>
                  </a:graphicData>
                </a:graphic>
              </wp:anchor>
            </w:drawing>
          </mc:Choice>
          <mc:Fallback>
            <w:pict>
              <v:group style="position:absolute;margin-left:83.006462pt;margin-top:-2.554834pt;width:127.7pt;height:79.05pt;mso-position-horizontal-relative:page;mso-position-vertical-relative:paragraph;z-index:15734784" id="docshapegroup24" coordorigin="1660,-51" coordsize="2554,1581">
                <v:line style="position:absolute" from="1981,1527" to="1981,1511" stroked="true" strokeweight=".242805pt" strokecolor="#000000">
                  <v:stroke dashstyle="solid"/>
                </v:line>
                <v:line style="position:absolute" from="2299,1527" to="2299,1511" stroked="true" strokeweight=".242805pt" strokecolor="#000000">
                  <v:stroke dashstyle="solid"/>
                </v:line>
                <v:line style="position:absolute" from="2617,1527" to="2617,1511" stroked="true" strokeweight=".242805pt" strokecolor="#000000">
                  <v:stroke dashstyle="solid"/>
                </v:line>
                <v:line style="position:absolute" from="2935,1527" to="2935,1511" stroked="true" strokeweight=".242805pt" strokecolor="#000000">
                  <v:stroke dashstyle="solid"/>
                </v:line>
                <v:line style="position:absolute" from="3254,1527" to="3254,1511" stroked="true" strokeweight=".242805pt" strokecolor="#000000">
                  <v:stroke dashstyle="solid"/>
                </v:line>
                <v:line style="position:absolute" from="3572,1527" to="3572,1511" stroked="true" strokeweight=".242805pt" strokecolor="#000000">
                  <v:stroke dashstyle="solid"/>
                </v:line>
                <v:line style="position:absolute" from="3890,1527" to="3890,1511" stroked="true" strokeweight=".242805pt" strokecolor="#000000">
                  <v:stroke dashstyle="solid"/>
                </v:line>
                <v:line style="position:absolute" from="4208,1527" to="4208,1511" stroked="true" strokeweight=".242805pt" strokecolor="#000000">
                  <v:stroke dashstyle="solid"/>
                </v:line>
                <v:shape style="position:absolute;left:1726;top:1517;width:2419;height:10" id="docshape25" coordorigin="1726,1518" coordsize="2419,10" path="m1726,1527l1726,1518m1790,1527l1790,1518m1853,1527l1853,1518m1917,1527l1917,1518m2044,1527l2044,1518m2108,1527l2108,1518m2172,1527l2172,1518m2235,1527l2235,1518m2363,1527l2363,1518m2426,1527l2426,1518m2490,1527l2490,1518m2554,1527l2554,1518m2681,1527l2681,1518m2745,1527l2745,1518m2808,1527l2808,1518m2872,1527l2872,1518m2999,1527l2999,1518m3063,1527l3063,1518m3126,1527l3126,1518m3190,1527l3190,1518m3317,1527l3317,1518m3381,1527l3381,1518m3445,1527l3445,1518m3508,1527l3508,1518m3636,1527l3636,1518m3699,1527l3699,1518m3763,1527l3763,1518m3826,1527l3826,1518m3954,1527l3954,1518m4017,1527l4017,1518m4081,1527l4081,1518m4145,1527l4145,1518e" filled="false" stroked="true" strokeweight=".121403pt" strokecolor="#000000">
                  <v:path arrowok="t"/>
                  <v:stroke dashstyle="solid"/>
                </v:shape>
                <v:line style="position:absolute" from="1663,1527" to="4208,1527" stroked="true" strokeweight=".242805pt" strokecolor="#000000">
                  <v:stroke dashstyle="solid"/>
                </v:line>
                <v:line style="position:absolute" from="1663,1212" to="1678,1212" stroked="true" strokeweight=".242805pt" strokecolor="#000000">
                  <v:stroke dashstyle="solid"/>
                </v:line>
                <v:line style="position:absolute" from="1663,898" to="1678,898" stroked="true" strokeweight=".242805pt" strokecolor="#000000">
                  <v:stroke dashstyle="solid"/>
                </v:line>
                <v:line style="position:absolute" from="1663,583" to="1678,583" stroked="true" strokeweight=".242805pt" strokecolor="#000000">
                  <v:stroke dashstyle="solid"/>
                </v:line>
                <v:line style="position:absolute" from="1663,268" to="1678,268" stroked="true" strokeweight=".242805pt" strokecolor="#000000">
                  <v:stroke dashstyle="solid"/>
                </v:line>
                <v:line style="position:absolute" from="1663,-46" to="1678,-46" stroked="true" strokeweight=".242805pt" strokecolor="#000000">
                  <v:stroke dashstyle="solid"/>
                </v:line>
                <v:shape style="position:absolute;left:1662;top:16;width:10;height:1448" id="docshape26" coordorigin="1663,17" coordsize="10,1448" path="m1663,1464l1672,1464m1663,1401l1672,1401m1663,1338l1672,1338m1663,1275l1672,1275m1663,1150l1672,1150m1663,1087l1672,1087m1663,1024l1672,1024m1663,961l1672,961m1663,835l1672,835m1663,772l1672,772m1663,709l1672,709m1663,646l1672,646m1663,520l1672,520m1663,457l1672,457m1663,394l1672,394m1663,331l1672,331m1663,205l1672,205m1663,143l1672,143m1663,80l1672,80m1663,17l1672,17e" filled="false" stroked="true" strokeweight=".121403pt" strokecolor="#000000">
                  <v:path arrowok="t"/>
                  <v:stroke dashstyle="solid"/>
                </v:shape>
                <v:line style="position:absolute" from="1663,1527" to="1663,-46" stroked="true" strokeweight=".242805pt" strokecolor="#000000">
                  <v:stroke dashstyle="solid"/>
                </v:line>
                <v:shape style="position:absolute;left:1680;top:-47;width:528;height:1152" id="docshape27" coordorigin="1680,-46" coordsize="528,1152" path="m1680,-46l1683,30,1685,107,1686,184,1687,261,1688,339,1689,416,1691,493,1694,570,1699,647,1705,723,1714,800,1725,876,1738,952,1780,1048,1865,1102,1950,1105,2040,1093,2129,1075,2208,1062e" filled="false" stroked="true" strokeweight=".485611pt" strokecolor="#000000">
                  <v:path arrowok="t"/>
                  <v:stroke dashstyle="solid"/>
                </v:shape>
                <v:shape style="position:absolute;left:2207;top:910;width:2001;height:152" id="docshape28" coordorigin="2208,910" coordsize="2001,152" path="m2208,1062l2286,1047,2365,1034,2444,1022,2524,1010,2603,1000,2683,990,2763,981,2843,973,2923,966,3003,959,3084,953,3164,947,3244,942,3325,938,3405,934,3486,930,3566,927,3647,924,3727,922,3808,920,3888,917,3968,916,4049,914,4128,912,4208,910e" filled="false" stroked="true" strokeweight=".485611pt" strokecolor="#000000">
                  <v:path arrowok="t"/>
                  <v:stroke dashstyle="solid"/>
                </v:shape>
                <v:shape style="position:absolute;left:1681;top:-47;width:517;height:1463" id="docshape29" coordorigin="1681,-46" coordsize="517,1463" path="m1681,-46l1683,218,1687,480,1690,663,1693,804,1696,902,1699,973,1702,1038,1713,1169,1726,1258,1747,1328,1794,1389,1850,1411,1895,1416,1898,1416,1900,1416,1902,1416,1905,1416,1908,1416,1912,1416,1915,1416,1918,1416,1921,1416,1924,1416,1930,1416,2041,1401,2091,1391,2198,1365e" filled="false" stroked="true" strokeweight=".485611pt" strokecolor="#000000">
                  <v:path arrowok="t"/>
                  <v:stroke dashstyle="dash"/>
                </v:shape>
                <v:shape style="position:absolute;left:2197;top:975;width:2011;height:390" id="docshape30" coordorigin="2198,976" coordsize="2011,390" path="m2198,1365l2301,1337,2411,1307,2517,1277,2618,1249,2726,1220,2831,1194,2941,1167,3048,1143,3150,1122,3260,1100,3365,1081,3466,1064,3573,1048,3677,1033,3787,1019,3893,1006,3995,995,4104,985,4208,976e" filled="false" stroked="true" strokeweight=".485611pt" strokecolor="#000000">
                  <v:path arrowok="t"/>
                  <v:stroke dashstyle="dash"/>
                </v:shape>
                <v:shape style="position:absolute;left:1679;top:-47;width:306;height:1553" id="docshape31" coordorigin="1679,-46" coordsize="306,1553" path="m1679,-46l1681,257,1683,655,1687,904,1690,1060,1693,1170,1696,1241,1702,1329,1713,1403,1738,1468,1794,1498,1856,1506,1885,1506,1888,1507,1891,1507,1895,1507,1898,1507,1901,1507,1905,1507,1908,1507,1911,1507,1914,1507,1916,1507,1923,1506,1929,1506,1943,1506,1956,1506,1984,1504e" filled="false" stroked="true" strokeweight=".485611pt" strokecolor="#000000">
                  <v:path arrowok="t"/>
                  <v:stroke dashstyle="dash"/>
                </v:shape>
                <v:shape style="position:absolute;left:1984;top:1074;width:2224;height:430" id="docshape32" coordorigin="1984,1075" coordsize="2224,430" path="m1984,1504l2092,1496,2197,1483,2299,1468,2407,1448,2511,1427,2622,1403,2729,1379,2831,1354,2940,1328,3045,1303,3147,1280,3254,1255,3358,1232,3468,1208,3574,1186,3676,1165,3784,1145,3889,1126,4000,1107,4107,1090,4208,1075e" filled="false" stroked="true" strokeweight=".485611pt" strokecolor="#000000">
                  <v:path arrowok="t"/>
                  <v:stroke dashstyle="dash"/>
                </v:shape>
                <v:line style="position:absolute" from="3826,237" to="4081,237" stroked="true" strokeweight=".485611pt" strokecolor="#000000">
                  <v:stroke dashstyle="dash"/>
                </v:line>
                <v:line style="position:absolute" from="3826,363" to="4081,363" stroked="true" strokeweight=".485611pt" strokecolor="#000000">
                  <v:stroke dashstyle="dash"/>
                </v:line>
                <v:shape style="position:absolute;left:1660;top:-52;width:2554;height:1581" type="#_x0000_t202" id="docshape33" filled="false" stroked="false">
                  <v:textbox inset="0,0,0,0">
                    <w:txbxContent>
                      <w:p>
                        <w:pPr>
                          <w:tabs>
                            <w:tab w:pos="2420" w:val="left" w:leader="none"/>
                          </w:tabs>
                          <w:spacing w:line="133" w:lineRule="exact" w:before="90"/>
                          <w:ind w:left="1312" w:right="0" w:firstLine="0"/>
                          <w:jc w:val="left"/>
                          <w:rPr>
                            <w:rFonts w:ascii="Times New Roman" w:hAnsi="Times New Roman"/>
                            <w:sz w:val="12"/>
                          </w:rPr>
                        </w:pPr>
                        <w:r>
                          <w:rPr>
                            <w:rFonts w:ascii="Courier New" w:hAnsi="Courier New"/>
                            <w:position w:val="2"/>
                            <w:sz w:val="12"/>
                          </w:rPr>
                          <w:t>E[T</w:t>
                        </w:r>
                        <w:r>
                          <w:rPr>
                            <w:rFonts w:ascii="Courier New" w:hAnsi="Courier New"/>
                            <w:sz w:val="8"/>
                          </w:rPr>
                          <w:t>Τ</w:t>
                        </w:r>
                        <w:r>
                          <w:rPr>
                            <w:rFonts w:ascii="Courier New" w:hAnsi="Courier New"/>
                            <w:position w:val="2"/>
                            <w:sz w:val="12"/>
                          </w:rPr>
                          <w:t>]/E[T]</w:t>
                        </w:r>
                        <w:r>
                          <w:rPr>
                            <w:rFonts w:ascii="Courier New" w:hAnsi="Courier New"/>
                            <w:spacing w:val="79"/>
                            <w:position w:val="2"/>
                            <w:sz w:val="12"/>
                          </w:rPr>
                          <w:t> </w:t>
                        </w:r>
                        <w:r>
                          <w:rPr>
                            <w:rFonts w:ascii="Times New Roman" w:hAnsi="Times New Roman"/>
                            <w:position w:val="2"/>
                            <w:sz w:val="12"/>
                            <w:u w:val="single"/>
                          </w:rPr>
                          <w:tab/>
                        </w:r>
                      </w:p>
                      <w:p>
                        <w:pPr>
                          <w:spacing w:line="133" w:lineRule="exact" w:before="0"/>
                          <w:ind w:left="1200" w:right="0" w:firstLine="0"/>
                          <w:jc w:val="left"/>
                          <w:rPr>
                            <w:rFonts w:ascii="Courier New" w:hAnsi="Courier New"/>
                            <w:sz w:val="12"/>
                          </w:rPr>
                        </w:pPr>
                        <w:r>
                          <w:rPr>
                            <w:rFonts w:ascii="Courier New" w:hAnsi="Courier New"/>
                            <w:spacing w:val="-2"/>
                            <w:position w:val="2"/>
                            <w:sz w:val="12"/>
                          </w:rPr>
                          <w:t>E[T</w:t>
                        </w:r>
                        <w:r>
                          <w:rPr>
                            <w:rFonts w:ascii="Courier New" w:hAnsi="Courier New"/>
                            <w:spacing w:val="-2"/>
                            <w:sz w:val="8"/>
                          </w:rPr>
                          <w:t>Τ</w:t>
                        </w:r>
                        <w:r>
                          <w:rPr>
                            <w:rFonts w:ascii="Courier New" w:hAnsi="Courier New"/>
                            <w:spacing w:val="-2"/>
                            <w:position w:val="6"/>
                            <w:sz w:val="8"/>
                          </w:rPr>
                          <w:t>2</w:t>
                        </w:r>
                        <w:r>
                          <w:rPr>
                            <w:rFonts w:ascii="Courier New" w:hAnsi="Courier New"/>
                            <w:spacing w:val="-2"/>
                            <w:position w:val="2"/>
                            <w:sz w:val="12"/>
                          </w:rPr>
                          <w:t>]/E[T</w:t>
                        </w:r>
                        <w:r>
                          <w:rPr>
                            <w:rFonts w:ascii="Courier New" w:hAnsi="Courier New"/>
                            <w:spacing w:val="-2"/>
                            <w:position w:val="2"/>
                            <w:sz w:val="12"/>
                            <w:vertAlign w:val="superscript"/>
                          </w:rPr>
                          <w:t>2</w:t>
                        </w:r>
                        <w:r>
                          <w:rPr>
                            <w:rFonts w:ascii="Courier New" w:hAnsi="Courier New"/>
                            <w:spacing w:val="-2"/>
                            <w:position w:val="2"/>
                            <w:sz w:val="12"/>
                            <w:vertAlign w:val="baseline"/>
                          </w:rPr>
                          <w:t>]</w:t>
                        </w:r>
                      </w:p>
                      <w:p>
                        <w:pPr>
                          <w:spacing w:line="144" w:lineRule="exact" w:before="0"/>
                          <w:ind w:left="1200" w:right="0" w:firstLine="0"/>
                          <w:jc w:val="left"/>
                          <w:rPr>
                            <w:rFonts w:ascii="Courier New" w:hAnsi="Courier New"/>
                            <w:sz w:val="12"/>
                          </w:rPr>
                        </w:pPr>
                        <w:r>
                          <w:rPr>
                            <w:rFonts w:ascii="Courier New" w:hAnsi="Courier New"/>
                            <w:spacing w:val="-2"/>
                            <w:position w:val="2"/>
                            <w:sz w:val="12"/>
                          </w:rPr>
                          <w:t>E[T</w:t>
                        </w:r>
                        <w:r>
                          <w:rPr>
                            <w:rFonts w:ascii="Courier New" w:hAnsi="Courier New"/>
                            <w:spacing w:val="-2"/>
                            <w:sz w:val="8"/>
                          </w:rPr>
                          <w:t>Τ</w:t>
                        </w:r>
                        <w:r>
                          <w:rPr>
                            <w:rFonts w:ascii="Courier New" w:hAnsi="Courier New"/>
                            <w:spacing w:val="-2"/>
                            <w:position w:val="6"/>
                            <w:sz w:val="8"/>
                          </w:rPr>
                          <w:t>3</w:t>
                        </w:r>
                        <w:r>
                          <w:rPr>
                            <w:rFonts w:ascii="Courier New" w:hAnsi="Courier New"/>
                            <w:spacing w:val="-2"/>
                            <w:position w:val="2"/>
                            <w:sz w:val="12"/>
                          </w:rPr>
                          <w:t>]/E[T</w:t>
                        </w:r>
                        <w:r>
                          <w:rPr>
                            <w:rFonts w:ascii="Courier New" w:hAnsi="Courier New"/>
                            <w:spacing w:val="-2"/>
                            <w:position w:val="2"/>
                            <w:sz w:val="12"/>
                            <w:vertAlign w:val="superscript"/>
                          </w:rPr>
                          <w:t>3</w:t>
                        </w:r>
                        <w:r>
                          <w:rPr>
                            <w:rFonts w:ascii="Courier New" w:hAnsi="Courier New"/>
                            <w:spacing w:val="-2"/>
                            <w:position w:val="2"/>
                            <w:sz w:val="12"/>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3354927</wp:posOffset>
                </wp:positionH>
                <wp:positionV relativeFrom="paragraph">
                  <wp:posOffset>-86426</wp:posOffset>
                </wp:positionV>
                <wp:extent cx="1489710" cy="93408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489710" cy="934085"/>
                          <a:chExt cx="1489710" cy="934085"/>
                        </a:xfrm>
                      </wpg:grpSpPr>
                      <wps:wsp>
                        <wps:cNvPr id="92" name="Graphic 92"/>
                        <wps:cNvSpPr/>
                        <wps:spPr>
                          <a:xfrm>
                            <a:off x="373871" y="923206"/>
                            <a:ext cx="1270" cy="9525"/>
                          </a:xfrm>
                          <a:custGeom>
                            <a:avLst/>
                            <a:gdLst/>
                            <a:ahLst/>
                            <a:cxnLst/>
                            <a:rect l="l" t="t" r="r" b="b"/>
                            <a:pathLst>
                              <a:path w="0" h="9525">
                                <a:moveTo>
                                  <a:pt x="0" y="9275"/>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93" name="Graphic 93"/>
                        <wps:cNvSpPr/>
                        <wps:spPr>
                          <a:xfrm>
                            <a:off x="744659" y="923206"/>
                            <a:ext cx="1270" cy="9525"/>
                          </a:xfrm>
                          <a:custGeom>
                            <a:avLst/>
                            <a:gdLst/>
                            <a:ahLst/>
                            <a:cxnLst/>
                            <a:rect l="l" t="t" r="r" b="b"/>
                            <a:pathLst>
                              <a:path w="0" h="9525">
                                <a:moveTo>
                                  <a:pt x="0" y="9275"/>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94" name="Graphic 94"/>
                        <wps:cNvSpPr/>
                        <wps:spPr>
                          <a:xfrm>
                            <a:off x="1115435" y="923206"/>
                            <a:ext cx="1270" cy="9525"/>
                          </a:xfrm>
                          <a:custGeom>
                            <a:avLst/>
                            <a:gdLst/>
                            <a:ahLst/>
                            <a:cxnLst/>
                            <a:rect l="l" t="t" r="r" b="b"/>
                            <a:pathLst>
                              <a:path w="0" h="9525">
                                <a:moveTo>
                                  <a:pt x="0" y="9275"/>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95" name="Graphic 95"/>
                        <wps:cNvSpPr/>
                        <wps:spPr>
                          <a:xfrm>
                            <a:off x="1486223" y="923206"/>
                            <a:ext cx="1270" cy="9525"/>
                          </a:xfrm>
                          <a:custGeom>
                            <a:avLst/>
                            <a:gdLst/>
                            <a:ahLst/>
                            <a:cxnLst/>
                            <a:rect l="l" t="t" r="r" b="b"/>
                            <a:pathLst>
                              <a:path w="0" h="9525">
                                <a:moveTo>
                                  <a:pt x="0" y="9275"/>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96" name="Graphic 96"/>
                        <wps:cNvSpPr/>
                        <wps:spPr>
                          <a:xfrm>
                            <a:off x="77251" y="926919"/>
                            <a:ext cx="1335405" cy="5715"/>
                          </a:xfrm>
                          <a:custGeom>
                            <a:avLst/>
                            <a:gdLst/>
                            <a:ahLst/>
                            <a:cxnLst/>
                            <a:rect l="l" t="t" r="r" b="b"/>
                            <a:pathLst>
                              <a:path w="1335405" h="5715">
                                <a:moveTo>
                                  <a:pt x="0" y="5562"/>
                                </a:moveTo>
                                <a:lnTo>
                                  <a:pt x="0" y="0"/>
                                </a:lnTo>
                              </a:path>
                              <a:path w="1335405" h="5715">
                                <a:moveTo>
                                  <a:pt x="74155" y="5562"/>
                                </a:moveTo>
                                <a:lnTo>
                                  <a:pt x="74155" y="0"/>
                                </a:lnTo>
                              </a:path>
                              <a:path w="1335405" h="5715">
                                <a:moveTo>
                                  <a:pt x="148310" y="5562"/>
                                </a:moveTo>
                                <a:lnTo>
                                  <a:pt x="148310" y="0"/>
                                </a:lnTo>
                              </a:path>
                              <a:path w="1335405" h="5715">
                                <a:moveTo>
                                  <a:pt x="222465" y="5562"/>
                                </a:moveTo>
                                <a:lnTo>
                                  <a:pt x="222465" y="0"/>
                                </a:lnTo>
                              </a:path>
                              <a:path w="1335405" h="5715">
                                <a:moveTo>
                                  <a:pt x="370775" y="5562"/>
                                </a:moveTo>
                                <a:lnTo>
                                  <a:pt x="370775" y="0"/>
                                </a:lnTo>
                              </a:path>
                              <a:path w="1335405" h="5715">
                                <a:moveTo>
                                  <a:pt x="444930" y="5562"/>
                                </a:moveTo>
                                <a:lnTo>
                                  <a:pt x="444930" y="0"/>
                                </a:lnTo>
                              </a:path>
                              <a:path w="1335405" h="5715">
                                <a:moveTo>
                                  <a:pt x="519085" y="5562"/>
                                </a:moveTo>
                                <a:lnTo>
                                  <a:pt x="519085" y="0"/>
                                </a:lnTo>
                              </a:path>
                              <a:path w="1335405" h="5715">
                                <a:moveTo>
                                  <a:pt x="593241" y="5562"/>
                                </a:moveTo>
                                <a:lnTo>
                                  <a:pt x="593241" y="0"/>
                                </a:lnTo>
                              </a:path>
                              <a:path w="1335405" h="5715">
                                <a:moveTo>
                                  <a:pt x="741563" y="5562"/>
                                </a:moveTo>
                                <a:lnTo>
                                  <a:pt x="741563" y="0"/>
                                </a:lnTo>
                              </a:path>
                              <a:path w="1335405" h="5715">
                                <a:moveTo>
                                  <a:pt x="815718" y="5562"/>
                                </a:moveTo>
                                <a:lnTo>
                                  <a:pt x="815718" y="0"/>
                                </a:lnTo>
                              </a:path>
                              <a:path w="1335405" h="5715">
                                <a:moveTo>
                                  <a:pt x="889873" y="5562"/>
                                </a:moveTo>
                                <a:lnTo>
                                  <a:pt x="889873" y="0"/>
                                </a:lnTo>
                              </a:path>
                              <a:path w="1335405" h="5715">
                                <a:moveTo>
                                  <a:pt x="964029" y="5562"/>
                                </a:moveTo>
                                <a:lnTo>
                                  <a:pt x="964029" y="0"/>
                                </a:lnTo>
                              </a:path>
                              <a:path w="1335405" h="5715">
                                <a:moveTo>
                                  <a:pt x="1112351" y="5562"/>
                                </a:moveTo>
                                <a:lnTo>
                                  <a:pt x="1112351" y="0"/>
                                </a:lnTo>
                              </a:path>
                              <a:path w="1335405" h="5715">
                                <a:moveTo>
                                  <a:pt x="1186506" y="5562"/>
                                </a:moveTo>
                                <a:lnTo>
                                  <a:pt x="1186506" y="0"/>
                                </a:lnTo>
                              </a:path>
                              <a:path w="1335405" h="5715">
                                <a:moveTo>
                                  <a:pt x="1260661" y="5562"/>
                                </a:moveTo>
                                <a:lnTo>
                                  <a:pt x="1260661" y="0"/>
                                </a:lnTo>
                              </a:path>
                              <a:path w="1335405" h="5715">
                                <a:moveTo>
                                  <a:pt x="1334816" y="5562"/>
                                </a:moveTo>
                                <a:lnTo>
                                  <a:pt x="1334816" y="0"/>
                                </a:lnTo>
                              </a:path>
                            </a:pathLst>
                          </a:custGeom>
                          <a:ln w="1541">
                            <a:solidFill>
                              <a:srgbClr val="000000"/>
                            </a:solidFill>
                            <a:prstDash val="solid"/>
                          </a:ln>
                        </wps:spPr>
                        <wps:bodyPr wrap="square" lIns="0" tIns="0" rIns="0" bIns="0" rtlCol="0">
                          <a:prstTxWarp prst="textNoShape">
                            <a:avLst/>
                          </a:prstTxWarp>
                          <a:noAutofit/>
                        </wps:bodyPr>
                      </wps:wsp>
                      <wps:wsp>
                        <wps:cNvPr id="97" name="Graphic 97"/>
                        <wps:cNvSpPr/>
                        <wps:spPr>
                          <a:xfrm>
                            <a:off x="3083" y="932481"/>
                            <a:ext cx="1483360" cy="1270"/>
                          </a:xfrm>
                          <a:custGeom>
                            <a:avLst/>
                            <a:gdLst/>
                            <a:ahLst/>
                            <a:cxnLst/>
                            <a:rect l="l" t="t" r="r" b="b"/>
                            <a:pathLst>
                              <a:path w="1483360" h="0">
                                <a:moveTo>
                                  <a:pt x="0" y="0"/>
                                </a:moveTo>
                                <a:lnTo>
                                  <a:pt x="1483139" y="0"/>
                                </a:lnTo>
                              </a:path>
                            </a:pathLst>
                          </a:custGeom>
                          <a:ln w="3083">
                            <a:solidFill>
                              <a:srgbClr val="000000"/>
                            </a:solidFill>
                            <a:prstDash val="solid"/>
                          </a:ln>
                        </wps:spPr>
                        <wps:bodyPr wrap="square" lIns="0" tIns="0" rIns="0" bIns="0" rtlCol="0">
                          <a:prstTxWarp prst="textNoShape">
                            <a:avLst/>
                          </a:prstTxWarp>
                          <a:noAutofit/>
                        </wps:bodyPr>
                      </wps:wsp>
                      <wps:wsp>
                        <wps:cNvPr id="98" name="Graphic 98"/>
                        <wps:cNvSpPr/>
                        <wps:spPr>
                          <a:xfrm>
                            <a:off x="3083" y="817906"/>
                            <a:ext cx="9525" cy="1270"/>
                          </a:xfrm>
                          <a:custGeom>
                            <a:avLst/>
                            <a:gdLst/>
                            <a:ahLst/>
                            <a:cxnLst/>
                            <a:rect l="l" t="t" r="r" b="b"/>
                            <a:pathLst>
                              <a:path w="9525" h="0">
                                <a:moveTo>
                                  <a:pt x="0" y="0"/>
                                </a:moveTo>
                                <a:lnTo>
                                  <a:pt x="9275" y="0"/>
                                </a:lnTo>
                              </a:path>
                            </a:pathLst>
                          </a:custGeom>
                          <a:ln w="3083">
                            <a:solidFill>
                              <a:srgbClr val="000000"/>
                            </a:solidFill>
                            <a:prstDash val="solid"/>
                          </a:ln>
                        </wps:spPr>
                        <wps:bodyPr wrap="square" lIns="0" tIns="0" rIns="0" bIns="0" rtlCol="0">
                          <a:prstTxWarp prst="textNoShape">
                            <a:avLst/>
                          </a:prstTxWarp>
                          <a:noAutofit/>
                        </wps:bodyPr>
                      </wps:wsp>
                      <wps:wsp>
                        <wps:cNvPr id="99" name="Graphic 99"/>
                        <wps:cNvSpPr/>
                        <wps:spPr>
                          <a:xfrm>
                            <a:off x="3083" y="703318"/>
                            <a:ext cx="9525" cy="1270"/>
                          </a:xfrm>
                          <a:custGeom>
                            <a:avLst/>
                            <a:gdLst/>
                            <a:ahLst/>
                            <a:cxnLst/>
                            <a:rect l="l" t="t" r="r" b="b"/>
                            <a:pathLst>
                              <a:path w="9525" h="0">
                                <a:moveTo>
                                  <a:pt x="0" y="0"/>
                                </a:moveTo>
                                <a:lnTo>
                                  <a:pt x="9275" y="0"/>
                                </a:lnTo>
                              </a:path>
                            </a:pathLst>
                          </a:custGeom>
                          <a:ln w="3083">
                            <a:solidFill>
                              <a:srgbClr val="000000"/>
                            </a:solidFill>
                            <a:prstDash val="solid"/>
                          </a:ln>
                        </wps:spPr>
                        <wps:bodyPr wrap="square" lIns="0" tIns="0" rIns="0" bIns="0" rtlCol="0">
                          <a:prstTxWarp prst="textNoShape">
                            <a:avLst/>
                          </a:prstTxWarp>
                          <a:noAutofit/>
                        </wps:bodyPr>
                      </wps:wsp>
                      <wps:wsp>
                        <wps:cNvPr id="100" name="Graphic 100"/>
                        <wps:cNvSpPr/>
                        <wps:spPr>
                          <a:xfrm>
                            <a:off x="3083" y="588743"/>
                            <a:ext cx="9525" cy="1270"/>
                          </a:xfrm>
                          <a:custGeom>
                            <a:avLst/>
                            <a:gdLst/>
                            <a:ahLst/>
                            <a:cxnLst/>
                            <a:rect l="l" t="t" r="r" b="b"/>
                            <a:pathLst>
                              <a:path w="9525" h="0">
                                <a:moveTo>
                                  <a:pt x="0" y="0"/>
                                </a:moveTo>
                                <a:lnTo>
                                  <a:pt x="9275" y="0"/>
                                </a:lnTo>
                              </a:path>
                            </a:pathLst>
                          </a:custGeom>
                          <a:ln w="3083">
                            <a:solidFill>
                              <a:srgbClr val="000000"/>
                            </a:solidFill>
                            <a:prstDash val="solid"/>
                          </a:ln>
                        </wps:spPr>
                        <wps:bodyPr wrap="square" lIns="0" tIns="0" rIns="0" bIns="0" rtlCol="0">
                          <a:prstTxWarp prst="textNoShape">
                            <a:avLst/>
                          </a:prstTxWarp>
                          <a:noAutofit/>
                        </wps:bodyPr>
                      </wps:wsp>
                      <wps:wsp>
                        <wps:cNvPr id="101" name="Graphic 101"/>
                        <wps:cNvSpPr/>
                        <wps:spPr>
                          <a:xfrm>
                            <a:off x="3083" y="474155"/>
                            <a:ext cx="9525" cy="1270"/>
                          </a:xfrm>
                          <a:custGeom>
                            <a:avLst/>
                            <a:gdLst/>
                            <a:ahLst/>
                            <a:cxnLst/>
                            <a:rect l="l" t="t" r="r" b="b"/>
                            <a:pathLst>
                              <a:path w="9525" h="0">
                                <a:moveTo>
                                  <a:pt x="0" y="0"/>
                                </a:moveTo>
                                <a:lnTo>
                                  <a:pt x="9275" y="0"/>
                                </a:lnTo>
                              </a:path>
                            </a:pathLst>
                          </a:custGeom>
                          <a:ln w="3083">
                            <a:solidFill>
                              <a:srgbClr val="000000"/>
                            </a:solidFill>
                            <a:prstDash val="solid"/>
                          </a:ln>
                        </wps:spPr>
                        <wps:bodyPr wrap="square" lIns="0" tIns="0" rIns="0" bIns="0" rtlCol="0">
                          <a:prstTxWarp prst="textNoShape">
                            <a:avLst/>
                          </a:prstTxWarp>
                          <a:noAutofit/>
                        </wps:bodyPr>
                      </wps:wsp>
                      <wps:wsp>
                        <wps:cNvPr id="102" name="Graphic 102"/>
                        <wps:cNvSpPr/>
                        <wps:spPr>
                          <a:xfrm>
                            <a:off x="3083" y="359580"/>
                            <a:ext cx="9525" cy="1270"/>
                          </a:xfrm>
                          <a:custGeom>
                            <a:avLst/>
                            <a:gdLst/>
                            <a:ahLst/>
                            <a:cxnLst/>
                            <a:rect l="l" t="t" r="r" b="b"/>
                            <a:pathLst>
                              <a:path w="9525" h="0">
                                <a:moveTo>
                                  <a:pt x="0" y="0"/>
                                </a:moveTo>
                                <a:lnTo>
                                  <a:pt x="9275" y="0"/>
                                </a:lnTo>
                              </a:path>
                            </a:pathLst>
                          </a:custGeom>
                          <a:ln w="3083">
                            <a:solidFill>
                              <a:srgbClr val="000000"/>
                            </a:solidFill>
                            <a:prstDash val="solid"/>
                          </a:ln>
                        </wps:spPr>
                        <wps:bodyPr wrap="square" lIns="0" tIns="0" rIns="0" bIns="0" rtlCol="0">
                          <a:prstTxWarp prst="textNoShape">
                            <a:avLst/>
                          </a:prstTxWarp>
                          <a:noAutofit/>
                        </wps:bodyPr>
                      </wps:wsp>
                      <wps:wsp>
                        <wps:cNvPr id="103" name="Graphic 103"/>
                        <wps:cNvSpPr/>
                        <wps:spPr>
                          <a:xfrm>
                            <a:off x="3083" y="244992"/>
                            <a:ext cx="9525" cy="1270"/>
                          </a:xfrm>
                          <a:custGeom>
                            <a:avLst/>
                            <a:gdLst/>
                            <a:ahLst/>
                            <a:cxnLst/>
                            <a:rect l="l" t="t" r="r" b="b"/>
                            <a:pathLst>
                              <a:path w="9525" h="0">
                                <a:moveTo>
                                  <a:pt x="0" y="0"/>
                                </a:moveTo>
                                <a:lnTo>
                                  <a:pt x="9275" y="0"/>
                                </a:lnTo>
                              </a:path>
                            </a:pathLst>
                          </a:custGeom>
                          <a:ln w="3083">
                            <a:solidFill>
                              <a:srgbClr val="000000"/>
                            </a:solidFill>
                            <a:prstDash val="solid"/>
                          </a:ln>
                        </wps:spPr>
                        <wps:bodyPr wrap="square" lIns="0" tIns="0" rIns="0" bIns="0" rtlCol="0">
                          <a:prstTxWarp prst="textNoShape">
                            <a:avLst/>
                          </a:prstTxWarp>
                          <a:noAutofit/>
                        </wps:bodyPr>
                      </wps:wsp>
                      <wps:wsp>
                        <wps:cNvPr id="104" name="Graphic 104"/>
                        <wps:cNvSpPr/>
                        <wps:spPr>
                          <a:xfrm>
                            <a:off x="3083" y="130429"/>
                            <a:ext cx="9525" cy="1270"/>
                          </a:xfrm>
                          <a:custGeom>
                            <a:avLst/>
                            <a:gdLst/>
                            <a:ahLst/>
                            <a:cxnLst/>
                            <a:rect l="l" t="t" r="r" b="b"/>
                            <a:pathLst>
                              <a:path w="9525" h="0">
                                <a:moveTo>
                                  <a:pt x="0" y="0"/>
                                </a:moveTo>
                                <a:lnTo>
                                  <a:pt x="9275" y="0"/>
                                </a:lnTo>
                              </a:path>
                            </a:pathLst>
                          </a:custGeom>
                          <a:ln w="3083">
                            <a:solidFill>
                              <a:srgbClr val="000000"/>
                            </a:solidFill>
                            <a:prstDash val="solid"/>
                          </a:ln>
                        </wps:spPr>
                        <wps:bodyPr wrap="square" lIns="0" tIns="0" rIns="0" bIns="0" rtlCol="0">
                          <a:prstTxWarp prst="textNoShape">
                            <a:avLst/>
                          </a:prstTxWarp>
                          <a:noAutofit/>
                        </wps:bodyPr>
                      </wps:wsp>
                      <wps:wsp>
                        <wps:cNvPr id="105" name="Graphic 105"/>
                        <wps:cNvSpPr/>
                        <wps:spPr>
                          <a:xfrm>
                            <a:off x="3083" y="38772"/>
                            <a:ext cx="5715" cy="871219"/>
                          </a:xfrm>
                          <a:custGeom>
                            <a:avLst/>
                            <a:gdLst/>
                            <a:ahLst/>
                            <a:cxnLst/>
                            <a:rect l="l" t="t" r="r" b="b"/>
                            <a:pathLst>
                              <a:path w="5715" h="871219">
                                <a:moveTo>
                                  <a:pt x="0" y="870792"/>
                                </a:moveTo>
                                <a:lnTo>
                                  <a:pt x="5562" y="870792"/>
                                </a:lnTo>
                              </a:path>
                              <a:path w="5715" h="871219">
                                <a:moveTo>
                                  <a:pt x="0" y="847874"/>
                                </a:moveTo>
                                <a:lnTo>
                                  <a:pt x="5562" y="847874"/>
                                </a:lnTo>
                              </a:path>
                              <a:path w="5715" h="871219">
                                <a:moveTo>
                                  <a:pt x="0" y="824957"/>
                                </a:moveTo>
                                <a:lnTo>
                                  <a:pt x="5562" y="824957"/>
                                </a:lnTo>
                              </a:path>
                              <a:path w="5715" h="871219">
                                <a:moveTo>
                                  <a:pt x="0" y="802039"/>
                                </a:moveTo>
                                <a:lnTo>
                                  <a:pt x="5562" y="802039"/>
                                </a:lnTo>
                              </a:path>
                              <a:path w="5715" h="871219">
                                <a:moveTo>
                                  <a:pt x="0" y="756204"/>
                                </a:moveTo>
                                <a:lnTo>
                                  <a:pt x="5562" y="756204"/>
                                </a:lnTo>
                              </a:path>
                              <a:path w="5715" h="871219">
                                <a:moveTo>
                                  <a:pt x="0" y="733287"/>
                                </a:moveTo>
                                <a:lnTo>
                                  <a:pt x="5562" y="733287"/>
                                </a:lnTo>
                              </a:path>
                              <a:path w="5715" h="871219">
                                <a:moveTo>
                                  <a:pt x="0" y="710369"/>
                                </a:moveTo>
                                <a:lnTo>
                                  <a:pt x="5562" y="710369"/>
                                </a:lnTo>
                              </a:path>
                              <a:path w="5715" h="871219">
                                <a:moveTo>
                                  <a:pt x="0" y="687464"/>
                                </a:moveTo>
                                <a:lnTo>
                                  <a:pt x="5562" y="687464"/>
                                </a:lnTo>
                              </a:path>
                              <a:path w="5715" h="871219">
                                <a:moveTo>
                                  <a:pt x="0" y="641629"/>
                                </a:moveTo>
                                <a:lnTo>
                                  <a:pt x="5562" y="641629"/>
                                </a:lnTo>
                              </a:path>
                              <a:path w="5715" h="871219">
                                <a:moveTo>
                                  <a:pt x="0" y="618711"/>
                                </a:moveTo>
                                <a:lnTo>
                                  <a:pt x="5562" y="618711"/>
                                </a:lnTo>
                              </a:path>
                              <a:path w="5715" h="871219">
                                <a:moveTo>
                                  <a:pt x="0" y="595806"/>
                                </a:moveTo>
                                <a:lnTo>
                                  <a:pt x="5562" y="595806"/>
                                </a:lnTo>
                              </a:path>
                              <a:path w="5715" h="871219">
                                <a:moveTo>
                                  <a:pt x="0" y="572889"/>
                                </a:moveTo>
                                <a:lnTo>
                                  <a:pt x="5562" y="572889"/>
                                </a:lnTo>
                              </a:path>
                              <a:path w="5715" h="871219">
                                <a:moveTo>
                                  <a:pt x="0" y="527054"/>
                                </a:moveTo>
                                <a:lnTo>
                                  <a:pt x="5562" y="527054"/>
                                </a:lnTo>
                              </a:path>
                              <a:path w="5715" h="871219">
                                <a:moveTo>
                                  <a:pt x="0" y="504148"/>
                                </a:moveTo>
                                <a:lnTo>
                                  <a:pt x="5562" y="504148"/>
                                </a:lnTo>
                              </a:path>
                              <a:path w="5715" h="871219">
                                <a:moveTo>
                                  <a:pt x="0" y="481218"/>
                                </a:moveTo>
                                <a:lnTo>
                                  <a:pt x="5562" y="481218"/>
                                </a:lnTo>
                              </a:path>
                              <a:path w="5715" h="871219">
                                <a:moveTo>
                                  <a:pt x="0" y="458301"/>
                                </a:moveTo>
                                <a:lnTo>
                                  <a:pt x="5562" y="458301"/>
                                </a:lnTo>
                              </a:path>
                              <a:path w="5715" h="871219">
                                <a:moveTo>
                                  <a:pt x="0" y="412478"/>
                                </a:moveTo>
                                <a:lnTo>
                                  <a:pt x="5562" y="412478"/>
                                </a:lnTo>
                              </a:path>
                              <a:path w="5715" h="871219">
                                <a:moveTo>
                                  <a:pt x="0" y="389561"/>
                                </a:moveTo>
                                <a:lnTo>
                                  <a:pt x="5562" y="389561"/>
                                </a:lnTo>
                              </a:path>
                              <a:path w="5715" h="871219">
                                <a:moveTo>
                                  <a:pt x="0" y="366643"/>
                                </a:moveTo>
                                <a:lnTo>
                                  <a:pt x="5562" y="366643"/>
                                </a:lnTo>
                              </a:path>
                              <a:path w="5715" h="871219">
                                <a:moveTo>
                                  <a:pt x="0" y="343726"/>
                                </a:moveTo>
                                <a:lnTo>
                                  <a:pt x="5562" y="343726"/>
                                </a:lnTo>
                              </a:path>
                              <a:path w="5715" h="871219">
                                <a:moveTo>
                                  <a:pt x="0" y="297903"/>
                                </a:moveTo>
                                <a:lnTo>
                                  <a:pt x="5562" y="297903"/>
                                </a:lnTo>
                              </a:path>
                              <a:path w="5715" h="871219">
                                <a:moveTo>
                                  <a:pt x="0" y="274985"/>
                                </a:moveTo>
                                <a:lnTo>
                                  <a:pt x="5562" y="274985"/>
                                </a:lnTo>
                              </a:path>
                              <a:path w="5715" h="871219">
                                <a:moveTo>
                                  <a:pt x="0" y="252068"/>
                                </a:moveTo>
                                <a:lnTo>
                                  <a:pt x="5562" y="252068"/>
                                </a:lnTo>
                              </a:path>
                              <a:path w="5715" h="871219">
                                <a:moveTo>
                                  <a:pt x="0" y="229150"/>
                                </a:moveTo>
                                <a:lnTo>
                                  <a:pt x="5562" y="229150"/>
                                </a:lnTo>
                              </a:path>
                              <a:path w="5715" h="871219">
                                <a:moveTo>
                                  <a:pt x="0" y="183315"/>
                                </a:moveTo>
                                <a:lnTo>
                                  <a:pt x="5562" y="183315"/>
                                </a:lnTo>
                              </a:path>
                              <a:path w="5715" h="871219">
                                <a:moveTo>
                                  <a:pt x="0" y="160398"/>
                                </a:moveTo>
                                <a:lnTo>
                                  <a:pt x="5562" y="160398"/>
                                </a:lnTo>
                              </a:path>
                              <a:path w="5715" h="871219">
                                <a:moveTo>
                                  <a:pt x="0" y="137480"/>
                                </a:moveTo>
                                <a:lnTo>
                                  <a:pt x="5562" y="137480"/>
                                </a:lnTo>
                              </a:path>
                              <a:path w="5715" h="871219">
                                <a:moveTo>
                                  <a:pt x="0" y="114575"/>
                                </a:moveTo>
                                <a:lnTo>
                                  <a:pt x="5562" y="114575"/>
                                </a:lnTo>
                              </a:path>
                              <a:path w="5715" h="871219">
                                <a:moveTo>
                                  <a:pt x="0" y="68740"/>
                                </a:moveTo>
                                <a:lnTo>
                                  <a:pt x="5562" y="68740"/>
                                </a:lnTo>
                              </a:path>
                              <a:path w="5715" h="871219">
                                <a:moveTo>
                                  <a:pt x="0" y="45822"/>
                                </a:moveTo>
                                <a:lnTo>
                                  <a:pt x="5562" y="45822"/>
                                </a:lnTo>
                              </a:path>
                              <a:path w="5715" h="871219">
                                <a:moveTo>
                                  <a:pt x="0" y="22905"/>
                                </a:moveTo>
                                <a:lnTo>
                                  <a:pt x="5562" y="22905"/>
                                </a:lnTo>
                              </a:path>
                              <a:path w="5715" h="871219">
                                <a:moveTo>
                                  <a:pt x="0" y="0"/>
                                </a:moveTo>
                                <a:lnTo>
                                  <a:pt x="5562" y="0"/>
                                </a:lnTo>
                              </a:path>
                            </a:pathLst>
                          </a:custGeom>
                          <a:ln w="1541">
                            <a:solidFill>
                              <a:srgbClr val="000000"/>
                            </a:solidFill>
                            <a:prstDash val="solid"/>
                          </a:ln>
                        </wps:spPr>
                        <wps:bodyPr wrap="square" lIns="0" tIns="0" rIns="0" bIns="0" rtlCol="0">
                          <a:prstTxWarp prst="textNoShape">
                            <a:avLst/>
                          </a:prstTxWarp>
                          <a:noAutofit/>
                        </wps:bodyPr>
                      </wps:wsp>
                      <wps:wsp>
                        <wps:cNvPr id="106" name="Graphic 106"/>
                        <wps:cNvSpPr/>
                        <wps:spPr>
                          <a:xfrm>
                            <a:off x="3083" y="15854"/>
                            <a:ext cx="1270" cy="916940"/>
                          </a:xfrm>
                          <a:custGeom>
                            <a:avLst/>
                            <a:gdLst/>
                            <a:ahLst/>
                            <a:cxnLst/>
                            <a:rect l="l" t="t" r="r" b="b"/>
                            <a:pathLst>
                              <a:path w="0" h="916940">
                                <a:moveTo>
                                  <a:pt x="0" y="916627"/>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107" name="Graphic 107"/>
                        <wps:cNvSpPr/>
                        <wps:spPr>
                          <a:xfrm>
                            <a:off x="187879" y="15854"/>
                            <a:ext cx="1298575" cy="793115"/>
                          </a:xfrm>
                          <a:custGeom>
                            <a:avLst/>
                            <a:gdLst/>
                            <a:ahLst/>
                            <a:cxnLst/>
                            <a:rect l="l" t="t" r="r" b="b"/>
                            <a:pathLst>
                              <a:path w="1298575" h="793115">
                                <a:moveTo>
                                  <a:pt x="0" y="0"/>
                                </a:moveTo>
                                <a:lnTo>
                                  <a:pt x="8277" y="46088"/>
                                </a:lnTo>
                                <a:lnTo>
                                  <a:pt x="17907" y="93241"/>
                                </a:lnTo>
                                <a:lnTo>
                                  <a:pt x="28963" y="141012"/>
                                </a:lnTo>
                                <a:lnTo>
                                  <a:pt x="41523" y="188956"/>
                                </a:lnTo>
                                <a:lnTo>
                                  <a:pt x="55660" y="236627"/>
                                </a:lnTo>
                                <a:lnTo>
                                  <a:pt x="71451" y="283578"/>
                                </a:lnTo>
                                <a:lnTo>
                                  <a:pt x="88971" y="329365"/>
                                </a:lnTo>
                                <a:lnTo>
                                  <a:pt x="108295" y="373541"/>
                                </a:lnTo>
                                <a:lnTo>
                                  <a:pt x="129500" y="415660"/>
                                </a:lnTo>
                                <a:lnTo>
                                  <a:pt x="188286" y="506072"/>
                                </a:lnTo>
                                <a:lnTo>
                                  <a:pt x="250896" y="574184"/>
                                </a:lnTo>
                                <a:lnTo>
                                  <a:pt x="311150" y="622288"/>
                                </a:lnTo>
                                <a:lnTo>
                                  <a:pt x="349496" y="646548"/>
                                </a:lnTo>
                                <a:lnTo>
                                  <a:pt x="390514" y="668356"/>
                                </a:lnTo>
                                <a:lnTo>
                                  <a:pt x="433953" y="687844"/>
                                </a:lnTo>
                                <a:lnTo>
                                  <a:pt x="479559" y="705145"/>
                                </a:lnTo>
                                <a:lnTo>
                                  <a:pt x="527081" y="720392"/>
                                </a:lnTo>
                                <a:lnTo>
                                  <a:pt x="576267" y="733717"/>
                                </a:lnTo>
                                <a:lnTo>
                                  <a:pt x="626864" y="745254"/>
                                </a:lnTo>
                                <a:lnTo>
                                  <a:pt x="678620" y="755135"/>
                                </a:lnTo>
                                <a:lnTo>
                                  <a:pt x="731284" y="763492"/>
                                </a:lnTo>
                                <a:lnTo>
                                  <a:pt x="784603" y="770460"/>
                                </a:lnTo>
                                <a:lnTo>
                                  <a:pt x="838324" y="776170"/>
                                </a:lnTo>
                                <a:lnTo>
                                  <a:pt x="892197" y="780755"/>
                                </a:lnTo>
                                <a:lnTo>
                                  <a:pt x="945968" y="784348"/>
                                </a:lnTo>
                                <a:lnTo>
                                  <a:pt x="999385" y="787082"/>
                                </a:lnTo>
                                <a:lnTo>
                                  <a:pt x="1052197" y="789089"/>
                                </a:lnTo>
                                <a:lnTo>
                                  <a:pt x="1104150" y="790502"/>
                                </a:lnTo>
                                <a:lnTo>
                                  <a:pt x="1154994" y="791455"/>
                                </a:lnTo>
                                <a:lnTo>
                                  <a:pt x="1204475" y="792079"/>
                                </a:lnTo>
                                <a:lnTo>
                                  <a:pt x="1252343" y="792508"/>
                                </a:lnTo>
                                <a:lnTo>
                                  <a:pt x="1298343" y="792875"/>
                                </a:lnTo>
                              </a:path>
                            </a:pathLst>
                          </a:custGeom>
                          <a:ln w="6167">
                            <a:solidFill>
                              <a:srgbClr val="000000"/>
                            </a:solidFill>
                            <a:prstDash val="solid"/>
                          </a:ln>
                        </wps:spPr>
                        <wps:bodyPr wrap="square" lIns="0" tIns="0" rIns="0" bIns="0" rtlCol="0">
                          <a:prstTxWarp prst="textNoShape">
                            <a:avLst/>
                          </a:prstTxWarp>
                          <a:noAutofit/>
                        </wps:bodyPr>
                      </wps:wsp>
                      <wps:wsp>
                        <wps:cNvPr id="108" name="Graphic 108"/>
                        <wps:cNvSpPr/>
                        <wps:spPr>
                          <a:xfrm>
                            <a:off x="3083" y="519990"/>
                            <a:ext cx="1483360" cy="1270"/>
                          </a:xfrm>
                          <a:custGeom>
                            <a:avLst/>
                            <a:gdLst/>
                            <a:ahLst/>
                            <a:cxnLst/>
                            <a:rect l="l" t="t" r="r" b="b"/>
                            <a:pathLst>
                              <a:path w="1483360" h="0">
                                <a:moveTo>
                                  <a:pt x="0" y="0"/>
                                </a:moveTo>
                                <a:lnTo>
                                  <a:pt x="1483139" y="0"/>
                                </a:lnTo>
                              </a:path>
                            </a:pathLst>
                          </a:custGeom>
                          <a:ln w="6167">
                            <a:solidFill>
                              <a:srgbClr val="000000"/>
                            </a:solidFill>
                            <a:prstDash val="dash"/>
                          </a:ln>
                        </wps:spPr>
                        <wps:bodyPr wrap="square" lIns="0" tIns="0" rIns="0" bIns="0" rtlCol="0">
                          <a:prstTxWarp prst="textNoShape">
                            <a:avLst/>
                          </a:prstTxWarp>
                          <a:noAutofit/>
                        </wps:bodyPr>
                      </wps:wsp>
                      <wps:wsp>
                        <wps:cNvPr id="109" name="Graphic 109"/>
                        <wps:cNvSpPr/>
                        <wps:spPr>
                          <a:xfrm>
                            <a:off x="3083" y="478398"/>
                            <a:ext cx="1482090" cy="279400"/>
                          </a:xfrm>
                          <a:custGeom>
                            <a:avLst/>
                            <a:gdLst/>
                            <a:ahLst/>
                            <a:cxnLst/>
                            <a:rect l="l" t="t" r="r" b="b"/>
                            <a:pathLst>
                              <a:path w="1482090" h="279400">
                                <a:moveTo>
                                  <a:pt x="0" y="41591"/>
                                </a:moveTo>
                                <a:lnTo>
                                  <a:pt x="60180" y="13826"/>
                                </a:lnTo>
                                <a:lnTo>
                                  <a:pt x="108062" y="3058"/>
                                </a:lnTo>
                                <a:lnTo>
                                  <a:pt x="146854" y="74"/>
                                </a:lnTo>
                                <a:lnTo>
                                  <a:pt x="148680" y="49"/>
                                </a:lnTo>
                                <a:lnTo>
                                  <a:pt x="150382" y="12"/>
                                </a:lnTo>
                                <a:lnTo>
                                  <a:pt x="152232" y="0"/>
                                </a:lnTo>
                                <a:lnTo>
                                  <a:pt x="155599" y="0"/>
                                </a:lnTo>
                                <a:lnTo>
                                  <a:pt x="157635" y="12"/>
                                </a:lnTo>
                                <a:lnTo>
                                  <a:pt x="158782" y="24"/>
                                </a:lnTo>
                                <a:lnTo>
                                  <a:pt x="159843" y="49"/>
                                </a:lnTo>
                                <a:lnTo>
                                  <a:pt x="161767" y="74"/>
                                </a:lnTo>
                                <a:lnTo>
                                  <a:pt x="204247" y="2972"/>
                                </a:lnTo>
                                <a:lnTo>
                                  <a:pt x="248565" y="9744"/>
                                </a:lnTo>
                                <a:lnTo>
                                  <a:pt x="308251" y="23361"/>
                                </a:lnTo>
                                <a:lnTo>
                                  <a:pt x="371762" y="41653"/>
                                </a:lnTo>
                                <a:lnTo>
                                  <a:pt x="432916" y="61401"/>
                                </a:lnTo>
                                <a:lnTo>
                                  <a:pt x="491690" y="81333"/>
                                </a:lnTo>
                                <a:lnTo>
                                  <a:pt x="554313" y="102709"/>
                                </a:lnTo>
                                <a:lnTo>
                                  <a:pt x="614555" y="122864"/>
                                </a:lnTo>
                                <a:lnTo>
                                  <a:pt x="678632" y="143351"/>
                                </a:lnTo>
                                <a:lnTo>
                                  <a:pt x="740330" y="161902"/>
                                </a:lnTo>
                                <a:lnTo>
                                  <a:pt x="799683" y="178455"/>
                                </a:lnTo>
                                <a:lnTo>
                                  <a:pt x="862836" y="194589"/>
                                </a:lnTo>
                                <a:lnTo>
                                  <a:pt x="923645" y="208663"/>
                                </a:lnTo>
                                <a:lnTo>
                                  <a:pt x="988266" y="222058"/>
                                </a:lnTo>
                                <a:lnTo>
                                  <a:pt x="1050543" y="233492"/>
                                </a:lnTo>
                                <a:lnTo>
                                  <a:pt x="1110439" y="243162"/>
                                </a:lnTo>
                                <a:lnTo>
                                  <a:pt x="1174159" y="252129"/>
                                </a:lnTo>
                                <a:lnTo>
                                  <a:pt x="1235511" y="259567"/>
                                </a:lnTo>
                                <a:lnTo>
                                  <a:pt x="1294520" y="265685"/>
                                </a:lnTo>
                                <a:lnTo>
                                  <a:pt x="1357339" y="271186"/>
                                </a:lnTo>
                                <a:lnTo>
                                  <a:pt x="1417815" y="275577"/>
                                </a:lnTo>
                                <a:lnTo>
                                  <a:pt x="1482091" y="279376"/>
                                </a:lnTo>
                              </a:path>
                            </a:pathLst>
                          </a:custGeom>
                          <a:ln w="6167">
                            <a:solidFill>
                              <a:srgbClr val="000000"/>
                            </a:solidFill>
                            <a:prstDash val="dash"/>
                          </a:ln>
                        </wps:spPr>
                        <wps:bodyPr wrap="square" lIns="0" tIns="0" rIns="0" bIns="0" rtlCol="0">
                          <a:prstTxWarp prst="textNoShape">
                            <a:avLst/>
                          </a:prstTxWarp>
                          <a:noAutofit/>
                        </wps:bodyPr>
                      </wps:wsp>
                      <wps:wsp>
                        <wps:cNvPr id="110" name="Graphic 110"/>
                        <wps:cNvSpPr/>
                        <wps:spPr>
                          <a:xfrm>
                            <a:off x="1485174" y="757775"/>
                            <a:ext cx="1270" cy="1270"/>
                          </a:xfrm>
                          <a:custGeom>
                            <a:avLst/>
                            <a:gdLst/>
                            <a:ahLst/>
                            <a:cxnLst/>
                            <a:rect l="l" t="t" r="r" b="b"/>
                            <a:pathLst>
                              <a:path w="1270" h="635">
                                <a:moveTo>
                                  <a:pt x="0" y="0"/>
                                </a:moveTo>
                                <a:lnTo>
                                  <a:pt x="1048" y="49"/>
                                </a:lnTo>
                              </a:path>
                            </a:pathLst>
                          </a:custGeom>
                          <a:ln w="6167">
                            <a:solidFill>
                              <a:srgbClr val="000000"/>
                            </a:solidFill>
                            <a:prstDash val="dash"/>
                          </a:ln>
                        </wps:spPr>
                        <wps:bodyPr wrap="square" lIns="0" tIns="0" rIns="0" bIns="0" rtlCol="0">
                          <a:prstTxWarp prst="textNoShape">
                            <a:avLst/>
                          </a:prstTxWarp>
                          <a:noAutofit/>
                        </wps:bodyPr>
                      </wps:wsp>
                      <wps:wsp>
                        <wps:cNvPr id="111" name="Graphic 111"/>
                        <wps:cNvSpPr/>
                        <wps:spPr>
                          <a:xfrm>
                            <a:off x="3083" y="332987"/>
                            <a:ext cx="1270000" cy="473075"/>
                          </a:xfrm>
                          <a:custGeom>
                            <a:avLst/>
                            <a:gdLst/>
                            <a:ahLst/>
                            <a:cxnLst/>
                            <a:rect l="l" t="t" r="r" b="b"/>
                            <a:pathLst>
                              <a:path w="1270000" h="473075">
                                <a:moveTo>
                                  <a:pt x="0" y="187003"/>
                                </a:moveTo>
                                <a:lnTo>
                                  <a:pt x="13975" y="146583"/>
                                </a:lnTo>
                                <a:lnTo>
                                  <a:pt x="29294" y="108617"/>
                                </a:lnTo>
                                <a:lnTo>
                                  <a:pt x="60180" y="51089"/>
                                </a:lnTo>
                                <a:lnTo>
                                  <a:pt x="84997" y="21671"/>
                                </a:lnTo>
                                <a:lnTo>
                                  <a:pt x="121630" y="1541"/>
                                </a:lnTo>
                                <a:lnTo>
                                  <a:pt x="132818" y="86"/>
                                </a:lnTo>
                                <a:lnTo>
                                  <a:pt x="133878" y="37"/>
                                </a:lnTo>
                                <a:lnTo>
                                  <a:pt x="135803" y="0"/>
                                </a:lnTo>
                                <a:lnTo>
                                  <a:pt x="137579" y="37"/>
                                </a:lnTo>
                                <a:lnTo>
                                  <a:pt x="139528" y="111"/>
                                </a:lnTo>
                                <a:lnTo>
                                  <a:pt x="188520" y="17070"/>
                                </a:lnTo>
                                <a:lnTo>
                                  <a:pt x="252031" y="67691"/>
                                </a:lnTo>
                                <a:lnTo>
                                  <a:pt x="310829" y="126231"/>
                                </a:lnTo>
                                <a:lnTo>
                                  <a:pt x="373427" y="188779"/>
                                </a:lnTo>
                                <a:lnTo>
                                  <a:pt x="433694" y="243249"/>
                                </a:lnTo>
                                <a:lnTo>
                                  <a:pt x="497747" y="292574"/>
                                </a:lnTo>
                                <a:lnTo>
                                  <a:pt x="559456" y="331514"/>
                                </a:lnTo>
                                <a:lnTo>
                                  <a:pt x="618798" y="361870"/>
                                </a:lnTo>
                                <a:lnTo>
                                  <a:pt x="681963" y="387723"/>
                                </a:lnTo>
                                <a:lnTo>
                                  <a:pt x="742772" y="407495"/>
                                </a:lnTo>
                                <a:lnTo>
                                  <a:pt x="807392" y="424122"/>
                                </a:lnTo>
                                <a:lnTo>
                                  <a:pt x="869657" y="436752"/>
                                </a:lnTo>
                                <a:lnTo>
                                  <a:pt x="929566" y="446423"/>
                                </a:lnTo>
                                <a:lnTo>
                                  <a:pt x="993286" y="454551"/>
                                </a:lnTo>
                                <a:lnTo>
                                  <a:pt x="1054650" y="460681"/>
                                </a:lnTo>
                                <a:lnTo>
                                  <a:pt x="1113646" y="465282"/>
                                </a:lnTo>
                                <a:lnTo>
                                  <a:pt x="1176478" y="469032"/>
                                </a:lnTo>
                                <a:lnTo>
                                  <a:pt x="1236930" y="471721"/>
                                </a:lnTo>
                                <a:lnTo>
                                  <a:pt x="1269912" y="472831"/>
                                </a:lnTo>
                              </a:path>
                            </a:pathLst>
                          </a:custGeom>
                          <a:ln w="6167">
                            <a:solidFill>
                              <a:srgbClr val="000000"/>
                            </a:solidFill>
                            <a:prstDash val="dash"/>
                          </a:ln>
                        </wps:spPr>
                        <wps:bodyPr wrap="square" lIns="0" tIns="0" rIns="0" bIns="0" rtlCol="0">
                          <a:prstTxWarp prst="textNoShape">
                            <a:avLst/>
                          </a:prstTxWarp>
                          <a:noAutofit/>
                        </wps:bodyPr>
                      </wps:wsp>
                      <wps:wsp>
                        <wps:cNvPr id="112" name="Graphic 112"/>
                        <wps:cNvSpPr/>
                        <wps:spPr>
                          <a:xfrm>
                            <a:off x="1272996" y="805818"/>
                            <a:ext cx="213360" cy="3175"/>
                          </a:xfrm>
                          <a:custGeom>
                            <a:avLst/>
                            <a:gdLst/>
                            <a:ahLst/>
                            <a:cxnLst/>
                            <a:rect l="l" t="t" r="r" b="b"/>
                            <a:pathLst>
                              <a:path w="213360" h="3175">
                                <a:moveTo>
                                  <a:pt x="0" y="0"/>
                                </a:moveTo>
                                <a:lnTo>
                                  <a:pt x="62560" y="1566"/>
                                </a:lnTo>
                                <a:lnTo>
                                  <a:pt x="121556" y="2442"/>
                                </a:lnTo>
                                <a:lnTo>
                                  <a:pt x="169192" y="2787"/>
                                </a:lnTo>
                                <a:lnTo>
                                  <a:pt x="176728" y="2812"/>
                                </a:lnTo>
                                <a:lnTo>
                                  <a:pt x="181046" y="2836"/>
                                </a:lnTo>
                                <a:lnTo>
                                  <a:pt x="184968" y="2849"/>
                                </a:lnTo>
                                <a:lnTo>
                                  <a:pt x="192036" y="2849"/>
                                </a:lnTo>
                                <a:lnTo>
                                  <a:pt x="194046" y="2861"/>
                                </a:lnTo>
                                <a:lnTo>
                                  <a:pt x="211462" y="2861"/>
                                </a:lnTo>
                                <a:lnTo>
                                  <a:pt x="213226" y="2849"/>
                                </a:lnTo>
                              </a:path>
                            </a:pathLst>
                          </a:custGeom>
                          <a:ln w="6167">
                            <a:solidFill>
                              <a:srgbClr val="000000"/>
                            </a:solidFill>
                            <a:prstDash val="dash"/>
                          </a:ln>
                        </wps:spPr>
                        <wps:bodyPr wrap="square" lIns="0" tIns="0" rIns="0" bIns="0" rtlCol="0">
                          <a:prstTxWarp prst="textNoShape">
                            <a:avLst/>
                          </a:prstTxWarp>
                          <a:noAutofit/>
                        </wps:bodyPr>
                      </wps:wsp>
                      <wps:wsp>
                        <wps:cNvPr id="113" name="Graphic 113"/>
                        <wps:cNvSpPr/>
                        <wps:spPr>
                          <a:xfrm>
                            <a:off x="1263757" y="52512"/>
                            <a:ext cx="148590" cy="1270"/>
                          </a:xfrm>
                          <a:custGeom>
                            <a:avLst/>
                            <a:gdLst/>
                            <a:ahLst/>
                            <a:cxnLst/>
                            <a:rect l="l" t="t" r="r" b="b"/>
                            <a:pathLst>
                              <a:path w="148590" h="0">
                                <a:moveTo>
                                  <a:pt x="0" y="0"/>
                                </a:moveTo>
                                <a:lnTo>
                                  <a:pt x="148310" y="0"/>
                                </a:lnTo>
                              </a:path>
                            </a:pathLst>
                          </a:custGeom>
                          <a:ln w="6167">
                            <a:solidFill>
                              <a:srgbClr val="000000"/>
                            </a:solidFill>
                            <a:prstDash val="solid"/>
                          </a:ln>
                        </wps:spPr>
                        <wps:bodyPr wrap="square" lIns="0" tIns="0" rIns="0" bIns="0" rtlCol="0">
                          <a:prstTxWarp prst="textNoShape">
                            <a:avLst/>
                          </a:prstTxWarp>
                          <a:noAutofit/>
                        </wps:bodyPr>
                      </wps:wsp>
                      <wps:wsp>
                        <wps:cNvPr id="114" name="Graphic 114"/>
                        <wps:cNvSpPr/>
                        <wps:spPr>
                          <a:xfrm>
                            <a:off x="1263757" y="125841"/>
                            <a:ext cx="148590" cy="1270"/>
                          </a:xfrm>
                          <a:custGeom>
                            <a:avLst/>
                            <a:gdLst/>
                            <a:ahLst/>
                            <a:cxnLst/>
                            <a:rect l="l" t="t" r="r" b="b"/>
                            <a:pathLst>
                              <a:path w="148590" h="0">
                                <a:moveTo>
                                  <a:pt x="0" y="0"/>
                                </a:moveTo>
                                <a:lnTo>
                                  <a:pt x="148310" y="0"/>
                                </a:lnTo>
                              </a:path>
                            </a:pathLst>
                          </a:custGeom>
                          <a:ln w="6167">
                            <a:solidFill>
                              <a:srgbClr val="000000"/>
                            </a:solidFill>
                            <a:prstDash val="dash"/>
                          </a:ln>
                        </wps:spPr>
                        <wps:bodyPr wrap="square" lIns="0" tIns="0" rIns="0" bIns="0" rtlCol="0">
                          <a:prstTxWarp prst="textNoShape">
                            <a:avLst/>
                          </a:prstTxWarp>
                          <a:noAutofit/>
                        </wps:bodyPr>
                      </wps:wsp>
                      <wps:wsp>
                        <wps:cNvPr id="115" name="Graphic 115"/>
                        <wps:cNvSpPr/>
                        <wps:spPr>
                          <a:xfrm>
                            <a:off x="1263757" y="199170"/>
                            <a:ext cx="148590" cy="1270"/>
                          </a:xfrm>
                          <a:custGeom>
                            <a:avLst/>
                            <a:gdLst/>
                            <a:ahLst/>
                            <a:cxnLst/>
                            <a:rect l="l" t="t" r="r" b="b"/>
                            <a:pathLst>
                              <a:path w="148590" h="0">
                                <a:moveTo>
                                  <a:pt x="0" y="0"/>
                                </a:moveTo>
                                <a:lnTo>
                                  <a:pt x="148310" y="0"/>
                                </a:lnTo>
                              </a:path>
                            </a:pathLst>
                          </a:custGeom>
                          <a:ln w="6167">
                            <a:solidFill>
                              <a:srgbClr val="000000"/>
                            </a:solidFill>
                            <a:prstDash val="dash"/>
                          </a:ln>
                        </wps:spPr>
                        <wps:bodyPr wrap="square" lIns="0" tIns="0" rIns="0" bIns="0" rtlCol="0">
                          <a:prstTxWarp prst="textNoShape">
                            <a:avLst/>
                          </a:prstTxWarp>
                          <a:noAutofit/>
                        </wps:bodyPr>
                      </wps:wsp>
                      <wps:wsp>
                        <wps:cNvPr id="116" name="Graphic 116"/>
                        <wps:cNvSpPr/>
                        <wps:spPr>
                          <a:xfrm>
                            <a:off x="1263757" y="272511"/>
                            <a:ext cx="148590" cy="1270"/>
                          </a:xfrm>
                          <a:custGeom>
                            <a:avLst/>
                            <a:gdLst/>
                            <a:ahLst/>
                            <a:cxnLst/>
                            <a:rect l="l" t="t" r="r" b="b"/>
                            <a:pathLst>
                              <a:path w="148590" h="0">
                                <a:moveTo>
                                  <a:pt x="0" y="0"/>
                                </a:moveTo>
                                <a:lnTo>
                                  <a:pt x="148310" y="0"/>
                                </a:lnTo>
                              </a:path>
                            </a:pathLst>
                          </a:custGeom>
                          <a:ln w="6167">
                            <a:solidFill>
                              <a:srgbClr val="000000"/>
                            </a:solidFill>
                            <a:prstDash val="dash"/>
                          </a:ln>
                        </wps:spPr>
                        <wps:bodyPr wrap="square" lIns="0" tIns="0" rIns="0" bIns="0" rtlCol="0">
                          <a:prstTxWarp prst="textNoShape">
                            <a:avLst/>
                          </a:prstTxWarp>
                          <a:noAutofit/>
                        </wps:bodyPr>
                      </wps:wsp>
                      <wps:wsp>
                        <wps:cNvPr id="117" name="Textbox 117"/>
                        <wps:cNvSpPr txBox="1"/>
                        <wps:spPr>
                          <a:xfrm>
                            <a:off x="0" y="0"/>
                            <a:ext cx="1489710" cy="934085"/>
                          </a:xfrm>
                          <a:prstGeom prst="rect">
                            <a:avLst/>
                          </a:prstGeom>
                        </wps:spPr>
                        <wps:txbx>
                          <w:txbxContent>
                            <w:p>
                              <w:pPr>
                                <w:spacing w:line="131" w:lineRule="exact" w:before="8"/>
                                <w:ind w:left="0" w:right="496" w:firstLine="0"/>
                                <w:jc w:val="right"/>
                                <w:rPr>
                                  <w:rFonts w:ascii="Courier New"/>
                                  <w:sz w:val="13"/>
                                </w:rPr>
                              </w:pPr>
                              <w:r>
                                <w:rPr>
                                  <w:rFonts w:ascii="Courier New"/>
                                  <w:sz w:val="13"/>
                                </w:rPr>
                                <w:t>unbounded</w:t>
                              </w:r>
                              <w:r>
                                <w:rPr>
                                  <w:rFonts w:ascii="Courier New"/>
                                  <w:spacing w:val="15"/>
                                  <w:sz w:val="13"/>
                                </w:rPr>
                                <w:t> </w:t>
                              </w:r>
                              <w:r>
                                <w:rPr>
                                  <w:rFonts w:ascii="Courier New"/>
                                  <w:spacing w:val="-2"/>
                                  <w:sz w:val="13"/>
                                </w:rPr>
                                <w:t>restarts</w:t>
                              </w:r>
                            </w:p>
                            <w:p>
                              <w:pPr>
                                <w:spacing w:line="115" w:lineRule="exact" w:before="0"/>
                                <w:ind w:left="0" w:right="496" w:firstLine="0"/>
                                <w:jc w:val="right"/>
                                <w:rPr>
                                  <w:rFonts w:ascii="Courier New"/>
                                  <w:sz w:val="13"/>
                                </w:rPr>
                              </w:pPr>
                              <w:r>
                                <w:rPr>
                                  <w:rFonts w:ascii="Courier New"/>
                                  <w:sz w:val="13"/>
                                </w:rPr>
                                <w:t>no</w:t>
                              </w:r>
                              <w:r>
                                <w:rPr>
                                  <w:rFonts w:ascii="Courier New"/>
                                  <w:spacing w:val="4"/>
                                  <w:sz w:val="13"/>
                                </w:rPr>
                                <w:t> </w:t>
                              </w:r>
                              <w:r>
                                <w:rPr>
                                  <w:rFonts w:ascii="Courier New"/>
                                  <w:spacing w:val="-2"/>
                                  <w:sz w:val="13"/>
                                </w:rPr>
                                <w:t>restart</w:t>
                              </w:r>
                            </w:p>
                            <w:p>
                              <w:pPr>
                                <w:spacing w:line="115" w:lineRule="exact" w:before="0"/>
                                <w:ind w:left="0" w:right="496" w:firstLine="0"/>
                                <w:jc w:val="right"/>
                                <w:rPr>
                                  <w:rFonts w:ascii="Courier New"/>
                                  <w:sz w:val="13"/>
                                </w:rPr>
                              </w:pPr>
                              <w:r>
                                <w:rPr>
                                  <w:rFonts w:ascii="Courier New"/>
                                  <w:sz w:val="13"/>
                                </w:rPr>
                                <w:t>1</w:t>
                              </w:r>
                              <w:r>
                                <w:rPr>
                                  <w:rFonts w:ascii="Courier New"/>
                                  <w:spacing w:val="2"/>
                                  <w:sz w:val="13"/>
                                </w:rPr>
                                <w:t> </w:t>
                              </w:r>
                              <w:r>
                                <w:rPr>
                                  <w:rFonts w:ascii="Courier New"/>
                                  <w:spacing w:val="-2"/>
                                  <w:sz w:val="13"/>
                                </w:rPr>
                                <w:t>restart</w:t>
                              </w:r>
                            </w:p>
                            <w:p>
                              <w:pPr>
                                <w:spacing w:line="131" w:lineRule="exact" w:before="0"/>
                                <w:ind w:left="0" w:right="496" w:firstLine="0"/>
                                <w:jc w:val="right"/>
                                <w:rPr>
                                  <w:rFonts w:ascii="Courier New"/>
                                  <w:sz w:val="13"/>
                                </w:rPr>
                              </w:pPr>
                              <w:r>
                                <w:rPr>
                                  <w:rFonts w:ascii="Courier New"/>
                                  <w:sz w:val="13"/>
                                </w:rPr>
                                <w:t>5</w:t>
                              </w:r>
                              <w:r>
                                <w:rPr>
                                  <w:rFonts w:ascii="Courier New"/>
                                  <w:spacing w:val="2"/>
                                  <w:sz w:val="13"/>
                                </w:rPr>
                                <w:t> </w:t>
                              </w:r>
                              <w:r>
                                <w:rPr>
                                  <w:rFonts w:ascii="Courier New"/>
                                  <w:spacing w:val="-2"/>
                                  <w:sz w:val="13"/>
                                </w:rPr>
                                <w:t>restarts</w:t>
                              </w:r>
                            </w:p>
                          </w:txbxContent>
                        </wps:txbx>
                        <wps:bodyPr wrap="square" lIns="0" tIns="0" rIns="0" bIns="0" rtlCol="0">
                          <a:noAutofit/>
                        </wps:bodyPr>
                      </wps:wsp>
                    </wpg:wgp>
                  </a:graphicData>
                </a:graphic>
              </wp:anchor>
            </w:drawing>
          </mc:Choice>
          <mc:Fallback>
            <w:pict>
              <v:group style="position:absolute;margin-left:264.167542pt;margin-top:-6.805263pt;width:117.3pt;height:73.55pt;mso-position-horizontal-relative:page;mso-position-vertical-relative:paragraph;z-index:15735296" id="docshapegroup34" coordorigin="5283,-136" coordsize="2346,1471">
                <v:line style="position:absolute" from="5872,1332" to="5872,1318" stroked="true" strokeweight=".242805pt" strokecolor="#000000">
                  <v:stroke dashstyle="solid"/>
                </v:line>
                <v:line style="position:absolute" from="6456,1332" to="6456,1318" stroked="true" strokeweight=".242805pt" strokecolor="#000000">
                  <v:stroke dashstyle="solid"/>
                </v:line>
                <v:line style="position:absolute" from="7040,1332" to="7040,1318" stroked="true" strokeweight=".242805pt" strokecolor="#000000">
                  <v:stroke dashstyle="solid"/>
                </v:line>
                <v:line style="position:absolute" from="7624,1332" to="7624,1318" stroked="true" strokeweight=".242805pt" strokecolor="#000000">
                  <v:stroke dashstyle="solid"/>
                </v:line>
                <v:shape style="position:absolute;left:5405;top:1323;width:2103;height:9" id="docshape35" coordorigin="5405,1324" coordsize="2103,9" path="m5405,1332l5405,1324m5522,1332l5522,1324m5639,1332l5639,1324m5755,1332l5755,1324m5989,1332l5989,1324m6106,1332l6106,1324m6222,1332l6222,1324m6339,1332l6339,1324m6573,1332l6573,1324m6690,1332l6690,1324m6806,1332l6806,1324m6923,1332l6923,1324m7157,1332l7157,1324m7274,1332l7274,1324m7390,1332l7390,1324m7507,1332l7507,1324e" filled="false" stroked="true" strokeweight=".121403pt" strokecolor="#000000">
                  <v:path arrowok="t"/>
                  <v:stroke dashstyle="solid"/>
                </v:shape>
                <v:line style="position:absolute" from="5288,1332" to="7624,1332" stroked="true" strokeweight=".242805pt" strokecolor="#000000">
                  <v:stroke dashstyle="solid"/>
                </v:line>
                <v:line style="position:absolute" from="5288,1152" to="5303,1152" stroked="true" strokeweight=".242805pt" strokecolor="#000000">
                  <v:stroke dashstyle="solid"/>
                </v:line>
                <v:line style="position:absolute" from="5288,971" to="5303,971" stroked="true" strokeweight=".242805pt" strokecolor="#000000">
                  <v:stroke dashstyle="solid"/>
                </v:line>
                <v:line style="position:absolute" from="5288,791" to="5303,791" stroked="true" strokeweight=".242805pt" strokecolor="#000000">
                  <v:stroke dashstyle="solid"/>
                </v:line>
                <v:line style="position:absolute" from="5288,611" to="5303,611" stroked="true" strokeweight=".242805pt" strokecolor="#000000">
                  <v:stroke dashstyle="solid"/>
                </v:line>
                <v:line style="position:absolute" from="5288,430" to="5303,430" stroked="true" strokeweight=".242805pt" strokecolor="#000000">
                  <v:stroke dashstyle="solid"/>
                </v:line>
                <v:line style="position:absolute" from="5288,250" to="5303,250" stroked="true" strokeweight=".242805pt" strokecolor="#000000">
                  <v:stroke dashstyle="solid"/>
                </v:line>
                <v:line style="position:absolute" from="5288,69" to="5303,69" stroked="true" strokeweight=".242805pt" strokecolor="#000000">
                  <v:stroke dashstyle="solid"/>
                </v:line>
                <v:shape style="position:absolute;left:5288;top:-76;width:9;height:1372" id="docshape36" coordorigin="5288,-75" coordsize="9,1372" path="m5288,1296l5297,1296m5288,1260l5297,1260m5288,1224l5297,1224m5288,1188l5297,1188m5288,1116l5297,1116m5288,1080l5297,1080m5288,1044l5297,1044m5288,1008l5297,1008m5288,935l5297,935m5288,899l5297,899m5288,863l5297,863m5288,827l5297,827m5288,755l5297,755m5288,719l5297,719m5288,683l5297,683m5288,647l5297,647m5288,575l5297,575m5288,538l5297,538m5288,502l5297,502m5288,466l5297,466m5288,394l5297,394m5288,358l5297,358m5288,322l5297,322m5288,286l5297,286m5288,214l5297,214m5288,178l5297,178m5288,141l5297,141m5288,105l5297,105m5288,33l5297,33m5288,-3l5297,-3m5288,-39l5297,-39m5288,-75l5297,-75e" filled="false" stroked="true" strokeweight=".121403pt" strokecolor="#000000">
                  <v:path arrowok="t"/>
                  <v:stroke dashstyle="solid"/>
                </v:shape>
                <v:line style="position:absolute" from="5288,1332" to="5288,-111" stroked="true" strokeweight=".242805pt" strokecolor="#000000">
                  <v:stroke dashstyle="solid"/>
                </v:line>
                <v:shape style="position:absolute;left:5579;top:-112;width:2045;height:1249" id="docshape37" coordorigin="5579,-111" coordsize="2045,1249" path="m5579,-111l5592,-39,5607,36,5625,111,5645,186,5667,262,5692,335,5719,408,5750,477,5783,543,5876,686,5974,793,6069,869,6130,907,6194,941,6263,972,6334,999,6409,1023,6487,1044,6566,1062,6648,1078,6731,1091,6815,1102,6899,1111,6984,1118,7069,1124,7153,1128,7236,1132,7318,1134,7398,1135,7476,1136,7551,1137,7624,1137e" filled="false" stroked="true" strokeweight=".485611pt" strokecolor="#000000">
                  <v:path arrowok="t"/>
                  <v:stroke dashstyle="solid"/>
                </v:shape>
                <v:line style="position:absolute" from="5288,683" to="7624,683" stroked="true" strokeweight=".485611pt" strokecolor="#000000">
                  <v:stroke dashstyle="dash"/>
                </v:line>
                <v:shape style="position:absolute;left:5288;top:617;width:2334;height:440" id="docshape38" coordorigin="5288,617" coordsize="2334,440" path="m5288,683l5383,639,5458,622,5519,617,5522,617,5525,617,5528,617,5533,617,5536,617,5538,617,5540,617,5543,617,5610,622,5680,633,5774,654,5874,683,5970,714,6063,745,6161,779,6256,811,6357,843,6454,872,6548,898,6647,924,6743,946,6845,967,6943,985,7037,1000,7137,1014,7234,1026,7327,1036,7426,1044,7521,1051,7622,1057e" filled="false" stroked="true" strokeweight=".485611pt" strokecolor="#000000">
                  <v:path arrowok="t"/>
                  <v:stroke dashstyle="dash"/>
                </v:shape>
                <v:line style="position:absolute" from="7622,1057" to="7624,1057" stroked="true" strokeweight=".485611pt" strokecolor="#000000">
                  <v:stroke dashstyle="dash"/>
                </v:line>
                <v:shape style="position:absolute;left:5288;top:388;width:2000;height:745" id="docshape39" coordorigin="5288,388" coordsize="2000,745" path="m5288,683l5310,619,5334,559,5383,469,5422,422,5480,391,5497,388,5499,388,5502,388,5505,388,5508,388,5585,415,5685,495,5778,587,5876,686,5971,771,6072,849,6169,910,6263,958,6362,999,6458,1030,6560,1056,6658,1076,6752,1091,6852,1104,6949,1114,7042,1121,7141,1127,7236,1131,7288,1133e" filled="false" stroked="true" strokeweight=".485611pt" strokecolor="#000000">
                  <v:path arrowok="t"/>
                  <v:stroke dashstyle="dash"/>
                </v:shape>
                <v:shape style="position:absolute;left:7288;top:1132;width:336;height:5" id="docshape40" coordorigin="7288,1133" coordsize="336,5" path="m7288,1133l7387,1135,7479,1137,7555,1137,7566,1137,7573,1137,7579,1137,7590,1137,7594,1137,7621,1137,7624,1137e" filled="false" stroked="true" strokeweight=".485611pt" strokecolor="#000000">
                  <v:path arrowok="t"/>
                  <v:stroke dashstyle="dash"/>
                </v:shape>
                <v:line style="position:absolute" from="7274,-53" to="7507,-53" stroked="true" strokeweight=".485611pt" strokecolor="#000000">
                  <v:stroke dashstyle="solid"/>
                </v:line>
                <v:line style="position:absolute" from="7274,62" to="7507,62" stroked="true" strokeweight=".485611pt" strokecolor="#000000">
                  <v:stroke dashstyle="dash"/>
                </v:line>
                <v:line style="position:absolute" from="7274,178" to="7507,178" stroked="true" strokeweight=".485611pt" strokecolor="#000000">
                  <v:stroke dashstyle="dash"/>
                </v:line>
                <v:line style="position:absolute" from="7274,293" to="7507,293" stroked="true" strokeweight=".485611pt" strokecolor="#000000">
                  <v:stroke dashstyle="dash"/>
                </v:line>
                <v:shape style="position:absolute;left:5283;top:-137;width:2346;height:1471" type="#_x0000_t202" id="docshape41" filled="false" stroked="false">
                  <v:textbox inset="0,0,0,0">
                    <w:txbxContent>
                      <w:p>
                        <w:pPr>
                          <w:spacing w:line="131" w:lineRule="exact" w:before="8"/>
                          <w:ind w:left="0" w:right="496" w:firstLine="0"/>
                          <w:jc w:val="right"/>
                          <w:rPr>
                            <w:rFonts w:ascii="Courier New"/>
                            <w:sz w:val="13"/>
                          </w:rPr>
                        </w:pPr>
                        <w:r>
                          <w:rPr>
                            <w:rFonts w:ascii="Courier New"/>
                            <w:sz w:val="13"/>
                          </w:rPr>
                          <w:t>unbounded</w:t>
                        </w:r>
                        <w:r>
                          <w:rPr>
                            <w:rFonts w:ascii="Courier New"/>
                            <w:spacing w:val="15"/>
                            <w:sz w:val="13"/>
                          </w:rPr>
                          <w:t> </w:t>
                        </w:r>
                        <w:r>
                          <w:rPr>
                            <w:rFonts w:ascii="Courier New"/>
                            <w:spacing w:val="-2"/>
                            <w:sz w:val="13"/>
                          </w:rPr>
                          <w:t>restarts</w:t>
                        </w:r>
                      </w:p>
                      <w:p>
                        <w:pPr>
                          <w:spacing w:line="115" w:lineRule="exact" w:before="0"/>
                          <w:ind w:left="0" w:right="496" w:firstLine="0"/>
                          <w:jc w:val="right"/>
                          <w:rPr>
                            <w:rFonts w:ascii="Courier New"/>
                            <w:sz w:val="13"/>
                          </w:rPr>
                        </w:pPr>
                        <w:r>
                          <w:rPr>
                            <w:rFonts w:ascii="Courier New"/>
                            <w:sz w:val="13"/>
                          </w:rPr>
                          <w:t>no</w:t>
                        </w:r>
                        <w:r>
                          <w:rPr>
                            <w:rFonts w:ascii="Courier New"/>
                            <w:spacing w:val="4"/>
                            <w:sz w:val="13"/>
                          </w:rPr>
                          <w:t> </w:t>
                        </w:r>
                        <w:r>
                          <w:rPr>
                            <w:rFonts w:ascii="Courier New"/>
                            <w:spacing w:val="-2"/>
                            <w:sz w:val="13"/>
                          </w:rPr>
                          <w:t>restart</w:t>
                        </w:r>
                      </w:p>
                      <w:p>
                        <w:pPr>
                          <w:spacing w:line="115" w:lineRule="exact" w:before="0"/>
                          <w:ind w:left="0" w:right="496" w:firstLine="0"/>
                          <w:jc w:val="right"/>
                          <w:rPr>
                            <w:rFonts w:ascii="Courier New"/>
                            <w:sz w:val="13"/>
                          </w:rPr>
                        </w:pPr>
                        <w:r>
                          <w:rPr>
                            <w:rFonts w:ascii="Courier New"/>
                            <w:sz w:val="13"/>
                          </w:rPr>
                          <w:t>1</w:t>
                        </w:r>
                        <w:r>
                          <w:rPr>
                            <w:rFonts w:ascii="Courier New"/>
                            <w:spacing w:val="2"/>
                            <w:sz w:val="13"/>
                          </w:rPr>
                          <w:t> </w:t>
                        </w:r>
                        <w:r>
                          <w:rPr>
                            <w:rFonts w:ascii="Courier New"/>
                            <w:spacing w:val="-2"/>
                            <w:sz w:val="13"/>
                          </w:rPr>
                          <w:t>restart</w:t>
                        </w:r>
                      </w:p>
                      <w:p>
                        <w:pPr>
                          <w:spacing w:line="131" w:lineRule="exact" w:before="0"/>
                          <w:ind w:left="0" w:right="496" w:firstLine="0"/>
                          <w:jc w:val="right"/>
                          <w:rPr>
                            <w:rFonts w:ascii="Courier New"/>
                            <w:sz w:val="13"/>
                          </w:rPr>
                        </w:pPr>
                        <w:r>
                          <w:rPr>
                            <w:rFonts w:ascii="Courier New"/>
                            <w:sz w:val="13"/>
                          </w:rPr>
                          <w:t>5</w:t>
                        </w:r>
                        <w:r>
                          <w:rPr>
                            <w:rFonts w:ascii="Courier New"/>
                            <w:spacing w:val="2"/>
                            <w:sz w:val="13"/>
                          </w:rPr>
                          <w:t> </w:t>
                        </w:r>
                        <w:r>
                          <w:rPr>
                            <w:rFonts w:ascii="Courier New"/>
                            <w:spacing w:val="-2"/>
                            <w:sz w:val="13"/>
                          </w:rPr>
                          <w:t>restarts</w:t>
                        </w:r>
                      </w:p>
                    </w:txbxContent>
                  </v:textbox>
                  <w10:wrap type="none"/>
                </v:shape>
                <w10:wrap type="none"/>
              </v:group>
            </w:pict>
          </mc:Fallback>
        </mc:AlternateContent>
      </w:r>
      <w:r>
        <w:rPr>
          <w:rFonts w:ascii="Courier New"/>
          <w:spacing w:val="-2"/>
          <w:sz w:val="13"/>
        </w:rPr>
        <w:t>0.275</w:t>
      </w:r>
    </w:p>
    <w:p>
      <w:pPr>
        <w:spacing w:before="33"/>
        <w:ind w:left="0" w:right="850" w:firstLine="0"/>
        <w:jc w:val="right"/>
        <w:rPr>
          <w:rFonts w:ascii="Courier New"/>
          <w:sz w:val="13"/>
        </w:rPr>
      </w:pPr>
      <w:r>
        <w:rPr>
          <w:rFonts w:ascii="Courier New"/>
          <w:spacing w:val="-4"/>
          <w:sz w:val="13"/>
        </w:rPr>
        <w:t>0.25</w:t>
      </w:r>
    </w:p>
    <w:p>
      <w:pPr>
        <w:spacing w:before="33"/>
        <w:ind w:left="0" w:right="852" w:firstLine="0"/>
        <w:jc w:val="right"/>
        <w:rPr>
          <w:rFonts w:ascii="Courier New"/>
          <w:sz w:val="13"/>
        </w:rPr>
      </w:pPr>
      <w:r>
        <w:rPr>
          <w:rFonts w:ascii="Courier New"/>
          <w:spacing w:val="-2"/>
          <w:sz w:val="13"/>
        </w:rPr>
        <w:t>0.225</w:t>
      </w:r>
    </w:p>
    <w:p>
      <w:pPr>
        <w:spacing w:before="34"/>
        <w:ind w:left="0" w:right="849" w:firstLine="0"/>
        <w:jc w:val="right"/>
        <w:rPr>
          <w:rFonts w:ascii="Courier New"/>
          <w:sz w:val="13"/>
        </w:rPr>
      </w:pPr>
      <w:r>
        <w:rPr>
          <w:rFonts w:ascii="Courier New"/>
          <w:spacing w:val="-5"/>
          <w:sz w:val="13"/>
        </w:rPr>
        <w:t>0.2</w:t>
      </w:r>
    </w:p>
    <w:p>
      <w:pPr>
        <w:spacing w:before="33"/>
        <w:ind w:left="0" w:right="852" w:firstLine="0"/>
        <w:jc w:val="right"/>
        <w:rPr>
          <w:rFonts w:ascii="Courier New"/>
          <w:sz w:val="13"/>
        </w:rPr>
      </w:pPr>
      <w:r>
        <w:rPr>
          <w:rFonts w:ascii="Courier New"/>
          <w:spacing w:val="-2"/>
          <w:sz w:val="13"/>
        </w:rPr>
        <w:t>0.175</w:t>
      </w:r>
    </w:p>
    <w:p>
      <w:pPr>
        <w:spacing w:before="33"/>
        <w:ind w:left="0" w:right="850" w:firstLine="0"/>
        <w:jc w:val="right"/>
        <w:rPr>
          <w:rFonts w:ascii="Courier New"/>
          <w:sz w:val="13"/>
        </w:rPr>
      </w:pPr>
      <w:r>
        <w:rPr>
          <w:rFonts w:ascii="Courier New"/>
          <w:spacing w:val="-4"/>
          <w:sz w:val="13"/>
        </w:rPr>
        <w:t>0.15</w:t>
      </w:r>
    </w:p>
    <w:p>
      <w:pPr>
        <w:spacing w:before="33"/>
        <w:ind w:left="0" w:right="852" w:firstLine="0"/>
        <w:jc w:val="right"/>
        <w:rPr>
          <w:rFonts w:ascii="Courier New"/>
          <w:sz w:val="13"/>
        </w:rPr>
      </w:pPr>
      <w:r>
        <w:rPr>
          <w:rFonts w:ascii="Courier New"/>
          <w:spacing w:val="-2"/>
          <w:sz w:val="13"/>
        </w:rPr>
        <w:t>0.125</w:t>
      </w:r>
    </w:p>
    <w:p>
      <w:pPr>
        <w:spacing w:line="240" w:lineRule="auto" w:before="0"/>
        <w:rPr>
          <w:rFonts w:ascii="Courier New"/>
          <w:sz w:val="13"/>
        </w:rPr>
      </w:pPr>
      <w:r>
        <w:rPr/>
        <w:br w:type="column"/>
      </w:r>
      <w:r>
        <w:rPr>
          <w:rFonts w:ascii="Courier New"/>
          <w:sz w:val="13"/>
        </w:rPr>
      </w: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rPr>
          <w:rFonts w:ascii="Courier New"/>
          <w:sz w:val="13"/>
        </w:rPr>
      </w:pPr>
    </w:p>
    <w:p>
      <w:pPr>
        <w:pStyle w:val="BodyText"/>
        <w:spacing w:before="133"/>
        <w:rPr>
          <w:rFonts w:ascii="Courier New"/>
          <w:sz w:val="13"/>
        </w:rPr>
      </w:pPr>
    </w:p>
    <w:p>
      <w:pPr>
        <w:spacing w:before="1"/>
        <w:ind w:left="287" w:right="0" w:firstLine="0"/>
        <w:jc w:val="left"/>
        <w:rPr>
          <w:rFonts w:ascii="Courier New"/>
          <w:sz w:val="13"/>
        </w:rPr>
      </w:pPr>
      <w:r>
        <w:rPr>
          <w:rFonts w:ascii="Courier New"/>
          <w:spacing w:val="-2"/>
          <w:sz w:val="13"/>
        </w:rPr>
        <w:t>restart</w:t>
      </w:r>
    </w:p>
    <w:p>
      <w:pPr>
        <w:spacing w:after="0"/>
        <w:jc w:val="left"/>
        <w:rPr>
          <w:rFonts w:ascii="Courier New"/>
          <w:sz w:val="13"/>
        </w:rPr>
        <w:sectPr>
          <w:type w:val="continuous"/>
          <w:pgSz w:w="9360" w:h="13610"/>
          <w:pgMar w:header="855" w:footer="0" w:top="920" w:bottom="280" w:left="680" w:right="640"/>
          <w:cols w:num="3" w:equalWidth="0">
            <w:col w:w="1718" w:space="1805"/>
            <w:col w:w="1924" w:space="1294"/>
            <w:col w:w="1299"/>
          </w:cols>
        </w:sectPr>
      </w:pPr>
    </w:p>
    <w:p>
      <w:pPr>
        <w:pStyle w:val="BodyText"/>
        <w:spacing w:before="4"/>
        <w:rPr>
          <w:rFonts w:ascii="Courier New"/>
          <w:sz w:val="12"/>
        </w:rPr>
      </w:pPr>
    </w:p>
    <w:p>
      <w:pPr>
        <w:spacing w:line="105" w:lineRule="exact" w:before="0"/>
        <w:ind w:left="0" w:right="38" w:firstLine="0"/>
        <w:jc w:val="right"/>
        <w:rPr>
          <w:rFonts w:ascii="Courier New" w:hAnsi="Courier New"/>
          <w:sz w:val="12"/>
        </w:rPr>
      </w:pPr>
      <w:r>
        <w:rPr>
          <w:rFonts w:ascii="Courier New" w:hAnsi="Courier New"/>
          <w:spacing w:val="-10"/>
          <w:sz w:val="12"/>
        </w:rPr>
        <w:t>Τ</w:t>
      </w:r>
    </w:p>
    <w:p>
      <w:pPr>
        <w:spacing w:line="105" w:lineRule="exact" w:before="0"/>
        <w:ind w:left="1156" w:right="0" w:firstLine="0"/>
        <w:jc w:val="left"/>
        <w:rPr>
          <w:rFonts w:ascii="Courier New"/>
          <w:sz w:val="12"/>
        </w:rPr>
      </w:pPr>
      <w:r>
        <w:rPr>
          <w:rFonts w:ascii="Courier New"/>
          <w:sz w:val="12"/>
        </w:rPr>
        <w:t>0.25</w:t>
      </w:r>
      <w:r>
        <w:rPr>
          <w:rFonts w:ascii="Courier New"/>
          <w:spacing w:val="-8"/>
          <w:sz w:val="12"/>
        </w:rPr>
        <w:t> </w:t>
      </w:r>
      <w:r>
        <w:rPr>
          <w:rFonts w:ascii="Courier New"/>
          <w:sz w:val="12"/>
        </w:rPr>
        <w:t>0.5</w:t>
      </w:r>
      <w:r>
        <w:rPr>
          <w:rFonts w:ascii="Courier New"/>
          <w:spacing w:val="-8"/>
          <w:sz w:val="12"/>
        </w:rPr>
        <w:t> </w:t>
      </w:r>
      <w:r>
        <w:rPr>
          <w:rFonts w:ascii="Courier New"/>
          <w:sz w:val="12"/>
        </w:rPr>
        <w:t>0.75</w:t>
      </w:r>
      <w:r>
        <w:rPr>
          <w:rFonts w:ascii="Courier New"/>
          <w:spacing w:val="64"/>
          <w:sz w:val="12"/>
        </w:rPr>
        <w:t> </w:t>
      </w:r>
      <w:r>
        <w:rPr>
          <w:rFonts w:ascii="Courier New"/>
          <w:sz w:val="12"/>
        </w:rPr>
        <w:t>1</w:t>
      </w:r>
      <w:r>
        <w:rPr>
          <w:rFonts w:ascii="Courier New"/>
          <w:spacing w:val="63"/>
          <w:sz w:val="12"/>
        </w:rPr>
        <w:t> </w:t>
      </w:r>
      <w:r>
        <w:rPr>
          <w:rFonts w:ascii="Courier New"/>
          <w:sz w:val="12"/>
        </w:rPr>
        <w:t>1.25</w:t>
      </w:r>
      <w:r>
        <w:rPr>
          <w:rFonts w:ascii="Courier New"/>
          <w:spacing w:val="-8"/>
          <w:sz w:val="12"/>
        </w:rPr>
        <w:t> </w:t>
      </w:r>
      <w:r>
        <w:rPr>
          <w:rFonts w:ascii="Courier New"/>
          <w:sz w:val="12"/>
        </w:rPr>
        <w:t>1.5</w:t>
      </w:r>
      <w:r>
        <w:rPr>
          <w:rFonts w:ascii="Courier New"/>
          <w:spacing w:val="-8"/>
          <w:sz w:val="12"/>
        </w:rPr>
        <w:t> </w:t>
      </w:r>
      <w:r>
        <w:rPr>
          <w:rFonts w:ascii="Courier New"/>
          <w:sz w:val="12"/>
        </w:rPr>
        <w:t>1.75</w:t>
      </w:r>
      <w:r>
        <w:rPr>
          <w:rFonts w:ascii="Courier New"/>
          <w:spacing w:val="65"/>
          <w:sz w:val="12"/>
        </w:rPr>
        <w:t> </w:t>
      </w:r>
      <w:r>
        <w:rPr>
          <w:rFonts w:ascii="Courier New"/>
          <w:spacing w:val="-10"/>
          <w:sz w:val="12"/>
        </w:rPr>
        <w:t>2</w:t>
      </w:r>
    </w:p>
    <w:p>
      <w:pPr>
        <w:tabs>
          <w:tab w:pos="1781" w:val="left" w:leader="none"/>
          <w:tab w:pos="2324" w:val="left" w:leader="none"/>
          <w:tab w:pos="2949" w:val="left" w:leader="none"/>
        </w:tabs>
        <w:spacing w:before="18"/>
        <w:ind w:left="1156" w:right="0" w:firstLine="0"/>
        <w:jc w:val="left"/>
        <w:rPr>
          <w:rFonts w:ascii="Courier New"/>
          <w:sz w:val="13"/>
        </w:rPr>
      </w:pPr>
      <w:r>
        <w:rPr/>
        <w:br w:type="column"/>
      </w:r>
      <w:r>
        <w:rPr>
          <w:rFonts w:ascii="Courier New"/>
          <w:spacing w:val="-4"/>
          <w:position w:val="1"/>
          <w:sz w:val="13"/>
        </w:rPr>
        <w:t>0.05</w:t>
      </w:r>
      <w:r>
        <w:rPr>
          <w:rFonts w:ascii="Courier New"/>
          <w:position w:val="1"/>
          <w:sz w:val="13"/>
        </w:rPr>
        <w:tab/>
      </w:r>
      <w:r>
        <w:rPr>
          <w:rFonts w:ascii="Courier New"/>
          <w:spacing w:val="-5"/>
          <w:position w:val="1"/>
          <w:sz w:val="13"/>
        </w:rPr>
        <w:t>0.1</w:t>
      </w:r>
      <w:r>
        <w:rPr>
          <w:rFonts w:ascii="Courier New"/>
          <w:position w:val="1"/>
          <w:sz w:val="13"/>
        </w:rPr>
        <w:tab/>
      </w:r>
      <w:r>
        <w:rPr>
          <w:rFonts w:ascii="Courier New"/>
          <w:spacing w:val="-4"/>
          <w:position w:val="1"/>
          <w:sz w:val="13"/>
        </w:rPr>
        <w:t>0.15</w:t>
      </w:r>
      <w:r>
        <w:rPr>
          <w:rFonts w:ascii="Courier New"/>
          <w:position w:val="1"/>
          <w:sz w:val="13"/>
        </w:rPr>
        <w:tab/>
        <w:t>0.2</w:t>
      </w:r>
      <w:r>
        <w:rPr>
          <w:rFonts w:ascii="Courier New"/>
          <w:spacing w:val="-30"/>
          <w:position w:val="1"/>
          <w:sz w:val="13"/>
        </w:rPr>
        <w:t> </w:t>
      </w:r>
      <w:r>
        <w:rPr>
          <w:rFonts w:ascii="Courier New"/>
          <w:spacing w:val="-4"/>
          <w:sz w:val="13"/>
        </w:rPr>
        <w:t>time</w:t>
      </w:r>
    </w:p>
    <w:p>
      <w:pPr>
        <w:spacing w:after="0"/>
        <w:jc w:val="left"/>
        <w:rPr>
          <w:rFonts w:ascii="Courier New"/>
          <w:sz w:val="13"/>
        </w:rPr>
        <w:sectPr>
          <w:type w:val="continuous"/>
          <w:pgSz w:w="9360" w:h="13610"/>
          <w:pgMar w:header="855" w:footer="0" w:top="920" w:bottom="280" w:left="680" w:right="640"/>
          <w:cols w:num="2" w:equalWidth="0">
            <w:col w:w="3728" w:space="147"/>
            <w:col w:w="4165"/>
          </w:cols>
        </w:sectPr>
      </w:pPr>
    </w:p>
    <w:p>
      <w:pPr>
        <w:pStyle w:val="BodyText"/>
        <w:spacing w:before="60"/>
        <w:rPr>
          <w:rFonts w:ascii="Courier New"/>
          <w:sz w:val="15"/>
        </w:rPr>
      </w:pPr>
    </w:p>
    <w:p>
      <w:pPr>
        <w:spacing w:before="1"/>
        <w:ind w:left="296" w:right="450" w:firstLine="0"/>
        <w:jc w:val="center"/>
        <w:rPr>
          <w:rFonts w:ascii="LM Roman 8"/>
          <w:sz w:val="15"/>
        </w:rPr>
      </w:pPr>
      <w:r>
        <w:rPr>
          <w:rFonts w:ascii="LM Roman 8"/>
          <w:w w:val="105"/>
          <w:sz w:val="15"/>
        </w:rPr>
        <w:t>Figure</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Reduction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moments</w:t>
      </w:r>
      <w:r>
        <w:rPr>
          <w:rFonts w:ascii="LM Roman 8"/>
          <w:spacing w:val="-10"/>
          <w:w w:val="105"/>
          <w:sz w:val="15"/>
        </w:rPr>
        <w:t> </w:t>
      </w:r>
      <w:r>
        <w:rPr>
          <w:rFonts w:ascii="LM Roman 8"/>
          <w:w w:val="105"/>
          <w:sz w:val="15"/>
        </w:rPr>
        <w:t>under</w:t>
      </w:r>
      <w:r>
        <w:rPr>
          <w:rFonts w:ascii="LM Roman 8"/>
          <w:spacing w:val="-11"/>
          <w:w w:val="105"/>
          <w:sz w:val="15"/>
        </w:rPr>
        <w:t> </w:t>
      </w:r>
      <w:r>
        <w:rPr>
          <w:rFonts w:ascii="LM Roman 8"/>
          <w:spacing w:val="-2"/>
          <w:w w:val="105"/>
          <w:sz w:val="15"/>
        </w:rPr>
        <w:t>restart</w:t>
      </w:r>
    </w:p>
    <w:p>
      <w:pPr>
        <w:pStyle w:val="BodyText"/>
        <w:spacing w:line="216" w:lineRule="auto" w:before="146"/>
        <w:ind w:left="107" w:right="259" w:firstLine="319"/>
        <w:jc w:val="both"/>
      </w:pPr>
      <w:r>
        <w:rPr/>
        <w:t>Based</w:t>
      </w:r>
      <w:r>
        <w:rPr>
          <w:spacing w:val="-12"/>
        </w:rPr>
        <w:t> </w:t>
      </w:r>
      <w:r>
        <w:rPr/>
        <w:t>on</w:t>
      </w:r>
      <w:r>
        <w:rPr>
          <w:spacing w:val="-14"/>
        </w:rPr>
        <w:t> </w:t>
      </w:r>
      <w:r>
        <w:rPr/>
        <w:t>these</w:t>
      </w:r>
      <w:r>
        <w:rPr>
          <w:spacing w:val="-14"/>
        </w:rPr>
        <w:t> </w:t>
      </w:r>
      <w:r>
        <w:rPr/>
        <w:t>findings,</w:t>
      </w:r>
      <w:r>
        <w:rPr>
          <w:spacing w:val="-14"/>
        </w:rPr>
        <w:t> </w:t>
      </w:r>
      <w:r>
        <w:rPr/>
        <w:t>an</w:t>
      </w:r>
      <w:r>
        <w:rPr>
          <w:spacing w:val="-12"/>
        </w:rPr>
        <w:t> </w:t>
      </w:r>
      <w:r>
        <w:rPr/>
        <w:t>algorithm</w:t>
      </w:r>
      <w:r>
        <w:rPr>
          <w:spacing w:val="-13"/>
        </w:rPr>
        <w:t> </w:t>
      </w:r>
      <w:r>
        <w:rPr/>
        <w:t>that</w:t>
      </w:r>
      <w:r>
        <w:rPr>
          <w:spacing w:val="-14"/>
        </w:rPr>
        <w:t> </w:t>
      </w:r>
      <w:r>
        <w:rPr/>
        <w:t>computes</w:t>
      </w:r>
      <w:r>
        <w:rPr>
          <w:spacing w:val="-13"/>
        </w:rPr>
        <w:t> </w:t>
      </w:r>
      <w:r>
        <w:rPr/>
        <w:t>the</w:t>
      </w:r>
      <w:r>
        <w:rPr>
          <w:spacing w:val="-14"/>
        </w:rPr>
        <w:t> </w:t>
      </w:r>
      <w:r>
        <w:rPr/>
        <w:t>optimal</w:t>
      </w:r>
      <w:r>
        <w:rPr>
          <w:spacing w:val="-12"/>
        </w:rPr>
        <w:t> </w:t>
      </w:r>
      <w:r>
        <w:rPr/>
        <w:t>restart</w:t>
      </w:r>
      <w:r>
        <w:rPr>
          <w:spacing w:val="-14"/>
        </w:rPr>
        <w:t> </w:t>
      </w:r>
      <w:r>
        <w:rPr/>
        <w:t>timeout can be</w:t>
      </w:r>
      <w:r>
        <w:rPr>
          <w:spacing w:val="-3"/>
        </w:rPr>
        <w:t> </w:t>
      </w:r>
      <w:r>
        <w:rPr/>
        <w:t>devised. Since</w:t>
      </w:r>
      <w:r>
        <w:rPr>
          <w:spacing w:val="-1"/>
        </w:rPr>
        <w:t> </w:t>
      </w:r>
      <w:r>
        <w:rPr/>
        <w:t>in practical situations we usually</w:t>
      </w:r>
      <w:r>
        <w:rPr>
          <w:spacing w:val="-1"/>
        </w:rPr>
        <w:t> </w:t>
      </w:r>
      <w:r>
        <w:rPr/>
        <w:t>do</w:t>
      </w:r>
      <w:r>
        <w:rPr>
          <w:spacing w:val="-1"/>
        </w:rPr>
        <w:t> </w:t>
      </w:r>
      <w:r>
        <w:rPr/>
        <w:t>not know the analytical density</w:t>
      </w:r>
      <w:r>
        <w:rPr>
          <w:spacing w:val="-1"/>
        </w:rPr>
        <w:t> </w:t>
      </w:r>
      <w:r>
        <w:rPr/>
        <w:t>function of</w:t>
      </w:r>
      <w:r>
        <w:rPr>
          <w:spacing w:val="-1"/>
        </w:rPr>
        <w:t> </w:t>
      </w:r>
      <w:r>
        <w:rPr/>
        <w:t>the</w:t>
      </w:r>
      <w:r>
        <w:rPr>
          <w:spacing w:val="-3"/>
        </w:rPr>
        <w:t> </w:t>
      </w:r>
      <w:r>
        <w:rPr/>
        <w:t>completion time</w:t>
      </w:r>
      <w:r>
        <w:rPr>
          <w:spacing w:val="-1"/>
        </w:rPr>
        <w:t> </w:t>
      </w:r>
      <w:r>
        <w:rPr/>
        <w:t>distribution,</w:t>
      </w:r>
      <w:r>
        <w:rPr>
          <w:spacing w:val="-4"/>
        </w:rPr>
        <w:t> </w:t>
      </w:r>
      <w:r>
        <w:rPr/>
        <w:t>the</w:t>
      </w:r>
      <w:r>
        <w:rPr>
          <w:spacing w:val="-3"/>
        </w:rPr>
        <w:t> </w:t>
      </w:r>
      <w:r>
        <w:rPr/>
        <w:t>algorithm [</w:t>
      </w:r>
      <w:hyperlink w:history="true" w:anchor="_bookmark44">
        <w:r>
          <w:rPr>
            <w:color w:val="0000FF"/>
          </w:rPr>
          <w:t>21</w:t>
        </w:r>
      </w:hyperlink>
      <w:r>
        <w:rPr/>
        <w:t>]</w:t>
      </w:r>
      <w:r>
        <w:rPr>
          <w:spacing w:val="-2"/>
        </w:rPr>
        <w:t> </w:t>
      </w:r>
      <w:r>
        <w:rPr/>
        <w:t>is</w:t>
      </w:r>
      <w:r>
        <w:rPr>
          <w:spacing w:val="-4"/>
        </w:rPr>
        <w:t> </w:t>
      </w:r>
      <w:r>
        <w:rPr/>
        <w:t>based on the histogram of observed completion times.</w:t>
      </w:r>
    </w:p>
    <w:p>
      <w:pPr>
        <w:pStyle w:val="BodyText"/>
        <w:spacing w:line="213" w:lineRule="auto" w:before="17"/>
        <w:ind w:left="107" w:right="258" w:firstLine="319"/>
        <w:jc w:val="both"/>
      </w:pPr>
      <w:r>
        <w:rPr/>
        <w:t>The restart method gives rise to different modelling issues.</w:t>
      </w:r>
      <w:r>
        <w:rPr>
          <w:spacing w:val="29"/>
        </w:rPr>
        <w:t> </w:t>
      </w:r>
      <w:r>
        <w:rPr/>
        <w:t>First, it constitutes a</w:t>
      </w:r>
      <w:r>
        <w:rPr>
          <w:spacing w:val="-8"/>
        </w:rPr>
        <w:t> </w:t>
      </w:r>
      <w:r>
        <w:rPr/>
        <w:t>model</w:t>
      </w:r>
      <w:r>
        <w:rPr>
          <w:spacing w:val="-7"/>
        </w:rPr>
        <w:t> </w:t>
      </w:r>
      <w:r>
        <w:rPr/>
        <w:t>itself</w:t>
      </w:r>
      <w:r>
        <w:rPr>
          <w:spacing w:val="-3"/>
        </w:rPr>
        <w:t> </w:t>
      </w:r>
      <w:r>
        <w:rPr/>
        <w:t>which</w:t>
      </w:r>
      <w:r>
        <w:rPr>
          <w:spacing w:val="-7"/>
        </w:rPr>
        <w:t> </w:t>
      </w:r>
      <w:r>
        <w:rPr/>
        <w:t>is</w:t>
      </w:r>
      <w:r>
        <w:rPr>
          <w:spacing w:val="-6"/>
        </w:rPr>
        <w:t> </w:t>
      </w:r>
      <w:r>
        <w:rPr/>
        <w:t>defined</w:t>
      </w:r>
      <w:r>
        <w:rPr>
          <w:spacing w:val="-7"/>
        </w:rPr>
        <w:t> </w:t>
      </w:r>
      <w:r>
        <w:rPr/>
        <w:t>through</w:t>
      </w:r>
      <w:r>
        <w:rPr>
          <w:spacing w:val="-7"/>
        </w:rPr>
        <w:t> </w:t>
      </w:r>
      <w:r>
        <w:rPr/>
        <w:t>a</w:t>
      </w:r>
      <w:r>
        <w:rPr>
          <w:spacing w:val="-8"/>
        </w:rPr>
        <w:t> </w:t>
      </w:r>
      <w:r>
        <w:rPr/>
        <w:t>probability</w:t>
      </w:r>
      <w:r>
        <w:rPr>
          <w:spacing w:val="-6"/>
        </w:rPr>
        <w:t> </w:t>
      </w:r>
      <w:r>
        <w:rPr/>
        <w:t>distribution.</w:t>
      </w:r>
      <w:r>
        <w:rPr>
          <w:spacing w:val="21"/>
        </w:rPr>
        <w:t> </w:t>
      </w:r>
      <w:r>
        <w:rPr/>
        <w:t>If</w:t>
      </w:r>
      <w:r>
        <w:rPr>
          <w:spacing w:val="-8"/>
        </w:rPr>
        <w:t> </w:t>
      </w:r>
      <w:r>
        <w:rPr/>
        <w:t>the</w:t>
      </w:r>
      <w:r>
        <w:rPr>
          <w:spacing w:val="-8"/>
        </w:rPr>
        <w:t> </w:t>
      </w:r>
      <w:r>
        <w:rPr/>
        <w:t>probability</w:t>
      </w:r>
    </w:p>
    <w:p>
      <w:pPr>
        <w:spacing w:after="0" w:line="213" w:lineRule="auto"/>
        <w:jc w:val="both"/>
        <w:sectPr>
          <w:type w:val="continuous"/>
          <w:pgSz w:w="9360" w:h="13610"/>
          <w:pgMar w:header="855" w:footer="0" w:top="920" w:bottom="280" w:left="680" w:right="640"/>
        </w:sectPr>
      </w:pPr>
    </w:p>
    <w:p>
      <w:pPr>
        <w:pStyle w:val="BodyText"/>
        <w:spacing w:line="216" w:lineRule="auto" w:before="136"/>
        <w:ind w:left="221" w:right="149"/>
        <w:jc w:val="both"/>
      </w:pPr>
      <w:bookmarkStart w:name="System Evaluation" w:id="9"/>
      <w:bookmarkEnd w:id="9"/>
      <w:r>
        <w:rPr/>
      </w:r>
      <w:r>
        <w:rPr/>
        <w:t>distribution</w:t>
      </w:r>
      <w:r>
        <w:rPr>
          <w:spacing w:val="-7"/>
        </w:rPr>
        <w:t> </w:t>
      </w:r>
      <w:r>
        <w:rPr/>
        <w:t>of</w:t>
      </w:r>
      <w:r>
        <w:rPr>
          <w:spacing w:val="-8"/>
        </w:rPr>
        <w:t> </w:t>
      </w:r>
      <w:r>
        <w:rPr/>
        <w:t>task</w:t>
      </w:r>
      <w:r>
        <w:rPr>
          <w:spacing w:val="-9"/>
        </w:rPr>
        <w:t> </w:t>
      </w:r>
      <w:r>
        <w:rPr/>
        <w:t>completion</w:t>
      </w:r>
      <w:r>
        <w:rPr>
          <w:spacing w:val="-5"/>
        </w:rPr>
        <w:t> </w:t>
      </w:r>
      <w:r>
        <w:rPr/>
        <w:t>time</w:t>
      </w:r>
      <w:r>
        <w:rPr>
          <w:spacing w:val="-8"/>
        </w:rPr>
        <w:t> </w:t>
      </w:r>
      <w:r>
        <w:rPr/>
        <w:t>is</w:t>
      </w:r>
      <w:r>
        <w:rPr>
          <w:spacing w:val="-9"/>
        </w:rPr>
        <w:t> </w:t>
      </w:r>
      <w:r>
        <w:rPr/>
        <w:t>known,</w:t>
      </w:r>
      <w:r>
        <w:rPr>
          <w:spacing w:val="-9"/>
        </w:rPr>
        <w:t> </w:t>
      </w:r>
      <w:r>
        <w:rPr/>
        <w:t>the</w:t>
      </w:r>
      <w:r>
        <w:rPr>
          <w:spacing w:val="-8"/>
        </w:rPr>
        <w:t> </w:t>
      </w:r>
      <w:r>
        <w:rPr/>
        <w:t>distribution</w:t>
      </w:r>
      <w:r>
        <w:rPr>
          <w:spacing w:val="-10"/>
        </w:rPr>
        <w:t> </w:t>
      </w:r>
      <w:r>
        <w:rPr/>
        <w:t>under</w:t>
      </w:r>
      <w:r>
        <w:rPr>
          <w:spacing w:val="-12"/>
        </w:rPr>
        <w:t> </w:t>
      </w:r>
      <w:r>
        <w:rPr/>
        <w:t>restart</w:t>
      </w:r>
      <w:r>
        <w:rPr>
          <w:spacing w:val="-7"/>
        </w:rPr>
        <w:t> </w:t>
      </w:r>
      <w:r>
        <w:rPr/>
        <w:t>as</w:t>
      </w:r>
      <w:r>
        <w:rPr>
          <w:spacing w:val="-9"/>
        </w:rPr>
        <w:t> </w:t>
      </w:r>
      <w:r>
        <w:rPr/>
        <w:t>well as</w:t>
      </w:r>
      <w:r>
        <w:rPr>
          <w:spacing w:val="-5"/>
        </w:rPr>
        <w:t> </w:t>
      </w:r>
      <w:r>
        <w:rPr/>
        <w:t>optimal</w:t>
      </w:r>
      <w:r>
        <w:rPr>
          <w:spacing w:val="-3"/>
        </w:rPr>
        <w:t> </w:t>
      </w:r>
      <w:r>
        <w:rPr/>
        <w:t>restart</w:t>
      </w:r>
      <w:r>
        <w:rPr>
          <w:spacing w:val="-6"/>
        </w:rPr>
        <w:t> </w:t>
      </w:r>
      <w:r>
        <w:rPr/>
        <w:t>times</w:t>
      </w:r>
      <w:r>
        <w:rPr>
          <w:spacing w:val="-5"/>
        </w:rPr>
        <w:t> </w:t>
      </w:r>
      <w:r>
        <w:rPr/>
        <w:t>for</w:t>
      </w:r>
      <w:r>
        <w:rPr>
          <w:spacing w:val="-4"/>
        </w:rPr>
        <w:t> </w:t>
      </w:r>
      <w:r>
        <w:rPr/>
        <w:t>different</w:t>
      </w:r>
      <w:r>
        <w:rPr>
          <w:spacing w:val="-6"/>
        </w:rPr>
        <w:t> </w:t>
      </w:r>
      <w:r>
        <w:rPr/>
        <w:t>metrics</w:t>
      </w:r>
      <w:r>
        <w:rPr>
          <w:spacing w:val="-5"/>
        </w:rPr>
        <w:t> </w:t>
      </w:r>
      <w:r>
        <w:rPr/>
        <w:t>of</w:t>
      </w:r>
      <w:r>
        <w:rPr>
          <w:spacing w:val="-4"/>
        </w:rPr>
        <w:t> </w:t>
      </w:r>
      <w:r>
        <w:rPr/>
        <w:t>interest</w:t>
      </w:r>
      <w:r>
        <w:rPr>
          <w:spacing w:val="-4"/>
        </w:rPr>
        <w:t> </w:t>
      </w:r>
      <w:r>
        <w:rPr/>
        <w:t>can</w:t>
      </w:r>
      <w:r>
        <w:rPr>
          <w:spacing w:val="-4"/>
        </w:rPr>
        <w:t> </w:t>
      </w:r>
      <w:r>
        <w:rPr/>
        <w:t>be</w:t>
      </w:r>
      <w:r>
        <w:rPr>
          <w:spacing w:val="-9"/>
        </w:rPr>
        <w:t> </w:t>
      </w:r>
      <w:r>
        <w:rPr/>
        <w:t>computed</w:t>
      </w:r>
      <w:r>
        <w:rPr>
          <w:spacing w:val="-6"/>
        </w:rPr>
        <w:t> </w:t>
      </w:r>
      <w:r>
        <w:rPr/>
        <w:t>as</w:t>
      </w:r>
      <w:r>
        <w:rPr>
          <w:spacing w:val="-5"/>
        </w:rPr>
        <w:t> </w:t>
      </w:r>
      <w:r>
        <w:rPr/>
        <w:t>we</w:t>
      </w:r>
      <w:r>
        <w:rPr>
          <w:spacing w:val="-4"/>
        </w:rPr>
        <w:t> </w:t>
      </w:r>
      <w:r>
        <w:rPr/>
        <w:t>will </w:t>
      </w:r>
      <w:r>
        <w:rPr>
          <w:spacing w:val="-2"/>
        </w:rPr>
        <w:t>show.</w:t>
      </w:r>
    </w:p>
    <w:p>
      <w:pPr>
        <w:pStyle w:val="BodyText"/>
        <w:spacing w:line="216" w:lineRule="auto" w:before="14"/>
        <w:ind w:left="221" w:right="145" w:firstLine="319"/>
        <w:jc w:val="both"/>
      </w:pPr>
      <w:r>
        <w:rPr/>
        <w:t>Second, the restart method lends itself to mathematical modelling.</w:t>
      </w:r>
      <w:r>
        <w:rPr>
          <w:spacing w:val="40"/>
        </w:rPr>
        <w:t> </w:t>
      </w:r>
      <w:r>
        <w:rPr/>
        <w:t>Different formalisms</w:t>
      </w:r>
      <w:r>
        <w:rPr>
          <w:spacing w:val="-8"/>
        </w:rPr>
        <w:t> </w:t>
      </w:r>
      <w:r>
        <w:rPr/>
        <w:t>may</w:t>
      </w:r>
      <w:r>
        <w:rPr>
          <w:spacing w:val="-5"/>
        </w:rPr>
        <w:t> </w:t>
      </w:r>
      <w:r>
        <w:rPr/>
        <w:t>be</w:t>
      </w:r>
      <w:r>
        <w:rPr>
          <w:spacing w:val="-9"/>
        </w:rPr>
        <w:t> </w:t>
      </w:r>
      <w:r>
        <w:rPr/>
        <w:t>used</w:t>
      </w:r>
      <w:r>
        <w:rPr>
          <w:spacing w:val="-9"/>
        </w:rPr>
        <w:t> </w:t>
      </w:r>
      <w:r>
        <w:rPr/>
        <w:t>to</w:t>
      </w:r>
      <w:r>
        <w:rPr>
          <w:spacing w:val="-6"/>
        </w:rPr>
        <w:t> </w:t>
      </w:r>
      <w:r>
        <w:rPr/>
        <w:t>model</w:t>
      </w:r>
      <w:r>
        <w:rPr>
          <w:spacing w:val="-8"/>
        </w:rPr>
        <w:t> </w:t>
      </w:r>
      <w:r>
        <w:rPr/>
        <w:t>the</w:t>
      </w:r>
      <w:r>
        <w:rPr>
          <w:spacing w:val="-9"/>
        </w:rPr>
        <w:t> </w:t>
      </w:r>
      <w:r>
        <w:rPr/>
        <w:t>restart</w:t>
      </w:r>
      <w:r>
        <w:rPr>
          <w:spacing w:val="-6"/>
        </w:rPr>
        <w:t> </w:t>
      </w:r>
      <w:r>
        <w:rPr/>
        <w:t>method.</w:t>
      </w:r>
      <w:r>
        <w:rPr>
          <w:spacing w:val="23"/>
        </w:rPr>
        <w:t> </w:t>
      </w:r>
      <w:r>
        <w:rPr/>
        <w:t>We</w:t>
      </w:r>
      <w:r>
        <w:rPr>
          <w:spacing w:val="-6"/>
        </w:rPr>
        <w:t> </w:t>
      </w:r>
      <w:r>
        <w:rPr/>
        <w:t>choose</w:t>
      </w:r>
      <w:r>
        <w:rPr>
          <w:spacing w:val="-6"/>
        </w:rPr>
        <w:t> </w:t>
      </w:r>
      <w:r>
        <w:rPr/>
        <w:t>a</w:t>
      </w:r>
      <w:r>
        <w:rPr>
          <w:spacing w:val="-6"/>
        </w:rPr>
        <w:t> </w:t>
      </w:r>
      <w:r>
        <w:rPr/>
        <w:t>simple</w:t>
      </w:r>
      <w:r>
        <w:rPr>
          <w:spacing w:val="-9"/>
        </w:rPr>
        <w:t> </w:t>
      </w:r>
      <w:r>
        <w:rPr/>
        <w:t>queueing model,</w:t>
      </w:r>
      <w:r>
        <w:rPr>
          <w:spacing w:val="-7"/>
        </w:rPr>
        <w:t> </w:t>
      </w:r>
      <w:r>
        <w:rPr/>
        <w:t>but</w:t>
      </w:r>
      <w:r>
        <w:rPr>
          <w:spacing w:val="-12"/>
        </w:rPr>
        <w:t> </w:t>
      </w:r>
      <w:r>
        <w:rPr/>
        <w:t>other</w:t>
      </w:r>
      <w:r>
        <w:rPr>
          <w:spacing w:val="-8"/>
        </w:rPr>
        <w:t> </w:t>
      </w:r>
      <w:r>
        <w:rPr/>
        <w:t>models</w:t>
      </w:r>
      <w:r>
        <w:rPr>
          <w:spacing w:val="-11"/>
        </w:rPr>
        <w:t> </w:t>
      </w:r>
      <w:r>
        <w:rPr/>
        <w:t>such</w:t>
      </w:r>
      <w:r>
        <w:rPr>
          <w:spacing w:val="-7"/>
        </w:rPr>
        <w:t> </w:t>
      </w:r>
      <w:r>
        <w:rPr/>
        <w:t>as</w:t>
      </w:r>
      <w:r>
        <w:rPr>
          <w:spacing w:val="-8"/>
        </w:rPr>
        <w:t> </w:t>
      </w:r>
      <w:r>
        <w:rPr/>
        <w:t>a</w:t>
      </w:r>
      <w:r>
        <w:rPr>
          <w:spacing w:val="-10"/>
        </w:rPr>
        <w:t> </w:t>
      </w:r>
      <w:r>
        <w:rPr/>
        <w:t>Petri</w:t>
      </w:r>
      <w:r>
        <w:rPr>
          <w:spacing w:val="-9"/>
        </w:rPr>
        <w:t> </w:t>
      </w:r>
      <w:r>
        <w:rPr/>
        <w:t>net</w:t>
      </w:r>
      <w:r>
        <w:rPr>
          <w:spacing w:val="-9"/>
        </w:rPr>
        <w:t> </w:t>
      </w:r>
      <w:r>
        <w:rPr/>
        <w:t>or</w:t>
      </w:r>
      <w:r>
        <w:rPr>
          <w:spacing w:val="-8"/>
        </w:rPr>
        <w:t> </w:t>
      </w:r>
      <w:r>
        <w:rPr/>
        <w:t>a</w:t>
      </w:r>
      <w:r>
        <w:rPr>
          <w:spacing w:val="-10"/>
        </w:rPr>
        <w:t> </w:t>
      </w:r>
      <w:r>
        <w:rPr/>
        <w:t>PEPA</w:t>
      </w:r>
      <w:r>
        <w:rPr>
          <w:spacing w:val="-9"/>
        </w:rPr>
        <w:t> </w:t>
      </w:r>
      <w:r>
        <w:rPr/>
        <w:t>model</w:t>
      </w:r>
      <w:r>
        <w:rPr>
          <w:spacing w:val="-9"/>
        </w:rPr>
        <w:t> </w:t>
      </w:r>
      <w:r>
        <w:rPr/>
        <w:t>[</w:t>
      </w:r>
      <w:hyperlink w:history="true" w:anchor="_bookmark27">
        <w:r>
          <w:rPr>
            <w:color w:val="0000FF"/>
          </w:rPr>
          <w:t>4</w:t>
        </w:r>
      </w:hyperlink>
      <w:r>
        <w:rPr/>
        <w:t>]</w:t>
      </w:r>
      <w:r>
        <w:rPr>
          <w:spacing w:val="-9"/>
        </w:rPr>
        <w:t> </w:t>
      </w:r>
      <w:r>
        <w:rPr/>
        <w:t>can</w:t>
      </w:r>
      <w:r>
        <w:rPr>
          <w:spacing w:val="-7"/>
        </w:rPr>
        <w:t> </w:t>
      </w:r>
      <w:r>
        <w:rPr/>
        <w:t>be</w:t>
      </w:r>
      <w:r>
        <w:rPr>
          <w:spacing w:val="-12"/>
        </w:rPr>
        <w:t> </w:t>
      </w:r>
      <w:r>
        <w:rPr/>
        <w:t>formulated as well.</w:t>
      </w:r>
    </w:p>
    <w:p>
      <w:pPr>
        <w:pStyle w:val="BodyText"/>
        <w:spacing w:before="12"/>
      </w:pPr>
    </w:p>
    <w:p>
      <w:pPr>
        <w:pStyle w:val="Heading1"/>
        <w:numPr>
          <w:ilvl w:val="0"/>
          <w:numId w:val="1"/>
        </w:numPr>
        <w:tabs>
          <w:tab w:pos="692" w:val="left" w:leader="none"/>
        </w:tabs>
        <w:spacing w:line="240" w:lineRule="auto" w:before="0" w:after="0"/>
        <w:ind w:left="692" w:right="0" w:hanging="471"/>
        <w:jc w:val="left"/>
      </w:pPr>
      <w:r>
        <w:rPr>
          <w:w w:val="110"/>
        </w:rPr>
        <w:t>System</w:t>
      </w:r>
      <w:r>
        <w:rPr>
          <w:spacing w:val="26"/>
          <w:w w:val="110"/>
        </w:rPr>
        <w:t> </w:t>
      </w:r>
      <w:r>
        <w:rPr>
          <w:spacing w:val="-2"/>
          <w:w w:val="110"/>
        </w:rPr>
        <w:t>Evaluation</w:t>
      </w:r>
    </w:p>
    <w:p>
      <w:pPr>
        <w:pStyle w:val="BodyText"/>
        <w:spacing w:line="213" w:lineRule="auto" w:before="196"/>
        <w:ind w:left="221" w:right="147"/>
        <w:jc w:val="both"/>
      </w:pPr>
      <w:r>
        <w:rPr/>
        <w:t>While certainly useful in the analysis of the restart method, the simple abstract model presented in the previous section has a number of shortcomings:</w:t>
      </w:r>
      <w:r>
        <w:rPr>
          <w:spacing w:val="40"/>
        </w:rPr>
        <w:t> </w:t>
      </w:r>
      <w:r>
        <w:rPr/>
        <w:t>First, it assumes that a simple random variable is an accurate model for completion times. Second, the analysis is performed on distributions where the analytical density function is known which often is not the case.</w:t>
      </w:r>
    </w:p>
    <w:p>
      <w:pPr>
        <w:pStyle w:val="BodyText"/>
        <w:spacing w:line="216" w:lineRule="auto" w:before="26"/>
        <w:ind w:left="221" w:right="141" w:firstLine="319"/>
        <w:jc w:val="both"/>
      </w:pPr>
      <w:r>
        <w:rPr/>
        <w:t>Such</w:t>
      </w:r>
      <w:r>
        <w:rPr>
          <w:spacing w:val="-18"/>
        </w:rPr>
        <w:t> </w:t>
      </w:r>
      <w:r>
        <w:rPr/>
        <w:t>problems</w:t>
      </w:r>
      <w:r>
        <w:rPr>
          <w:spacing w:val="-17"/>
        </w:rPr>
        <w:t> </w:t>
      </w:r>
      <w:r>
        <w:rPr/>
        <w:t>are</w:t>
      </w:r>
      <w:r>
        <w:rPr>
          <w:spacing w:val="-18"/>
        </w:rPr>
        <w:t> </w:t>
      </w:r>
      <w:r>
        <w:rPr/>
        <w:t>common</w:t>
      </w:r>
      <w:r>
        <w:rPr>
          <w:spacing w:val="-17"/>
        </w:rPr>
        <w:t> </w:t>
      </w:r>
      <w:r>
        <w:rPr/>
        <w:t>when</w:t>
      </w:r>
      <w:r>
        <w:rPr>
          <w:spacing w:val="-18"/>
        </w:rPr>
        <w:t> </w:t>
      </w:r>
      <w:r>
        <w:rPr/>
        <w:t>applying</w:t>
      </w:r>
      <w:r>
        <w:rPr>
          <w:spacing w:val="-17"/>
        </w:rPr>
        <w:t> </w:t>
      </w:r>
      <w:r>
        <w:rPr/>
        <w:t>a</w:t>
      </w:r>
      <w:r>
        <w:rPr>
          <w:spacing w:val="-18"/>
        </w:rPr>
        <w:t> </w:t>
      </w:r>
      <w:r>
        <w:rPr/>
        <w:t>purely</w:t>
      </w:r>
      <w:r>
        <w:rPr>
          <w:spacing w:val="-17"/>
        </w:rPr>
        <w:t> </w:t>
      </w:r>
      <w:r>
        <w:rPr/>
        <w:t>model-based</w:t>
      </w:r>
      <w:r>
        <w:rPr>
          <w:spacing w:val="-18"/>
        </w:rPr>
        <w:t> </w:t>
      </w:r>
      <w:r>
        <w:rPr/>
        <w:t>approach.</w:t>
      </w:r>
      <w:r>
        <w:rPr>
          <w:spacing w:val="-1"/>
        </w:rPr>
        <w:t> </w:t>
      </w:r>
      <w:r>
        <w:rPr/>
        <w:t>They can</w:t>
      </w:r>
      <w:r>
        <w:rPr>
          <w:spacing w:val="33"/>
        </w:rPr>
        <w:t> </w:t>
      </w:r>
      <w:r>
        <w:rPr/>
        <w:t>be</w:t>
      </w:r>
      <w:r>
        <w:rPr>
          <w:spacing w:val="28"/>
        </w:rPr>
        <w:t> </w:t>
      </w:r>
      <w:r>
        <w:rPr/>
        <w:t>addressed</w:t>
      </w:r>
      <w:r>
        <w:rPr>
          <w:spacing w:val="29"/>
        </w:rPr>
        <w:t> </w:t>
      </w:r>
      <w:r>
        <w:rPr/>
        <w:t>by</w:t>
      </w:r>
      <w:r>
        <w:rPr>
          <w:spacing w:val="32"/>
        </w:rPr>
        <w:t> </w:t>
      </w:r>
      <w:r>
        <w:rPr/>
        <w:t>studying</w:t>
      </w:r>
      <w:r>
        <w:rPr>
          <w:spacing w:val="28"/>
        </w:rPr>
        <w:t> </w:t>
      </w:r>
      <w:r>
        <w:rPr/>
        <w:t>real</w:t>
      </w:r>
      <w:r>
        <w:rPr>
          <w:spacing w:val="31"/>
        </w:rPr>
        <w:t> </w:t>
      </w:r>
      <w:r>
        <w:rPr/>
        <w:t>systems,</w:t>
      </w:r>
      <w:r>
        <w:rPr>
          <w:spacing w:val="38"/>
        </w:rPr>
        <w:t> </w:t>
      </w:r>
      <w:r>
        <w:rPr/>
        <w:t>as</w:t>
      </w:r>
      <w:r>
        <w:rPr>
          <w:spacing w:val="30"/>
        </w:rPr>
        <w:t> </w:t>
      </w:r>
      <w:r>
        <w:rPr/>
        <w:t>we</w:t>
      </w:r>
      <w:r>
        <w:rPr>
          <w:spacing w:val="31"/>
        </w:rPr>
        <w:t> </w:t>
      </w:r>
      <w:r>
        <w:rPr/>
        <w:t>will</w:t>
      </w:r>
      <w:r>
        <w:rPr>
          <w:spacing w:val="31"/>
        </w:rPr>
        <w:t> </w:t>
      </w:r>
      <w:r>
        <w:rPr/>
        <w:t>illustrate</w:t>
      </w:r>
      <w:r>
        <w:rPr>
          <w:spacing w:val="33"/>
        </w:rPr>
        <w:t> </w:t>
      </w:r>
      <w:r>
        <w:rPr/>
        <w:t>in</w:t>
      </w:r>
      <w:r>
        <w:rPr>
          <w:spacing w:val="31"/>
        </w:rPr>
        <w:t> </w:t>
      </w:r>
      <w:r>
        <w:rPr/>
        <w:t>this</w:t>
      </w:r>
      <w:r>
        <w:rPr>
          <w:spacing w:val="30"/>
        </w:rPr>
        <w:t> </w:t>
      </w:r>
      <w:r>
        <w:rPr/>
        <w:t>section. Let us begin with the question whether there is sufficient variability in real-world completion times, and whether completion times can be modelled simply by their distribution, without taking into account possible correlation between subsequent </w:t>
      </w:r>
      <w:r>
        <w:rPr>
          <w:spacing w:val="-2"/>
        </w:rPr>
        <w:t>attempts.</w:t>
      </w:r>
    </w:p>
    <w:p>
      <w:pPr>
        <w:pStyle w:val="BodyText"/>
        <w:spacing w:line="216" w:lineRule="auto" w:before="11"/>
        <w:ind w:left="221" w:right="147" w:firstLine="319"/>
        <w:jc w:val="both"/>
      </w:pPr>
      <w:r>
        <w:rPr/>
        <w:t>In</w:t>
      </w:r>
      <w:r>
        <w:rPr>
          <w:spacing w:val="-6"/>
        </w:rPr>
        <w:t> </w:t>
      </w:r>
      <w:r>
        <w:rPr/>
        <w:t>[</w:t>
      </w:r>
      <w:hyperlink w:history="true" w:anchor="_bookmark33">
        <w:r>
          <w:rPr>
            <w:color w:val="0000FF"/>
          </w:rPr>
          <w:t>10</w:t>
        </w:r>
      </w:hyperlink>
      <w:r>
        <w:rPr/>
        <w:t>,</w:t>
      </w:r>
      <w:hyperlink w:history="true" w:anchor="_bookmark34">
        <w:r>
          <w:rPr>
            <w:color w:val="0000FF"/>
          </w:rPr>
          <w:t>11</w:t>
        </w:r>
      </w:hyperlink>
      <w:r>
        <w:rPr/>
        <w:t>]</w:t>
      </w:r>
      <w:r>
        <w:rPr>
          <w:spacing w:val="-5"/>
        </w:rPr>
        <w:t> </w:t>
      </w:r>
      <w:r>
        <w:rPr/>
        <w:t>we</w:t>
      </w:r>
      <w:r>
        <w:rPr>
          <w:spacing w:val="-4"/>
        </w:rPr>
        <w:t> </w:t>
      </w:r>
      <w:r>
        <w:rPr/>
        <w:t>studied</w:t>
      </w:r>
      <w:r>
        <w:rPr>
          <w:spacing w:val="-6"/>
        </w:rPr>
        <w:t> </w:t>
      </w:r>
      <w:r>
        <w:rPr/>
        <w:t>completion times</w:t>
      </w:r>
      <w:r>
        <w:rPr>
          <w:spacing w:val="-5"/>
        </w:rPr>
        <w:t> </w:t>
      </w:r>
      <w:r>
        <w:rPr/>
        <w:t>for</w:t>
      </w:r>
      <w:r>
        <w:rPr>
          <w:spacing w:val="-4"/>
        </w:rPr>
        <w:t> </w:t>
      </w:r>
      <w:r>
        <w:rPr/>
        <w:t>HTTP</w:t>
      </w:r>
      <w:r>
        <w:rPr>
          <w:spacing w:val="-7"/>
        </w:rPr>
        <w:t> </w:t>
      </w:r>
      <w:r>
        <w:rPr/>
        <w:t>GET</w:t>
      </w:r>
      <w:r>
        <w:rPr>
          <w:spacing w:val="-4"/>
        </w:rPr>
        <w:t> </w:t>
      </w:r>
      <w:r>
        <w:rPr/>
        <w:t>invocations of</w:t>
      </w:r>
      <w:r>
        <w:rPr>
          <w:spacing w:val="-4"/>
        </w:rPr>
        <w:t> </w:t>
      </w:r>
      <w:r>
        <w:rPr/>
        <w:t>randomly selected web sites.</w:t>
      </w:r>
      <w:r>
        <w:rPr>
          <w:spacing w:val="40"/>
        </w:rPr>
        <w:t> </w:t>
      </w:r>
      <w:r>
        <w:rPr/>
        <w:t>While this investigation was not aimed specifically at service- oriented</w:t>
      </w:r>
      <w:r>
        <w:rPr>
          <w:spacing w:val="-18"/>
        </w:rPr>
        <w:t> </w:t>
      </w:r>
      <w:r>
        <w:rPr/>
        <w:t>systems,</w:t>
      </w:r>
      <w:r>
        <w:rPr>
          <w:spacing w:val="-17"/>
        </w:rPr>
        <w:t> </w:t>
      </w:r>
      <w:r>
        <w:rPr/>
        <w:t>the</w:t>
      </w:r>
      <w:r>
        <w:rPr>
          <w:spacing w:val="-18"/>
        </w:rPr>
        <w:t> </w:t>
      </w:r>
      <w:r>
        <w:rPr/>
        <w:t>characteristics</w:t>
      </w:r>
      <w:r>
        <w:rPr>
          <w:spacing w:val="-17"/>
        </w:rPr>
        <w:t> </w:t>
      </w:r>
      <w:r>
        <w:rPr/>
        <w:t>of</w:t>
      </w:r>
      <w:r>
        <w:rPr>
          <w:spacing w:val="-18"/>
        </w:rPr>
        <w:t> </w:t>
      </w:r>
      <w:r>
        <w:rPr/>
        <w:t>HTTP</w:t>
      </w:r>
      <w:r>
        <w:rPr>
          <w:spacing w:val="-17"/>
        </w:rPr>
        <w:t> </w:t>
      </w:r>
      <w:r>
        <w:rPr/>
        <w:t>over</w:t>
      </w:r>
      <w:r>
        <w:rPr>
          <w:spacing w:val="-18"/>
        </w:rPr>
        <w:t> </w:t>
      </w:r>
      <w:r>
        <w:rPr/>
        <w:t>the</w:t>
      </w:r>
      <w:r>
        <w:rPr>
          <w:spacing w:val="-17"/>
        </w:rPr>
        <w:t> </w:t>
      </w:r>
      <w:r>
        <w:rPr/>
        <w:t>transmission</w:t>
      </w:r>
      <w:r>
        <w:rPr>
          <w:spacing w:val="-18"/>
        </w:rPr>
        <w:t> </w:t>
      </w:r>
      <w:r>
        <w:rPr/>
        <w:t>control</w:t>
      </w:r>
      <w:r>
        <w:rPr>
          <w:spacing w:val="-17"/>
        </w:rPr>
        <w:t> </w:t>
      </w:r>
      <w:r>
        <w:rPr/>
        <w:t>protocol (TCP) are</w:t>
      </w:r>
      <w:r>
        <w:rPr>
          <w:spacing w:val="-1"/>
        </w:rPr>
        <w:t> </w:t>
      </w:r>
      <w:r>
        <w:rPr/>
        <w:t>a</w:t>
      </w:r>
      <w:r>
        <w:rPr>
          <w:spacing w:val="-1"/>
        </w:rPr>
        <w:t> </w:t>
      </w:r>
      <w:r>
        <w:rPr/>
        <w:t>good starting point, since</w:t>
      </w:r>
      <w:r>
        <w:rPr>
          <w:spacing w:val="-1"/>
        </w:rPr>
        <w:t> </w:t>
      </w:r>
      <w:r>
        <w:rPr/>
        <w:t>current SOA (service-oriented architecture) systems are based on SOAP (simple object access protocol) communication, which is commonly encapsulated in HTTP requests.</w:t>
      </w:r>
    </w:p>
    <w:p>
      <w:pPr>
        <w:pStyle w:val="BodyText"/>
        <w:spacing w:before="95"/>
      </w:pPr>
    </w:p>
    <w:p>
      <w:pPr>
        <w:spacing w:before="0"/>
        <w:ind w:left="1757" w:right="0" w:firstLine="0"/>
        <w:jc w:val="left"/>
        <w:rPr>
          <w:rFonts w:ascii="Times New Roman"/>
          <w:sz w:val="15"/>
        </w:rPr>
      </w:pPr>
      <w:r>
        <w:rPr/>
        <w:drawing>
          <wp:anchor distT="0" distB="0" distL="0" distR="0" allowOverlap="1" layoutInCell="1" locked="0" behindDoc="0" simplePos="0" relativeHeight="15735808">
            <wp:simplePos x="0" y="0"/>
            <wp:positionH relativeFrom="page">
              <wp:posOffset>1687008</wp:posOffset>
            </wp:positionH>
            <wp:positionV relativeFrom="paragraph">
              <wp:posOffset>-51550</wp:posOffset>
            </wp:positionV>
            <wp:extent cx="2906765" cy="2043145"/>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15" cstate="print"/>
                    <a:stretch>
                      <a:fillRect/>
                    </a:stretch>
                  </pic:blipFill>
                  <pic:spPr>
                    <a:xfrm>
                      <a:off x="0" y="0"/>
                      <a:ext cx="2906765" cy="2043145"/>
                    </a:xfrm>
                    <a:prstGeom prst="rect">
                      <a:avLst/>
                    </a:prstGeom>
                  </pic:spPr>
                </pic:pic>
              </a:graphicData>
            </a:graphic>
          </wp:anchor>
        </w:drawing>
      </w:r>
      <w:r>
        <w:rPr>
          <w:rFonts w:ascii="Times New Roman"/>
          <w:spacing w:val="-5"/>
          <w:sz w:val="15"/>
        </w:rPr>
        <w:t>90</w:t>
      </w:r>
    </w:p>
    <w:p>
      <w:pPr>
        <w:spacing w:before="164"/>
        <w:ind w:left="1757" w:right="0" w:firstLine="0"/>
        <w:jc w:val="left"/>
        <w:rPr>
          <w:rFonts w:ascii="Times New Roman"/>
          <w:sz w:val="15"/>
        </w:rPr>
      </w:pPr>
      <w:r>
        <w:rPr>
          <w:rFonts w:ascii="Times New Roman"/>
          <w:spacing w:val="-5"/>
          <w:sz w:val="15"/>
        </w:rPr>
        <w:t>80</w:t>
      </w:r>
    </w:p>
    <w:p>
      <w:pPr>
        <w:spacing w:before="163"/>
        <w:ind w:left="1757" w:right="0" w:firstLine="0"/>
        <w:jc w:val="left"/>
        <w:rPr>
          <w:rFonts w:ascii="Times New Roman"/>
          <w:sz w:val="15"/>
        </w:rPr>
      </w:pPr>
      <w:r>
        <w:rPr/>
        <mc:AlternateContent>
          <mc:Choice Requires="wps">
            <w:drawing>
              <wp:anchor distT="0" distB="0" distL="0" distR="0" allowOverlap="1" layoutInCell="1" locked="0" behindDoc="0" simplePos="0" relativeHeight="15736320">
                <wp:simplePos x="0" y="0"/>
                <wp:positionH relativeFrom="page">
                  <wp:posOffset>1310240</wp:posOffset>
                </wp:positionH>
                <wp:positionV relativeFrom="paragraph">
                  <wp:posOffset>107010</wp:posOffset>
                </wp:positionV>
                <wp:extent cx="121920" cy="106870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21920" cy="1068705"/>
                        </a:xfrm>
                        <a:prstGeom prst="rect">
                          <a:avLst/>
                        </a:prstGeom>
                      </wps:spPr>
                      <wps:txbx>
                        <w:txbxContent>
                          <w:p>
                            <w:pPr>
                              <w:spacing w:line="168" w:lineRule="exact" w:before="0"/>
                              <w:ind w:left="20" w:right="0" w:firstLine="0"/>
                              <w:jc w:val="left"/>
                              <w:rPr>
                                <w:rFonts w:ascii="Times New Roman"/>
                                <w:sz w:val="15"/>
                              </w:rPr>
                            </w:pPr>
                            <w:r>
                              <w:rPr>
                                <w:rFonts w:ascii="Times New Roman"/>
                                <w:sz w:val="15"/>
                              </w:rPr>
                              <w:t>connection</w:t>
                            </w:r>
                            <w:r>
                              <w:rPr>
                                <w:rFonts w:ascii="Times New Roman"/>
                                <w:spacing w:val="4"/>
                                <w:sz w:val="15"/>
                              </w:rPr>
                              <w:t> </w:t>
                            </w:r>
                            <w:r>
                              <w:rPr>
                                <w:rFonts w:ascii="Times New Roman"/>
                                <w:sz w:val="15"/>
                              </w:rPr>
                              <w:t>setup</w:t>
                            </w:r>
                            <w:r>
                              <w:rPr>
                                <w:rFonts w:ascii="Times New Roman"/>
                                <w:spacing w:val="4"/>
                                <w:sz w:val="15"/>
                              </w:rPr>
                              <w:t> </w:t>
                            </w:r>
                            <w:r>
                              <w:rPr>
                                <w:rFonts w:ascii="Times New Roman"/>
                                <w:sz w:val="15"/>
                              </w:rPr>
                              <w:t>time</w:t>
                            </w:r>
                            <w:r>
                              <w:rPr>
                                <w:rFonts w:ascii="Times New Roman"/>
                                <w:spacing w:val="4"/>
                                <w:sz w:val="15"/>
                              </w:rPr>
                              <w:t> </w:t>
                            </w:r>
                            <w:r>
                              <w:rPr>
                                <w:rFonts w:ascii="Times New Roman"/>
                                <w:spacing w:val="-2"/>
                                <w:sz w:val="15"/>
                              </w:rPr>
                              <w:t>(cst)</w:t>
                            </w:r>
                          </w:p>
                        </w:txbxContent>
                      </wps:txbx>
                      <wps:bodyPr wrap="square" lIns="0" tIns="0" rIns="0" bIns="0" rtlCol="0" vert="vert270">
                        <a:noAutofit/>
                      </wps:bodyPr>
                    </wps:wsp>
                  </a:graphicData>
                </a:graphic>
              </wp:anchor>
            </w:drawing>
          </mc:Choice>
          <mc:Fallback>
            <w:pict>
              <v:shape style="position:absolute;margin-left:103.168549pt;margin-top:8.425999pt;width:9.6pt;height:84.15pt;mso-position-horizontal-relative:page;mso-position-vertical-relative:paragraph;z-index:15736320" type="#_x0000_t202" id="docshape42" filled="false" stroked="false">
                <v:textbox inset="0,0,0,0" style="layout-flow:vertical;mso-layout-flow-alt:bottom-to-top">
                  <w:txbxContent>
                    <w:p>
                      <w:pPr>
                        <w:spacing w:line="168" w:lineRule="exact" w:before="0"/>
                        <w:ind w:left="20" w:right="0" w:firstLine="0"/>
                        <w:jc w:val="left"/>
                        <w:rPr>
                          <w:rFonts w:ascii="Times New Roman"/>
                          <w:sz w:val="15"/>
                        </w:rPr>
                      </w:pPr>
                      <w:r>
                        <w:rPr>
                          <w:rFonts w:ascii="Times New Roman"/>
                          <w:sz w:val="15"/>
                        </w:rPr>
                        <w:t>connection</w:t>
                      </w:r>
                      <w:r>
                        <w:rPr>
                          <w:rFonts w:ascii="Times New Roman"/>
                          <w:spacing w:val="4"/>
                          <w:sz w:val="15"/>
                        </w:rPr>
                        <w:t> </w:t>
                      </w:r>
                      <w:r>
                        <w:rPr>
                          <w:rFonts w:ascii="Times New Roman"/>
                          <w:sz w:val="15"/>
                        </w:rPr>
                        <w:t>setup</w:t>
                      </w:r>
                      <w:r>
                        <w:rPr>
                          <w:rFonts w:ascii="Times New Roman"/>
                          <w:spacing w:val="4"/>
                          <w:sz w:val="15"/>
                        </w:rPr>
                        <w:t> </w:t>
                      </w:r>
                      <w:r>
                        <w:rPr>
                          <w:rFonts w:ascii="Times New Roman"/>
                          <w:sz w:val="15"/>
                        </w:rPr>
                        <w:t>time</w:t>
                      </w:r>
                      <w:r>
                        <w:rPr>
                          <w:rFonts w:ascii="Times New Roman"/>
                          <w:spacing w:val="4"/>
                          <w:sz w:val="15"/>
                        </w:rPr>
                        <w:t> </w:t>
                      </w:r>
                      <w:r>
                        <w:rPr>
                          <w:rFonts w:ascii="Times New Roman"/>
                          <w:spacing w:val="-2"/>
                          <w:sz w:val="15"/>
                        </w:rPr>
                        <w:t>(cst)</w:t>
                      </w:r>
                    </w:p>
                  </w:txbxContent>
                </v:textbox>
                <w10:wrap type="none"/>
              </v:shape>
            </w:pict>
          </mc:Fallback>
        </mc:AlternateContent>
      </w:r>
      <w:r>
        <w:rPr>
          <w:rFonts w:ascii="Times New Roman"/>
          <w:spacing w:val="-5"/>
          <w:sz w:val="15"/>
        </w:rPr>
        <w:t>70</w:t>
      </w:r>
    </w:p>
    <w:p>
      <w:pPr>
        <w:spacing w:before="164"/>
        <w:ind w:left="1757" w:right="0" w:firstLine="0"/>
        <w:jc w:val="left"/>
        <w:rPr>
          <w:rFonts w:ascii="Times New Roman"/>
          <w:sz w:val="15"/>
        </w:rPr>
      </w:pPr>
      <w:r>
        <w:rPr>
          <w:rFonts w:ascii="Times New Roman"/>
          <w:spacing w:val="-5"/>
          <w:sz w:val="15"/>
        </w:rPr>
        <w:t>60</w:t>
      </w:r>
    </w:p>
    <w:p>
      <w:pPr>
        <w:spacing w:before="163"/>
        <w:ind w:left="1757" w:right="0" w:firstLine="0"/>
        <w:jc w:val="left"/>
        <w:rPr>
          <w:rFonts w:ascii="Times New Roman"/>
          <w:sz w:val="15"/>
        </w:rPr>
      </w:pPr>
      <w:r>
        <w:rPr>
          <w:rFonts w:ascii="Times New Roman"/>
          <w:spacing w:val="-5"/>
          <w:sz w:val="15"/>
        </w:rPr>
        <w:t>50</w:t>
      </w:r>
    </w:p>
    <w:p>
      <w:pPr>
        <w:spacing w:before="164"/>
        <w:ind w:left="1757" w:right="0" w:firstLine="0"/>
        <w:jc w:val="left"/>
        <w:rPr>
          <w:rFonts w:ascii="Times New Roman"/>
          <w:sz w:val="15"/>
        </w:rPr>
      </w:pPr>
      <w:r>
        <w:rPr>
          <w:rFonts w:ascii="Times New Roman"/>
          <w:spacing w:val="-5"/>
          <w:sz w:val="15"/>
        </w:rPr>
        <w:t>40</w:t>
      </w:r>
    </w:p>
    <w:p>
      <w:pPr>
        <w:spacing w:before="164"/>
        <w:ind w:left="1757" w:right="0" w:firstLine="0"/>
        <w:jc w:val="left"/>
        <w:rPr>
          <w:rFonts w:ascii="Times New Roman"/>
          <w:sz w:val="15"/>
        </w:rPr>
      </w:pPr>
      <w:r>
        <w:rPr>
          <w:rFonts w:ascii="Times New Roman"/>
          <w:spacing w:val="-5"/>
          <w:sz w:val="15"/>
        </w:rPr>
        <w:t>30</w:t>
      </w:r>
    </w:p>
    <w:p>
      <w:pPr>
        <w:spacing w:before="163"/>
        <w:ind w:left="1757" w:right="0" w:firstLine="0"/>
        <w:jc w:val="left"/>
        <w:rPr>
          <w:rFonts w:ascii="Times New Roman"/>
          <w:sz w:val="15"/>
        </w:rPr>
      </w:pPr>
      <w:bookmarkStart w:name="_bookmark6" w:id="10"/>
      <w:bookmarkEnd w:id="10"/>
      <w:r>
        <w:rPr/>
      </w:r>
      <w:r>
        <w:rPr>
          <w:rFonts w:ascii="Times New Roman"/>
          <w:spacing w:val="-5"/>
          <w:sz w:val="15"/>
        </w:rPr>
        <w:t>20</w:t>
      </w:r>
    </w:p>
    <w:p>
      <w:pPr>
        <w:spacing w:before="164"/>
        <w:ind w:left="1757" w:right="0" w:firstLine="0"/>
        <w:jc w:val="left"/>
        <w:rPr>
          <w:rFonts w:ascii="Times New Roman"/>
          <w:sz w:val="15"/>
        </w:rPr>
      </w:pPr>
      <w:r>
        <w:rPr>
          <w:rFonts w:ascii="Times New Roman"/>
          <w:spacing w:val="-5"/>
          <w:sz w:val="15"/>
        </w:rPr>
        <w:t>10</w:t>
      </w:r>
    </w:p>
    <w:p>
      <w:pPr>
        <w:spacing w:line="162" w:lineRule="exact" w:before="163"/>
        <w:ind w:left="1833" w:right="0" w:firstLine="0"/>
        <w:jc w:val="left"/>
        <w:rPr>
          <w:rFonts w:ascii="Times New Roman"/>
          <w:sz w:val="15"/>
        </w:rPr>
      </w:pPr>
      <w:r>
        <w:rPr>
          <w:rFonts w:ascii="Times New Roman"/>
          <w:spacing w:val="-10"/>
          <w:sz w:val="15"/>
        </w:rPr>
        <w:t>0</w:t>
      </w:r>
    </w:p>
    <w:p>
      <w:pPr>
        <w:tabs>
          <w:tab w:pos="2382" w:val="left" w:leader="none"/>
        </w:tabs>
        <w:spacing w:line="162" w:lineRule="exact" w:before="0"/>
        <w:ind w:left="1981" w:right="0" w:firstLine="0"/>
        <w:jc w:val="left"/>
        <w:rPr>
          <w:rFonts w:ascii="Times New Roman"/>
          <w:sz w:val="15"/>
        </w:rPr>
      </w:pPr>
      <w:r>
        <w:rPr>
          <w:rFonts w:ascii="Times New Roman"/>
          <w:spacing w:val="-10"/>
          <w:sz w:val="15"/>
        </w:rPr>
        <w:t>0</w:t>
      </w:r>
      <w:r>
        <w:rPr>
          <w:rFonts w:ascii="Times New Roman"/>
          <w:sz w:val="15"/>
        </w:rPr>
        <w:tab/>
        <w:t>30000</w:t>
      </w:r>
      <w:r>
        <w:rPr>
          <w:rFonts w:ascii="Times New Roman"/>
          <w:spacing w:val="61"/>
          <w:sz w:val="15"/>
        </w:rPr>
        <w:t>  </w:t>
      </w:r>
      <w:r>
        <w:rPr>
          <w:rFonts w:ascii="Times New Roman"/>
          <w:sz w:val="15"/>
        </w:rPr>
        <w:t>60000</w:t>
      </w:r>
      <w:r>
        <w:rPr>
          <w:rFonts w:ascii="Times New Roman"/>
          <w:spacing w:val="61"/>
          <w:sz w:val="15"/>
        </w:rPr>
        <w:t>  </w:t>
      </w:r>
      <w:r>
        <w:rPr>
          <w:rFonts w:ascii="Times New Roman"/>
          <w:sz w:val="15"/>
        </w:rPr>
        <w:t>90000</w:t>
      </w:r>
      <w:r>
        <w:rPr>
          <w:rFonts w:ascii="Times New Roman"/>
          <w:spacing w:val="43"/>
          <w:sz w:val="15"/>
        </w:rPr>
        <w:t>  </w:t>
      </w:r>
      <w:r>
        <w:rPr>
          <w:rFonts w:ascii="Times New Roman"/>
          <w:sz w:val="15"/>
        </w:rPr>
        <w:t>120000</w:t>
      </w:r>
      <w:r>
        <w:rPr>
          <w:rFonts w:ascii="Times New Roman"/>
          <w:spacing w:val="63"/>
          <w:w w:val="150"/>
          <w:sz w:val="15"/>
        </w:rPr>
        <w:t> </w:t>
      </w:r>
      <w:r>
        <w:rPr>
          <w:rFonts w:ascii="Times New Roman"/>
          <w:sz w:val="15"/>
        </w:rPr>
        <w:t>150000</w:t>
      </w:r>
      <w:r>
        <w:rPr>
          <w:rFonts w:ascii="Times New Roman"/>
          <w:spacing w:val="62"/>
          <w:w w:val="150"/>
          <w:sz w:val="15"/>
        </w:rPr>
        <w:t> </w:t>
      </w:r>
      <w:r>
        <w:rPr>
          <w:rFonts w:ascii="Times New Roman"/>
          <w:sz w:val="15"/>
        </w:rPr>
        <w:t>180000</w:t>
      </w:r>
      <w:r>
        <w:rPr>
          <w:rFonts w:ascii="Times New Roman"/>
          <w:spacing w:val="64"/>
          <w:w w:val="150"/>
          <w:sz w:val="15"/>
        </w:rPr>
        <w:t> </w:t>
      </w:r>
      <w:r>
        <w:rPr>
          <w:rFonts w:ascii="Times New Roman"/>
          <w:sz w:val="15"/>
        </w:rPr>
        <w:t>210000</w:t>
      </w:r>
      <w:r>
        <w:rPr>
          <w:rFonts w:ascii="Times New Roman"/>
          <w:spacing w:val="23"/>
          <w:sz w:val="15"/>
        </w:rPr>
        <w:t> </w:t>
      </w:r>
      <w:r>
        <w:rPr>
          <w:rFonts w:ascii="Times New Roman"/>
          <w:spacing w:val="-2"/>
          <w:sz w:val="15"/>
        </w:rPr>
        <w:t>230000</w:t>
      </w:r>
    </w:p>
    <w:p>
      <w:pPr>
        <w:spacing w:before="56"/>
        <w:ind w:left="3881" w:right="0" w:firstLine="0"/>
        <w:jc w:val="left"/>
        <w:rPr>
          <w:rFonts w:ascii="Times New Roman"/>
          <w:sz w:val="15"/>
        </w:rPr>
      </w:pPr>
      <w:r>
        <w:rPr>
          <w:rFonts w:ascii="Times New Roman"/>
          <w:spacing w:val="-2"/>
          <w:sz w:val="15"/>
        </w:rPr>
        <w:t>observations</w:t>
      </w:r>
    </w:p>
    <w:p>
      <w:pPr>
        <w:spacing w:before="108"/>
        <w:ind w:left="69" w:right="0"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4. Observation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connection</w:t>
      </w:r>
      <w:r>
        <w:rPr>
          <w:rFonts w:ascii="LM Roman 8"/>
          <w:spacing w:val="-9"/>
          <w:w w:val="105"/>
          <w:sz w:val="15"/>
        </w:rPr>
        <w:t> </w:t>
      </w:r>
      <w:r>
        <w:rPr>
          <w:rFonts w:ascii="LM Roman 8"/>
          <w:w w:val="105"/>
          <w:sz w:val="15"/>
        </w:rPr>
        <w:t>setup</w:t>
      </w:r>
      <w:r>
        <w:rPr>
          <w:rFonts w:ascii="LM Roman 8"/>
          <w:spacing w:val="-14"/>
          <w:w w:val="105"/>
          <w:sz w:val="15"/>
        </w:rPr>
        <w:t> </w:t>
      </w:r>
      <w:r>
        <w:rPr>
          <w:rFonts w:ascii="LM Roman 8"/>
          <w:spacing w:val="-2"/>
          <w:w w:val="105"/>
          <w:sz w:val="15"/>
        </w:rPr>
        <w:t>times</w:t>
      </w:r>
    </w:p>
    <w:p>
      <w:pPr>
        <w:pStyle w:val="BodyText"/>
        <w:spacing w:before="127"/>
        <w:ind w:left="540"/>
      </w:pPr>
      <w:r>
        <w:rPr/>
        <w:t>Figure</w:t>
      </w:r>
      <w:r>
        <w:rPr>
          <w:spacing w:val="-1"/>
        </w:rPr>
        <w:t> </w:t>
      </w:r>
      <w:hyperlink w:history="true" w:anchor="_bookmark6">
        <w:r>
          <w:rPr>
            <w:color w:val="0000FF"/>
          </w:rPr>
          <w:t>4</w:t>
        </w:r>
      </w:hyperlink>
      <w:r>
        <w:rPr>
          <w:color w:val="0000FF"/>
          <w:spacing w:val="-1"/>
        </w:rPr>
        <w:t> </w:t>
      </w:r>
      <w:r>
        <w:rPr/>
        <w:t>[</w:t>
      </w:r>
      <w:hyperlink w:history="true" w:anchor="_bookmark33">
        <w:r>
          <w:rPr>
            <w:color w:val="0000FF"/>
          </w:rPr>
          <w:t>10</w:t>
        </w:r>
      </w:hyperlink>
      <w:r>
        <w:rPr/>
        <w:t>] shows</w:t>
      </w:r>
      <w:r>
        <w:rPr>
          <w:spacing w:val="3"/>
        </w:rPr>
        <w:t> </w:t>
      </w:r>
      <w:r>
        <w:rPr/>
        <w:t>connection</w:t>
      </w:r>
      <w:r>
        <w:rPr>
          <w:spacing w:val="3"/>
        </w:rPr>
        <w:t> </w:t>
      </w:r>
      <w:r>
        <w:rPr/>
        <w:t>setup</w:t>
      </w:r>
      <w:r>
        <w:rPr>
          <w:spacing w:val="2"/>
        </w:rPr>
        <w:t> </w:t>
      </w:r>
      <w:r>
        <w:rPr/>
        <w:t>times</w:t>
      </w:r>
      <w:r>
        <w:rPr>
          <w:spacing w:val="3"/>
        </w:rPr>
        <w:t> </w:t>
      </w:r>
      <w:r>
        <w:rPr/>
        <w:t>observed</w:t>
      </w:r>
      <w:r>
        <w:rPr>
          <w:spacing w:val="4"/>
        </w:rPr>
        <w:t> </w:t>
      </w:r>
      <w:r>
        <w:rPr/>
        <w:t>on</w:t>
      </w:r>
      <w:r>
        <w:rPr>
          <w:spacing w:val="2"/>
        </w:rPr>
        <w:t> </w:t>
      </w:r>
      <w:r>
        <w:rPr/>
        <w:t>over</w:t>
      </w:r>
      <w:r>
        <w:rPr>
          <w:spacing w:val="6"/>
        </w:rPr>
        <w:t> </w:t>
      </w:r>
      <w:r>
        <w:rPr/>
        <w:t>56</w:t>
      </w:r>
      <w:r>
        <w:rPr>
          <w:spacing w:val="2"/>
        </w:rPr>
        <w:t> </w:t>
      </w:r>
      <w:r>
        <w:rPr/>
        <w:t>000</w:t>
      </w:r>
      <w:r>
        <w:rPr>
          <w:spacing w:val="4"/>
        </w:rPr>
        <w:t> </w:t>
      </w:r>
      <w:r>
        <w:rPr>
          <w:spacing w:val="-2"/>
        </w:rPr>
        <w:t>randomly-</w:t>
      </w:r>
    </w:p>
    <w:p>
      <w:pPr>
        <w:spacing w:after="0"/>
        <w:sectPr>
          <w:pgSz w:w="9360" w:h="13610"/>
          <w:pgMar w:header="855" w:footer="0" w:top="1040" w:bottom="280" w:left="680" w:right="640"/>
        </w:sectPr>
      </w:pPr>
    </w:p>
    <w:p>
      <w:pPr>
        <w:pStyle w:val="BodyText"/>
        <w:spacing w:line="216" w:lineRule="auto" w:before="136"/>
        <w:ind w:left="107" w:right="257"/>
        <w:jc w:val="both"/>
      </w:pPr>
      <w:r>
        <w:rPr/>
        <w:t>chosen URLs.</w:t>
      </w:r>
      <w:r>
        <w:rPr>
          <w:spacing w:val="40"/>
        </w:rPr>
        <w:t> </w:t>
      </w:r>
      <w:r>
        <w:rPr/>
        <w:t>We observe that, while the majority of connection setups finish rather fast,</w:t>
      </w:r>
      <w:r>
        <w:rPr>
          <w:spacing w:val="30"/>
        </w:rPr>
        <w:t> </w:t>
      </w:r>
      <w:r>
        <w:rPr/>
        <w:t>there are several strata of samples at multiples of 3 seconds.</w:t>
      </w:r>
      <w:r>
        <w:rPr>
          <w:spacing w:val="80"/>
        </w:rPr>
        <w:t> </w:t>
      </w:r>
      <w:r>
        <w:rPr/>
        <w:t>These can be</w:t>
      </w:r>
      <w:r>
        <w:rPr>
          <w:spacing w:val="-6"/>
        </w:rPr>
        <w:t> </w:t>
      </w:r>
      <w:r>
        <w:rPr/>
        <w:t>attributed to</w:t>
      </w:r>
      <w:r>
        <w:rPr>
          <w:spacing w:val="-1"/>
        </w:rPr>
        <w:t> </w:t>
      </w:r>
      <w:r>
        <w:rPr/>
        <w:t>the</w:t>
      </w:r>
      <w:r>
        <w:rPr>
          <w:spacing w:val="-4"/>
        </w:rPr>
        <w:t> </w:t>
      </w:r>
      <w:r>
        <w:rPr/>
        <w:t>TCP</w:t>
      </w:r>
      <w:r>
        <w:rPr>
          <w:spacing w:val="-2"/>
        </w:rPr>
        <w:t> </w:t>
      </w:r>
      <w:r>
        <w:rPr/>
        <w:t>retransmission</w:t>
      </w:r>
      <w:r>
        <w:rPr>
          <w:spacing w:val="-1"/>
        </w:rPr>
        <w:t> </w:t>
      </w:r>
      <w:r>
        <w:rPr/>
        <w:t>timeout</w:t>
      </w:r>
      <w:r>
        <w:rPr>
          <w:spacing w:val="-1"/>
        </w:rPr>
        <w:t> </w:t>
      </w:r>
      <w:r>
        <w:rPr/>
        <w:t>(RTO)</w:t>
      </w:r>
      <w:r>
        <w:rPr>
          <w:spacing w:val="-1"/>
        </w:rPr>
        <w:t> </w:t>
      </w:r>
      <w:r>
        <w:rPr/>
        <w:t>used</w:t>
      </w:r>
      <w:r>
        <w:rPr>
          <w:spacing w:val="-4"/>
        </w:rPr>
        <w:t> </w:t>
      </w:r>
      <w:r>
        <w:rPr/>
        <w:t>to</w:t>
      </w:r>
      <w:r>
        <w:rPr>
          <w:spacing w:val="-1"/>
        </w:rPr>
        <w:t> </w:t>
      </w:r>
      <w:r>
        <w:rPr/>
        <w:t>detect packet loss</w:t>
      </w:r>
      <w:r>
        <w:rPr>
          <w:spacing w:val="-5"/>
        </w:rPr>
        <w:t> </w:t>
      </w:r>
      <w:r>
        <w:rPr/>
        <w:t>during</w:t>
      </w:r>
      <w:r>
        <w:rPr>
          <w:spacing w:val="-11"/>
        </w:rPr>
        <w:t> </w:t>
      </w:r>
      <w:r>
        <w:rPr/>
        <w:t>the</w:t>
      </w:r>
      <w:r>
        <w:rPr>
          <w:spacing w:val="-6"/>
        </w:rPr>
        <w:t> </w:t>
      </w:r>
      <w:r>
        <w:rPr/>
        <w:t>connection</w:t>
      </w:r>
      <w:r>
        <w:rPr>
          <w:spacing w:val="-4"/>
        </w:rPr>
        <w:t> </w:t>
      </w:r>
      <w:r>
        <w:rPr/>
        <w:t>setup</w:t>
      </w:r>
      <w:r>
        <w:rPr>
          <w:spacing w:val="-6"/>
        </w:rPr>
        <w:t> </w:t>
      </w:r>
      <w:r>
        <w:rPr/>
        <w:t>stage</w:t>
      </w:r>
      <w:r>
        <w:rPr>
          <w:spacing w:val="-4"/>
        </w:rPr>
        <w:t> </w:t>
      </w:r>
      <w:r>
        <w:rPr/>
        <w:t>[</w:t>
      </w:r>
      <w:hyperlink w:history="true" w:anchor="_bookmark31">
        <w:r>
          <w:rPr>
            <w:color w:val="0000FF"/>
          </w:rPr>
          <w:t>7</w:t>
        </w:r>
      </w:hyperlink>
      <w:r>
        <w:rPr/>
        <w:t>].</w:t>
      </w:r>
      <w:r>
        <w:rPr>
          <w:spacing w:val="23"/>
        </w:rPr>
        <w:t> </w:t>
      </w:r>
      <w:r>
        <w:rPr/>
        <w:t>In</w:t>
      </w:r>
      <w:r>
        <w:rPr>
          <w:spacing w:val="-8"/>
        </w:rPr>
        <w:t> </w:t>
      </w:r>
      <w:r>
        <w:rPr/>
        <w:t>a</w:t>
      </w:r>
      <w:r>
        <w:rPr>
          <w:spacing w:val="-6"/>
        </w:rPr>
        <w:t> </w:t>
      </w:r>
      <w:r>
        <w:rPr/>
        <w:t>service-oriented system,</w:t>
      </w:r>
      <w:r>
        <w:rPr>
          <w:spacing w:val="-5"/>
        </w:rPr>
        <w:t> </w:t>
      </w:r>
      <w:r>
        <w:rPr/>
        <w:t>such</w:t>
      </w:r>
      <w:r>
        <w:rPr>
          <w:spacing w:val="-6"/>
        </w:rPr>
        <w:t> </w:t>
      </w:r>
      <w:r>
        <w:rPr/>
        <w:t>delays result in drastically increased message-transmission times.</w:t>
      </w:r>
      <w:r>
        <w:rPr>
          <w:spacing w:val="40"/>
        </w:rPr>
        <w:t> </w:t>
      </w:r>
      <w:r>
        <w:rPr/>
        <w:t>Restart may help to avoid these delays.</w:t>
      </w:r>
    </w:p>
    <w:p>
      <w:pPr>
        <w:pStyle w:val="BodyText"/>
        <w:spacing w:before="3"/>
        <w:rPr>
          <w:sz w:val="11"/>
        </w:rPr>
      </w:pPr>
    </w:p>
    <w:p>
      <w:pPr>
        <w:spacing w:after="0"/>
        <w:rPr>
          <w:sz w:val="11"/>
        </w:rPr>
        <w:sectPr>
          <w:pgSz w:w="9360" w:h="13610"/>
          <w:pgMar w:header="855" w:footer="0" w:top="1040" w:bottom="280" w:left="680" w:right="640"/>
        </w:sectPr>
      </w:pPr>
    </w:p>
    <w:p>
      <w:pPr>
        <w:spacing w:before="105"/>
        <w:ind w:left="0" w:right="0" w:firstLine="0"/>
        <w:jc w:val="right"/>
        <w:rPr>
          <w:rFonts w:ascii="Arial"/>
          <w:sz w:val="10"/>
        </w:rPr>
      </w:pPr>
      <w:r>
        <w:rPr>
          <w:rFonts w:ascii="Arial"/>
          <w:spacing w:val="-2"/>
          <w:w w:val="105"/>
          <w:sz w:val="10"/>
        </w:rPr>
        <w:t>10000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88"/>
        <w:rPr>
          <w:rFonts w:ascii="Arial"/>
          <w:sz w:val="10"/>
        </w:rPr>
      </w:pPr>
    </w:p>
    <w:p>
      <w:pPr>
        <w:spacing w:before="0"/>
        <w:ind w:left="0" w:right="0" w:firstLine="0"/>
        <w:jc w:val="right"/>
        <w:rPr>
          <w:rFonts w:ascii="Arial"/>
          <w:sz w:val="10"/>
        </w:rPr>
      </w:pPr>
      <w:r>
        <w:rPr>
          <w:rFonts w:ascii="Arial"/>
          <w:spacing w:val="-4"/>
          <w:w w:val="105"/>
          <w:sz w:val="10"/>
        </w:rPr>
        <w:t>8000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89"/>
        <w:rPr>
          <w:rFonts w:ascii="Arial"/>
          <w:sz w:val="10"/>
        </w:rPr>
      </w:pPr>
    </w:p>
    <w:p>
      <w:pPr>
        <w:spacing w:before="0"/>
        <w:ind w:left="0" w:right="0" w:firstLine="0"/>
        <w:jc w:val="right"/>
        <w:rPr>
          <w:rFonts w:ascii="Arial"/>
          <w:sz w:val="10"/>
        </w:rPr>
      </w:pPr>
      <w:r>
        <w:rPr/>
        <mc:AlternateContent>
          <mc:Choice Requires="wps">
            <w:drawing>
              <wp:anchor distT="0" distB="0" distL="0" distR="0" allowOverlap="1" layoutInCell="1" locked="0" behindDoc="0" simplePos="0" relativeHeight="15736832">
                <wp:simplePos x="0" y="0"/>
                <wp:positionH relativeFrom="page">
                  <wp:posOffset>1242204</wp:posOffset>
                </wp:positionH>
                <wp:positionV relativeFrom="paragraph">
                  <wp:posOffset>62931</wp:posOffset>
                </wp:positionV>
                <wp:extent cx="103505" cy="37147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03505" cy="371475"/>
                        </a:xfrm>
                        <a:prstGeom prst="rect">
                          <a:avLst/>
                        </a:prstGeom>
                      </wps:spPr>
                      <wps:txbx>
                        <w:txbxContent>
                          <w:p>
                            <w:pPr>
                              <w:spacing w:before="25"/>
                              <w:ind w:left="20" w:right="0" w:firstLine="0"/>
                              <w:jc w:val="left"/>
                              <w:rPr>
                                <w:rFonts w:ascii="Arial"/>
                                <w:sz w:val="10"/>
                              </w:rPr>
                            </w:pPr>
                            <w:r>
                              <w:rPr>
                                <w:rFonts w:ascii="Arial"/>
                                <w:w w:val="105"/>
                                <w:sz w:val="10"/>
                              </w:rPr>
                              <w:t>CST2</w:t>
                            </w:r>
                            <w:r>
                              <w:rPr>
                                <w:rFonts w:ascii="Arial"/>
                                <w:spacing w:val="-3"/>
                                <w:w w:val="105"/>
                                <w:sz w:val="10"/>
                              </w:rPr>
                              <w:t> </w:t>
                            </w:r>
                            <w:r>
                              <w:rPr>
                                <w:rFonts w:ascii="Arial"/>
                                <w:w w:val="105"/>
                                <w:sz w:val="10"/>
                              </w:rPr>
                              <w:t>in</w:t>
                            </w:r>
                            <w:r>
                              <w:rPr>
                                <w:rFonts w:ascii="Arial"/>
                                <w:spacing w:val="-2"/>
                                <w:w w:val="105"/>
                                <w:sz w:val="10"/>
                              </w:rPr>
                              <w:t> </w:t>
                            </w:r>
                            <w:r>
                              <w:rPr>
                                <w:rFonts w:ascii="Arial"/>
                                <w:spacing w:val="-5"/>
                                <w:w w:val="105"/>
                                <w:sz w:val="10"/>
                              </w:rPr>
                              <w:t>ms</w:t>
                            </w:r>
                          </w:p>
                        </w:txbxContent>
                      </wps:txbx>
                      <wps:bodyPr wrap="square" lIns="0" tIns="0" rIns="0" bIns="0" rtlCol="0" vert="vert270">
                        <a:noAutofit/>
                      </wps:bodyPr>
                    </wps:wsp>
                  </a:graphicData>
                </a:graphic>
              </wp:anchor>
            </w:drawing>
          </mc:Choice>
          <mc:Fallback>
            <w:pict>
              <v:shape style="position:absolute;margin-left:97.811394pt;margin-top:4.955237pt;width:8.15pt;height:29.25pt;mso-position-horizontal-relative:page;mso-position-vertical-relative:paragraph;z-index:15736832" type="#_x0000_t202" id="docshape43" filled="false" stroked="false">
                <v:textbox inset="0,0,0,0" style="layout-flow:vertical;mso-layout-flow-alt:bottom-to-top">
                  <w:txbxContent>
                    <w:p>
                      <w:pPr>
                        <w:spacing w:before="25"/>
                        <w:ind w:left="20" w:right="0" w:firstLine="0"/>
                        <w:jc w:val="left"/>
                        <w:rPr>
                          <w:rFonts w:ascii="Arial"/>
                          <w:sz w:val="10"/>
                        </w:rPr>
                      </w:pPr>
                      <w:r>
                        <w:rPr>
                          <w:rFonts w:ascii="Arial"/>
                          <w:w w:val="105"/>
                          <w:sz w:val="10"/>
                        </w:rPr>
                        <w:t>CST2</w:t>
                      </w:r>
                      <w:r>
                        <w:rPr>
                          <w:rFonts w:ascii="Arial"/>
                          <w:spacing w:val="-3"/>
                          <w:w w:val="105"/>
                          <w:sz w:val="10"/>
                        </w:rPr>
                        <w:t> </w:t>
                      </w:r>
                      <w:r>
                        <w:rPr>
                          <w:rFonts w:ascii="Arial"/>
                          <w:w w:val="105"/>
                          <w:sz w:val="10"/>
                        </w:rPr>
                        <w:t>in</w:t>
                      </w:r>
                      <w:r>
                        <w:rPr>
                          <w:rFonts w:ascii="Arial"/>
                          <w:spacing w:val="-2"/>
                          <w:w w:val="105"/>
                          <w:sz w:val="10"/>
                        </w:rPr>
                        <w:t> </w:t>
                      </w:r>
                      <w:r>
                        <w:rPr>
                          <w:rFonts w:ascii="Arial"/>
                          <w:spacing w:val="-5"/>
                          <w:w w:val="105"/>
                          <w:sz w:val="10"/>
                        </w:rPr>
                        <w:t>ms</w:t>
                      </w:r>
                    </w:p>
                  </w:txbxContent>
                </v:textbox>
                <w10:wrap type="none"/>
              </v:shape>
            </w:pict>
          </mc:Fallback>
        </mc:AlternateContent>
      </w:r>
      <w:r>
        <w:rPr>
          <w:rFonts w:ascii="Arial"/>
          <w:spacing w:val="-4"/>
          <w:w w:val="105"/>
          <w:sz w:val="10"/>
        </w:rPr>
        <w:t>6000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88"/>
        <w:rPr>
          <w:rFonts w:ascii="Arial"/>
          <w:sz w:val="10"/>
        </w:rPr>
      </w:pPr>
    </w:p>
    <w:p>
      <w:pPr>
        <w:spacing w:before="0"/>
        <w:ind w:left="0" w:right="0" w:firstLine="0"/>
        <w:jc w:val="right"/>
        <w:rPr>
          <w:rFonts w:ascii="Arial"/>
          <w:sz w:val="10"/>
        </w:rPr>
      </w:pPr>
      <w:r>
        <w:rPr>
          <w:rFonts w:ascii="Arial"/>
          <w:spacing w:val="-4"/>
          <w:w w:val="105"/>
          <w:sz w:val="10"/>
        </w:rPr>
        <w:t>4000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89"/>
        <w:rPr>
          <w:rFonts w:ascii="Arial"/>
          <w:sz w:val="10"/>
        </w:rPr>
      </w:pPr>
    </w:p>
    <w:p>
      <w:pPr>
        <w:spacing w:before="0"/>
        <w:ind w:left="0" w:right="0" w:firstLine="0"/>
        <w:jc w:val="right"/>
        <w:rPr>
          <w:rFonts w:ascii="Arial"/>
          <w:sz w:val="10"/>
        </w:rPr>
      </w:pPr>
      <w:bookmarkStart w:name="_bookmark7" w:id="11"/>
      <w:bookmarkEnd w:id="11"/>
      <w:r>
        <w:rPr/>
      </w:r>
      <w:r>
        <w:rPr>
          <w:rFonts w:ascii="Arial"/>
          <w:spacing w:val="-4"/>
          <w:w w:val="105"/>
          <w:sz w:val="10"/>
        </w:rPr>
        <w:t>2000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88"/>
        <w:rPr>
          <w:rFonts w:ascii="Arial"/>
          <w:sz w:val="10"/>
        </w:rPr>
      </w:pPr>
    </w:p>
    <w:p>
      <w:pPr>
        <w:spacing w:before="0"/>
        <w:ind w:left="0" w:right="0" w:firstLine="0"/>
        <w:jc w:val="right"/>
        <w:rPr>
          <w:rFonts w:ascii="Arial"/>
          <w:sz w:val="10"/>
        </w:rPr>
      </w:pPr>
      <w:r>
        <w:rPr>
          <w:rFonts w:ascii="Arial"/>
          <w:spacing w:val="-10"/>
          <w:w w:val="105"/>
          <w:sz w:val="10"/>
        </w:rPr>
        <w:t>0</w:t>
      </w:r>
    </w:p>
    <w:p>
      <w:pPr>
        <w:spacing w:line="240" w:lineRule="auto" w:before="9" w:after="25"/>
        <w:rPr>
          <w:rFonts w:ascii="Arial"/>
          <w:sz w:val="10"/>
        </w:rPr>
      </w:pPr>
      <w:r>
        <w:rPr/>
        <w:br w:type="column"/>
      </w:r>
      <w:r>
        <w:rPr>
          <w:rFonts w:ascii="Arial"/>
          <w:sz w:val="10"/>
        </w:rPr>
      </w:r>
    </w:p>
    <w:p>
      <w:pPr>
        <w:pStyle w:val="BodyText"/>
        <w:rPr>
          <w:rFonts w:ascii="Arial"/>
          <w:sz w:val="20"/>
        </w:rPr>
      </w:pPr>
      <w:r>
        <w:rPr>
          <w:rFonts w:ascii="Arial"/>
          <w:sz w:val="20"/>
        </w:rPr>
        <w:drawing>
          <wp:inline distT="0" distB="0" distL="0" distR="0">
            <wp:extent cx="2896689" cy="2128837"/>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6" cstate="print"/>
                    <a:stretch>
                      <a:fillRect/>
                    </a:stretch>
                  </pic:blipFill>
                  <pic:spPr>
                    <a:xfrm>
                      <a:off x="0" y="0"/>
                      <a:ext cx="2896689" cy="2128837"/>
                    </a:xfrm>
                    <a:prstGeom prst="rect">
                      <a:avLst/>
                    </a:prstGeom>
                  </pic:spPr>
                </pic:pic>
              </a:graphicData>
            </a:graphic>
          </wp:inline>
        </w:drawing>
      </w:r>
      <w:r>
        <w:rPr>
          <w:rFonts w:ascii="Arial"/>
          <w:sz w:val="20"/>
        </w:rPr>
      </w:r>
    </w:p>
    <w:p>
      <w:pPr>
        <w:tabs>
          <w:tab w:pos="827" w:val="left" w:leader="none"/>
          <w:tab w:pos="1733" w:val="left" w:leader="none"/>
          <w:tab w:pos="2639" w:val="left" w:leader="none"/>
          <w:tab w:pos="3545" w:val="left" w:leader="none"/>
          <w:tab w:pos="4421" w:val="left" w:leader="none"/>
        </w:tabs>
        <w:spacing w:before="24"/>
        <w:ind w:left="8" w:right="0" w:firstLine="0"/>
        <w:jc w:val="left"/>
        <w:rPr>
          <w:rFonts w:ascii="Arial"/>
          <w:sz w:val="10"/>
        </w:rPr>
      </w:pPr>
      <w:r>
        <w:rPr>
          <w:rFonts w:ascii="Arial"/>
          <w:spacing w:val="-10"/>
          <w:w w:val="105"/>
          <w:sz w:val="10"/>
        </w:rPr>
        <w:t>0</w:t>
      </w:r>
      <w:r>
        <w:rPr>
          <w:rFonts w:ascii="Arial"/>
          <w:sz w:val="10"/>
        </w:rPr>
        <w:tab/>
      </w:r>
      <w:r>
        <w:rPr>
          <w:rFonts w:ascii="Arial"/>
          <w:spacing w:val="-4"/>
          <w:w w:val="105"/>
          <w:sz w:val="10"/>
        </w:rPr>
        <w:t>2000</w:t>
      </w:r>
      <w:r>
        <w:rPr>
          <w:rFonts w:ascii="Arial"/>
          <w:sz w:val="10"/>
        </w:rPr>
        <w:tab/>
      </w:r>
      <w:r>
        <w:rPr>
          <w:rFonts w:ascii="Arial"/>
          <w:spacing w:val="-4"/>
          <w:w w:val="105"/>
          <w:sz w:val="10"/>
        </w:rPr>
        <w:t>4000</w:t>
      </w:r>
      <w:r>
        <w:rPr>
          <w:rFonts w:ascii="Arial"/>
          <w:sz w:val="10"/>
        </w:rPr>
        <w:tab/>
      </w:r>
      <w:r>
        <w:rPr>
          <w:rFonts w:ascii="Arial"/>
          <w:spacing w:val="-4"/>
          <w:w w:val="105"/>
          <w:sz w:val="10"/>
        </w:rPr>
        <w:t>6000</w:t>
      </w:r>
      <w:r>
        <w:rPr>
          <w:rFonts w:ascii="Arial"/>
          <w:sz w:val="10"/>
        </w:rPr>
        <w:tab/>
      </w:r>
      <w:r>
        <w:rPr>
          <w:rFonts w:ascii="Arial"/>
          <w:spacing w:val="-4"/>
          <w:w w:val="105"/>
          <w:sz w:val="10"/>
        </w:rPr>
        <w:t>8000</w:t>
      </w:r>
      <w:r>
        <w:rPr>
          <w:rFonts w:ascii="Arial"/>
          <w:sz w:val="10"/>
        </w:rPr>
        <w:tab/>
      </w:r>
      <w:r>
        <w:rPr>
          <w:rFonts w:ascii="Arial"/>
          <w:spacing w:val="-2"/>
          <w:w w:val="105"/>
          <w:sz w:val="10"/>
        </w:rPr>
        <w:t>10000</w:t>
      </w:r>
    </w:p>
    <w:p>
      <w:pPr>
        <w:spacing w:before="42"/>
        <w:ind w:left="2015" w:right="0" w:firstLine="0"/>
        <w:jc w:val="left"/>
        <w:rPr>
          <w:rFonts w:ascii="Arial"/>
          <w:sz w:val="10"/>
        </w:rPr>
      </w:pPr>
      <w:r>
        <w:rPr>
          <w:rFonts w:ascii="Arial"/>
          <w:w w:val="105"/>
          <w:sz w:val="10"/>
        </w:rPr>
        <w:t>CST1</w:t>
      </w:r>
      <w:r>
        <w:rPr>
          <w:rFonts w:ascii="Arial"/>
          <w:spacing w:val="-3"/>
          <w:w w:val="105"/>
          <w:sz w:val="10"/>
        </w:rPr>
        <w:t> </w:t>
      </w:r>
      <w:r>
        <w:rPr>
          <w:rFonts w:ascii="Arial"/>
          <w:w w:val="105"/>
          <w:sz w:val="10"/>
        </w:rPr>
        <w:t>in</w:t>
      </w:r>
      <w:r>
        <w:rPr>
          <w:rFonts w:ascii="Arial"/>
          <w:spacing w:val="-2"/>
          <w:w w:val="105"/>
          <w:sz w:val="10"/>
        </w:rPr>
        <w:t> </w:t>
      </w:r>
      <w:r>
        <w:rPr>
          <w:rFonts w:ascii="Arial"/>
          <w:spacing w:val="-5"/>
          <w:w w:val="105"/>
          <w:sz w:val="10"/>
        </w:rPr>
        <w:t>ms</w:t>
      </w:r>
    </w:p>
    <w:p>
      <w:pPr>
        <w:spacing w:after="0"/>
        <w:jc w:val="left"/>
        <w:rPr>
          <w:rFonts w:ascii="Arial"/>
          <w:sz w:val="10"/>
        </w:rPr>
        <w:sectPr>
          <w:type w:val="continuous"/>
          <w:pgSz w:w="9360" w:h="13610"/>
          <w:pgMar w:header="855" w:footer="0" w:top="920" w:bottom="280" w:left="680" w:right="640"/>
          <w:cols w:num="2" w:equalWidth="0">
            <w:col w:w="1852" w:space="39"/>
            <w:col w:w="6149"/>
          </w:cols>
        </w:sectPr>
      </w:pPr>
    </w:p>
    <w:p>
      <w:pPr>
        <w:spacing w:before="131"/>
        <w:ind w:left="296" w:right="450" w:firstLine="0"/>
        <w:jc w:val="center"/>
        <w:rPr>
          <w:rFonts w:ascii="LM Roman 8"/>
          <w:sz w:val="15"/>
        </w:rPr>
      </w:pPr>
      <w:r>
        <w:rPr>
          <w:rFonts w:ascii="LM Roman 8"/>
          <w:w w:val="105"/>
          <w:sz w:val="15"/>
        </w:rPr>
        <w:t>Figure</w:t>
      </w:r>
      <w:r>
        <w:rPr>
          <w:rFonts w:ascii="LM Roman 8"/>
          <w:spacing w:val="-13"/>
          <w:w w:val="105"/>
          <w:sz w:val="15"/>
        </w:rPr>
        <w:t> </w:t>
      </w:r>
      <w:r>
        <w:rPr>
          <w:rFonts w:ascii="LM Roman 8"/>
          <w:w w:val="105"/>
          <w:sz w:val="15"/>
        </w:rPr>
        <w:t>5.</w:t>
      </w:r>
      <w:r>
        <w:rPr>
          <w:rFonts w:ascii="LM Roman 8"/>
          <w:spacing w:val="7"/>
          <w:w w:val="105"/>
          <w:sz w:val="15"/>
        </w:rPr>
        <w:t> </w:t>
      </w:r>
      <w:r>
        <w:rPr>
          <w:rFonts w:ascii="LM Roman 8"/>
          <w:w w:val="105"/>
          <w:sz w:val="15"/>
        </w:rPr>
        <w:t>Scatter</w:t>
      </w:r>
      <w:r>
        <w:rPr>
          <w:rFonts w:ascii="LM Roman 8"/>
          <w:spacing w:val="-6"/>
          <w:w w:val="105"/>
          <w:sz w:val="15"/>
        </w:rPr>
        <w:t> </w:t>
      </w:r>
      <w:r>
        <w:rPr>
          <w:rFonts w:ascii="LM Roman 8"/>
          <w:w w:val="105"/>
          <w:sz w:val="15"/>
        </w:rPr>
        <w:t>plot</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CST1</w:t>
      </w:r>
      <w:r>
        <w:rPr>
          <w:rFonts w:ascii="LM Roman 8"/>
          <w:spacing w:val="-10"/>
          <w:w w:val="105"/>
          <w:sz w:val="15"/>
        </w:rPr>
        <w:t> </w:t>
      </w:r>
      <w:r>
        <w:rPr>
          <w:rFonts w:ascii="LM Roman 8"/>
          <w:w w:val="105"/>
          <w:sz w:val="15"/>
        </w:rPr>
        <w:t>versus</w:t>
      </w:r>
      <w:r>
        <w:rPr>
          <w:rFonts w:ascii="LM Roman 8"/>
          <w:spacing w:val="-9"/>
          <w:w w:val="105"/>
          <w:sz w:val="15"/>
        </w:rPr>
        <w:t> </w:t>
      </w:r>
      <w:r>
        <w:rPr>
          <w:rFonts w:ascii="LM Roman 8"/>
          <w:spacing w:val="-4"/>
          <w:w w:val="105"/>
          <w:sz w:val="15"/>
        </w:rPr>
        <w:t>CST2</w:t>
      </w:r>
    </w:p>
    <w:p>
      <w:pPr>
        <w:pStyle w:val="BodyText"/>
        <w:spacing w:before="3"/>
        <w:rPr>
          <w:rFonts w:ascii="LM Roman 8"/>
          <w:sz w:val="15"/>
        </w:rPr>
      </w:pPr>
    </w:p>
    <w:p>
      <w:pPr>
        <w:pStyle w:val="BodyText"/>
        <w:spacing w:line="216" w:lineRule="auto" w:before="1"/>
        <w:ind w:left="107" w:right="256" w:firstLine="319"/>
        <w:jc w:val="both"/>
      </w:pPr>
      <w:r>
        <w:rPr/>
        <w:t>In</w:t>
      </w:r>
      <w:r>
        <w:rPr>
          <w:spacing w:val="-18"/>
        </w:rPr>
        <w:t> </w:t>
      </w:r>
      <w:r>
        <w:rPr/>
        <w:t>order</w:t>
      </w:r>
      <w:r>
        <w:rPr>
          <w:spacing w:val="-17"/>
        </w:rPr>
        <w:t> </w:t>
      </w:r>
      <w:r>
        <w:rPr/>
        <w:t>to</w:t>
      </w:r>
      <w:r>
        <w:rPr>
          <w:spacing w:val="-18"/>
        </w:rPr>
        <w:t> </w:t>
      </w:r>
      <w:r>
        <w:rPr/>
        <w:t>investigate</w:t>
      </w:r>
      <w:r>
        <w:rPr>
          <w:spacing w:val="-17"/>
        </w:rPr>
        <w:t> </w:t>
      </w:r>
      <w:r>
        <w:rPr/>
        <w:t>correlation</w:t>
      </w:r>
      <w:r>
        <w:rPr>
          <w:spacing w:val="-18"/>
        </w:rPr>
        <w:t> </w:t>
      </w:r>
      <w:r>
        <w:rPr/>
        <w:t>between</w:t>
      </w:r>
      <w:r>
        <w:rPr>
          <w:spacing w:val="-17"/>
        </w:rPr>
        <w:t> </w:t>
      </w:r>
      <w:r>
        <w:rPr/>
        <w:t>attempts,</w:t>
      </w:r>
      <w:r>
        <w:rPr>
          <w:spacing w:val="-18"/>
        </w:rPr>
        <w:t> </w:t>
      </w:r>
      <w:r>
        <w:rPr/>
        <w:t>we</w:t>
      </w:r>
      <w:r>
        <w:rPr>
          <w:spacing w:val="-17"/>
        </w:rPr>
        <w:t> </w:t>
      </w:r>
      <w:r>
        <w:rPr/>
        <w:t>performed</w:t>
      </w:r>
      <w:r>
        <w:rPr>
          <w:spacing w:val="-18"/>
        </w:rPr>
        <w:t> </w:t>
      </w:r>
      <w:r>
        <w:rPr/>
        <w:t>another</w:t>
      </w:r>
      <w:r>
        <w:rPr>
          <w:spacing w:val="-17"/>
        </w:rPr>
        <w:t> </w:t>
      </w:r>
      <w:r>
        <w:rPr/>
        <w:t>series of experiments</w:t>
      </w:r>
      <w:r>
        <w:rPr>
          <w:spacing w:val="-1"/>
        </w:rPr>
        <w:t> </w:t>
      </w:r>
      <w:r>
        <w:rPr/>
        <w:t>where</w:t>
      </w:r>
      <w:r>
        <w:rPr>
          <w:spacing w:val="-4"/>
        </w:rPr>
        <w:t> </w:t>
      </w:r>
      <w:r>
        <w:rPr/>
        <w:t>we downloaded the</w:t>
      </w:r>
      <w:r>
        <w:rPr>
          <w:spacing w:val="-2"/>
        </w:rPr>
        <w:t> </w:t>
      </w:r>
      <w:r>
        <w:rPr/>
        <w:t>same</w:t>
      </w:r>
      <w:r>
        <w:rPr>
          <w:spacing w:val="-2"/>
        </w:rPr>
        <w:t> </w:t>
      </w:r>
      <w:r>
        <w:rPr/>
        <w:t>object twice in</w:t>
      </w:r>
      <w:r>
        <w:rPr>
          <w:spacing w:val="-2"/>
        </w:rPr>
        <w:t> </w:t>
      </w:r>
      <w:r>
        <w:rPr/>
        <w:t>succession.</w:t>
      </w:r>
      <w:r>
        <w:rPr>
          <w:spacing w:val="28"/>
        </w:rPr>
        <w:t> </w:t>
      </w:r>
      <w:r>
        <w:rPr/>
        <w:t>Figure</w:t>
      </w:r>
      <w:r>
        <w:rPr>
          <w:spacing w:val="-3"/>
        </w:rPr>
        <w:t> </w:t>
      </w:r>
      <w:hyperlink w:history="true" w:anchor="_bookmark7">
        <w:r>
          <w:rPr>
            <w:color w:val="0000FF"/>
          </w:rPr>
          <w:t>5</w:t>
        </w:r>
      </w:hyperlink>
      <w:r>
        <w:rPr>
          <w:color w:val="0000FF"/>
        </w:rPr>
        <w:t> </w:t>
      </w:r>
      <w:bookmarkStart w:name="Testbed of a Service-Oriented System" w:id="12"/>
      <w:bookmarkEnd w:id="12"/>
      <w:r>
        <w:rPr>
          <w:color w:val="0000FF"/>
        </w:rPr>
      </w:r>
      <w:bookmarkStart w:name="_bookmark8" w:id="13"/>
      <w:bookmarkEnd w:id="13"/>
      <w:r>
        <w:rPr>
          <w:color w:val="0000FF"/>
        </w:rPr>
      </w:r>
      <w:r>
        <w:rPr/>
        <w:t>shows a scatter plot of the first and second connection setup time.</w:t>
      </w:r>
      <w:r>
        <w:rPr>
          <w:spacing w:val="40"/>
        </w:rPr>
        <w:t> </w:t>
      </w:r>
      <w:r>
        <w:rPr/>
        <w:t>If connection setup times were highly correlated, we should observe a straight diagonal.</w:t>
      </w:r>
      <w:r>
        <w:rPr>
          <w:spacing w:val="40"/>
        </w:rPr>
        <w:t> </w:t>
      </w:r>
      <w:r>
        <w:rPr/>
        <w:t>The observation that for the values of the TCP RTO timeout (3s, 6s, etc.)</w:t>
      </w:r>
      <w:r>
        <w:rPr>
          <w:spacing w:val="40"/>
        </w:rPr>
        <w:t> </w:t>
      </w:r>
      <w:r>
        <w:rPr/>
        <w:t>there are distinct off-diagonal clusters implies that extreme delays are often not correlated. In particular, the clusters on the CST1 axis indicate that a large connection setup time</w:t>
      </w:r>
      <w:r>
        <w:rPr>
          <w:spacing w:val="-7"/>
        </w:rPr>
        <w:t> </w:t>
      </w:r>
      <w:r>
        <w:rPr/>
        <w:t>on</w:t>
      </w:r>
      <w:r>
        <w:rPr>
          <w:spacing w:val="-7"/>
        </w:rPr>
        <w:t> </w:t>
      </w:r>
      <w:r>
        <w:rPr/>
        <w:t>the</w:t>
      </w:r>
      <w:r>
        <w:rPr>
          <w:spacing w:val="-9"/>
        </w:rPr>
        <w:t> </w:t>
      </w:r>
      <w:r>
        <w:rPr/>
        <w:t>first</w:t>
      </w:r>
      <w:r>
        <w:rPr>
          <w:spacing w:val="-11"/>
        </w:rPr>
        <w:t> </w:t>
      </w:r>
      <w:r>
        <w:rPr/>
        <w:t>attempt</w:t>
      </w:r>
      <w:r>
        <w:rPr>
          <w:spacing w:val="-4"/>
        </w:rPr>
        <w:t> </w:t>
      </w:r>
      <w:r>
        <w:rPr/>
        <w:t>may</w:t>
      </w:r>
      <w:r>
        <w:rPr>
          <w:spacing w:val="-8"/>
        </w:rPr>
        <w:t> </w:t>
      </w:r>
      <w:r>
        <w:rPr/>
        <w:t>be</w:t>
      </w:r>
      <w:r>
        <w:rPr>
          <w:spacing w:val="-9"/>
        </w:rPr>
        <w:t> </w:t>
      </w:r>
      <w:r>
        <w:rPr/>
        <w:t>followed</w:t>
      </w:r>
      <w:r>
        <w:rPr>
          <w:spacing w:val="-5"/>
        </w:rPr>
        <w:t> </w:t>
      </w:r>
      <w:r>
        <w:rPr/>
        <w:t>by</w:t>
      </w:r>
      <w:r>
        <w:rPr>
          <w:spacing w:val="-8"/>
        </w:rPr>
        <w:t> </w:t>
      </w:r>
      <w:r>
        <w:rPr/>
        <w:t>a</w:t>
      </w:r>
      <w:r>
        <w:rPr>
          <w:spacing w:val="-7"/>
        </w:rPr>
        <w:t> </w:t>
      </w:r>
      <w:r>
        <w:rPr/>
        <w:t>very</w:t>
      </w:r>
      <w:r>
        <w:rPr>
          <w:spacing w:val="-8"/>
        </w:rPr>
        <w:t> </w:t>
      </w:r>
      <w:r>
        <w:rPr/>
        <w:t>small</w:t>
      </w:r>
      <w:r>
        <w:rPr>
          <w:spacing w:val="-9"/>
        </w:rPr>
        <w:t> </w:t>
      </w:r>
      <w:r>
        <w:rPr/>
        <w:t>connection</w:t>
      </w:r>
      <w:r>
        <w:rPr>
          <w:spacing w:val="-2"/>
        </w:rPr>
        <w:t> </w:t>
      </w:r>
      <w:r>
        <w:rPr/>
        <w:t>setup</w:t>
      </w:r>
      <w:r>
        <w:rPr>
          <w:spacing w:val="-9"/>
        </w:rPr>
        <w:t> </w:t>
      </w:r>
      <w:r>
        <w:rPr/>
        <w:t>time</w:t>
      </w:r>
      <w:r>
        <w:rPr>
          <w:spacing w:val="-7"/>
        </w:rPr>
        <w:t> </w:t>
      </w:r>
      <w:r>
        <w:rPr/>
        <w:t>on a retry.</w:t>
      </w:r>
    </w:p>
    <w:p>
      <w:pPr>
        <w:pStyle w:val="BodyText"/>
        <w:spacing w:before="35"/>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z w:val="21"/>
        </w:rPr>
        <w:t>Testbed</w:t>
      </w:r>
      <w:r>
        <w:rPr>
          <w:rFonts w:ascii="LM Roman 10"/>
          <w:i/>
          <w:spacing w:val="-15"/>
          <w:sz w:val="21"/>
        </w:rPr>
        <w:t> </w:t>
      </w:r>
      <w:r>
        <w:rPr>
          <w:rFonts w:ascii="LM Roman 10"/>
          <w:i/>
          <w:sz w:val="21"/>
        </w:rPr>
        <w:t>of</w:t>
      </w:r>
      <w:r>
        <w:rPr>
          <w:rFonts w:ascii="LM Roman 10"/>
          <w:i/>
          <w:spacing w:val="-18"/>
          <w:sz w:val="21"/>
        </w:rPr>
        <w:t> </w:t>
      </w:r>
      <w:r>
        <w:rPr>
          <w:rFonts w:ascii="LM Roman 10"/>
          <w:i/>
          <w:sz w:val="21"/>
        </w:rPr>
        <w:t>a</w:t>
      </w:r>
      <w:r>
        <w:rPr>
          <w:rFonts w:ascii="LM Roman 10"/>
          <w:i/>
          <w:spacing w:val="-16"/>
          <w:sz w:val="21"/>
        </w:rPr>
        <w:t> </w:t>
      </w:r>
      <w:r>
        <w:rPr>
          <w:rFonts w:ascii="LM Roman 10"/>
          <w:i/>
          <w:sz w:val="21"/>
        </w:rPr>
        <w:t>Service-Oriented</w:t>
      </w:r>
      <w:r>
        <w:rPr>
          <w:rFonts w:ascii="LM Roman 10"/>
          <w:i/>
          <w:spacing w:val="-16"/>
          <w:sz w:val="21"/>
        </w:rPr>
        <w:t> </w:t>
      </w:r>
      <w:r>
        <w:rPr>
          <w:rFonts w:ascii="LM Roman 10"/>
          <w:i/>
          <w:spacing w:val="-2"/>
          <w:sz w:val="21"/>
        </w:rPr>
        <w:t>System</w:t>
      </w:r>
    </w:p>
    <w:p>
      <w:pPr>
        <w:pStyle w:val="BodyText"/>
        <w:spacing w:line="216" w:lineRule="auto" w:before="146"/>
        <w:ind w:left="107" w:right="258"/>
        <w:jc w:val="both"/>
      </w:pPr>
      <w:r>
        <w:rPr/>
        <w:t>Experimental evaluation of service-oriented systems is especially difficult.</w:t>
      </w:r>
      <w:r>
        <w:rPr>
          <w:spacing w:val="40"/>
        </w:rPr>
        <w:t> </w:t>
      </w:r>
      <w:r>
        <w:rPr/>
        <w:t>These systems are usually distributed over various physical locations and very complex. Therefore measurements are blurred by various undesired and unspecified effects. Typically, neither the internal state of the system components nor the commu- nication paths are known to a degree that would enable complete explanation of observed data.</w:t>
      </w:r>
    </w:p>
    <w:p>
      <w:pPr>
        <w:pStyle w:val="BodyText"/>
        <w:spacing w:line="216" w:lineRule="auto" w:before="13"/>
        <w:ind w:left="107" w:right="261" w:firstLine="319"/>
        <w:jc w:val="both"/>
      </w:pPr>
      <w:r>
        <w:rPr/>
        <w:t>To address these problems, in [</w:t>
      </w:r>
      <w:hyperlink w:history="true" w:anchor="_bookmark35">
        <w:r>
          <w:rPr>
            <w:color w:val="0000FF"/>
          </w:rPr>
          <w:t>12</w:t>
        </w:r>
      </w:hyperlink>
      <w:r>
        <w:rPr/>
        <w:t>] we proposed the Multi-Level Fault-Injection Testbed (MLFIT) framework.</w:t>
      </w:r>
      <w:r>
        <w:rPr>
          <w:spacing w:val="40"/>
        </w:rPr>
        <w:t> </w:t>
      </w:r>
      <w:r>
        <w:rPr/>
        <w:t>The framework is aimed at providing a testbed for service-oriented</w:t>
      </w:r>
      <w:r>
        <w:rPr>
          <w:spacing w:val="-16"/>
        </w:rPr>
        <w:t> </w:t>
      </w:r>
      <w:r>
        <w:rPr/>
        <w:t>systems</w:t>
      </w:r>
      <w:r>
        <w:rPr>
          <w:spacing w:val="-17"/>
        </w:rPr>
        <w:t> </w:t>
      </w:r>
      <w:r>
        <w:rPr/>
        <w:t>where</w:t>
      </w:r>
      <w:r>
        <w:rPr>
          <w:spacing w:val="-18"/>
        </w:rPr>
        <w:t> </w:t>
      </w:r>
      <w:r>
        <w:rPr/>
        <w:t>faults</w:t>
      </w:r>
      <w:r>
        <w:rPr>
          <w:spacing w:val="-17"/>
        </w:rPr>
        <w:t> </w:t>
      </w:r>
      <w:r>
        <w:rPr/>
        <w:t>can</w:t>
      </w:r>
      <w:r>
        <w:rPr>
          <w:spacing w:val="-13"/>
        </w:rPr>
        <w:t> </w:t>
      </w:r>
      <w:r>
        <w:rPr/>
        <w:t>be</w:t>
      </w:r>
      <w:r>
        <w:rPr>
          <w:spacing w:val="-18"/>
        </w:rPr>
        <w:t> </w:t>
      </w:r>
      <w:r>
        <w:rPr/>
        <w:t>injected</w:t>
      </w:r>
      <w:r>
        <w:rPr>
          <w:spacing w:val="-15"/>
        </w:rPr>
        <w:t> </w:t>
      </w:r>
      <w:r>
        <w:rPr/>
        <w:t>at</w:t>
      </w:r>
      <w:r>
        <w:rPr>
          <w:spacing w:val="-15"/>
        </w:rPr>
        <w:t> </w:t>
      </w:r>
      <w:r>
        <w:rPr/>
        <w:t>various</w:t>
      </w:r>
      <w:r>
        <w:rPr>
          <w:spacing w:val="-17"/>
        </w:rPr>
        <w:t> </w:t>
      </w:r>
      <w:r>
        <w:rPr/>
        <w:t>levels,</w:t>
      </w:r>
      <w:r>
        <w:rPr>
          <w:spacing w:val="-10"/>
        </w:rPr>
        <w:t> </w:t>
      </w:r>
      <w:r>
        <w:rPr/>
        <w:t>based</w:t>
      </w:r>
      <w:r>
        <w:rPr>
          <w:spacing w:val="-18"/>
        </w:rPr>
        <w:t> </w:t>
      </w:r>
      <w:r>
        <w:rPr/>
        <w:t>on</w:t>
      </w:r>
      <w:r>
        <w:rPr>
          <w:spacing w:val="-15"/>
        </w:rPr>
        <w:t> </w:t>
      </w:r>
      <w:r>
        <w:rPr/>
        <w:t>real- istic</w:t>
      </w:r>
      <w:r>
        <w:rPr>
          <w:spacing w:val="-10"/>
        </w:rPr>
        <w:t> </w:t>
      </w:r>
      <w:r>
        <w:rPr/>
        <w:t>models</w:t>
      </w:r>
      <w:r>
        <w:rPr>
          <w:spacing w:val="-13"/>
        </w:rPr>
        <w:t> </w:t>
      </w:r>
      <w:r>
        <w:rPr/>
        <w:t>of</w:t>
      </w:r>
      <w:r>
        <w:rPr>
          <w:spacing w:val="-10"/>
        </w:rPr>
        <w:t> </w:t>
      </w:r>
      <w:r>
        <w:rPr/>
        <w:t>faults</w:t>
      </w:r>
      <w:r>
        <w:rPr>
          <w:spacing w:val="-13"/>
        </w:rPr>
        <w:t> </w:t>
      </w:r>
      <w:r>
        <w:rPr/>
        <w:t>and</w:t>
      </w:r>
      <w:r>
        <w:rPr>
          <w:spacing w:val="-12"/>
        </w:rPr>
        <w:t> </w:t>
      </w:r>
      <w:r>
        <w:rPr/>
        <w:t>disturbances.</w:t>
      </w:r>
      <w:r>
        <w:rPr>
          <w:spacing w:val="20"/>
        </w:rPr>
        <w:t> </w:t>
      </w:r>
      <w:r>
        <w:rPr/>
        <w:t>This</w:t>
      </w:r>
      <w:r>
        <w:rPr>
          <w:spacing w:val="-13"/>
        </w:rPr>
        <w:t> </w:t>
      </w:r>
      <w:r>
        <w:rPr/>
        <w:t>allows</w:t>
      </w:r>
      <w:r>
        <w:rPr>
          <w:spacing w:val="-11"/>
        </w:rPr>
        <w:t> </w:t>
      </w:r>
      <w:r>
        <w:rPr/>
        <w:t>controlled</w:t>
      </w:r>
      <w:r>
        <w:rPr>
          <w:spacing w:val="-5"/>
        </w:rPr>
        <w:t> </w:t>
      </w:r>
      <w:r>
        <w:rPr/>
        <w:t>experimentation</w:t>
      </w:r>
      <w:r>
        <w:rPr>
          <w:spacing w:val="-10"/>
        </w:rPr>
        <w:t> </w:t>
      </w:r>
      <w:r>
        <w:rPr/>
        <w:t>with</w:t>
      </w:r>
    </w:p>
    <w:p>
      <w:pPr>
        <w:spacing w:after="0" w:line="216" w:lineRule="auto"/>
        <w:jc w:val="both"/>
        <w:sectPr>
          <w:type w:val="continuous"/>
          <w:pgSz w:w="9360" w:h="13610"/>
          <w:pgMar w:header="855" w:footer="0" w:top="920" w:bottom="280" w:left="680" w:right="640"/>
        </w:sectPr>
      </w:pPr>
    </w:p>
    <w:p>
      <w:pPr>
        <w:pStyle w:val="BodyText"/>
        <w:spacing w:line="213" w:lineRule="auto" w:before="138"/>
        <w:ind w:left="221"/>
      </w:pPr>
      <w:r>
        <w:rPr/>
        <mc:AlternateContent>
          <mc:Choice Requires="wps">
            <w:drawing>
              <wp:anchor distT="0" distB="0" distL="0" distR="0" allowOverlap="1" layoutInCell="1" locked="0" behindDoc="0" simplePos="0" relativeHeight="15737856">
                <wp:simplePos x="0" y="0"/>
                <wp:positionH relativeFrom="page">
                  <wp:posOffset>1336103</wp:posOffset>
                </wp:positionH>
                <wp:positionV relativeFrom="paragraph">
                  <wp:posOffset>686432</wp:posOffset>
                </wp:positionV>
                <wp:extent cx="281940" cy="56896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81940" cy="568960"/>
                        </a:xfrm>
                        <a:prstGeom prst="rect">
                          <a:avLst/>
                        </a:prstGeom>
                      </wps:spPr>
                      <wps:txbx>
                        <w:txbxContent>
                          <w:p>
                            <w:pPr>
                              <w:spacing w:line="196" w:lineRule="auto" w:before="54"/>
                              <w:ind w:left="20" w:right="18" w:firstLine="0"/>
                              <w:jc w:val="left"/>
                              <w:rPr>
                                <w:rFonts w:ascii="Arial"/>
                                <w:sz w:val="19"/>
                              </w:rPr>
                            </w:pPr>
                            <w:r>
                              <w:rPr>
                                <w:rFonts w:ascii="Arial"/>
                                <w:spacing w:val="-4"/>
                                <w:sz w:val="19"/>
                              </w:rPr>
                              <w:t>Load </w:t>
                            </w:r>
                            <w:r>
                              <w:rPr>
                                <w:rFonts w:ascii="Arial"/>
                                <w:spacing w:val="-2"/>
                                <w:sz w:val="19"/>
                              </w:rPr>
                              <w:t>Generator</w:t>
                            </w:r>
                          </w:p>
                        </w:txbxContent>
                      </wps:txbx>
                      <wps:bodyPr wrap="square" lIns="0" tIns="0" rIns="0" bIns="0" rtlCol="0" vert="vert270">
                        <a:noAutofit/>
                      </wps:bodyPr>
                    </wps:wsp>
                  </a:graphicData>
                </a:graphic>
              </wp:anchor>
            </w:drawing>
          </mc:Choice>
          <mc:Fallback>
            <w:pict>
              <v:shape style="position:absolute;margin-left:105.204979pt;margin-top:54.049793pt;width:22.2pt;height:44.8pt;mso-position-horizontal-relative:page;mso-position-vertical-relative:paragraph;z-index:15737856" type="#_x0000_t202" id="docshape44" filled="false" stroked="false">
                <v:textbox inset="0,0,0,0" style="layout-flow:vertical;mso-layout-flow-alt:bottom-to-top">
                  <w:txbxContent>
                    <w:p>
                      <w:pPr>
                        <w:spacing w:line="196" w:lineRule="auto" w:before="54"/>
                        <w:ind w:left="20" w:right="18" w:firstLine="0"/>
                        <w:jc w:val="left"/>
                        <w:rPr>
                          <w:rFonts w:ascii="Arial"/>
                          <w:sz w:val="19"/>
                        </w:rPr>
                      </w:pPr>
                      <w:r>
                        <w:rPr>
                          <w:rFonts w:ascii="Arial"/>
                          <w:spacing w:val="-4"/>
                          <w:sz w:val="19"/>
                        </w:rPr>
                        <w:t>Load </w:t>
                      </w:r>
                      <w:r>
                        <w:rPr>
                          <w:rFonts w:ascii="Arial"/>
                          <w:spacing w:val="-2"/>
                          <w:sz w:val="19"/>
                        </w:rPr>
                        <w:t>Generator</w:t>
                      </w:r>
                    </w:p>
                  </w:txbxContent>
                </v:textbox>
                <w10:wrap type="none"/>
              </v:shape>
            </w:pict>
          </mc:Fallback>
        </mc:AlternateContent>
      </w:r>
      <w:r>
        <w:rPr/>
        <w:t>a service-oriented system, while at the same time keeping experiment complexity </w:t>
      </w:r>
      <w:r>
        <w:rPr>
          <w:spacing w:val="-2"/>
        </w:rPr>
        <w:t>manageable.</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96"/>
        <w:rPr>
          <w:sz w:val="15"/>
        </w:rPr>
      </w:pPr>
    </w:p>
    <w:p>
      <w:pPr>
        <w:spacing w:before="0"/>
        <w:ind w:left="66" w:right="0" w:firstLine="0"/>
        <w:jc w:val="center"/>
        <w:rPr>
          <w:rFonts w:ascii="LM Roman 8"/>
          <w:sz w:val="15"/>
        </w:rPr>
      </w:pPr>
      <w:r>
        <w:rPr/>
        <mc:AlternateContent>
          <mc:Choice Requires="wps">
            <w:drawing>
              <wp:anchor distT="0" distB="0" distL="0" distR="0" allowOverlap="1" layoutInCell="1" locked="0" behindDoc="0" simplePos="0" relativeHeight="15737344">
                <wp:simplePos x="0" y="0"/>
                <wp:positionH relativeFrom="page">
                  <wp:posOffset>1308363</wp:posOffset>
                </wp:positionH>
                <wp:positionV relativeFrom="paragraph">
                  <wp:posOffset>-994279</wp:posOffset>
                </wp:positionV>
                <wp:extent cx="3388995" cy="90360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3388995" cy="903605"/>
                          <a:chExt cx="3388995" cy="903605"/>
                        </a:xfrm>
                      </wpg:grpSpPr>
                      <wps:wsp>
                        <wps:cNvPr id="124" name="Graphic 124"/>
                        <wps:cNvSpPr/>
                        <wps:spPr>
                          <a:xfrm>
                            <a:off x="763272" y="63914"/>
                            <a:ext cx="2622550" cy="760095"/>
                          </a:xfrm>
                          <a:custGeom>
                            <a:avLst/>
                            <a:gdLst/>
                            <a:ahLst/>
                            <a:cxnLst/>
                            <a:rect l="l" t="t" r="r" b="b"/>
                            <a:pathLst>
                              <a:path w="2622550" h="760095">
                                <a:moveTo>
                                  <a:pt x="2090256" y="760090"/>
                                </a:moveTo>
                                <a:lnTo>
                                  <a:pt x="2622331" y="760090"/>
                                </a:lnTo>
                                <a:lnTo>
                                  <a:pt x="2622331" y="532061"/>
                                </a:lnTo>
                                <a:lnTo>
                                  <a:pt x="2090256" y="532061"/>
                                </a:lnTo>
                                <a:lnTo>
                                  <a:pt x="2090256" y="760090"/>
                                </a:lnTo>
                                <a:close/>
                              </a:path>
                              <a:path w="2622550" h="760095">
                                <a:moveTo>
                                  <a:pt x="950115" y="494059"/>
                                </a:moveTo>
                                <a:lnTo>
                                  <a:pt x="1292151" y="494059"/>
                                </a:lnTo>
                                <a:lnTo>
                                  <a:pt x="1292151" y="266030"/>
                                </a:lnTo>
                                <a:lnTo>
                                  <a:pt x="950115" y="266030"/>
                                </a:lnTo>
                                <a:lnTo>
                                  <a:pt x="950115" y="494059"/>
                                </a:lnTo>
                                <a:close/>
                              </a:path>
                              <a:path w="2622550" h="760095">
                                <a:moveTo>
                                  <a:pt x="2090256" y="494059"/>
                                </a:moveTo>
                                <a:lnTo>
                                  <a:pt x="2622331" y="494059"/>
                                </a:lnTo>
                                <a:lnTo>
                                  <a:pt x="2622331" y="266030"/>
                                </a:lnTo>
                                <a:lnTo>
                                  <a:pt x="2090256" y="266030"/>
                                </a:lnTo>
                                <a:lnTo>
                                  <a:pt x="2090256" y="494059"/>
                                </a:lnTo>
                                <a:close/>
                              </a:path>
                              <a:path w="2622550" h="760095">
                                <a:moveTo>
                                  <a:pt x="2090256" y="228028"/>
                                </a:moveTo>
                                <a:lnTo>
                                  <a:pt x="2622331" y="228028"/>
                                </a:lnTo>
                                <a:lnTo>
                                  <a:pt x="2622331" y="0"/>
                                </a:lnTo>
                                <a:lnTo>
                                  <a:pt x="2090256" y="0"/>
                                </a:lnTo>
                                <a:lnTo>
                                  <a:pt x="2090256" y="228028"/>
                                </a:lnTo>
                                <a:close/>
                              </a:path>
                              <a:path w="2622550" h="760095">
                                <a:moveTo>
                                  <a:pt x="0" y="494059"/>
                                </a:moveTo>
                                <a:lnTo>
                                  <a:pt x="646082" y="494059"/>
                                </a:lnTo>
                                <a:lnTo>
                                  <a:pt x="646082" y="266030"/>
                                </a:lnTo>
                                <a:lnTo>
                                  <a:pt x="0" y="266030"/>
                                </a:lnTo>
                                <a:lnTo>
                                  <a:pt x="0" y="494059"/>
                                </a:lnTo>
                                <a:close/>
                              </a:path>
                            </a:pathLst>
                          </a:custGeom>
                          <a:ln w="6339">
                            <a:solidFill>
                              <a:srgbClr val="000000"/>
                            </a:solidFill>
                            <a:prstDash val="solid"/>
                          </a:ln>
                        </wps:spPr>
                        <wps:bodyPr wrap="square" lIns="0" tIns="0" rIns="0" bIns="0" rtlCol="0">
                          <a:prstTxWarp prst="textNoShape">
                            <a:avLst/>
                          </a:prstTxWarp>
                          <a:noAutofit/>
                        </wps:bodyPr>
                      </wps:wsp>
                      <wps:wsp>
                        <wps:cNvPr id="125" name="Graphic 125"/>
                        <wps:cNvSpPr/>
                        <wps:spPr>
                          <a:xfrm>
                            <a:off x="307191" y="365416"/>
                            <a:ext cx="446405" cy="5080"/>
                          </a:xfrm>
                          <a:custGeom>
                            <a:avLst/>
                            <a:gdLst/>
                            <a:ahLst/>
                            <a:cxnLst/>
                            <a:rect l="l" t="t" r="r" b="b"/>
                            <a:pathLst>
                              <a:path w="446405" h="5080">
                                <a:moveTo>
                                  <a:pt x="445935" y="0"/>
                                </a:moveTo>
                                <a:lnTo>
                                  <a:pt x="0" y="0"/>
                                </a:lnTo>
                                <a:lnTo>
                                  <a:pt x="0" y="2540"/>
                                </a:lnTo>
                                <a:lnTo>
                                  <a:pt x="0" y="5080"/>
                                </a:lnTo>
                                <a:lnTo>
                                  <a:pt x="445935" y="5080"/>
                                </a:lnTo>
                                <a:lnTo>
                                  <a:pt x="445935" y="2540"/>
                                </a:lnTo>
                                <a:lnTo>
                                  <a:pt x="445935"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704991" y="342613"/>
                            <a:ext cx="50800" cy="50800"/>
                          </a:xfrm>
                          <a:custGeom>
                            <a:avLst/>
                            <a:gdLst/>
                            <a:ahLst/>
                            <a:cxnLst/>
                            <a:rect l="l" t="t" r="r" b="b"/>
                            <a:pathLst>
                              <a:path w="50800" h="50800">
                                <a:moveTo>
                                  <a:pt x="0" y="0"/>
                                </a:moveTo>
                                <a:lnTo>
                                  <a:pt x="0" y="50670"/>
                                </a:lnTo>
                                <a:lnTo>
                                  <a:pt x="50682" y="25335"/>
                                </a:lnTo>
                                <a:lnTo>
                                  <a:pt x="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704991" y="342613"/>
                            <a:ext cx="50800" cy="50800"/>
                          </a:xfrm>
                          <a:custGeom>
                            <a:avLst/>
                            <a:gdLst/>
                            <a:ahLst/>
                            <a:cxnLst/>
                            <a:rect l="l" t="t" r="r" b="b"/>
                            <a:pathLst>
                              <a:path w="50800" h="50800">
                                <a:moveTo>
                                  <a:pt x="0" y="50670"/>
                                </a:moveTo>
                                <a:lnTo>
                                  <a:pt x="50682" y="25335"/>
                                </a:lnTo>
                                <a:lnTo>
                                  <a:pt x="0" y="0"/>
                                </a:lnTo>
                                <a:lnTo>
                                  <a:pt x="0" y="50670"/>
                                </a:lnTo>
                                <a:close/>
                              </a:path>
                            </a:pathLst>
                          </a:custGeom>
                          <a:ln w="6339">
                            <a:solidFill>
                              <a:srgbClr val="000000"/>
                            </a:solidFill>
                            <a:prstDash val="solid"/>
                          </a:ln>
                        </wps:spPr>
                        <wps:bodyPr wrap="square" lIns="0" tIns="0" rIns="0" bIns="0" rtlCol="0">
                          <a:prstTxWarp prst="textNoShape">
                            <a:avLst/>
                          </a:prstTxWarp>
                          <a:noAutofit/>
                        </wps:bodyPr>
                      </wps:wsp>
                      <wps:wsp>
                        <wps:cNvPr id="128" name="Graphic 128"/>
                        <wps:cNvSpPr/>
                        <wps:spPr>
                          <a:xfrm>
                            <a:off x="1409348" y="365416"/>
                            <a:ext cx="294005" cy="5080"/>
                          </a:xfrm>
                          <a:custGeom>
                            <a:avLst/>
                            <a:gdLst/>
                            <a:ahLst/>
                            <a:cxnLst/>
                            <a:rect l="l" t="t" r="r" b="b"/>
                            <a:pathLst>
                              <a:path w="294005" h="5080">
                                <a:moveTo>
                                  <a:pt x="293890" y="0"/>
                                </a:moveTo>
                                <a:lnTo>
                                  <a:pt x="0" y="0"/>
                                </a:lnTo>
                                <a:lnTo>
                                  <a:pt x="0" y="2540"/>
                                </a:lnTo>
                                <a:lnTo>
                                  <a:pt x="0" y="5080"/>
                                </a:lnTo>
                                <a:lnTo>
                                  <a:pt x="293890" y="5080"/>
                                </a:lnTo>
                                <a:lnTo>
                                  <a:pt x="293890" y="2540"/>
                                </a:lnTo>
                                <a:lnTo>
                                  <a:pt x="29389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655119" y="342613"/>
                            <a:ext cx="50800" cy="50800"/>
                          </a:xfrm>
                          <a:custGeom>
                            <a:avLst/>
                            <a:gdLst/>
                            <a:ahLst/>
                            <a:cxnLst/>
                            <a:rect l="l" t="t" r="r" b="b"/>
                            <a:pathLst>
                              <a:path w="50800" h="50800">
                                <a:moveTo>
                                  <a:pt x="0" y="0"/>
                                </a:moveTo>
                                <a:lnTo>
                                  <a:pt x="0" y="50670"/>
                                </a:lnTo>
                                <a:lnTo>
                                  <a:pt x="50670" y="25335"/>
                                </a:lnTo>
                                <a:lnTo>
                                  <a:pt x="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655119" y="342613"/>
                            <a:ext cx="50800" cy="50800"/>
                          </a:xfrm>
                          <a:custGeom>
                            <a:avLst/>
                            <a:gdLst/>
                            <a:ahLst/>
                            <a:cxnLst/>
                            <a:rect l="l" t="t" r="r" b="b"/>
                            <a:pathLst>
                              <a:path w="50800" h="50800">
                                <a:moveTo>
                                  <a:pt x="0" y="50670"/>
                                </a:moveTo>
                                <a:lnTo>
                                  <a:pt x="50670" y="25335"/>
                                </a:lnTo>
                                <a:lnTo>
                                  <a:pt x="0" y="0"/>
                                </a:lnTo>
                                <a:lnTo>
                                  <a:pt x="0" y="50670"/>
                                </a:lnTo>
                                <a:close/>
                              </a:path>
                            </a:pathLst>
                          </a:custGeom>
                          <a:ln w="6339">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17" cstate="print"/>
                          <a:stretch>
                            <a:fillRect/>
                          </a:stretch>
                        </pic:blipFill>
                        <pic:spPr>
                          <a:xfrm>
                            <a:off x="1938246" y="73412"/>
                            <a:ext cx="188767" cy="259703"/>
                          </a:xfrm>
                          <a:prstGeom prst="rect">
                            <a:avLst/>
                          </a:prstGeom>
                        </pic:spPr>
                      </pic:pic>
                      <wps:wsp>
                        <wps:cNvPr id="132" name="Graphic 132"/>
                        <wps:cNvSpPr/>
                        <wps:spPr>
                          <a:xfrm>
                            <a:off x="2055435" y="365416"/>
                            <a:ext cx="788035" cy="5080"/>
                          </a:xfrm>
                          <a:custGeom>
                            <a:avLst/>
                            <a:gdLst/>
                            <a:ahLst/>
                            <a:cxnLst/>
                            <a:rect l="l" t="t" r="r" b="b"/>
                            <a:pathLst>
                              <a:path w="788035" h="5080">
                                <a:moveTo>
                                  <a:pt x="787946" y="0"/>
                                </a:moveTo>
                                <a:lnTo>
                                  <a:pt x="0" y="0"/>
                                </a:lnTo>
                                <a:lnTo>
                                  <a:pt x="0" y="2540"/>
                                </a:lnTo>
                                <a:lnTo>
                                  <a:pt x="0" y="5080"/>
                                </a:lnTo>
                                <a:lnTo>
                                  <a:pt x="787946" y="5080"/>
                                </a:lnTo>
                                <a:lnTo>
                                  <a:pt x="787946" y="2540"/>
                                </a:lnTo>
                                <a:lnTo>
                                  <a:pt x="787946"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795261" y="342613"/>
                            <a:ext cx="50800" cy="50800"/>
                          </a:xfrm>
                          <a:custGeom>
                            <a:avLst/>
                            <a:gdLst/>
                            <a:ahLst/>
                            <a:cxnLst/>
                            <a:rect l="l" t="t" r="r" b="b"/>
                            <a:pathLst>
                              <a:path w="50800" h="50800">
                                <a:moveTo>
                                  <a:pt x="0" y="0"/>
                                </a:moveTo>
                                <a:lnTo>
                                  <a:pt x="0" y="50670"/>
                                </a:lnTo>
                                <a:lnTo>
                                  <a:pt x="50670" y="25335"/>
                                </a:lnTo>
                                <a:lnTo>
                                  <a:pt x="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795261" y="342613"/>
                            <a:ext cx="50800" cy="50800"/>
                          </a:xfrm>
                          <a:custGeom>
                            <a:avLst/>
                            <a:gdLst/>
                            <a:ahLst/>
                            <a:cxnLst/>
                            <a:rect l="l" t="t" r="r" b="b"/>
                            <a:pathLst>
                              <a:path w="50800" h="50800">
                                <a:moveTo>
                                  <a:pt x="0" y="50670"/>
                                </a:moveTo>
                                <a:lnTo>
                                  <a:pt x="50670" y="25335"/>
                                </a:lnTo>
                                <a:lnTo>
                                  <a:pt x="0" y="0"/>
                                </a:lnTo>
                                <a:lnTo>
                                  <a:pt x="0" y="50670"/>
                                </a:lnTo>
                                <a:close/>
                              </a:path>
                            </a:pathLst>
                          </a:custGeom>
                          <a:ln w="6339">
                            <a:solidFill>
                              <a:srgbClr val="000000"/>
                            </a:solidFill>
                            <a:prstDash val="solid"/>
                          </a:ln>
                        </wps:spPr>
                        <wps:bodyPr wrap="square" lIns="0" tIns="0" rIns="0" bIns="0" rtlCol="0">
                          <a:prstTxWarp prst="textNoShape">
                            <a:avLst/>
                          </a:prstTxWarp>
                          <a:noAutofit/>
                        </wps:bodyPr>
                      </wps:wsp>
                      <wps:wsp>
                        <wps:cNvPr id="135" name="Graphic 135"/>
                        <wps:cNvSpPr/>
                        <wps:spPr>
                          <a:xfrm>
                            <a:off x="2587498" y="101917"/>
                            <a:ext cx="258445" cy="266065"/>
                          </a:xfrm>
                          <a:custGeom>
                            <a:avLst/>
                            <a:gdLst/>
                            <a:ahLst/>
                            <a:cxnLst/>
                            <a:rect l="l" t="t" r="r" b="b"/>
                            <a:pathLst>
                              <a:path w="258445" h="266065">
                                <a:moveTo>
                                  <a:pt x="0" y="266030"/>
                                </a:moveTo>
                                <a:lnTo>
                                  <a:pt x="0" y="0"/>
                                </a:lnTo>
                                <a:lnTo>
                                  <a:pt x="258432" y="0"/>
                                </a:lnTo>
                              </a:path>
                            </a:pathLst>
                          </a:custGeom>
                          <a:ln w="6339">
                            <a:solidFill>
                              <a:srgbClr val="000000"/>
                            </a:solidFill>
                            <a:prstDash val="solid"/>
                          </a:ln>
                        </wps:spPr>
                        <wps:bodyPr wrap="square" lIns="0" tIns="0" rIns="0" bIns="0" rtlCol="0">
                          <a:prstTxWarp prst="textNoShape">
                            <a:avLst/>
                          </a:prstTxWarp>
                          <a:noAutofit/>
                        </wps:bodyPr>
                      </wps:wsp>
                      <wps:wsp>
                        <wps:cNvPr id="136" name="Graphic 136"/>
                        <wps:cNvSpPr/>
                        <wps:spPr>
                          <a:xfrm>
                            <a:off x="2795261" y="76582"/>
                            <a:ext cx="50800" cy="50800"/>
                          </a:xfrm>
                          <a:custGeom>
                            <a:avLst/>
                            <a:gdLst/>
                            <a:ahLst/>
                            <a:cxnLst/>
                            <a:rect l="l" t="t" r="r" b="b"/>
                            <a:pathLst>
                              <a:path w="50800" h="50800">
                                <a:moveTo>
                                  <a:pt x="0" y="0"/>
                                </a:moveTo>
                                <a:lnTo>
                                  <a:pt x="0" y="50670"/>
                                </a:lnTo>
                                <a:lnTo>
                                  <a:pt x="50670" y="25335"/>
                                </a:lnTo>
                                <a:lnTo>
                                  <a:pt x="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795261" y="76582"/>
                            <a:ext cx="50800" cy="50800"/>
                          </a:xfrm>
                          <a:custGeom>
                            <a:avLst/>
                            <a:gdLst/>
                            <a:ahLst/>
                            <a:cxnLst/>
                            <a:rect l="l" t="t" r="r" b="b"/>
                            <a:pathLst>
                              <a:path w="50800" h="50800">
                                <a:moveTo>
                                  <a:pt x="0" y="50670"/>
                                </a:moveTo>
                                <a:lnTo>
                                  <a:pt x="50670" y="25335"/>
                                </a:lnTo>
                                <a:lnTo>
                                  <a:pt x="0" y="0"/>
                                </a:lnTo>
                                <a:lnTo>
                                  <a:pt x="0" y="50670"/>
                                </a:lnTo>
                                <a:close/>
                              </a:path>
                            </a:pathLst>
                          </a:custGeom>
                          <a:ln w="6339">
                            <a:solidFill>
                              <a:srgbClr val="000000"/>
                            </a:solidFill>
                            <a:prstDash val="solid"/>
                          </a:ln>
                        </wps:spPr>
                        <wps:bodyPr wrap="square" lIns="0" tIns="0" rIns="0" bIns="0" rtlCol="0">
                          <a:prstTxWarp prst="textNoShape">
                            <a:avLst/>
                          </a:prstTxWarp>
                          <a:noAutofit/>
                        </wps:bodyPr>
                      </wps:wsp>
                      <wps:wsp>
                        <wps:cNvPr id="138" name="Graphic 138"/>
                        <wps:cNvSpPr/>
                        <wps:spPr>
                          <a:xfrm>
                            <a:off x="2587498" y="367948"/>
                            <a:ext cx="258445" cy="266065"/>
                          </a:xfrm>
                          <a:custGeom>
                            <a:avLst/>
                            <a:gdLst/>
                            <a:ahLst/>
                            <a:cxnLst/>
                            <a:rect l="l" t="t" r="r" b="b"/>
                            <a:pathLst>
                              <a:path w="258445" h="266065">
                                <a:moveTo>
                                  <a:pt x="0" y="0"/>
                                </a:moveTo>
                                <a:lnTo>
                                  <a:pt x="0" y="266030"/>
                                </a:lnTo>
                                <a:lnTo>
                                  <a:pt x="258432" y="266030"/>
                                </a:lnTo>
                              </a:path>
                            </a:pathLst>
                          </a:custGeom>
                          <a:ln w="6339">
                            <a:solidFill>
                              <a:srgbClr val="000000"/>
                            </a:solidFill>
                            <a:prstDash val="solid"/>
                          </a:ln>
                        </wps:spPr>
                        <wps:bodyPr wrap="square" lIns="0" tIns="0" rIns="0" bIns="0" rtlCol="0">
                          <a:prstTxWarp prst="textNoShape">
                            <a:avLst/>
                          </a:prstTxWarp>
                          <a:noAutofit/>
                        </wps:bodyPr>
                      </wps:wsp>
                      <wps:wsp>
                        <wps:cNvPr id="139" name="Graphic 139"/>
                        <wps:cNvSpPr/>
                        <wps:spPr>
                          <a:xfrm>
                            <a:off x="2795261" y="608644"/>
                            <a:ext cx="50800" cy="50800"/>
                          </a:xfrm>
                          <a:custGeom>
                            <a:avLst/>
                            <a:gdLst/>
                            <a:ahLst/>
                            <a:cxnLst/>
                            <a:rect l="l" t="t" r="r" b="b"/>
                            <a:pathLst>
                              <a:path w="50800" h="50800">
                                <a:moveTo>
                                  <a:pt x="0" y="0"/>
                                </a:moveTo>
                                <a:lnTo>
                                  <a:pt x="0" y="50670"/>
                                </a:lnTo>
                                <a:lnTo>
                                  <a:pt x="50670" y="25335"/>
                                </a:lnTo>
                                <a:lnTo>
                                  <a:pt x="0"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2795261" y="608644"/>
                            <a:ext cx="50800" cy="50800"/>
                          </a:xfrm>
                          <a:custGeom>
                            <a:avLst/>
                            <a:gdLst/>
                            <a:ahLst/>
                            <a:cxnLst/>
                            <a:rect l="l" t="t" r="r" b="b"/>
                            <a:pathLst>
                              <a:path w="50800" h="50800">
                                <a:moveTo>
                                  <a:pt x="0" y="50670"/>
                                </a:moveTo>
                                <a:lnTo>
                                  <a:pt x="50670" y="25335"/>
                                </a:lnTo>
                                <a:lnTo>
                                  <a:pt x="0" y="0"/>
                                </a:lnTo>
                                <a:lnTo>
                                  <a:pt x="0" y="50670"/>
                                </a:lnTo>
                                <a:close/>
                              </a:path>
                            </a:pathLst>
                          </a:custGeom>
                          <a:ln w="6339">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18" cstate="print"/>
                          <a:stretch>
                            <a:fillRect/>
                          </a:stretch>
                        </pic:blipFill>
                        <pic:spPr>
                          <a:xfrm>
                            <a:off x="1988928" y="212755"/>
                            <a:ext cx="145682" cy="112761"/>
                          </a:xfrm>
                          <a:prstGeom prst="rect">
                            <a:avLst/>
                          </a:prstGeom>
                        </pic:spPr>
                      </pic:pic>
                      <wps:wsp>
                        <wps:cNvPr id="142" name="Graphic 142"/>
                        <wps:cNvSpPr/>
                        <wps:spPr>
                          <a:xfrm>
                            <a:off x="2063034" y="481968"/>
                            <a:ext cx="790575" cy="1270"/>
                          </a:xfrm>
                          <a:custGeom>
                            <a:avLst/>
                            <a:gdLst/>
                            <a:ahLst/>
                            <a:cxnLst/>
                            <a:rect l="l" t="t" r="r" b="b"/>
                            <a:pathLst>
                              <a:path w="790575" h="0">
                                <a:moveTo>
                                  <a:pt x="790494" y="0"/>
                                </a:moveTo>
                                <a:lnTo>
                                  <a:pt x="0" y="0"/>
                                </a:lnTo>
                              </a:path>
                            </a:pathLst>
                          </a:custGeom>
                          <a:ln w="6339">
                            <a:solidFill>
                              <a:srgbClr val="000000"/>
                            </a:solidFill>
                            <a:prstDash val="dash"/>
                          </a:ln>
                        </wps:spPr>
                        <wps:bodyPr wrap="square" lIns="0" tIns="0" rIns="0" bIns="0" rtlCol="0">
                          <a:prstTxWarp prst="textNoShape">
                            <a:avLst/>
                          </a:prstTxWarp>
                          <a:noAutofit/>
                        </wps:bodyPr>
                      </wps:wsp>
                      <wps:wsp>
                        <wps:cNvPr id="143" name="Graphic 143"/>
                        <wps:cNvSpPr/>
                        <wps:spPr>
                          <a:xfrm>
                            <a:off x="2063034" y="456633"/>
                            <a:ext cx="50800" cy="50800"/>
                          </a:xfrm>
                          <a:custGeom>
                            <a:avLst/>
                            <a:gdLst/>
                            <a:ahLst/>
                            <a:cxnLst/>
                            <a:rect l="l" t="t" r="r" b="b"/>
                            <a:pathLst>
                              <a:path w="50800" h="50800">
                                <a:moveTo>
                                  <a:pt x="50670" y="0"/>
                                </a:moveTo>
                                <a:lnTo>
                                  <a:pt x="0" y="25335"/>
                                </a:lnTo>
                                <a:lnTo>
                                  <a:pt x="50670" y="50670"/>
                                </a:lnTo>
                                <a:lnTo>
                                  <a:pt x="50670"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063034" y="456633"/>
                            <a:ext cx="50800" cy="50800"/>
                          </a:xfrm>
                          <a:custGeom>
                            <a:avLst/>
                            <a:gdLst/>
                            <a:ahLst/>
                            <a:cxnLst/>
                            <a:rect l="l" t="t" r="r" b="b"/>
                            <a:pathLst>
                              <a:path w="50800" h="50800">
                                <a:moveTo>
                                  <a:pt x="50670" y="0"/>
                                </a:moveTo>
                                <a:lnTo>
                                  <a:pt x="0" y="25335"/>
                                </a:lnTo>
                                <a:lnTo>
                                  <a:pt x="50670" y="50670"/>
                                </a:lnTo>
                                <a:lnTo>
                                  <a:pt x="50670" y="0"/>
                                </a:lnTo>
                                <a:close/>
                              </a:path>
                            </a:pathLst>
                          </a:custGeom>
                          <a:ln w="6339">
                            <a:solidFill>
                              <a:srgbClr val="000000"/>
                            </a:solidFill>
                            <a:prstDash val="solid"/>
                          </a:ln>
                        </wps:spPr>
                        <wps:bodyPr wrap="square" lIns="0" tIns="0" rIns="0" bIns="0" rtlCol="0">
                          <a:prstTxWarp prst="textNoShape">
                            <a:avLst/>
                          </a:prstTxWarp>
                          <a:noAutofit/>
                        </wps:bodyPr>
                      </wps:wsp>
                      <wps:wsp>
                        <wps:cNvPr id="145" name="Graphic 145"/>
                        <wps:cNvSpPr/>
                        <wps:spPr>
                          <a:xfrm>
                            <a:off x="2063034" y="215925"/>
                            <a:ext cx="790575" cy="190500"/>
                          </a:xfrm>
                          <a:custGeom>
                            <a:avLst/>
                            <a:gdLst/>
                            <a:ahLst/>
                            <a:cxnLst/>
                            <a:rect l="l" t="t" r="r" b="b"/>
                            <a:pathLst>
                              <a:path w="790575" h="190500">
                                <a:moveTo>
                                  <a:pt x="790494" y="0"/>
                                </a:moveTo>
                                <a:lnTo>
                                  <a:pt x="562466" y="0"/>
                                </a:lnTo>
                                <a:lnTo>
                                  <a:pt x="562466" y="164690"/>
                                </a:lnTo>
                              </a:path>
                              <a:path w="790575" h="190500">
                                <a:moveTo>
                                  <a:pt x="562466" y="164690"/>
                                </a:moveTo>
                                <a:lnTo>
                                  <a:pt x="562466" y="190025"/>
                                </a:lnTo>
                                <a:lnTo>
                                  <a:pt x="0" y="190025"/>
                                </a:lnTo>
                              </a:path>
                            </a:pathLst>
                          </a:custGeom>
                          <a:ln w="6339">
                            <a:solidFill>
                              <a:srgbClr val="000000"/>
                            </a:solidFill>
                            <a:prstDash val="dash"/>
                          </a:ln>
                        </wps:spPr>
                        <wps:bodyPr wrap="square" lIns="0" tIns="0" rIns="0" bIns="0" rtlCol="0">
                          <a:prstTxWarp prst="textNoShape">
                            <a:avLst/>
                          </a:prstTxWarp>
                          <a:noAutofit/>
                        </wps:bodyPr>
                      </wps:wsp>
                      <wps:wsp>
                        <wps:cNvPr id="146" name="Graphic 146"/>
                        <wps:cNvSpPr/>
                        <wps:spPr>
                          <a:xfrm>
                            <a:off x="2063034" y="380615"/>
                            <a:ext cx="50800" cy="50800"/>
                          </a:xfrm>
                          <a:custGeom>
                            <a:avLst/>
                            <a:gdLst/>
                            <a:ahLst/>
                            <a:cxnLst/>
                            <a:rect l="l" t="t" r="r" b="b"/>
                            <a:pathLst>
                              <a:path w="50800" h="50800">
                                <a:moveTo>
                                  <a:pt x="50670" y="0"/>
                                </a:moveTo>
                                <a:lnTo>
                                  <a:pt x="0" y="25335"/>
                                </a:lnTo>
                                <a:lnTo>
                                  <a:pt x="50670" y="50670"/>
                                </a:lnTo>
                                <a:lnTo>
                                  <a:pt x="5067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063034" y="380615"/>
                            <a:ext cx="50800" cy="50800"/>
                          </a:xfrm>
                          <a:custGeom>
                            <a:avLst/>
                            <a:gdLst/>
                            <a:ahLst/>
                            <a:cxnLst/>
                            <a:rect l="l" t="t" r="r" b="b"/>
                            <a:pathLst>
                              <a:path w="50800" h="50800">
                                <a:moveTo>
                                  <a:pt x="50670" y="0"/>
                                </a:moveTo>
                                <a:lnTo>
                                  <a:pt x="0" y="25335"/>
                                </a:lnTo>
                                <a:lnTo>
                                  <a:pt x="50670" y="50670"/>
                                </a:lnTo>
                                <a:lnTo>
                                  <a:pt x="50670" y="0"/>
                                </a:lnTo>
                                <a:close/>
                              </a:path>
                            </a:pathLst>
                          </a:custGeom>
                          <a:ln w="6339">
                            <a:solidFill>
                              <a:srgbClr val="000000"/>
                            </a:solidFill>
                            <a:prstDash val="solid"/>
                          </a:ln>
                        </wps:spPr>
                        <wps:bodyPr wrap="square" lIns="0" tIns="0" rIns="0" bIns="0" rtlCol="0">
                          <a:prstTxWarp prst="textNoShape">
                            <a:avLst/>
                          </a:prstTxWarp>
                          <a:noAutofit/>
                        </wps:bodyPr>
                      </wps:wsp>
                      <wps:wsp>
                        <wps:cNvPr id="148" name="Graphic 148"/>
                        <wps:cNvSpPr/>
                        <wps:spPr>
                          <a:xfrm>
                            <a:off x="2063034" y="557973"/>
                            <a:ext cx="790575" cy="190500"/>
                          </a:xfrm>
                          <a:custGeom>
                            <a:avLst/>
                            <a:gdLst/>
                            <a:ahLst/>
                            <a:cxnLst/>
                            <a:rect l="l" t="t" r="r" b="b"/>
                            <a:pathLst>
                              <a:path w="790575" h="190500">
                                <a:moveTo>
                                  <a:pt x="790494" y="190025"/>
                                </a:moveTo>
                                <a:lnTo>
                                  <a:pt x="562466" y="190025"/>
                                </a:lnTo>
                                <a:lnTo>
                                  <a:pt x="562466" y="25335"/>
                                </a:lnTo>
                              </a:path>
                              <a:path w="790575" h="190500">
                                <a:moveTo>
                                  <a:pt x="562466" y="25335"/>
                                </a:moveTo>
                                <a:lnTo>
                                  <a:pt x="562466" y="0"/>
                                </a:lnTo>
                                <a:lnTo>
                                  <a:pt x="0" y="0"/>
                                </a:lnTo>
                              </a:path>
                            </a:pathLst>
                          </a:custGeom>
                          <a:ln w="6339">
                            <a:solidFill>
                              <a:srgbClr val="000000"/>
                            </a:solidFill>
                            <a:prstDash val="dash"/>
                          </a:ln>
                        </wps:spPr>
                        <wps:bodyPr wrap="square" lIns="0" tIns="0" rIns="0" bIns="0" rtlCol="0">
                          <a:prstTxWarp prst="textNoShape">
                            <a:avLst/>
                          </a:prstTxWarp>
                          <a:noAutofit/>
                        </wps:bodyPr>
                      </wps:wsp>
                      <wps:wsp>
                        <wps:cNvPr id="149" name="Graphic 149"/>
                        <wps:cNvSpPr/>
                        <wps:spPr>
                          <a:xfrm>
                            <a:off x="2063034" y="532638"/>
                            <a:ext cx="50800" cy="50800"/>
                          </a:xfrm>
                          <a:custGeom>
                            <a:avLst/>
                            <a:gdLst/>
                            <a:ahLst/>
                            <a:cxnLst/>
                            <a:rect l="l" t="t" r="r" b="b"/>
                            <a:pathLst>
                              <a:path w="50800" h="50800">
                                <a:moveTo>
                                  <a:pt x="50670" y="0"/>
                                </a:moveTo>
                                <a:lnTo>
                                  <a:pt x="0" y="25335"/>
                                </a:lnTo>
                                <a:lnTo>
                                  <a:pt x="50670" y="50670"/>
                                </a:lnTo>
                                <a:lnTo>
                                  <a:pt x="5067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2063034" y="532638"/>
                            <a:ext cx="50800" cy="50800"/>
                          </a:xfrm>
                          <a:custGeom>
                            <a:avLst/>
                            <a:gdLst/>
                            <a:ahLst/>
                            <a:cxnLst/>
                            <a:rect l="l" t="t" r="r" b="b"/>
                            <a:pathLst>
                              <a:path w="50800" h="50800">
                                <a:moveTo>
                                  <a:pt x="50670" y="0"/>
                                </a:moveTo>
                                <a:lnTo>
                                  <a:pt x="0" y="25335"/>
                                </a:lnTo>
                                <a:lnTo>
                                  <a:pt x="50670" y="50670"/>
                                </a:lnTo>
                                <a:lnTo>
                                  <a:pt x="50670" y="0"/>
                                </a:lnTo>
                                <a:close/>
                              </a:path>
                            </a:pathLst>
                          </a:custGeom>
                          <a:ln w="6339">
                            <a:solidFill>
                              <a:srgbClr val="000000"/>
                            </a:solidFill>
                            <a:prstDash val="solid"/>
                          </a:ln>
                        </wps:spPr>
                        <wps:bodyPr wrap="square" lIns="0" tIns="0" rIns="0" bIns="0" rtlCol="0">
                          <a:prstTxWarp prst="textNoShape">
                            <a:avLst/>
                          </a:prstTxWarp>
                          <a:noAutofit/>
                        </wps:bodyPr>
                      </wps:wsp>
                      <wps:wsp>
                        <wps:cNvPr id="151" name="Graphic 151"/>
                        <wps:cNvSpPr/>
                        <wps:spPr>
                          <a:xfrm>
                            <a:off x="1416952" y="519971"/>
                            <a:ext cx="296545" cy="1270"/>
                          </a:xfrm>
                          <a:custGeom>
                            <a:avLst/>
                            <a:gdLst/>
                            <a:ahLst/>
                            <a:cxnLst/>
                            <a:rect l="l" t="t" r="r" b="b"/>
                            <a:pathLst>
                              <a:path w="296545" h="0">
                                <a:moveTo>
                                  <a:pt x="296435" y="0"/>
                                </a:moveTo>
                                <a:lnTo>
                                  <a:pt x="0" y="0"/>
                                </a:lnTo>
                              </a:path>
                            </a:pathLst>
                          </a:custGeom>
                          <a:ln w="6339">
                            <a:solidFill>
                              <a:srgbClr val="000000"/>
                            </a:solidFill>
                            <a:prstDash val="dash"/>
                          </a:ln>
                        </wps:spPr>
                        <wps:bodyPr wrap="square" lIns="0" tIns="0" rIns="0" bIns="0" rtlCol="0">
                          <a:prstTxWarp prst="textNoShape">
                            <a:avLst/>
                          </a:prstTxWarp>
                          <a:noAutofit/>
                        </wps:bodyPr>
                      </wps:wsp>
                      <wps:wsp>
                        <wps:cNvPr id="152" name="Graphic 152"/>
                        <wps:cNvSpPr/>
                        <wps:spPr>
                          <a:xfrm>
                            <a:off x="1416952" y="494636"/>
                            <a:ext cx="50800" cy="50800"/>
                          </a:xfrm>
                          <a:custGeom>
                            <a:avLst/>
                            <a:gdLst/>
                            <a:ahLst/>
                            <a:cxnLst/>
                            <a:rect l="l" t="t" r="r" b="b"/>
                            <a:pathLst>
                              <a:path w="50800" h="50800">
                                <a:moveTo>
                                  <a:pt x="50670" y="0"/>
                                </a:moveTo>
                                <a:lnTo>
                                  <a:pt x="0" y="25335"/>
                                </a:lnTo>
                                <a:lnTo>
                                  <a:pt x="50670" y="50670"/>
                                </a:lnTo>
                                <a:lnTo>
                                  <a:pt x="5067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416952" y="494636"/>
                            <a:ext cx="50800" cy="50800"/>
                          </a:xfrm>
                          <a:custGeom>
                            <a:avLst/>
                            <a:gdLst/>
                            <a:ahLst/>
                            <a:cxnLst/>
                            <a:rect l="l" t="t" r="r" b="b"/>
                            <a:pathLst>
                              <a:path w="50800" h="50800">
                                <a:moveTo>
                                  <a:pt x="50670" y="0"/>
                                </a:moveTo>
                                <a:lnTo>
                                  <a:pt x="0" y="25335"/>
                                </a:lnTo>
                                <a:lnTo>
                                  <a:pt x="50670" y="50670"/>
                                </a:lnTo>
                                <a:lnTo>
                                  <a:pt x="50670" y="0"/>
                                </a:lnTo>
                                <a:close/>
                              </a:path>
                            </a:pathLst>
                          </a:custGeom>
                          <a:ln w="6339">
                            <a:solidFill>
                              <a:srgbClr val="000000"/>
                            </a:solidFill>
                            <a:prstDash val="solid"/>
                          </a:ln>
                        </wps:spPr>
                        <wps:bodyPr wrap="square" lIns="0" tIns="0" rIns="0" bIns="0" rtlCol="0">
                          <a:prstTxWarp prst="textNoShape">
                            <a:avLst/>
                          </a:prstTxWarp>
                          <a:noAutofit/>
                        </wps:bodyPr>
                      </wps:wsp>
                      <wps:wsp>
                        <wps:cNvPr id="154" name="Graphic 154"/>
                        <wps:cNvSpPr/>
                        <wps:spPr>
                          <a:xfrm>
                            <a:off x="314814" y="519971"/>
                            <a:ext cx="448945" cy="1270"/>
                          </a:xfrm>
                          <a:custGeom>
                            <a:avLst/>
                            <a:gdLst/>
                            <a:ahLst/>
                            <a:cxnLst/>
                            <a:rect l="l" t="t" r="r" b="b"/>
                            <a:pathLst>
                              <a:path w="448945" h="0">
                                <a:moveTo>
                                  <a:pt x="448458" y="0"/>
                                </a:moveTo>
                                <a:lnTo>
                                  <a:pt x="0" y="0"/>
                                </a:lnTo>
                              </a:path>
                            </a:pathLst>
                          </a:custGeom>
                          <a:ln w="6339">
                            <a:solidFill>
                              <a:srgbClr val="000000"/>
                            </a:solidFill>
                            <a:prstDash val="dash"/>
                          </a:ln>
                        </wps:spPr>
                        <wps:bodyPr wrap="square" lIns="0" tIns="0" rIns="0" bIns="0" rtlCol="0">
                          <a:prstTxWarp prst="textNoShape">
                            <a:avLst/>
                          </a:prstTxWarp>
                          <a:noAutofit/>
                        </wps:bodyPr>
                      </wps:wsp>
                      <wps:wsp>
                        <wps:cNvPr id="155" name="Graphic 155"/>
                        <wps:cNvSpPr/>
                        <wps:spPr>
                          <a:xfrm>
                            <a:off x="314813" y="494636"/>
                            <a:ext cx="50800" cy="50800"/>
                          </a:xfrm>
                          <a:custGeom>
                            <a:avLst/>
                            <a:gdLst/>
                            <a:ahLst/>
                            <a:cxnLst/>
                            <a:rect l="l" t="t" r="r" b="b"/>
                            <a:pathLst>
                              <a:path w="50800" h="50800">
                                <a:moveTo>
                                  <a:pt x="50670" y="0"/>
                                </a:moveTo>
                                <a:lnTo>
                                  <a:pt x="0" y="25335"/>
                                </a:lnTo>
                                <a:lnTo>
                                  <a:pt x="50670" y="50670"/>
                                </a:lnTo>
                                <a:lnTo>
                                  <a:pt x="50670"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3169" y="25912"/>
                            <a:ext cx="646430" cy="874394"/>
                          </a:xfrm>
                          <a:custGeom>
                            <a:avLst/>
                            <a:gdLst/>
                            <a:ahLst/>
                            <a:cxnLst/>
                            <a:rect l="l" t="t" r="r" b="b"/>
                            <a:pathLst>
                              <a:path w="646430" h="874394">
                                <a:moveTo>
                                  <a:pt x="362314" y="468724"/>
                                </a:moveTo>
                                <a:lnTo>
                                  <a:pt x="311643" y="494059"/>
                                </a:lnTo>
                                <a:lnTo>
                                  <a:pt x="362314" y="519394"/>
                                </a:lnTo>
                                <a:lnTo>
                                  <a:pt x="362314" y="468724"/>
                                </a:lnTo>
                                <a:close/>
                              </a:path>
                              <a:path w="646430" h="874394">
                                <a:moveTo>
                                  <a:pt x="0" y="684084"/>
                                </a:moveTo>
                                <a:lnTo>
                                  <a:pt x="304033" y="684084"/>
                                </a:lnTo>
                                <a:lnTo>
                                  <a:pt x="304033" y="0"/>
                                </a:lnTo>
                                <a:lnTo>
                                  <a:pt x="0" y="0"/>
                                </a:lnTo>
                                <a:lnTo>
                                  <a:pt x="0" y="684084"/>
                                </a:lnTo>
                                <a:close/>
                              </a:path>
                              <a:path w="646430" h="874394">
                                <a:moveTo>
                                  <a:pt x="0" y="874110"/>
                                </a:moveTo>
                                <a:lnTo>
                                  <a:pt x="646082" y="874110"/>
                                </a:lnTo>
                                <a:lnTo>
                                  <a:pt x="646082" y="722087"/>
                                </a:lnTo>
                                <a:lnTo>
                                  <a:pt x="0" y="722087"/>
                                </a:lnTo>
                                <a:lnTo>
                                  <a:pt x="0" y="874110"/>
                                </a:lnTo>
                                <a:close/>
                              </a:path>
                            </a:pathLst>
                          </a:custGeom>
                          <a:ln w="6339">
                            <a:solidFill>
                              <a:srgbClr val="000000"/>
                            </a:solidFill>
                            <a:prstDash val="solid"/>
                          </a:ln>
                        </wps:spPr>
                        <wps:bodyPr wrap="square" lIns="0" tIns="0" rIns="0" bIns="0" rtlCol="0">
                          <a:prstTxWarp prst="textNoShape">
                            <a:avLst/>
                          </a:prstTxWarp>
                          <a:noAutofit/>
                        </wps:bodyPr>
                      </wps:wsp>
                      <wps:wsp>
                        <wps:cNvPr id="157" name="Graphic 157"/>
                        <wps:cNvSpPr/>
                        <wps:spPr>
                          <a:xfrm>
                            <a:off x="656850" y="557973"/>
                            <a:ext cx="487045" cy="228600"/>
                          </a:xfrm>
                          <a:custGeom>
                            <a:avLst/>
                            <a:gdLst/>
                            <a:ahLst/>
                            <a:cxnLst/>
                            <a:rect l="l" t="t" r="r" b="b"/>
                            <a:pathLst>
                              <a:path w="487045" h="228600">
                                <a:moveTo>
                                  <a:pt x="486460" y="0"/>
                                </a:moveTo>
                                <a:lnTo>
                                  <a:pt x="486460" y="202693"/>
                                </a:lnTo>
                              </a:path>
                              <a:path w="487045" h="228600">
                                <a:moveTo>
                                  <a:pt x="486460" y="202693"/>
                                </a:moveTo>
                                <a:lnTo>
                                  <a:pt x="486460" y="228028"/>
                                </a:lnTo>
                                <a:lnTo>
                                  <a:pt x="0" y="228028"/>
                                </a:lnTo>
                              </a:path>
                            </a:pathLst>
                          </a:custGeom>
                          <a:ln w="6339">
                            <a:solidFill>
                              <a:srgbClr val="000000"/>
                            </a:solidFill>
                            <a:prstDash val="solid"/>
                          </a:ln>
                        </wps:spPr>
                        <wps:bodyPr wrap="square" lIns="0" tIns="0" rIns="0" bIns="0" rtlCol="0">
                          <a:prstTxWarp prst="textNoShape">
                            <a:avLst/>
                          </a:prstTxWarp>
                          <a:noAutofit/>
                        </wps:bodyPr>
                      </wps:wsp>
                      <wps:wsp>
                        <wps:cNvPr id="158" name="Graphic 158"/>
                        <wps:cNvSpPr/>
                        <wps:spPr>
                          <a:xfrm>
                            <a:off x="656850" y="760667"/>
                            <a:ext cx="50800" cy="50800"/>
                          </a:xfrm>
                          <a:custGeom>
                            <a:avLst/>
                            <a:gdLst/>
                            <a:ahLst/>
                            <a:cxnLst/>
                            <a:rect l="l" t="t" r="r" b="b"/>
                            <a:pathLst>
                              <a:path w="50800" h="50800">
                                <a:moveTo>
                                  <a:pt x="50670" y="0"/>
                                </a:moveTo>
                                <a:lnTo>
                                  <a:pt x="0" y="25335"/>
                                </a:lnTo>
                                <a:lnTo>
                                  <a:pt x="50670" y="50670"/>
                                </a:lnTo>
                                <a:lnTo>
                                  <a:pt x="50670"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656850" y="760667"/>
                            <a:ext cx="50800" cy="50800"/>
                          </a:xfrm>
                          <a:custGeom>
                            <a:avLst/>
                            <a:gdLst/>
                            <a:ahLst/>
                            <a:cxnLst/>
                            <a:rect l="l" t="t" r="r" b="b"/>
                            <a:pathLst>
                              <a:path w="50800" h="50800">
                                <a:moveTo>
                                  <a:pt x="50670" y="0"/>
                                </a:moveTo>
                                <a:lnTo>
                                  <a:pt x="0" y="25335"/>
                                </a:lnTo>
                                <a:lnTo>
                                  <a:pt x="50670" y="50670"/>
                                </a:lnTo>
                                <a:lnTo>
                                  <a:pt x="50670" y="0"/>
                                </a:lnTo>
                                <a:close/>
                              </a:path>
                            </a:pathLst>
                          </a:custGeom>
                          <a:ln w="6339">
                            <a:solidFill>
                              <a:srgbClr val="000000"/>
                            </a:solidFill>
                            <a:prstDash val="solid"/>
                          </a:ln>
                        </wps:spPr>
                        <wps:bodyPr wrap="square" lIns="0" tIns="0" rIns="0" bIns="0" rtlCol="0">
                          <a:prstTxWarp prst="textNoShape">
                            <a:avLst/>
                          </a:prstTxWarp>
                          <a:noAutofit/>
                        </wps:bodyPr>
                      </wps:wsp>
                      <wps:wsp>
                        <wps:cNvPr id="160" name="Graphic 160"/>
                        <wps:cNvSpPr/>
                        <wps:spPr>
                          <a:xfrm>
                            <a:off x="656850" y="557973"/>
                            <a:ext cx="1247140" cy="304165"/>
                          </a:xfrm>
                          <a:custGeom>
                            <a:avLst/>
                            <a:gdLst/>
                            <a:ahLst/>
                            <a:cxnLst/>
                            <a:rect l="l" t="t" r="r" b="b"/>
                            <a:pathLst>
                              <a:path w="1247140" h="304165">
                                <a:moveTo>
                                  <a:pt x="1246563" y="0"/>
                                </a:moveTo>
                                <a:lnTo>
                                  <a:pt x="1246563" y="278698"/>
                                </a:lnTo>
                              </a:path>
                              <a:path w="1247140" h="304165">
                                <a:moveTo>
                                  <a:pt x="1246563" y="278698"/>
                                </a:moveTo>
                                <a:lnTo>
                                  <a:pt x="1246563" y="304033"/>
                                </a:lnTo>
                                <a:lnTo>
                                  <a:pt x="0" y="304033"/>
                                </a:lnTo>
                              </a:path>
                            </a:pathLst>
                          </a:custGeom>
                          <a:ln w="6339">
                            <a:solidFill>
                              <a:srgbClr val="000000"/>
                            </a:solidFill>
                            <a:prstDash val="solid"/>
                          </a:ln>
                        </wps:spPr>
                        <wps:bodyPr wrap="square" lIns="0" tIns="0" rIns="0" bIns="0" rtlCol="0">
                          <a:prstTxWarp prst="textNoShape">
                            <a:avLst/>
                          </a:prstTxWarp>
                          <a:noAutofit/>
                        </wps:bodyPr>
                      </wps:wsp>
                      <wps:wsp>
                        <wps:cNvPr id="161" name="Graphic 161"/>
                        <wps:cNvSpPr/>
                        <wps:spPr>
                          <a:xfrm>
                            <a:off x="656850" y="836672"/>
                            <a:ext cx="50800" cy="50800"/>
                          </a:xfrm>
                          <a:custGeom>
                            <a:avLst/>
                            <a:gdLst/>
                            <a:ahLst/>
                            <a:cxnLst/>
                            <a:rect l="l" t="t" r="r" b="b"/>
                            <a:pathLst>
                              <a:path w="50800" h="50800">
                                <a:moveTo>
                                  <a:pt x="50670" y="0"/>
                                </a:moveTo>
                                <a:lnTo>
                                  <a:pt x="0" y="25335"/>
                                </a:lnTo>
                                <a:lnTo>
                                  <a:pt x="50670" y="50682"/>
                                </a:lnTo>
                                <a:lnTo>
                                  <a:pt x="50670" y="0"/>
                                </a:lnTo>
                                <a:close/>
                              </a:path>
                            </a:pathLst>
                          </a:custGeom>
                          <a:solidFill>
                            <a:srgbClr val="FFFFFF"/>
                          </a:solidFill>
                        </wps:spPr>
                        <wps:bodyPr wrap="square" lIns="0" tIns="0" rIns="0" bIns="0" rtlCol="0">
                          <a:prstTxWarp prst="textNoShape">
                            <a:avLst/>
                          </a:prstTxWarp>
                          <a:noAutofit/>
                        </wps:bodyPr>
                      </wps:wsp>
                      <wps:wsp>
                        <wps:cNvPr id="162" name="Graphic 162"/>
                        <wps:cNvSpPr/>
                        <wps:spPr>
                          <a:xfrm>
                            <a:off x="656850" y="836672"/>
                            <a:ext cx="50800" cy="50800"/>
                          </a:xfrm>
                          <a:custGeom>
                            <a:avLst/>
                            <a:gdLst/>
                            <a:ahLst/>
                            <a:cxnLst/>
                            <a:rect l="l" t="t" r="r" b="b"/>
                            <a:pathLst>
                              <a:path w="50800" h="50800">
                                <a:moveTo>
                                  <a:pt x="50670" y="0"/>
                                </a:moveTo>
                                <a:lnTo>
                                  <a:pt x="0" y="25335"/>
                                </a:lnTo>
                                <a:lnTo>
                                  <a:pt x="50670" y="50682"/>
                                </a:lnTo>
                                <a:lnTo>
                                  <a:pt x="50670" y="0"/>
                                </a:lnTo>
                                <a:close/>
                              </a:path>
                            </a:pathLst>
                          </a:custGeom>
                          <a:ln w="6339">
                            <a:solidFill>
                              <a:srgbClr val="000000"/>
                            </a:solidFill>
                            <a:prstDash val="solid"/>
                          </a:ln>
                        </wps:spPr>
                        <wps:bodyPr wrap="square" lIns="0" tIns="0" rIns="0" bIns="0" rtlCol="0">
                          <a:prstTxWarp prst="textNoShape">
                            <a:avLst/>
                          </a:prstTxWarp>
                          <a:noAutofit/>
                        </wps:bodyPr>
                      </wps:wsp>
                      <wps:wsp>
                        <wps:cNvPr id="163" name="Textbox 163"/>
                        <wps:cNvSpPr txBox="1"/>
                        <wps:spPr>
                          <a:xfrm>
                            <a:off x="1333338" y="0"/>
                            <a:ext cx="409575" cy="300990"/>
                          </a:xfrm>
                          <a:prstGeom prst="rect">
                            <a:avLst/>
                          </a:prstGeom>
                        </wps:spPr>
                        <wps:txbx>
                          <w:txbxContent>
                            <w:p>
                              <w:pPr>
                                <w:spacing w:line="223" w:lineRule="auto" w:before="18"/>
                                <w:ind w:left="0" w:right="18" w:firstLine="0"/>
                                <w:jc w:val="left"/>
                                <w:rPr>
                                  <w:rFonts w:ascii="Arial"/>
                                  <w:sz w:val="14"/>
                                </w:rPr>
                              </w:pPr>
                              <w:r>
                                <w:rPr>
                                  <w:rFonts w:ascii="Arial"/>
                                  <w:w w:val="105"/>
                                  <w:sz w:val="14"/>
                                </w:rPr>
                                <w:t>Orders</w:t>
                              </w:r>
                              <w:r>
                                <w:rPr>
                                  <w:rFonts w:ascii="Arial"/>
                                  <w:spacing w:val="-2"/>
                                  <w:w w:val="105"/>
                                  <w:sz w:val="14"/>
                                </w:rPr>
                                <w:t> </w:t>
                              </w:r>
                              <w:r>
                                <w:rPr>
                                  <w:rFonts w:ascii="Arial"/>
                                  <w:w w:val="105"/>
                                  <w:sz w:val="14"/>
                                </w:rPr>
                                <w:t>&amp; </w:t>
                              </w:r>
                              <w:r>
                                <w:rPr>
                                  <w:rFonts w:ascii="Arial"/>
                                  <w:spacing w:val="-2"/>
                                  <w:w w:val="105"/>
                                  <w:sz w:val="14"/>
                                </w:rPr>
                                <w:t>Status</w:t>
                              </w:r>
                              <w:r>
                                <w:rPr>
                                  <w:rFonts w:ascii="Arial"/>
                                  <w:spacing w:val="40"/>
                                  <w:w w:val="105"/>
                                  <w:sz w:val="14"/>
                                </w:rPr>
                                <w:t> </w:t>
                              </w:r>
                              <w:r>
                                <w:rPr>
                                  <w:rFonts w:ascii="Arial"/>
                                  <w:spacing w:val="-2"/>
                                  <w:w w:val="105"/>
                                  <w:sz w:val="14"/>
                                </w:rPr>
                                <w:t>Requests</w:t>
                              </w:r>
                            </w:p>
                          </w:txbxContent>
                        </wps:txbx>
                        <wps:bodyPr wrap="square" lIns="0" tIns="0" rIns="0" bIns="0" rtlCol="0">
                          <a:noAutofit/>
                        </wps:bodyPr>
                      </wps:wsp>
                      <wps:wsp>
                        <wps:cNvPr id="164" name="Textbox 164"/>
                        <wps:cNvSpPr txBox="1"/>
                        <wps:spPr>
                          <a:xfrm>
                            <a:off x="2660100" y="101090"/>
                            <a:ext cx="655955" cy="142240"/>
                          </a:xfrm>
                          <a:prstGeom prst="rect">
                            <a:avLst/>
                          </a:prstGeom>
                        </wps:spPr>
                        <wps:txbx>
                          <w:txbxContent>
                            <w:p>
                              <w:pPr>
                                <w:tabs>
                                  <w:tab w:pos="484" w:val="left" w:leader="none"/>
                                </w:tabs>
                                <w:spacing w:before="2"/>
                                <w:ind w:left="0" w:right="0" w:firstLine="0"/>
                                <w:jc w:val="left"/>
                                <w:rPr>
                                  <w:rFonts w:ascii="Arial"/>
                                  <w:sz w:val="19"/>
                                </w:rPr>
                              </w:pPr>
                              <w:r>
                                <w:rPr>
                                  <w:rFonts w:ascii="Arial"/>
                                  <w:spacing w:val="-5"/>
                                  <w:position w:val="3"/>
                                  <w:sz w:val="14"/>
                                </w:rPr>
                                <w:t>FI</w:t>
                              </w:r>
                              <w:r>
                                <w:rPr>
                                  <w:rFonts w:ascii="Arial"/>
                                  <w:position w:val="3"/>
                                  <w:sz w:val="14"/>
                                </w:rPr>
                                <w:tab/>
                              </w:r>
                              <w:r>
                                <w:rPr>
                                  <w:rFonts w:ascii="Arial"/>
                                  <w:spacing w:val="-2"/>
                                  <w:sz w:val="19"/>
                                </w:rPr>
                                <w:t>Airline</w:t>
                              </w:r>
                            </w:p>
                          </w:txbxContent>
                        </wps:txbx>
                        <wps:bodyPr wrap="square" lIns="0" tIns="0" rIns="0" bIns="0" rtlCol="0">
                          <a:noAutofit/>
                        </wps:bodyPr>
                      </wps:wsp>
                      <wps:wsp>
                        <wps:cNvPr id="165" name="Textbox 165"/>
                        <wps:cNvSpPr txBox="1"/>
                        <wps:spPr>
                          <a:xfrm>
                            <a:off x="839270" y="367168"/>
                            <a:ext cx="1186815" cy="478155"/>
                          </a:xfrm>
                          <a:prstGeom prst="rect">
                            <a:avLst/>
                          </a:prstGeom>
                        </wps:spPr>
                        <wps:txbx>
                          <w:txbxContent>
                            <w:p>
                              <w:pPr>
                                <w:tabs>
                                  <w:tab w:pos="1436" w:val="left" w:leader="none"/>
                                </w:tabs>
                                <w:spacing w:before="2"/>
                                <w:ind w:left="0" w:right="0" w:firstLine="0"/>
                                <w:jc w:val="left"/>
                                <w:rPr>
                                  <w:rFonts w:ascii="Arial"/>
                                  <w:sz w:val="19"/>
                                </w:rPr>
                              </w:pPr>
                              <w:r>
                                <w:rPr>
                                  <w:rFonts w:ascii="Arial"/>
                                  <w:sz w:val="19"/>
                                </w:rPr>
                                <w:t>Web</w:t>
                              </w:r>
                              <w:r>
                                <w:rPr>
                                  <w:rFonts w:ascii="Arial"/>
                                  <w:spacing w:val="-5"/>
                                  <w:sz w:val="19"/>
                                </w:rPr>
                                <w:t> </w:t>
                              </w:r>
                              <w:r>
                                <w:rPr>
                                  <w:rFonts w:ascii="Arial"/>
                                  <w:spacing w:val="-4"/>
                                  <w:sz w:val="19"/>
                                </w:rPr>
                                <w:t>Site</w:t>
                              </w:r>
                              <w:r>
                                <w:rPr>
                                  <w:rFonts w:ascii="Arial"/>
                                  <w:sz w:val="19"/>
                                </w:rPr>
                                <w:tab/>
                              </w:r>
                              <w:r>
                                <w:rPr>
                                  <w:rFonts w:ascii="Arial"/>
                                  <w:spacing w:val="-5"/>
                                  <w:sz w:val="19"/>
                                </w:rPr>
                                <w:t>OPC</w:t>
                              </w:r>
                            </w:p>
                            <w:p>
                              <w:pPr>
                                <w:spacing w:line="240" w:lineRule="atLeast" w:before="49"/>
                                <w:ind w:left="538" w:right="0" w:firstLine="119"/>
                                <w:jc w:val="left"/>
                                <w:rPr>
                                  <w:rFonts w:ascii="Arial"/>
                                  <w:sz w:val="14"/>
                                </w:rPr>
                              </w:pPr>
                              <w:r>
                                <w:rPr>
                                  <w:rFonts w:ascii="Arial"/>
                                  <w:w w:val="105"/>
                                  <w:sz w:val="14"/>
                                </w:rPr>
                                <w:t>Status</w:t>
                              </w:r>
                              <w:r>
                                <w:rPr>
                                  <w:rFonts w:ascii="Arial"/>
                                  <w:spacing w:val="-11"/>
                                  <w:w w:val="105"/>
                                  <w:sz w:val="14"/>
                                </w:rPr>
                                <w:t> </w:t>
                              </w:r>
                              <w:r>
                                <w:rPr>
                                  <w:rFonts w:ascii="Arial"/>
                                  <w:w w:val="105"/>
                                  <w:sz w:val="14"/>
                                </w:rPr>
                                <w:t>Replies </w:t>
                              </w:r>
                              <w:r>
                                <w:rPr>
                                  <w:rFonts w:ascii="Arial"/>
                                  <w:spacing w:val="-2"/>
                                  <w:w w:val="105"/>
                                  <w:sz w:val="14"/>
                                </w:rPr>
                                <w:t>Timestamps</w:t>
                              </w:r>
                            </w:p>
                          </w:txbxContent>
                        </wps:txbx>
                        <wps:bodyPr wrap="square" lIns="0" tIns="0" rIns="0" bIns="0" rtlCol="0">
                          <a:noAutofit/>
                        </wps:bodyPr>
                      </wps:wsp>
                      <wps:wsp>
                        <wps:cNvPr id="166" name="Textbox 166"/>
                        <wps:cNvSpPr txBox="1"/>
                        <wps:spPr>
                          <a:xfrm>
                            <a:off x="2660100" y="635929"/>
                            <a:ext cx="96520" cy="110489"/>
                          </a:xfrm>
                          <a:prstGeom prst="rect">
                            <a:avLst/>
                          </a:prstGeom>
                        </wps:spPr>
                        <wps:txbx>
                          <w:txbxContent>
                            <w:p>
                              <w:pPr>
                                <w:spacing w:before="9"/>
                                <w:ind w:left="0" w:right="0" w:firstLine="0"/>
                                <w:jc w:val="left"/>
                                <w:rPr>
                                  <w:rFonts w:ascii="Arial"/>
                                  <w:sz w:val="14"/>
                                </w:rPr>
                              </w:pPr>
                              <w:r>
                                <w:rPr>
                                  <w:rFonts w:ascii="Arial"/>
                                  <w:spacing w:val="-5"/>
                                  <w:w w:val="105"/>
                                  <w:sz w:val="14"/>
                                </w:rPr>
                                <w:t>FI</w:t>
                              </w:r>
                            </w:p>
                          </w:txbxContent>
                        </wps:txbx>
                        <wps:bodyPr wrap="square" lIns="0" tIns="0" rIns="0" bIns="0" rtlCol="0">
                          <a:noAutofit/>
                        </wps:bodyPr>
                      </wps:wsp>
                      <wps:wsp>
                        <wps:cNvPr id="167" name="Textbox 167"/>
                        <wps:cNvSpPr txBox="1"/>
                        <wps:spPr>
                          <a:xfrm>
                            <a:off x="41177" y="747267"/>
                            <a:ext cx="529590" cy="142240"/>
                          </a:xfrm>
                          <a:prstGeom prst="rect">
                            <a:avLst/>
                          </a:prstGeom>
                        </wps:spPr>
                        <wps:txbx>
                          <w:txbxContent>
                            <w:p>
                              <w:pPr>
                                <w:spacing w:before="2"/>
                                <w:ind w:left="0" w:right="0" w:firstLine="0"/>
                                <w:jc w:val="left"/>
                                <w:rPr>
                                  <w:rFonts w:ascii="Arial"/>
                                  <w:sz w:val="19"/>
                                </w:rPr>
                              </w:pPr>
                              <w:r>
                                <w:rPr>
                                  <w:rFonts w:ascii="Arial"/>
                                  <w:spacing w:val="-2"/>
                                  <w:sz w:val="19"/>
                                </w:rPr>
                                <w:t>Database</w:t>
                              </w:r>
                            </w:p>
                          </w:txbxContent>
                        </wps:txbx>
                        <wps:bodyPr wrap="square" lIns="0" tIns="0" rIns="0" bIns="0" rtlCol="0">
                          <a:noAutofit/>
                        </wps:bodyPr>
                      </wps:wsp>
                      <wps:wsp>
                        <wps:cNvPr id="168" name="Textbox 168"/>
                        <wps:cNvSpPr txBox="1"/>
                        <wps:spPr>
                          <a:xfrm>
                            <a:off x="2856699" y="580145"/>
                            <a:ext cx="525780" cy="241300"/>
                          </a:xfrm>
                          <a:prstGeom prst="rect">
                            <a:avLst/>
                          </a:prstGeom>
                        </wps:spPr>
                        <wps:txbx>
                          <w:txbxContent>
                            <w:p>
                              <w:pPr>
                                <w:spacing w:before="86"/>
                                <w:ind w:left="114" w:right="0" w:firstLine="0"/>
                                <w:jc w:val="left"/>
                                <w:rPr>
                                  <w:rFonts w:ascii="Arial"/>
                                  <w:sz w:val="19"/>
                                </w:rPr>
                              </w:pPr>
                              <w:r>
                                <w:rPr>
                                  <w:rFonts w:ascii="Arial"/>
                                  <w:spacing w:val="-2"/>
                                  <w:sz w:val="19"/>
                                </w:rPr>
                                <w:t>Activity</w:t>
                              </w:r>
                            </w:p>
                          </w:txbxContent>
                        </wps:txbx>
                        <wps:bodyPr wrap="square" lIns="0" tIns="0" rIns="0" bIns="0" rtlCol="0">
                          <a:noAutofit/>
                        </wps:bodyPr>
                      </wps:wsp>
                      <wps:wsp>
                        <wps:cNvPr id="169" name="Textbox 169"/>
                        <wps:cNvSpPr txBox="1"/>
                        <wps:spPr>
                          <a:xfrm>
                            <a:off x="2856699" y="314114"/>
                            <a:ext cx="525780" cy="259715"/>
                          </a:xfrm>
                          <a:prstGeom prst="rect">
                            <a:avLst/>
                          </a:prstGeom>
                        </wps:spPr>
                        <wps:txbx>
                          <w:txbxContent>
                            <w:p>
                              <w:pPr>
                                <w:spacing w:before="86"/>
                                <w:ind w:left="54" w:right="0" w:firstLine="0"/>
                                <w:jc w:val="left"/>
                                <w:rPr>
                                  <w:rFonts w:ascii="Arial"/>
                                  <w:sz w:val="19"/>
                                </w:rPr>
                              </w:pPr>
                              <w:r>
                                <w:rPr>
                                  <w:rFonts w:ascii="Arial"/>
                                  <w:spacing w:val="-2"/>
                                  <w:sz w:val="19"/>
                                </w:rPr>
                                <w:t>Lodging</w:t>
                              </w:r>
                            </w:p>
                          </w:txbxContent>
                        </wps:txbx>
                        <wps:bodyPr wrap="square" lIns="0" tIns="0" rIns="0" bIns="0" rtlCol="0">
                          <a:noAutofit/>
                        </wps:bodyPr>
                      </wps:wsp>
                      <wps:wsp>
                        <wps:cNvPr id="170" name="Textbox 170"/>
                        <wps:cNvSpPr txBox="1"/>
                        <wps:spPr>
                          <a:xfrm>
                            <a:off x="2131441" y="63914"/>
                            <a:ext cx="380365" cy="228600"/>
                          </a:xfrm>
                          <a:prstGeom prst="rect">
                            <a:avLst/>
                          </a:prstGeom>
                          <a:ln w="6339">
                            <a:solidFill>
                              <a:srgbClr val="000000"/>
                            </a:solidFill>
                            <a:prstDash val="solid"/>
                          </a:ln>
                        </wps:spPr>
                        <wps:txbx>
                          <w:txbxContent>
                            <w:p>
                              <w:pPr>
                                <w:spacing w:before="56"/>
                                <w:ind w:left="54" w:right="0" w:firstLine="0"/>
                                <w:jc w:val="left"/>
                                <w:rPr>
                                  <w:rFonts w:ascii="Arial"/>
                                  <w:sz w:val="19"/>
                                </w:rPr>
                              </w:pPr>
                              <w:r>
                                <w:rPr>
                                  <w:rFonts w:ascii="Arial"/>
                                  <w:spacing w:val="-4"/>
                                  <w:sz w:val="19"/>
                                </w:rPr>
                                <w:t>Bank</w:t>
                              </w:r>
                            </w:p>
                          </w:txbxContent>
                        </wps:txbx>
                        <wps:bodyPr wrap="square" lIns="0" tIns="0" rIns="0" bIns="0" rtlCol="0">
                          <a:noAutofit/>
                        </wps:bodyPr>
                      </wps:wsp>
                    </wpg:wgp>
                  </a:graphicData>
                </a:graphic>
              </wp:anchor>
            </w:drawing>
          </mc:Choice>
          <mc:Fallback>
            <w:pict>
              <v:group style="position:absolute;margin-left:103.020714pt;margin-top:-78.289719pt;width:266.850pt;height:71.150pt;mso-position-horizontal-relative:page;mso-position-vertical-relative:paragraph;z-index:15737344" id="docshapegroup45" coordorigin="2060,-1566" coordsize="5337,1423">
                <v:shape style="position:absolute;left:3262;top:-1466;width:4130;height:1197" id="docshape46" coordorigin="3262,-1465" coordsize="4130,1197" path="m6554,-268l7392,-268,7392,-627,6554,-627,6554,-268xm4759,-687l5297,-687,5297,-1046,4759,-1046,4759,-687xm6554,-687l7392,-687,7392,-1046,6554,-1046,6554,-687xm6554,-1106l7392,-1106,7392,-1465,6554,-1465,6554,-1106xm3262,-687l4280,-687,4280,-1046,3262,-1046,3262,-687xe" filled="false" stroked="true" strokeweight=".499208pt" strokecolor="#000000">
                  <v:path arrowok="t"/>
                  <v:stroke dashstyle="solid"/>
                </v:shape>
                <v:shape style="position:absolute;left:2544;top:-991;width:703;height:8" id="docshape47" coordorigin="2544,-990" coordsize="703,8" path="m3246,-990l2544,-990,2544,-986,2544,-982,3246,-982,3246,-986,3246,-990xe" filled="true" fillcolor="#000000" stroked="false">
                  <v:path arrowok="t"/>
                  <v:fill type="solid"/>
                </v:shape>
                <v:shape style="position:absolute;left:3170;top:-1027;width:80;height:80" id="docshape48" coordorigin="3171,-1026" coordsize="80,80" path="m3171,-1026l3171,-946,3250,-986,3171,-1026xe" filled="true" fillcolor="#000000" stroked="false">
                  <v:path arrowok="t"/>
                  <v:fill type="solid"/>
                </v:shape>
                <v:shape style="position:absolute;left:3170;top:-1027;width:80;height:80" id="docshape49" coordorigin="3171,-1026" coordsize="80,80" path="m3171,-946l3250,-986,3171,-1026,3171,-946xe" filled="false" stroked="true" strokeweight=".499208pt" strokecolor="#000000">
                  <v:path arrowok="t"/>
                  <v:stroke dashstyle="solid"/>
                </v:shape>
                <v:shape style="position:absolute;left:4279;top:-991;width:463;height:8" id="docshape50" coordorigin="4280,-990" coordsize="463,8" path="m4743,-990l4280,-990,4280,-986,4280,-982,4743,-982,4743,-986,4743,-990xe" filled="true" fillcolor="#000000" stroked="false">
                  <v:path arrowok="t"/>
                  <v:fill type="solid"/>
                </v:shape>
                <v:shape style="position:absolute;left:4666;top:-1027;width:80;height:80" id="docshape51" coordorigin="4667,-1026" coordsize="80,80" path="m4667,-1026l4667,-946,4747,-986,4667,-1026xe" filled="true" fillcolor="#000000" stroked="false">
                  <v:path arrowok="t"/>
                  <v:fill type="solid"/>
                </v:shape>
                <v:shape style="position:absolute;left:4666;top:-1027;width:80;height:80" id="docshape52" coordorigin="4667,-1026" coordsize="80,80" path="m4667,-946l4747,-986,4667,-1026,4667,-946xe" filled="false" stroked="true" strokeweight=".499208pt" strokecolor="#000000">
                  <v:path arrowok="t"/>
                  <v:stroke dashstyle="solid"/>
                </v:shape>
                <v:shape style="position:absolute;left:5112;top:-1451;width:298;height:409" type="#_x0000_t75" id="docshape53" stroked="false">
                  <v:imagedata r:id="rId17" o:title=""/>
                </v:shape>
                <v:shape style="position:absolute;left:5297;top:-991;width:1241;height:8" id="docshape54" coordorigin="5297,-990" coordsize="1241,8" path="m6538,-990l5297,-990,5297,-986,5297,-982,6538,-982,6538,-986,6538,-990xe" filled="true" fillcolor="#000000" stroked="false">
                  <v:path arrowok="t"/>
                  <v:fill type="solid"/>
                </v:shape>
                <v:shape style="position:absolute;left:6462;top:-1027;width:80;height:80" id="docshape55" coordorigin="6462,-1026" coordsize="80,80" path="m6462,-1026l6462,-946,6542,-986,6462,-1026xe" filled="true" fillcolor="#000000" stroked="false">
                  <v:path arrowok="t"/>
                  <v:fill type="solid"/>
                </v:shape>
                <v:shape style="position:absolute;left:6462;top:-1027;width:80;height:80" id="docshape56" coordorigin="6462,-1026" coordsize="80,80" path="m6462,-946l6542,-986,6462,-1026,6462,-946xe" filled="false" stroked="true" strokeweight=".499208pt" strokecolor="#000000">
                  <v:path arrowok="t"/>
                  <v:stroke dashstyle="solid"/>
                </v:shape>
                <v:shape style="position:absolute;left:6135;top:-1406;width:407;height:419" id="docshape57" coordorigin="6135,-1405" coordsize="407,419" path="m6135,-986l6135,-1405,6542,-1405e" filled="false" stroked="true" strokeweight=".499208pt" strokecolor="#000000">
                  <v:path arrowok="t"/>
                  <v:stroke dashstyle="solid"/>
                </v:shape>
                <v:shape style="position:absolute;left:6462;top:-1446;width:80;height:80" id="docshape58" coordorigin="6462,-1445" coordsize="80,80" path="m6462,-1445l6462,-1365,6542,-1405,6462,-1445xe" filled="true" fillcolor="#000000" stroked="false">
                  <v:path arrowok="t"/>
                  <v:fill type="solid"/>
                </v:shape>
                <v:shape style="position:absolute;left:6462;top:-1446;width:80;height:80" id="docshape59" coordorigin="6462,-1445" coordsize="80,80" path="m6462,-1365l6542,-1405,6462,-1445,6462,-1365xe" filled="false" stroked="true" strokeweight=".499208pt" strokecolor="#000000">
                  <v:path arrowok="t"/>
                  <v:stroke dashstyle="solid"/>
                </v:shape>
                <v:shape style="position:absolute;left:6135;top:-987;width:407;height:419" id="docshape60" coordorigin="6135,-986" coordsize="407,419" path="m6135,-986l6135,-567,6542,-567e" filled="false" stroked="true" strokeweight=".499208pt" strokecolor="#000000">
                  <v:path arrowok="t"/>
                  <v:stroke dashstyle="solid"/>
                </v:shape>
                <v:shape style="position:absolute;left:6462;top:-608;width:80;height:80" id="docshape61" coordorigin="6462,-607" coordsize="80,80" path="m6462,-607l6462,-528,6542,-567,6462,-607xe" filled="true" fillcolor="#000000" stroked="false">
                  <v:path arrowok="t"/>
                  <v:fill type="solid"/>
                </v:shape>
                <v:shape style="position:absolute;left:6462;top:-608;width:80;height:80" id="docshape62" coordorigin="6462,-607" coordsize="80,80" path="m6462,-528l6542,-567,6462,-607,6462,-528xe" filled="false" stroked="true" strokeweight=".499208pt" strokecolor="#000000">
                  <v:path arrowok="t"/>
                  <v:stroke dashstyle="solid"/>
                </v:shape>
                <v:shape style="position:absolute;left:5192;top:-1231;width:230;height:178" type="#_x0000_t75" id="docshape63" stroked="false">
                  <v:imagedata r:id="rId18" o:title=""/>
                </v:shape>
                <v:line style="position:absolute" from="6554,-807" to="5309,-807" stroked="true" strokeweight=".499208pt" strokecolor="#000000">
                  <v:stroke dashstyle="dash"/>
                </v:line>
                <v:shape style="position:absolute;left:5309;top:-847;width:80;height:80" id="docshape64" coordorigin="5309,-847" coordsize="80,80" path="m5389,-847l5309,-807,5389,-767,5389,-847xe" filled="true" fillcolor="#000000" stroked="false">
                  <v:path arrowok="t"/>
                  <v:fill type="solid"/>
                </v:shape>
                <v:shape style="position:absolute;left:5309;top:-847;width:80;height:80" id="docshape65" coordorigin="5309,-847" coordsize="80,80" path="m5389,-847l5309,-807,5389,-767,5389,-847xe" filled="false" stroked="true" strokeweight=".499208pt" strokecolor="#000000">
                  <v:path arrowok="t"/>
                  <v:stroke dashstyle="solid"/>
                </v:shape>
                <v:shape style="position:absolute;left:5309;top:-1226;width:1245;height:300" id="docshape66" coordorigin="5309,-1226" coordsize="1245,300" path="m6554,-1226l6195,-1226,6195,-966m6195,-966l6195,-927,5309,-927e" filled="false" stroked="true" strokeweight=".499208pt" strokecolor="#000000">
                  <v:path arrowok="t"/>
                  <v:stroke dashstyle="dash"/>
                </v:shape>
                <v:shape style="position:absolute;left:5309;top:-967;width:80;height:80" id="docshape67" coordorigin="5309,-966" coordsize="80,80" path="m5389,-966l5309,-927,5389,-887,5389,-966xe" filled="true" fillcolor="#000000" stroked="false">
                  <v:path arrowok="t"/>
                  <v:fill type="solid"/>
                </v:shape>
                <v:shape style="position:absolute;left:5309;top:-967;width:80;height:80" id="docshape68" coordorigin="5309,-966" coordsize="80,80" path="m5389,-966l5309,-927,5389,-887,5389,-966xe" filled="false" stroked="true" strokeweight=".499208pt" strokecolor="#000000">
                  <v:path arrowok="t"/>
                  <v:stroke dashstyle="solid"/>
                </v:shape>
                <v:shape style="position:absolute;left:5309;top:-688;width:1245;height:300" id="docshape69" coordorigin="5309,-687" coordsize="1245,300" path="m6554,-388l6195,-388,6195,-647m6195,-647l6195,-687,5309,-687e" filled="false" stroked="true" strokeweight=".499208pt" strokecolor="#000000">
                  <v:path arrowok="t"/>
                  <v:stroke dashstyle="dash"/>
                </v:shape>
                <v:shape style="position:absolute;left:5309;top:-727;width:80;height:80" id="docshape70" coordorigin="5309,-727" coordsize="80,80" path="m5389,-727l5309,-687,5389,-647,5389,-727xe" filled="true" fillcolor="#000000" stroked="false">
                  <v:path arrowok="t"/>
                  <v:fill type="solid"/>
                </v:shape>
                <v:shape style="position:absolute;left:5309;top:-727;width:80;height:80" id="docshape71" coordorigin="5309,-727" coordsize="80,80" path="m5389,-727l5309,-687,5389,-647,5389,-727xe" filled="false" stroked="true" strokeweight=".499208pt" strokecolor="#000000">
                  <v:path arrowok="t"/>
                  <v:stroke dashstyle="solid"/>
                </v:shape>
                <v:line style="position:absolute" from="4759,-747" to="4292,-747" stroked="true" strokeweight=".499208pt" strokecolor="#000000">
                  <v:stroke dashstyle="dash"/>
                </v:line>
                <v:shape style="position:absolute;left:4291;top:-787;width:80;height:80" id="docshape72" coordorigin="4292,-787" coordsize="80,80" path="m4372,-787l4292,-747,4372,-707,4372,-787xe" filled="true" fillcolor="#000000" stroked="false">
                  <v:path arrowok="t"/>
                  <v:fill type="solid"/>
                </v:shape>
                <v:shape style="position:absolute;left:4291;top:-787;width:80;height:80" id="docshape73" coordorigin="4292,-787" coordsize="80,80" path="m4372,-787l4292,-747,4372,-707,4372,-787xe" filled="false" stroked="true" strokeweight=".499208pt" strokecolor="#000000">
                  <v:path arrowok="t"/>
                  <v:stroke dashstyle="solid"/>
                </v:shape>
                <v:line style="position:absolute" from="3262,-747" to="2556,-747" stroked="true" strokeweight=".499208pt" strokecolor="#000000">
                  <v:stroke dashstyle="dash"/>
                </v:line>
                <v:shape style="position:absolute;left:2556;top:-787;width:80;height:80" id="docshape74" coordorigin="2556,-787" coordsize="80,80" path="m2636,-787l2556,-747,2636,-707,2636,-787xe" filled="true" fillcolor="#000000" stroked="false">
                  <v:path arrowok="t"/>
                  <v:fill type="solid"/>
                </v:shape>
                <v:shape style="position:absolute;left:2065;top:-1525;width:1018;height:1377" id="docshape75" coordorigin="2065,-1525" coordsize="1018,1377" path="m2636,-787l2556,-747,2636,-707,2636,-787xm2065,-448l2544,-448,2544,-1525,2065,-1525,2065,-448xm2065,-148l3083,-148,3083,-388,2065,-388,2065,-148xe" filled="false" stroked="true" strokeweight=".499208pt" strokecolor="#000000">
                  <v:path arrowok="t"/>
                  <v:stroke dashstyle="solid"/>
                </v:shape>
                <v:shape style="position:absolute;left:3094;top:-688;width:767;height:360" id="docshape76" coordorigin="3095,-687" coordsize="767,360" path="m3861,-687l3861,-368m3861,-368l3861,-328,3095,-328e" filled="false" stroked="true" strokeweight=".499208pt" strokecolor="#000000">
                  <v:path arrowok="t"/>
                  <v:stroke dashstyle="solid"/>
                </v:shape>
                <v:shape style="position:absolute;left:3094;top:-368;width:80;height:80" id="docshape77" coordorigin="3095,-368" coordsize="80,80" path="m3175,-368l3095,-328,3175,-288,3175,-368xe" filled="true" fillcolor="#ffffff" stroked="false">
                  <v:path arrowok="t"/>
                  <v:fill type="solid"/>
                </v:shape>
                <v:shape style="position:absolute;left:3094;top:-368;width:80;height:80" id="docshape78" coordorigin="3095,-368" coordsize="80,80" path="m3175,-368l3095,-328,3175,-288,3175,-368xe" filled="false" stroked="true" strokeweight=".499208pt" strokecolor="#000000">
                  <v:path arrowok="t"/>
                  <v:stroke dashstyle="solid"/>
                </v:shape>
                <v:shape style="position:absolute;left:3094;top:-688;width:1964;height:479" id="docshape79" coordorigin="3095,-687" coordsize="1964,479" path="m5058,-687l5058,-248m5058,-248l5058,-208,3095,-208e" filled="false" stroked="true" strokeweight=".499208pt" strokecolor="#000000">
                  <v:path arrowok="t"/>
                  <v:stroke dashstyle="solid"/>
                </v:shape>
                <v:shape style="position:absolute;left:3094;top:-249;width:80;height:80" id="docshape80" coordorigin="3095,-248" coordsize="80,80" path="m3175,-248l3095,-208,3175,-168,3175,-248xe" filled="true" fillcolor="#ffffff" stroked="false">
                  <v:path arrowok="t"/>
                  <v:fill type="solid"/>
                </v:shape>
                <v:shape style="position:absolute;left:3094;top:-249;width:80;height:80" id="docshape81" coordorigin="3095,-248" coordsize="80,80" path="m3175,-248l3095,-208,3175,-168,3175,-248xe" filled="false" stroked="true" strokeweight=".499208pt" strokecolor="#000000">
                  <v:path arrowok="t"/>
                  <v:stroke dashstyle="solid"/>
                </v:shape>
                <v:shape style="position:absolute;left:4160;top:-1566;width:645;height:474" type="#_x0000_t202" id="docshape82" filled="false" stroked="false">
                  <v:textbox inset="0,0,0,0">
                    <w:txbxContent>
                      <w:p>
                        <w:pPr>
                          <w:spacing w:line="223" w:lineRule="auto" w:before="18"/>
                          <w:ind w:left="0" w:right="18" w:firstLine="0"/>
                          <w:jc w:val="left"/>
                          <w:rPr>
                            <w:rFonts w:ascii="Arial"/>
                            <w:sz w:val="14"/>
                          </w:rPr>
                        </w:pPr>
                        <w:r>
                          <w:rPr>
                            <w:rFonts w:ascii="Arial"/>
                            <w:w w:val="105"/>
                            <w:sz w:val="14"/>
                          </w:rPr>
                          <w:t>Orders</w:t>
                        </w:r>
                        <w:r>
                          <w:rPr>
                            <w:rFonts w:ascii="Arial"/>
                            <w:spacing w:val="-2"/>
                            <w:w w:val="105"/>
                            <w:sz w:val="14"/>
                          </w:rPr>
                          <w:t> </w:t>
                        </w:r>
                        <w:r>
                          <w:rPr>
                            <w:rFonts w:ascii="Arial"/>
                            <w:w w:val="105"/>
                            <w:sz w:val="14"/>
                          </w:rPr>
                          <w:t>&amp; </w:t>
                        </w:r>
                        <w:r>
                          <w:rPr>
                            <w:rFonts w:ascii="Arial"/>
                            <w:spacing w:val="-2"/>
                            <w:w w:val="105"/>
                            <w:sz w:val="14"/>
                          </w:rPr>
                          <w:t>Status</w:t>
                        </w:r>
                        <w:r>
                          <w:rPr>
                            <w:rFonts w:ascii="Arial"/>
                            <w:spacing w:val="40"/>
                            <w:w w:val="105"/>
                            <w:sz w:val="14"/>
                          </w:rPr>
                          <w:t> </w:t>
                        </w:r>
                        <w:r>
                          <w:rPr>
                            <w:rFonts w:ascii="Arial"/>
                            <w:spacing w:val="-2"/>
                            <w:w w:val="105"/>
                            <w:sz w:val="14"/>
                          </w:rPr>
                          <w:t>Requests</w:t>
                        </w:r>
                      </w:p>
                    </w:txbxContent>
                  </v:textbox>
                  <w10:wrap type="none"/>
                </v:shape>
                <v:shape style="position:absolute;left:6249;top:-1407;width:1033;height:224" type="#_x0000_t202" id="docshape83" filled="false" stroked="false">
                  <v:textbox inset="0,0,0,0">
                    <w:txbxContent>
                      <w:p>
                        <w:pPr>
                          <w:tabs>
                            <w:tab w:pos="484" w:val="left" w:leader="none"/>
                          </w:tabs>
                          <w:spacing w:before="2"/>
                          <w:ind w:left="0" w:right="0" w:firstLine="0"/>
                          <w:jc w:val="left"/>
                          <w:rPr>
                            <w:rFonts w:ascii="Arial"/>
                            <w:sz w:val="19"/>
                          </w:rPr>
                        </w:pPr>
                        <w:r>
                          <w:rPr>
                            <w:rFonts w:ascii="Arial"/>
                            <w:spacing w:val="-5"/>
                            <w:position w:val="3"/>
                            <w:sz w:val="14"/>
                          </w:rPr>
                          <w:t>FI</w:t>
                        </w:r>
                        <w:r>
                          <w:rPr>
                            <w:rFonts w:ascii="Arial"/>
                            <w:position w:val="3"/>
                            <w:sz w:val="14"/>
                          </w:rPr>
                          <w:tab/>
                        </w:r>
                        <w:r>
                          <w:rPr>
                            <w:rFonts w:ascii="Arial"/>
                            <w:spacing w:val="-2"/>
                            <w:sz w:val="19"/>
                          </w:rPr>
                          <w:t>Airline</w:t>
                        </w:r>
                      </w:p>
                    </w:txbxContent>
                  </v:textbox>
                  <w10:wrap type="none"/>
                </v:shape>
                <v:shape style="position:absolute;left:3382;top:-988;width:1869;height:753" type="#_x0000_t202" id="docshape84" filled="false" stroked="false">
                  <v:textbox inset="0,0,0,0">
                    <w:txbxContent>
                      <w:p>
                        <w:pPr>
                          <w:tabs>
                            <w:tab w:pos="1436" w:val="left" w:leader="none"/>
                          </w:tabs>
                          <w:spacing w:before="2"/>
                          <w:ind w:left="0" w:right="0" w:firstLine="0"/>
                          <w:jc w:val="left"/>
                          <w:rPr>
                            <w:rFonts w:ascii="Arial"/>
                            <w:sz w:val="19"/>
                          </w:rPr>
                        </w:pPr>
                        <w:r>
                          <w:rPr>
                            <w:rFonts w:ascii="Arial"/>
                            <w:sz w:val="19"/>
                          </w:rPr>
                          <w:t>Web</w:t>
                        </w:r>
                        <w:r>
                          <w:rPr>
                            <w:rFonts w:ascii="Arial"/>
                            <w:spacing w:val="-5"/>
                            <w:sz w:val="19"/>
                          </w:rPr>
                          <w:t> </w:t>
                        </w:r>
                        <w:r>
                          <w:rPr>
                            <w:rFonts w:ascii="Arial"/>
                            <w:spacing w:val="-4"/>
                            <w:sz w:val="19"/>
                          </w:rPr>
                          <w:t>Site</w:t>
                        </w:r>
                        <w:r>
                          <w:rPr>
                            <w:rFonts w:ascii="Arial"/>
                            <w:sz w:val="19"/>
                          </w:rPr>
                          <w:tab/>
                        </w:r>
                        <w:r>
                          <w:rPr>
                            <w:rFonts w:ascii="Arial"/>
                            <w:spacing w:val="-5"/>
                            <w:sz w:val="19"/>
                          </w:rPr>
                          <w:t>OPC</w:t>
                        </w:r>
                      </w:p>
                      <w:p>
                        <w:pPr>
                          <w:spacing w:line="240" w:lineRule="atLeast" w:before="49"/>
                          <w:ind w:left="538" w:right="0" w:firstLine="119"/>
                          <w:jc w:val="left"/>
                          <w:rPr>
                            <w:rFonts w:ascii="Arial"/>
                            <w:sz w:val="14"/>
                          </w:rPr>
                        </w:pPr>
                        <w:r>
                          <w:rPr>
                            <w:rFonts w:ascii="Arial"/>
                            <w:w w:val="105"/>
                            <w:sz w:val="14"/>
                          </w:rPr>
                          <w:t>Status</w:t>
                        </w:r>
                        <w:r>
                          <w:rPr>
                            <w:rFonts w:ascii="Arial"/>
                            <w:spacing w:val="-11"/>
                            <w:w w:val="105"/>
                            <w:sz w:val="14"/>
                          </w:rPr>
                          <w:t> </w:t>
                        </w:r>
                        <w:r>
                          <w:rPr>
                            <w:rFonts w:ascii="Arial"/>
                            <w:w w:val="105"/>
                            <w:sz w:val="14"/>
                          </w:rPr>
                          <w:t>Replies </w:t>
                        </w:r>
                        <w:r>
                          <w:rPr>
                            <w:rFonts w:ascii="Arial"/>
                            <w:spacing w:val="-2"/>
                            <w:w w:val="105"/>
                            <w:sz w:val="14"/>
                          </w:rPr>
                          <w:t>Timestamps</w:t>
                        </w:r>
                      </w:p>
                    </w:txbxContent>
                  </v:textbox>
                  <w10:wrap type="none"/>
                </v:shape>
                <v:shape style="position:absolute;left:6249;top:-565;width:152;height:174" type="#_x0000_t202" id="docshape85" filled="false" stroked="false">
                  <v:textbox inset="0,0,0,0">
                    <w:txbxContent>
                      <w:p>
                        <w:pPr>
                          <w:spacing w:before="9"/>
                          <w:ind w:left="0" w:right="0" w:firstLine="0"/>
                          <w:jc w:val="left"/>
                          <w:rPr>
                            <w:rFonts w:ascii="Arial"/>
                            <w:sz w:val="14"/>
                          </w:rPr>
                        </w:pPr>
                        <w:r>
                          <w:rPr>
                            <w:rFonts w:ascii="Arial"/>
                            <w:spacing w:val="-5"/>
                            <w:w w:val="105"/>
                            <w:sz w:val="14"/>
                          </w:rPr>
                          <w:t>FI</w:t>
                        </w:r>
                      </w:p>
                    </w:txbxContent>
                  </v:textbox>
                  <w10:wrap type="none"/>
                </v:shape>
                <v:shape style="position:absolute;left:2125;top:-389;width:834;height:224" type="#_x0000_t202" id="docshape86" filled="false" stroked="false">
                  <v:textbox inset="0,0,0,0">
                    <w:txbxContent>
                      <w:p>
                        <w:pPr>
                          <w:spacing w:before="2"/>
                          <w:ind w:left="0" w:right="0" w:firstLine="0"/>
                          <w:jc w:val="left"/>
                          <w:rPr>
                            <w:rFonts w:ascii="Arial"/>
                            <w:sz w:val="19"/>
                          </w:rPr>
                        </w:pPr>
                        <w:r>
                          <w:rPr>
                            <w:rFonts w:ascii="Arial"/>
                            <w:spacing w:val="-2"/>
                            <w:sz w:val="19"/>
                          </w:rPr>
                          <w:t>Database</w:t>
                        </w:r>
                      </w:p>
                    </w:txbxContent>
                  </v:textbox>
                  <w10:wrap type="none"/>
                </v:shape>
                <v:shape style="position:absolute;left:6559;top:-653;width:828;height:380" type="#_x0000_t202" id="docshape87" filled="false" stroked="false">
                  <v:textbox inset="0,0,0,0">
                    <w:txbxContent>
                      <w:p>
                        <w:pPr>
                          <w:spacing w:before="86"/>
                          <w:ind w:left="114" w:right="0" w:firstLine="0"/>
                          <w:jc w:val="left"/>
                          <w:rPr>
                            <w:rFonts w:ascii="Arial"/>
                            <w:sz w:val="19"/>
                          </w:rPr>
                        </w:pPr>
                        <w:r>
                          <w:rPr>
                            <w:rFonts w:ascii="Arial"/>
                            <w:spacing w:val="-2"/>
                            <w:sz w:val="19"/>
                          </w:rPr>
                          <w:t>Activity</w:t>
                        </w:r>
                      </w:p>
                    </w:txbxContent>
                  </v:textbox>
                  <w10:wrap type="none"/>
                </v:shape>
                <v:shape style="position:absolute;left:6559;top:-1072;width:828;height:409" type="#_x0000_t202" id="docshape88" filled="false" stroked="false">
                  <v:textbox inset="0,0,0,0">
                    <w:txbxContent>
                      <w:p>
                        <w:pPr>
                          <w:spacing w:before="86"/>
                          <w:ind w:left="54" w:right="0" w:firstLine="0"/>
                          <w:jc w:val="left"/>
                          <w:rPr>
                            <w:rFonts w:ascii="Arial"/>
                            <w:sz w:val="19"/>
                          </w:rPr>
                        </w:pPr>
                        <w:r>
                          <w:rPr>
                            <w:rFonts w:ascii="Arial"/>
                            <w:spacing w:val="-2"/>
                            <w:sz w:val="19"/>
                          </w:rPr>
                          <w:t>Lodging</w:t>
                        </w:r>
                      </w:p>
                    </w:txbxContent>
                  </v:textbox>
                  <w10:wrap type="none"/>
                </v:shape>
                <v:shape style="position:absolute;left:5417;top:-1466;width:599;height:360" type="#_x0000_t202" id="docshape89" filled="false" stroked="true" strokeweight=".499208pt" strokecolor="#000000">
                  <v:textbox inset="0,0,0,0">
                    <w:txbxContent>
                      <w:p>
                        <w:pPr>
                          <w:spacing w:before="56"/>
                          <w:ind w:left="54" w:right="0" w:firstLine="0"/>
                          <w:jc w:val="left"/>
                          <w:rPr>
                            <w:rFonts w:ascii="Arial"/>
                            <w:sz w:val="19"/>
                          </w:rPr>
                        </w:pPr>
                        <w:r>
                          <w:rPr>
                            <w:rFonts w:ascii="Arial"/>
                            <w:spacing w:val="-4"/>
                            <w:sz w:val="19"/>
                          </w:rPr>
                          <w:t>Bank</w:t>
                        </w:r>
                      </w:p>
                    </w:txbxContent>
                  </v:textbox>
                  <v:stroke dashstyle="solid"/>
                  <w10:wrap type="none"/>
                </v:shape>
                <w10:wrap type="none"/>
              </v:group>
            </w:pict>
          </mc:Fallback>
        </mc:AlternateContent>
      </w:r>
      <w:bookmarkStart w:name="_bookmark9" w:id="14"/>
      <w:bookmarkEnd w:id="14"/>
      <w:r>
        <w:rPr/>
      </w:r>
      <w:r>
        <w:rPr>
          <w:rFonts w:ascii="LM Roman 8"/>
          <w:w w:val="105"/>
          <w:sz w:val="15"/>
        </w:rPr>
        <w:t>Figure</w:t>
      </w:r>
      <w:r>
        <w:rPr>
          <w:rFonts w:ascii="LM Roman 8"/>
          <w:spacing w:val="-14"/>
          <w:w w:val="105"/>
          <w:sz w:val="15"/>
        </w:rPr>
        <w:t> </w:t>
      </w:r>
      <w:r>
        <w:rPr>
          <w:rFonts w:ascii="LM Roman 8"/>
          <w:w w:val="105"/>
          <w:sz w:val="15"/>
        </w:rPr>
        <w:t>6.</w:t>
      </w:r>
      <w:r>
        <w:rPr>
          <w:rFonts w:ascii="LM Roman 8"/>
          <w:spacing w:val="2"/>
          <w:w w:val="105"/>
          <w:sz w:val="15"/>
        </w:rPr>
        <w:t> </w:t>
      </w:r>
      <w:r>
        <w:rPr>
          <w:rFonts w:ascii="LM Roman 8"/>
          <w:w w:val="105"/>
          <w:sz w:val="15"/>
        </w:rPr>
        <w:t>Architecture</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SOA</w:t>
      </w:r>
      <w:r>
        <w:rPr>
          <w:rFonts w:ascii="LM Roman 8"/>
          <w:spacing w:val="-10"/>
          <w:w w:val="105"/>
          <w:sz w:val="15"/>
        </w:rPr>
        <w:t> </w:t>
      </w:r>
      <w:r>
        <w:rPr>
          <w:rFonts w:ascii="LM Roman 8"/>
          <w:spacing w:val="-2"/>
          <w:w w:val="105"/>
          <w:sz w:val="15"/>
        </w:rPr>
        <w:t>testbed</w:t>
      </w:r>
    </w:p>
    <w:p>
      <w:pPr>
        <w:pStyle w:val="BodyText"/>
        <w:spacing w:before="27"/>
        <w:rPr>
          <w:rFonts w:ascii="LM Roman 8"/>
          <w:sz w:val="15"/>
        </w:rPr>
      </w:pPr>
    </w:p>
    <w:p>
      <w:pPr>
        <w:pStyle w:val="BodyText"/>
        <w:spacing w:line="213" w:lineRule="auto"/>
        <w:ind w:left="221" w:right="145" w:firstLine="319"/>
        <w:jc w:val="both"/>
      </w:pPr>
      <w:r>
        <w:rPr/>
        <w:t>Currently,</w:t>
      </w:r>
      <w:r>
        <w:rPr>
          <w:spacing w:val="-4"/>
        </w:rPr>
        <w:t> </w:t>
      </w:r>
      <w:r>
        <w:rPr/>
        <w:t>MLFIT</w:t>
      </w:r>
      <w:r>
        <w:rPr>
          <w:spacing w:val="-2"/>
        </w:rPr>
        <w:t> </w:t>
      </w:r>
      <w:r>
        <w:rPr/>
        <w:t>is</w:t>
      </w:r>
      <w:r>
        <w:rPr>
          <w:spacing w:val="-3"/>
        </w:rPr>
        <w:t> </w:t>
      </w:r>
      <w:r>
        <w:rPr/>
        <w:t>implemented using</w:t>
      </w:r>
      <w:r>
        <w:rPr>
          <w:spacing w:val="-5"/>
        </w:rPr>
        <w:t> </w:t>
      </w:r>
      <w:r>
        <w:rPr/>
        <w:t>SUN’s</w:t>
      </w:r>
      <w:r>
        <w:rPr>
          <w:spacing w:val="-3"/>
        </w:rPr>
        <w:t> </w:t>
      </w:r>
      <w:r>
        <w:rPr/>
        <w:t>SOA</w:t>
      </w:r>
      <w:r>
        <w:rPr>
          <w:spacing w:val="-4"/>
        </w:rPr>
        <w:t> </w:t>
      </w:r>
      <w:r>
        <w:rPr/>
        <w:t>reference</w:t>
      </w:r>
      <w:r>
        <w:rPr>
          <w:spacing w:val="-5"/>
        </w:rPr>
        <w:t> </w:t>
      </w:r>
      <w:r>
        <w:rPr/>
        <w:t>application Java Adventure Builder [</w:t>
      </w:r>
      <w:hyperlink w:history="true" w:anchor="_bookmark36">
        <w:r>
          <w:rPr>
            <w:color w:val="0000FF"/>
          </w:rPr>
          <w:t>15</w:t>
        </w:r>
      </w:hyperlink>
      <w:r>
        <w:rPr/>
        <w:t>].</w:t>
      </w:r>
      <w:r>
        <w:rPr>
          <w:spacing w:val="40"/>
        </w:rPr>
        <w:t> </w:t>
      </w:r>
      <w:r>
        <w:rPr/>
        <w:t>We are interested in quantitative properties such as de- pendability,</w:t>
      </w:r>
      <w:r>
        <w:rPr>
          <w:spacing w:val="-6"/>
        </w:rPr>
        <w:t> </w:t>
      </w:r>
      <w:r>
        <w:rPr/>
        <w:t>performance</w:t>
      </w:r>
      <w:r>
        <w:rPr>
          <w:spacing w:val="-14"/>
        </w:rPr>
        <w:t> </w:t>
      </w:r>
      <w:r>
        <w:rPr/>
        <w:t>and</w:t>
      </w:r>
      <w:r>
        <w:rPr>
          <w:spacing w:val="-9"/>
        </w:rPr>
        <w:t> </w:t>
      </w:r>
      <w:r>
        <w:rPr/>
        <w:t>adaptivity.</w:t>
      </w:r>
      <w:r>
        <w:rPr>
          <w:spacing w:val="24"/>
        </w:rPr>
        <w:t> </w:t>
      </w:r>
      <w:r>
        <w:rPr/>
        <w:t>These</w:t>
      </w:r>
      <w:r>
        <w:rPr>
          <w:spacing w:val="-12"/>
        </w:rPr>
        <w:t> </w:t>
      </w:r>
      <w:r>
        <w:rPr/>
        <w:t>properties</w:t>
      </w:r>
      <w:r>
        <w:rPr>
          <w:spacing w:val="-10"/>
        </w:rPr>
        <w:t> </w:t>
      </w:r>
      <w:r>
        <w:rPr/>
        <w:t>are</w:t>
      </w:r>
      <w:r>
        <w:rPr>
          <w:spacing w:val="-12"/>
        </w:rPr>
        <w:t> </w:t>
      </w:r>
      <w:r>
        <w:rPr/>
        <w:t>to</w:t>
      </w:r>
      <w:r>
        <w:rPr>
          <w:spacing w:val="-10"/>
        </w:rPr>
        <w:t> </w:t>
      </w:r>
      <w:r>
        <w:rPr/>
        <w:t>be</w:t>
      </w:r>
      <w:r>
        <w:rPr>
          <w:spacing w:val="-12"/>
        </w:rPr>
        <w:t> </w:t>
      </w:r>
      <w:r>
        <w:rPr/>
        <w:t>evaluated</w:t>
      </w:r>
      <w:r>
        <w:rPr>
          <w:spacing w:val="-7"/>
        </w:rPr>
        <w:t> </w:t>
      </w:r>
      <w:r>
        <w:rPr/>
        <w:t>from a user’s perspective.</w:t>
      </w:r>
      <w:r>
        <w:rPr>
          <w:spacing w:val="40"/>
        </w:rPr>
        <w:t> </w:t>
      </w:r>
      <w:r>
        <w:rPr/>
        <w:t>The user accesses a complex distributed system but observes the system behaviour only through its web interface and the response times seen </w:t>
      </w:r>
      <w:r>
        <w:rPr>
          <w:spacing w:val="-2"/>
        </w:rPr>
        <w:t>there.</w:t>
      </w:r>
    </w:p>
    <w:p>
      <w:pPr>
        <w:pStyle w:val="BodyText"/>
        <w:spacing w:line="218" w:lineRule="auto" w:before="24"/>
        <w:ind w:left="221" w:right="145" w:firstLine="319"/>
        <w:jc w:val="right"/>
      </w:pPr>
      <w:r>
        <w:rPr/>
        <w:t>We</w:t>
      </w:r>
      <w:r>
        <w:rPr>
          <w:spacing w:val="32"/>
        </w:rPr>
        <w:t> </w:t>
      </w:r>
      <w:r>
        <w:rPr/>
        <w:t>want</w:t>
      </w:r>
      <w:r>
        <w:rPr>
          <w:spacing w:val="34"/>
        </w:rPr>
        <w:t> </w:t>
      </w:r>
      <w:r>
        <w:rPr/>
        <w:t>to</w:t>
      </w:r>
      <w:r>
        <w:rPr>
          <w:spacing w:val="32"/>
        </w:rPr>
        <w:t> </w:t>
      </w:r>
      <w:r>
        <w:rPr/>
        <w:t>apply</w:t>
      </w:r>
      <w:r>
        <w:rPr>
          <w:spacing w:val="32"/>
        </w:rPr>
        <w:t> </w:t>
      </w:r>
      <w:r>
        <w:rPr/>
        <w:t>the</w:t>
      </w:r>
      <w:r>
        <w:rPr>
          <w:spacing w:val="32"/>
        </w:rPr>
        <w:t> </w:t>
      </w:r>
      <w:r>
        <w:rPr/>
        <w:t>restart</w:t>
      </w:r>
      <w:r>
        <w:rPr>
          <w:spacing w:val="33"/>
        </w:rPr>
        <w:t> </w:t>
      </w:r>
      <w:r>
        <w:rPr/>
        <w:t>method</w:t>
      </w:r>
      <w:r>
        <w:rPr>
          <w:spacing w:val="33"/>
        </w:rPr>
        <w:t> </w:t>
      </w:r>
      <w:r>
        <w:rPr/>
        <w:t>and</w:t>
      </w:r>
      <w:r>
        <w:rPr>
          <w:spacing w:val="33"/>
        </w:rPr>
        <w:t> </w:t>
      </w:r>
      <w:r>
        <w:rPr/>
        <w:t>are,</w:t>
      </w:r>
      <w:r>
        <w:rPr>
          <w:spacing w:val="39"/>
        </w:rPr>
        <w:t> </w:t>
      </w:r>
      <w:r>
        <w:rPr/>
        <w:t>therefore,</w:t>
      </w:r>
      <w:r>
        <w:rPr>
          <w:spacing w:val="40"/>
        </w:rPr>
        <w:t> </w:t>
      </w:r>
      <w:r>
        <w:rPr/>
        <w:t>interested</w:t>
      </w:r>
      <w:r>
        <w:rPr>
          <w:spacing w:val="36"/>
        </w:rPr>
        <w:t> </w:t>
      </w:r>
      <w:r>
        <w:rPr/>
        <w:t>only</w:t>
      </w:r>
      <w:r>
        <w:rPr>
          <w:spacing w:val="32"/>
        </w:rPr>
        <w:t> </w:t>
      </w:r>
      <w:r>
        <w:rPr/>
        <w:t>in timing</w:t>
      </w:r>
      <w:r>
        <w:rPr>
          <w:spacing w:val="-2"/>
        </w:rPr>
        <w:t> </w:t>
      </w:r>
      <w:r>
        <w:rPr/>
        <w:t>behaviour. We issue</w:t>
      </w:r>
      <w:r>
        <w:rPr>
          <w:spacing w:val="-4"/>
        </w:rPr>
        <w:t> </w:t>
      </w:r>
      <w:r>
        <w:rPr/>
        <w:t>requests</w:t>
      </w:r>
      <w:r>
        <w:rPr>
          <w:spacing w:val="-3"/>
        </w:rPr>
        <w:t> </w:t>
      </w:r>
      <w:r>
        <w:rPr/>
        <w:t>to</w:t>
      </w:r>
      <w:r>
        <w:rPr>
          <w:spacing w:val="-2"/>
        </w:rPr>
        <w:t> </w:t>
      </w:r>
      <w:r>
        <w:rPr/>
        <w:t>the</w:t>
      </w:r>
      <w:r>
        <w:rPr>
          <w:spacing w:val="-2"/>
        </w:rPr>
        <w:t> </w:t>
      </w:r>
      <w:r>
        <w:rPr/>
        <w:t>Adventure</w:t>
      </w:r>
      <w:r>
        <w:rPr>
          <w:spacing w:val="-4"/>
        </w:rPr>
        <w:t> </w:t>
      </w:r>
      <w:r>
        <w:rPr/>
        <w:t>Builder</w:t>
      </w:r>
      <w:r>
        <w:rPr>
          <w:spacing w:val="-2"/>
        </w:rPr>
        <w:t> </w:t>
      </w:r>
      <w:r>
        <w:rPr/>
        <w:t>system and</w:t>
      </w:r>
      <w:r>
        <w:rPr>
          <w:spacing w:val="-1"/>
        </w:rPr>
        <w:t> </w:t>
      </w:r>
      <w:r>
        <w:rPr/>
        <w:t>monitor response</w:t>
      </w:r>
      <w:r>
        <w:rPr>
          <w:spacing w:val="-17"/>
        </w:rPr>
        <w:t> </w:t>
      </w:r>
      <w:r>
        <w:rPr/>
        <w:t>times</w:t>
      </w:r>
      <w:r>
        <w:rPr>
          <w:spacing w:val="-13"/>
        </w:rPr>
        <w:t> </w:t>
      </w:r>
      <w:r>
        <w:rPr/>
        <w:t>to</w:t>
      </w:r>
      <w:r>
        <w:rPr>
          <w:spacing w:val="-14"/>
        </w:rPr>
        <w:t> </w:t>
      </w:r>
      <w:r>
        <w:rPr/>
        <w:t>determine</w:t>
      </w:r>
      <w:r>
        <w:rPr>
          <w:spacing w:val="-14"/>
        </w:rPr>
        <w:t> </w:t>
      </w:r>
      <w:r>
        <w:rPr/>
        <w:t>the</w:t>
      </w:r>
      <w:r>
        <w:rPr>
          <w:spacing w:val="-14"/>
        </w:rPr>
        <w:t> </w:t>
      </w:r>
      <w:r>
        <w:rPr/>
        <w:t>empirical</w:t>
      </w:r>
      <w:r>
        <w:rPr>
          <w:spacing w:val="-13"/>
        </w:rPr>
        <w:t> </w:t>
      </w:r>
      <w:r>
        <w:rPr/>
        <w:t>distribution</w:t>
      </w:r>
      <w:r>
        <w:rPr>
          <w:spacing w:val="-14"/>
        </w:rPr>
        <w:t> </w:t>
      </w:r>
      <w:r>
        <w:rPr/>
        <w:t>function</w:t>
      </w:r>
      <w:r>
        <w:rPr>
          <w:spacing w:val="-11"/>
        </w:rPr>
        <w:t> </w:t>
      </w:r>
      <w:r>
        <w:rPr/>
        <w:t>of</w:t>
      </w:r>
      <w:r>
        <w:rPr>
          <w:spacing w:val="-14"/>
        </w:rPr>
        <w:t> </w:t>
      </w:r>
      <w:r>
        <w:rPr/>
        <w:t>our</w:t>
      </w:r>
      <w:r>
        <w:rPr>
          <w:spacing w:val="-12"/>
        </w:rPr>
        <w:t> </w:t>
      </w:r>
      <w:r>
        <w:rPr/>
        <w:t>restart</w:t>
      </w:r>
      <w:r>
        <w:rPr>
          <w:spacing w:val="-13"/>
        </w:rPr>
        <w:t> </w:t>
      </w:r>
      <w:r>
        <w:rPr/>
        <w:t>model. The</w:t>
      </w:r>
      <w:r>
        <w:rPr>
          <w:spacing w:val="-2"/>
        </w:rPr>
        <w:t> </w:t>
      </w:r>
      <w:r>
        <w:rPr/>
        <w:t>user will not see any system details, and for setting up the restart model</w:t>
      </w:r>
      <w:r>
        <w:rPr>
          <w:spacing w:val="-1"/>
        </w:rPr>
        <w:t> </w:t>
      </w:r>
      <w:r>
        <w:rPr/>
        <w:t>we would</w:t>
      </w:r>
      <w:r>
        <w:rPr>
          <w:spacing w:val="-1"/>
        </w:rPr>
        <w:t> </w:t>
      </w:r>
      <w:r>
        <w:rPr/>
        <w:t>not</w:t>
      </w:r>
      <w:r>
        <w:rPr>
          <w:spacing w:val="-2"/>
        </w:rPr>
        <w:t> </w:t>
      </w:r>
      <w:r>
        <w:rPr/>
        <w:t>want to dive</w:t>
      </w:r>
      <w:r>
        <w:rPr>
          <w:spacing w:val="-2"/>
        </w:rPr>
        <w:t> </w:t>
      </w:r>
      <w:r>
        <w:rPr/>
        <w:t>into the</w:t>
      </w:r>
      <w:r>
        <w:rPr>
          <w:spacing w:val="-3"/>
        </w:rPr>
        <w:t> </w:t>
      </w:r>
      <w:r>
        <w:rPr/>
        <w:t>system</w:t>
      </w:r>
      <w:r>
        <w:rPr>
          <w:spacing w:val="-1"/>
        </w:rPr>
        <w:t> </w:t>
      </w:r>
      <w:r>
        <w:rPr/>
        <w:t>either.</w:t>
      </w:r>
      <w:r>
        <w:rPr>
          <w:spacing w:val="24"/>
        </w:rPr>
        <w:t> </w:t>
      </w:r>
      <w:r>
        <w:rPr/>
        <w:t>Since</w:t>
      </w:r>
      <w:r>
        <w:rPr>
          <w:spacing w:val="-2"/>
        </w:rPr>
        <w:t> </w:t>
      </w:r>
      <w:r>
        <w:rPr/>
        <w:t>the</w:t>
      </w:r>
      <w:r>
        <w:rPr>
          <w:spacing w:val="-2"/>
        </w:rPr>
        <w:t> </w:t>
      </w:r>
      <w:r>
        <w:rPr/>
        <w:t>testbed</w:t>
      </w:r>
      <w:r>
        <w:rPr>
          <w:spacing w:val="-1"/>
        </w:rPr>
        <w:t> </w:t>
      </w:r>
      <w:r>
        <w:rPr/>
        <w:t>is</w:t>
      </w:r>
      <w:r>
        <w:rPr>
          <w:spacing w:val="-1"/>
        </w:rPr>
        <w:t> </w:t>
      </w:r>
      <w:r>
        <w:rPr/>
        <w:t>no</w:t>
      </w:r>
      <w:r>
        <w:rPr>
          <w:spacing w:val="-2"/>
        </w:rPr>
        <w:t> </w:t>
      </w:r>
      <w:r>
        <w:rPr/>
        <w:t>real,</w:t>
      </w:r>
      <w:r>
        <w:rPr>
          <w:spacing w:val="1"/>
        </w:rPr>
        <w:t> </w:t>
      </w:r>
      <w:r>
        <w:rPr>
          <w:spacing w:val="-2"/>
        </w:rPr>
        <w:t>widely</w:t>
      </w:r>
    </w:p>
    <w:p>
      <w:pPr>
        <w:pStyle w:val="BodyText"/>
        <w:spacing w:line="269" w:lineRule="exact"/>
        <w:ind w:left="221"/>
        <w:jc w:val="both"/>
      </w:pPr>
      <w:r>
        <w:rPr/>
        <w:t>distributed</w:t>
      </w:r>
      <w:r>
        <w:rPr>
          <w:spacing w:val="-3"/>
        </w:rPr>
        <w:t> </w:t>
      </w:r>
      <w:r>
        <w:rPr/>
        <w:t>system,</w:t>
      </w:r>
      <w:r>
        <w:rPr>
          <w:spacing w:val="-4"/>
        </w:rPr>
        <w:t> </w:t>
      </w:r>
      <w:r>
        <w:rPr/>
        <w:t>some</w:t>
      </w:r>
      <w:r>
        <w:rPr>
          <w:spacing w:val="-2"/>
        </w:rPr>
        <w:t> </w:t>
      </w:r>
      <w:r>
        <w:rPr/>
        <w:t>characteristics</w:t>
      </w:r>
      <w:r>
        <w:rPr>
          <w:spacing w:val="3"/>
        </w:rPr>
        <w:t> </w:t>
      </w:r>
      <w:r>
        <w:rPr/>
        <w:t>of such</w:t>
      </w:r>
      <w:r>
        <w:rPr>
          <w:spacing w:val="-2"/>
        </w:rPr>
        <w:t> </w:t>
      </w:r>
      <w:r>
        <w:rPr/>
        <w:t>systems</w:t>
      </w:r>
      <w:r>
        <w:rPr>
          <w:spacing w:val="-3"/>
        </w:rPr>
        <w:t> </w:t>
      </w:r>
      <w:r>
        <w:rPr/>
        <w:t>must</w:t>
      </w:r>
      <w:r>
        <w:rPr>
          <w:spacing w:val="-4"/>
        </w:rPr>
        <w:t> </w:t>
      </w:r>
      <w:r>
        <w:rPr/>
        <w:t>be</w:t>
      </w:r>
      <w:r>
        <w:rPr>
          <w:spacing w:val="-5"/>
        </w:rPr>
        <w:t> </w:t>
      </w:r>
      <w:r>
        <w:rPr>
          <w:spacing w:val="-2"/>
        </w:rPr>
        <w:t>simulated.</w:t>
      </w:r>
    </w:p>
    <w:p>
      <w:pPr>
        <w:pStyle w:val="BodyText"/>
        <w:spacing w:line="213" w:lineRule="auto" w:before="21"/>
        <w:ind w:left="221" w:right="147" w:firstLine="319"/>
        <w:jc w:val="both"/>
      </w:pPr>
      <w:r>
        <w:rPr/>
        <w:t>The Adventure Builder consists of a web site as an entry point for the user. This web site is connected to an order processing center service which dispatches requests to the bank and the airline, the lodging service and an activity service in parallel.</w:t>
      </w:r>
      <w:r>
        <w:rPr>
          <w:spacing w:val="27"/>
        </w:rPr>
        <w:t> </w:t>
      </w:r>
      <w:r>
        <w:rPr/>
        <w:t>The</w:t>
      </w:r>
      <w:r>
        <w:rPr>
          <w:spacing w:val="-8"/>
        </w:rPr>
        <w:t> </w:t>
      </w:r>
      <w:r>
        <w:rPr/>
        <w:t>order</w:t>
      </w:r>
      <w:r>
        <w:rPr>
          <w:spacing w:val="-8"/>
        </w:rPr>
        <w:t> </w:t>
      </w:r>
      <w:r>
        <w:rPr/>
        <w:t>processing</w:t>
      </w:r>
      <w:r>
        <w:rPr>
          <w:spacing w:val="-8"/>
        </w:rPr>
        <w:t> </w:t>
      </w:r>
      <w:r>
        <w:rPr/>
        <w:t>center</w:t>
      </w:r>
      <w:r>
        <w:rPr>
          <w:spacing w:val="-3"/>
        </w:rPr>
        <w:t> </w:t>
      </w:r>
      <w:r>
        <w:rPr/>
        <w:t>collects the</w:t>
      </w:r>
      <w:r>
        <w:rPr>
          <w:spacing w:val="-8"/>
        </w:rPr>
        <w:t> </w:t>
      </w:r>
      <w:r>
        <w:rPr/>
        <w:t>other</w:t>
      </w:r>
      <w:r>
        <w:rPr>
          <w:spacing w:val="-5"/>
        </w:rPr>
        <w:t> </w:t>
      </w:r>
      <w:r>
        <w:rPr/>
        <w:t>services’</w:t>
      </w:r>
      <w:r>
        <w:rPr>
          <w:spacing w:val="-4"/>
        </w:rPr>
        <w:t> </w:t>
      </w:r>
      <w:r>
        <w:rPr/>
        <w:t>replies</w:t>
      </w:r>
      <w:r>
        <w:rPr>
          <w:spacing w:val="-4"/>
        </w:rPr>
        <w:t> </w:t>
      </w:r>
      <w:r>
        <w:rPr/>
        <w:t>and</w:t>
      </w:r>
      <w:r>
        <w:rPr>
          <w:spacing w:val="-7"/>
        </w:rPr>
        <w:t> </w:t>
      </w:r>
      <w:r>
        <w:rPr/>
        <w:t>delivers them to the user.</w:t>
      </w:r>
    </w:p>
    <w:p>
      <w:pPr>
        <w:pStyle w:val="BodyText"/>
        <w:spacing w:line="216" w:lineRule="auto" w:before="25"/>
        <w:ind w:left="221" w:right="146" w:firstLine="319"/>
        <w:jc w:val="both"/>
      </w:pPr>
      <w:r>
        <w:rPr/>
        <w:t>We</w:t>
      </w:r>
      <w:r>
        <w:rPr>
          <w:spacing w:val="-3"/>
        </w:rPr>
        <w:t> </w:t>
      </w:r>
      <w:r>
        <w:rPr/>
        <w:t>limit ourselves</w:t>
      </w:r>
      <w:r>
        <w:rPr>
          <w:spacing w:val="-1"/>
        </w:rPr>
        <w:t> </w:t>
      </w:r>
      <w:r>
        <w:rPr/>
        <w:t>purely</w:t>
      </w:r>
      <w:r>
        <w:rPr>
          <w:spacing w:val="-4"/>
        </w:rPr>
        <w:t> </w:t>
      </w:r>
      <w:r>
        <w:rPr/>
        <w:t>to</w:t>
      </w:r>
      <w:r>
        <w:rPr>
          <w:spacing w:val="-3"/>
        </w:rPr>
        <w:t> </w:t>
      </w:r>
      <w:r>
        <w:rPr/>
        <w:t>timing</w:t>
      </w:r>
      <w:r>
        <w:rPr>
          <w:spacing w:val="-3"/>
        </w:rPr>
        <w:t> </w:t>
      </w:r>
      <w:r>
        <w:rPr/>
        <w:t>disturbances</w:t>
      </w:r>
      <w:r>
        <w:rPr>
          <w:spacing w:val="-4"/>
        </w:rPr>
        <w:t> </w:t>
      </w:r>
      <w:r>
        <w:rPr/>
        <w:t>as</w:t>
      </w:r>
      <w:r>
        <w:rPr>
          <w:spacing w:val="-1"/>
        </w:rPr>
        <w:t> </w:t>
      </w:r>
      <w:r>
        <w:rPr/>
        <w:t>these</w:t>
      </w:r>
      <w:r>
        <w:rPr>
          <w:spacing w:val="-3"/>
        </w:rPr>
        <w:t> </w:t>
      </w:r>
      <w:r>
        <w:rPr/>
        <w:t>are</w:t>
      </w:r>
      <w:r>
        <w:rPr>
          <w:spacing w:val="-3"/>
        </w:rPr>
        <w:t> </w:t>
      </w:r>
      <w:r>
        <w:rPr/>
        <w:t>of</w:t>
      </w:r>
      <w:r>
        <w:rPr>
          <w:spacing w:val="-3"/>
        </w:rPr>
        <w:t> </w:t>
      </w:r>
      <w:r>
        <w:rPr/>
        <w:t>interest for</w:t>
      </w:r>
      <w:r>
        <w:rPr>
          <w:spacing w:val="-3"/>
        </w:rPr>
        <w:t> </w:t>
      </w:r>
      <w:r>
        <w:rPr/>
        <w:t>our model.</w:t>
      </w:r>
      <w:r>
        <w:rPr>
          <w:spacing w:val="29"/>
        </w:rPr>
        <w:t> </w:t>
      </w:r>
      <w:r>
        <w:rPr/>
        <w:t>To imitate the</w:t>
      </w:r>
      <w:r>
        <w:rPr>
          <w:spacing w:val="-1"/>
        </w:rPr>
        <w:t> </w:t>
      </w:r>
      <w:r>
        <w:rPr/>
        <w:t>effects of a large network between the services and between the services and the user we use fault-injection at selected points as indicated by </w:t>
      </w:r>
      <w:r>
        <w:rPr>
          <w:i/>
        </w:rPr>
        <w:t>FI </w:t>
      </w:r>
      <w:r>
        <w:rPr/>
        <w:t>in</w:t>
      </w:r>
      <w:r>
        <w:rPr>
          <w:spacing w:val="29"/>
        </w:rPr>
        <w:t> </w:t>
      </w:r>
      <w:r>
        <w:rPr/>
        <w:t>Figure</w:t>
      </w:r>
      <w:r>
        <w:rPr>
          <w:spacing w:val="28"/>
        </w:rPr>
        <w:t> </w:t>
      </w:r>
      <w:hyperlink w:history="true" w:anchor="_bookmark9">
        <w:r>
          <w:rPr>
            <w:color w:val="0000FF"/>
          </w:rPr>
          <w:t>6</w:t>
        </w:r>
      </w:hyperlink>
      <w:r>
        <w:rPr/>
        <w:t>.</w:t>
      </w:r>
      <w:r>
        <w:rPr>
          <w:spacing w:val="80"/>
        </w:rPr>
        <w:t> </w:t>
      </w:r>
      <w:r>
        <w:rPr/>
        <w:t>Requests</w:t>
      </w:r>
      <w:r>
        <w:rPr>
          <w:spacing w:val="28"/>
        </w:rPr>
        <w:t> </w:t>
      </w:r>
      <w:r>
        <w:rPr/>
        <w:t>are</w:t>
      </w:r>
      <w:r>
        <w:rPr>
          <w:spacing w:val="29"/>
        </w:rPr>
        <w:t> </w:t>
      </w:r>
      <w:r>
        <w:rPr/>
        <w:t>generated</w:t>
      </w:r>
      <w:r>
        <w:rPr>
          <w:spacing w:val="34"/>
        </w:rPr>
        <w:t> </w:t>
      </w:r>
      <w:r>
        <w:rPr/>
        <w:t>by</w:t>
      </w:r>
      <w:r>
        <w:rPr>
          <w:spacing w:val="28"/>
        </w:rPr>
        <w:t> </w:t>
      </w:r>
      <w:r>
        <w:rPr/>
        <w:t>a</w:t>
      </w:r>
      <w:r>
        <w:rPr>
          <w:spacing w:val="29"/>
        </w:rPr>
        <w:t> </w:t>
      </w:r>
      <w:r>
        <w:rPr/>
        <w:t>load</w:t>
      </w:r>
      <w:r>
        <w:rPr>
          <w:spacing w:val="31"/>
        </w:rPr>
        <w:t> </w:t>
      </w:r>
      <w:r>
        <w:rPr/>
        <w:t>generator</w:t>
      </w:r>
      <w:r>
        <w:rPr>
          <w:spacing w:val="33"/>
        </w:rPr>
        <w:t> </w:t>
      </w:r>
      <w:r>
        <w:rPr/>
        <w:t>and</w:t>
      </w:r>
      <w:r>
        <w:rPr>
          <w:spacing w:val="29"/>
        </w:rPr>
        <w:t> </w:t>
      </w:r>
      <w:r>
        <w:rPr/>
        <w:t>measurements are stored in a data base.</w:t>
      </w:r>
      <w:r>
        <w:rPr>
          <w:spacing w:val="40"/>
        </w:rPr>
        <w:t> </w:t>
      </w:r>
      <w:r>
        <w:rPr/>
        <w:t>The testbed uses two stochastic models, one for load generation and one for fault-injection.</w:t>
      </w:r>
    </w:p>
    <w:p>
      <w:pPr>
        <w:pStyle w:val="BodyText"/>
        <w:spacing w:line="216" w:lineRule="auto" w:before="11"/>
        <w:ind w:left="221" w:right="140" w:firstLine="319"/>
        <w:jc w:val="both"/>
      </w:pPr>
      <w:r>
        <w:rPr/>
        <w:t>Both</w:t>
      </w:r>
      <w:r>
        <w:rPr>
          <w:spacing w:val="-10"/>
        </w:rPr>
        <w:t> </w:t>
      </w:r>
      <w:r>
        <w:rPr/>
        <w:t>models</w:t>
      </w:r>
      <w:r>
        <w:rPr>
          <w:spacing w:val="-11"/>
        </w:rPr>
        <w:t> </w:t>
      </w:r>
      <w:r>
        <w:rPr/>
        <w:t>are</w:t>
      </w:r>
      <w:r>
        <w:rPr>
          <w:spacing w:val="-10"/>
        </w:rPr>
        <w:t> </w:t>
      </w:r>
      <w:r>
        <w:rPr/>
        <w:t>currently</w:t>
      </w:r>
      <w:r>
        <w:rPr>
          <w:spacing w:val="-11"/>
        </w:rPr>
        <w:t> </w:t>
      </w:r>
      <w:r>
        <w:rPr/>
        <w:t>fairly</w:t>
      </w:r>
      <w:r>
        <w:rPr>
          <w:spacing w:val="-11"/>
        </w:rPr>
        <w:t> </w:t>
      </w:r>
      <w:r>
        <w:rPr/>
        <w:t>simple:</w:t>
      </w:r>
      <w:r>
        <w:rPr>
          <w:spacing w:val="20"/>
        </w:rPr>
        <w:t> </w:t>
      </w:r>
      <w:r>
        <w:rPr/>
        <w:t>the</w:t>
      </w:r>
      <w:r>
        <w:rPr>
          <w:spacing w:val="-12"/>
        </w:rPr>
        <w:t> </w:t>
      </w:r>
      <w:r>
        <w:rPr/>
        <w:t>fault-injection</w:t>
      </w:r>
      <w:r>
        <w:rPr>
          <w:spacing w:val="-5"/>
        </w:rPr>
        <w:t> </w:t>
      </w:r>
      <w:r>
        <w:rPr/>
        <w:t>applies</w:t>
      </w:r>
      <w:r>
        <w:rPr>
          <w:spacing w:val="-11"/>
        </w:rPr>
        <w:t> </w:t>
      </w:r>
      <w:r>
        <w:rPr/>
        <w:t>3%</w:t>
      </w:r>
      <w:r>
        <w:rPr>
          <w:spacing w:val="-11"/>
        </w:rPr>
        <w:t> </w:t>
      </w:r>
      <w:r>
        <w:rPr/>
        <w:t>IP</w:t>
      </w:r>
      <w:r>
        <w:rPr>
          <w:spacing w:val="-10"/>
        </w:rPr>
        <w:t> </w:t>
      </w:r>
      <w:r>
        <w:rPr/>
        <w:t>packet loss</w:t>
      </w:r>
      <w:r>
        <w:rPr>
          <w:spacing w:val="-18"/>
        </w:rPr>
        <w:t> </w:t>
      </w:r>
      <w:r>
        <w:rPr/>
        <w:t>and</w:t>
      </w:r>
      <w:r>
        <w:rPr>
          <w:spacing w:val="-17"/>
        </w:rPr>
        <w:t> </w:t>
      </w:r>
      <w:r>
        <w:rPr/>
        <w:t>the</w:t>
      </w:r>
      <w:r>
        <w:rPr>
          <w:spacing w:val="-18"/>
        </w:rPr>
        <w:t> </w:t>
      </w:r>
      <w:r>
        <w:rPr/>
        <w:t>load</w:t>
      </w:r>
      <w:r>
        <w:rPr>
          <w:spacing w:val="-17"/>
        </w:rPr>
        <w:t> </w:t>
      </w:r>
      <w:r>
        <w:rPr/>
        <w:t>model</w:t>
      </w:r>
      <w:r>
        <w:rPr>
          <w:spacing w:val="-18"/>
        </w:rPr>
        <w:t> </w:t>
      </w:r>
      <w:r>
        <w:rPr/>
        <w:t>consists</w:t>
      </w:r>
      <w:r>
        <w:rPr>
          <w:spacing w:val="-17"/>
        </w:rPr>
        <w:t> </w:t>
      </w:r>
      <w:r>
        <w:rPr/>
        <w:t>of</w:t>
      </w:r>
      <w:r>
        <w:rPr>
          <w:spacing w:val="-18"/>
        </w:rPr>
        <w:t> </w:t>
      </w:r>
      <w:r>
        <w:rPr/>
        <w:t>10,</w:t>
      </w:r>
      <w:r>
        <w:rPr>
          <w:spacing w:val="-17"/>
        </w:rPr>
        <w:t> </w:t>
      </w:r>
      <w:r>
        <w:rPr/>
        <w:t>25,</w:t>
      </w:r>
      <w:r>
        <w:rPr>
          <w:spacing w:val="-18"/>
        </w:rPr>
        <w:t> </w:t>
      </w:r>
      <w:r>
        <w:rPr/>
        <w:t>and</w:t>
      </w:r>
      <w:r>
        <w:rPr>
          <w:spacing w:val="-17"/>
        </w:rPr>
        <w:t> </w:t>
      </w:r>
      <w:r>
        <w:rPr/>
        <w:t>50</w:t>
      </w:r>
      <w:r>
        <w:rPr>
          <w:spacing w:val="-18"/>
        </w:rPr>
        <w:t> </w:t>
      </w:r>
      <w:r>
        <w:rPr/>
        <w:t>users,</w:t>
      </w:r>
      <w:r>
        <w:rPr>
          <w:spacing w:val="-17"/>
        </w:rPr>
        <w:t> </w:t>
      </w:r>
      <w:r>
        <w:rPr/>
        <w:t>respectively,</w:t>
      </w:r>
      <w:r>
        <w:rPr>
          <w:spacing w:val="-18"/>
        </w:rPr>
        <w:t> </w:t>
      </w:r>
      <w:r>
        <w:rPr/>
        <w:t>each</w:t>
      </w:r>
      <w:r>
        <w:rPr>
          <w:spacing w:val="-17"/>
        </w:rPr>
        <w:t> </w:t>
      </w:r>
      <w:r>
        <w:rPr/>
        <w:t>performing 100 bookings.</w:t>
      </w:r>
    </w:p>
    <w:p>
      <w:pPr>
        <w:pStyle w:val="BodyText"/>
        <w:spacing w:line="216" w:lineRule="auto" w:before="17"/>
        <w:ind w:left="221" w:right="146" w:firstLine="319"/>
        <w:jc w:val="both"/>
      </w:pPr>
      <w:r>
        <w:rPr/>
        <w:t>Figure</w:t>
      </w:r>
      <w:r>
        <w:rPr>
          <w:spacing w:val="-7"/>
        </w:rPr>
        <w:t> </w:t>
      </w:r>
      <w:hyperlink w:history="true" w:anchor="_bookmark10">
        <w:r>
          <w:rPr>
            <w:color w:val="0000FF"/>
          </w:rPr>
          <w:t>7</w:t>
        </w:r>
      </w:hyperlink>
      <w:r>
        <w:rPr>
          <w:color w:val="0000FF"/>
          <w:spacing w:val="-7"/>
        </w:rPr>
        <w:t> </w:t>
      </w:r>
      <w:r>
        <w:rPr/>
        <w:t>shows</w:t>
      </w:r>
      <w:r>
        <w:rPr>
          <w:spacing w:val="-8"/>
        </w:rPr>
        <w:t> </w:t>
      </w:r>
      <w:r>
        <w:rPr/>
        <w:t>the</w:t>
      </w:r>
      <w:r>
        <w:rPr>
          <w:spacing w:val="-7"/>
        </w:rPr>
        <w:t> </w:t>
      </w:r>
      <w:r>
        <w:rPr/>
        <w:t>histograms</w:t>
      </w:r>
      <w:r>
        <w:rPr>
          <w:spacing w:val="-3"/>
        </w:rPr>
        <w:t> </w:t>
      </w:r>
      <w:r>
        <w:rPr/>
        <w:t>of</w:t>
      </w:r>
      <w:r>
        <w:rPr>
          <w:spacing w:val="-7"/>
        </w:rPr>
        <w:t> </w:t>
      </w:r>
      <w:r>
        <w:rPr/>
        <w:t>the</w:t>
      </w:r>
      <w:r>
        <w:rPr>
          <w:spacing w:val="-7"/>
        </w:rPr>
        <w:t> </w:t>
      </w:r>
      <w:r>
        <w:rPr/>
        <w:t>response</w:t>
      </w:r>
      <w:r>
        <w:rPr>
          <w:spacing w:val="-9"/>
        </w:rPr>
        <w:t> </w:t>
      </w:r>
      <w:r>
        <w:rPr/>
        <w:t>times</w:t>
      </w:r>
      <w:r>
        <w:rPr>
          <w:spacing w:val="-5"/>
        </w:rPr>
        <w:t> </w:t>
      </w:r>
      <w:r>
        <w:rPr/>
        <w:t>for</w:t>
      </w:r>
      <w:r>
        <w:rPr>
          <w:spacing w:val="-4"/>
        </w:rPr>
        <w:t> </w:t>
      </w:r>
      <w:r>
        <w:rPr/>
        <w:t>a</w:t>
      </w:r>
      <w:r>
        <w:rPr>
          <w:spacing w:val="-7"/>
        </w:rPr>
        <w:t> </w:t>
      </w:r>
      <w:r>
        <w:rPr/>
        <w:t>scenario</w:t>
      </w:r>
      <w:r>
        <w:rPr>
          <w:spacing w:val="-4"/>
        </w:rPr>
        <w:t> </w:t>
      </w:r>
      <w:r>
        <w:rPr/>
        <w:t>with</w:t>
      </w:r>
      <w:r>
        <w:rPr>
          <w:spacing w:val="-6"/>
        </w:rPr>
        <w:t> </w:t>
      </w:r>
      <w:r>
        <w:rPr/>
        <w:t>10</w:t>
      </w:r>
      <w:r>
        <w:rPr>
          <w:spacing w:val="-4"/>
        </w:rPr>
        <w:t> </w:t>
      </w:r>
      <w:r>
        <w:rPr/>
        <w:t>users and</w:t>
      </w:r>
      <w:r>
        <w:rPr>
          <w:spacing w:val="-14"/>
        </w:rPr>
        <w:t> </w:t>
      </w:r>
      <w:r>
        <w:rPr/>
        <w:t>samples</w:t>
      </w:r>
      <w:r>
        <w:rPr>
          <w:spacing w:val="-13"/>
        </w:rPr>
        <w:t> </w:t>
      </w:r>
      <w:r>
        <w:rPr/>
        <w:t>of</w:t>
      </w:r>
      <w:r>
        <w:rPr>
          <w:spacing w:val="-13"/>
        </w:rPr>
        <w:t> </w:t>
      </w:r>
      <w:r>
        <w:rPr/>
        <w:t>the</w:t>
      </w:r>
      <w:r>
        <w:rPr>
          <w:spacing w:val="-17"/>
        </w:rPr>
        <w:t> </w:t>
      </w:r>
      <w:r>
        <w:rPr/>
        <w:t>airline</w:t>
      </w:r>
      <w:r>
        <w:rPr>
          <w:spacing w:val="-12"/>
        </w:rPr>
        <w:t> </w:t>
      </w:r>
      <w:r>
        <w:rPr/>
        <w:t>with</w:t>
      </w:r>
      <w:r>
        <w:rPr>
          <w:spacing w:val="-14"/>
        </w:rPr>
        <w:t> </w:t>
      </w:r>
      <w:r>
        <w:rPr/>
        <w:t>and</w:t>
      </w:r>
      <w:r>
        <w:rPr>
          <w:spacing w:val="-14"/>
        </w:rPr>
        <w:t> </w:t>
      </w:r>
      <w:r>
        <w:rPr/>
        <w:t>without</w:t>
      </w:r>
      <w:r>
        <w:rPr>
          <w:spacing w:val="-14"/>
        </w:rPr>
        <w:t> </w:t>
      </w:r>
      <w:r>
        <w:rPr/>
        <w:t>fault-injection.</w:t>
      </w:r>
      <w:r>
        <w:rPr>
          <w:spacing w:val="25"/>
        </w:rPr>
        <w:t> </w:t>
      </w:r>
      <w:r>
        <w:rPr/>
        <w:t>Please</w:t>
      </w:r>
      <w:r>
        <w:rPr>
          <w:spacing w:val="-15"/>
        </w:rPr>
        <w:t> </w:t>
      </w:r>
      <w:r>
        <w:rPr/>
        <w:t>note</w:t>
      </w:r>
      <w:r>
        <w:rPr>
          <w:spacing w:val="-12"/>
        </w:rPr>
        <w:t> </w:t>
      </w:r>
      <w:r>
        <w:rPr/>
        <w:t>the</w:t>
      </w:r>
      <w:r>
        <w:rPr>
          <w:spacing w:val="-17"/>
        </w:rPr>
        <w:t> </w:t>
      </w:r>
      <w:r>
        <w:rPr/>
        <w:t>different scaling in the plots.</w:t>
      </w:r>
      <w:r>
        <w:rPr>
          <w:spacing w:val="40"/>
        </w:rPr>
        <w:t> </w:t>
      </w:r>
      <w:r>
        <w:rPr/>
        <w:t>This data is approximated using a phase-type distribution [</w:t>
      </w:r>
      <w:hyperlink w:history="true" w:anchor="_bookmark32">
        <w:r>
          <w:rPr>
            <w:color w:val="0000FF"/>
          </w:rPr>
          <w:t>9</w:t>
        </w:r>
      </w:hyperlink>
      <w:r>
        <w:rPr/>
        <w:t>] and used to parameterise the queueing model in Section </w:t>
      </w:r>
      <w:hyperlink w:history="true" w:anchor="_bookmark16">
        <w:r>
          <w:rPr>
            <w:color w:val="0000FF"/>
          </w:rPr>
          <w:t>5</w:t>
        </w:r>
      </w:hyperlink>
      <w:r>
        <w:rPr/>
        <w:t>.</w:t>
      </w:r>
    </w:p>
    <w:p>
      <w:pPr>
        <w:pStyle w:val="BodyText"/>
        <w:spacing w:line="213" w:lineRule="auto" w:before="17"/>
        <w:ind w:left="221" w:right="146" w:firstLine="319"/>
        <w:jc w:val="both"/>
      </w:pPr>
      <w:r>
        <w:rPr/>
        <w:t>A continuous phase-type distribution (PH) is the time to absorption in a continuous-time</w:t>
      </w:r>
      <w:r>
        <w:rPr>
          <w:spacing w:val="22"/>
        </w:rPr>
        <w:t> </w:t>
      </w:r>
      <w:r>
        <w:rPr/>
        <w:t>Markov</w:t>
      </w:r>
      <w:r>
        <w:rPr>
          <w:spacing w:val="26"/>
        </w:rPr>
        <w:t> </w:t>
      </w:r>
      <w:r>
        <w:rPr/>
        <w:t>chain</w:t>
      </w:r>
      <w:r>
        <w:rPr>
          <w:spacing w:val="25"/>
        </w:rPr>
        <w:t> </w:t>
      </w:r>
      <w:r>
        <w:rPr/>
        <w:t>[</w:t>
      </w:r>
      <w:hyperlink w:history="true" w:anchor="_bookmark32">
        <w:r>
          <w:rPr>
            <w:color w:val="0000FF"/>
          </w:rPr>
          <w:t>9</w:t>
        </w:r>
      </w:hyperlink>
      <w:r>
        <w:rPr/>
        <w:t>].</w:t>
      </w:r>
      <w:r>
        <w:rPr>
          <w:spacing w:val="80"/>
        </w:rPr>
        <w:t> </w:t>
      </w:r>
      <w:r>
        <w:rPr/>
        <w:t>It</w:t>
      </w:r>
      <w:r>
        <w:rPr>
          <w:spacing w:val="23"/>
        </w:rPr>
        <w:t> </w:t>
      </w:r>
      <w:r>
        <w:rPr/>
        <w:t>is</w:t>
      </w:r>
      <w:r>
        <w:rPr>
          <w:spacing w:val="21"/>
        </w:rPr>
        <w:t> </w:t>
      </w:r>
      <w:r>
        <w:rPr/>
        <w:t>commonly</w:t>
      </w:r>
      <w:r>
        <w:rPr>
          <w:spacing w:val="24"/>
        </w:rPr>
        <w:t> </w:t>
      </w:r>
      <w:r>
        <w:rPr/>
        <w:t>represented</w:t>
      </w:r>
      <w:r>
        <w:rPr>
          <w:spacing w:val="23"/>
        </w:rPr>
        <w:t> </w:t>
      </w:r>
      <w:r>
        <w:rPr/>
        <w:t>as</w:t>
      </w:r>
      <w:r>
        <w:rPr>
          <w:spacing w:val="24"/>
        </w:rPr>
        <w:t> </w:t>
      </w:r>
      <w:r>
        <w:rPr/>
        <w:t>a</w:t>
      </w:r>
      <w:r>
        <w:rPr>
          <w:spacing w:val="22"/>
        </w:rPr>
        <w:t> </w:t>
      </w:r>
      <w:r>
        <w:rPr/>
        <w:t>tuple</w:t>
      </w:r>
      <w:r>
        <w:rPr>
          <w:spacing w:val="20"/>
        </w:rPr>
        <w:t> </w:t>
      </w:r>
      <w:r>
        <w:rPr/>
        <w:t>(</w:t>
      </w:r>
      <w:r>
        <w:rPr>
          <w:rFonts w:ascii="Times New Roman" w:hAnsi="Times New Roman"/>
          <w:i/>
        </w:rPr>
        <w:t>α</w:t>
      </w:r>
      <w:r>
        <w:rPr>
          <w:rFonts w:ascii="Georgia" w:hAnsi="Georgia"/>
          <w:i/>
        </w:rPr>
        <w:t>,</w:t>
      </w:r>
      <w:r>
        <w:rPr>
          <w:rFonts w:ascii="Georgia" w:hAnsi="Georgia"/>
          <w:i/>
          <w:spacing w:val="-13"/>
        </w:rPr>
        <w:t> </w:t>
      </w:r>
      <w:r>
        <w:rPr>
          <w:rFonts w:ascii="Klaudia" w:hAnsi="Klaudia"/>
        </w:rPr>
        <w:t>Q</w:t>
      </w:r>
      <w:r>
        <w:rPr/>
        <w:t>) of the initial probability vector </w:t>
      </w:r>
      <w:r>
        <w:rPr>
          <w:rFonts w:ascii="Times New Roman" w:hAnsi="Times New Roman"/>
          <w:i/>
          <w:w w:val="115"/>
        </w:rPr>
        <w:t>α </w:t>
      </w:r>
      <w:r>
        <w:rPr/>
        <w:t>and the sub-generator matrix </w:t>
      </w:r>
      <w:r>
        <w:rPr>
          <w:rFonts w:ascii="Klaudia" w:hAnsi="Klaudia"/>
        </w:rPr>
        <w:t>Q</w:t>
      </w:r>
      <w:r>
        <w:rPr/>
        <w:t>.</w:t>
      </w:r>
    </w:p>
    <w:p>
      <w:pPr>
        <w:pStyle w:val="BodyText"/>
        <w:spacing w:line="295" w:lineRule="exact"/>
        <w:ind w:left="540"/>
        <w:jc w:val="both"/>
      </w:pPr>
      <w:r>
        <w:rPr/>
        <w:t>Figure</w:t>
      </w:r>
      <w:r>
        <w:rPr>
          <w:spacing w:val="-1"/>
        </w:rPr>
        <w:t> </w:t>
      </w:r>
      <w:hyperlink w:history="true" w:anchor="_bookmark11">
        <w:r>
          <w:rPr>
            <w:color w:val="0000FF"/>
          </w:rPr>
          <w:t>8</w:t>
        </w:r>
      </w:hyperlink>
      <w:r>
        <w:rPr>
          <w:color w:val="0000FF"/>
        </w:rPr>
        <w:t> </w:t>
      </w:r>
      <w:r>
        <w:rPr/>
        <w:t>shows</w:t>
      </w:r>
      <w:r>
        <w:rPr>
          <w:spacing w:val="2"/>
        </w:rPr>
        <w:t> </w:t>
      </w:r>
      <w:r>
        <w:rPr/>
        <w:t>two</w:t>
      </w:r>
      <w:r>
        <w:rPr>
          <w:spacing w:val="2"/>
        </w:rPr>
        <w:t> </w:t>
      </w:r>
      <w:r>
        <w:rPr/>
        <w:t>typical</w:t>
      </w:r>
      <w:r>
        <w:rPr>
          <w:spacing w:val="4"/>
        </w:rPr>
        <w:t> </w:t>
      </w:r>
      <w:r>
        <w:rPr/>
        <w:t>phase-type models</w:t>
      </w:r>
      <w:r>
        <w:rPr>
          <w:spacing w:val="-1"/>
        </w:rPr>
        <w:t> </w:t>
      </w:r>
      <w:r>
        <w:rPr/>
        <w:t>which</w:t>
      </w:r>
      <w:r>
        <w:rPr>
          <w:spacing w:val="2"/>
        </w:rPr>
        <w:t> </w:t>
      </w:r>
      <w:r>
        <w:rPr/>
        <w:t>we have</w:t>
      </w:r>
      <w:r>
        <w:rPr>
          <w:spacing w:val="2"/>
        </w:rPr>
        <w:t> </w:t>
      </w:r>
      <w:r>
        <w:rPr/>
        <w:t>both</w:t>
      </w:r>
      <w:r>
        <w:rPr>
          <w:spacing w:val="1"/>
        </w:rPr>
        <w:t> </w:t>
      </w:r>
      <w:r>
        <w:rPr/>
        <w:t>used</w:t>
      </w:r>
      <w:r>
        <w:rPr>
          <w:spacing w:val="1"/>
        </w:rPr>
        <w:t> </w:t>
      </w:r>
      <w:r>
        <w:rPr/>
        <w:t>to</w:t>
      </w:r>
      <w:r>
        <w:rPr>
          <w:spacing w:val="3"/>
        </w:rPr>
        <w:t> </w:t>
      </w:r>
      <w:r>
        <w:rPr>
          <w:spacing w:val="-5"/>
        </w:rPr>
        <w:t>ap-</w:t>
      </w:r>
    </w:p>
    <w:p>
      <w:pPr>
        <w:spacing w:after="0" w:line="295" w:lineRule="exact"/>
        <w:jc w:val="both"/>
        <w:sectPr>
          <w:pgSz w:w="9360" w:h="13610"/>
          <w:pgMar w:header="855" w:footer="0" w:top="1040" w:bottom="280" w:left="680" w:right="640"/>
        </w:sectPr>
      </w:pPr>
    </w:p>
    <w:p>
      <w:pPr>
        <w:pStyle w:val="BodyText"/>
        <w:rPr>
          <w:sz w:val="20"/>
        </w:rPr>
      </w:pPr>
      <w:r>
        <w:rPr/>
        <mc:AlternateContent>
          <mc:Choice Requires="wps">
            <w:drawing>
              <wp:anchor distT="0" distB="0" distL="0" distR="0" allowOverlap="1" layoutInCell="1" locked="0" behindDoc="0" simplePos="0" relativeHeight="15751168">
                <wp:simplePos x="0" y="0"/>
                <wp:positionH relativeFrom="page">
                  <wp:posOffset>698759</wp:posOffset>
                </wp:positionH>
                <wp:positionV relativeFrom="page">
                  <wp:posOffset>1402523</wp:posOffset>
                </wp:positionV>
                <wp:extent cx="124460" cy="16573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24460" cy="165735"/>
                        </a:xfrm>
                        <a:prstGeom prst="rect">
                          <a:avLst/>
                        </a:prstGeom>
                      </wps:spPr>
                      <wps:txbx>
                        <w:txbxContent>
                          <w:p>
                            <w:pPr>
                              <w:spacing w:before="24"/>
                              <w:ind w:left="20" w:right="0" w:firstLine="0"/>
                              <w:jc w:val="left"/>
                              <w:rPr>
                                <w:rFonts w:ascii="Arial"/>
                                <w:sz w:val="13"/>
                              </w:rPr>
                            </w:pPr>
                            <w:r>
                              <w:rPr>
                                <w:rFonts w:ascii="Arial"/>
                                <w:spacing w:val="-5"/>
                                <w:sz w:val="13"/>
                              </w:rPr>
                              <w:t>200</w:t>
                            </w:r>
                          </w:p>
                        </w:txbxContent>
                      </wps:txbx>
                      <wps:bodyPr wrap="square" lIns="0" tIns="0" rIns="0" bIns="0" rtlCol="0" vert="vert270">
                        <a:noAutofit/>
                      </wps:bodyPr>
                    </wps:wsp>
                  </a:graphicData>
                </a:graphic>
              </wp:anchor>
            </w:drawing>
          </mc:Choice>
          <mc:Fallback>
            <w:pict>
              <v:shape style="position:absolute;margin-left:55.020401pt;margin-top:110.434937pt;width:9.8pt;height:13.05pt;mso-position-horizontal-relative:page;mso-position-vertical-relative:page;z-index:15751168" type="#_x0000_t202" id="docshape90" filled="false" stroked="false">
                <v:textbox inset="0,0,0,0" style="layout-flow:vertical;mso-layout-flow-alt:bottom-to-top">
                  <w:txbxContent>
                    <w:p>
                      <w:pPr>
                        <w:spacing w:before="24"/>
                        <w:ind w:left="20" w:right="0" w:firstLine="0"/>
                        <w:jc w:val="left"/>
                        <w:rPr>
                          <w:rFonts w:ascii="Arial"/>
                          <w:sz w:val="13"/>
                        </w:rPr>
                      </w:pPr>
                      <w:r>
                        <w:rPr>
                          <w:rFonts w:ascii="Arial"/>
                          <w:spacing w:val="-5"/>
                          <w:sz w:val="13"/>
                        </w:rPr>
                        <w:t>200</w:t>
                      </w:r>
                    </w:p>
                  </w:txbxContent>
                </v:textbox>
                <w10:wrap type="none"/>
              </v:shape>
            </w:pict>
          </mc:Fallback>
        </mc:AlternateContent>
      </w:r>
      <w:r>
        <w:rPr/>
        <mc:AlternateContent>
          <mc:Choice Requires="wps">
            <w:drawing>
              <wp:anchor distT="0" distB="0" distL="0" distR="0" allowOverlap="1" layoutInCell="1" locked="0" behindDoc="1" simplePos="0" relativeHeight="486682112">
                <wp:simplePos x="0" y="0"/>
                <wp:positionH relativeFrom="page">
                  <wp:posOffset>3251696</wp:posOffset>
                </wp:positionH>
                <wp:positionV relativeFrom="page">
                  <wp:posOffset>1213480</wp:posOffset>
                </wp:positionV>
                <wp:extent cx="124460" cy="16573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24460" cy="165735"/>
                        </a:xfrm>
                        <a:prstGeom prst="rect">
                          <a:avLst/>
                        </a:prstGeom>
                      </wps:spPr>
                      <wps:txbx>
                        <w:txbxContent>
                          <w:p>
                            <w:pPr>
                              <w:spacing w:before="24"/>
                              <w:ind w:left="20" w:right="0" w:firstLine="0"/>
                              <w:jc w:val="left"/>
                              <w:rPr>
                                <w:rFonts w:ascii="Arial"/>
                                <w:sz w:val="13"/>
                              </w:rPr>
                            </w:pPr>
                            <w:r>
                              <w:rPr>
                                <w:rFonts w:ascii="Arial"/>
                                <w:spacing w:val="-5"/>
                                <w:sz w:val="13"/>
                              </w:rPr>
                              <w:t>400</w:t>
                            </w:r>
                          </w:p>
                        </w:txbxContent>
                      </wps:txbx>
                      <wps:bodyPr wrap="square" lIns="0" tIns="0" rIns="0" bIns="0" rtlCol="0" vert="vert270">
                        <a:noAutofit/>
                      </wps:bodyPr>
                    </wps:wsp>
                  </a:graphicData>
                </a:graphic>
              </wp:anchor>
            </w:drawing>
          </mc:Choice>
          <mc:Fallback>
            <w:pict>
              <v:shape style="position:absolute;margin-left:256.039093pt;margin-top:95.549683pt;width:9.8pt;height:13.05pt;mso-position-horizontal-relative:page;mso-position-vertical-relative:page;z-index:-16634368" type="#_x0000_t202" id="docshape91" filled="false" stroked="false">
                <v:textbox inset="0,0,0,0" style="layout-flow:vertical;mso-layout-flow-alt:bottom-to-top">
                  <w:txbxContent>
                    <w:p>
                      <w:pPr>
                        <w:spacing w:before="24"/>
                        <w:ind w:left="20" w:right="0" w:firstLine="0"/>
                        <w:jc w:val="left"/>
                        <w:rPr>
                          <w:rFonts w:ascii="Arial"/>
                          <w:sz w:val="13"/>
                        </w:rPr>
                      </w:pPr>
                      <w:r>
                        <w:rPr>
                          <w:rFonts w:ascii="Arial"/>
                          <w:spacing w:val="-5"/>
                          <w:sz w:val="13"/>
                        </w:rPr>
                        <w:t>400</w:t>
                      </w:r>
                    </w:p>
                  </w:txbxContent>
                </v:textbox>
                <w10:wrap type="none"/>
              </v:shape>
            </w:pict>
          </mc:Fallback>
        </mc:AlternateContent>
      </w:r>
    </w:p>
    <w:p>
      <w:pPr>
        <w:pStyle w:val="BodyText"/>
        <w:rPr>
          <w:sz w:val="20"/>
        </w:rPr>
      </w:pPr>
    </w:p>
    <w:p>
      <w:pPr>
        <w:pStyle w:val="BodyText"/>
        <w:spacing w:before="90"/>
        <w:rPr>
          <w:sz w:val="20"/>
        </w:rPr>
      </w:pPr>
    </w:p>
    <w:p>
      <w:pPr>
        <w:tabs>
          <w:tab w:pos="4883" w:val="left" w:leader="none"/>
        </w:tabs>
        <w:spacing w:line="240" w:lineRule="auto"/>
        <w:ind w:left="862" w:right="0" w:firstLine="0"/>
        <w:rPr>
          <w:sz w:val="20"/>
        </w:rPr>
      </w:pPr>
      <w:r>
        <w:rPr>
          <w:sz w:val="20"/>
        </w:rPr>
        <mc:AlternateContent>
          <mc:Choice Requires="wps">
            <w:drawing>
              <wp:inline distT="0" distB="0" distL="0" distR="0">
                <wp:extent cx="1762760" cy="1482725"/>
                <wp:effectExtent l="9525" t="0" r="0" b="3175"/>
                <wp:docPr id="173" name="Group 173"/>
                <wp:cNvGraphicFramePr>
                  <a:graphicFrameLocks/>
                </wp:cNvGraphicFramePr>
                <a:graphic>
                  <a:graphicData uri="http://schemas.microsoft.com/office/word/2010/wordprocessingGroup">
                    <wpg:wgp>
                      <wpg:cNvPr id="173" name="Group 173"/>
                      <wpg:cNvGrpSpPr/>
                      <wpg:grpSpPr>
                        <a:xfrm>
                          <a:off x="0" y="0"/>
                          <a:ext cx="1762760" cy="1482725"/>
                          <a:chExt cx="1762760" cy="1482725"/>
                        </a:xfrm>
                      </wpg:grpSpPr>
                      <wps:wsp>
                        <wps:cNvPr id="174" name="Graphic 174"/>
                        <wps:cNvSpPr/>
                        <wps:spPr>
                          <a:xfrm>
                            <a:off x="2629" y="2629"/>
                            <a:ext cx="1757680" cy="1477010"/>
                          </a:xfrm>
                          <a:custGeom>
                            <a:avLst/>
                            <a:gdLst/>
                            <a:ahLst/>
                            <a:cxnLst/>
                            <a:rect l="l" t="t" r="r" b="b"/>
                            <a:pathLst>
                              <a:path w="1757680" h="1477010">
                                <a:moveTo>
                                  <a:pt x="0" y="1476986"/>
                                </a:moveTo>
                                <a:lnTo>
                                  <a:pt x="22229" y="1476986"/>
                                </a:lnTo>
                                <a:lnTo>
                                  <a:pt x="22229" y="1376029"/>
                                </a:lnTo>
                                <a:lnTo>
                                  <a:pt x="0" y="1376029"/>
                                </a:lnTo>
                                <a:lnTo>
                                  <a:pt x="0" y="1476986"/>
                                </a:lnTo>
                                <a:close/>
                              </a:path>
                              <a:path w="1757680" h="1477010">
                                <a:moveTo>
                                  <a:pt x="22217" y="1476986"/>
                                </a:moveTo>
                                <a:lnTo>
                                  <a:pt x="44446" y="1476986"/>
                                </a:lnTo>
                                <a:lnTo>
                                  <a:pt x="44446" y="0"/>
                                </a:lnTo>
                                <a:lnTo>
                                  <a:pt x="22217" y="0"/>
                                </a:lnTo>
                                <a:lnTo>
                                  <a:pt x="22217" y="1476986"/>
                                </a:lnTo>
                                <a:close/>
                              </a:path>
                              <a:path w="1757680" h="1477010">
                                <a:moveTo>
                                  <a:pt x="44446" y="1476986"/>
                                </a:moveTo>
                                <a:lnTo>
                                  <a:pt x="66664" y="1476986"/>
                                </a:lnTo>
                                <a:lnTo>
                                  <a:pt x="66664" y="265146"/>
                                </a:lnTo>
                                <a:lnTo>
                                  <a:pt x="44446" y="265146"/>
                                </a:lnTo>
                                <a:lnTo>
                                  <a:pt x="44446" y="1476986"/>
                                </a:lnTo>
                                <a:close/>
                              </a:path>
                              <a:path w="1757680" h="1477010">
                                <a:moveTo>
                                  <a:pt x="66736" y="1476986"/>
                                </a:moveTo>
                                <a:lnTo>
                                  <a:pt x="88966" y="1476986"/>
                                </a:lnTo>
                                <a:lnTo>
                                  <a:pt x="88966" y="479681"/>
                                </a:lnTo>
                                <a:lnTo>
                                  <a:pt x="66736" y="479681"/>
                                </a:lnTo>
                                <a:lnTo>
                                  <a:pt x="66736" y="1476986"/>
                                </a:lnTo>
                                <a:close/>
                              </a:path>
                              <a:path w="1757680" h="1477010">
                                <a:moveTo>
                                  <a:pt x="88966" y="1476986"/>
                                </a:moveTo>
                                <a:lnTo>
                                  <a:pt x="111195" y="1476986"/>
                                </a:lnTo>
                                <a:lnTo>
                                  <a:pt x="111195" y="965756"/>
                                </a:lnTo>
                                <a:lnTo>
                                  <a:pt x="88966" y="965756"/>
                                </a:lnTo>
                                <a:lnTo>
                                  <a:pt x="88966" y="1476986"/>
                                </a:lnTo>
                                <a:close/>
                              </a:path>
                              <a:path w="1757680" h="1477010">
                                <a:moveTo>
                                  <a:pt x="111183" y="1476986"/>
                                </a:moveTo>
                                <a:lnTo>
                                  <a:pt x="133413" y="1476986"/>
                                </a:lnTo>
                                <a:lnTo>
                                  <a:pt x="133413" y="1262391"/>
                                </a:lnTo>
                                <a:lnTo>
                                  <a:pt x="111183" y="1262391"/>
                                </a:lnTo>
                                <a:lnTo>
                                  <a:pt x="111183" y="1476986"/>
                                </a:lnTo>
                                <a:close/>
                              </a:path>
                              <a:path w="1757680" h="1477010">
                                <a:moveTo>
                                  <a:pt x="133413" y="1476986"/>
                                </a:moveTo>
                                <a:lnTo>
                                  <a:pt x="155642" y="1476986"/>
                                </a:lnTo>
                                <a:lnTo>
                                  <a:pt x="155642" y="1300250"/>
                                </a:lnTo>
                                <a:lnTo>
                                  <a:pt x="133413" y="1300250"/>
                                </a:lnTo>
                                <a:lnTo>
                                  <a:pt x="133413" y="1476986"/>
                                </a:lnTo>
                                <a:close/>
                              </a:path>
                              <a:path w="1757680" h="1477010">
                                <a:moveTo>
                                  <a:pt x="155703" y="1476986"/>
                                </a:moveTo>
                                <a:lnTo>
                                  <a:pt x="177932" y="1476986"/>
                                </a:lnTo>
                                <a:lnTo>
                                  <a:pt x="177932" y="1363337"/>
                                </a:lnTo>
                                <a:lnTo>
                                  <a:pt x="155703" y="1363337"/>
                                </a:lnTo>
                                <a:lnTo>
                                  <a:pt x="155703" y="1476986"/>
                                </a:lnTo>
                                <a:close/>
                              </a:path>
                              <a:path w="1757680" h="1477010">
                                <a:moveTo>
                                  <a:pt x="177932" y="1476986"/>
                                </a:moveTo>
                                <a:lnTo>
                                  <a:pt x="200162" y="1476986"/>
                                </a:lnTo>
                                <a:lnTo>
                                  <a:pt x="200162" y="1432817"/>
                                </a:lnTo>
                                <a:lnTo>
                                  <a:pt x="177932" y="1432817"/>
                                </a:lnTo>
                                <a:lnTo>
                                  <a:pt x="177932" y="1476986"/>
                                </a:lnTo>
                                <a:close/>
                              </a:path>
                              <a:path w="1757680" h="1477010">
                                <a:moveTo>
                                  <a:pt x="200162" y="1476986"/>
                                </a:moveTo>
                                <a:lnTo>
                                  <a:pt x="222391" y="1476986"/>
                                </a:lnTo>
                                <a:lnTo>
                                  <a:pt x="222391" y="1413888"/>
                                </a:lnTo>
                                <a:lnTo>
                                  <a:pt x="200162" y="1413888"/>
                                </a:lnTo>
                                <a:lnTo>
                                  <a:pt x="200162" y="1476986"/>
                                </a:lnTo>
                                <a:close/>
                              </a:path>
                              <a:path w="1757680" h="1477010">
                                <a:moveTo>
                                  <a:pt x="222452" y="1476986"/>
                                </a:moveTo>
                                <a:lnTo>
                                  <a:pt x="244669" y="1476986"/>
                                </a:lnTo>
                                <a:lnTo>
                                  <a:pt x="244669" y="1451747"/>
                                </a:lnTo>
                                <a:lnTo>
                                  <a:pt x="222452" y="1451747"/>
                                </a:lnTo>
                                <a:lnTo>
                                  <a:pt x="222452" y="1476986"/>
                                </a:lnTo>
                                <a:close/>
                              </a:path>
                              <a:path w="1757680" h="1477010">
                                <a:moveTo>
                                  <a:pt x="244669" y="1476986"/>
                                </a:moveTo>
                                <a:lnTo>
                                  <a:pt x="266899" y="1476986"/>
                                </a:lnTo>
                                <a:lnTo>
                                  <a:pt x="266899" y="1464367"/>
                                </a:lnTo>
                                <a:lnTo>
                                  <a:pt x="244669" y="1464367"/>
                                </a:lnTo>
                                <a:lnTo>
                                  <a:pt x="244669" y="1476986"/>
                                </a:lnTo>
                                <a:close/>
                              </a:path>
                              <a:path w="1757680" h="1477010">
                                <a:moveTo>
                                  <a:pt x="266899" y="1476986"/>
                                </a:moveTo>
                                <a:lnTo>
                                  <a:pt x="289128" y="1476986"/>
                                </a:lnTo>
                                <a:lnTo>
                                  <a:pt x="289128" y="1439127"/>
                                </a:lnTo>
                                <a:lnTo>
                                  <a:pt x="266899" y="1439127"/>
                                </a:lnTo>
                                <a:lnTo>
                                  <a:pt x="266899" y="1476986"/>
                                </a:lnTo>
                                <a:close/>
                              </a:path>
                              <a:path w="1757680" h="1477010">
                                <a:moveTo>
                                  <a:pt x="289201" y="1476986"/>
                                </a:moveTo>
                                <a:lnTo>
                                  <a:pt x="311430" y="1476986"/>
                                </a:lnTo>
                                <a:lnTo>
                                  <a:pt x="311430" y="1470676"/>
                                </a:lnTo>
                                <a:lnTo>
                                  <a:pt x="289201" y="1470676"/>
                                </a:lnTo>
                                <a:lnTo>
                                  <a:pt x="289201" y="1476986"/>
                                </a:lnTo>
                                <a:close/>
                              </a:path>
                              <a:path w="1757680" h="1477010">
                                <a:moveTo>
                                  <a:pt x="311418" y="1476986"/>
                                </a:moveTo>
                                <a:lnTo>
                                  <a:pt x="333648" y="1476986"/>
                                </a:lnTo>
                                <a:lnTo>
                                  <a:pt x="333648" y="1464367"/>
                                </a:lnTo>
                                <a:lnTo>
                                  <a:pt x="311418" y="1464367"/>
                                </a:lnTo>
                                <a:lnTo>
                                  <a:pt x="311418" y="1476986"/>
                                </a:lnTo>
                                <a:close/>
                              </a:path>
                              <a:path w="1757680" h="1477010">
                                <a:moveTo>
                                  <a:pt x="333648" y="1476986"/>
                                </a:moveTo>
                                <a:lnTo>
                                  <a:pt x="355865" y="1476986"/>
                                </a:lnTo>
                                <a:lnTo>
                                  <a:pt x="355865" y="1470676"/>
                                </a:lnTo>
                                <a:lnTo>
                                  <a:pt x="333648" y="1470676"/>
                                </a:lnTo>
                                <a:lnTo>
                                  <a:pt x="333648" y="1476986"/>
                                </a:lnTo>
                                <a:close/>
                              </a:path>
                              <a:path w="1757680" h="1477010">
                                <a:moveTo>
                                  <a:pt x="355865" y="1476986"/>
                                </a:moveTo>
                                <a:lnTo>
                                  <a:pt x="378094" y="1476986"/>
                                </a:lnTo>
                                <a:lnTo>
                                  <a:pt x="378094" y="1470676"/>
                                </a:lnTo>
                                <a:lnTo>
                                  <a:pt x="355865" y="1470676"/>
                                </a:lnTo>
                                <a:lnTo>
                                  <a:pt x="355865" y="1476986"/>
                                </a:lnTo>
                                <a:close/>
                              </a:path>
                              <a:path w="1757680" h="1477010">
                                <a:moveTo>
                                  <a:pt x="378167" y="1476986"/>
                                </a:moveTo>
                                <a:lnTo>
                                  <a:pt x="400397" y="1476986"/>
                                </a:lnTo>
                                <a:lnTo>
                                  <a:pt x="378167" y="1476986"/>
                                </a:lnTo>
                                <a:close/>
                              </a:path>
                              <a:path w="1757680" h="1477010">
                                <a:moveTo>
                                  <a:pt x="400384" y="1476986"/>
                                </a:moveTo>
                                <a:lnTo>
                                  <a:pt x="422614" y="1476986"/>
                                </a:lnTo>
                                <a:lnTo>
                                  <a:pt x="422614" y="1464367"/>
                                </a:lnTo>
                                <a:lnTo>
                                  <a:pt x="400384" y="1464367"/>
                                </a:lnTo>
                                <a:lnTo>
                                  <a:pt x="400384" y="1476986"/>
                                </a:lnTo>
                                <a:close/>
                              </a:path>
                              <a:path w="1757680" h="1477010">
                                <a:moveTo>
                                  <a:pt x="422614" y="1476986"/>
                                </a:moveTo>
                                <a:lnTo>
                                  <a:pt x="444843" y="1476986"/>
                                </a:lnTo>
                                <a:lnTo>
                                  <a:pt x="444843" y="1470676"/>
                                </a:lnTo>
                                <a:lnTo>
                                  <a:pt x="422614" y="1470676"/>
                                </a:lnTo>
                                <a:lnTo>
                                  <a:pt x="422614" y="1476986"/>
                                </a:lnTo>
                                <a:close/>
                              </a:path>
                              <a:path w="1757680" h="1477010">
                                <a:moveTo>
                                  <a:pt x="444904" y="1476986"/>
                                </a:moveTo>
                                <a:lnTo>
                                  <a:pt x="467133" y="1476986"/>
                                </a:lnTo>
                                <a:lnTo>
                                  <a:pt x="444904" y="1476986"/>
                                </a:lnTo>
                                <a:close/>
                              </a:path>
                              <a:path w="1757680" h="1477010">
                                <a:moveTo>
                                  <a:pt x="467133" y="1476986"/>
                                </a:moveTo>
                                <a:lnTo>
                                  <a:pt x="489363" y="1476986"/>
                                </a:lnTo>
                                <a:lnTo>
                                  <a:pt x="467133" y="1476986"/>
                                </a:lnTo>
                                <a:close/>
                              </a:path>
                              <a:path w="1757680" h="1477010">
                                <a:moveTo>
                                  <a:pt x="489363" y="1476986"/>
                                </a:moveTo>
                                <a:lnTo>
                                  <a:pt x="511592" y="1476986"/>
                                </a:lnTo>
                                <a:lnTo>
                                  <a:pt x="489363" y="1476986"/>
                                </a:lnTo>
                                <a:close/>
                              </a:path>
                              <a:path w="1757680" h="1477010">
                                <a:moveTo>
                                  <a:pt x="511653" y="1476986"/>
                                </a:moveTo>
                                <a:lnTo>
                                  <a:pt x="533870" y="1476986"/>
                                </a:lnTo>
                                <a:lnTo>
                                  <a:pt x="511653" y="1476986"/>
                                </a:lnTo>
                                <a:close/>
                              </a:path>
                              <a:path w="1757680" h="1477010">
                                <a:moveTo>
                                  <a:pt x="533870" y="1476986"/>
                                </a:moveTo>
                                <a:lnTo>
                                  <a:pt x="556100" y="1476986"/>
                                </a:lnTo>
                                <a:lnTo>
                                  <a:pt x="533870" y="1476986"/>
                                </a:lnTo>
                                <a:close/>
                              </a:path>
                              <a:path w="1757680" h="1477010">
                                <a:moveTo>
                                  <a:pt x="556100" y="1476986"/>
                                </a:moveTo>
                                <a:lnTo>
                                  <a:pt x="578329" y="1476986"/>
                                </a:lnTo>
                                <a:lnTo>
                                  <a:pt x="556100" y="1476986"/>
                                </a:lnTo>
                                <a:close/>
                              </a:path>
                              <a:path w="1757680" h="1477010">
                                <a:moveTo>
                                  <a:pt x="578329" y="1476986"/>
                                </a:moveTo>
                                <a:lnTo>
                                  <a:pt x="600559" y="1476986"/>
                                </a:lnTo>
                                <a:lnTo>
                                  <a:pt x="578329" y="1476986"/>
                                </a:lnTo>
                                <a:close/>
                              </a:path>
                              <a:path w="1757680" h="1477010">
                                <a:moveTo>
                                  <a:pt x="600619" y="1476986"/>
                                </a:moveTo>
                                <a:lnTo>
                                  <a:pt x="622849" y="1476986"/>
                                </a:lnTo>
                                <a:lnTo>
                                  <a:pt x="600619" y="1476986"/>
                                </a:lnTo>
                                <a:close/>
                              </a:path>
                              <a:path w="1757680" h="1477010">
                                <a:moveTo>
                                  <a:pt x="622849" y="1476986"/>
                                </a:moveTo>
                                <a:lnTo>
                                  <a:pt x="645066" y="1476986"/>
                                </a:lnTo>
                                <a:lnTo>
                                  <a:pt x="645066" y="1470676"/>
                                </a:lnTo>
                                <a:lnTo>
                                  <a:pt x="622849" y="1470676"/>
                                </a:lnTo>
                                <a:lnTo>
                                  <a:pt x="622849" y="1476986"/>
                                </a:lnTo>
                                <a:close/>
                              </a:path>
                              <a:path w="1757680" h="1477010">
                                <a:moveTo>
                                  <a:pt x="645066" y="1476986"/>
                                </a:moveTo>
                                <a:lnTo>
                                  <a:pt x="667296" y="1476986"/>
                                </a:lnTo>
                                <a:lnTo>
                                  <a:pt x="645066" y="1476986"/>
                                </a:lnTo>
                                <a:close/>
                              </a:path>
                              <a:path w="1757680" h="1477010">
                                <a:moveTo>
                                  <a:pt x="667368" y="1476986"/>
                                </a:moveTo>
                                <a:lnTo>
                                  <a:pt x="689598" y="1476986"/>
                                </a:lnTo>
                                <a:lnTo>
                                  <a:pt x="667368" y="1476986"/>
                                </a:lnTo>
                                <a:close/>
                              </a:path>
                              <a:path w="1757680" h="1477010">
                                <a:moveTo>
                                  <a:pt x="689586" y="1476986"/>
                                </a:moveTo>
                                <a:lnTo>
                                  <a:pt x="711815" y="1476986"/>
                                </a:lnTo>
                                <a:lnTo>
                                  <a:pt x="689586" y="1476986"/>
                                </a:lnTo>
                                <a:close/>
                              </a:path>
                              <a:path w="1757680" h="1477010">
                                <a:moveTo>
                                  <a:pt x="711815" y="1476986"/>
                                </a:moveTo>
                                <a:lnTo>
                                  <a:pt x="734045" y="1476986"/>
                                </a:lnTo>
                                <a:lnTo>
                                  <a:pt x="711815" y="1476986"/>
                                </a:lnTo>
                                <a:close/>
                              </a:path>
                              <a:path w="1757680" h="1477010">
                                <a:moveTo>
                                  <a:pt x="734105" y="1476986"/>
                                </a:moveTo>
                                <a:lnTo>
                                  <a:pt x="756335" y="1476986"/>
                                </a:lnTo>
                                <a:lnTo>
                                  <a:pt x="734105" y="1476986"/>
                                </a:lnTo>
                                <a:close/>
                              </a:path>
                              <a:path w="1757680" h="1477010">
                                <a:moveTo>
                                  <a:pt x="756335" y="1476986"/>
                                </a:moveTo>
                                <a:lnTo>
                                  <a:pt x="778564" y="1476986"/>
                                </a:lnTo>
                                <a:lnTo>
                                  <a:pt x="756335" y="1476986"/>
                                </a:lnTo>
                                <a:close/>
                              </a:path>
                              <a:path w="1757680" h="1477010">
                                <a:moveTo>
                                  <a:pt x="778564" y="1476986"/>
                                </a:moveTo>
                                <a:lnTo>
                                  <a:pt x="800794" y="1476986"/>
                                </a:lnTo>
                                <a:lnTo>
                                  <a:pt x="778564" y="1476986"/>
                                </a:lnTo>
                                <a:close/>
                              </a:path>
                              <a:path w="1757680" h="1477010">
                                <a:moveTo>
                                  <a:pt x="800781" y="1476986"/>
                                </a:moveTo>
                                <a:lnTo>
                                  <a:pt x="823011" y="1476986"/>
                                </a:lnTo>
                                <a:lnTo>
                                  <a:pt x="800781" y="1476986"/>
                                </a:lnTo>
                                <a:close/>
                              </a:path>
                              <a:path w="1757680" h="1477010">
                                <a:moveTo>
                                  <a:pt x="823071" y="1476986"/>
                                </a:moveTo>
                                <a:lnTo>
                                  <a:pt x="845301" y="1476986"/>
                                </a:lnTo>
                                <a:lnTo>
                                  <a:pt x="823071" y="1476986"/>
                                </a:lnTo>
                                <a:close/>
                              </a:path>
                              <a:path w="1757680" h="1477010">
                                <a:moveTo>
                                  <a:pt x="845301" y="1476986"/>
                                </a:moveTo>
                                <a:lnTo>
                                  <a:pt x="867530" y="1476986"/>
                                </a:lnTo>
                                <a:lnTo>
                                  <a:pt x="845301" y="1476986"/>
                                </a:lnTo>
                                <a:close/>
                              </a:path>
                              <a:path w="1757680" h="1477010">
                                <a:moveTo>
                                  <a:pt x="867530" y="1476986"/>
                                </a:moveTo>
                                <a:lnTo>
                                  <a:pt x="889760" y="1476986"/>
                                </a:lnTo>
                                <a:lnTo>
                                  <a:pt x="867530" y="1476986"/>
                                </a:lnTo>
                                <a:close/>
                              </a:path>
                              <a:path w="1757680" h="1477010">
                                <a:moveTo>
                                  <a:pt x="889820" y="1476986"/>
                                </a:moveTo>
                                <a:lnTo>
                                  <a:pt x="912050" y="1476986"/>
                                </a:lnTo>
                                <a:lnTo>
                                  <a:pt x="889820" y="1476986"/>
                                </a:lnTo>
                                <a:close/>
                              </a:path>
                              <a:path w="1757680" h="1477010">
                                <a:moveTo>
                                  <a:pt x="912050" y="1476986"/>
                                </a:moveTo>
                                <a:lnTo>
                                  <a:pt x="934267" y="1476986"/>
                                </a:lnTo>
                                <a:lnTo>
                                  <a:pt x="912050" y="1476986"/>
                                </a:lnTo>
                                <a:close/>
                              </a:path>
                              <a:path w="1757680" h="1477010">
                                <a:moveTo>
                                  <a:pt x="934267" y="1476986"/>
                                </a:moveTo>
                                <a:lnTo>
                                  <a:pt x="956497" y="1476986"/>
                                </a:lnTo>
                                <a:lnTo>
                                  <a:pt x="956497" y="1470676"/>
                                </a:lnTo>
                                <a:lnTo>
                                  <a:pt x="934267" y="1470676"/>
                                </a:lnTo>
                                <a:lnTo>
                                  <a:pt x="934267" y="1476986"/>
                                </a:lnTo>
                                <a:close/>
                              </a:path>
                              <a:path w="1757680" h="1477010">
                                <a:moveTo>
                                  <a:pt x="956569" y="1476986"/>
                                </a:moveTo>
                                <a:lnTo>
                                  <a:pt x="978799" y="1476986"/>
                                </a:lnTo>
                                <a:lnTo>
                                  <a:pt x="956569" y="1476986"/>
                                </a:lnTo>
                                <a:close/>
                              </a:path>
                              <a:path w="1757680" h="1477010">
                                <a:moveTo>
                                  <a:pt x="978787" y="1476986"/>
                                </a:moveTo>
                                <a:lnTo>
                                  <a:pt x="1001016" y="1476986"/>
                                </a:lnTo>
                                <a:lnTo>
                                  <a:pt x="978787" y="1476986"/>
                                </a:lnTo>
                                <a:close/>
                              </a:path>
                              <a:path w="1757680" h="1477010">
                                <a:moveTo>
                                  <a:pt x="1001016" y="1476986"/>
                                </a:moveTo>
                                <a:lnTo>
                                  <a:pt x="1023234" y="1476986"/>
                                </a:lnTo>
                                <a:lnTo>
                                  <a:pt x="1001016" y="1476986"/>
                                </a:lnTo>
                                <a:close/>
                              </a:path>
                              <a:path w="1757680" h="1477010">
                                <a:moveTo>
                                  <a:pt x="1023246" y="1476986"/>
                                </a:moveTo>
                                <a:lnTo>
                                  <a:pt x="1045463" y="1476986"/>
                                </a:lnTo>
                                <a:lnTo>
                                  <a:pt x="1023246" y="1476986"/>
                                </a:lnTo>
                                <a:close/>
                              </a:path>
                              <a:path w="1757680" h="1477010">
                                <a:moveTo>
                                  <a:pt x="1045536" y="1476986"/>
                                </a:moveTo>
                                <a:lnTo>
                                  <a:pt x="1067765" y="1476986"/>
                                </a:lnTo>
                                <a:lnTo>
                                  <a:pt x="1045536" y="1476986"/>
                                </a:lnTo>
                                <a:close/>
                              </a:path>
                              <a:path w="1757680" h="1477010">
                                <a:moveTo>
                                  <a:pt x="1067765" y="1476986"/>
                                </a:moveTo>
                                <a:lnTo>
                                  <a:pt x="1089995" y="1476986"/>
                                </a:lnTo>
                                <a:lnTo>
                                  <a:pt x="1067765" y="1476986"/>
                                </a:lnTo>
                                <a:close/>
                              </a:path>
                              <a:path w="1757680" h="1477010">
                                <a:moveTo>
                                  <a:pt x="1089983" y="1476986"/>
                                </a:moveTo>
                                <a:lnTo>
                                  <a:pt x="1112212" y="1476986"/>
                                </a:lnTo>
                                <a:lnTo>
                                  <a:pt x="1089983" y="1476986"/>
                                </a:lnTo>
                                <a:close/>
                              </a:path>
                              <a:path w="1757680" h="1477010">
                                <a:moveTo>
                                  <a:pt x="1112273" y="1476986"/>
                                </a:moveTo>
                                <a:lnTo>
                                  <a:pt x="1134502" y="1476986"/>
                                </a:lnTo>
                                <a:lnTo>
                                  <a:pt x="1112273" y="1476986"/>
                                </a:lnTo>
                                <a:close/>
                              </a:path>
                              <a:path w="1757680" h="1477010">
                                <a:moveTo>
                                  <a:pt x="1134502" y="1476986"/>
                                </a:moveTo>
                                <a:lnTo>
                                  <a:pt x="1156732" y="1476986"/>
                                </a:lnTo>
                                <a:lnTo>
                                  <a:pt x="1134502" y="1476986"/>
                                </a:lnTo>
                                <a:close/>
                              </a:path>
                              <a:path w="1757680" h="1477010">
                                <a:moveTo>
                                  <a:pt x="1156732" y="1476986"/>
                                </a:moveTo>
                                <a:lnTo>
                                  <a:pt x="1178961" y="1476986"/>
                                </a:lnTo>
                                <a:lnTo>
                                  <a:pt x="1156732" y="1476986"/>
                                </a:lnTo>
                                <a:close/>
                              </a:path>
                              <a:path w="1757680" h="1477010">
                                <a:moveTo>
                                  <a:pt x="1179021" y="1476986"/>
                                </a:moveTo>
                                <a:lnTo>
                                  <a:pt x="1201251" y="1476986"/>
                                </a:lnTo>
                                <a:lnTo>
                                  <a:pt x="1179021" y="1476986"/>
                                </a:lnTo>
                                <a:close/>
                              </a:path>
                              <a:path w="1757680" h="1477010">
                                <a:moveTo>
                                  <a:pt x="1201251" y="1476986"/>
                                </a:moveTo>
                                <a:lnTo>
                                  <a:pt x="1223468" y="1476986"/>
                                </a:lnTo>
                                <a:lnTo>
                                  <a:pt x="1201251" y="1476986"/>
                                </a:lnTo>
                                <a:close/>
                              </a:path>
                              <a:path w="1757680" h="1477010">
                                <a:moveTo>
                                  <a:pt x="1223468" y="1476986"/>
                                </a:moveTo>
                                <a:lnTo>
                                  <a:pt x="1245698" y="1476986"/>
                                </a:lnTo>
                                <a:lnTo>
                                  <a:pt x="1223468" y="1476986"/>
                                </a:lnTo>
                                <a:close/>
                              </a:path>
                              <a:path w="1757680" h="1477010">
                                <a:moveTo>
                                  <a:pt x="1245698" y="1476986"/>
                                </a:moveTo>
                                <a:lnTo>
                                  <a:pt x="1267927" y="1476986"/>
                                </a:lnTo>
                                <a:lnTo>
                                  <a:pt x="1245698" y="1476986"/>
                                </a:lnTo>
                                <a:close/>
                              </a:path>
                              <a:path w="1757680" h="1477010">
                                <a:moveTo>
                                  <a:pt x="1267988" y="1476986"/>
                                </a:moveTo>
                                <a:lnTo>
                                  <a:pt x="1290217" y="1476986"/>
                                </a:lnTo>
                                <a:lnTo>
                                  <a:pt x="1267988" y="1476986"/>
                                </a:lnTo>
                                <a:close/>
                              </a:path>
                              <a:path w="1757680" h="1477010">
                                <a:moveTo>
                                  <a:pt x="1290217" y="1476986"/>
                                </a:moveTo>
                                <a:lnTo>
                                  <a:pt x="1312435" y="1476986"/>
                                </a:lnTo>
                                <a:lnTo>
                                  <a:pt x="1290217" y="1476986"/>
                                </a:lnTo>
                                <a:close/>
                              </a:path>
                              <a:path w="1757680" h="1477010">
                                <a:moveTo>
                                  <a:pt x="1312435" y="1476986"/>
                                </a:moveTo>
                                <a:lnTo>
                                  <a:pt x="1334664" y="1476986"/>
                                </a:lnTo>
                                <a:lnTo>
                                  <a:pt x="1312435" y="1476986"/>
                                </a:lnTo>
                                <a:close/>
                              </a:path>
                              <a:path w="1757680" h="1477010">
                                <a:moveTo>
                                  <a:pt x="1334737" y="1476986"/>
                                </a:moveTo>
                                <a:lnTo>
                                  <a:pt x="1356966" y="1476986"/>
                                </a:lnTo>
                                <a:lnTo>
                                  <a:pt x="1334737" y="1476986"/>
                                </a:lnTo>
                                <a:close/>
                              </a:path>
                              <a:path w="1757680" h="1477010">
                                <a:moveTo>
                                  <a:pt x="1356966" y="1476986"/>
                                </a:moveTo>
                                <a:lnTo>
                                  <a:pt x="1379196" y="1476986"/>
                                </a:lnTo>
                                <a:lnTo>
                                  <a:pt x="1356966" y="1476986"/>
                                </a:lnTo>
                                <a:close/>
                              </a:path>
                              <a:path w="1757680" h="1477010">
                                <a:moveTo>
                                  <a:pt x="1379184" y="1476986"/>
                                </a:moveTo>
                                <a:lnTo>
                                  <a:pt x="1401413" y="1476986"/>
                                </a:lnTo>
                                <a:lnTo>
                                  <a:pt x="1379184" y="1476986"/>
                                </a:lnTo>
                                <a:close/>
                              </a:path>
                              <a:path w="1757680" h="1477010">
                                <a:moveTo>
                                  <a:pt x="1401474" y="1476986"/>
                                </a:moveTo>
                                <a:lnTo>
                                  <a:pt x="1423703" y="1476986"/>
                                </a:lnTo>
                                <a:lnTo>
                                  <a:pt x="1401474" y="1476986"/>
                                </a:lnTo>
                                <a:close/>
                              </a:path>
                              <a:path w="1757680" h="1477010">
                                <a:moveTo>
                                  <a:pt x="1423703" y="1476986"/>
                                </a:moveTo>
                                <a:lnTo>
                                  <a:pt x="1445933" y="1476986"/>
                                </a:lnTo>
                                <a:lnTo>
                                  <a:pt x="1423703" y="1476986"/>
                                </a:lnTo>
                                <a:close/>
                              </a:path>
                              <a:path w="1757680" h="1477010">
                                <a:moveTo>
                                  <a:pt x="1445933" y="1476986"/>
                                </a:moveTo>
                                <a:lnTo>
                                  <a:pt x="1468162" y="1476986"/>
                                </a:lnTo>
                                <a:lnTo>
                                  <a:pt x="1445933" y="1476986"/>
                                </a:lnTo>
                                <a:close/>
                              </a:path>
                              <a:path w="1757680" h="1477010">
                                <a:moveTo>
                                  <a:pt x="1468150" y="1476986"/>
                                </a:moveTo>
                                <a:lnTo>
                                  <a:pt x="1490380" y="1476986"/>
                                </a:lnTo>
                                <a:lnTo>
                                  <a:pt x="1468150" y="1476986"/>
                                </a:lnTo>
                                <a:close/>
                              </a:path>
                              <a:path w="1757680" h="1477010">
                                <a:moveTo>
                                  <a:pt x="1490452" y="1476986"/>
                                </a:moveTo>
                                <a:lnTo>
                                  <a:pt x="1512670" y="1476986"/>
                                </a:lnTo>
                                <a:lnTo>
                                  <a:pt x="1490452" y="1476986"/>
                                </a:lnTo>
                                <a:close/>
                              </a:path>
                              <a:path w="1757680" h="1477010">
                                <a:moveTo>
                                  <a:pt x="1512670" y="1476986"/>
                                </a:moveTo>
                                <a:lnTo>
                                  <a:pt x="1534899" y="1476986"/>
                                </a:lnTo>
                                <a:lnTo>
                                  <a:pt x="1512670" y="1476986"/>
                                </a:lnTo>
                                <a:close/>
                              </a:path>
                              <a:path w="1757680" h="1477010">
                                <a:moveTo>
                                  <a:pt x="1534899" y="1476986"/>
                                </a:moveTo>
                                <a:lnTo>
                                  <a:pt x="1557129" y="1476986"/>
                                </a:lnTo>
                                <a:lnTo>
                                  <a:pt x="1534899" y="1476986"/>
                                </a:lnTo>
                                <a:close/>
                              </a:path>
                              <a:path w="1757680" h="1477010">
                                <a:moveTo>
                                  <a:pt x="1557189" y="1476986"/>
                                </a:moveTo>
                                <a:lnTo>
                                  <a:pt x="1579418" y="1476986"/>
                                </a:lnTo>
                                <a:lnTo>
                                  <a:pt x="1557189" y="1476986"/>
                                </a:lnTo>
                                <a:close/>
                              </a:path>
                              <a:path w="1757680" h="1477010">
                                <a:moveTo>
                                  <a:pt x="1579418" y="1476986"/>
                                </a:moveTo>
                                <a:lnTo>
                                  <a:pt x="1601636" y="1476986"/>
                                </a:lnTo>
                                <a:lnTo>
                                  <a:pt x="1579418" y="1476986"/>
                                </a:lnTo>
                                <a:close/>
                              </a:path>
                              <a:path w="1757680" h="1477010">
                                <a:moveTo>
                                  <a:pt x="1601636" y="1476986"/>
                                </a:moveTo>
                                <a:lnTo>
                                  <a:pt x="1623865" y="1476986"/>
                                </a:lnTo>
                                <a:lnTo>
                                  <a:pt x="1601636" y="1476986"/>
                                </a:lnTo>
                                <a:close/>
                              </a:path>
                              <a:path w="1757680" h="1477010">
                                <a:moveTo>
                                  <a:pt x="1623938" y="1476986"/>
                                </a:moveTo>
                                <a:lnTo>
                                  <a:pt x="1646167" y="1476986"/>
                                </a:lnTo>
                                <a:lnTo>
                                  <a:pt x="1623938" y="1476986"/>
                                </a:lnTo>
                                <a:close/>
                              </a:path>
                              <a:path w="1757680" h="1477010">
                                <a:moveTo>
                                  <a:pt x="1646167" y="1476986"/>
                                </a:moveTo>
                                <a:lnTo>
                                  <a:pt x="1668397" y="1476986"/>
                                </a:lnTo>
                                <a:lnTo>
                                  <a:pt x="1646167" y="1476986"/>
                                </a:lnTo>
                                <a:close/>
                              </a:path>
                              <a:path w="1757680" h="1477010">
                                <a:moveTo>
                                  <a:pt x="1668385" y="1476986"/>
                                </a:moveTo>
                                <a:lnTo>
                                  <a:pt x="1690614" y="1476986"/>
                                </a:lnTo>
                                <a:lnTo>
                                  <a:pt x="1668385" y="1476986"/>
                                </a:lnTo>
                                <a:close/>
                              </a:path>
                              <a:path w="1757680" h="1477010">
                                <a:moveTo>
                                  <a:pt x="1690614" y="1476986"/>
                                </a:moveTo>
                                <a:lnTo>
                                  <a:pt x="1712832" y="1476986"/>
                                </a:lnTo>
                                <a:lnTo>
                                  <a:pt x="1690614" y="1476986"/>
                                </a:lnTo>
                                <a:close/>
                              </a:path>
                              <a:path w="1757680" h="1477010">
                                <a:moveTo>
                                  <a:pt x="1712904" y="1476986"/>
                                </a:moveTo>
                                <a:lnTo>
                                  <a:pt x="1735134" y="1476986"/>
                                </a:lnTo>
                                <a:lnTo>
                                  <a:pt x="1712904" y="1476986"/>
                                </a:lnTo>
                                <a:close/>
                              </a:path>
                              <a:path w="1757680" h="1477010">
                                <a:moveTo>
                                  <a:pt x="1735134" y="1476986"/>
                                </a:moveTo>
                                <a:lnTo>
                                  <a:pt x="1757363" y="1476986"/>
                                </a:lnTo>
                                <a:lnTo>
                                  <a:pt x="1757363" y="1470676"/>
                                </a:lnTo>
                                <a:lnTo>
                                  <a:pt x="1735134" y="1470676"/>
                                </a:lnTo>
                                <a:lnTo>
                                  <a:pt x="1735134" y="1476986"/>
                                </a:lnTo>
                                <a:close/>
                              </a:path>
                            </a:pathLst>
                          </a:custGeom>
                          <a:ln w="525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8.8pt;height:116.75pt;mso-position-horizontal-relative:char;mso-position-vertical-relative:line" id="docshapegroup92" coordorigin="0,0" coordsize="2776,2335">
                <v:shape style="position:absolute;left:4;top:4;width:2768;height:2326" id="docshape93" coordorigin="4,4" coordsize="2768,2326" path="m4,2330l39,2330,39,2171,4,2171,4,2330xm39,2330l74,2330,74,4,39,4,39,2330xm74,2330l109,2330,109,422,74,422,74,2330xm109,2330l144,2330,144,760,109,760,109,2330xm144,2330l179,2330,179,1525,144,1525,144,2330xm179,2330l214,2330,214,1992,179,1992,179,2330xm214,2330l249,2330,249,2052,214,2052,214,2330xm249,2330l284,2330,284,2151,249,2151,249,2330xm284,2330l319,2330,319,2261,284,2261,284,2330xm319,2330l354,2330,354,2231,319,2231,319,2330xm354,2330l389,2330,389,2290,354,2290,354,2330xm389,2330l424,2330,424,2310,389,2310,389,2330xm424,2330l459,2330,459,2270,424,2270,424,2330xm460,2330l495,2330,495,2320,460,2320,460,2330xm495,2330l530,2330,530,2310,495,2310,495,2330xm530,2330l565,2330,565,2320,530,2320,530,2330xm565,2330l600,2330,600,2320,565,2320,565,2330xm600,2330l635,2330,600,2330xm635,2330l670,2330,670,2310,635,2310,635,2330xm670,2330l705,2330,705,2320,670,2320,670,2330xm705,2330l740,2330,705,2330xm740,2330l775,2330,740,2330xm775,2330l810,2330,775,2330xm810,2330l845,2330,810,2330xm845,2330l880,2330,845,2330xm880,2330l915,2330,880,2330xm915,2330l950,2330,915,2330xm950,2330l985,2330,950,2330xm985,2330l1020,2330,1020,2320,985,2320,985,2330xm1020,2330l1055,2330,1020,2330xm1055,2330l1090,2330,1055,2330xm1090,2330l1125,2330,1090,2330xm1125,2330l1160,2330,1125,2330xm1160,2330l1195,2330,1160,2330xm1195,2330l1230,2330,1195,2330xm1230,2330l1265,2330,1230,2330xm1265,2330l1300,2330,1265,2330xm1300,2330l1335,2330,1300,2330xm1335,2330l1370,2330,1335,2330xm1370,2330l1405,2330,1370,2330xm1405,2330l1440,2330,1405,2330xm1440,2330l1475,2330,1440,2330xm1475,2330l1510,2330,1510,2320,1475,2320,1475,2330xm1511,2330l1546,2330,1511,2330xm1546,2330l1581,2330,1546,2330xm1581,2330l1616,2330,1581,2330xm1616,2330l1651,2330,1616,2330xm1651,2330l1686,2330,1651,2330xm1686,2330l1721,2330,1686,2330xm1721,2330l1756,2330,1721,2330xm1756,2330l1791,2330,1756,2330xm1791,2330l1826,2330,1791,2330xm1826,2330l1861,2330,1826,2330xm1861,2330l1896,2330,1861,2330xm1896,2330l1931,2330,1896,2330xm1931,2330l1966,2330,1931,2330xm1966,2330l2001,2330,1966,2330xm2001,2330l2036,2330,2001,2330xm2036,2330l2071,2330,2036,2330xm2071,2330l2106,2330,2071,2330xm2106,2330l2141,2330,2106,2330xm2141,2330l2176,2330,2141,2330xm2176,2330l2211,2330,2176,2330xm2211,2330l2246,2330,2211,2330xm2246,2330l2281,2330,2246,2330xm2281,2330l2316,2330,2281,2330xm2316,2330l2351,2330,2316,2330xm2351,2330l2386,2330,2351,2330xm2386,2330l2421,2330,2386,2330xm2421,2330l2456,2330,2421,2330xm2456,2330l2491,2330,2456,2330xm2491,2330l2526,2330,2491,2330xm2526,2330l2561,2330,2526,2330xm2562,2330l2597,2330,2562,2330xm2597,2330l2632,2330,2597,2330xm2632,2330l2667,2330,2632,2330xm2667,2330l2702,2330,2667,2330xm2702,2330l2737,2330,2702,2330xm2737,2330l2772,2330,2772,2320,2737,2320,2737,2330xe" filled="false" stroked="true" strokeweight=".414032pt" strokecolor="#000000">
                  <v:path arrowok="t"/>
                  <v:stroke dashstyle="solid"/>
                </v:shape>
              </v:group>
            </w:pict>
          </mc:Fallback>
        </mc:AlternateContent>
      </w:r>
      <w:r>
        <w:rPr>
          <w:sz w:val="20"/>
        </w:rPr>
      </w:r>
      <w:r>
        <w:rPr>
          <w:sz w:val="20"/>
        </w:rPr>
        <w:tab/>
      </w:r>
      <w:r>
        <w:rPr>
          <w:sz w:val="20"/>
        </w:rPr>
        <mc:AlternateContent>
          <mc:Choice Requires="wps">
            <w:drawing>
              <wp:inline distT="0" distB="0" distL="0" distR="0">
                <wp:extent cx="1762760" cy="1482725"/>
                <wp:effectExtent l="9525" t="0" r="0" b="3175"/>
                <wp:docPr id="175" name="Group 175"/>
                <wp:cNvGraphicFramePr>
                  <a:graphicFrameLocks/>
                </wp:cNvGraphicFramePr>
                <a:graphic>
                  <a:graphicData uri="http://schemas.microsoft.com/office/word/2010/wordprocessingGroup">
                    <wpg:wgp>
                      <wpg:cNvPr id="175" name="Group 175"/>
                      <wpg:cNvGrpSpPr/>
                      <wpg:grpSpPr>
                        <a:xfrm>
                          <a:off x="0" y="0"/>
                          <a:ext cx="1762760" cy="1482725"/>
                          <a:chExt cx="1762760" cy="1482725"/>
                        </a:xfrm>
                      </wpg:grpSpPr>
                      <wps:wsp>
                        <wps:cNvPr id="176" name="Graphic 176"/>
                        <wps:cNvSpPr/>
                        <wps:spPr>
                          <a:xfrm>
                            <a:off x="2629" y="2629"/>
                            <a:ext cx="1757680" cy="1477010"/>
                          </a:xfrm>
                          <a:custGeom>
                            <a:avLst/>
                            <a:gdLst/>
                            <a:ahLst/>
                            <a:cxnLst/>
                            <a:rect l="l" t="t" r="r" b="b"/>
                            <a:pathLst>
                              <a:path w="1757680" h="1477010">
                                <a:moveTo>
                                  <a:pt x="0" y="1476986"/>
                                </a:moveTo>
                                <a:lnTo>
                                  <a:pt x="14154" y="1476986"/>
                                </a:lnTo>
                                <a:lnTo>
                                  <a:pt x="14154" y="0"/>
                                </a:lnTo>
                                <a:lnTo>
                                  <a:pt x="0" y="0"/>
                                </a:lnTo>
                                <a:lnTo>
                                  <a:pt x="0" y="1476986"/>
                                </a:lnTo>
                                <a:close/>
                              </a:path>
                              <a:path w="1757680" h="1477010">
                                <a:moveTo>
                                  <a:pt x="14154" y="1476986"/>
                                </a:moveTo>
                                <a:lnTo>
                                  <a:pt x="28309" y="1476986"/>
                                </a:lnTo>
                                <a:lnTo>
                                  <a:pt x="28309" y="562482"/>
                                </a:lnTo>
                                <a:lnTo>
                                  <a:pt x="14154" y="562482"/>
                                </a:lnTo>
                                <a:lnTo>
                                  <a:pt x="14154" y="1476986"/>
                                </a:lnTo>
                                <a:close/>
                              </a:path>
                              <a:path w="1757680" h="1477010">
                                <a:moveTo>
                                  <a:pt x="28321" y="1476986"/>
                                </a:moveTo>
                                <a:lnTo>
                                  <a:pt x="42488" y="1476986"/>
                                </a:lnTo>
                                <a:lnTo>
                                  <a:pt x="42488" y="1378978"/>
                                </a:lnTo>
                                <a:lnTo>
                                  <a:pt x="28321" y="1378978"/>
                                </a:lnTo>
                                <a:lnTo>
                                  <a:pt x="28321" y="1476986"/>
                                </a:lnTo>
                                <a:close/>
                              </a:path>
                              <a:path w="1757680" h="1477010">
                                <a:moveTo>
                                  <a:pt x="42476" y="1476986"/>
                                </a:moveTo>
                                <a:lnTo>
                                  <a:pt x="56631" y="1476986"/>
                                </a:lnTo>
                                <a:lnTo>
                                  <a:pt x="56631" y="1444313"/>
                                </a:lnTo>
                                <a:lnTo>
                                  <a:pt x="42476" y="1444313"/>
                                </a:lnTo>
                                <a:lnTo>
                                  <a:pt x="42476" y="1476986"/>
                                </a:lnTo>
                                <a:close/>
                              </a:path>
                              <a:path w="1757680" h="1477010">
                                <a:moveTo>
                                  <a:pt x="56643" y="1476986"/>
                                </a:moveTo>
                                <a:lnTo>
                                  <a:pt x="70798" y="1476986"/>
                                </a:lnTo>
                                <a:lnTo>
                                  <a:pt x="70798" y="1393556"/>
                                </a:lnTo>
                                <a:lnTo>
                                  <a:pt x="56643" y="1393556"/>
                                </a:lnTo>
                                <a:lnTo>
                                  <a:pt x="56643" y="1476986"/>
                                </a:lnTo>
                                <a:close/>
                              </a:path>
                              <a:path w="1757680" h="1477010">
                                <a:moveTo>
                                  <a:pt x="70798" y="1476986"/>
                                </a:moveTo>
                                <a:lnTo>
                                  <a:pt x="84965" y="1476986"/>
                                </a:lnTo>
                                <a:lnTo>
                                  <a:pt x="84965" y="1328221"/>
                                </a:lnTo>
                                <a:lnTo>
                                  <a:pt x="70798" y="1328221"/>
                                </a:lnTo>
                                <a:lnTo>
                                  <a:pt x="70798" y="1476986"/>
                                </a:lnTo>
                                <a:close/>
                              </a:path>
                              <a:path w="1757680" h="1477010">
                                <a:moveTo>
                                  <a:pt x="85037" y="1476986"/>
                                </a:moveTo>
                                <a:lnTo>
                                  <a:pt x="99192" y="1476986"/>
                                </a:lnTo>
                                <a:lnTo>
                                  <a:pt x="99192" y="1426157"/>
                                </a:lnTo>
                                <a:lnTo>
                                  <a:pt x="85037" y="1426157"/>
                                </a:lnTo>
                                <a:lnTo>
                                  <a:pt x="85037" y="1476986"/>
                                </a:lnTo>
                                <a:close/>
                              </a:path>
                              <a:path w="1757680" h="1477010">
                                <a:moveTo>
                                  <a:pt x="99204" y="1476986"/>
                                </a:moveTo>
                                <a:lnTo>
                                  <a:pt x="113359" y="1476986"/>
                                </a:lnTo>
                                <a:lnTo>
                                  <a:pt x="113359" y="1469697"/>
                                </a:lnTo>
                                <a:lnTo>
                                  <a:pt x="99204" y="1469697"/>
                                </a:lnTo>
                                <a:lnTo>
                                  <a:pt x="99204" y="1476986"/>
                                </a:lnTo>
                                <a:close/>
                              </a:path>
                              <a:path w="1757680" h="1477010">
                                <a:moveTo>
                                  <a:pt x="113359" y="1476986"/>
                                </a:moveTo>
                                <a:lnTo>
                                  <a:pt x="127514" y="1476986"/>
                                </a:lnTo>
                                <a:lnTo>
                                  <a:pt x="127514" y="1473336"/>
                                </a:lnTo>
                                <a:lnTo>
                                  <a:pt x="113359" y="1473336"/>
                                </a:lnTo>
                                <a:lnTo>
                                  <a:pt x="113359" y="1476986"/>
                                </a:lnTo>
                                <a:close/>
                              </a:path>
                              <a:path w="1757680" h="1477010">
                                <a:moveTo>
                                  <a:pt x="127526" y="1476986"/>
                                </a:moveTo>
                                <a:lnTo>
                                  <a:pt x="141693" y="1476986"/>
                                </a:lnTo>
                                <a:lnTo>
                                  <a:pt x="141693" y="1462481"/>
                                </a:lnTo>
                                <a:lnTo>
                                  <a:pt x="127526" y="1462481"/>
                                </a:lnTo>
                                <a:lnTo>
                                  <a:pt x="127526" y="1476986"/>
                                </a:lnTo>
                                <a:close/>
                              </a:path>
                              <a:path w="1757680" h="1477010">
                                <a:moveTo>
                                  <a:pt x="141681" y="1476986"/>
                                </a:moveTo>
                                <a:lnTo>
                                  <a:pt x="155836" y="1476986"/>
                                </a:lnTo>
                                <a:lnTo>
                                  <a:pt x="155836" y="1462481"/>
                                </a:lnTo>
                                <a:lnTo>
                                  <a:pt x="141681" y="1462481"/>
                                </a:lnTo>
                                <a:lnTo>
                                  <a:pt x="141681" y="1476986"/>
                                </a:lnTo>
                                <a:close/>
                              </a:path>
                              <a:path w="1757680" h="1477010">
                                <a:moveTo>
                                  <a:pt x="155848" y="1476986"/>
                                </a:moveTo>
                                <a:lnTo>
                                  <a:pt x="170003" y="1476986"/>
                                </a:lnTo>
                                <a:lnTo>
                                  <a:pt x="155848" y="1476986"/>
                                </a:lnTo>
                                <a:close/>
                              </a:path>
                              <a:path w="1757680" h="1477010">
                                <a:moveTo>
                                  <a:pt x="170003" y="1476986"/>
                                </a:moveTo>
                                <a:lnTo>
                                  <a:pt x="184170" y="1476986"/>
                                </a:lnTo>
                                <a:lnTo>
                                  <a:pt x="184170" y="1473336"/>
                                </a:lnTo>
                                <a:lnTo>
                                  <a:pt x="170003" y="1473336"/>
                                </a:lnTo>
                                <a:lnTo>
                                  <a:pt x="170003" y="1476986"/>
                                </a:lnTo>
                                <a:close/>
                              </a:path>
                              <a:path w="1757680" h="1477010">
                                <a:moveTo>
                                  <a:pt x="184242" y="1476986"/>
                                </a:moveTo>
                                <a:lnTo>
                                  <a:pt x="198409" y="1476986"/>
                                </a:lnTo>
                                <a:lnTo>
                                  <a:pt x="198409" y="1466119"/>
                                </a:lnTo>
                                <a:lnTo>
                                  <a:pt x="184242" y="1466119"/>
                                </a:lnTo>
                                <a:lnTo>
                                  <a:pt x="184242" y="1476986"/>
                                </a:lnTo>
                                <a:close/>
                              </a:path>
                              <a:path w="1757680" h="1477010">
                                <a:moveTo>
                                  <a:pt x="198409" y="1476986"/>
                                </a:moveTo>
                                <a:lnTo>
                                  <a:pt x="212564" y="1476986"/>
                                </a:lnTo>
                                <a:lnTo>
                                  <a:pt x="212564" y="1469697"/>
                                </a:lnTo>
                                <a:lnTo>
                                  <a:pt x="198409" y="1469697"/>
                                </a:lnTo>
                                <a:lnTo>
                                  <a:pt x="198409" y="1476986"/>
                                </a:lnTo>
                                <a:close/>
                              </a:path>
                              <a:path w="1757680" h="1477010">
                                <a:moveTo>
                                  <a:pt x="212564" y="1476986"/>
                                </a:moveTo>
                                <a:lnTo>
                                  <a:pt x="226719" y="1476986"/>
                                </a:lnTo>
                                <a:lnTo>
                                  <a:pt x="226719" y="1473336"/>
                                </a:lnTo>
                                <a:lnTo>
                                  <a:pt x="212564" y="1473336"/>
                                </a:lnTo>
                                <a:lnTo>
                                  <a:pt x="212564" y="1476986"/>
                                </a:lnTo>
                                <a:close/>
                              </a:path>
                              <a:path w="1757680" h="1477010">
                                <a:moveTo>
                                  <a:pt x="226731" y="1476986"/>
                                </a:moveTo>
                                <a:lnTo>
                                  <a:pt x="240898" y="1476986"/>
                                </a:lnTo>
                                <a:lnTo>
                                  <a:pt x="240898" y="1469697"/>
                                </a:lnTo>
                                <a:lnTo>
                                  <a:pt x="226731" y="1469697"/>
                                </a:lnTo>
                                <a:lnTo>
                                  <a:pt x="226731" y="1476986"/>
                                </a:lnTo>
                                <a:close/>
                              </a:path>
                              <a:path w="1757680" h="1477010">
                                <a:moveTo>
                                  <a:pt x="240898" y="1476986"/>
                                </a:moveTo>
                                <a:lnTo>
                                  <a:pt x="255053" y="1476986"/>
                                </a:lnTo>
                                <a:lnTo>
                                  <a:pt x="240898" y="1476986"/>
                                </a:lnTo>
                                <a:close/>
                              </a:path>
                              <a:path w="1757680" h="1477010">
                                <a:moveTo>
                                  <a:pt x="255053" y="1476986"/>
                                </a:moveTo>
                                <a:lnTo>
                                  <a:pt x="269207" y="1476986"/>
                                </a:lnTo>
                                <a:lnTo>
                                  <a:pt x="255053" y="1476986"/>
                                </a:lnTo>
                                <a:close/>
                              </a:path>
                              <a:path w="1757680" h="1477010">
                                <a:moveTo>
                                  <a:pt x="269280" y="1476986"/>
                                </a:moveTo>
                                <a:lnTo>
                                  <a:pt x="283435" y="1476986"/>
                                </a:lnTo>
                                <a:lnTo>
                                  <a:pt x="269280" y="1476986"/>
                                </a:lnTo>
                                <a:close/>
                              </a:path>
                              <a:path w="1757680" h="1477010">
                                <a:moveTo>
                                  <a:pt x="283447" y="1476986"/>
                                </a:moveTo>
                                <a:lnTo>
                                  <a:pt x="297614" y="1476986"/>
                                </a:lnTo>
                                <a:lnTo>
                                  <a:pt x="283447" y="1476986"/>
                                </a:lnTo>
                                <a:close/>
                              </a:path>
                              <a:path w="1757680" h="1477010">
                                <a:moveTo>
                                  <a:pt x="297614" y="1476986"/>
                                </a:moveTo>
                                <a:lnTo>
                                  <a:pt x="311769" y="1476986"/>
                                </a:lnTo>
                                <a:lnTo>
                                  <a:pt x="311769" y="1473336"/>
                                </a:lnTo>
                                <a:lnTo>
                                  <a:pt x="297614" y="1473336"/>
                                </a:lnTo>
                                <a:lnTo>
                                  <a:pt x="297614" y="1476986"/>
                                </a:lnTo>
                                <a:close/>
                              </a:path>
                              <a:path w="1757680" h="1477010">
                                <a:moveTo>
                                  <a:pt x="311769" y="1476986"/>
                                </a:moveTo>
                                <a:lnTo>
                                  <a:pt x="325923" y="1476986"/>
                                </a:lnTo>
                                <a:lnTo>
                                  <a:pt x="311769" y="1476986"/>
                                </a:lnTo>
                                <a:close/>
                              </a:path>
                              <a:path w="1757680" h="1477010">
                                <a:moveTo>
                                  <a:pt x="325936" y="1476986"/>
                                </a:moveTo>
                                <a:lnTo>
                                  <a:pt x="340102" y="1476986"/>
                                </a:lnTo>
                                <a:lnTo>
                                  <a:pt x="325936" y="1476986"/>
                                </a:lnTo>
                                <a:close/>
                              </a:path>
                              <a:path w="1757680" h="1477010">
                                <a:moveTo>
                                  <a:pt x="340102" y="1476986"/>
                                </a:moveTo>
                                <a:lnTo>
                                  <a:pt x="354257" y="1476986"/>
                                </a:lnTo>
                                <a:lnTo>
                                  <a:pt x="340102" y="1476986"/>
                                </a:lnTo>
                                <a:close/>
                              </a:path>
                              <a:path w="1757680" h="1477010">
                                <a:moveTo>
                                  <a:pt x="354257" y="1476986"/>
                                </a:moveTo>
                                <a:lnTo>
                                  <a:pt x="368412" y="1476986"/>
                                </a:lnTo>
                                <a:lnTo>
                                  <a:pt x="354257" y="1476986"/>
                                </a:lnTo>
                                <a:close/>
                              </a:path>
                              <a:path w="1757680" h="1477010">
                                <a:moveTo>
                                  <a:pt x="368485" y="1476986"/>
                                </a:moveTo>
                                <a:lnTo>
                                  <a:pt x="382640" y="1476986"/>
                                </a:lnTo>
                                <a:lnTo>
                                  <a:pt x="368485" y="1476986"/>
                                </a:lnTo>
                                <a:close/>
                              </a:path>
                              <a:path w="1757680" h="1477010">
                                <a:moveTo>
                                  <a:pt x="382652" y="1476986"/>
                                </a:moveTo>
                                <a:lnTo>
                                  <a:pt x="396819" y="1476986"/>
                                </a:lnTo>
                                <a:lnTo>
                                  <a:pt x="382652" y="1476986"/>
                                </a:lnTo>
                                <a:close/>
                              </a:path>
                              <a:path w="1757680" h="1477010">
                                <a:moveTo>
                                  <a:pt x="396819" y="1476986"/>
                                </a:moveTo>
                                <a:lnTo>
                                  <a:pt x="410973" y="1476986"/>
                                </a:lnTo>
                                <a:lnTo>
                                  <a:pt x="396819" y="1476986"/>
                                </a:lnTo>
                                <a:close/>
                              </a:path>
                              <a:path w="1757680" h="1477010">
                                <a:moveTo>
                                  <a:pt x="410973" y="1476986"/>
                                </a:moveTo>
                                <a:lnTo>
                                  <a:pt x="425128" y="1476986"/>
                                </a:lnTo>
                                <a:lnTo>
                                  <a:pt x="410973" y="1476986"/>
                                </a:lnTo>
                                <a:close/>
                              </a:path>
                              <a:path w="1757680" h="1477010">
                                <a:moveTo>
                                  <a:pt x="425140" y="1476986"/>
                                </a:moveTo>
                                <a:lnTo>
                                  <a:pt x="439295" y="1476986"/>
                                </a:lnTo>
                                <a:lnTo>
                                  <a:pt x="425140" y="1476986"/>
                                </a:lnTo>
                                <a:close/>
                              </a:path>
                              <a:path w="1757680" h="1477010">
                                <a:moveTo>
                                  <a:pt x="439295" y="1476986"/>
                                </a:moveTo>
                                <a:lnTo>
                                  <a:pt x="453462" y="1476986"/>
                                </a:lnTo>
                                <a:lnTo>
                                  <a:pt x="439295" y="1476986"/>
                                </a:lnTo>
                                <a:close/>
                              </a:path>
                              <a:path w="1757680" h="1477010">
                                <a:moveTo>
                                  <a:pt x="453462" y="1476986"/>
                                </a:moveTo>
                                <a:lnTo>
                                  <a:pt x="467617" y="1476986"/>
                                </a:lnTo>
                                <a:lnTo>
                                  <a:pt x="453462" y="1476986"/>
                                </a:lnTo>
                                <a:close/>
                              </a:path>
                              <a:path w="1757680" h="1477010">
                                <a:moveTo>
                                  <a:pt x="467689" y="1476986"/>
                                </a:moveTo>
                                <a:lnTo>
                                  <a:pt x="481844" y="1476986"/>
                                </a:lnTo>
                                <a:lnTo>
                                  <a:pt x="467689" y="1476986"/>
                                </a:lnTo>
                                <a:close/>
                              </a:path>
                              <a:path w="1757680" h="1477010">
                                <a:moveTo>
                                  <a:pt x="481856" y="1476986"/>
                                </a:moveTo>
                                <a:lnTo>
                                  <a:pt x="496011" y="1476986"/>
                                </a:lnTo>
                                <a:lnTo>
                                  <a:pt x="496011" y="1473336"/>
                                </a:lnTo>
                                <a:lnTo>
                                  <a:pt x="481856" y="1473336"/>
                                </a:lnTo>
                                <a:lnTo>
                                  <a:pt x="481856" y="1476986"/>
                                </a:lnTo>
                                <a:close/>
                              </a:path>
                              <a:path w="1757680" h="1477010">
                                <a:moveTo>
                                  <a:pt x="496023" y="1476986"/>
                                </a:moveTo>
                                <a:lnTo>
                                  <a:pt x="510178" y="1476986"/>
                                </a:lnTo>
                                <a:lnTo>
                                  <a:pt x="496023" y="1476986"/>
                                </a:lnTo>
                                <a:close/>
                              </a:path>
                              <a:path w="1757680" h="1477010">
                                <a:moveTo>
                                  <a:pt x="510178" y="1476986"/>
                                </a:moveTo>
                                <a:lnTo>
                                  <a:pt x="524333" y="1476986"/>
                                </a:lnTo>
                                <a:lnTo>
                                  <a:pt x="510178" y="1476986"/>
                                </a:lnTo>
                                <a:close/>
                              </a:path>
                              <a:path w="1757680" h="1477010">
                                <a:moveTo>
                                  <a:pt x="524345" y="1476986"/>
                                </a:moveTo>
                                <a:lnTo>
                                  <a:pt x="538500" y="1476986"/>
                                </a:lnTo>
                                <a:lnTo>
                                  <a:pt x="524345" y="1476986"/>
                                </a:lnTo>
                                <a:close/>
                              </a:path>
                              <a:path w="1757680" h="1477010">
                                <a:moveTo>
                                  <a:pt x="538500" y="1476986"/>
                                </a:moveTo>
                                <a:lnTo>
                                  <a:pt x="552667" y="1476986"/>
                                </a:lnTo>
                                <a:lnTo>
                                  <a:pt x="538500" y="1476986"/>
                                </a:lnTo>
                                <a:close/>
                              </a:path>
                              <a:path w="1757680" h="1477010">
                                <a:moveTo>
                                  <a:pt x="552739" y="1476986"/>
                                </a:moveTo>
                                <a:lnTo>
                                  <a:pt x="566894" y="1476986"/>
                                </a:lnTo>
                                <a:lnTo>
                                  <a:pt x="552739" y="1476986"/>
                                </a:lnTo>
                                <a:close/>
                              </a:path>
                              <a:path w="1757680" h="1477010">
                                <a:moveTo>
                                  <a:pt x="566894" y="1476986"/>
                                </a:moveTo>
                                <a:lnTo>
                                  <a:pt x="581049" y="1476986"/>
                                </a:lnTo>
                                <a:lnTo>
                                  <a:pt x="566894" y="1476986"/>
                                </a:lnTo>
                                <a:close/>
                              </a:path>
                              <a:path w="1757680" h="1477010">
                                <a:moveTo>
                                  <a:pt x="581061" y="1476986"/>
                                </a:moveTo>
                                <a:lnTo>
                                  <a:pt x="595216" y="1476986"/>
                                </a:lnTo>
                                <a:lnTo>
                                  <a:pt x="581061" y="1476986"/>
                                </a:lnTo>
                                <a:close/>
                              </a:path>
                              <a:path w="1757680" h="1477010">
                                <a:moveTo>
                                  <a:pt x="595216" y="1476986"/>
                                </a:moveTo>
                                <a:lnTo>
                                  <a:pt x="609383" y="1476986"/>
                                </a:lnTo>
                                <a:lnTo>
                                  <a:pt x="595216" y="1476986"/>
                                </a:lnTo>
                                <a:close/>
                              </a:path>
                              <a:path w="1757680" h="1477010">
                                <a:moveTo>
                                  <a:pt x="609383" y="1476986"/>
                                </a:moveTo>
                                <a:lnTo>
                                  <a:pt x="623538" y="1476986"/>
                                </a:lnTo>
                                <a:lnTo>
                                  <a:pt x="609383" y="1476986"/>
                                </a:lnTo>
                                <a:close/>
                              </a:path>
                              <a:path w="1757680" h="1477010">
                                <a:moveTo>
                                  <a:pt x="623550" y="1476986"/>
                                </a:moveTo>
                                <a:lnTo>
                                  <a:pt x="637705" y="1476986"/>
                                </a:lnTo>
                                <a:lnTo>
                                  <a:pt x="623550" y="1476986"/>
                                </a:lnTo>
                                <a:close/>
                              </a:path>
                              <a:path w="1757680" h="1477010">
                                <a:moveTo>
                                  <a:pt x="637705" y="1476986"/>
                                </a:moveTo>
                                <a:lnTo>
                                  <a:pt x="651872" y="1476986"/>
                                </a:lnTo>
                                <a:lnTo>
                                  <a:pt x="637705" y="1476986"/>
                                </a:lnTo>
                                <a:close/>
                              </a:path>
                              <a:path w="1757680" h="1477010">
                                <a:moveTo>
                                  <a:pt x="651944" y="1476986"/>
                                </a:moveTo>
                                <a:lnTo>
                                  <a:pt x="666111" y="1476986"/>
                                </a:lnTo>
                                <a:lnTo>
                                  <a:pt x="651944" y="1476986"/>
                                </a:lnTo>
                                <a:close/>
                              </a:path>
                              <a:path w="1757680" h="1477010">
                                <a:moveTo>
                                  <a:pt x="666099" y="1476986"/>
                                </a:moveTo>
                                <a:lnTo>
                                  <a:pt x="680254" y="1476986"/>
                                </a:lnTo>
                                <a:lnTo>
                                  <a:pt x="666099" y="1476986"/>
                                </a:lnTo>
                                <a:close/>
                              </a:path>
                              <a:path w="1757680" h="1477010">
                                <a:moveTo>
                                  <a:pt x="680266" y="1476986"/>
                                </a:moveTo>
                                <a:lnTo>
                                  <a:pt x="694421" y="1476986"/>
                                </a:lnTo>
                                <a:lnTo>
                                  <a:pt x="680266" y="1476986"/>
                                </a:lnTo>
                                <a:close/>
                              </a:path>
                              <a:path w="1757680" h="1477010">
                                <a:moveTo>
                                  <a:pt x="694421" y="1476986"/>
                                </a:moveTo>
                                <a:lnTo>
                                  <a:pt x="708588" y="1476986"/>
                                </a:lnTo>
                                <a:lnTo>
                                  <a:pt x="694421" y="1476986"/>
                                </a:lnTo>
                                <a:close/>
                              </a:path>
                              <a:path w="1757680" h="1477010">
                                <a:moveTo>
                                  <a:pt x="708588" y="1476986"/>
                                </a:moveTo>
                                <a:lnTo>
                                  <a:pt x="722742" y="1476986"/>
                                </a:lnTo>
                                <a:lnTo>
                                  <a:pt x="708588" y="1476986"/>
                                </a:lnTo>
                                <a:close/>
                              </a:path>
                              <a:path w="1757680" h="1477010">
                                <a:moveTo>
                                  <a:pt x="722755" y="1476986"/>
                                </a:moveTo>
                                <a:lnTo>
                                  <a:pt x="736921" y="1476986"/>
                                </a:lnTo>
                                <a:lnTo>
                                  <a:pt x="722755" y="1476986"/>
                                </a:lnTo>
                                <a:close/>
                              </a:path>
                              <a:path w="1757680" h="1477010">
                                <a:moveTo>
                                  <a:pt x="736909" y="1476986"/>
                                </a:moveTo>
                                <a:lnTo>
                                  <a:pt x="751064" y="1476986"/>
                                </a:lnTo>
                                <a:lnTo>
                                  <a:pt x="736909" y="1476986"/>
                                </a:lnTo>
                                <a:close/>
                              </a:path>
                              <a:path w="1757680" h="1477010">
                                <a:moveTo>
                                  <a:pt x="751149" y="1476986"/>
                                </a:moveTo>
                                <a:lnTo>
                                  <a:pt x="765316" y="1476986"/>
                                </a:lnTo>
                                <a:lnTo>
                                  <a:pt x="751149" y="1476986"/>
                                </a:lnTo>
                                <a:close/>
                              </a:path>
                              <a:path w="1757680" h="1477010">
                                <a:moveTo>
                                  <a:pt x="765316" y="1476986"/>
                                </a:moveTo>
                                <a:lnTo>
                                  <a:pt x="779471" y="1476986"/>
                                </a:lnTo>
                                <a:lnTo>
                                  <a:pt x="765316" y="1476986"/>
                                </a:lnTo>
                                <a:close/>
                              </a:path>
                              <a:path w="1757680" h="1477010">
                                <a:moveTo>
                                  <a:pt x="779471" y="1476986"/>
                                </a:moveTo>
                                <a:lnTo>
                                  <a:pt x="793625" y="1476986"/>
                                </a:lnTo>
                                <a:lnTo>
                                  <a:pt x="779471" y="1476986"/>
                                </a:lnTo>
                                <a:close/>
                              </a:path>
                              <a:path w="1757680" h="1477010">
                                <a:moveTo>
                                  <a:pt x="793625" y="1476986"/>
                                </a:moveTo>
                                <a:lnTo>
                                  <a:pt x="807792" y="1476986"/>
                                </a:lnTo>
                                <a:lnTo>
                                  <a:pt x="793625" y="1476986"/>
                                </a:lnTo>
                                <a:close/>
                              </a:path>
                              <a:path w="1757680" h="1477010">
                                <a:moveTo>
                                  <a:pt x="807792" y="1476986"/>
                                </a:moveTo>
                                <a:lnTo>
                                  <a:pt x="821947" y="1476986"/>
                                </a:lnTo>
                                <a:lnTo>
                                  <a:pt x="807792" y="1476986"/>
                                </a:lnTo>
                                <a:close/>
                              </a:path>
                              <a:path w="1757680" h="1477010">
                                <a:moveTo>
                                  <a:pt x="821959" y="1476986"/>
                                </a:moveTo>
                                <a:lnTo>
                                  <a:pt x="836114" y="1476986"/>
                                </a:lnTo>
                                <a:lnTo>
                                  <a:pt x="821959" y="1476986"/>
                                </a:lnTo>
                                <a:close/>
                              </a:path>
                              <a:path w="1757680" h="1477010">
                                <a:moveTo>
                                  <a:pt x="836187" y="1476986"/>
                                </a:moveTo>
                                <a:lnTo>
                                  <a:pt x="850342" y="1476986"/>
                                </a:lnTo>
                                <a:lnTo>
                                  <a:pt x="836187" y="1476986"/>
                                </a:lnTo>
                                <a:close/>
                              </a:path>
                              <a:path w="1757680" h="1477010">
                                <a:moveTo>
                                  <a:pt x="850354" y="1476986"/>
                                </a:moveTo>
                                <a:lnTo>
                                  <a:pt x="864521" y="1476986"/>
                                </a:lnTo>
                                <a:lnTo>
                                  <a:pt x="864521" y="1473336"/>
                                </a:lnTo>
                                <a:lnTo>
                                  <a:pt x="850354" y="1473336"/>
                                </a:lnTo>
                                <a:lnTo>
                                  <a:pt x="850354" y="1476986"/>
                                </a:lnTo>
                                <a:close/>
                              </a:path>
                              <a:path w="1757680" h="1477010">
                                <a:moveTo>
                                  <a:pt x="864521" y="1476986"/>
                                </a:moveTo>
                                <a:lnTo>
                                  <a:pt x="878675" y="1476986"/>
                                </a:lnTo>
                                <a:lnTo>
                                  <a:pt x="878675" y="1473336"/>
                                </a:lnTo>
                                <a:lnTo>
                                  <a:pt x="864521" y="1473336"/>
                                </a:lnTo>
                                <a:lnTo>
                                  <a:pt x="864521" y="1476986"/>
                                </a:lnTo>
                                <a:close/>
                              </a:path>
                              <a:path w="1757680" h="1477010">
                                <a:moveTo>
                                  <a:pt x="878675" y="1476986"/>
                                </a:moveTo>
                                <a:lnTo>
                                  <a:pt x="892830" y="1476986"/>
                                </a:lnTo>
                                <a:lnTo>
                                  <a:pt x="878675" y="1476986"/>
                                </a:lnTo>
                                <a:close/>
                              </a:path>
                              <a:path w="1757680" h="1477010">
                                <a:moveTo>
                                  <a:pt x="892842" y="1476986"/>
                                </a:moveTo>
                                <a:lnTo>
                                  <a:pt x="906997" y="1476986"/>
                                </a:lnTo>
                                <a:lnTo>
                                  <a:pt x="892842" y="1476986"/>
                                </a:lnTo>
                                <a:close/>
                              </a:path>
                              <a:path w="1757680" h="1477010">
                                <a:moveTo>
                                  <a:pt x="906997" y="1476986"/>
                                </a:moveTo>
                                <a:lnTo>
                                  <a:pt x="921152" y="1476986"/>
                                </a:lnTo>
                                <a:lnTo>
                                  <a:pt x="906997" y="1476986"/>
                                </a:lnTo>
                                <a:close/>
                              </a:path>
                              <a:path w="1757680" h="1477010">
                                <a:moveTo>
                                  <a:pt x="921164" y="1476986"/>
                                </a:moveTo>
                                <a:lnTo>
                                  <a:pt x="935319" y="1476986"/>
                                </a:lnTo>
                                <a:lnTo>
                                  <a:pt x="935319" y="1473336"/>
                                </a:lnTo>
                                <a:lnTo>
                                  <a:pt x="921164" y="1473336"/>
                                </a:lnTo>
                                <a:lnTo>
                                  <a:pt x="921164" y="1476986"/>
                                </a:lnTo>
                                <a:close/>
                              </a:path>
                              <a:path w="1757680" h="1477010">
                                <a:moveTo>
                                  <a:pt x="935391" y="1476986"/>
                                </a:moveTo>
                                <a:lnTo>
                                  <a:pt x="949558" y="1476986"/>
                                </a:lnTo>
                                <a:lnTo>
                                  <a:pt x="935391" y="1476986"/>
                                </a:lnTo>
                                <a:close/>
                              </a:path>
                              <a:path w="1757680" h="1477010">
                                <a:moveTo>
                                  <a:pt x="949558" y="1476986"/>
                                </a:moveTo>
                                <a:lnTo>
                                  <a:pt x="963713" y="1476986"/>
                                </a:lnTo>
                                <a:lnTo>
                                  <a:pt x="949558" y="1476986"/>
                                </a:lnTo>
                                <a:close/>
                              </a:path>
                              <a:path w="1757680" h="1477010">
                                <a:moveTo>
                                  <a:pt x="963725" y="1476986"/>
                                </a:moveTo>
                                <a:lnTo>
                                  <a:pt x="977892" y="1476986"/>
                                </a:lnTo>
                                <a:lnTo>
                                  <a:pt x="963725" y="1476986"/>
                                </a:lnTo>
                                <a:close/>
                              </a:path>
                              <a:path w="1757680" h="1477010">
                                <a:moveTo>
                                  <a:pt x="977880" y="1476986"/>
                                </a:moveTo>
                                <a:lnTo>
                                  <a:pt x="992035" y="1476986"/>
                                </a:lnTo>
                                <a:lnTo>
                                  <a:pt x="977880" y="1476986"/>
                                </a:lnTo>
                                <a:close/>
                              </a:path>
                              <a:path w="1757680" h="1477010">
                                <a:moveTo>
                                  <a:pt x="992047" y="1476986"/>
                                </a:moveTo>
                                <a:lnTo>
                                  <a:pt x="1006202" y="1476986"/>
                                </a:lnTo>
                                <a:lnTo>
                                  <a:pt x="992047" y="1476986"/>
                                </a:lnTo>
                                <a:close/>
                              </a:path>
                              <a:path w="1757680" h="1477010">
                                <a:moveTo>
                                  <a:pt x="1006202" y="1476986"/>
                                </a:moveTo>
                                <a:lnTo>
                                  <a:pt x="1020369" y="1476986"/>
                                </a:lnTo>
                                <a:lnTo>
                                  <a:pt x="1006202" y="1476986"/>
                                </a:lnTo>
                                <a:close/>
                              </a:path>
                              <a:path w="1757680" h="1477010">
                                <a:moveTo>
                                  <a:pt x="1020441" y="1476986"/>
                                </a:moveTo>
                                <a:lnTo>
                                  <a:pt x="1034596" y="1476986"/>
                                </a:lnTo>
                                <a:lnTo>
                                  <a:pt x="1020441" y="1476986"/>
                                </a:lnTo>
                                <a:close/>
                              </a:path>
                              <a:path w="1757680" h="1477010">
                                <a:moveTo>
                                  <a:pt x="1034596" y="1476986"/>
                                </a:moveTo>
                                <a:lnTo>
                                  <a:pt x="1048751" y="1476986"/>
                                </a:lnTo>
                                <a:lnTo>
                                  <a:pt x="1034596" y="1476986"/>
                                </a:lnTo>
                                <a:close/>
                              </a:path>
                              <a:path w="1757680" h="1477010">
                                <a:moveTo>
                                  <a:pt x="1048763" y="1476986"/>
                                </a:moveTo>
                                <a:lnTo>
                                  <a:pt x="1062918" y="1476986"/>
                                </a:lnTo>
                                <a:lnTo>
                                  <a:pt x="1048763" y="1476986"/>
                                </a:lnTo>
                                <a:close/>
                              </a:path>
                              <a:path w="1757680" h="1477010">
                                <a:moveTo>
                                  <a:pt x="1062918" y="1476986"/>
                                </a:moveTo>
                                <a:lnTo>
                                  <a:pt x="1077085" y="1476986"/>
                                </a:lnTo>
                                <a:lnTo>
                                  <a:pt x="1062918" y="1476986"/>
                                </a:lnTo>
                                <a:close/>
                              </a:path>
                              <a:path w="1757680" h="1477010">
                                <a:moveTo>
                                  <a:pt x="1077085" y="1476986"/>
                                </a:moveTo>
                                <a:lnTo>
                                  <a:pt x="1091240" y="1476986"/>
                                </a:lnTo>
                                <a:lnTo>
                                  <a:pt x="1077085" y="1476986"/>
                                </a:lnTo>
                                <a:close/>
                              </a:path>
                              <a:path w="1757680" h="1477010">
                                <a:moveTo>
                                  <a:pt x="1091252" y="1476986"/>
                                </a:moveTo>
                                <a:lnTo>
                                  <a:pt x="1105407" y="1476986"/>
                                </a:lnTo>
                                <a:lnTo>
                                  <a:pt x="1091252" y="1476986"/>
                                </a:lnTo>
                                <a:close/>
                              </a:path>
                              <a:path w="1757680" h="1477010">
                                <a:moveTo>
                                  <a:pt x="1105407" y="1476986"/>
                                </a:moveTo>
                                <a:lnTo>
                                  <a:pt x="1119574" y="1476986"/>
                                </a:lnTo>
                                <a:lnTo>
                                  <a:pt x="1105407" y="1476986"/>
                                </a:lnTo>
                                <a:close/>
                              </a:path>
                              <a:path w="1757680" h="1477010">
                                <a:moveTo>
                                  <a:pt x="1119634" y="1476986"/>
                                </a:moveTo>
                                <a:lnTo>
                                  <a:pt x="1133801" y="1476986"/>
                                </a:lnTo>
                                <a:lnTo>
                                  <a:pt x="1119634" y="1476986"/>
                                </a:lnTo>
                                <a:close/>
                              </a:path>
                              <a:path w="1757680" h="1477010">
                                <a:moveTo>
                                  <a:pt x="1133801" y="1476986"/>
                                </a:moveTo>
                                <a:lnTo>
                                  <a:pt x="1147956" y="1476986"/>
                                </a:lnTo>
                                <a:lnTo>
                                  <a:pt x="1133801" y="1476986"/>
                                </a:lnTo>
                                <a:close/>
                              </a:path>
                              <a:path w="1757680" h="1477010">
                                <a:moveTo>
                                  <a:pt x="1147968" y="1476986"/>
                                </a:moveTo>
                                <a:lnTo>
                                  <a:pt x="1162135" y="1476986"/>
                                </a:lnTo>
                                <a:lnTo>
                                  <a:pt x="1147968" y="1476986"/>
                                </a:lnTo>
                                <a:close/>
                              </a:path>
                              <a:path w="1757680" h="1477010">
                                <a:moveTo>
                                  <a:pt x="1162123" y="1476986"/>
                                </a:moveTo>
                                <a:lnTo>
                                  <a:pt x="1176290" y="1476986"/>
                                </a:lnTo>
                                <a:lnTo>
                                  <a:pt x="1162123" y="1476986"/>
                                </a:lnTo>
                                <a:close/>
                              </a:path>
                              <a:path w="1757680" h="1477010">
                                <a:moveTo>
                                  <a:pt x="1176290" y="1476986"/>
                                </a:moveTo>
                                <a:lnTo>
                                  <a:pt x="1190444" y="1476986"/>
                                </a:lnTo>
                                <a:lnTo>
                                  <a:pt x="1176290" y="1476986"/>
                                </a:lnTo>
                                <a:close/>
                              </a:path>
                              <a:path w="1757680" h="1477010">
                                <a:moveTo>
                                  <a:pt x="1190457" y="1476986"/>
                                </a:moveTo>
                                <a:lnTo>
                                  <a:pt x="1204611" y="1476986"/>
                                </a:lnTo>
                                <a:lnTo>
                                  <a:pt x="1190457" y="1476986"/>
                                </a:lnTo>
                                <a:close/>
                              </a:path>
                              <a:path w="1757680" h="1477010">
                                <a:moveTo>
                                  <a:pt x="1204611" y="1476986"/>
                                </a:moveTo>
                                <a:lnTo>
                                  <a:pt x="1218778" y="1476986"/>
                                </a:lnTo>
                                <a:lnTo>
                                  <a:pt x="1204611" y="1476986"/>
                                </a:lnTo>
                                <a:close/>
                              </a:path>
                              <a:path w="1757680" h="1477010">
                                <a:moveTo>
                                  <a:pt x="1218839" y="1476986"/>
                                </a:moveTo>
                                <a:lnTo>
                                  <a:pt x="1233006" y="1476986"/>
                                </a:lnTo>
                                <a:lnTo>
                                  <a:pt x="1218839" y="1476986"/>
                                </a:lnTo>
                                <a:close/>
                              </a:path>
                              <a:path w="1757680" h="1477010">
                                <a:moveTo>
                                  <a:pt x="1233006" y="1476986"/>
                                </a:moveTo>
                                <a:lnTo>
                                  <a:pt x="1247161" y="1476986"/>
                                </a:lnTo>
                                <a:lnTo>
                                  <a:pt x="1233006" y="1476986"/>
                                </a:lnTo>
                                <a:close/>
                              </a:path>
                              <a:path w="1757680" h="1477010">
                                <a:moveTo>
                                  <a:pt x="1247173" y="1476986"/>
                                </a:moveTo>
                                <a:lnTo>
                                  <a:pt x="1261327" y="1476986"/>
                                </a:lnTo>
                                <a:lnTo>
                                  <a:pt x="1247173" y="1476986"/>
                                </a:lnTo>
                                <a:close/>
                              </a:path>
                              <a:path w="1757680" h="1477010">
                                <a:moveTo>
                                  <a:pt x="1261327" y="1476986"/>
                                </a:moveTo>
                                <a:lnTo>
                                  <a:pt x="1275494" y="1476986"/>
                                </a:lnTo>
                                <a:lnTo>
                                  <a:pt x="1261327" y="1476986"/>
                                </a:lnTo>
                                <a:close/>
                              </a:path>
                              <a:path w="1757680" h="1477010">
                                <a:moveTo>
                                  <a:pt x="1275494" y="1476986"/>
                                </a:moveTo>
                                <a:lnTo>
                                  <a:pt x="1289649" y="1476986"/>
                                </a:lnTo>
                                <a:lnTo>
                                  <a:pt x="1275494" y="1476986"/>
                                </a:lnTo>
                                <a:close/>
                              </a:path>
                              <a:path w="1757680" h="1477010">
                                <a:moveTo>
                                  <a:pt x="1289661" y="1476986"/>
                                </a:moveTo>
                                <a:lnTo>
                                  <a:pt x="1303816" y="1476986"/>
                                </a:lnTo>
                                <a:lnTo>
                                  <a:pt x="1289661" y="1476986"/>
                                </a:lnTo>
                                <a:close/>
                              </a:path>
                              <a:path w="1757680" h="1477010">
                                <a:moveTo>
                                  <a:pt x="1303889" y="1476986"/>
                                </a:moveTo>
                                <a:lnTo>
                                  <a:pt x="1318044" y="1476986"/>
                                </a:lnTo>
                                <a:lnTo>
                                  <a:pt x="1303889" y="1476986"/>
                                </a:lnTo>
                                <a:close/>
                              </a:path>
                              <a:path w="1757680" h="1477010">
                                <a:moveTo>
                                  <a:pt x="1318044" y="1476986"/>
                                </a:moveTo>
                                <a:lnTo>
                                  <a:pt x="1332210" y="1476986"/>
                                </a:lnTo>
                                <a:lnTo>
                                  <a:pt x="1318044" y="1476986"/>
                                </a:lnTo>
                                <a:close/>
                              </a:path>
                              <a:path w="1757680" h="1477010">
                                <a:moveTo>
                                  <a:pt x="1332210" y="1476986"/>
                                </a:moveTo>
                                <a:lnTo>
                                  <a:pt x="1346365" y="1476986"/>
                                </a:lnTo>
                                <a:lnTo>
                                  <a:pt x="1332210" y="1476986"/>
                                </a:lnTo>
                                <a:close/>
                              </a:path>
                              <a:path w="1757680" h="1477010">
                                <a:moveTo>
                                  <a:pt x="1346377" y="1476986"/>
                                </a:moveTo>
                                <a:lnTo>
                                  <a:pt x="1360544" y="1476986"/>
                                </a:lnTo>
                                <a:lnTo>
                                  <a:pt x="1346377" y="1476986"/>
                                </a:lnTo>
                                <a:close/>
                              </a:path>
                              <a:path w="1757680" h="1477010">
                                <a:moveTo>
                                  <a:pt x="1360532" y="1476986"/>
                                </a:moveTo>
                                <a:lnTo>
                                  <a:pt x="1374687" y="1476986"/>
                                </a:lnTo>
                                <a:lnTo>
                                  <a:pt x="1360532" y="1476986"/>
                                </a:lnTo>
                                <a:close/>
                              </a:path>
                              <a:path w="1757680" h="1477010">
                                <a:moveTo>
                                  <a:pt x="1374699" y="1476986"/>
                                </a:moveTo>
                                <a:lnTo>
                                  <a:pt x="1388866" y="1476986"/>
                                </a:lnTo>
                                <a:lnTo>
                                  <a:pt x="1374699" y="1476986"/>
                                </a:lnTo>
                                <a:close/>
                              </a:path>
                              <a:path w="1757680" h="1477010">
                                <a:moveTo>
                                  <a:pt x="1388866" y="1476986"/>
                                </a:moveTo>
                                <a:lnTo>
                                  <a:pt x="1403021" y="1476986"/>
                                </a:lnTo>
                                <a:lnTo>
                                  <a:pt x="1403021" y="1473336"/>
                                </a:lnTo>
                                <a:lnTo>
                                  <a:pt x="1388866" y="1473336"/>
                                </a:lnTo>
                                <a:lnTo>
                                  <a:pt x="1388866" y="1476986"/>
                                </a:lnTo>
                                <a:close/>
                              </a:path>
                              <a:path w="1757680" h="1477010">
                                <a:moveTo>
                                  <a:pt x="1403093" y="1476986"/>
                                </a:moveTo>
                                <a:lnTo>
                                  <a:pt x="1417248" y="1476986"/>
                                </a:lnTo>
                                <a:lnTo>
                                  <a:pt x="1417248" y="1473336"/>
                                </a:lnTo>
                                <a:lnTo>
                                  <a:pt x="1403093" y="1473336"/>
                                </a:lnTo>
                                <a:lnTo>
                                  <a:pt x="1403093" y="1476986"/>
                                </a:lnTo>
                                <a:close/>
                              </a:path>
                              <a:path w="1757680" h="1477010">
                                <a:moveTo>
                                  <a:pt x="1417260" y="1476986"/>
                                </a:moveTo>
                                <a:lnTo>
                                  <a:pt x="1431415" y="1476986"/>
                                </a:lnTo>
                                <a:lnTo>
                                  <a:pt x="1417260" y="1476986"/>
                                </a:lnTo>
                                <a:close/>
                              </a:path>
                              <a:path w="1757680" h="1477010">
                                <a:moveTo>
                                  <a:pt x="1431415" y="1476986"/>
                                </a:moveTo>
                                <a:lnTo>
                                  <a:pt x="1445570" y="1476986"/>
                                </a:lnTo>
                                <a:lnTo>
                                  <a:pt x="1431415" y="1476986"/>
                                </a:lnTo>
                                <a:close/>
                              </a:path>
                              <a:path w="1757680" h="1477010">
                                <a:moveTo>
                                  <a:pt x="1445582" y="1476986"/>
                                </a:moveTo>
                                <a:lnTo>
                                  <a:pt x="1459737" y="1476986"/>
                                </a:lnTo>
                                <a:lnTo>
                                  <a:pt x="1445582" y="1476986"/>
                                </a:lnTo>
                                <a:close/>
                              </a:path>
                              <a:path w="1757680" h="1477010">
                                <a:moveTo>
                                  <a:pt x="1459737" y="1476986"/>
                                </a:moveTo>
                                <a:lnTo>
                                  <a:pt x="1473892" y="1476986"/>
                                </a:lnTo>
                                <a:lnTo>
                                  <a:pt x="1459737" y="1476986"/>
                                </a:lnTo>
                                <a:close/>
                              </a:path>
                              <a:path w="1757680" h="1477010">
                                <a:moveTo>
                                  <a:pt x="1473904" y="1476986"/>
                                </a:moveTo>
                                <a:lnTo>
                                  <a:pt x="1488071" y="1476986"/>
                                </a:lnTo>
                                <a:lnTo>
                                  <a:pt x="1473904" y="1476986"/>
                                </a:lnTo>
                                <a:close/>
                              </a:path>
                              <a:path w="1757680" h="1477010">
                                <a:moveTo>
                                  <a:pt x="1488071" y="1476986"/>
                                </a:moveTo>
                                <a:lnTo>
                                  <a:pt x="1502226" y="1476986"/>
                                </a:lnTo>
                                <a:lnTo>
                                  <a:pt x="1488071" y="1476986"/>
                                </a:lnTo>
                                <a:close/>
                              </a:path>
                              <a:path w="1757680" h="1477010">
                                <a:moveTo>
                                  <a:pt x="1502298" y="1476986"/>
                                </a:moveTo>
                                <a:lnTo>
                                  <a:pt x="1516453" y="1476986"/>
                                </a:lnTo>
                                <a:lnTo>
                                  <a:pt x="1502298" y="1476986"/>
                                </a:lnTo>
                                <a:close/>
                              </a:path>
                              <a:path w="1757680" h="1477010">
                                <a:moveTo>
                                  <a:pt x="1516465" y="1476986"/>
                                </a:moveTo>
                                <a:lnTo>
                                  <a:pt x="1530620" y="1476986"/>
                                </a:lnTo>
                                <a:lnTo>
                                  <a:pt x="1516465" y="1476986"/>
                                </a:lnTo>
                                <a:close/>
                              </a:path>
                              <a:path w="1757680" h="1477010">
                                <a:moveTo>
                                  <a:pt x="1530620" y="1476986"/>
                                </a:moveTo>
                                <a:lnTo>
                                  <a:pt x="1544787" y="1476986"/>
                                </a:lnTo>
                                <a:lnTo>
                                  <a:pt x="1530620" y="1476986"/>
                                </a:lnTo>
                                <a:close/>
                              </a:path>
                              <a:path w="1757680" h="1477010">
                                <a:moveTo>
                                  <a:pt x="1544787" y="1476986"/>
                                </a:moveTo>
                                <a:lnTo>
                                  <a:pt x="1558942" y="1476986"/>
                                </a:lnTo>
                                <a:lnTo>
                                  <a:pt x="1544787" y="1476986"/>
                                </a:lnTo>
                                <a:close/>
                              </a:path>
                              <a:path w="1757680" h="1477010">
                                <a:moveTo>
                                  <a:pt x="1558942" y="1476986"/>
                                </a:moveTo>
                                <a:lnTo>
                                  <a:pt x="1573097" y="1476986"/>
                                </a:lnTo>
                                <a:lnTo>
                                  <a:pt x="1558942" y="1476986"/>
                                </a:lnTo>
                                <a:close/>
                              </a:path>
                              <a:path w="1757680" h="1477010">
                                <a:moveTo>
                                  <a:pt x="1573109" y="1476986"/>
                                </a:moveTo>
                                <a:lnTo>
                                  <a:pt x="1587276" y="1476986"/>
                                </a:lnTo>
                                <a:lnTo>
                                  <a:pt x="1573109" y="1476986"/>
                                </a:lnTo>
                                <a:close/>
                              </a:path>
                              <a:path w="1757680" h="1477010">
                                <a:moveTo>
                                  <a:pt x="1587336" y="1476986"/>
                                </a:moveTo>
                                <a:lnTo>
                                  <a:pt x="1601503" y="1476986"/>
                                </a:lnTo>
                                <a:lnTo>
                                  <a:pt x="1587336" y="1476986"/>
                                </a:lnTo>
                                <a:close/>
                              </a:path>
                              <a:path w="1757680" h="1477010">
                                <a:moveTo>
                                  <a:pt x="1601503" y="1476986"/>
                                </a:moveTo>
                                <a:lnTo>
                                  <a:pt x="1615658" y="1476986"/>
                                </a:lnTo>
                                <a:lnTo>
                                  <a:pt x="1601503" y="1476986"/>
                                </a:lnTo>
                                <a:close/>
                              </a:path>
                              <a:path w="1757680" h="1477010">
                                <a:moveTo>
                                  <a:pt x="1615670" y="1476986"/>
                                </a:moveTo>
                                <a:lnTo>
                                  <a:pt x="1629825" y="1476986"/>
                                </a:lnTo>
                                <a:lnTo>
                                  <a:pt x="1615670" y="1476986"/>
                                </a:lnTo>
                                <a:close/>
                              </a:path>
                              <a:path w="1757680" h="1477010">
                                <a:moveTo>
                                  <a:pt x="1629825" y="1476986"/>
                                </a:moveTo>
                                <a:lnTo>
                                  <a:pt x="1643992" y="1476986"/>
                                </a:lnTo>
                                <a:lnTo>
                                  <a:pt x="1629825" y="1476986"/>
                                </a:lnTo>
                                <a:close/>
                              </a:path>
                              <a:path w="1757680" h="1477010">
                                <a:moveTo>
                                  <a:pt x="1643992" y="1476986"/>
                                </a:moveTo>
                                <a:lnTo>
                                  <a:pt x="1658159" y="1476986"/>
                                </a:lnTo>
                                <a:lnTo>
                                  <a:pt x="1643992" y="1476986"/>
                                </a:lnTo>
                                <a:close/>
                              </a:path>
                              <a:path w="1757680" h="1477010">
                                <a:moveTo>
                                  <a:pt x="1658146" y="1476986"/>
                                </a:moveTo>
                                <a:lnTo>
                                  <a:pt x="1672313" y="1476986"/>
                                </a:lnTo>
                                <a:lnTo>
                                  <a:pt x="1658146" y="1476986"/>
                                </a:lnTo>
                                <a:close/>
                              </a:path>
                              <a:path w="1757680" h="1477010">
                                <a:moveTo>
                                  <a:pt x="1672313" y="1476986"/>
                                </a:moveTo>
                                <a:lnTo>
                                  <a:pt x="1686480" y="1476986"/>
                                </a:lnTo>
                                <a:lnTo>
                                  <a:pt x="1672313" y="1476986"/>
                                </a:lnTo>
                                <a:close/>
                              </a:path>
                              <a:path w="1757680" h="1477010">
                                <a:moveTo>
                                  <a:pt x="1686541" y="1476986"/>
                                </a:moveTo>
                                <a:lnTo>
                                  <a:pt x="1700708" y="1476986"/>
                                </a:lnTo>
                                <a:lnTo>
                                  <a:pt x="1686541" y="1476986"/>
                                </a:lnTo>
                                <a:close/>
                              </a:path>
                              <a:path w="1757680" h="1477010">
                                <a:moveTo>
                                  <a:pt x="1700708" y="1476986"/>
                                </a:moveTo>
                                <a:lnTo>
                                  <a:pt x="1714863" y="1476986"/>
                                </a:lnTo>
                                <a:lnTo>
                                  <a:pt x="1700708" y="1476986"/>
                                </a:lnTo>
                                <a:close/>
                              </a:path>
                              <a:path w="1757680" h="1477010">
                                <a:moveTo>
                                  <a:pt x="1714875" y="1476986"/>
                                </a:moveTo>
                                <a:lnTo>
                                  <a:pt x="1729029" y="1476986"/>
                                </a:lnTo>
                                <a:lnTo>
                                  <a:pt x="1714875" y="1476986"/>
                                </a:lnTo>
                                <a:close/>
                              </a:path>
                              <a:path w="1757680" h="1477010">
                                <a:moveTo>
                                  <a:pt x="1729029" y="1476986"/>
                                </a:moveTo>
                                <a:lnTo>
                                  <a:pt x="1743196" y="1476986"/>
                                </a:lnTo>
                                <a:lnTo>
                                  <a:pt x="1729029" y="1476986"/>
                                </a:lnTo>
                                <a:close/>
                              </a:path>
                              <a:path w="1757680" h="1477010">
                                <a:moveTo>
                                  <a:pt x="1743196" y="1476986"/>
                                </a:moveTo>
                                <a:lnTo>
                                  <a:pt x="1757351" y="1476986"/>
                                </a:lnTo>
                                <a:lnTo>
                                  <a:pt x="1757351" y="1473336"/>
                                </a:lnTo>
                                <a:lnTo>
                                  <a:pt x="1743196" y="1473336"/>
                                </a:lnTo>
                                <a:lnTo>
                                  <a:pt x="1743196" y="1476986"/>
                                </a:lnTo>
                                <a:close/>
                              </a:path>
                            </a:pathLst>
                          </a:custGeom>
                          <a:ln w="525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8.8pt;height:116.75pt;mso-position-horizontal-relative:char;mso-position-vertical-relative:line" id="docshapegroup94" coordorigin="0,0" coordsize="2776,2335">
                <v:shape style="position:absolute;left:4;top:4;width:2768;height:2326" id="docshape95" coordorigin="4,4" coordsize="2768,2326" path="m4,2330l26,2330,26,4,4,4,4,2330xm26,2330l49,2330,49,890,26,890,26,2330xm49,2330l71,2330,71,2176,49,2176,49,2330xm71,2330l93,2330,93,2279,71,2279,71,2330xm93,2330l116,2330,116,2199,93,2199,93,2330xm116,2330l138,2330,138,2096,116,2096,116,2330xm138,2330l160,2330,160,2250,138,2250,138,2330xm160,2330l183,2330,183,2319,160,2319,160,2330xm183,2330l205,2330,205,2324,183,2324,183,2330xm205,2330l227,2330,227,2307,205,2307,205,2330xm227,2330l250,2330,250,2307,227,2307,227,2330xm250,2330l272,2330,250,2330xm272,2330l294,2330,294,2324,272,2324,272,2330xm294,2330l317,2330,317,2313,294,2313,294,2330xm317,2330l339,2330,339,2319,317,2319,317,2330xm339,2330l361,2330,361,2324,339,2324,339,2330xm361,2330l384,2330,384,2319,361,2319,361,2330xm384,2330l406,2330,384,2330xm406,2330l428,2330,406,2330xm428,2330l450,2330,428,2330xm451,2330l473,2330,451,2330xm473,2330l495,2330,495,2324,473,2324,473,2330xm495,2330l517,2330,495,2330xm517,2330l540,2330,517,2330xm540,2330l562,2330,540,2330xm562,2330l584,2330,562,2330xm584,2330l607,2330,584,2330xm607,2330l629,2330,607,2330xm629,2330l651,2330,629,2330xm651,2330l674,2330,651,2330xm674,2330l696,2330,674,2330xm696,2330l718,2330,696,2330xm718,2330l741,2330,718,2330xm741,2330l763,2330,741,2330xm763,2330l785,2330,785,2324,763,2324,763,2330xm785,2330l808,2330,785,2330xm808,2330l830,2330,808,2330xm830,2330l852,2330,830,2330xm852,2330l874,2330,852,2330xm875,2330l897,2330,875,2330xm897,2330l919,2330,897,2330xm919,2330l941,2330,919,2330xm941,2330l964,2330,941,2330xm964,2330l986,2330,964,2330xm986,2330l1008,2330,986,2330xm1008,2330l1031,2330,1008,2330xm1031,2330l1053,2330,1031,2330xm1053,2330l1075,2330,1053,2330xm1075,2330l1098,2330,1075,2330xm1098,2330l1120,2330,1098,2330xm1120,2330l1142,2330,1120,2330xm1142,2330l1165,2330,1142,2330xm1165,2330l1187,2330,1165,2330xm1187,2330l1209,2330,1187,2330xm1209,2330l1232,2330,1209,2330xm1232,2330l1254,2330,1232,2330xm1254,2330l1276,2330,1254,2330xm1276,2330l1299,2330,1276,2330xm1299,2330l1321,2330,1299,2330xm1321,2330l1343,2330,1321,2330xm1343,2330l1366,2330,1366,2324,1343,2324,1343,2330xm1366,2330l1388,2330,1388,2324,1366,2324,1366,2330xm1388,2330l1410,2330,1388,2330xm1410,2330l1432,2330,1410,2330xm1432,2330l1455,2330,1432,2330xm1455,2330l1477,2330,1477,2324,1455,2324,1455,2330xm1477,2330l1500,2330,1477,2330xm1500,2330l1522,2330,1500,2330xm1522,2330l1544,2330,1522,2330xm1544,2330l1566,2330,1544,2330xm1566,2330l1589,2330,1566,2330xm1589,2330l1611,2330,1589,2330xm1611,2330l1633,2330,1611,2330xm1633,2330l1656,2330,1633,2330xm1656,2330l1678,2330,1656,2330xm1678,2330l1700,2330,1678,2330xm1700,2330l1723,2330,1700,2330xm1723,2330l1745,2330,1723,2330xm1745,2330l1767,2330,1745,2330xm1767,2330l1790,2330,1767,2330xm1790,2330l1812,2330,1790,2330xm1812,2330l1834,2330,1812,2330xm1834,2330l1857,2330,1834,2330xm1857,2330l1879,2330,1857,2330xm1879,2330l1901,2330,1879,2330xm1901,2330l1923,2330,1901,2330xm1924,2330l1946,2330,1924,2330xm1946,2330l1968,2330,1946,2330xm1968,2330l1990,2330,1968,2330xm1990,2330l2013,2330,1990,2330xm2013,2330l2035,2330,2013,2330xm2035,2330l2057,2330,2035,2330xm2058,2330l2080,2330,2058,2330xm2080,2330l2102,2330,2080,2330xm2102,2330l2124,2330,2102,2330xm2124,2330l2147,2330,2124,2330xm2147,2330l2169,2330,2147,2330xm2169,2330l2191,2330,2169,2330xm2191,2330l2214,2330,2214,2324,2191,2324,2191,2330xm2214,2330l2236,2330,2236,2324,2214,2324,2214,2330xm2236,2330l2258,2330,2236,2330xm2258,2330l2281,2330,2258,2330xm2281,2330l2303,2330,2281,2330xm2303,2330l2325,2330,2303,2330xm2325,2330l2348,2330,2325,2330xm2348,2330l2370,2330,2348,2330xm2370,2330l2392,2330,2370,2330xm2392,2330l2415,2330,2392,2330xm2415,2330l2437,2330,2415,2330xm2437,2330l2459,2330,2437,2330xm2459,2330l2481,2330,2459,2330xm2481,2330l2504,2330,2481,2330xm2504,2330l2526,2330,2504,2330xm2526,2330l2548,2330,2526,2330xm2549,2330l2571,2330,2549,2330xm2571,2330l2593,2330,2571,2330xm2593,2330l2615,2330,2593,2330xm2615,2330l2638,2330,2615,2330xm2638,2330l2660,2330,2638,2330xm2660,2330l2682,2330,2660,2330xm2682,2330l2705,2330,2682,2330xm2705,2330l2727,2330,2705,2330xm2727,2330l2749,2330,2727,2330xm2749,2330l2772,2330,2772,2324,2749,2324,2749,2330xe" filled="false" stroked="true" strokeweight=".414032pt" strokecolor="#000000">
                  <v:path arrowok="t"/>
                  <v:stroke dashstyle="solid"/>
                </v:shape>
              </v:group>
            </w:pict>
          </mc:Fallback>
        </mc:AlternateContent>
      </w:r>
      <w:r>
        <w:rPr>
          <w:sz w:val="20"/>
        </w:rPr>
      </w:r>
    </w:p>
    <w:p>
      <w:pPr>
        <w:tabs>
          <w:tab w:pos="4883" w:val="left" w:leader="none"/>
        </w:tabs>
        <w:spacing w:line="89" w:lineRule="exact"/>
        <w:ind w:left="792" w:right="0" w:firstLine="0"/>
        <w:rPr>
          <w:sz w:val="8"/>
        </w:rPr>
      </w:pPr>
      <w:r>
        <w:rPr>
          <w:position w:val="-1"/>
          <w:sz w:val="8"/>
        </w:rPr>
        <mc:AlternateContent>
          <mc:Choice Requires="wps">
            <w:drawing>
              <wp:inline distT="0" distB="0" distL="0" distR="0">
                <wp:extent cx="1784985" cy="53340"/>
                <wp:effectExtent l="9525" t="0" r="0" b="3809"/>
                <wp:docPr id="177" name="Group 177"/>
                <wp:cNvGraphicFramePr>
                  <a:graphicFrameLocks/>
                </wp:cNvGraphicFramePr>
                <a:graphic>
                  <a:graphicData uri="http://schemas.microsoft.com/office/word/2010/wordprocessingGroup">
                    <wpg:wgp>
                      <wpg:cNvPr id="177" name="Group 177"/>
                      <wpg:cNvGrpSpPr/>
                      <wpg:grpSpPr>
                        <a:xfrm>
                          <a:off x="0" y="0"/>
                          <a:ext cx="1784985" cy="53340"/>
                          <a:chExt cx="1784985" cy="53340"/>
                        </a:xfrm>
                      </wpg:grpSpPr>
                      <wps:wsp>
                        <wps:cNvPr id="178" name="Graphic 178"/>
                        <wps:cNvSpPr/>
                        <wps:spPr>
                          <a:xfrm>
                            <a:off x="2629" y="2629"/>
                            <a:ext cx="1779905" cy="50800"/>
                          </a:xfrm>
                          <a:custGeom>
                            <a:avLst/>
                            <a:gdLst/>
                            <a:ahLst/>
                            <a:cxnLst/>
                            <a:rect l="l" t="t" r="r" b="b"/>
                            <a:pathLst>
                              <a:path w="1779905" h="50800">
                                <a:moveTo>
                                  <a:pt x="0" y="0"/>
                                </a:moveTo>
                                <a:lnTo>
                                  <a:pt x="1779665" y="0"/>
                                </a:lnTo>
                              </a:path>
                              <a:path w="1779905" h="50800">
                                <a:moveTo>
                                  <a:pt x="0" y="0"/>
                                </a:moveTo>
                                <a:lnTo>
                                  <a:pt x="0" y="50478"/>
                                </a:lnTo>
                              </a:path>
                              <a:path w="1779905" h="50800">
                                <a:moveTo>
                                  <a:pt x="444916" y="0"/>
                                </a:moveTo>
                                <a:lnTo>
                                  <a:pt x="444916" y="50478"/>
                                </a:lnTo>
                              </a:path>
                              <a:path w="1779905" h="50800">
                                <a:moveTo>
                                  <a:pt x="889832" y="0"/>
                                </a:moveTo>
                                <a:lnTo>
                                  <a:pt x="889832" y="50478"/>
                                </a:lnTo>
                              </a:path>
                              <a:path w="1779905" h="50800">
                                <a:moveTo>
                                  <a:pt x="1334749" y="0"/>
                                </a:moveTo>
                                <a:lnTo>
                                  <a:pt x="1334749" y="50478"/>
                                </a:lnTo>
                              </a:path>
                              <a:path w="1779905" h="50800">
                                <a:moveTo>
                                  <a:pt x="1779665" y="0"/>
                                </a:moveTo>
                                <a:lnTo>
                                  <a:pt x="1779665" y="50478"/>
                                </a:lnTo>
                              </a:path>
                            </a:pathLst>
                          </a:custGeom>
                          <a:ln w="525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0.550pt;height:4.2pt;mso-position-horizontal-relative:char;mso-position-vertical-relative:line" id="docshapegroup96" coordorigin="0,0" coordsize="2811,84">
                <v:shape style="position:absolute;left:4;top:4;width:2803;height:80" id="docshape97" coordorigin="4,4" coordsize="2803,80" path="m4,4l2807,4m4,4l4,84m705,4l705,84m1405,4l1405,84m2106,4l2106,84m2807,4l2807,84e" filled="false" stroked="true" strokeweight=".414032pt" strokecolor="#000000">
                  <v:path arrowok="t"/>
                  <v:stroke dashstyle="solid"/>
                </v:shape>
              </v:group>
            </w:pict>
          </mc:Fallback>
        </mc:AlternateContent>
      </w:r>
      <w:r>
        <w:rPr>
          <w:position w:val="-1"/>
          <w:sz w:val="8"/>
        </w:rPr>
      </w:r>
      <w:r>
        <w:rPr>
          <w:position w:val="-1"/>
          <w:sz w:val="8"/>
        </w:rPr>
        <w:tab/>
      </w:r>
      <w:r>
        <w:rPr>
          <w:position w:val="-1"/>
          <w:sz w:val="8"/>
        </w:rPr>
        <mc:AlternateContent>
          <mc:Choice Requires="wps">
            <w:drawing>
              <wp:inline distT="0" distB="0" distL="0" distR="0">
                <wp:extent cx="1706245" cy="53340"/>
                <wp:effectExtent l="9525" t="0" r="0" b="3809"/>
                <wp:docPr id="179" name="Group 179"/>
                <wp:cNvGraphicFramePr>
                  <a:graphicFrameLocks/>
                </wp:cNvGraphicFramePr>
                <a:graphic>
                  <a:graphicData uri="http://schemas.microsoft.com/office/word/2010/wordprocessingGroup">
                    <wpg:wgp>
                      <wpg:cNvPr id="179" name="Group 179"/>
                      <wpg:cNvGrpSpPr/>
                      <wpg:grpSpPr>
                        <a:xfrm>
                          <a:off x="0" y="0"/>
                          <a:ext cx="1706245" cy="53340"/>
                          <a:chExt cx="1706245" cy="53340"/>
                        </a:xfrm>
                      </wpg:grpSpPr>
                      <wps:wsp>
                        <wps:cNvPr id="180" name="Graphic 180"/>
                        <wps:cNvSpPr/>
                        <wps:spPr>
                          <a:xfrm>
                            <a:off x="2629" y="2629"/>
                            <a:ext cx="1701164" cy="50800"/>
                          </a:xfrm>
                          <a:custGeom>
                            <a:avLst/>
                            <a:gdLst/>
                            <a:ahLst/>
                            <a:cxnLst/>
                            <a:rect l="l" t="t" r="r" b="b"/>
                            <a:pathLst>
                              <a:path w="1701164" h="50800">
                                <a:moveTo>
                                  <a:pt x="0" y="0"/>
                                </a:moveTo>
                                <a:lnTo>
                                  <a:pt x="1700708" y="0"/>
                                </a:lnTo>
                              </a:path>
                              <a:path w="1701164" h="50800">
                                <a:moveTo>
                                  <a:pt x="0" y="0"/>
                                </a:moveTo>
                                <a:lnTo>
                                  <a:pt x="0" y="50478"/>
                                </a:lnTo>
                              </a:path>
                              <a:path w="1701164" h="50800">
                                <a:moveTo>
                                  <a:pt x="283447" y="0"/>
                                </a:moveTo>
                                <a:lnTo>
                                  <a:pt x="283447" y="50478"/>
                                </a:lnTo>
                              </a:path>
                              <a:path w="1701164" h="50800">
                                <a:moveTo>
                                  <a:pt x="566894" y="0"/>
                                </a:moveTo>
                                <a:lnTo>
                                  <a:pt x="566894" y="50478"/>
                                </a:lnTo>
                              </a:path>
                              <a:path w="1701164" h="50800">
                                <a:moveTo>
                                  <a:pt x="850354" y="0"/>
                                </a:moveTo>
                                <a:lnTo>
                                  <a:pt x="850354" y="50478"/>
                                </a:lnTo>
                              </a:path>
                              <a:path w="1701164" h="50800">
                                <a:moveTo>
                                  <a:pt x="1133801" y="0"/>
                                </a:moveTo>
                                <a:lnTo>
                                  <a:pt x="1133801" y="50478"/>
                                </a:lnTo>
                              </a:path>
                              <a:path w="1701164" h="50800">
                                <a:moveTo>
                                  <a:pt x="1417260" y="0"/>
                                </a:moveTo>
                                <a:lnTo>
                                  <a:pt x="1417260" y="50478"/>
                                </a:lnTo>
                              </a:path>
                              <a:path w="1701164" h="50800">
                                <a:moveTo>
                                  <a:pt x="1700708" y="0"/>
                                </a:moveTo>
                                <a:lnTo>
                                  <a:pt x="1700708" y="50478"/>
                                </a:lnTo>
                              </a:path>
                            </a:pathLst>
                          </a:custGeom>
                          <a:ln w="525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4.35pt;height:4.2pt;mso-position-horizontal-relative:char;mso-position-vertical-relative:line" id="docshapegroup98" coordorigin="0,0" coordsize="2687,84">
                <v:shape style="position:absolute;left:4;top:4;width:2679;height:80" id="docshape99" coordorigin="4,4" coordsize="2679,80" path="m4,4l2682,4m4,4l4,84m451,4l451,84m897,4l897,84m1343,4l1343,84m1790,4l1790,84m2236,4l2236,84m2682,4l2682,84e" filled="false" stroked="true" strokeweight=".414032pt" strokecolor="#000000">
                  <v:path arrowok="t"/>
                  <v:stroke dashstyle="solid"/>
                </v:shape>
              </v:group>
            </w:pict>
          </mc:Fallback>
        </mc:AlternateContent>
      </w:r>
      <w:r>
        <w:rPr>
          <w:position w:val="-1"/>
          <w:sz w:val="8"/>
        </w:rPr>
      </w:r>
    </w:p>
    <w:p>
      <w:pPr>
        <w:tabs>
          <w:tab w:pos="1387" w:val="left" w:leader="none"/>
          <w:tab w:pos="2088" w:val="left" w:leader="none"/>
          <w:tab w:pos="2789" w:val="left" w:leader="none"/>
          <w:tab w:pos="3489" w:val="left" w:leader="none"/>
          <w:tab w:pos="4851" w:val="left" w:leader="none"/>
          <w:tab w:pos="5187" w:val="left" w:leader="none"/>
        </w:tabs>
        <w:spacing w:before="132"/>
        <w:ind w:left="760" w:right="0" w:firstLine="0"/>
        <w:jc w:val="left"/>
        <w:rPr>
          <w:rFonts w:ascii="Arial"/>
          <w:sz w:val="13"/>
        </w:rPr>
      </w:pPr>
      <w:r>
        <w:rPr/>
        <mc:AlternateContent>
          <mc:Choice Requires="wps">
            <w:drawing>
              <wp:anchor distT="0" distB="0" distL="0" distR="0" allowOverlap="1" layoutInCell="1" locked="0" behindDoc="0" simplePos="0" relativeHeight="15745024">
                <wp:simplePos x="0" y="0"/>
                <wp:positionH relativeFrom="page">
                  <wp:posOffset>862139</wp:posOffset>
                </wp:positionH>
                <wp:positionV relativeFrom="paragraph">
                  <wp:posOffset>-1341539</wp:posOffset>
                </wp:positionV>
                <wp:extent cx="50800" cy="126238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50800" cy="1262380"/>
                        </a:xfrm>
                        <a:custGeom>
                          <a:avLst/>
                          <a:gdLst/>
                          <a:ahLst/>
                          <a:cxnLst/>
                          <a:rect l="l" t="t" r="r" b="b"/>
                          <a:pathLst>
                            <a:path w="50800" h="1262380">
                              <a:moveTo>
                                <a:pt x="50478" y="1262319"/>
                              </a:moveTo>
                              <a:lnTo>
                                <a:pt x="50478" y="0"/>
                              </a:lnTo>
                            </a:path>
                            <a:path w="50800" h="1262380">
                              <a:moveTo>
                                <a:pt x="50478" y="1262319"/>
                              </a:moveTo>
                              <a:lnTo>
                                <a:pt x="0" y="1262319"/>
                              </a:lnTo>
                            </a:path>
                            <a:path w="50800" h="1262380">
                              <a:moveTo>
                                <a:pt x="50478" y="946766"/>
                              </a:moveTo>
                              <a:lnTo>
                                <a:pt x="0" y="946766"/>
                              </a:lnTo>
                            </a:path>
                            <a:path w="50800" h="1262380">
                              <a:moveTo>
                                <a:pt x="50478" y="631129"/>
                              </a:moveTo>
                              <a:lnTo>
                                <a:pt x="0" y="631129"/>
                              </a:lnTo>
                            </a:path>
                            <a:path w="50800" h="1262380">
                              <a:moveTo>
                                <a:pt x="50478" y="315564"/>
                              </a:moveTo>
                              <a:lnTo>
                                <a:pt x="0" y="315564"/>
                              </a:lnTo>
                            </a:path>
                            <a:path w="50800" h="1262380">
                              <a:moveTo>
                                <a:pt x="50478" y="0"/>
                              </a:moveTo>
                              <a:lnTo>
                                <a:pt x="0" y="0"/>
                              </a:lnTo>
                            </a:path>
                          </a:pathLst>
                        </a:custGeom>
                        <a:ln w="525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884995pt;margin-top:-105.633003pt;width:4pt;height:99.4pt;mso-position-horizontal-relative:page;mso-position-vertical-relative:paragraph;z-index:15745024" id="docshape100" coordorigin="1358,-2113" coordsize="80,1988" path="m1437,-125l1437,-2113m1437,-125l1358,-125m1437,-622l1358,-622m1437,-1119l1358,-1119m1437,-1616l1358,-1616m1437,-2113l1358,-2113e" filled="false" stroked="true" strokeweight=".414032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3415087</wp:posOffset>
                </wp:positionH>
                <wp:positionV relativeFrom="paragraph">
                  <wp:posOffset>-1530761</wp:posOffset>
                </wp:positionV>
                <wp:extent cx="50800" cy="145161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50800" cy="1451610"/>
                        </a:xfrm>
                        <a:custGeom>
                          <a:avLst/>
                          <a:gdLst/>
                          <a:ahLst/>
                          <a:cxnLst/>
                          <a:rect l="l" t="t" r="r" b="b"/>
                          <a:pathLst>
                            <a:path w="50800" h="1451610">
                              <a:moveTo>
                                <a:pt x="50478" y="1451541"/>
                              </a:moveTo>
                              <a:lnTo>
                                <a:pt x="50478" y="0"/>
                              </a:lnTo>
                            </a:path>
                            <a:path w="50800" h="1451610">
                              <a:moveTo>
                                <a:pt x="50478" y="1451541"/>
                              </a:moveTo>
                              <a:lnTo>
                                <a:pt x="0" y="1451541"/>
                              </a:lnTo>
                            </a:path>
                            <a:path w="50800" h="1451610">
                              <a:moveTo>
                                <a:pt x="50478" y="1088665"/>
                              </a:moveTo>
                              <a:lnTo>
                                <a:pt x="0" y="1088665"/>
                              </a:lnTo>
                            </a:path>
                            <a:path w="50800" h="1451610">
                              <a:moveTo>
                                <a:pt x="50478" y="725777"/>
                              </a:moveTo>
                              <a:lnTo>
                                <a:pt x="0" y="725777"/>
                              </a:lnTo>
                            </a:path>
                            <a:path w="50800" h="1451610">
                              <a:moveTo>
                                <a:pt x="50478" y="362888"/>
                              </a:moveTo>
                              <a:lnTo>
                                <a:pt x="0" y="362888"/>
                              </a:lnTo>
                            </a:path>
                            <a:path w="50800" h="1451610">
                              <a:moveTo>
                                <a:pt x="50478" y="0"/>
                              </a:moveTo>
                              <a:lnTo>
                                <a:pt x="0" y="0"/>
                              </a:lnTo>
                            </a:path>
                          </a:pathLst>
                        </a:custGeom>
                        <a:ln w="525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90451pt;margin-top:-120.532433pt;width:4pt;height:114.3pt;mso-position-horizontal-relative:page;mso-position-vertical-relative:paragraph;z-index:-16643072" id="docshape101" coordorigin="5378,-2411" coordsize="80,2286" path="m5458,-125l5458,-2411m5458,-125l5378,-125m5458,-696l5378,-696m5458,-1268l5378,-1268m5458,-1839l5378,-1839m5458,-2411l5378,-2411e" filled="false" stroked="true" strokeweight=".41403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496844</wp:posOffset>
                </wp:positionH>
                <wp:positionV relativeFrom="paragraph">
                  <wp:posOffset>-1029069</wp:posOffset>
                </wp:positionV>
                <wp:extent cx="124460" cy="422909"/>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24460" cy="422909"/>
                        </a:xfrm>
                        <a:prstGeom prst="rect">
                          <a:avLst/>
                        </a:prstGeom>
                      </wps:spPr>
                      <wps:txbx>
                        <w:txbxContent>
                          <w:p>
                            <w:pPr>
                              <w:spacing w:before="24"/>
                              <w:ind w:left="20" w:right="0" w:firstLine="0"/>
                              <w:jc w:val="left"/>
                              <w:rPr>
                                <w:rFonts w:ascii="Arial"/>
                                <w:sz w:val="13"/>
                              </w:rPr>
                            </w:pPr>
                            <w:r>
                              <w:rPr>
                                <w:rFonts w:ascii="Arial"/>
                                <w:spacing w:val="-2"/>
                                <w:sz w:val="13"/>
                              </w:rPr>
                              <w:t>Frequency</w:t>
                            </w:r>
                          </w:p>
                        </w:txbxContent>
                      </wps:txbx>
                      <wps:bodyPr wrap="square" lIns="0" tIns="0" rIns="0" bIns="0" rtlCol="0" vert="vert270">
                        <a:noAutofit/>
                      </wps:bodyPr>
                    </wps:wsp>
                  </a:graphicData>
                </a:graphic>
              </wp:anchor>
            </w:drawing>
          </mc:Choice>
          <mc:Fallback>
            <w:pict>
              <v:shape style="position:absolute;margin-left:39.121601pt;margin-top:-81.029121pt;width:9.8pt;height:33.3pt;mso-position-horizontal-relative:page;mso-position-vertical-relative:paragraph;z-index:15748608" type="#_x0000_t202" id="docshape102" filled="false" stroked="false">
                <v:textbox inset="0,0,0,0" style="layout-flow:vertical;mso-layout-flow-alt:bottom-to-top">
                  <w:txbxContent>
                    <w:p>
                      <w:pPr>
                        <w:spacing w:before="24"/>
                        <w:ind w:left="20" w:right="0" w:firstLine="0"/>
                        <w:jc w:val="left"/>
                        <w:rPr>
                          <w:rFonts w:ascii="Arial"/>
                          <w:sz w:val="13"/>
                        </w:rPr>
                      </w:pPr>
                      <w:r>
                        <w:rPr>
                          <w:rFonts w:ascii="Arial"/>
                          <w:spacing w:val="-2"/>
                          <w:sz w:val="13"/>
                        </w:rPr>
                        <w:t>Frequency</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698759</wp:posOffset>
                </wp:positionH>
                <wp:positionV relativeFrom="paragraph">
                  <wp:posOffset>-115280</wp:posOffset>
                </wp:positionV>
                <wp:extent cx="124460" cy="7239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24460" cy="72390"/>
                        </a:xfrm>
                        <a:prstGeom prst="rect">
                          <a:avLst/>
                        </a:prstGeom>
                      </wps:spPr>
                      <wps:txbx>
                        <w:txbxContent>
                          <w:p>
                            <w:pPr>
                              <w:spacing w:before="24"/>
                              <w:ind w:left="20" w:right="0" w:firstLine="0"/>
                              <w:jc w:val="left"/>
                              <w:rPr>
                                <w:rFonts w:ascii="Arial"/>
                                <w:sz w:val="13"/>
                              </w:rPr>
                            </w:pPr>
                            <w:r>
                              <w:rPr>
                                <w:rFonts w:ascii="Arial"/>
                                <w:spacing w:val="-10"/>
                                <w:sz w:val="13"/>
                              </w:rPr>
                              <w:t>0</w:t>
                            </w:r>
                          </w:p>
                        </w:txbxContent>
                      </wps:txbx>
                      <wps:bodyPr wrap="square" lIns="0" tIns="0" rIns="0" bIns="0" rtlCol="0" vert="vert270">
                        <a:noAutofit/>
                      </wps:bodyPr>
                    </wps:wsp>
                  </a:graphicData>
                </a:graphic>
              </wp:anchor>
            </w:drawing>
          </mc:Choice>
          <mc:Fallback>
            <w:pict>
              <v:shape style="position:absolute;margin-left:55.020401pt;margin-top:-9.077206pt;width:9.8pt;height:5.7pt;mso-position-horizontal-relative:page;mso-position-vertical-relative:paragraph;z-index:15749120" type="#_x0000_t202" id="docshape103" filled="false" stroked="false">
                <v:textbox inset="0,0,0,0" style="layout-flow:vertical;mso-layout-flow-alt:bottom-to-top">
                  <w:txbxContent>
                    <w:p>
                      <w:pPr>
                        <w:spacing w:before="24"/>
                        <w:ind w:left="20" w:right="0" w:firstLine="0"/>
                        <w:jc w:val="left"/>
                        <w:rPr>
                          <w:rFonts w:ascii="Arial"/>
                          <w:sz w:val="13"/>
                        </w:rPr>
                      </w:pPr>
                      <w:r>
                        <w:rPr>
                          <w:rFonts w:ascii="Arial"/>
                          <w:spacing w:val="-10"/>
                          <w:sz w:val="13"/>
                        </w:rPr>
                        <w:t>0</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698759</wp:posOffset>
                </wp:positionH>
                <wp:positionV relativeFrom="paragraph">
                  <wp:posOffset>-454244</wp:posOffset>
                </wp:positionV>
                <wp:extent cx="124460" cy="11938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24460" cy="119380"/>
                        </a:xfrm>
                        <a:prstGeom prst="rect">
                          <a:avLst/>
                        </a:prstGeom>
                      </wps:spPr>
                      <wps:txbx>
                        <w:txbxContent>
                          <w:p>
                            <w:pPr>
                              <w:spacing w:before="24"/>
                              <w:ind w:left="20" w:right="0" w:firstLine="0"/>
                              <w:jc w:val="left"/>
                              <w:rPr>
                                <w:rFonts w:ascii="Arial"/>
                                <w:sz w:val="13"/>
                              </w:rPr>
                            </w:pPr>
                            <w:r>
                              <w:rPr>
                                <w:rFonts w:ascii="Arial"/>
                                <w:spacing w:val="-5"/>
                                <w:sz w:val="13"/>
                              </w:rPr>
                              <w:t>50</w:t>
                            </w:r>
                          </w:p>
                        </w:txbxContent>
                      </wps:txbx>
                      <wps:bodyPr wrap="square" lIns="0" tIns="0" rIns="0" bIns="0" rtlCol="0" vert="vert270">
                        <a:noAutofit/>
                      </wps:bodyPr>
                    </wps:wsp>
                  </a:graphicData>
                </a:graphic>
              </wp:anchor>
            </w:drawing>
          </mc:Choice>
          <mc:Fallback>
            <w:pict>
              <v:shape style="position:absolute;margin-left:55.020401pt;margin-top:-35.767315pt;width:9.8pt;height:9.4pt;mso-position-horizontal-relative:page;mso-position-vertical-relative:paragraph;z-index:15749632" type="#_x0000_t202" id="docshape104" filled="false" stroked="false">
                <v:textbox inset="0,0,0,0" style="layout-flow:vertical;mso-layout-flow-alt:bottom-to-top">
                  <w:txbxContent>
                    <w:p>
                      <w:pPr>
                        <w:spacing w:before="24"/>
                        <w:ind w:left="20" w:right="0" w:firstLine="0"/>
                        <w:jc w:val="left"/>
                        <w:rPr>
                          <w:rFonts w:ascii="Arial"/>
                          <w:sz w:val="13"/>
                        </w:rPr>
                      </w:pPr>
                      <w:r>
                        <w:rPr>
                          <w:rFonts w:ascii="Arial"/>
                          <w:spacing w:val="-5"/>
                          <w:sz w:val="13"/>
                        </w:rPr>
                        <w:t>50</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698759</wp:posOffset>
                </wp:positionH>
                <wp:positionV relativeFrom="paragraph">
                  <wp:posOffset>-793293</wp:posOffset>
                </wp:positionV>
                <wp:extent cx="124460" cy="16573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24460" cy="165735"/>
                        </a:xfrm>
                        <a:prstGeom prst="rect">
                          <a:avLst/>
                        </a:prstGeom>
                      </wps:spPr>
                      <wps:txbx>
                        <w:txbxContent>
                          <w:p>
                            <w:pPr>
                              <w:spacing w:before="24"/>
                              <w:ind w:left="20" w:right="0" w:firstLine="0"/>
                              <w:jc w:val="left"/>
                              <w:rPr>
                                <w:rFonts w:ascii="Arial"/>
                                <w:sz w:val="13"/>
                              </w:rPr>
                            </w:pPr>
                            <w:r>
                              <w:rPr>
                                <w:rFonts w:ascii="Arial"/>
                                <w:spacing w:val="-5"/>
                                <w:sz w:val="13"/>
                              </w:rPr>
                              <w:t>100</w:t>
                            </w:r>
                          </w:p>
                        </w:txbxContent>
                      </wps:txbx>
                      <wps:bodyPr wrap="square" lIns="0" tIns="0" rIns="0" bIns="0" rtlCol="0" vert="vert270">
                        <a:noAutofit/>
                      </wps:bodyPr>
                    </wps:wsp>
                  </a:graphicData>
                </a:graphic>
              </wp:anchor>
            </w:drawing>
          </mc:Choice>
          <mc:Fallback>
            <w:pict>
              <v:shape style="position:absolute;margin-left:55.020401pt;margin-top:-62.46405pt;width:9.8pt;height:13.05pt;mso-position-horizontal-relative:page;mso-position-vertical-relative:paragraph;z-index:15750144" type="#_x0000_t202" id="docshape105" filled="false" stroked="false">
                <v:textbox inset="0,0,0,0" style="layout-flow:vertical;mso-layout-flow-alt:bottom-to-top">
                  <w:txbxContent>
                    <w:p>
                      <w:pPr>
                        <w:spacing w:before="24"/>
                        <w:ind w:left="20" w:right="0" w:firstLine="0"/>
                        <w:jc w:val="left"/>
                        <w:rPr>
                          <w:rFonts w:ascii="Arial"/>
                          <w:sz w:val="13"/>
                        </w:rPr>
                      </w:pPr>
                      <w:r>
                        <w:rPr>
                          <w:rFonts w:ascii="Arial"/>
                          <w:spacing w:val="-5"/>
                          <w:sz w:val="13"/>
                        </w:rPr>
                        <w:t>100</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698759</wp:posOffset>
                </wp:positionH>
                <wp:positionV relativeFrom="paragraph">
                  <wp:posOffset>-1108869</wp:posOffset>
                </wp:positionV>
                <wp:extent cx="124460" cy="16573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24460" cy="165735"/>
                        </a:xfrm>
                        <a:prstGeom prst="rect">
                          <a:avLst/>
                        </a:prstGeom>
                      </wps:spPr>
                      <wps:txbx>
                        <w:txbxContent>
                          <w:p>
                            <w:pPr>
                              <w:spacing w:before="24"/>
                              <w:ind w:left="20" w:right="0" w:firstLine="0"/>
                              <w:jc w:val="left"/>
                              <w:rPr>
                                <w:rFonts w:ascii="Arial"/>
                                <w:sz w:val="13"/>
                              </w:rPr>
                            </w:pPr>
                            <w:r>
                              <w:rPr>
                                <w:rFonts w:ascii="Arial"/>
                                <w:spacing w:val="-5"/>
                                <w:sz w:val="13"/>
                              </w:rPr>
                              <w:t>150</w:t>
                            </w:r>
                          </w:p>
                        </w:txbxContent>
                      </wps:txbx>
                      <wps:bodyPr wrap="square" lIns="0" tIns="0" rIns="0" bIns="0" rtlCol="0" vert="vert270">
                        <a:noAutofit/>
                      </wps:bodyPr>
                    </wps:wsp>
                  </a:graphicData>
                </a:graphic>
              </wp:anchor>
            </w:drawing>
          </mc:Choice>
          <mc:Fallback>
            <w:pict>
              <v:shape style="position:absolute;margin-left:55.020401pt;margin-top:-87.312553pt;width:9.8pt;height:13.05pt;mso-position-horizontal-relative:page;mso-position-vertical-relative:paragraph;z-index:15750656" type="#_x0000_t202" id="docshape106" filled="false" stroked="false">
                <v:textbox inset="0,0,0,0" style="layout-flow:vertical;mso-layout-flow-alt:bottom-to-top">
                  <w:txbxContent>
                    <w:p>
                      <w:pPr>
                        <w:spacing w:before="24"/>
                        <w:ind w:left="20" w:right="0" w:firstLine="0"/>
                        <w:jc w:val="left"/>
                        <w:rPr>
                          <w:rFonts w:ascii="Arial"/>
                          <w:sz w:val="13"/>
                        </w:rPr>
                      </w:pPr>
                      <w:r>
                        <w:rPr>
                          <w:rFonts w:ascii="Arial"/>
                          <w:spacing w:val="-5"/>
                          <w:sz w:val="13"/>
                        </w:rPr>
                        <w:t>150</w:t>
                      </w:r>
                    </w:p>
                  </w:txbxContent>
                </v:textbox>
                <w10:wrap type="none"/>
              </v:shape>
            </w:pict>
          </mc:Fallback>
        </mc:AlternateContent>
      </w:r>
      <w:r>
        <w:rPr/>
        <mc:AlternateContent>
          <mc:Choice Requires="wps">
            <w:drawing>
              <wp:anchor distT="0" distB="0" distL="0" distR="0" allowOverlap="1" layoutInCell="1" locked="0" behindDoc="1" simplePos="0" relativeHeight="486679552">
                <wp:simplePos x="0" y="0"/>
                <wp:positionH relativeFrom="page">
                  <wp:posOffset>3049779</wp:posOffset>
                </wp:positionH>
                <wp:positionV relativeFrom="paragraph">
                  <wp:posOffset>-1029069</wp:posOffset>
                </wp:positionV>
                <wp:extent cx="124460" cy="422909"/>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24460" cy="422909"/>
                        </a:xfrm>
                        <a:prstGeom prst="rect">
                          <a:avLst/>
                        </a:prstGeom>
                      </wps:spPr>
                      <wps:txbx>
                        <w:txbxContent>
                          <w:p>
                            <w:pPr>
                              <w:spacing w:before="24"/>
                              <w:ind w:left="20" w:right="0" w:firstLine="0"/>
                              <w:jc w:val="left"/>
                              <w:rPr>
                                <w:rFonts w:ascii="Arial"/>
                                <w:sz w:val="13"/>
                              </w:rPr>
                            </w:pPr>
                            <w:r>
                              <w:rPr>
                                <w:rFonts w:ascii="Arial"/>
                                <w:spacing w:val="-2"/>
                                <w:sz w:val="13"/>
                              </w:rPr>
                              <w:t>Frequency</w:t>
                            </w:r>
                          </w:p>
                        </w:txbxContent>
                      </wps:txbx>
                      <wps:bodyPr wrap="square" lIns="0" tIns="0" rIns="0" bIns="0" rtlCol="0" vert="vert270">
                        <a:noAutofit/>
                      </wps:bodyPr>
                    </wps:wsp>
                  </a:graphicData>
                </a:graphic>
              </wp:anchor>
            </w:drawing>
          </mc:Choice>
          <mc:Fallback>
            <w:pict>
              <v:shape style="position:absolute;margin-left:240.140106pt;margin-top:-81.029121pt;width:9.8pt;height:33.3pt;mso-position-horizontal-relative:page;mso-position-vertical-relative:paragraph;z-index:-16636928" type="#_x0000_t202" id="docshape107" filled="false" stroked="false">
                <v:textbox inset="0,0,0,0" style="layout-flow:vertical;mso-layout-flow-alt:bottom-to-top">
                  <w:txbxContent>
                    <w:p>
                      <w:pPr>
                        <w:spacing w:before="24"/>
                        <w:ind w:left="20" w:right="0" w:firstLine="0"/>
                        <w:jc w:val="left"/>
                        <w:rPr>
                          <w:rFonts w:ascii="Arial"/>
                          <w:sz w:val="13"/>
                        </w:rPr>
                      </w:pPr>
                      <w:r>
                        <w:rPr>
                          <w:rFonts w:ascii="Arial"/>
                          <w:spacing w:val="-2"/>
                          <w:sz w:val="13"/>
                        </w:rPr>
                        <w:t>Frequency</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3251696</wp:posOffset>
                </wp:positionH>
                <wp:positionV relativeFrom="paragraph">
                  <wp:posOffset>-115280</wp:posOffset>
                </wp:positionV>
                <wp:extent cx="124460" cy="7239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24460" cy="72390"/>
                        </a:xfrm>
                        <a:prstGeom prst="rect">
                          <a:avLst/>
                        </a:prstGeom>
                      </wps:spPr>
                      <wps:txbx>
                        <w:txbxContent>
                          <w:p>
                            <w:pPr>
                              <w:spacing w:before="24"/>
                              <w:ind w:left="20" w:right="0" w:firstLine="0"/>
                              <w:jc w:val="left"/>
                              <w:rPr>
                                <w:rFonts w:ascii="Arial"/>
                                <w:sz w:val="13"/>
                              </w:rPr>
                            </w:pPr>
                            <w:r>
                              <w:rPr>
                                <w:rFonts w:ascii="Arial"/>
                                <w:spacing w:val="-10"/>
                                <w:sz w:val="13"/>
                              </w:rPr>
                              <w:t>0</w:t>
                            </w:r>
                          </w:p>
                        </w:txbxContent>
                      </wps:txbx>
                      <wps:bodyPr wrap="square" lIns="0" tIns="0" rIns="0" bIns="0" rtlCol="0" vert="vert270">
                        <a:noAutofit/>
                      </wps:bodyPr>
                    </wps:wsp>
                  </a:graphicData>
                </a:graphic>
              </wp:anchor>
            </w:drawing>
          </mc:Choice>
          <mc:Fallback>
            <w:pict>
              <v:shape style="position:absolute;margin-left:256.039093pt;margin-top:-9.077206pt;width:9.8pt;height:5.7pt;mso-position-horizontal-relative:page;mso-position-vertical-relative:paragraph;z-index:-16636416" type="#_x0000_t202" id="docshape108" filled="false" stroked="false">
                <v:textbox inset="0,0,0,0" style="layout-flow:vertical;mso-layout-flow-alt:bottom-to-top">
                  <w:txbxContent>
                    <w:p>
                      <w:pPr>
                        <w:spacing w:before="24"/>
                        <w:ind w:left="20" w:right="0" w:firstLine="0"/>
                        <w:jc w:val="left"/>
                        <w:rPr>
                          <w:rFonts w:ascii="Arial"/>
                          <w:sz w:val="13"/>
                        </w:rPr>
                      </w:pPr>
                      <w:r>
                        <w:rPr>
                          <w:rFonts w:ascii="Arial"/>
                          <w:spacing w:val="-10"/>
                          <w:sz w:val="13"/>
                        </w:rPr>
                        <w:t>0</w:t>
                      </w:r>
                    </w:p>
                  </w:txbxContent>
                </v:textbox>
                <w10:wrap type="none"/>
              </v:shape>
            </w:pict>
          </mc:Fallback>
        </mc:AlternateContent>
      </w:r>
      <w:r>
        <w:rPr/>
        <mc:AlternateContent>
          <mc:Choice Requires="wps">
            <w:drawing>
              <wp:anchor distT="0" distB="0" distL="0" distR="0" allowOverlap="1" layoutInCell="1" locked="0" behindDoc="1" simplePos="0" relativeHeight="486680576">
                <wp:simplePos x="0" y="0"/>
                <wp:positionH relativeFrom="page">
                  <wp:posOffset>3251696</wp:posOffset>
                </wp:positionH>
                <wp:positionV relativeFrom="paragraph">
                  <wp:posOffset>-524915</wp:posOffset>
                </wp:positionV>
                <wp:extent cx="124460" cy="16573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24460" cy="165735"/>
                        </a:xfrm>
                        <a:prstGeom prst="rect">
                          <a:avLst/>
                        </a:prstGeom>
                      </wps:spPr>
                      <wps:txbx>
                        <w:txbxContent>
                          <w:p>
                            <w:pPr>
                              <w:spacing w:before="24"/>
                              <w:ind w:left="20" w:right="0" w:firstLine="0"/>
                              <w:jc w:val="left"/>
                              <w:rPr>
                                <w:rFonts w:ascii="Arial"/>
                                <w:sz w:val="13"/>
                              </w:rPr>
                            </w:pPr>
                            <w:r>
                              <w:rPr>
                                <w:rFonts w:ascii="Arial"/>
                                <w:spacing w:val="-5"/>
                                <w:sz w:val="13"/>
                              </w:rPr>
                              <w:t>100</w:t>
                            </w:r>
                          </w:p>
                        </w:txbxContent>
                      </wps:txbx>
                      <wps:bodyPr wrap="square" lIns="0" tIns="0" rIns="0" bIns="0" rtlCol="0" vert="vert270">
                        <a:noAutofit/>
                      </wps:bodyPr>
                    </wps:wsp>
                  </a:graphicData>
                </a:graphic>
              </wp:anchor>
            </w:drawing>
          </mc:Choice>
          <mc:Fallback>
            <w:pict>
              <v:shape style="position:absolute;margin-left:256.039093pt;margin-top:-41.331898pt;width:9.8pt;height:13.05pt;mso-position-horizontal-relative:page;mso-position-vertical-relative:paragraph;z-index:-16635904" type="#_x0000_t202" id="docshape109" filled="false" stroked="false">
                <v:textbox inset="0,0,0,0" style="layout-flow:vertical;mso-layout-flow-alt:bottom-to-top">
                  <w:txbxContent>
                    <w:p>
                      <w:pPr>
                        <w:spacing w:before="24"/>
                        <w:ind w:left="20" w:right="0" w:firstLine="0"/>
                        <w:jc w:val="left"/>
                        <w:rPr>
                          <w:rFonts w:ascii="Arial"/>
                          <w:sz w:val="13"/>
                        </w:rPr>
                      </w:pPr>
                      <w:r>
                        <w:rPr>
                          <w:rFonts w:ascii="Arial"/>
                          <w:spacing w:val="-5"/>
                          <w:sz w:val="13"/>
                        </w:rPr>
                        <w:t>100</w:t>
                      </w:r>
                    </w:p>
                  </w:txbxContent>
                </v:textbox>
                <w10:wrap type="none"/>
              </v:shape>
            </w:pict>
          </mc:Fallback>
        </mc:AlternateContent>
      </w:r>
      <w:r>
        <w:rPr/>
        <mc:AlternateContent>
          <mc:Choice Requires="wps">
            <w:drawing>
              <wp:anchor distT="0" distB="0" distL="0" distR="0" allowOverlap="1" layoutInCell="1" locked="0" behindDoc="1" simplePos="0" relativeHeight="486681088">
                <wp:simplePos x="0" y="0"/>
                <wp:positionH relativeFrom="page">
                  <wp:posOffset>3251696</wp:posOffset>
                </wp:positionH>
                <wp:positionV relativeFrom="paragraph">
                  <wp:posOffset>-887772</wp:posOffset>
                </wp:positionV>
                <wp:extent cx="124460" cy="16573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24460" cy="165735"/>
                        </a:xfrm>
                        <a:prstGeom prst="rect">
                          <a:avLst/>
                        </a:prstGeom>
                      </wps:spPr>
                      <wps:txbx>
                        <w:txbxContent>
                          <w:p>
                            <w:pPr>
                              <w:spacing w:before="24"/>
                              <w:ind w:left="20" w:right="0" w:firstLine="0"/>
                              <w:jc w:val="left"/>
                              <w:rPr>
                                <w:rFonts w:ascii="Arial"/>
                                <w:sz w:val="13"/>
                              </w:rPr>
                            </w:pPr>
                            <w:r>
                              <w:rPr>
                                <w:rFonts w:ascii="Arial"/>
                                <w:spacing w:val="-5"/>
                                <w:sz w:val="13"/>
                              </w:rPr>
                              <w:t>200</w:t>
                            </w:r>
                          </w:p>
                        </w:txbxContent>
                      </wps:txbx>
                      <wps:bodyPr wrap="square" lIns="0" tIns="0" rIns="0" bIns="0" rtlCol="0" vert="vert270">
                        <a:noAutofit/>
                      </wps:bodyPr>
                    </wps:wsp>
                  </a:graphicData>
                </a:graphic>
              </wp:anchor>
            </w:drawing>
          </mc:Choice>
          <mc:Fallback>
            <w:pict>
              <v:shape style="position:absolute;margin-left:256.039093pt;margin-top:-69.903366pt;width:9.8pt;height:13.05pt;mso-position-horizontal-relative:page;mso-position-vertical-relative:paragraph;z-index:-16635392" type="#_x0000_t202" id="docshape110" filled="false" stroked="false">
                <v:textbox inset="0,0,0,0" style="layout-flow:vertical;mso-layout-flow-alt:bottom-to-top">
                  <w:txbxContent>
                    <w:p>
                      <w:pPr>
                        <w:spacing w:before="24"/>
                        <w:ind w:left="20" w:right="0" w:firstLine="0"/>
                        <w:jc w:val="left"/>
                        <w:rPr>
                          <w:rFonts w:ascii="Arial"/>
                          <w:sz w:val="13"/>
                        </w:rPr>
                      </w:pPr>
                      <w:r>
                        <w:rPr>
                          <w:rFonts w:ascii="Arial"/>
                          <w:spacing w:val="-5"/>
                          <w:sz w:val="13"/>
                        </w:rPr>
                        <w:t>200</w:t>
                      </w:r>
                    </w:p>
                  </w:txbxContent>
                </v:textbox>
                <w10:wrap type="none"/>
              </v:shape>
            </w:pict>
          </mc:Fallback>
        </mc:AlternateContent>
      </w:r>
      <w:r>
        <w:rPr/>
        <mc:AlternateContent>
          <mc:Choice Requires="wps">
            <w:drawing>
              <wp:anchor distT="0" distB="0" distL="0" distR="0" allowOverlap="1" layoutInCell="1" locked="0" behindDoc="1" simplePos="0" relativeHeight="486681600">
                <wp:simplePos x="0" y="0"/>
                <wp:positionH relativeFrom="page">
                  <wp:posOffset>3251696</wp:posOffset>
                </wp:positionH>
                <wp:positionV relativeFrom="paragraph">
                  <wp:posOffset>-1250630</wp:posOffset>
                </wp:positionV>
                <wp:extent cx="124460" cy="16573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24460" cy="165735"/>
                        </a:xfrm>
                        <a:prstGeom prst="rect">
                          <a:avLst/>
                        </a:prstGeom>
                      </wps:spPr>
                      <wps:txbx>
                        <w:txbxContent>
                          <w:p>
                            <w:pPr>
                              <w:spacing w:before="24"/>
                              <w:ind w:left="20" w:right="0" w:firstLine="0"/>
                              <w:jc w:val="left"/>
                              <w:rPr>
                                <w:rFonts w:ascii="Arial"/>
                                <w:sz w:val="13"/>
                              </w:rPr>
                            </w:pPr>
                            <w:r>
                              <w:rPr>
                                <w:rFonts w:ascii="Arial"/>
                                <w:spacing w:val="-5"/>
                                <w:sz w:val="13"/>
                              </w:rPr>
                              <w:t>300</w:t>
                            </w:r>
                          </w:p>
                        </w:txbxContent>
                      </wps:txbx>
                      <wps:bodyPr wrap="square" lIns="0" tIns="0" rIns="0" bIns="0" rtlCol="0" vert="vert270">
                        <a:noAutofit/>
                      </wps:bodyPr>
                    </wps:wsp>
                  </a:graphicData>
                </a:graphic>
              </wp:anchor>
            </w:drawing>
          </mc:Choice>
          <mc:Fallback>
            <w:pict>
              <v:shape style="position:absolute;margin-left:256.039093pt;margin-top:-98.474838pt;width:9.8pt;height:13.05pt;mso-position-horizontal-relative:page;mso-position-vertical-relative:paragraph;z-index:-16634880" type="#_x0000_t202" id="docshape111" filled="false" stroked="false">
                <v:textbox inset="0,0,0,0" style="layout-flow:vertical;mso-layout-flow-alt:bottom-to-top">
                  <w:txbxContent>
                    <w:p>
                      <w:pPr>
                        <w:spacing w:before="24"/>
                        <w:ind w:left="20" w:right="0" w:firstLine="0"/>
                        <w:jc w:val="left"/>
                        <w:rPr>
                          <w:rFonts w:ascii="Arial"/>
                          <w:sz w:val="13"/>
                        </w:rPr>
                      </w:pPr>
                      <w:r>
                        <w:rPr>
                          <w:rFonts w:ascii="Arial"/>
                          <w:spacing w:val="-5"/>
                          <w:sz w:val="13"/>
                        </w:rPr>
                        <w:t>300</w:t>
                      </w:r>
                    </w:p>
                  </w:txbxContent>
                </v:textbox>
                <w10:wrap type="none"/>
              </v:shape>
            </w:pict>
          </mc:Fallback>
        </mc:AlternateContent>
      </w:r>
      <w:bookmarkStart w:name="_bookmark10" w:id="15"/>
      <w:bookmarkEnd w:id="15"/>
      <w:r>
        <w:rPr/>
      </w:r>
      <w:r>
        <w:rPr>
          <w:rFonts w:ascii="Arial"/>
          <w:spacing w:val="-10"/>
          <w:sz w:val="13"/>
        </w:rPr>
        <w:t>0</w:t>
      </w:r>
      <w:r>
        <w:rPr>
          <w:rFonts w:ascii="Arial"/>
          <w:sz w:val="13"/>
        </w:rPr>
        <w:tab/>
      </w:r>
      <w:r>
        <w:rPr>
          <w:rFonts w:ascii="Arial"/>
          <w:spacing w:val="-5"/>
          <w:sz w:val="13"/>
        </w:rPr>
        <w:t>200</w:t>
      </w:r>
      <w:r>
        <w:rPr>
          <w:rFonts w:ascii="Arial"/>
          <w:sz w:val="13"/>
        </w:rPr>
        <w:tab/>
      </w:r>
      <w:r>
        <w:rPr>
          <w:rFonts w:ascii="Arial"/>
          <w:spacing w:val="-5"/>
          <w:sz w:val="13"/>
        </w:rPr>
        <w:t>400</w:t>
      </w:r>
      <w:r>
        <w:rPr>
          <w:rFonts w:ascii="Arial"/>
          <w:sz w:val="13"/>
        </w:rPr>
        <w:tab/>
      </w:r>
      <w:r>
        <w:rPr>
          <w:rFonts w:ascii="Arial"/>
          <w:spacing w:val="-5"/>
          <w:sz w:val="13"/>
        </w:rPr>
        <w:t>600</w:t>
      </w:r>
      <w:r>
        <w:rPr>
          <w:rFonts w:ascii="Arial"/>
          <w:sz w:val="13"/>
        </w:rPr>
        <w:tab/>
      </w:r>
      <w:r>
        <w:rPr>
          <w:rFonts w:ascii="Arial"/>
          <w:spacing w:val="-5"/>
          <w:sz w:val="13"/>
        </w:rPr>
        <w:t>800</w:t>
      </w:r>
      <w:r>
        <w:rPr>
          <w:rFonts w:ascii="Arial"/>
          <w:sz w:val="13"/>
        </w:rPr>
        <w:tab/>
      </w:r>
      <w:r>
        <w:rPr>
          <w:rFonts w:ascii="Arial"/>
          <w:spacing w:val="-10"/>
          <w:sz w:val="13"/>
        </w:rPr>
        <w:t>0</w:t>
      </w:r>
      <w:r>
        <w:rPr>
          <w:rFonts w:ascii="Arial"/>
          <w:sz w:val="13"/>
        </w:rPr>
        <w:tab/>
        <w:t>1000</w:t>
      </w:r>
      <w:r>
        <w:rPr>
          <w:rFonts w:ascii="Arial"/>
          <w:spacing w:val="40"/>
          <w:sz w:val="13"/>
        </w:rPr>
        <w:t>  </w:t>
      </w:r>
      <w:r>
        <w:rPr>
          <w:rFonts w:ascii="Arial"/>
          <w:sz w:val="13"/>
        </w:rPr>
        <w:t>2000</w:t>
      </w:r>
      <w:r>
        <w:rPr>
          <w:rFonts w:ascii="Arial"/>
          <w:spacing w:val="41"/>
          <w:sz w:val="13"/>
        </w:rPr>
        <w:t>  </w:t>
      </w:r>
      <w:r>
        <w:rPr>
          <w:rFonts w:ascii="Arial"/>
          <w:sz w:val="13"/>
        </w:rPr>
        <w:t>3000</w:t>
      </w:r>
      <w:r>
        <w:rPr>
          <w:rFonts w:ascii="Arial"/>
          <w:spacing w:val="41"/>
          <w:sz w:val="13"/>
        </w:rPr>
        <w:t>  </w:t>
      </w:r>
      <w:r>
        <w:rPr>
          <w:rFonts w:ascii="Arial"/>
          <w:sz w:val="13"/>
        </w:rPr>
        <w:t>4000</w:t>
      </w:r>
      <w:r>
        <w:rPr>
          <w:rFonts w:ascii="Arial"/>
          <w:spacing w:val="41"/>
          <w:sz w:val="13"/>
        </w:rPr>
        <w:t>  </w:t>
      </w:r>
      <w:r>
        <w:rPr>
          <w:rFonts w:ascii="Arial"/>
          <w:sz w:val="13"/>
        </w:rPr>
        <w:t>5000</w:t>
      </w:r>
      <w:r>
        <w:rPr>
          <w:rFonts w:ascii="Arial"/>
          <w:spacing w:val="41"/>
          <w:sz w:val="13"/>
        </w:rPr>
        <w:t>  </w:t>
      </w:r>
      <w:r>
        <w:rPr>
          <w:rFonts w:ascii="Arial"/>
          <w:spacing w:val="-4"/>
          <w:sz w:val="13"/>
        </w:rPr>
        <w:t>6000</w:t>
      </w:r>
    </w:p>
    <w:p>
      <w:pPr>
        <w:pStyle w:val="BodyText"/>
        <w:spacing w:before="19"/>
        <w:rPr>
          <w:rFonts w:ascii="Arial"/>
          <w:sz w:val="13"/>
        </w:rPr>
      </w:pPr>
    </w:p>
    <w:p>
      <w:pPr>
        <w:tabs>
          <w:tab w:pos="5808" w:val="left" w:leader="none"/>
        </w:tabs>
        <w:spacing w:before="0"/>
        <w:ind w:left="1787" w:right="0" w:firstLine="0"/>
        <w:jc w:val="left"/>
        <w:rPr>
          <w:rFonts w:ascii="Arial"/>
          <w:sz w:val="13"/>
        </w:rPr>
      </w:pPr>
      <w:r>
        <w:rPr>
          <w:rFonts w:ascii="Arial"/>
          <w:sz w:val="13"/>
        </w:rPr>
        <w:t>Response</w:t>
      </w:r>
      <w:r>
        <w:rPr>
          <w:rFonts w:ascii="Arial"/>
          <w:spacing w:val="5"/>
          <w:sz w:val="13"/>
        </w:rPr>
        <w:t> </w:t>
      </w:r>
      <w:r>
        <w:rPr>
          <w:rFonts w:ascii="Arial"/>
          <w:spacing w:val="-4"/>
          <w:sz w:val="13"/>
        </w:rPr>
        <w:t>Time</w:t>
      </w:r>
      <w:r>
        <w:rPr>
          <w:rFonts w:ascii="Arial"/>
          <w:sz w:val="13"/>
        </w:rPr>
        <w:tab/>
        <w:t>Response</w:t>
      </w:r>
      <w:r>
        <w:rPr>
          <w:rFonts w:ascii="Arial"/>
          <w:spacing w:val="5"/>
          <w:sz w:val="13"/>
        </w:rPr>
        <w:t> </w:t>
      </w:r>
      <w:r>
        <w:rPr>
          <w:rFonts w:ascii="Arial"/>
          <w:spacing w:val="-4"/>
          <w:sz w:val="13"/>
        </w:rPr>
        <w:t>Time</w:t>
      </w:r>
    </w:p>
    <w:p>
      <w:pPr>
        <w:pStyle w:val="BodyText"/>
        <w:rPr>
          <w:rFonts w:ascii="Arial"/>
          <w:sz w:val="15"/>
        </w:rPr>
      </w:pPr>
    </w:p>
    <w:p>
      <w:pPr>
        <w:pStyle w:val="BodyText"/>
        <w:spacing w:before="36"/>
        <w:rPr>
          <w:rFonts w:ascii="Arial"/>
          <w:sz w:val="15"/>
        </w:rPr>
      </w:pPr>
    </w:p>
    <w:p>
      <w:pPr>
        <w:spacing w:line="194" w:lineRule="auto" w:before="0"/>
        <w:ind w:left="107" w:right="263" w:firstLine="0"/>
        <w:jc w:val="left"/>
        <w:rPr>
          <w:rFonts w:ascii="LM Roman 8"/>
          <w:sz w:val="15"/>
        </w:rPr>
      </w:pPr>
      <w:r>
        <w:rPr>
          <w:rFonts w:ascii="LM Roman 8"/>
          <w:w w:val="105"/>
          <w:sz w:val="15"/>
        </w:rPr>
        <w:t>Figure</w:t>
      </w:r>
      <w:r>
        <w:rPr>
          <w:rFonts w:ascii="LM Roman 8"/>
          <w:spacing w:val="-6"/>
          <w:w w:val="105"/>
          <w:sz w:val="15"/>
        </w:rPr>
        <w:t> </w:t>
      </w:r>
      <w:r>
        <w:rPr>
          <w:rFonts w:ascii="LM Roman 8"/>
          <w:w w:val="105"/>
          <w:sz w:val="15"/>
        </w:rPr>
        <w:t>7.</w:t>
      </w:r>
      <w:r>
        <w:rPr>
          <w:rFonts w:ascii="LM Roman 8"/>
          <w:spacing w:val="22"/>
          <w:w w:val="105"/>
          <w:sz w:val="15"/>
        </w:rPr>
        <w:t> </w:t>
      </w:r>
      <w:r>
        <w:rPr>
          <w:rFonts w:ascii="LM Roman 8"/>
          <w:w w:val="105"/>
          <w:sz w:val="15"/>
        </w:rPr>
        <w:t>Histograms</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data</w:t>
      </w:r>
      <w:r>
        <w:rPr>
          <w:rFonts w:ascii="LM Roman 8"/>
          <w:spacing w:val="-1"/>
          <w:w w:val="105"/>
          <w:sz w:val="15"/>
        </w:rPr>
        <w:t> </w:t>
      </w:r>
      <w:r>
        <w:rPr>
          <w:rFonts w:ascii="LM Roman 8"/>
          <w:w w:val="105"/>
          <w:sz w:val="15"/>
        </w:rPr>
        <w:t>sampled</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airline</w:t>
      </w:r>
      <w:r>
        <w:rPr>
          <w:rFonts w:ascii="LM Roman 8"/>
          <w:spacing w:val="-7"/>
          <w:w w:val="105"/>
          <w:sz w:val="15"/>
        </w:rPr>
        <w:t> </w:t>
      </w:r>
      <w:r>
        <w:rPr>
          <w:rFonts w:ascii="LM Roman 8"/>
          <w:w w:val="105"/>
          <w:sz w:val="15"/>
        </w:rPr>
        <w:t>with</w:t>
      </w:r>
      <w:r>
        <w:rPr>
          <w:rFonts w:ascii="LM Roman 8"/>
          <w:spacing w:val="-3"/>
          <w:w w:val="105"/>
          <w:sz w:val="15"/>
        </w:rPr>
        <w:t> </w:t>
      </w:r>
      <w:r>
        <w:rPr>
          <w:rFonts w:ascii="LM Roman 8"/>
          <w:w w:val="105"/>
          <w:sz w:val="15"/>
        </w:rPr>
        <w:t>10</w:t>
      </w:r>
      <w:r>
        <w:rPr>
          <w:rFonts w:ascii="LM Roman 8"/>
          <w:spacing w:val="-6"/>
          <w:w w:val="105"/>
          <w:sz w:val="15"/>
        </w:rPr>
        <w:t> </w:t>
      </w:r>
      <w:r>
        <w:rPr>
          <w:rFonts w:ascii="LM Roman 8"/>
          <w:w w:val="105"/>
          <w:sz w:val="15"/>
        </w:rPr>
        <w:t>users</w:t>
      </w:r>
      <w:r>
        <w:rPr>
          <w:rFonts w:ascii="LM Roman 8"/>
          <w:spacing w:val="-5"/>
          <w:w w:val="105"/>
          <w:sz w:val="15"/>
        </w:rPr>
        <w:t> </w:t>
      </w:r>
      <w:r>
        <w:rPr>
          <w:rFonts w:ascii="LM Roman 8"/>
          <w:w w:val="105"/>
          <w:sz w:val="15"/>
        </w:rPr>
        <w:t>without</w:t>
      </w:r>
      <w:r>
        <w:rPr>
          <w:rFonts w:ascii="LM Roman 8"/>
          <w:spacing w:val="-4"/>
          <w:w w:val="105"/>
          <w:sz w:val="15"/>
        </w:rPr>
        <w:t> </w:t>
      </w:r>
      <w:r>
        <w:rPr>
          <w:rFonts w:ascii="LM Roman 8"/>
          <w:w w:val="105"/>
          <w:sz w:val="15"/>
        </w:rPr>
        <w:t>fault-injection</w:t>
      </w:r>
      <w:r>
        <w:rPr>
          <w:rFonts w:ascii="LM Roman 8"/>
          <w:spacing w:val="-6"/>
          <w:w w:val="105"/>
          <w:sz w:val="15"/>
        </w:rPr>
        <w:t> </w:t>
      </w:r>
      <w:r>
        <w:rPr>
          <w:rFonts w:ascii="LM Roman 8"/>
          <w:w w:val="105"/>
          <w:sz w:val="15"/>
        </w:rPr>
        <w:t>(left)</w:t>
      </w:r>
      <w:r>
        <w:rPr>
          <w:rFonts w:ascii="LM Roman 8"/>
          <w:spacing w:val="-4"/>
          <w:w w:val="105"/>
          <w:sz w:val="15"/>
        </w:rPr>
        <w:t> </w:t>
      </w:r>
      <w:r>
        <w:rPr>
          <w:rFonts w:ascii="LM Roman 8"/>
          <w:w w:val="105"/>
          <w:sz w:val="15"/>
        </w:rPr>
        <w:t>and</w:t>
      </w:r>
      <w:r>
        <w:rPr>
          <w:rFonts w:ascii="LM Roman 8"/>
          <w:spacing w:val="-3"/>
          <w:w w:val="105"/>
          <w:sz w:val="15"/>
        </w:rPr>
        <w:t> </w:t>
      </w:r>
      <w:r>
        <w:rPr>
          <w:rFonts w:ascii="LM Roman 8"/>
          <w:w w:val="105"/>
          <w:sz w:val="15"/>
        </w:rPr>
        <w:t>with fault-injection (right)</w:t>
      </w:r>
    </w:p>
    <w:p>
      <w:pPr>
        <w:pStyle w:val="BodyText"/>
        <w:spacing w:before="89"/>
        <w:rPr>
          <w:rFonts w:ascii="LM Roman 8"/>
          <w:sz w:val="7"/>
        </w:rPr>
      </w:pPr>
    </w:p>
    <w:p>
      <w:pPr>
        <w:spacing w:before="0"/>
        <w:ind w:left="10" w:right="0" w:firstLine="0"/>
        <w:jc w:val="center"/>
        <w:rPr>
          <w:rFonts w:ascii="Symbol" w:hAnsi="Symbol"/>
          <w:sz w:val="7"/>
        </w:rPr>
      </w:pPr>
      <w:r>
        <w:rPr/>
        <mc:AlternateContent>
          <mc:Choice Requires="wps">
            <w:drawing>
              <wp:anchor distT="0" distB="0" distL="0" distR="0" allowOverlap="1" layoutInCell="1" locked="0" behindDoc="1" simplePos="0" relativeHeight="487599616">
                <wp:simplePos x="0" y="0"/>
                <wp:positionH relativeFrom="page">
                  <wp:posOffset>2867257</wp:posOffset>
                </wp:positionH>
                <wp:positionV relativeFrom="paragraph">
                  <wp:posOffset>100076</wp:posOffset>
                </wp:positionV>
                <wp:extent cx="823594" cy="205740"/>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823594" cy="205740"/>
                          <a:chExt cx="823594" cy="205740"/>
                        </a:xfrm>
                      </wpg:grpSpPr>
                      <pic:pic>
                        <pic:nvPicPr>
                          <pic:cNvPr id="194" name="Image 194"/>
                          <pic:cNvPicPr/>
                        </pic:nvPicPr>
                        <pic:blipFill>
                          <a:blip r:embed="rId19" cstate="print"/>
                          <a:stretch>
                            <a:fillRect/>
                          </a:stretch>
                        </pic:blipFill>
                        <pic:spPr>
                          <a:xfrm>
                            <a:off x="0" y="0"/>
                            <a:ext cx="191752" cy="191752"/>
                          </a:xfrm>
                          <a:prstGeom prst="rect">
                            <a:avLst/>
                          </a:prstGeom>
                        </pic:spPr>
                      </pic:pic>
                      <pic:pic>
                        <pic:nvPicPr>
                          <pic:cNvPr id="195" name="Image 195"/>
                          <pic:cNvPicPr/>
                        </pic:nvPicPr>
                        <pic:blipFill>
                          <a:blip r:embed="rId20" cstate="print"/>
                          <a:stretch>
                            <a:fillRect/>
                          </a:stretch>
                        </pic:blipFill>
                        <pic:spPr>
                          <a:xfrm>
                            <a:off x="472350" y="2072"/>
                            <a:ext cx="191752" cy="191752"/>
                          </a:xfrm>
                          <a:prstGeom prst="rect">
                            <a:avLst/>
                          </a:prstGeom>
                        </pic:spPr>
                      </pic:pic>
                      <wps:wsp>
                        <wps:cNvPr id="196" name="Graphic 196"/>
                        <wps:cNvSpPr/>
                        <wps:spPr>
                          <a:xfrm>
                            <a:off x="196266" y="98244"/>
                            <a:ext cx="279400" cy="1270"/>
                          </a:xfrm>
                          <a:custGeom>
                            <a:avLst/>
                            <a:gdLst/>
                            <a:ahLst/>
                            <a:cxnLst/>
                            <a:rect l="l" t="t" r="r" b="b"/>
                            <a:pathLst>
                              <a:path w="279400" h="635">
                                <a:moveTo>
                                  <a:pt x="0" y="0"/>
                                </a:moveTo>
                                <a:lnTo>
                                  <a:pt x="279236" y="583"/>
                                </a:lnTo>
                              </a:path>
                            </a:pathLst>
                          </a:custGeom>
                          <a:ln w="2220">
                            <a:solidFill>
                              <a:srgbClr val="000000"/>
                            </a:solidFill>
                            <a:prstDash val="solid"/>
                          </a:ln>
                        </wps:spPr>
                        <wps:bodyPr wrap="square" lIns="0" tIns="0" rIns="0" bIns="0" rtlCol="0">
                          <a:prstTxWarp prst="textNoShape">
                            <a:avLst/>
                          </a:prstTxWarp>
                          <a:noAutofit/>
                        </wps:bodyPr>
                      </wps:wsp>
                      <wps:wsp>
                        <wps:cNvPr id="197" name="Graphic 197"/>
                        <wps:cNvSpPr/>
                        <wps:spPr>
                          <a:xfrm>
                            <a:off x="438220" y="87575"/>
                            <a:ext cx="37465" cy="22225"/>
                          </a:xfrm>
                          <a:custGeom>
                            <a:avLst/>
                            <a:gdLst/>
                            <a:ahLst/>
                            <a:cxnLst/>
                            <a:rect l="l" t="t" r="r" b="b"/>
                            <a:pathLst>
                              <a:path w="37465" h="22225">
                                <a:moveTo>
                                  <a:pt x="0" y="0"/>
                                </a:moveTo>
                                <a:lnTo>
                                  <a:pt x="0" y="22214"/>
                                </a:lnTo>
                                <a:lnTo>
                                  <a:pt x="37311" y="11261"/>
                                </a:lnTo>
                                <a:lnTo>
                                  <a:pt x="0" y="0"/>
                                </a:lnTo>
                                <a:close/>
                              </a:path>
                            </a:pathLst>
                          </a:custGeom>
                          <a:solidFill>
                            <a:srgbClr val="FFFFFF"/>
                          </a:solidFill>
                        </wps:spPr>
                        <wps:bodyPr wrap="square" lIns="0" tIns="0" rIns="0" bIns="0" rtlCol="0">
                          <a:prstTxWarp prst="textNoShape">
                            <a:avLst/>
                          </a:prstTxWarp>
                          <a:noAutofit/>
                        </wps:bodyPr>
                      </wps:wsp>
                      <wps:wsp>
                        <wps:cNvPr id="198" name="Graphic 198"/>
                        <wps:cNvSpPr/>
                        <wps:spPr>
                          <a:xfrm>
                            <a:off x="438220" y="87575"/>
                            <a:ext cx="37465" cy="22225"/>
                          </a:xfrm>
                          <a:custGeom>
                            <a:avLst/>
                            <a:gdLst/>
                            <a:ahLst/>
                            <a:cxnLst/>
                            <a:rect l="l" t="t" r="r" b="b"/>
                            <a:pathLst>
                              <a:path w="37465" h="22225">
                                <a:moveTo>
                                  <a:pt x="0" y="22214"/>
                                </a:moveTo>
                                <a:lnTo>
                                  <a:pt x="37311" y="11261"/>
                                </a:lnTo>
                                <a:lnTo>
                                  <a:pt x="0" y="0"/>
                                </a:lnTo>
                                <a:lnTo>
                                  <a:pt x="0" y="22214"/>
                                </a:lnTo>
                                <a:close/>
                              </a:path>
                            </a:pathLst>
                          </a:custGeom>
                          <a:ln w="2220">
                            <a:solidFill>
                              <a:srgbClr val="000000"/>
                            </a:solidFill>
                            <a:prstDash val="solid"/>
                          </a:ln>
                        </wps:spPr>
                        <wps:bodyPr wrap="square" lIns="0" tIns="0" rIns="0" bIns="0" rtlCol="0">
                          <a:prstTxWarp prst="textNoShape">
                            <a:avLst/>
                          </a:prstTxWarp>
                          <a:noAutofit/>
                        </wps:bodyPr>
                      </wps:wsp>
                      <wps:wsp>
                        <wps:cNvPr id="199" name="Graphic 199"/>
                        <wps:cNvSpPr/>
                        <wps:spPr>
                          <a:xfrm>
                            <a:off x="661808" y="98540"/>
                            <a:ext cx="160655" cy="1270"/>
                          </a:xfrm>
                          <a:custGeom>
                            <a:avLst/>
                            <a:gdLst/>
                            <a:ahLst/>
                            <a:cxnLst/>
                            <a:rect l="l" t="t" r="r" b="b"/>
                            <a:pathLst>
                              <a:path w="160655" h="635">
                                <a:moveTo>
                                  <a:pt x="0" y="0"/>
                                </a:moveTo>
                                <a:lnTo>
                                  <a:pt x="160187" y="288"/>
                                </a:lnTo>
                              </a:path>
                            </a:pathLst>
                          </a:custGeom>
                          <a:ln w="2220">
                            <a:solidFill>
                              <a:srgbClr val="000000"/>
                            </a:solidFill>
                            <a:prstDash val="solid"/>
                          </a:ln>
                        </wps:spPr>
                        <wps:bodyPr wrap="square" lIns="0" tIns="0" rIns="0" bIns="0" rtlCol="0">
                          <a:prstTxWarp prst="textNoShape">
                            <a:avLst/>
                          </a:prstTxWarp>
                          <a:noAutofit/>
                        </wps:bodyPr>
                      </wps:wsp>
                      <wps:wsp>
                        <wps:cNvPr id="200" name="Graphic 200"/>
                        <wps:cNvSpPr/>
                        <wps:spPr>
                          <a:xfrm>
                            <a:off x="784709" y="87575"/>
                            <a:ext cx="37465" cy="22225"/>
                          </a:xfrm>
                          <a:custGeom>
                            <a:avLst/>
                            <a:gdLst/>
                            <a:ahLst/>
                            <a:cxnLst/>
                            <a:rect l="l" t="t" r="r" b="b"/>
                            <a:pathLst>
                              <a:path w="37465" h="22225">
                                <a:moveTo>
                                  <a:pt x="0" y="0"/>
                                </a:moveTo>
                                <a:lnTo>
                                  <a:pt x="0" y="22214"/>
                                </a:lnTo>
                                <a:lnTo>
                                  <a:pt x="37311" y="11261"/>
                                </a:lnTo>
                                <a:lnTo>
                                  <a:pt x="0" y="0"/>
                                </a:lnTo>
                                <a:close/>
                              </a:path>
                            </a:pathLst>
                          </a:custGeom>
                          <a:solidFill>
                            <a:srgbClr val="FFFFFF"/>
                          </a:solidFill>
                        </wps:spPr>
                        <wps:bodyPr wrap="square" lIns="0" tIns="0" rIns="0" bIns="0" rtlCol="0">
                          <a:prstTxWarp prst="textNoShape">
                            <a:avLst/>
                          </a:prstTxWarp>
                          <a:noAutofit/>
                        </wps:bodyPr>
                      </wps:wsp>
                      <wps:wsp>
                        <wps:cNvPr id="201" name="Graphic 201"/>
                        <wps:cNvSpPr/>
                        <wps:spPr>
                          <a:xfrm>
                            <a:off x="784709" y="87575"/>
                            <a:ext cx="37465" cy="22225"/>
                          </a:xfrm>
                          <a:custGeom>
                            <a:avLst/>
                            <a:gdLst/>
                            <a:ahLst/>
                            <a:cxnLst/>
                            <a:rect l="l" t="t" r="r" b="b"/>
                            <a:pathLst>
                              <a:path w="37465" h="22225">
                                <a:moveTo>
                                  <a:pt x="0" y="22214"/>
                                </a:moveTo>
                                <a:lnTo>
                                  <a:pt x="37311" y="11261"/>
                                </a:lnTo>
                                <a:lnTo>
                                  <a:pt x="0" y="0"/>
                                </a:lnTo>
                                <a:lnTo>
                                  <a:pt x="0" y="22214"/>
                                </a:lnTo>
                                <a:close/>
                              </a:path>
                            </a:pathLst>
                          </a:custGeom>
                          <a:ln w="2220">
                            <a:solidFill>
                              <a:srgbClr val="000000"/>
                            </a:solidFill>
                            <a:prstDash val="solid"/>
                          </a:ln>
                        </wps:spPr>
                        <wps:bodyPr wrap="square" lIns="0" tIns="0" rIns="0" bIns="0" rtlCol="0">
                          <a:prstTxWarp prst="textNoShape">
                            <a:avLst/>
                          </a:prstTxWarp>
                          <a:noAutofit/>
                        </wps:bodyPr>
                      </wps:wsp>
                      <wps:wsp>
                        <wps:cNvPr id="202" name="Textbox 202"/>
                        <wps:cNvSpPr txBox="1"/>
                        <wps:spPr>
                          <a:xfrm>
                            <a:off x="0" y="0"/>
                            <a:ext cx="823594" cy="205740"/>
                          </a:xfrm>
                          <a:prstGeom prst="rect">
                            <a:avLst/>
                          </a:prstGeom>
                        </wps:spPr>
                        <wps:txbx>
                          <w:txbxContent>
                            <w:p>
                              <w:pPr>
                                <w:spacing w:line="240" w:lineRule="auto" w:before="0"/>
                                <w:rPr>
                                  <w:rFonts w:ascii="Symbol" w:hAnsi="Symbol"/>
                                  <w:sz w:val="7"/>
                                </w:rPr>
                              </w:pPr>
                            </w:p>
                            <w:p>
                              <w:pPr>
                                <w:spacing w:line="240" w:lineRule="auto" w:before="19"/>
                                <w:rPr>
                                  <w:rFonts w:ascii="Symbol" w:hAnsi="Symbol"/>
                                  <w:sz w:val="7"/>
                                </w:rPr>
                              </w:pPr>
                            </w:p>
                            <w:p>
                              <w:pPr>
                                <w:spacing w:before="0"/>
                                <w:ind w:left="21" w:right="285" w:firstLine="0"/>
                                <w:jc w:val="center"/>
                                <w:rPr>
                                  <w:rFonts w:ascii="Symbol" w:hAnsi="Symbol"/>
                                  <w:sz w:val="7"/>
                                </w:rPr>
                              </w:pPr>
                              <w:bookmarkStart w:name="_bookmark11" w:id="16"/>
                              <w:bookmarkEnd w:id="16"/>
                              <w:r>
                                <w:rPr/>
                              </w:r>
                              <w:r>
                                <w:rPr>
                                  <w:rFonts w:ascii="Symbol" w:hAnsi="Symbol"/>
                                  <w:spacing w:val="-5"/>
                                  <w:w w:val="105"/>
                                  <w:sz w:val="9"/>
                                </w:rPr>
                                <w:t></w:t>
                              </w:r>
                              <w:r>
                                <w:rPr>
                                  <w:rFonts w:ascii="Symbol" w:hAnsi="Symbol"/>
                                  <w:spacing w:val="-5"/>
                                  <w:w w:val="105"/>
                                  <w:position w:val="-1"/>
                                  <w:sz w:val="7"/>
                                </w:rPr>
                                <w:t></w:t>
                              </w:r>
                            </w:p>
                          </w:txbxContent>
                        </wps:txbx>
                        <wps:bodyPr wrap="square" lIns="0" tIns="0" rIns="0" bIns="0" rtlCol="0">
                          <a:noAutofit/>
                        </wps:bodyPr>
                      </wps:wsp>
                    </wpg:wgp>
                  </a:graphicData>
                </a:graphic>
              </wp:anchor>
            </w:drawing>
          </mc:Choice>
          <mc:Fallback>
            <w:pict>
              <v:group style="position:absolute;margin-left:225.768326pt;margin-top:7.880049pt;width:64.8500pt;height:16.2pt;mso-position-horizontal-relative:page;mso-position-vertical-relative:paragraph;z-index:-15716864;mso-wrap-distance-left:0;mso-wrap-distance-right:0" id="docshapegroup112" coordorigin="4515,158" coordsize="1297,324">
                <v:shape style="position:absolute;left:4515;top:157;width:302;height:302" type="#_x0000_t75" id="docshape113" stroked="false">
                  <v:imagedata r:id="rId19" o:title=""/>
                </v:shape>
                <v:shape style="position:absolute;left:5259;top:160;width:302;height:302" type="#_x0000_t75" id="docshape114" stroked="false">
                  <v:imagedata r:id="rId20" o:title=""/>
                </v:shape>
                <v:line style="position:absolute" from="4824,312" to="5264,313" stroked="true" strokeweight=".17482pt" strokecolor="#000000">
                  <v:stroke dashstyle="solid"/>
                </v:line>
                <v:shape style="position:absolute;left:5205;top:295;width:59;height:35" id="docshape115" coordorigin="5205,296" coordsize="59,35" path="m5205,296l5205,330,5264,313,5205,296xe" filled="true" fillcolor="#ffffff" stroked="false">
                  <v:path arrowok="t"/>
                  <v:fill type="solid"/>
                </v:shape>
                <v:shape style="position:absolute;left:5205;top:295;width:59;height:35" id="docshape116" coordorigin="5205,296" coordsize="59,35" path="m5205,330l5264,313,5205,296,5205,330xe" filled="false" stroked="true" strokeweight=".17482pt" strokecolor="#000000">
                  <v:path arrowok="t"/>
                  <v:stroke dashstyle="solid"/>
                </v:shape>
                <v:line style="position:absolute" from="5558,313" to="5810,313" stroked="true" strokeweight=".17482pt" strokecolor="#000000">
                  <v:stroke dashstyle="solid"/>
                </v:line>
                <v:shape style="position:absolute;left:5751;top:295;width:59;height:35" id="docshape117" coordorigin="5751,296" coordsize="59,35" path="m5751,296l5751,330,5810,313,5751,296xe" filled="true" fillcolor="#ffffff" stroked="false">
                  <v:path arrowok="t"/>
                  <v:fill type="solid"/>
                </v:shape>
                <v:shape style="position:absolute;left:5751;top:295;width:59;height:35" id="docshape118" coordorigin="5751,296" coordsize="59,35" path="m5751,330l5810,313,5751,296,5751,330xe" filled="false" stroked="true" strokeweight=".17482pt" strokecolor="#000000">
                  <v:path arrowok="t"/>
                  <v:stroke dashstyle="solid"/>
                </v:shape>
                <v:shape style="position:absolute;left:4515;top:157;width:1297;height:324" type="#_x0000_t202" id="docshape119" filled="false" stroked="false">
                  <v:textbox inset="0,0,0,0">
                    <w:txbxContent>
                      <w:p>
                        <w:pPr>
                          <w:spacing w:line="240" w:lineRule="auto" w:before="0"/>
                          <w:rPr>
                            <w:rFonts w:ascii="Symbol" w:hAnsi="Symbol"/>
                            <w:sz w:val="7"/>
                          </w:rPr>
                        </w:pPr>
                      </w:p>
                      <w:p>
                        <w:pPr>
                          <w:spacing w:line="240" w:lineRule="auto" w:before="19"/>
                          <w:rPr>
                            <w:rFonts w:ascii="Symbol" w:hAnsi="Symbol"/>
                            <w:sz w:val="7"/>
                          </w:rPr>
                        </w:pPr>
                      </w:p>
                      <w:p>
                        <w:pPr>
                          <w:spacing w:before="0"/>
                          <w:ind w:left="21" w:right="285" w:firstLine="0"/>
                          <w:jc w:val="center"/>
                          <w:rPr>
                            <w:rFonts w:ascii="Symbol" w:hAnsi="Symbol"/>
                            <w:sz w:val="7"/>
                          </w:rPr>
                        </w:pPr>
                        <w:bookmarkStart w:name="_bookmark11" w:id="17"/>
                        <w:bookmarkEnd w:id="17"/>
                        <w:r>
                          <w:rPr/>
                        </w:r>
                        <w:r>
                          <w:rPr>
                            <w:rFonts w:ascii="Symbol" w:hAnsi="Symbol"/>
                            <w:spacing w:val="-5"/>
                            <w:w w:val="105"/>
                            <w:sz w:val="9"/>
                          </w:rPr>
                          <w:t></w:t>
                        </w:r>
                        <w:r>
                          <w:rPr>
                            <w:rFonts w:ascii="Symbol" w:hAnsi="Symbol"/>
                            <w:spacing w:val="-5"/>
                            <w:w w:val="105"/>
                            <w:position w:val="-1"/>
                            <w:sz w:val="7"/>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3794480</wp:posOffset>
                </wp:positionH>
                <wp:positionV relativeFrom="paragraph">
                  <wp:posOffset>184173</wp:posOffset>
                </wp:positionV>
                <wp:extent cx="29209" cy="29209"/>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29209" cy="29209"/>
                          <a:chExt cx="29209" cy="29209"/>
                        </a:xfrm>
                      </wpg:grpSpPr>
                      <wps:wsp>
                        <wps:cNvPr id="204" name="Graphic 204"/>
                        <wps:cNvSpPr/>
                        <wps:spPr>
                          <a:xfrm>
                            <a:off x="1110" y="1110"/>
                            <a:ext cx="26670" cy="26670"/>
                          </a:xfrm>
                          <a:custGeom>
                            <a:avLst/>
                            <a:gdLst/>
                            <a:ahLst/>
                            <a:cxnLst/>
                            <a:rect l="l" t="t" r="r" b="b"/>
                            <a:pathLst>
                              <a:path w="26670" h="26670">
                                <a:moveTo>
                                  <a:pt x="20684" y="0"/>
                                </a:moveTo>
                                <a:lnTo>
                                  <a:pt x="5969" y="0"/>
                                </a:lnTo>
                                <a:lnTo>
                                  <a:pt x="0" y="5969"/>
                                </a:lnTo>
                                <a:lnTo>
                                  <a:pt x="0" y="20684"/>
                                </a:lnTo>
                                <a:lnTo>
                                  <a:pt x="5969" y="26654"/>
                                </a:lnTo>
                                <a:lnTo>
                                  <a:pt x="20684" y="26654"/>
                                </a:lnTo>
                                <a:lnTo>
                                  <a:pt x="26654" y="20684"/>
                                </a:lnTo>
                                <a:lnTo>
                                  <a:pt x="26654" y="13333"/>
                                </a:lnTo>
                                <a:lnTo>
                                  <a:pt x="26654" y="5969"/>
                                </a:lnTo>
                                <a:lnTo>
                                  <a:pt x="20684"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110" y="1110"/>
                            <a:ext cx="26670" cy="26670"/>
                          </a:xfrm>
                          <a:custGeom>
                            <a:avLst/>
                            <a:gdLst/>
                            <a:ahLst/>
                            <a:cxnLst/>
                            <a:rect l="l" t="t" r="r" b="b"/>
                            <a:pathLst>
                              <a:path w="26670" h="26670">
                                <a:moveTo>
                                  <a:pt x="26654" y="13333"/>
                                </a:moveTo>
                                <a:lnTo>
                                  <a:pt x="26654" y="20684"/>
                                </a:lnTo>
                                <a:lnTo>
                                  <a:pt x="20684" y="26654"/>
                                </a:lnTo>
                                <a:lnTo>
                                  <a:pt x="13321" y="26654"/>
                                </a:lnTo>
                                <a:lnTo>
                                  <a:pt x="5969" y="26654"/>
                                </a:lnTo>
                                <a:lnTo>
                                  <a:pt x="0" y="20684"/>
                                </a:lnTo>
                                <a:lnTo>
                                  <a:pt x="0" y="13333"/>
                                </a:lnTo>
                                <a:lnTo>
                                  <a:pt x="0" y="5969"/>
                                </a:lnTo>
                                <a:lnTo>
                                  <a:pt x="5969" y="0"/>
                                </a:lnTo>
                                <a:lnTo>
                                  <a:pt x="13321" y="0"/>
                                </a:lnTo>
                                <a:lnTo>
                                  <a:pt x="20684" y="0"/>
                                </a:lnTo>
                                <a:lnTo>
                                  <a:pt x="26654" y="5969"/>
                                </a:lnTo>
                                <a:lnTo>
                                  <a:pt x="26654" y="13333"/>
                                </a:lnTo>
                                <a:close/>
                              </a:path>
                            </a:pathLst>
                          </a:custGeom>
                          <a:ln w="22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777985pt;margin-top:14.50184pt;width:2.3pt;height:2.3pt;mso-position-horizontal-relative:page;mso-position-vertical-relative:paragraph;z-index:-15716352;mso-wrap-distance-left:0;mso-wrap-distance-right:0" id="docshapegroup120" coordorigin="5976,290" coordsize="46,46">
                <v:shape style="position:absolute;left:5977;top:291;width:42;height:42" id="docshape121" coordorigin="5977,292" coordsize="42,42" path="m6010,292l5987,292,5977,301,5977,324,5987,334,6010,334,6019,324,6019,313,6019,301,6010,292xe" filled="true" fillcolor="#000000" stroked="false">
                  <v:path arrowok="t"/>
                  <v:fill type="solid"/>
                </v:shape>
                <v:shape style="position:absolute;left:5977;top:291;width:42;height:42" id="docshape122" coordorigin="5977,292" coordsize="42,42" path="m6019,313l6019,324,6010,334,5998,334,5987,334,5977,324,5977,313,5977,301,5987,292,5998,292,6010,292,6019,301,6019,313xe" filled="false" stroked="true" strokeweight=".1748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0640">
                <wp:simplePos x="0" y="0"/>
                <wp:positionH relativeFrom="page">
                  <wp:posOffset>3887766</wp:posOffset>
                </wp:positionH>
                <wp:positionV relativeFrom="paragraph">
                  <wp:posOffset>184173</wp:posOffset>
                </wp:positionV>
                <wp:extent cx="29209" cy="29209"/>
                <wp:effectExtent l="0" t="0" r="0" b="0"/>
                <wp:wrapTopAndBottom/>
                <wp:docPr id="206" name="Group 206"/>
                <wp:cNvGraphicFramePr>
                  <a:graphicFrameLocks/>
                </wp:cNvGraphicFramePr>
                <a:graphic>
                  <a:graphicData uri="http://schemas.microsoft.com/office/word/2010/wordprocessingGroup">
                    <wpg:wgp>
                      <wpg:cNvPr id="206" name="Group 206"/>
                      <wpg:cNvGrpSpPr/>
                      <wpg:grpSpPr>
                        <a:xfrm>
                          <a:off x="0" y="0"/>
                          <a:ext cx="29209" cy="29209"/>
                          <a:chExt cx="29209" cy="29209"/>
                        </a:xfrm>
                      </wpg:grpSpPr>
                      <wps:wsp>
                        <wps:cNvPr id="207" name="Graphic 207"/>
                        <wps:cNvSpPr/>
                        <wps:spPr>
                          <a:xfrm>
                            <a:off x="1110" y="1110"/>
                            <a:ext cx="26670" cy="26670"/>
                          </a:xfrm>
                          <a:custGeom>
                            <a:avLst/>
                            <a:gdLst/>
                            <a:ahLst/>
                            <a:cxnLst/>
                            <a:rect l="l" t="t" r="r" b="b"/>
                            <a:pathLst>
                              <a:path w="26670" h="26670">
                                <a:moveTo>
                                  <a:pt x="20684" y="0"/>
                                </a:moveTo>
                                <a:lnTo>
                                  <a:pt x="5969" y="0"/>
                                </a:lnTo>
                                <a:lnTo>
                                  <a:pt x="0" y="5969"/>
                                </a:lnTo>
                                <a:lnTo>
                                  <a:pt x="0" y="20684"/>
                                </a:lnTo>
                                <a:lnTo>
                                  <a:pt x="5969" y="26654"/>
                                </a:lnTo>
                                <a:lnTo>
                                  <a:pt x="20684" y="26654"/>
                                </a:lnTo>
                                <a:lnTo>
                                  <a:pt x="26654" y="20684"/>
                                </a:lnTo>
                                <a:lnTo>
                                  <a:pt x="26654" y="13333"/>
                                </a:lnTo>
                                <a:lnTo>
                                  <a:pt x="26654" y="5969"/>
                                </a:lnTo>
                                <a:lnTo>
                                  <a:pt x="20684"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110" y="1110"/>
                            <a:ext cx="26670" cy="26670"/>
                          </a:xfrm>
                          <a:custGeom>
                            <a:avLst/>
                            <a:gdLst/>
                            <a:ahLst/>
                            <a:cxnLst/>
                            <a:rect l="l" t="t" r="r" b="b"/>
                            <a:pathLst>
                              <a:path w="26670" h="26670">
                                <a:moveTo>
                                  <a:pt x="26654" y="13333"/>
                                </a:moveTo>
                                <a:lnTo>
                                  <a:pt x="26654" y="20684"/>
                                </a:lnTo>
                                <a:lnTo>
                                  <a:pt x="20684" y="26654"/>
                                </a:lnTo>
                                <a:lnTo>
                                  <a:pt x="13333" y="26654"/>
                                </a:lnTo>
                                <a:lnTo>
                                  <a:pt x="5969" y="26654"/>
                                </a:lnTo>
                                <a:lnTo>
                                  <a:pt x="0" y="20684"/>
                                </a:lnTo>
                                <a:lnTo>
                                  <a:pt x="0" y="13333"/>
                                </a:lnTo>
                                <a:lnTo>
                                  <a:pt x="0" y="5969"/>
                                </a:lnTo>
                                <a:lnTo>
                                  <a:pt x="5969" y="0"/>
                                </a:lnTo>
                                <a:lnTo>
                                  <a:pt x="13333" y="0"/>
                                </a:lnTo>
                                <a:lnTo>
                                  <a:pt x="20684" y="0"/>
                                </a:lnTo>
                                <a:lnTo>
                                  <a:pt x="26654" y="5969"/>
                                </a:lnTo>
                                <a:lnTo>
                                  <a:pt x="26654" y="13333"/>
                                </a:lnTo>
                                <a:close/>
                              </a:path>
                            </a:pathLst>
                          </a:custGeom>
                          <a:ln w="22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123352pt;margin-top:14.50184pt;width:2.3pt;height:2.3pt;mso-position-horizontal-relative:page;mso-position-vertical-relative:paragraph;z-index:-15715840;mso-wrap-distance-left:0;mso-wrap-distance-right:0" id="docshapegroup123" coordorigin="6122,290" coordsize="46,46">
                <v:shape style="position:absolute;left:6124;top:291;width:42;height:42" id="docshape124" coordorigin="6124,292" coordsize="42,42" path="m6157,292l6134,292,6124,301,6124,324,6134,334,6157,334,6166,324,6166,313,6166,301,6157,292xe" filled="true" fillcolor="#000000" stroked="false">
                  <v:path arrowok="t"/>
                  <v:fill type="solid"/>
                </v:shape>
                <v:shape style="position:absolute;left:6124;top:291;width:42;height:42" id="docshape125" coordorigin="6124,292" coordsize="42,42" path="m6166,313l6166,324,6157,334,6145,334,6134,334,6124,324,6124,313,6124,301,6134,292,6145,292,6157,292,6166,301,6166,313xe" filled="false" stroked="true" strokeweight=".1748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3981052</wp:posOffset>
                </wp:positionH>
                <wp:positionV relativeFrom="paragraph">
                  <wp:posOffset>184173</wp:posOffset>
                </wp:positionV>
                <wp:extent cx="29209" cy="29209"/>
                <wp:effectExtent l="0" t="0" r="0" b="0"/>
                <wp:wrapTopAndBottom/>
                <wp:docPr id="209" name="Group 209"/>
                <wp:cNvGraphicFramePr>
                  <a:graphicFrameLocks/>
                </wp:cNvGraphicFramePr>
                <a:graphic>
                  <a:graphicData uri="http://schemas.microsoft.com/office/word/2010/wordprocessingGroup">
                    <wpg:wgp>
                      <wpg:cNvPr id="209" name="Group 209"/>
                      <wpg:cNvGrpSpPr/>
                      <wpg:grpSpPr>
                        <a:xfrm>
                          <a:off x="0" y="0"/>
                          <a:ext cx="29209" cy="29209"/>
                          <a:chExt cx="29209" cy="29209"/>
                        </a:xfrm>
                      </wpg:grpSpPr>
                      <wps:wsp>
                        <wps:cNvPr id="210" name="Graphic 210"/>
                        <wps:cNvSpPr/>
                        <wps:spPr>
                          <a:xfrm>
                            <a:off x="1110" y="1110"/>
                            <a:ext cx="26670" cy="26670"/>
                          </a:xfrm>
                          <a:custGeom>
                            <a:avLst/>
                            <a:gdLst/>
                            <a:ahLst/>
                            <a:cxnLst/>
                            <a:rect l="l" t="t" r="r" b="b"/>
                            <a:pathLst>
                              <a:path w="26670" h="26670">
                                <a:moveTo>
                                  <a:pt x="20684" y="0"/>
                                </a:moveTo>
                                <a:lnTo>
                                  <a:pt x="5969" y="0"/>
                                </a:lnTo>
                                <a:lnTo>
                                  <a:pt x="0" y="5969"/>
                                </a:lnTo>
                                <a:lnTo>
                                  <a:pt x="0" y="20684"/>
                                </a:lnTo>
                                <a:lnTo>
                                  <a:pt x="5969" y="26654"/>
                                </a:lnTo>
                                <a:lnTo>
                                  <a:pt x="20684" y="26654"/>
                                </a:lnTo>
                                <a:lnTo>
                                  <a:pt x="26654" y="20684"/>
                                </a:lnTo>
                                <a:lnTo>
                                  <a:pt x="26654" y="13333"/>
                                </a:lnTo>
                                <a:lnTo>
                                  <a:pt x="26654" y="5969"/>
                                </a:lnTo>
                                <a:lnTo>
                                  <a:pt x="20684"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110" y="1110"/>
                            <a:ext cx="26670" cy="26670"/>
                          </a:xfrm>
                          <a:custGeom>
                            <a:avLst/>
                            <a:gdLst/>
                            <a:ahLst/>
                            <a:cxnLst/>
                            <a:rect l="l" t="t" r="r" b="b"/>
                            <a:pathLst>
                              <a:path w="26670" h="26670">
                                <a:moveTo>
                                  <a:pt x="26654" y="13333"/>
                                </a:moveTo>
                                <a:lnTo>
                                  <a:pt x="26654" y="20684"/>
                                </a:lnTo>
                                <a:lnTo>
                                  <a:pt x="20684" y="26654"/>
                                </a:lnTo>
                                <a:lnTo>
                                  <a:pt x="13321" y="26654"/>
                                </a:lnTo>
                                <a:lnTo>
                                  <a:pt x="5969" y="26654"/>
                                </a:lnTo>
                                <a:lnTo>
                                  <a:pt x="0" y="20684"/>
                                </a:lnTo>
                                <a:lnTo>
                                  <a:pt x="0" y="13333"/>
                                </a:lnTo>
                                <a:lnTo>
                                  <a:pt x="0" y="5969"/>
                                </a:lnTo>
                                <a:lnTo>
                                  <a:pt x="5969" y="0"/>
                                </a:lnTo>
                                <a:lnTo>
                                  <a:pt x="13321" y="0"/>
                                </a:lnTo>
                                <a:lnTo>
                                  <a:pt x="20684" y="0"/>
                                </a:lnTo>
                                <a:lnTo>
                                  <a:pt x="26654" y="5969"/>
                                </a:lnTo>
                                <a:lnTo>
                                  <a:pt x="26654" y="13333"/>
                                </a:lnTo>
                                <a:close/>
                              </a:path>
                            </a:pathLst>
                          </a:custGeom>
                          <a:ln w="22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468689pt;margin-top:14.50184pt;width:2.3pt;height:2.3pt;mso-position-horizontal-relative:page;mso-position-vertical-relative:paragraph;z-index:-15715328;mso-wrap-distance-left:0;mso-wrap-distance-right:0" id="docshapegroup126" coordorigin="6269,290" coordsize="46,46">
                <v:shape style="position:absolute;left:6271;top:291;width:42;height:42" id="docshape127" coordorigin="6271,292" coordsize="42,42" path="m6304,292l6281,292,6271,301,6271,324,6281,334,6304,334,6313,324,6313,313,6313,301,6304,292xe" filled="true" fillcolor="#000000" stroked="false">
                  <v:path arrowok="t"/>
                  <v:fill type="solid"/>
                </v:shape>
                <v:shape style="position:absolute;left:6271;top:291;width:42;height:42" id="docshape128" coordorigin="6271,292" coordsize="42,42" path="m6313,313l6313,324,6304,334,6292,334,6281,334,6271,324,6271,313,6271,301,6281,292,6292,292,6304,292,6313,301,6313,313xe" filled="false" stroked="true" strokeweight=".17482pt" strokecolor="#000000">
                  <v:path arrowok="t"/>
                  <v:stroke dashstyle="solid"/>
                </v:shape>
                <w10:wrap type="topAndBottom"/>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4074338</wp:posOffset>
                </wp:positionH>
                <wp:positionV relativeFrom="paragraph">
                  <wp:posOffset>108091</wp:posOffset>
                </wp:positionV>
                <wp:extent cx="803910" cy="80518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803910" cy="805180"/>
                          <a:chExt cx="803910" cy="805180"/>
                        </a:xfrm>
                      </wpg:grpSpPr>
                      <wps:wsp>
                        <wps:cNvPr id="213" name="Graphic 213"/>
                        <wps:cNvSpPr/>
                        <wps:spPr>
                          <a:xfrm>
                            <a:off x="613235" y="324496"/>
                            <a:ext cx="189865" cy="189865"/>
                          </a:xfrm>
                          <a:custGeom>
                            <a:avLst/>
                            <a:gdLst/>
                            <a:ahLst/>
                            <a:cxnLst/>
                            <a:rect l="l" t="t" r="r" b="b"/>
                            <a:pathLst>
                              <a:path w="189865" h="189865">
                                <a:moveTo>
                                  <a:pt x="94766" y="0"/>
                                </a:moveTo>
                                <a:lnTo>
                                  <a:pt x="57879" y="7447"/>
                                </a:lnTo>
                                <a:lnTo>
                                  <a:pt x="27757" y="27757"/>
                                </a:lnTo>
                                <a:lnTo>
                                  <a:pt x="7447" y="57879"/>
                                </a:lnTo>
                                <a:lnTo>
                                  <a:pt x="0" y="94766"/>
                                </a:lnTo>
                                <a:lnTo>
                                  <a:pt x="7447" y="131652"/>
                                </a:lnTo>
                                <a:lnTo>
                                  <a:pt x="27757" y="161774"/>
                                </a:lnTo>
                                <a:lnTo>
                                  <a:pt x="57879" y="182084"/>
                                </a:lnTo>
                                <a:lnTo>
                                  <a:pt x="94766" y="189532"/>
                                </a:lnTo>
                                <a:lnTo>
                                  <a:pt x="131652" y="182084"/>
                                </a:lnTo>
                                <a:lnTo>
                                  <a:pt x="161774" y="161774"/>
                                </a:lnTo>
                                <a:lnTo>
                                  <a:pt x="182084" y="131652"/>
                                </a:lnTo>
                                <a:lnTo>
                                  <a:pt x="189532" y="94766"/>
                                </a:lnTo>
                                <a:lnTo>
                                  <a:pt x="182084" y="57879"/>
                                </a:lnTo>
                                <a:lnTo>
                                  <a:pt x="161774" y="27757"/>
                                </a:lnTo>
                                <a:lnTo>
                                  <a:pt x="131652" y="7447"/>
                                </a:lnTo>
                                <a:lnTo>
                                  <a:pt x="94766" y="0"/>
                                </a:lnTo>
                                <a:close/>
                              </a:path>
                            </a:pathLst>
                          </a:custGeom>
                          <a:solidFill>
                            <a:srgbClr val="7F7F7F"/>
                          </a:solidFill>
                        </wps:spPr>
                        <wps:bodyPr wrap="square" lIns="0" tIns="0" rIns="0" bIns="0" rtlCol="0">
                          <a:prstTxWarp prst="textNoShape">
                            <a:avLst/>
                          </a:prstTxWarp>
                          <a:noAutofit/>
                        </wps:bodyPr>
                      </wps:wsp>
                      <wps:wsp>
                        <wps:cNvPr id="214" name="Graphic 214"/>
                        <wps:cNvSpPr/>
                        <wps:spPr>
                          <a:xfrm>
                            <a:off x="172572" y="1110"/>
                            <a:ext cx="630555" cy="513080"/>
                          </a:xfrm>
                          <a:custGeom>
                            <a:avLst/>
                            <a:gdLst/>
                            <a:ahLst/>
                            <a:cxnLst/>
                            <a:rect l="l" t="t" r="r" b="b"/>
                            <a:pathLst>
                              <a:path w="630555" h="513080">
                                <a:moveTo>
                                  <a:pt x="630195" y="418152"/>
                                </a:moveTo>
                                <a:lnTo>
                                  <a:pt x="622747" y="455038"/>
                                </a:lnTo>
                                <a:lnTo>
                                  <a:pt x="602437" y="485161"/>
                                </a:lnTo>
                                <a:lnTo>
                                  <a:pt x="572315" y="505471"/>
                                </a:lnTo>
                                <a:lnTo>
                                  <a:pt x="535429" y="512918"/>
                                </a:lnTo>
                                <a:lnTo>
                                  <a:pt x="498542" y="505471"/>
                                </a:lnTo>
                                <a:lnTo>
                                  <a:pt x="468420" y="485161"/>
                                </a:lnTo>
                                <a:lnTo>
                                  <a:pt x="448110" y="455038"/>
                                </a:lnTo>
                                <a:lnTo>
                                  <a:pt x="440663" y="418152"/>
                                </a:lnTo>
                                <a:lnTo>
                                  <a:pt x="448110" y="381266"/>
                                </a:lnTo>
                                <a:lnTo>
                                  <a:pt x="468420" y="351143"/>
                                </a:lnTo>
                                <a:lnTo>
                                  <a:pt x="498542" y="330833"/>
                                </a:lnTo>
                                <a:lnTo>
                                  <a:pt x="535429" y="323386"/>
                                </a:lnTo>
                                <a:lnTo>
                                  <a:pt x="572315" y="330833"/>
                                </a:lnTo>
                                <a:lnTo>
                                  <a:pt x="602437" y="351143"/>
                                </a:lnTo>
                                <a:lnTo>
                                  <a:pt x="622747" y="381266"/>
                                </a:lnTo>
                                <a:lnTo>
                                  <a:pt x="630195" y="418152"/>
                                </a:lnTo>
                                <a:close/>
                              </a:path>
                              <a:path w="630555" h="513080">
                                <a:moveTo>
                                  <a:pt x="189532" y="94766"/>
                                </a:moveTo>
                                <a:lnTo>
                                  <a:pt x="182084" y="131650"/>
                                </a:lnTo>
                                <a:lnTo>
                                  <a:pt x="161774" y="161768"/>
                                </a:lnTo>
                                <a:lnTo>
                                  <a:pt x="131652" y="182074"/>
                                </a:lnTo>
                                <a:lnTo>
                                  <a:pt x="94766" y="189519"/>
                                </a:lnTo>
                                <a:lnTo>
                                  <a:pt x="57879" y="182074"/>
                                </a:lnTo>
                                <a:lnTo>
                                  <a:pt x="27757" y="161768"/>
                                </a:lnTo>
                                <a:lnTo>
                                  <a:pt x="7447" y="131650"/>
                                </a:lnTo>
                                <a:lnTo>
                                  <a:pt x="0" y="94766"/>
                                </a:lnTo>
                                <a:lnTo>
                                  <a:pt x="7447" y="57879"/>
                                </a:lnTo>
                                <a:lnTo>
                                  <a:pt x="27757" y="27757"/>
                                </a:lnTo>
                                <a:lnTo>
                                  <a:pt x="57879" y="7447"/>
                                </a:lnTo>
                                <a:lnTo>
                                  <a:pt x="94766" y="0"/>
                                </a:lnTo>
                                <a:lnTo>
                                  <a:pt x="131652" y="7447"/>
                                </a:lnTo>
                                <a:lnTo>
                                  <a:pt x="161774" y="27757"/>
                                </a:lnTo>
                                <a:lnTo>
                                  <a:pt x="182084" y="57879"/>
                                </a:lnTo>
                                <a:lnTo>
                                  <a:pt x="189532" y="94766"/>
                                </a:lnTo>
                                <a:close/>
                              </a:path>
                            </a:pathLst>
                          </a:custGeom>
                          <a:ln w="2220">
                            <a:solidFill>
                              <a:srgbClr val="000000"/>
                            </a:solidFill>
                            <a:prstDash val="solid"/>
                          </a:ln>
                        </wps:spPr>
                        <wps:bodyPr wrap="square" lIns="0" tIns="0" rIns="0" bIns="0" rtlCol="0">
                          <a:prstTxWarp prst="textNoShape">
                            <a:avLst/>
                          </a:prstTxWarp>
                          <a:noAutofit/>
                        </wps:bodyPr>
                      </wps:wsp>
                      <wps:wsp>
                        <wps:cNvPr id="215" name="Graphic 215"/>
                        <wps:cNvSpPr/>
                        <wps:spPr>
                          <a:xfrm>
                            <a:off x="159251" y="614123"/>
                            <a:ext cx="189865" cy="189865"/>
                          </a:xfrm>
                          <a:custGeom>
                            <a:avLst/>
                            <a:gdLst/>
                            <a:ahLst/>
                            <a:cxnLst/>
                            <a:rect l="l" t="t" r="r" b="b"/>
                            <a:pathLst>
                              <a:path w="189865" h="189865">
                                <a:moveTo>
                                  <a:pt x="189532" y="94766"/>
                                </a:moveTo>
                                <a:lnTo>
                                  <a:pt x="182084" y="131652"/>
                                </a:lnTo>
                                <a:lnTo>
                                  <a:pt x="161774" y="161774"/>
                                </a:lnTo>
                                <a:lnTo>
                                  <a:pt x="131652" y="182084"/>
                                </a:lnTo>
                                <a:lnTo>
                                  <a:pt x="94766" y="189532"/>
                                </a:lnTo>
                                <a:lnTo>
                                  <a:pt x="57879" y="182084"/>
                                </a:lnTo>
                                <a:lnTo>
                                  <a:pt x="27757" y="161774"/>
                                </a:lnTo>
                                <a:lnTo>
                                  <a:pt x="7447" y="131652"/>
                                </a:lnTo>
                                <a:lnTo>
                                  <a:pt x="0" y="94766"/>
                                </a:lnTo>
                                <a:lnTo>
                                  <a:pt x="7447" y="57879"/>
                                </a:lnTo>
                                <a:lnTo>
                                  <a:pt x="27757" y="27757"/>
                                </a:lnTo>
                                <a:lnTo>
                                  <a:pt x="57879" y="7447"/>
                                </a:lnTo>
                                <a:lnTo>
                                  <a:pt x="94766" y="0"/>
                                </a:lnTo>
                                <a:lnTo>
                                  <a:pt x="131652" y="7447"/>
                                </a:lnTo>
                                <a:lnTo>
                                  <a:pt x="161774" y="27757"/>
                                </a:lnTo>
                                <a:lnTo>
                                  <a:pt x="182084" y="57879"/>
                                </a:lnTo>
                                <a:lnTo>
                                  <a:pt x="189532" y="94766"/>
                                </a:lnTo>
                                <a:close/>
                              </a:path>
                            </a:pathLst>
                          </a:custGeom>
                          <a:ln w="2220">
                            <a:solidFill>
                              <a:srgbClr val="000000"/>
                            </a:solidFill>
                            <a:prstDash val="solid"/>
                          </a:ln>
                        </wps:spPr>
                        <wps:bodyPr wrap="square" lIns="0" tIns="0" rIns="0" bIns="0" rtlCol="0">
                          <a:prstTxWarp prst="textNoShape">
                            <a:avLst/>
                          </a:prstTxWarp>
                          <a:noAutofit/>
                        </wps:bodyPr>
                      </wps:wsp>
                      <wps:wsp>
                        <wps:cNvPr id="216" name="Graphic 216"/>
                        <wps:cNvSpPr/>
                        <wps:spPr>
                          <a:xfrm>
                            <a:off x="360920" y="150653"/>
                            <a:ext cx="269240" cy="196850"/>
                          </a:xfrm>
                          <a:custGeom>
                            <a:avLst/>
                            <a:gdLst/>
                            <a:ahLst/>
                            <a:cxnLst/>
                            <a:rect l="l" t="t" r="r" b="b"/>
                            <a:pathLst>
                              <a:path w="269240" h="196850">
                                <a:moveTo>
                                  <a:pt x="0" y="0"/>
                                </a:moveTo>
                                <a:lnTo>
                                  <a:pt x="251097" y="183611"/>
                                </a:lnTo>
                              </a:path>
                              <a:path w="269240" h="196850">
                                <a:moveTo>
                                  <a:pt x="251097" y="183611"/>
                                </a:moveTo>
                                <a:lnTo>
                                  <a:pt x="268848" y="196592"/>
                                </a:lnTo>
                              </a:path>
                            </a:pathLst>
                          </a:custGeom>
                          <a:ln w="2220">
                            <a:solidFill>
                              <a:srgbClr val="000000"/>
                            </a:solidFill>
                            <a:prstDash val="solid"/>
                          </a:ln>
                        </wps:spPr>
                        <wps:bodyPr wrap="square" lIns="0" tIns="0" rIns="0" bIns="0" rtlCol="0">
                          <a:prstTxWarp prst="textNoShape">
                            <a:avLst/>
                          </a:prstTxWarp>
                          <a:noAutofit/>
                        </wps:bodyPr>
                      </wps:wsp>
                      <wps:wsp>
                        <wps:cNvPr id="217" name="Graphic 217"/>
                        <wps:cNvSpPr/>
                        <wps:spPr>
                          <a:xfrm>
                            <a:off x="593093" y="316195"/>
                            <a:ext cx="36830" cy="31115"/>
                          </a:xfrm>
                          <a:custGeom>
                            <a:avLst/>
                            <a:gdLst/>
                            <a:ahLst/>
                            <a:cxnLst/>
                            <a:rect l="l" t="t" r="r" b="b"/>
                            <a:pathLst>
                              <a:path w="36830" h="31115">
                                <a:moveTo>
                                  <a:pt x="13037" y="0"/>
                                </a:moveTo>
                                <a:lnTo>
                                  <a:pt x="0" y="18070"/>
                                </a:lnTo>
                                <a:lnTo>
                                  <a:pt x="36719" y="31107"/>
                                </a:lnTo>
                                <a:lnTo>
                                  <a:pt x="13037"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593093" y="316195"/>
                            <a:ext cx="36830" cy="31115"/>
                          </a:xfrm>
                          <a:custGeom>
                            <a:avLst/>
                            <a:gdLst/>
                            <a:ahLst/>
                            <a:cxnLst/>
                            <a:rect l="l" t="t" r="r" b="b"/>
                            <a:pathLst>
                              <a:path w="36830" h="31115">
                                <a:moveTo>
                                  <a:pt x="0" y="18070"/>
                                </a:moveTo>
                                <a:lnTo>
                                  <a:pt x="36719" y="31107"/>
                                </a:lnTo>
                                <a:lnTo>
                                  <a:pt x="13037" y="0"/>
                                </a:lnTo>
                                <a:lnTo>
                                  <a:pt x="0" y="18070"/>
                                </a:lnTo>
                                <a:close/>
                              </a:path>
                            </a:pathLst>
                          </a:custGeom>
                          <a:ln w="2220">
                            <a:solidFill>
                              <a:srgbClr val="000000"/>
                            </a:solidFill>
                            <a:prstDash val="solid"/>
                          </a:ln>
                        </wps:spPr>
                        <wps:bodyPr wrap="square" lIns="0" tIns="0" rIns="0" bIns="0" rtlCol="0">
                          <a:prstTxWarp prst="textNoShape">
                            <a:avLst/>
                          </a:prstTxWarp>
                          <a:noAutofit/>
                        </wps:bodyPr>
                      </wps:wsp>
                      <wps:wsp>
                        <wps:cNvPr id="219" name="Graphic 219"/>
                        <wps:cNvSpPr/>
                        <wps:spPr>
                          <a:xfrm>
                            <a:off x="362400" y="499857"/>
                            <a:ext cx="269240" cy="196850"/>
                          </a:xfrm>
                          <a:custGeom>
                            <a:avLst/>
                            <a:gdLst/>
                            <a:ahLst/>
                            <a:cxnLst/>
                            <a:rect l="l" t="t" r="r" b="b"/>
                            <a:pathLst>
                              <a:path w="269240" h="196850">
                                <a:moveTo>
                                  <a:pt x="0" y="196587"/>
                                </a:moveTo>
                                <a:lnTo>
                                  <a:pt x="251513" y="12679"/>
                                </a:lnTo>
                              </a:path>
                              <a:path w="269240" h="196850">
                                <a:moveTo>
                                  <a:pt x="251513" y="12679"/>
                                </a:moveTo>
                                <a:lnTo>
                                  <a:pt x="268854" y="0"/>
                                </a:lnTo>
                              </a:path>
                            </a:pathLst>
                          </a:custGeom>
                          <a:ln w="2220">
                            <a:solidFill>
                              <a:srgbClr val="000000"/>
                            </a:solidFill>
                            <a:prstDash val="solid"/>
                          </a:ln>
                        </wps:spPr>
                        <wps:bodyPr wrap="square" lIns="0" tIns="0" rIns="0" bIns="0" rtlCol="0">
                          <a:prstTxWarp prst="textNoShape">
                            <a:avLst/>
                          </a:prstTxWarp>
                          <a:noAutofit/>
                        </wps:bodyPr>
                      </wps:wsp>
                      <wps:wsp>
                        <wps:cNvPr id="220" name="Graphic 220"/>
                        <wps:cNvSpPr/>
                        <wps:spPr>
                          <a:xfrm>
                            <a:off x="594573" y="499807"/>
                            <a:ext cx="36830" cy="31115"/>
                          </a:xfrm>
                          <a:custGeom>
                            <a:avLst/>
                            <a:gdLst/>
                            <a:ahLst/>
                            <a:cxnLst/>
                            <a:rect l="l" t="t" r="r" b="b"/>
                            <a:pathLst>
                              <a:path w="36830" h="31115">
                                <a:moveTo>
                                  <a:pt x="36719" y="0"/>
                                </a:moveTo>
                                <a:lnTo>
                                  <a:pt x="0" y="12729"/>
                                </a:lnTo>
                                <a:lnTo>
                                  <a:pt x="13037" y="30799"/>
                                </a:lnTo>
                                <a:lnTo>
                                  <a:pt x="36719" y="0"/>
                                </a:lnTo>
                                <a:close/>
                              </a:path>
                            </a:pathLst>
                          </a:custGeom>
                          <a:solidFill>
                            <a:srgbClr val="FFFFFF"/>
                          </a:solidFill>
                        </wps:spPr>
                        <wps:bodyPr wrap="square" lIns="0" tIns="0" rIns="0" bIns="0" rtlCol="0">
                          <a:prstTxWarp prst="textNoShape">
                            <a:avLst/>
                          </a:prstTxWarp>
                          <a:noAutofit/>
                        </wps:bodyPr>
                      </wps:wsp>
                      <wps:wsp>
                        <wps:cNvPr id="221" name="Graphic 221"/>
                        <wps:cNvSpPr/>
                        <wps:spPr>
                          <a:xfrm>
                            <a:off x="594573" y="499807"/>
                            <a:ext cx="36830" cy="31115"/>
                          </a:xfrm>
                          <a:custGeom>
                            <a:avLst/>
                            <a:gdLst/>
                            <a:ahLst/>
                            <a:cxnLst/>
                            <a:rect l="l" t="t" r="r" b="b"/>
                            <a:pathLst>
                              <a:path w="36830" h="31115">
                                <a:moveTo>
                                  <a:pt x="13037" y="30799"/>
                                </a:moveTo>
                                <a:lnTo>
                                  <a:pt x="36719" y="0"/>
                                </a:lnTo>
                                <a:lnTo>
                                  <a:pt x="0" y="12729"/>
                                </a:lnTo>
                                <a:lnTo>
                                  <a:pt x="13037" y="30799"/>
                                </a:lnTo>
                                <a:close/>
                              </a:path>
                            </a:pathLst>
                          </a:custGeom>
                          <a:ln w="2220">
                            <a:solidFill>
                              <a:srgbClr val="000000"/>
                            </a:solidFill>
                            <a:prstDash val="solid"/>
                          </a:ln>
                        </wps:spPr>
                        <wps:bodyPr wrap="square" lIns="0" tIns="0" rIns="0" bIns="0" rtlCol="0">
                          <a:prstTxWarp prst="textNoShape">
                            <a:avLst/>
                          </a:prstTxWarp>
                          <a:noAutofit/>
                        </wps:bodyPr>
                      </wps:wsp>
                      <wps:wsp>
                        <wps:cNvPr id="222" name="Graphic 222"/>
                        <wps:cNvSpPr/>
                        <wps:spPr>
                          <a:xfrm>
                            <a:off x="14431" y="97356"/>
                            <a:ext cx="160655" cy="1270"/>
                          </a:xfrm>
                          <a:custGeom>
                            <a:avLst/>
                            <a:gdLst/>
                            <a:ahLst/>
                            <a:cxnLst/>
                            <a:rect l="l" t="t" r="r" b="b"/>
                            <a:pathLst>
                              <a:path w="160655" h="635">
                                <a:moveTo>
                                  <a:pt x="0" y="0"/>
                                </a:moveTo>
                                <a:lnTo>
                                  <a:pt x="160187" y="288"/>
                                </a:lnTo>
                              </a:path>
                            </a:pathLst>
                          </a:custGeom>
                          <a:ln w="2220">
                            <a:solidFill>
                              <a:srgbClr val="000000"/>
                            </a:solidFill>
                            <a:prstDash val="solid"/>
                          </a:ln>
                        </wps:spPr>
                        <wps:bodyPr wrap="square" lIns="0" tIns="0" rIns="0" bIns="0" rtlCol="0">
                          <a:prstTxWarp prst="textNoShape">
                            <a:avLst/>
                          </a:prstTxWarp>
                          <a:noAutofit/>
                        </wps:bodyPr>
                      </wps:wsp>
                      <wps:wsp>
                        <wps:cNvPr id="223" name="Graphic 223"/>
                        <wps:cNvSpPr/>
                        <wps:spPr>
                          <a:xfrm>
                            <a:off x="137332" y="86390"/>
                            <a:ext cx="37465" cy="22225"/>
                          </a:xfrm>
                          <a:custGeom>
                            <a:avLst/>
                            <a:gdLst/>
                            <a:ahLst/>
                            <a:cxnLst/>
                            <a:rect l="l" t="t" r="r" b="b"/>
                            <a:pathLst>
                              <a:path w="37465" h="22225">
                                <a:moveTo>
                                  <a:pt x="0" y="0"/>
                                </a:moveTo>
                                <a:lnTo>
                                  <a:pt x="0" y="22214"/>
                                </a:lnTo>
                                <a:lnTo>
                                  <a:pt x="37311" y="11261"/>
                                </a:lnTo>
                                <a:lnTo>
                                  <a:pt x="0" y="0"/>
                                </a:lnTo>
                                <a:close/>
                              </a:path>
                            </a:pathLst>
                          </a:custGeom>
                          <a:solidFill>
                            <a:srgbClr val="FFFFFF"/>
                          </a:solidFill>
                        </wps:spPr>
                        <wps:bodyPr wrap="square" lIns="0" tIns="0" rIns="0" bIns="0" rtlCol="0">
                          <a:prstTxWarp prst="textNoShape">
                            <a:avLst/>
                          </a:prstTxWarp>
                          <a:noAutofit/>
                        </wps:bodyPr>
                      </wps:wsp>
                      <wps:wsp>
                        <wps:cNvPr id="224" name="Graphic 224"/>
                        <wps:cNvSpPr/>
                        <wps:spPr>
                          <a:xfrm>
                            <a:off x="137332" y="86390"/>
                            <a:ext cx="37465" cy="22225"/>
                          </a:xfrm>
                          <a:custGeom>
                            <a:avLst/>
                            <a:gdLst/>
                            <a:ahLst/>
                            <a:cxnLst/>
                            <a:rect l="l" t="t" r="r" b="b"/>
                            <a:pathLst>
                              <a:path w="37465" h="22225">
                                <a:moveTo>
                                  <a:pt x="0" y="22214"/>
                                </a:moveTo>
                                <a:lnTo>
                                  <a:pt x="37311" y="11261"/>
                                </a:lnTo>
                                <a:lnTo>
                                  <a:pt x="0" y="0"/>
                                </a:lnTo>
                                <a:lnTo>
                                  <a:pt x="0" y="22214"/>
                                </a:lnTo>
                                <a:close/>
                              </a:path>
                            </a:pathLst>
                          </a:custGeom>
                          <a:ln w="2220">
                            <a:solidFill>
                              <a:srgbClr val="000000"/>
                            </a:solidFill>
                            <a:prstDash val="solid"/>
                          </a:ln>
                        </wps:spPr>
                        <wps:bodyPr wrap="square" lIns="0" tIns="0" rIns="0" bIns="0" rtlCol="0">
                          <a:prstTxWarp prst="textNoShape">
                            <a:avLst/>
                          </a:prstTxWarp>
                          <a:noAutofit/>
                        </wps:bodyPr>
                      </wps:wsp>
                      <wps:wsp>
                        <wps:cNvPr id="225" name="Graphic 225"/>
                        <wps:cNvSpPr/>
                        <wps:spPr>
                          <a:xfrm>
                            <a:off x="1110" y="710369"/>
                            <a:ext cx="160655" cy="1270"/>
                          </a:xfrm>
                          <a:custGeom>
                            <a:avLst/>
                            <a:gdLst/>
                            <a:ahLst/>
                            <a:cxnLst/>
                            <a:rect l="l" t="t" r="r" b="b"/>
                            <a:pathLst>
                              <a:path w="160655" h="635">
                                <a:moveTo>
                                  <a:pt x="0" y="0"/>
                                </a:moveTo>
                                <a:lnTo>
                                  <a:pt x="160187" y="288"/>
                                </a:lnTo>
                              </a:path>
                            </a:pathLst>
                          </a:custGeom>
                          <a:ln w="2220">
                            <a:solidFill>
                              <a:srgbClr val="000000"/>
                            </a:solidFill>
                            <a:prstDash val="solid"/>
                          </a:ln>
                        </wps:spPr>
                        <wps:bodyPr wrap="square" lIns="0" tIns="0" rIns="0" bIns="0" rtlCol="0">
                          <a:prstTxWarp prst="textNoShape">
                            <a:avLst/>
                          </a:prstTxWarp>
                          <a:noAutofit/>
                        </wps:bodyPr>
                      </wps:wsp>
                      <wps:wsp>
                        <wps:cNvPr id="226" name="Graphic 226"/>
                        <wps:cNvSpPr/>
                        <wps:spPr>
                          <a:xfrm>
                            <a:off x="124011" y="699404"/>
                            <a:ext cx="37465" cy="22225"/>
                          </a:xfrm>
                          <a:custGeom>
                            <a:avLst/>
                            <a:gdLst/>
                            <a:ahLst/>
                            <a:cxnLst/>
                            <a:rect l="l" t="t" r="r" b="b"/>
                            <a:pathLst>
                              <a:path w="37465" h="22225">
                                <a:moveTo>
                                  <a:pt x="0" y="0"/>
                                </a:moveTo>
                                <a:lnTo>
                                  <a:pt x="0" y="22214"/>
                                </a:lnTo>
                                <a:lnTo>
                                  <a:pt x="37311" y="11261"/>
                                </a:lnTo>
                                <a:lnTo>
                                  <a:pt x="0"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124011" y="699404"/>
                            <a:ext cx="37465" cy="22225"/>
                          </a:xfrm>
                          <a:custGeom>
                            <a:avLst/>
                            <a:gdLst/>
                            <a:ahLst/>
                            <a:cxnLst/>
                            <a:rect l="l" t="t" r="r" b="b"/>
                            <a:pathLst>
                              <a:path w="37465" h="22225">
                                <a:moveTo>
                                  <a:pt x="0" y="22214"/>
                                </a:moveTo>
                                <a:lnTo>
                                  <a:pt x="37311" y="11261"/>
                                </a:lnTo>
                                <a:lnTo>
                                  <a:pt x="0" y="0"/>
                                </a:lnTo>
                                <a:lnTo>
                                  <a:pt x="0" y="22214"/>
                                </a:lnTo>
                                <a:close/>
                              </a:path>
                            </a:pathLst>
                          </a:custGeom>
                          <a:ln w="2220">
                            <a:solidFill>
                              <a:srgbClr val="000000"/>
                            </a:solidFill>
                            <a:prstDash val="solid"/>
                          </a:ln>
                        </wps:spPr>
                        <wps:bodyPr wrap="square" lIns="0" tIns="0" rIns="0" bIns="0" rtlCol="0">
                          <a:prstTxWarp prst="textNoShape">
                            <a:avLst/>
                          </a:prstTxWarp>
                          <a:noAutofit/>
                        </wps:bodyPr>
                      </wps:wsp>
                      <wps:wsp>
                        <wps:cNvPr id="228" name="Textbox 228"/>
                        <wps:cNvSpPr txBox="1"/>
                        <wps:spPr>
                          <a:xfrm>
                            <a:off x="67727" y="115578"/>
                            <a:ext cx="76200" cy="88900"/>
                          </a:xfrm>
                          <a:prstGeom prst="rect">
                            <a:avLst/>
                          </a:prstGeom>
                        </wps:spPr>
                        <wps:txbx>
                          <w:txbxContent>
                            <w:p>
                              <w:pPr>
                                <w:spacing w:before="6"/>
                                <w:ind w:left="0" w:right="0" w:firstLine="0"/>
                                <w:jc w:val="left"/>
                                <w:rPr>
                                  <w:rFonts w:ascii="Symbol" w:hAnsi="Symbol"/>
                                  <w:sz w:val="7"/>
                                </w:rPr>
                              </w:pPr>
                              <w:r>
                                <w:rPr>
                                  <w:rFonts w:ascii="Symbol" w:hAnsi="Symbol"/>
                                  <w:spacing w:val="-5"/>
                                  <w:w w:val="105"/>
                                  <w:sz w:val="9"/>
                                </w:rPr>
                                <w:t></w:t>
                              </w:r>
                              <w:r>
                                <w:rPr>
                                  <w:rFonts w:ascii="Symbol" w:hAnsi="Symbol"/>
                                  <w:spacing w:val="-5"/>
                                  <w:w w:val="105"/>
                                  <w:position w:val="-1"/>
                                  <w:sz w:val="7"/>
                                </w:rPr>
                                <w:t></w:t>
                              </w:r>
                            </w:p>
                          </w:txbxContent>
                        </wps:txbx>
                        <wps:bodyPr wrap="square" lIns="0" tIns="0" rIns="0" bIns="0" rtlCol="0">
                          <a:noAutofit/>
                        </wps:bodyPr>
                      </wps:wsp>
                      <wps:wsp>
                        <wps:cNvPr id="229" name="Textbox 229"/>
                        <wps:cNvSpPr txBox="1"/>
                        <wps:spPr>
                          <a:xfrm>
                            <a:off x="440867" y="222194"/>
                            <a:ext cx="62865" cy="88900"/>
                          </a:xfrm>
                          <a:prstGeom prst="rect">
                            <a:avLst/>
                          </a:prstGeom>
                        </wps:spPr>
                        <wps:txbx>
                          <w:txbxContent>
                            <w:p>
                              <w:pPr>
                                <w:spacing w:before="6"/>
                                <w:ind w:left="0" w:right="0" w:firstLine="0"/>
                                <w:jc w:val="left"/>
                                <w:rPr>
                                  <w:rFonts w:ascii="Symbol" w:hAnsi="Symbol"/>
                                  <w:sz w:val="7"/>
                                </w:rPr>
                              </w:pPr>
                              <w:r>
                                <w:rPr>
                                  <w:rFonts w:ascii="Symbol" w:hAnsi="Symbol"/>
                                  <w:spacing w:val="-5"/>
                                  <w:w w:val="105"/>
                                  <w:sz w:val="9"/>
                                </w:rPr>
                                <w:t></w:t>
                              </w:r>
                              <w:r>
                                <w:rPr>
                                  <w:rFonts w:ascii="Symbol" w:hAnsi="Symbol"/>
                                  <w:spacing w:val="-5"/>
                                  <w:w w:val="105"/>
                                  <w:position w:val="-1"/>
                                  <w:sz w:val="7"/>
                                </w:rPr>
                                <w:t></w:t>
                              </w:r>
                            </w:p>
                          </w:txbxContent>
                        </wps:txbx>
                        <wps:bodyPr wrap="square" lIns="0" tIns="0" rIns="0" bIns="0" rtlCol="0">
                          <a:noAutofit/>
                        </wps:bodyPr>
                      </wps:wsp>
                      <wps:wsp>
                        <wps:cNvPr id="230" name="Textbox 230"/>
                        <wps:cNvSpPr txBox="1"/>
                        <wps:spPr>
                          <a:xfrm>
                            <a:off x="467514" y="621964"/>
                            <a:ext cx="76835" cy="85725"/>
                          </a:xfrm>
                          <a:prstGeom prst="rect">
                            <a:avLst/>
                          </a:prstGeom>
                        </wps:spPr>
                        <wps:txbx>
                          <w:txbxContent>
                            <w:p>
                              <w:pPr>
                                <w:spacing w:before="6"/>
                                <w:ind w:left="0" w:right="0" w:firstLine="0"/>
                                <w:jc w:val="left"/>
                                <w:rPr>
                                  <w:rFonts w:ascii="Times New Roman" w:hAnsi="Times New Roman"/>
                                  <w:sz w:val="7"/>
                                </w:rPr>
                              </w:pPr>
                              <w:r>
                                <w:rPr>
                                  <w:rFonts w:ascii="Symbol" w:hAnsi="Symbol"/>
                                  <w:spacing w:val="-5"/>
                                  <w:w w:val="105"/>
                                  <w:sz w:val="9"/>
                                </w:rPr>
                                <w:t></w:t>
                              </w:r>
                              <w:r>
                                <w:rPr>
                                  <w:rFonts w:ascii="Times New Roman" w:hAnsi="Times New Roman"/>
                                  <w:spacing w:val="-5"/>
                                  <w:w w:val="105"/>
                                  <w:position w:val="-1"/>
                                  <w:sz w:val="7"/>
                                </w:rPr>
                                <w:t>n</w:t>
                              </w:r>
                            </w:p>
                          </w:txbxContent>
                        </wps:txbx>
                        <wps:bodyPr wrap="square" lIns="0" tIns="0" rIns="0" bIns="0" rtlCol="0">
                          <a:noAutofit/>
                        </wps:bodyPr>
                      </wps:wsp>
                      <wps:wsp>
                        <wps:cNvPr id="231" name="Textbox 231"/>
                        <wps:cNvSpPr txBox="1"/>
                        <wps:spPr>
                          <a:xfrm>
                            <a:off x="41083" y="715272"/>
                            <a:ext cx="76200" cy="85725"/>
                          </a:xfrm>
                          <a:prstGeom prst="rect">
                            <a:avLst/>
                          </a:prstGeom>
                        </wps:spPr>
                        <wps:txbx>
                          <w:txbxContent>
                            <w:p>
                              <w:pPr>
                                <w:spacing w:before="6"/>
                                <w:ind w:left="0" w:right="0" w:firstLine="0"/>
                                <w:jc w:val="left"/>
                                <w:rPr>
                                  <w:rFonts w:ascii="Times New Roman" w:hAnsi="Times New Roman"/>
                                  <w:sz w:val="7"/>
                                </w:rPr>
                              </w:pPr>
                              <w:r>
                                <w:rPr>
                                  <w:rFonts w:ascii="Symbol" w:hAnsi="Symbol"/>
                                  <w:spacing w:val="-5"/>
                                  <w:w w:val="105"/>
                                  <w:sz w:val="9"/>
                                </w:rPr>
                                <w:t></w:t>
                              </w:r>
                              <w:r>
                                <w:rPr>
                                  <w:rFonts w:ascii="Times New Roman" w:hAnsi="Times New Roman"/>
                                  <w:spacing w:val="-5"/>
                                  <w:w w:val="105"/>
                                  <w:position w:val="-1"/>
                                  <w:sz w:val="7"/>
                                </w:rPr>
                                <w:t>n</w:t>
                              </w:r>
                            </w:p>
                          </w:txbxContent>
                        </wps:txbx>
                        <wps:bodyPr wrap="square" lIns="0" tIns="0" rIns="0" bIns="0" rtlCol="0">
                          <a:noAutofit/>
                        </wps:bodyPr>
                      </wps:wsp>
                    </wpg:wgp>
                  </a:graphicData>
                </a:graphic>
              </wp:anchor>
            </w:drawing>
          </mc:Choice>
          <mc:Fallback>
            <w:pict>
              <v:group style="position:absolute;margin-left:320.814056pt;margin-top:8.511156pt;width:63.3pt;height:63.4pt;mso-position-horizontal-relative:page;mso-position-vertical-relative:paragraph;z-index:15746560" id="docshapegroup129" coordorigin="6416,170" coordsize="1266,1268">
                <v:shape style="position:absolute;left:7382;top:681;width:299;height:299" id="docshape130" coordorigin="7382,681" coordsize="299,299" path="m7531,681l7473,693,7426,725,7394,772,7382,830,7394,889,7426,936,7473,968,7531,980,7589,968,7637,936,7669,889,7680,830,7669,772,7637,725,7589,693,7531,681xe" filled="true" fillcolor="#7f7f7f" stroked="false">
                  <v:path arrowok="t"/>
                  <v:fill type="solid"/>
                </v:shape>
                <v:shape style="position:absolute;left:6688;top:171;width:993;height:808" id="docshape131" coordorigin="6688,172" coordsize="993,808" path="m7680,830l7669,889,7637,936,7589,968,7531,980,7473,968,7426,936,7394,889,7382,830,7394,772,7426,725,7473,693,7531,681,7589,693,7637,725,7669,772,7680,830xm6987,321l6975,379,6943,427,6895,459,6837,470,6779,459,6732,427,6700,379,6688,321,6700,263,6732,216,6779,184,6837,172,6895,184,6943,216,6975,263,6987,321xe" filled="false" stroked="true" strokeweight=".17482pt" strokecolor="#000000">
                  <v:path arrowok="t"/>
                  <v:stroke dashstyle="solid"/>
                </v:shape>
                <v:shape style="position:absolute;left:6667;top:1137;width:299;height:299" id="docshape132" coordorigin="6667,1137" coordsize="299,299" path="m6966,1287l6954,1345,6922,1392,6874,1424,6816,1436,6758,1424,6711,1392,6679,1345,6667,1287,6679,1228,6711,1181,6758,1149,6816,1137,6874,1149,6922,1181,6954,1228,6966,1287xe" filled="false" stroked="true" strokeweight=".17482pt" strokecolor="#000000">
                  <v:path arrowok="t"/>
                  <v:stroke dashstyle="solid"/>
                </v:shape>
                <v:shape style="position:absolute;left:6984;top:407;width:424;height:310" id="docshape133" coordorigin="6985,407" coordsize="424,310" path="m6985,407l7380,697m7380,697l7408,717e" filled="false" stroked="true" strokeweight=".17482pt" strokecolor="#000000">
                  <v:path arrowok="t"/>
                  <v:stroke dashstyle="solid"/>
                </v:shape>
                <v:shape style="position:absolute;left:7350;top:668;width:58;height:49" id="docshape134" coordorigin="7350,668" coordsize="58,49" path="m7371,668l7350,697,7408,717,7371,668xe" filled="true" fillcolor="#ffffff" stroked="false">
                  <v:path arrowok="t"/>
                  <v:fill type="solid"/>
                </v:shape>
                <v:shape style="position:absolute;left:7350;top:668;width:58;height:49" id="docshape135" coordorigin="7350,668" coordsize="58,49" path="m7350,697l7408,717,7371,668,7350,697xe" filled="false" stroked="true" strokeweight=".17482pt" strokecolor="#000000">
                  <v:path arrowok="t"/>
                  <v:stroke dashstyle="solid"/>
                </v:shape>
                <v:shape style="position:absolute;left:6987;top:957;width:424;height:310" id="docshape136" coordorigin="6987,957" coordsize="424,310" path="m6987,1267l7383,977m7383,977l7410,957e" filled="false" stroked="true" strokeweight=".17482pt" strokecolor="#000000">
                  <v:path arrowok="t"/>
                  <v:stroke dashstyle="solid"/>
                </v:shape>
                <v:shape style="position:absolute;left:7352;top:957;width:58;height:49" id="docshape137" coordorigin="7353,957" coordsize="58,49" path="m7410,957l7353,977,7373,1006,7410,957xe" filled="true" fillcolor="#ffffff" stroked="false">
                  <v:path arrowok="t"/>
                  <v:fill type="solid"/>
                </v:shape>
                <v:shape style="position:absolute;left:7352;top:957;width:58;height:49" id="docshape138" coordorigin="7353,957" coordsize="58,49" path="m7373,1006l7410,957,7353,977,7373,1006xe" filled="false" stroked="true" strokeweight=".17482pt" strokecolor="#000000">
                  <v:path arrowok="t"/>
                  <v:stroke dashstyle="solid"/>
                </v:shape>
                <v:line style="position:absolute" from="6439,324" to="6691,324" stroked="true" strokeweight=".17482pt" strokecolor="#000000">
                  <v:stroke dashstyle="solid"/>
                </v:line>
                <v:shape style="position:absolute;left:6632;top:306;width:59;height:35" id="docshape139" coordorigin="6633,306" coordsize="59,35" path="m6633,306l6633,341,6691,324,6633,306xe" filled="true" fillcolor="#ffffff" stroked="false">
                  <v:path arrowok="t"/>
                  <v:fill type="solid"/>
                </v:shape>
                <v:shape style="position:absolute;left:6632;top:306;width:59;height:35" id="docshape140" coordorigin="6633,306" coordsize="59,35" path="m6633,341l6691,324,6633,306,6633,341xe" filled="false" stroked="true" strokeweight=".17482pt" strokecolor="#000000">
                  <v:path arrowok="t"/>
                  <v:stroke dashstyle="solid"/>
                </v:shape>
                <v:line style="position:absolute" from="6418,1289" to="6670,1289" stroked="true" strokeweight=".17482pt" strokecolor="#000000">
                  <v:stroke dashstyle="solid"/>
                </v:line>
                <v:shape style="position:absolute;left:6611;top:1271;width:59;height:35" id="docshape141" coordorigin="6612,1272" coordsize="59,35" path="m6612,1272l6612,1307,6670,1289,6612,1272xe" filled="true" fillcolor="#ffffff" stroked="false">
                  <v:path arrowok="t"/>
                  <v:fill type="solid"/>
                </v:shape>
                <v:shape style="position:absolute;left:6611;top:1271;width:59;height:35" id="docshape142" coordorigin="6612,1272" coordsize="59,35" path="m6612,1307l6670,1289,6612,1272,6612,1307xe" filled="false" stroked="true" strokeweight=".17482pt" strokecolor="#000000">
                  <v:path arrowok="t"/>
                  <v:stroke dashstyle="solid"/>
                </v:shape>
                <v:shape style="position:absolute;left:6522;top:352;width:120;height:140" type="#_x0000_t202" id="docshape143" filled="false" stroked="false">
                  <v:textbox inset="0,0,0,0">
                    <w:txbxContent>
                      <w:p>
                        <w:pPr>
                          <w:spacing w:before="6"/>
                          <w:ind w:left="0" w:right="0" w:firstLine="0"/>
                          <w:jc w:val="left"/>
                          <w:rPr>
                            <w:rFonts w:ascii="Symbol" w:hAnsi="Symbol"/>
                            <w:sz w:val="7"/>
                          </w:rPr>
                        </w:pPr>
                        <w:r>
                          <w:rPr>
                            <w:rFonts w:ascii="Symbol" w:hAnsi="Symbol"/>
                            <w:spacing w:val="-5"/>
                            <w:w w:val="105"/>
                            <w:sz w:val="9"/>
                          </w:rPr>
                          <w:t></w:t>
                        </w:r>
                        <w:r>
                          <w:rPr>
                            <w:rFonts w:ascii="Symbol" w:hAnsi="Symbol"/>
                            <w:spacing w:val="-5"/>
                            <w:w w:val="105"/>
                            <w:position w:val="-1"/>
                            <w:sz w:val="7"/>
                          </w:rPr>
                          <w:t></w:t>
                        </w:r>
                      </w:p>
                    </w:txbxContent>
                  </v:textbox>
                  <w10:wrap type="none"/>
                </v:shape>
                <v:shape style="position:absolute;left:7110;top:520;width:99;height:140" type="#_x0000_t202" id="docshape144" filled="false" stroked="false">
                  <v:textbox inset="0,0,0,0">
                    <w:txbxContent>
                      <w:p>
                        <w:pPr>
                          <w:spacing w:before="6"/>
                          <w:ind w:left="0" w:right="0" w:firstLine="0"/>
                          <w:jc w:val="left"/>
                          <w:rPr>
                            <w:rFonts w:ascii="Symbol" w:hAnsi="Symbol"/>
                            <w:sz w:val="7"/>
                          </w:rPr>
                        </w:pPr>
                        <w:r>
                          <w:rPr>
                            <w:rFonts w:ascii="Symbol" w:hAnsi="Symbol"/>
                            <w:spacing w:val="-5"/>
                            <w:w w:val="105"/>
                            <w:sz w:val="9"/>
                          </w:rPr>
                          <w:t></w:t>
                        </w:r>
                        <w:r>
                          <w:rPr>
                            <w:rFonts w:ascii="Symbol" w:hAnsi="Symbol"/>
                            <w:spacing w:val="-5"/>
                            <w:w w:val="105"/>
                            <w:position w:val="-1"/>
                            <w:sz w:val="7"/>
                          </w:rPr>
                          <w:t></w:t>
                        </w:r>
                      </w:p>
                    </w:txbxContent>
                  </v:textbox>
                  <w10:wrap type="none"/>
                </v:shape>
                <v:shape style="position:absolute;left:7152;top:1149;width:121;height:135" type="#_x0000_t202" id="docshape145" filled="false" stroked="false">
                  <v:textbox inset="0,0,0,0">
                    <w:txbxContent>
                      <w:p>
                        <w:pPr>
                          <w:spacing w:before="6"/>
                          <w:ind w:left="0" w:right="0" w:firstLine="0"/>
                          <w:jc w:val="left"/>
                          <w:rPr>
                            <w:rFonts w:ascii="Times New Roman" w:hAnsi="Times New Roman"/>
                            <w:sz w:val="7"/>
                          </w:rPr>
                        </w:pPr>
                        <w:r>
                          <w:rPr>
                            <w:rFonts w:ascii="Symbol" w:hAnsi="Symbol"/>
                            <w:spacing w:val="-5"/>
                            <w:w w:val="105"/>
                            <w:sz w:val="9"/>
                          </w:rPr>
                          <w:t></w:t>
                        </w:r>
                        <w:r>
                          <w:rPr>
                            <w:rFonts w:ascii="Times New Roman" w:hAnsi="Times New Roman"/>
                            <w:spacing w:val="-5"/>
                            <w:w w:val="105"/>
                            <w:position w:val="-1"/>
                            <w:sz w:val="7"/>
                          </w:rPr>
                          <w:t>n</w:t>
                        </w:r>
                      </w:p>
                    </w:txbxContent>
                  </v:textbox>
                  <w10:wrap type="none"/>
                </v:shape>
                <v:shape style="position:absolute;left:6480;top:1296;width:120;height:135" type="#_x0000_t202" id="docshape146" filled="false" stroked="false">
                  <v:textbox inset="0,0,0,0">
                    <w:txbxContent>
                      <w:p>
                        <w:pPr>
                          <w:spacing w:before="6"/>
                          <w:ind w:left="0" w:right="0" w:firstLine="0"/>
                          <w:jc w:val="left"/>
                          <w:rPr>
                            <w:rFonts w:ascii="Times New Roman" w:hAnsi="Times New Roman"/>
                            <w:sz w:val="7"/>
                          </w:rPr>
                        </w:pPr>
                        <w:r>
                          <w:rPr>
                            <w:rFonts w:ascii="Symbol" w:hAnsi="Symbol"/>
                            <w:spacing w:val="-5"/>
                            <w:w w:val="105"/>
                            <w:sz w:val="9"/>
                          </w:rPr>
                          <w:t></w:t>
                        </w:r>
                        <w:r>
                          <w:rPr>
                            <w:rFonts w:ascii="Times New Roman" w:hAnsi="Times New Roman"/>
                            <w:spacing w:val="-5"/>
                            <w:w w:val="105"/>
                            <w:position w:val="-1"/>
                            <w:sz w:val="7"/>
                          </w:rPr>
                          <w:t>n</w:t>
                        </w:r>
                      </w:p>
                    </w:txbxContent>
                  </v:textbox>
                  <w10:wrap type="none"/>
                </v:shape>
                <w10:wrap type="none"/>
              </v:group>
            </w:pict>
          </mc:Fallback>
        </mc:AlternateContent>
      </w:r>
      <w:r>
        <w:rPr>
          <w:rFonts w:ascii="Symbol" w:hAnsi="Symbol"/>
          <w:spacing w:val="-5"/>
          <w:w w:val="105"/>
          <w:sz w:val="9"/>
        </w:rPr>
        <w:t></w:t>
      </w:r>
      <w:r>
        <w:rPr>
          <w:rFonts w:ascii="Symbol" w:hAnsi="Symbol"/>
          <w:spacing w:val="-5"/>
          <w:w w:val="105"/>
          <w:position w:val="-3"/>
          <w:sz w:val="7"/>
        </w:rPr>
        <w:t></w:t>
      </w:r>
    </w:p>
    <w:p>
      <w:pPr>
        <w:tabs>
          <w:tab w:pos="2063" w:val="left" w:leader="none"/>
        </w:tabs>
        <w:spacing w:before="0"/>
        <w:ind w:left="1009" w:right="0" w:firstLine="0"/>
        <w:jc w:val="left"/>
        <w:rPr>
          <w:rFonts w:ascii="Symbol" w:hAnsi="Symbol"/>
          <w:sz w:val="7"/>
        </w:rPr>
      </w:pPr>
      <w:r>
        <w:rPr>
          <w:rFonts w:ascii="Symbol" w:hAnsi="Symbol"/>
          <w:spacing w:val="-5"/>
          <w:w w:val="105"/>
          <w:sz w:val="9"/>
        </w:rPr>
        <w:t></w:t>
      </w:r>
      <w:r>
        <w:rPr>
          <w:rFonts w:ascii="Symbol" w:hAnsi="Symbol"/>
          <w:spacing w:val="-5"/>
          <w:w w:val="105"/>
          <w:position w:val="-3"/>
          <w:sz w:val="7"/>
        </w:rPr>
        <w:t></w:t>
      </w:r>
      <w:r>
        <w:rPr>
          <w:rFonts w:ascii="Times New Roman" w:hAnsi="Times New Roman"/>
          <w:position w:val="-3"/>
          <w:sz w:val="7"/>
        </w:rPr>
        <w:tab/>
      </w:r>
      <w:r>
        <w:rPr>
          <w:rFonts w:ascii="Symbol" w:hAnsi="Symbol"/>
          <w:w w:val="105"/>
          <w:sz w:val="9"/>
        </w:rPr>
        <w:t></w:t>
      </w:r>
      <w:r>
        <w:rPr>
          <w:rFonts w:ascii="Times New Roman" w:hAnsi="Times New Roman"/>
          <w:w w:val="105"/>
          <w:sz w:val="9"/>
        </w:rPr>
        <w:t> </w:t>
      </w:r>
      <w:r>
        <w:rPr>
          <w:rFonts w:ascii="Symbol" w:hAnsi="Symbol"/>
          <w:w w:val="105"/>
          <w:sz w:val="9"/>
        </w:rPr>
        <w:t></w:t>
      </w:r>
      <w:r>
        <w:rPr>
          <w:rFonts w:ascii="Times New Roman" w:hAnsi="Times New Roman"/>
          <w:w w:val="105"/>
          <w:sz w:val="9"/>
        </w:rPr>
        <w:t> </w:t>
      </w:r>
      <w:r>
        <w:rPr>
          <w:rFonts w:ascii="Symbol" w:hAnsi="Symbol"/>
          <w:w w:val="105"/>
          <w:sz w:val="9"/>
        </w:rPr>
        <w:t></w:t>
      </w:r>
      <w:r>
        <w:rPr>
          <w:rFonts w:ascii="Times New Roman" w:hAnsi="Times New Roman"/>
          <w:spacing w:val="-5"/>
          <w:w w:val="105"/>
          <w:sz w:val="9"/>
        </w:rPr>
        <w:t> </w:t>
      </w:r>
      <w:r>
        <w:rPr>
          <w:rFonts w:ascii="Symbol" w:hAnsi="Symbol"/>
          <w:spacing w:val="-10"/>
          <w:w w:val="105"/>
          <w:position w:val="-4"/>
          <w:sz w:val="7"/>
        </w:rPr>
        <w:t></w:t>
      </w:r>
    </w:p>
    <w:p>
      <w:pPr>
        <w:pStyle w:val="BodyText"/>
        <w:rPr>
          <w:rFonts w:ascii="Symbol" w:hAnsi="Symbol"/>
          <w:sz w:val="7"/>
        </w:rPr>
      </w:pPr>
    </w:p>
    <w:p>
      <w:pPr>
        <w:pStyle w:val="BodyText"/>
        <w:rPr>
          <w:rFonts w:ascii="Symbol" w:hAnsi="Symbol"/>
          <w:sz w:val="7"/>
        </w:rPr>
      </w:pPr>
    </w:p>
    <w:p>
      <w:pPr>
        <w:pStyle w:val="BodyText"/>
        <w:spacing w:before="71"/>
        <w:rPr>
          <w:rFonts w:ascii="Symbol" w:hAnsi="Symbol"/>
          <w:sz w:val="7"/>
        </w:rPr>
      </w:pPr>
    </w:p>
    <w:p>
      <w:pPr>
        <w:spacing w:before="0"/>
        <w:ind w:left="0" w:right="29" w:firstLine="0"/>
        <w:jc w:val="center"/>
        <w:rPr>
          <w:rFonts w:ascii="Times New Roman" w:hAnsi="Times New Roman"/>
          <w:sz w:val="7"/>
        </w:rPr>
      </w:pPr>
      <w:r>
        <w:rPr/>
        <mc:AlternateContent>
          <mc:Choice Requires="wps">
            <w:drawing>
              <wp:anchor distT="0" distB="0" distL="0" distR="0" allowOverlap="1" layoutInCell="1" locked="0" behindDoc="1" simplePos="0" relativeHeight="487601664">
                <wp:simplePos x="0" y="0"/>
                <wp:positionH relativeFrom="page">
                  <wp:posOffset>2853936</wp:posOffset>
                </wp:positionH>
                <wp:positionV relativeFrom="paragraph">
                  <wp:posOffset>106830</wp:posOffset>
                </wp:positionV>
                <wp:extent cx="823594" cy="202565"/>
                <wp:effectExtent l="0" t="0" r="0" b="0"/>
                <wp:wrapTopAndBottom/>
                <wp:docPr id="232" name="Group 232"/>
                <wp:cNvGraphicFramePr>
                  <a:graphicFrameLocks/>
                </wp:cNvGraphicFramePr>
                <a:graphic>
                  <a:graphicData uri="http://schemas.microsoft.com/office/word/2010/wordprocessingGroup">
                    <wpg:wgp>
                      <wpg:cNvPr id="232" name="Group 232"/>
                      <wpg:cNvGrpSpPr/>
                      <wpg:grpSpPr>
                        <a:xfrm>
                          <a:off x="0" y="0"/>
                          <a:ext cx="823594" cy="202565"/>
                          <a:chExt cx="823594" cy="202565"/>
                        </a:xfrm>
                      </wpg:grpSpPr>
                      <pic:pic>
                        <pic:nvPicPr>
                          <pic:cNvPr id="233" name="Image 233"/>
                          <pic:cNvPicPr/>
                        </pic:nvPicPr>
                        <pic:blipFill>
                          <a:blip r:embed="rId21" cstate="print"/>
                          <a:stretch>
                            <a:fillRect/>
                          </a:stretch>
                        </pic:blipFill>
                        <pic:spPr>
                          <a:xfrm>
                            <a:off x="472350" y="2072"/>
                            <a:ext cx="191740" cy="191752"/>
                          </a:xfrm>
                          <a:prstGeom prst="rect">
                            <a:avLst/>
                          </a:prstGeom>
                        </pic:spPr>
                      </pic:pic>
                      <pic:pic>
                        <pic:nvPicPr>
                          <pic:cNvPr id="234" name="Image 234"/>
                          <pic:cNvPicPr/>
                        </pic:nvPicPr>
                        <pic:blipFill>
                          <a:blip r:embed="rId22" cstate="print"/>
                          <a:stretch>
                            <a:fillRect/>
                          </a:stretch>
                        </pic:blipFill>
                        <pic:spPr>
                          <a:xfrm>
                            <a:off x="0" y="0"/>
                            <a:ext cx="191752" cy="191752"/>
                          </a:xfrm>
                          <a:prstGeom prst="rect">
                            <a:avLst/>
                          </a:prstGeom>
                        </pic:spPr>
                      </pic:pic>
                      <wps:wsp>
                        <wps:cNvPr id="235" name="Graphic 235"/>
                        <wps:cNvSpPr/>
                        <wps:spPr>
                          <a:xfrm>
                            <a:off x="196266" y="98244"/>
                            <a:ext cx="279400" cy="1270"/>
                          </a:xfrm>
                          <a:custGeom>
                            <a:avLst/>
                            <a:gdLst/>
                            <a:ahLst/>
                            <a:cxnLst/>
                            <a:rect l="l" t="t" r="r" b="b"/>
                            <a:pathLst>
                              <a:path w="279400" h="635">
                                <a:moveTo>
                                  <a:pt x="0" y="0"/>
                                </a:moveTo>
                                <a:lnTo>
                                  <a:pt x="279236" y="583"/>
                                </a:lnTo>
                              </a:path>
                            </a:pathLst>
                          </a:custGeom>
                          <a:ln w="2220">
                            <a:solidFill>
                              <a:srgbClr val="000000"/>
                            </a:solidFill>
                            <a:prstDash val="solid"/>
                          </a:ln>
                        </wps:spPr>
                        <wps:bodyPr wrap="square" lIns="0" tIns="0" rIns="0" bIns="0" rtlCol="0">
                          <a:prstTxWarp prst="textNoShape">
                            <a:avLst/>
                          </a:prstTxWarp>
                          <a:noAutofit/>
                        </wps:bodyPr>
                      </wps:wsp>
                      <wps:wsp>
                        <wps:cNvPr id="236" name="Graphic 236"/>
                        <wps:cNvSpPr/>
                        <wps:spPr>
                          <a:xfrm>
                            <a:off x="438208" y="87575"/>
                            <a:ext cx="37465" cy="22225"/>
                          </a:xfrm>
                          <a:custGeom>
                            <a:avLst/>
                            <a:gdLst/>
                            <a:ahLst/>
                            <a:cxnLst/>
                            <a:rect l="l" t="t" r="r" b="b"/>
                            <a:pathLst>
                              <a:path w="37465" h="22225">
                                <a:moveTo>
                                  <a:pt x="0" y="0"/>
                                </a:moveTo>
                                <a:lnTo>
                                  <a:pt x="0" y="22214"/>
                                </a:lnTo>
                                <a:lnTo>
                                  <a:pt x="37324" y="11261"/>
                                </a:lnTo>
                                <a:lnTo>
                                  <a:pt x="0"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438208" y="87575"/>
                            <a:ext cx="37465" cy="22225"/>
                          </a:xfrm>
                          <a:custGeom>
                            <a:avLst/>
                            <a:gdLst/>
                            <a:ahLst/>
                            <a:cxnLst/>
                            <a:rect l="l" t="t" r="r" b="b"/>
                            <a:pathLst>
                              <a:path w="37465" h="22225">
                                <a:moveTo>
                                  <a:pt x="0" y="22214"/>
                                </a:moveTo>
                                <a:lnTo>
                                  <a:pt x="37324" y="11261"/>
                                </a:lnTo>
                                <a:lnTo>
                                  <a:pt x="0" y="0"/>
                                </a:lnTo>
                                <a:lnTo>
                                  <a:pt x="0" y="22214"/>
                                </a:lnTo>
                                <a:close/>
                              </a:path>
                            </a:pathLst>
                          </a:custGeom>
                          <a:ln w="2220">
                            <a:solidFill>
                              <a:srgbClr val="000000"/>
                            </a:solidFill>
                            <a:prstDash val="solid"/>
                          </a:ln>
                        </wps:spPr>
                        <wps:bodyPr wrap="square" lIns="0" tIns="0" rIns="0" bIns="0" rtlCol="0">
                          <a:prstTxWarp prst="textNoShape">
                            <a:avLst/>
                          </a:prstTxWarp>
                          <a:noAutofit/>
                        </wps:bodyPr>
                      </wps:wsp>
                      <wps:wsp>
                        <wps:cNvPr id="238" name="Graphic 238"/>
                        <wps:cNvSpPr/>
                        <wps:spPr>
                          <a:xfrm>
                            <a:off x="661796" y="98540"/>
                            <a:ext cx="160655" cy="1270"/>
                          </a:xfrm>
                          <a:custGeom>
                            <a:avLst/>
                            <a:gdLst/>
                            <a:ahLst/>
                            <a:cxnLst/>
                            <a:rect l="l" t="t" r="r" b="b"/>
                            <a:pathLst>
                              <a:path w="160655" h="635">
                                <a:moveTo>
                                  <a:pt x="0" y="0"/>
                                </a:moveTo>
                                <a:lnTo>
                                  <a:pt x="160187" y="288"/>
                                </a:lnTo>
                              </a:path>
                            </a:pathLst>
                          </a:custGeom>
                          <a:ln w="2220">
                            <a:solidFill>
                              <a:srgbClr val="000000"/>
                            </a:solidFill>
                            <a:prstDash val="solid"/>
                          </a:ln>
                        </wps:spPr>
                        <wps:bodyPr wrap="square" lIns="0" tIns="0" rIns="0" bIns="0" rtlCol="0">
                          <a:prstTxWarp prst="textNoShape">
                            <a:avLst/>
                          </a:prstTxWarp>
                          <a:noAutofit/>
                        </wps:bodyPr>
                      </wps:wsp>
                      <wps:wsp>
                        <wps:cNvPr id="239" name="Graphic 239"/>
                        <wps:cNvSpPr/>
                        <wps:spPr>
                          <a:xfrm>
                            <a:off x="784697" y="87575"/>
                            <a:ext cx="37465" cy="22225"/>
                          </a:xfrm>
                          <a:custGeom>
                            <a:avLst/>
                            <a:gdLst/>
                            <a:ahLst/>
                            <a:cxnLst/>
                            <a:rect l="l" t="t" r="r" b="b"/>
                            <a:pathLst>
                              <a:path w="37465" h="22225">
                                <a:moveTo>
                                  <a:pt x="0" y="0"/>
                                </a:moveTo>
                                <a:lnTo>
                                  <a:pt x="0" y="22214"/>
                                </a:lnTo>
                                <a:lnTo>
                                  <a:pt x="37311" y="11261"/>
                                </a:lnTo>
                                <a:lnTo>
                                  <a:pt x="0" y="0"/>
                                </a:lnTo>
                                <a:close/>
                              </a:path>
                            </a:pathLst>
                          </a:custGeom>
                          <a:solidFill>
                            <a:srgbClr val="FFFFFF"/>
                          </a:solidFill>
                        </wps:spPr>
                        <wps:bodyPr wrap="square" lIns="0" tIns="0" rIns="0" bIns="0" rtlCol="0">
                          <a:prstTxWarp prst="textNoShape">
                            <a:avLst/>
                          </a:prstTxWarp>
                          <a:noAutofit/>
                        </wps:bodyPr>
                      </wps:wsp>
                      <wps:wsp>
                        <wps:cNvPr id="240" name="Graphic 240"/>
                        <wps:cNvSpPr/>
                        <wps:spPr>
                          <a:xfrm>
                            <a:off x="784697" y="87575"/>
                            <a:ext cx="37465" cy="22225"/>
                          </a:xfrm>
                          <a:custGeom>
                            <a:avLst/>
                            <a:gdLst/>
                            <a:ahLst/>
                            <a:cxnLst/>
                            <a:rect l="l" t="t" r="r" b="b"/>
                            <a:pathLst>
                              <a:path w="37465" h="22225">
                                <a:moveTo>
                                  <a:pt x="0" y="22214"/>
                                </a:moveTo>
                                <a:lnTo>
                                  <a:pt x="37311" y="11261"/>
                                </a:lnTo>
                                <a:lnTo>
                                  <a:pt x="0" y="0"/>
                                </a:lnTo>
                                <a:lnTo>
                                  <a:pt x="0" y="22214"/>
                                </a:lnTo>
                                <a:close/>
                              </a:path>
                            </a:pathLst>
                          </a:custGeom>
                          <a:ln w="2220">
                            <a:solidFill>
                              <a:srgbClr val="000000"/>
                            </a:solidFill>
                            <a:prstDash val="solid"/>
                          </a:ln>
                        </wps:spPr>
                        <wps:bodyPr wrap="square" lIns="0" tIns="0" rIns="0" bIns="0" rtlCol="0">
                          <a:prstTxWarp prst="textNoShape">
                            <a:avLst/>
                          </a:prstTxWarp>
                          <a:noAutofit/>
                        </wps:bodyPr>
                      </wps:wsp>
                      <wps:wsp>
                        <wps:cNvPr id="241" name="Textbox 241"/>
                        <wps:cNvSpPr txBox="1"/>
                        <wps:spPr>
                          <a:xfrm>
                            <a:off x="0" y="0"/>
                            <a:ext cx="823594" cy="202565"/>
                          </a:xfrm>
                          <a:prstGeom prst="rect">
                            <a:avLst/>
                          </a:prstGeom>
                        </wps:spPr>
                        <wps:txbx>
                          <w:txbxContent>
                            <w:p>
                              <w:pPr>
                                <w:spacing w:line="240" w:lineRule="auto" w:before="0"/>
                                <w:rPr>
                                  <w:rFonts w:ascii="Times New Roman"/>
                                  <w:sz w:val="7"/>
                                </w:rPr>
                              </w:pPr>
                            </w:p>
                            <w:p>
                              <w:pPr>
                                <w:spacing w:line="240" w:lineRule="auto" w:before="29"/>
                                <w:rPr>
                                  <w:rFonts w:ascii="Times New Roman"/>
                                  <w:sz w:val="7"/>
                                </w:rPr>
                              </w:pPr>
                            </w:p>
                            <w:p>
                              <w:pPr>
                                <w:spacing w:before="0"/>
                                <w:ind w:left="0" w:right="285" w:firstLine="0"/>
                                <w:jc w:val="center"/>
                                <w:rPr>
                                  <w:rFonts w:ascii="Times New Roman" w:hAnsi="Times New Roman"/>
                                  <w:sz w:val="7"/>
                                </w:rPr>
                              </w:pPr>
                              <w:r>
                                <w:rPr>
                                  <w:rFonts w:ascii="Symbol" w:hAnsi="Symbol"/>
                                  <w:spacing w:val="-5"/>
                                  <w:w w:val="105"/>
                                  <w:sz w:val="9"/>
                                </w:rPr>
                                <w:t></w:t>
                              </w:r>
                              <w:r>
                                <w:rPr>
                                  <w:rFonts w:ascii="Times New Roman" w:hAnsi="Times New Roman"/>
                                  <w:spacing w:val="-5"/>
                                  <w:w w:val="105"/>
                                  <w:position w:val="-1"/>
                                  <w:sz w:val="7"/>
                                </w:rPr>
                                <w:t>n</w:t>
                              </w:r>
                            </w:p>
                          </w:txbxContent>
                        </wps:txbx>
                        <wps:bodyPr wrap="square" lIns="0" tIns="0" rIns="0" bIns="0" rtlCol="0">
                          <a:noAutofit/>
                        </wps:bodyPr>
                      </wps:wsp>
                    </wpg:wgp>
                  </a:graphicData>
                </a:graphic>
              </wp:anchor>
            </w:drawing>
          </mc:Choice>
          <mc:Fallback>
            <w:pict>
              <v:group style="position:absolute;margin-left:224.719406pt;margin-top:8.411850pt;width:64.8500pt;height:15.95pt;mso-position-horizontal-relative:page;mso-position-vertical-relative:paragraph;z-index:-15714816;mso-wrap-distance-left:0;mso-wrap-distance-right:0" id="docshapegroup147" coordorigin="4494,168" coordsize="1297,319">
                <v:shape style="position:absolute;left:5238;top:171;width:302;height:302" type="#_x0000_t75" id="docshape148" stroked="false">
                  <v:imagedata r:id="rId21" o:title=""/>
                </v:shape>
                <v:shape style="position:absolute;left:4494;top:168;width:302;height:302" type="#_x0000_t75" id="docshape149" stroked="false">
                  <v:imagedata r:id="rId22" o:title=""/>
                </v:shape>
                <v:line style="position:absolute" from="4803,323" to="5243,324" stroked="true" strokeweight=".17482pt" strokecolor="#000000">
                  <v:stroke dashstyle="solid"/>
                </v:line>
                <v:shape style="position:absolute;left:5184;top:306;width:59;height:35" id="docshape150" coordorigin="5184,306" coordsize="59,35" path="m5184,306l5184,341,5243,324,5184,306xe" filled="true" fillcolor="#ffffff" stroked="false">
                  <v:path arrowok="t"/>
                  <v:fill type="solid"/>
                </v:shape>
                <v:shape style="position:absolute;left:5184;top:306;width:59;height:35" id="docshape151" coordorigin="5184,306" coordsize="59,35" path="m5184,341l5243,324,5184,306,5184,341xe" filled="false" stroked="true" strokeweight=".17482pt" strokecolor="#000000">
                  <v:path arrowok="t"/>
                  <v:stroke dashstyle="solid"/>
                </v:shape>
                <v:line style="position:absolute" from="5537,323" to="5789,324" stroked="true" strokeweight=".17482pt" strokecolor="#000000">
                  <v:stroke dashstyle="solid"/>
                </v:line>
                <v:shape style="position:absolute;left:5730;top:306;width:59;height:35" id="docshape152" coordorigin="5730,306" coordsize="59,35" path="m5730,306l5730,341,5789,324,5730,306xe" filled="true" fillcolor="#ffffff" stroked="false">
                  <v:path arrowok="t"/>
                  <v:fill type="solid"/>
                </v:shape>
                <v:shape style="position:absolute;left:5730;top:306;width:59;height:35" id="docshape153" coordorigin="5730,306" coordsize="59,35" path="m5730,341l5789,324,5730,306,5730,341xe" filled="false" stroked="true" strokeweight=".17482pt" strokecolor="#000000">
                  <v:path arrowok="t"/>
                  <v:stroke dashstyle="solid"/>
                </v:shape>
                <v:shape style="position:absolute;left:4494;top:168;width:1297;height:319" type="#_x0000_t202" id="docshape154" filled="false" stroked="false">
                  <v:textbox inset="0,0,0,0">
                    <w:txbxContent>
                      <w:p>
                        <w:pPr>
                          <w:spacing w:line="240" w:lineRule="auto" w:before="0"/>
                          <w:rPr>
                            <w:rFonts w:ascii="Times New Roman"/>
                            <w:sz w:val="7"/>
                          </w:rPr>
                        </w:pPr>
                      </w:p>
                      <w:p>
                        <w:pPr>
                          <w:spacing w:line="240" w:lineRule="auto" w:before="29"/>
                          <w:rPr>
                            <w:rFonts w:ascii="Times New Roman"/>
                            <w:sz w:val="7"/>
                          </w:rPr>
                        </w:pPr>
                      </w:p>
                      <w:p>
                        <w:pPr>
                          <w:spacing w:before="0"/>
                          <w:ind w:left="0" w:right="285" w:firstLine="0"/>
                          <w:jc w:val="center"/>
                          <w:rPr>
                            <w:rFonts w:ascii="Times New Roman" w:hAnsi="Times New Roman"/>
                            <w:sz w:val="7"/>
                          </w:rPr>
                        </w:pPr>
                        <w:r>
                          <w:rPr>
                            <w:rFonts w:ascii="Symbol" w:hAnsi="Symbol"/>
                            <w:spacing w:val="-5"/>
                            <w:w w:val="105"/>
                            <w:sz w:val="9"/>
                          </w:rPr>
                          <w:t></w:t>
                        </w:r>
                        <w:r>
                          <w:rPr>
                            <w:rFonts w:ascii="Times New Roman" w:hAnsi="Times New Roman"/>
                            <w:spacing w:val="-5"/>
                            <w:w w:val="105"/>
                            <w:position w:val="-1"/>
                            <w:sz w:val="7"/>
                          </w:rPr>
                          <w:t>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2176">
                <wp:simplePos x="0" y="0"/>
                <wp:positionH relativeFrom="page">
                  <wp:posOffset>3781159</wp:posOffset>
                </wp:positionH>
                <wp:positionV relativeFrom="paragraph">
                  <wp:posOffset>190927</wp:posOffset>
                </wp:positionV>
                <wp:extent cx="29209" cy="29209"/>
                <wp:effectExtent l="0" t="0" r="0" b="0"/>
                <wp:wrapTopAndBottom/>
                <wp:docPr id="242" name="Group 242"/>
                <wp:cNvGraphicFramePr>
                  <a:graphicFrameLocks/>
                </wp:cNvGraphicFramePr>
                <a:graphic>
                  <a:graphicData uri="http://schemas.microsoft.com/office/word/2010/wordprocessingGroup">
                    <wpg:wgp>
                      <wpg:cNvPr id="242" name="Group 242"/>
                      <wpg:cNvGrpSpPr/>
                      <wpg:grpSpPr>
                        <a:xfrm>
                          <a:off x="0" y="0"/>
                          <a:ext cx="29209" cy="29209"/>
                          <a:chExt cx="29209" cy="29209"/>
                        </a:xfrm>
                      </wpg:grpSpPr>
                      <wps:wsp>
                        <wps:cNvPr id="243" name="Graphic 243"/>
                        <wps:cNvSpPr/>
                        <wps:spPr>
                          <a:xfrm>
                            <a:off x="1110" y="1110"/>
                            <a:ext cx="26670" cy="26670"/>
                          </a:xfrm>
                          <a:custGeom>
                            <a:avLst/>
                            <a:gdLst/>
                            <a:ahLst/>
                            <a:cxnLst/>
                            <a:rect l="l" t="t" r="r" b="b"/>
                            <a:pathLst>
                              <a:path w="26670" h="26670">
                                <a:moveTo>
                                  <a:pt x="20684" y="0"/>
                                </a:moveTo>
                                <a:lnTo>
                                  <a:pt x="5969" y="0"/>
                                </a:lnTo>
                                <a:lnTo>
                                  <a:pt x="0" y="5969"/>
                                </a:lnTo>
                                <a:lnTo>
                                  <a:pt x="0" y="20684"/>
                                </a:lnTo>
                                <a:lnTo>
                                  <a:pt x="5969" y="26654"/>
                                </a:lnTo>
                                <a:lnTo>
                                  <a:pt x="20684" y="26654"/>
                                </a:lnTo>
                                <a:lnTo>
                                  <a:pt x="26642" y="20684"/>
                                </a:lnTo>
                                <a:lnTo>
                                  <a:pt x="26642" y="13333"/>
                                </a:lnTo>
                                <a:lnTo>
                                  <a:pt x="26642" y="5969"/>
                                </a:lnTo>
                                <a:lnTo>
                                  <a:pt x="20684"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110" y="1110"/>
                            <a:ext cx="26670" cy="26670"/>
                          </a:xfrm>
                          <a:custGeom>
                            <a:avLst/>
                            <a:gdLst/>
                            <a:ahLst/>
                            <a:cxnLst/>
                            <a:rect l="l" t="t" r="r" b="b"/>
                            <a:pathLst>
                              <a:path w="26670" h="26670">
                                <a:moveTo>
                                  <a:pt x="26642" y="13333"/>
                                </a:moveTo>
                                <a:lnTo>
                                  <a:pt x="26642" y="20684"/>
                                </a:lnTo>
                                <a:lnTo>
                                  <a:pt x="20684" y="26654"/>
                                </a:lnTo>
                                <a:lnTo>
                                  <a:pt x="13321" y="26654"/>
                                </a:lnTo>
                                <a:lnTo>
                                  <a:pt x="5969" y="26654"/>
                                </a:lnTo>
                                <a:lnTo>
                                  <a:pt x="0" y="20684"/>
                                </a:lnTo>
                                <a:lnTo>
                                  <a:pt x="0" y="13333"/>
                                </a:lnTo>
                                <a:lnTo>
                                  <a:pt x="0" y="5969"/>
                                </a:lnTo>
                                <a:lnTo>
                                  <a:pt x="5969" y="0"/>
                                </a:lnTo>
                                <a:lnTo>
                                  <a:pt x="13321" y="0"/>
                                </a:lnTo>
                                <a:lnTo>
                                  <a:pt x="20684" y="0"/>
                                </a:lnTo>
                                <a:lnTo>
                                  <a:pt x="26642" y="5969"/>
                                </a:lnTo>
                                <a:lnTo>
                                  <a:pt x="26642" y="13333"/>
                                </a:lnTo>
                                <a:close/>
                              </a:path>
                            </a:pathLst>
                          </a:custGeom>
                          <a:ln w="22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729065pt;margin-top:15.033642pt;width:2.3pt;height:2.3pt;mso-position-horizontal-relative:page;mso-position-vertical-relative:paragraph;z-index:-15714304;mso-wrap-distance-left:0;mso-wrap-distance-right:0" id="docshapegroup155" coordorigin="5955,301" coordsize="46,46">
                <v:shape style="position:absolute;left:5956;top:302;width:42;height:42" id="docshape156" coordorigin="5956,302" coordsize="42,42" path="m5989,302l5966,302,5956,312,5956,335,5966,344,5989,344,5998,335,5998,323,5998,312,5989,302xe" filled="true" fillcolor="#000000" stroked="false">
                  <v:path arrowok="t"/>
                  <v:fill type="solid"/>
                </v:shape>
                <v:shape style="position:absolute;left:5956;top:302;width:42;height:42" id="docshape157" coordorigin="5956,302" coordsize="42,42" path="m5998,323l5998,335,5989,344,5977,344,5966,344,5956,335,5956,323,5956,312,5966,302,5977,302,5989,302,5998,312,5998,323xe" filled="false" stroked="true" strokeweight=".1748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2688">
                <wp:simplePos x="0" y="0"/>
                <wp:positionH relativeFrom="page">
                  <wp:posOffset>3874445</wp:posOffset>
                </wp:positionH>
                <wp:positionV relativeFrom="paragraph">
                  <wp:posOffset>190927</wp:posOffset>
                </wp:positionV>
                <wp:extent cx="29209" cy="29209"/>
                <wp:effectExtent l="0" t="0" r="0" b="0"/>
                <wp:wrapTopAndBottom/>
                <wp:docPr id="245" name="Group 245"/>
                <wp:cNvGraphicFramePr>
                  <a:graphicFrameLocks/>
                </wp:cNvGraphicFramePr>
                <a:graphic>
                  <a:graphicData uri="http://schemas.microsoft.com/office/word/2010/wordprocessingGroup">
                    <wpg:wgp>
                      <wpg:cNvPr id="245" name="Group 245"/>
                      <wpg:cNvGrpSpPr/>
                      <wpg:grpSpPr>
                        <a:xfrm>
                          <a:off x="0" y="0"/>
                          <a:ext cx="29209" cy="29209"/>
                          <a:chExt cx="29209" cy="29209"/>
                        </a:xfrm>
                      </wpg:grpSpPr>
                      <wps:wsp>
                        <wps:cNvPr id="246" name="Graphic 246"/>
                        <wps:cNvSpPr/>
                        <wps:spPr>
                          <a:xfrm>
                            <a:off x="1110" y="1110"/>
                            <a:ext cx="26670" cy="26670"/>
                          </a:xfrm>
                          <a:custGeom>
                            <a:avLst/>
                            <a:gdLst/>
                            <a:ahLst/>
                            <a:cxnLst/>
                            <a:rect l="l" t="t" r="r" b="b"/>
                            <a:pathLst>
                              <a:path w="26670" h="26670">
                                <a:moveTo>
                                  <a:pt x="20684" y="0"/>
                                </a:moveTo>
                                <a:lnTo>
                                  <a:pt x="5969" y="0"/>
                                </a:lnTo>
                                <a:lnTo>
                                  <a:pt x="0" y="5969"/>
                                </a:lnTo>
                                <a:lnTo>
                                  <a:pt x="0" y="20684"/>
                                </a:lnTo>
                                <a:lnTo>
                                  <a:pt x="5969" y="26654"/>
                                </a:lnTo>
                                <a:lnTo>
                                  <a:pt x="20684" y="26654"/>
                                </a:lnTo>
                                <a:lnTo>
                                  <a:pt x="26654" y="20684"/>
                                </a:lnTo>
                                <a:lnTo>
                                  <a:pt x="26654" y="13333"/>
                                </a:lnTo>
                                <a:lnTo>
                                  <a:pt x="26654" y="5969"/>
                                </a:lnTo>
                                <a:lnTo>
                                  <a:pt x="20684"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110" y="1110"/>
                            <a:ext cx="26670" cy="26670"/>
                          </a:xfrm>
                          <a:custGeom>
                            <a:avLst/>
                            <a:gdLst/>
                            <a:ahLst/>
                            <a:cxnLst/>
                            <a:rect l="l" t="t" r="r" b="b"/>
                            <a:pathLst>
                              <a:path w="26670" h="26670">
                                <a:moveTo>
                                  <a:pt x="26654" y="13333"/>
                                </a:moveTo>
                                <a:lnTo>
                                  <a:pt x="26654" y="20684"/>
                                </a:lnTo>
                                <a:lnTo>
                                  <a:pt x="20684" y="26654"/>
                                </a:lnTo>
                                <a:lnTo>
                                  <a:pt x="13321" y="26654"/>
                                </a:lnTo>
                                <a:lnTo>
                                  <a:pt x="5969" y="26654"/>
                                </a:lnTo>
                                <a:lnTo>
                                  <a:pt x="0" y="20684"/>
                                </a:lnTo>
                                <a:lnTo>
                                  <a:pt x="0" y="13333"/>
                                </a:lnTo>
                                <a:lnTo>
                                  <a:pt x="0" y="5969"/>
                                </a:lnTo>
                                <a:lnTo>
                                  <a:pt x="5969" y="0"/>
                                </a:lnTo>
                                <a:lnTo>
                                  <a:pt x="13321" y="0"/>
                                </a:lnTo>
                                <a:lnTo>
                                  <a:pt x="20684" y="0"/>
                                </a:lnTo>
                                <a:lnTo>
                                  <a:pt x="26654" y="5969"/>
                                </a:lnTo>
                                <a:lnTo>
                                  <a:pt x="26654" y="13333"/>
                                </a:lnTo>
                                <a:close/>
                              </a:path>
                            </a:pathLst>
                          </a:custGeom>
                          <a:ln w="22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5.074432pt;margin-top:15.033642pt;width:2.3pt;height:2.3pt;mso-position-horizontal-relative:page;mso-position-vertical-relative:paragraph;z-index:-15713792;mso-wrap-distance-left:0;mso-wrap-distance-right:0" id="docshapegroup158" coordorigin="6101,301" coordsize="46,46">
                <v:shape style="position:absolute;left:6103;top:302;width:42;height:42" id="docshape159" coordorigin="6103,302" coordsize="42,42" path="m6136,302l6113,302,6103,312,6103,335,6113,344,6136,344,6145,335,6145,323,6145,312,6136,302xe" filled="true" fillcolor="#000000" stroked="false">
                  <v:path arrowok="t"/>
                  <v:fill type="solid"/>
                </v:shape>
                <v:shape style="position:absolute;left:6103;top:302;width:42;height:42" id="docshape160" coordorigin="6103,302" coordsize="42,42" path="m6145,323l6145,335,6136,344,6124,344,6113,344,6103,335,6103,323,6103,312,6113,302,6124,302,6136,302,6145,312,6145,323xe" filled="false" stroked="true" strokeweight=".1748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3200">
                <wp:simplePos x="0" y="0"/>
                <wp:positionH relativeFrom="page">
                  <wp:posOffset>3967731</wp:posOffset>
                </wp:positionH>
                <wp:positionV relativeFrom="paragraph">
                  <wp:posOffset>190927</wp:posOffset>
                </wp:positionV>
                <wp:extent cx="29209" cy="29209"/>
                <wp:effectExtent l="0" t="0" r="0" b="0"/>
                <wp:wrapTopAndBottom/>
                <wp:docPr id="248" name="Group 248"/>
                <wp:cNvGraphicFramePr>
                  <a:graphicFrameLocks/>
                </wp:cNvGraphicFramePr>
                <a:graphic>
                  <a:graphicData uri="http://schemas.microsoft.com/office/word/2010/wordprocessingGroup">
                    <wpg:wgp>
                      <wpg:cNvPr id="248" name="Group 248"/>
                      <wpg:cNvGrpSpPr/>
                      <wpg:grpSpPr>
                        <a:xfrm>
                          <a:off x="0" y="0"/>
                          <a:ext cx="29209" cy="29209"/>
                          <a:chExt cx="29209" cy="29209"/>
                        </a:xfrm>
                      </wpg:grpSpPr>
                      <wps:wsp>
                        <wps:cNvPr id="249" name="Graphic 249"/>
                        <wps:cNvSpPr/>
                        <wps:spPr>
                          <a:xfrm>
                            <a:off x="1110" y="1110"/>
                            <a:ext cx="26670" cy="26670"/>
                          </a:xfrm>
                          <a:custGeom>
                            <a:avLst/>
                            <a:gdLst/>
                            <a:ahLst/>
                            <a:cxnLst/>
                            <a:rect l="l" t="t" r="r" b="b"/>
                            <a:pathLst>
                              <a:path w="26670" h="26670">
                                <a:moveTo>
                                  <a:pt x="20672" y="0"/>
                                </a:moveTo>
                                <a:lnTo>
                                  <a:pt x="5969" y="0"/>
                                </a:lnTo>
                                <a:lnTo>
                                  <a:pt x="0" y="5969"/>
                                </a:lnTo>
                                <a:lnTo>
                                  <a:pt x="0" y="20684"/>
                                </a:lnTo>
                                <a:lnTo>
                                  <a:pt x="5969" y="26654"/>
                                </a:lnTo>
                                <a:lnTo>
                                  <a:pt x="20672" y="26654"/>
                                </a:lnTo>
                                <a:lnTo>
                                  <a:pt x="26642" y="20684"/>
                                </a:lnTo>
                                <a:lnTo>
                                  <a:pt x="26642" y="13333"/>
                                </a:lnTo>
                                <a:lnTo>
                                  <a:pt x="26642" y="5969"/>
                                </a:lnTo>
                                <a:lnTo>
                                  <a:pt x="20672"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110" y="1110"/>
                            <a:ext cx="26670" cy="26670"/>
                          </a:xfrm>
                          <a:custGeom>
                            <a:avLst/>
                            <a:gdLst/>
                            <a:ahLst/>
                            <a:cxnLst/>
                            <a:rect l="l" t="t" r="r" b="b"/>
                            <a:pathLst>
                              <a:path w="26670" h="26670">
                                <a:moveTo>
                                  <a:pt x="26642" y="13333"/>
                                </a:moveTo>
                                <a:lnTo>
                                  <a:pt x="26642" y="20684"/>
                                </a:lnTo>
                                <a:lnTo>
                                  <a:pt x="20672" y="26654"/>
                                </a:lnTo>
                                <a:lnTo>
                                  <a:pt x="13321" y="26654"/>
                                </a:lnTo>
                                <a:lnTo>
                                  <a:pt x="5969" y="26654"/>
                                </a:lnTo>
                                <a:lnTo>
                                  <a:pt x="0" y="20684"/>
                                </a:lnTo>
                                <a:lnTo>
                                  <a:pt x="0" y="13333"/>
                                </a:lnTo>
                                <a:lnTo>
                                  <a:pt x="0" y="5969"/>
                                </a:lnTo>
                                <a:lnTo>
                                  <a:pt x="5969" y="0"/>
                                </a:lnTo>
                                <a:lnTo>
                                  <a:pt x="13321" y="0"/>
                                </a:lnTo>
                                <a:lnTo>
                                  <a:pt x="20672" y="0"/>
                                </a:lnTo>
                                <a:lnTo>
                                  <a:pt x="26642" y="5969"/>
                                </a:lnTo>
                                <a:lnTo>
                                  <a:pt x="26642" y="13333"/>
                                </a:lnTo>
                                <a:close/>
                              </a:path>
                            </a:pathLst>
                          </a:custGeom>
                          <a:ln w="22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419769pt;margin-top:15.033642pt;width:2.3pt;height:2.3pt;mso-position-horizontal-relative:page;mso-position-vertical-relative:paragraph;z-index:-15713280;mso-wrap-distance-left:0;mso-wrap-distance-right:0" id="docshapegroup161" coordorigin="6248,301" coordsize="46,46">
                <v:shape style="position:absolute;left:6250;top:302;width:42;height:42" id="docshape162" coordorigin="6250,302" coordsize="42,42" path="m6283,302l6260,302,6250,312,6250,335,6260,344,6283,344,6292,335,6292,323,6292,312,6283,302xe" filled="true" fillcolor="#000000" stroked="false">
                  <v:path arrowok="t"/>
                  <v:fill type="solid"/>
                </v:shape>
                <v:shape style="position:absolute;left:6250;top:302;width:42;height:42" id="docshape163" coordorigin="6250,302" coordsize="42,42" path="m6292,323l6292,335,6283,344,6271,344,6260,344,6250,335,6250,323,6250,312,6260,302,6271,302,6283,302,6292,312,6292,323xe" filled="false" stroked="true" strokeweight=".17482pt" strokecolor="#000000">
                  <v:path arrowok="t"/>
                  <v:stroke dashstyle="solid"/>
                </v:shape>
                <w10:wrap type="topAndBottom"/>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988241</wp:posOffset>
                </wp:positionH>
                <wp:positionV relativeFrom="paragraph">
                  <wp:posOffset>-213003</wp:posOffset>
                </wp:positionV>
                <wp:extent cx="1565275" cy="23241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1565275" cy="232410"/>
                          <a:chExt cx="1565275" cy="232410"/>
                        </a:xfrm>
                      </wpg:grpSpPr>
                      <pic:pic>
                        <pic:nvPicPr>
                          <pic:cNvPr id="252" name="Image 252"/>
                          <pic:cNvPicPr/>
                        </pic:nvPicPr>
                        <pic:blipFill>
                          <a:blip r:embed="rId23" cstate="print"/>
                          <a:stretch>
                            <a:fillRect/>
                          </a:stretch>
                        </pic:blipFill>
                        <pic:spPr>
                          <a:xfrm>
                            <a:off x="0" y="0"/>
                            <a:ext cx="191752" cy="191752"/>
                          </a:xfrm>
                          <a:prstGeom prst="rect">
                            <a:avLst/>
                          </a:prstGeom>
                        </pic:spPr>
                      </pic:pic>
                      <pic:pic>
                        <pic:nvPicPr>
                          <pic:cNvPr id="253" name="Image 253"/>
                          <pic:cNvPicPr/>
                        </pic:nvPicPr>
                        <pic:blipFill>
                          <a:blip r:embed="rId24" cstate="print"/>
                          <a:stretch>
                            <a:fillRect/>
                          </a:stretch>
                        </pic:blipFill>
                        <pic:spPr>
                          <a:xfrm>
                            <a:off x="680236" y="16873"/>
                            <a:ext cx="191752" cy="191752"/>
                          </a:xfrm>
                          <a:prstGeom prst="rect">
                            <a:avLst/>
                          </a:prstGeom>
                        </pic:spPr>
                      </pic:pic>
                      <pic:pic>
                        <pic:nvPicPr>
                          <pic:cNvPr id="254" name="Image 254"/>
                          <pic:cNvPicPr/>
                        </pic:nvPicPr>
                        <pic:blipFill>
                          <a:blip r:embed="rId25" cstate="print"/>
                          <a:stretch>
                            <a:fillRect/>
                          </a:stretch>
                        </pic:blipFill>
                        <pic:spPr>
                          <a:xfrm>
                            <a:off x="1373510" y="18958"/>
                            <a:ext cx="191740" cy="191740"/>
                          </a:xfrm>
                          <a:prstGeom prst="rect">
                            <a:avLst/>
                          </a:prstGeom>
                        </pic:spPr>
                      </pic:pic>
                      <wps:wsp>
                        <wps:cNvPr id="255" name="Graphic 255"/>
                        <wps:cNvSpPr/>
                        <wps:spPr>
                          <a:xfrm>
                            <a:off x="196266" y="106829"/>
                            <a:ext cx="487045" cy="1270"/>
                          </a:xfrm>
                          <a:custGeom>
                            <a:avLst/>
                            <a:gdLst/>
                            <a:ahLst/>
                            <a:cxnLst/>
                            <a:rect l="l" t="t" r="r" b="b"/>
                            <a:pathLst>
                              <a:path w="487045" h="0">
                                <a:moveTo>
                                  <a:pt x="0" y="0"/>
                                </a:moveTo>
                                <a:lnTo>
                                  <a:pt x="486559" y="0"/>
                                </a:lnTo>
                              </a:path>
                            </a:pathLst>
                          </a:custGeom>
                          <a:ln w="2220">
                            <a:solidFill>
                              <a:srgbClr val="000000"/>
                            </a:solidFill>
                            <a:prstDash val="solid"/>
                          </a:ln>
                        </wps:spPr>
                        <wps:bodyPr wrap="square" lIns="0" tIns="0" rIns="0" bIns="0" rtlCol="0">
                          <a:prstTxWarp prst="textNoShape">
                            <a:avLst/>
                          </a:prstTxWarp>
                          <a:noAutofit/>
                        </wps:bodyPr>
                      </wps:wsp>
                      <wps:wsp>
                        <wps:cNvPr id="256" name="Graphic 256"/>
                        <wps:cNvSpPr/>
                        <wps:spPr>
                          <a:xfrm>
                            <a:off x="645514" y="95580"/>
                            <a:ext cx="37465" cy="22225"/>
                          </a:xfrm>
                          <a:custGeom>
                            <a:avLst/>
                            <a:gdLst/>
                            <a:ahLst/>
                            <a:cxnLst/>
                            <a:rect l="l" t="t" r="r" b="b"/>
                            <a:pathLst>
                              <a:path w="37465" h="22225">
                                <a:moveTo>
                                  <a:pt x="0" y="0"/>
                                </a:moveTo>
                                <a:lnTo>
                                  <a:pt x="0" y="22214"/>
                                </a:lnTo>
                                <a:lnTo>
                                  <a:pt x="37311" y="11249"/>
                                </a:lnTo>
                                <a:lnTo>
                                  <a:pt x="0" y="0"/>
                                </a:lnTo>
                                <a:close/>
                              </a:path>
                            </a:pathLst>
                          </a:custGeom>
                          <a:solidFill>
                            <a:srgbClr val="FFFFFF"/>
                          </a:solidFill>
                        </wps:spPr>
                        <wps:bodyPr wrap="square" lIns="0" tIns="0" rIns="0" bIns="0" rtlCol="0">
                          <a:prstTxWarp prst="textNoShape">
                            <a:avLst/>
                          </a:prstTxWarp>
                          <a:noAutofit/>
                        </wps:bodyPr>
                      </wps:wsp>
                      <wps:wsp>
                        <wps:cNvPr id="257" name="Graphic 257"/>
                        <wps:cNvSpPr/>
                        <wps:spPr>
                          <a:xfrm>
                            <a:off x="645514" y="95580"/>
                            <a:ext cx="37465" cy="22225"/>
                          </a:xfrm>
                          <a:custGeom>
                            <a:avLst/>
                            <a:gdLst/>
                            <a:ahLst/>
                            <a:cxnLst/>
                            <a:rect l="l" t="t" r="r" b="b"/>
                            <a:pathLst>
                              <a:path w="37465" h="22225">
                                <a:moveTo>
                                  <a:pt x="0" y="22214"/>
                                </a:moveTo>
                                <a:lnTo>
                                  <a:pt x="37311" y="11249"/>
                                </a:lnTo>
                                <a:lnTo>
                                  <a:pt x="0" y="0"/>
                                </a:lnTo>
                                <a:lnTo>
                                  <a:pt x="0" y="22214"/>
                                </a:lnTo>
                                <a:close/>
                              </a:path>
                            </a:pathLst>
                          </a:custGeom>
                          <a:ln w="2220">
                            <a:solidFill>
                              <a:srgbClr val="000000"/>
                            </a:solidFill>
                            <a:prstDash val="solid"/>
                          </a:ln>
                        </wps:spPr>
                        <wps:bodyPr wrap="square" lIns="0" tIns="0" rIns="0" bIns="0" rtlCol="0">
                          <a:prstTxWarp prst="textNoShape">
                            <a:avLst/>
                          </a:prstTxWarp>
                          <a:noAutofit/>
                        </wps:bodyPr>
                      </wps:wsp>
                      <wps:wsp>
                        <wps:cNvPr id="258" name="Graphic 258"/>
                        <wps:cNvSpPr/>
                        <wps:spPr>
                          <a:xfrm>
                            <a:off x="887752" y="118078"/>
                            <a:ext cx="487045" cy="1270"/>
                          </a:xfrm>
                          <a:custGeom>
                            <a:avLst/>
                            <a:gdLst/>
                            <a:ahLst/>
                            <a:cxnLst/>
                            <a:rect l="l" t="t" r="r" b="b"/>
                            <a:pathLst>
                              <a:path w="487045" h="0">
                                <a:moveTo>
                                  <a:pt x="0" y="0"/>
                                </a:moveTo>
                                <a:lnTo>
                                  <a:pt x="486559" y="0"/>
                                </a:lnTo>
                              </a:path>
                            </a:pathLst>
                          </a:custGeom>
                          <a:ln w="2220">
                            <a:solidFill>
                              <a:srgbClr val="000000"/>
                            </a:solidFill>
                            <a:prstDash val="solid"/>
                          </a:ln>
                        </wps:spPr>
                        <wps:bodyPr wrap="square" lIns="0" tIns="0" rIns="0" bIns="0" rtlCol="0">
                          <a:prstTxWarp prst="textNoShape">
                            <a:avLst/>
                          </a:prstTxWarp>
                          <a:noAutofit/>
                        </wps:bodyPr>
                      </wps:wsp>
                      <wps:wsp>
                        <wps:cNvPr id="259" name="Graphic 259"/>
                        <wps:cNvSpPr/>
                        <wps:spPr>
                          <a:xfrm>
                            <a:off x="1337000" y="106829"/>
                            <a:ext cx="37465" cy="22225"/>
                          </a:xfrm>
                          <a:custGeom>
                            <a:avLst/>
                            <a:gdLst/>
                            <a:ahLst/>
                            <a:cxnLst/>
                            <a:rect l="l" t="t" r="r" b="b"/>
                            <a:pathLst>
                              <a:path w="37465" h="22225">
                                <a:moveTo>
                                  <a:pt x="0" y="0"/>
                                </a:moveTo>
                                <a:lnTo>
                                  <a:pt x="0" y="22214"/>
                                </a:lnTo>
                                <a:lnTo>
                                  <a:pt x="37311" y="11249"/>
                                </a:lnTo>
                                <a:lnTo>
                                  <a:pt x="0" y="0"/>
                                </a:lnTo>
                                <a:close/>
                              </a:path>
                            </a:pathLst>
                          </a:custGeom>
                          <a:solidFill>
                            <a:srgbClr val="FFFFFF"/>
                          </a:solidFill>
                        </wps:spPr>
                        <wps:bodyPr wrap="square" lIns="0" tIns="0" rIns="0" bIns="0" rtlCol="0">
                          <a:prstTxWarp prst="textNoShape">
                            <a:avLst/>
                          </a:prstTxWarp>
                          <a:noAutofit/>
                        </wps:bodyPr>
                      </wps:wsp>
                      <wps:wsp>
                        <wps:cNvPr id="260" name="Graphic 260"/>
                        <wps:cNvSpPr/>
                        <wps:spPr>
                          <a:xfrm>
                            <a:off x="1337000" y="106829"/>
                            <a:ext cx="37465" cy="22225"/>
                          </a:xfrm>
                          <a:custGeom>
                            <a:avLst/>
                            <a:gdLst/>
                            <a:ahLst/>
                            <a:cxnLst/>
                            <a:rect l="l" t="t" r="r" b="b"/>
                            <a:pathLst>
                              <a:path w="37465" h="22225">
                                <a:moveTo>
                                  <a:pt x="0" y="22214"/>
                                </a:moveTo>
                                <a:lnTo>
                                  <a:pt x="37311" y="11249"/>
                                </a:lnTo>
                                <a:lnTo>
                                  <a:pt x="0" y="0"/>
                                </a:lnTo>
                                <a:lnTo>
                                  <a:pt x="0" y="22214"/>
                                </a:lnTo>
                                <a:close/>
                              </a:path>
                            </a:pathLst>
                          </a:custGeom>
                          <a:ln w="2220">
                            <a:solidFill>
                              <a:srgbClr val="000000"/>
                            </a:solidFill>
                            <a:prstDash val="solid"/>
                          </a:ln>
                        </wps:spPr>
                        <wps:bodyPr wrap="square" lIns="0" tIns="0" rIns="0" bIns="0" rtlCol="0">
                          <a:prstTxWarp prst="textNoShape">
                            <a:avLst/>
                          </a:prstTxWarp>
                          <a:noAutofit/>
                        </wps:bodyPr>
                      </wps:wsp>
                      <wps:wsp>
                        <wps:cNvPr id="261" name="Textbox 261"/>
                        <wps:cNvSpPr txBox="1"/>
                        <wps:spPr>
                          <a:xfrm>
                            <a:off x="385801" y="145487"/>
                            <a:ext cx="81280" cy="86995"/>
                          </a:xfrm>
                          <a:prstGeom prst="rect">
                            <a:avLst/>
                          </a:prstGeom>
                        </wps:spPr>
                        <wps:txbx>
                          <w:txbxContent>
                            <w:p>
                              <w:pPr>
                                <w:spacing w:before="4"/>
                                <w:ind w:left="0" w:right="0" w:firstLine="0"/>
                                <w:jc w:val="left"/>
                                <w:rPr>
                                  <w:rFonts w:ascii="Symbol" w:hAnsi="Symbol"/>
                                  <w:sz w:val="7"/>
                                </w:rPr>
                              </w:pPr>
                              <w:r>
                                <w:rPr>
                                  <w:rFonts w:ascii="Symbol" w:hAnsi="Symbol"/>
                                  <w:w w:val="105"/>
                                  <w:position w:val="2"/>
                                  <w:sz w:val="9"/>
                                </w:rPr>
                                <w:t></w:t>
                              </w:r>
                              <w:r>
                                <w:rPr>
                                  <w:rFonts w:ascii="Times New Roman" w:hAnsi="Times New Roman"/>
                                  <w:spacing w:val="-6"/>
                                  <w:w w:val="105"/>
                                  <w:position w:val="2"/>
                                  <w:sz w:val="9"/>
                                </w:rPr>
                                <w:t> </w:t>
                              </w:r>
                              <w:r>
                                <w:rPr>
                                  <w:rFonts w:ascii="Symbol" w:hAnsi="Symbol"/>
                                  <w:spacing w:val="-10"/>
                                  <w:w w:val="105"/>
                                  <w:sz w:val="7"/>
                                </w:rPr>
                                <w:t></w:t>
                              </w:r>
                            </w:p>
                          </w:txbxContent>
                        </wps:txbx>
                        <wps:bodyPr wrap="square" lIns="0" tIns="0" rIns="0" bIns="0" rtlCol="0">
                          <a:noAutofit/>
                        </wps:bodyPr>
                      </wps:wsp>
                      <wps:wsp>
                        <wps:cNvPr id="262" name="Textbox 262"/>
                        <wps:cNvSpPr txBox="1"/>
                        <wps:spPr>
                          <a:xfrm>
                            <a:off x="1077291" y="145487"/>
                            <a:ext cx="81280" cy="86995"/>
                          </a:xfrm>
                          <a:prstGeom prst="rect">
                            <a:avLst/>
                          </a:prstGeom>
                        </wps:spPr>
                        <wps:txbx>
                          <w:txbxContent>
                            <w:p>
                              <w:pPr>
                                <w:spacing w:before="4"/>
                                <w:ind w:left="0" w:right="0" w:firstLine="0"/>
                                <w:jc w:val="left"/>
                                <w:rPr>
                                  <w:rFonts w:ascii="Symbol" w:hAnsi="Symbol"/>
                                  <w:sz w:val="7"/>
                                </w:rPr>
                              </w:pPr>
                              <w:r>
                                <w:rPr>
                                  <w:rFonts w:ascii="Symbol" w:hAnsi="Symbol"/>
                                  <w:w w:val="105"/>
                                  <w:position w:val="2"/>
                                  <w:sz w:val="9"/>
                                </w:rPr>
                                <w:t></w:t>
                              </w:r>
                              <w:r>
                                <w:rPr>
                                  <w:rFonts w:ascii="Times New Roman" w:hAnsi="Times New Roman"/>
                                  <w:spacing w:val="-6"/>
                                  <w:w w:val="105"/>
                                  <w:position w:val="2"/>
                                  <w:sz w:val="9"/>
                                </w:rPr>
                                <w:t> </w:t>
                              </w:r>
                              <w:r>
                                <w:rPr>
                                  <w:rFonts w:ascii="Symbol" w:hAnsi="Symbol"/>
                                  <w:spacing w:val="-10"/>
                                  <w:w w:val="105"/>
                                  <w:sz w:val="7"/>
                                </w:rPr>
                                <w:t></w:t>
                              </w:r>
                            </w:p>
                          </w:txbxContent>
                        </wps:txbx>
                        <wps:bodyPr wrap="square" lIns="0" tIns="0" rIns="0" bIns="0" rtlCol="0">
                          <a:noAutofit/>
                        </wps:bodyPr>
                      </wps:wsp>
                    </wpg:wgp>
                  </a:graphicData>
                </a:graphic>
              </wp:anchor>
            </w:drawing>
          </mc:Choice>
          <mc:Fallback>
            <w:pict>
              <v:group style="position:absolute;margin-left:77.814308pt;margin-top:-16.771936pt;width:123.25pt;height:18.3pt;mso-position-horizontal-relative:page;mso-position-vertical-relative:paragraph;z-index:15746048" id="docshapegroup164" coordorigin="1556,-335" coordsize="2465,366">
                <v:shape style="position:absolute;left:1556;top:-336;width:302;height:302" type="#_x0000_t75" id="docshape165" stroked="false">
                  <v:imagedata r:id="rId23" o:title=""/>
                </v:shape>
                <v:shape style="position:absolute;left:2627;top:-309;width:302;height:302" type="#_x0000_t75" id="docshape166" stroked="false">
                  <v:imagedata r:id="rId24" o:title=""/>
                </v:shape>
                <v:shape style="position:absolute;left:3719;top:-306;width:302;height:302" type="#_x0000_t75" id="docshape167" stroked="false">
                  <v:imagedata r:id="rId25" o:title=""/>
                </v:shape>
                <v:line style="position:absolute" from="1865,-167" to="2632,-167" stroked="true" strokeweight=".17482pt" strokecolor="#000000">
                  <v:stroke dashstyle="solid"/>
                </v:line>
                <v:shape style="position:absolute;left:2572;top:-185;width:59;height:35" id="docshape168" coordorigin="2573,-185" coordsize="59,35" path="m2573,-185l2573,-150,2632,-167,2573,-185xe" filled="true" fillcolor="#ffffff" stroked="false">
                  <v:path arrowok="t"/>
                  <v:fill type="solid"/>
                </v:shape>
                <v:shape style="position:absolute;left:2572;top:-185;width:59;height:35" id="docshape169" coordorigin="2573,-185" coordsize="59,35" path="m2573,-150l2632,-167,2573,-185,2573,-150xe" filled="false" stroked="true" strokeweight=".17482pt" strokecolor="#000000">
                  <v:path arrowok="t"/>
                  <v:stroke dashstyle="solid"/>
                </v:shape>
                <v:line style="position:absolute" from="2954,-149" to="3721,-149" stroked="true" strokeweight=".17482pt" strokecolor="#000000">
                  <v:stroke dashstyle="solid"/>
                </v:line>
                <v:shape style="position:absolute;left:3661;top:-168;width:59;height:35" id="docshape170" coordorigin="3662,-167" coordsize="59,35" path="m3662,-167l3662,-132,3721,-149,3662,-167xe" filled="true" fillcolor="#ffffff" stroked="false">
                  <v:path arrowok="t"/>
                  <v:fill type="solid"/>
                </v:shape>
                <v:shape style="position:absolute;left:3661;top:-168;width:59;height:35" id="docshape171" coordorigin="3662,-167" coordsize="59,35" path="m3662,-132l3721,-149,3662,-167,3662,-132xe" filled="false" stroked="true" strokeweight=".17482pt" strokecolor="#000000">
                  <v:path arrowok="t"/>
                  <v:stroke dashstyle="solid"/>
                </v:shape>
                <v:shape style="position:absolute;left:2163;top:-107;width:128;height:137" type="#_x0000_t202" id="docshape172" filled="false" stroked="false">
                  <v:textbox inset="0,0,0,0">
                    <w:txbxContent>
                      <w:p>
                        <w:pPr>
                          <w:spacing w:before="4"/>
                          <w:ind w:left="0" w:right="0" w:firstLine="0"/>
                          <w:jc w:val="left"/>
                          <w:rPr>
                            <w:rFonts w:ascii="Symbol" w:hAnsi="Symbol"/>
                            <w:sz w:val="7"/>
                          </w:rPr>
                        </w:pPr>
                        <w:r>
                          <w:rPr>
                            <w:rFonts w:ascii="Symbol" w:hAnsi="Symbol"/>
                            <w:w w:val="105"/>
                            <w:position w:val="2"/>
                            <w:sz w:val="9"/>
                          </w:rPr>
                          <w:t></w:t>
                        </w:r>
                        <w:r>
                          <w:rPr>
                            <w:rFonts w:ascii="Times New Roman" w:hAnsi="Times New Roman"/>
                            <w:spacing w:val="-6"/>
                            <w:w w:val="105"/>
                            <w:position w:val="2"/>
                            <w:sz w:val="9"/>
                          </w:rPr>
                          <w:t> </w:t>
                        </w:r>
                        <w:r>
                          <w:rPr>
                            <w:rFonts w:ascii="Symbol" w:hAnsi="Symbol"/>
                            <w:spacing w:val="-10"/>
                            <w:w w:val="105"/>
                            <w:sz w:val="7"/>
                          </w:rPr>
                          <w:t></w:t>
                        </w:r>
                      </w:p>
                    </w:txbxContent>
                  </v:textbox>
                  <w10:wrap type="none"/>
                </v:shape>
                <v:shape style="position:absolute;left:3252;top:-107;width:128;height:137" type="#_x0000_t202" id="docshape173" filled="false" stroked="false">
                  <v:textbox inset="0,0,0,0">
                    <w:txbxContent>
                      <w:p>
                        <w:pPr>
                          <w:spacing w:before="4"/>
                          <w:ind w:left="0" w:right="0" w:firstLine="0"/>
                          <w:jc w:val="left"/>
                          <w:rPr>
                            <w:rFonts w:ascii="Symbol" w:hAnsi="Symbol"/>
                            <w:sz w:val="7"/>
                          </w:rPr>
                        </w:pPr>
                        <w:r>
                          <w:rPr>
                            <w:rFonts w:ascii="Symbol" w:hAnsi="Symbol"/>
                            <w:w w:val="105"/>
                            <w:position w:val="2"/>
                            <w:sz w:val="9"/>
                          </w:rPr>
                          <w:t></w:t>
                        </w:r>
                        <w:r>
                          <w:rPr>
                            <w:rFonts w:ascii="Times New Roman" w:hAnsi="Times New Roman"/>
                            <w:spacing w:val="-6"/>
                            <w:w w:val="105"/>
                            <w:position w:val="2"/>
                            <w:sz w:val="9"/>
                          </w:rPr>
                          <w:t> </w:t>
                        </w:r>
                        <w:r>
                          <w:rPr>
                            <w:rFonts w:ascii="Symbol" w:hAnsi="Symbol"/>
                            <w:spacing w:val="-10"/>
                            <w:w w:val="105"/>
                            <w:sz w:val="7"/>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3394693</wp:posOffset>
                </wp:positionH>
                <wp:positionV relativeFrom="paragraph">
                  <wp:posOffset>-248835</wp:posOffset>
                </wp:positionV>
                <wp:extent cx="29209" cy="29209"/>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29209" cy="29209"/>
                          <a:chExt cx="29209" cy="29209"/>
                        </a:xfrm>
                      </wpg:grpSpPr>
                      <wps:wsp>
                        <wps:cNvPr id="264" name="Graphic 264"/>
                        <wps:cNvSpPr/>
                        <wps:spPr>
                          <a:xfrm>
                            <a:off x="1110" y="1110"/>
                            <a:ext cx="26670" cy="26670"/>
                          </a:xfrm>
                          <a:custGeom>
                            <a:avLst/>
                            <a:gdLst/>
                            <a:ahLst/>
                            <a:cxnLst/>
                            <a:rect l="l" t="t" r="r" b="b"/>
                            <a:pathLst>
                              <a:path w="26670" h="26670">
                                <a:moveTo>
                                  <a:pt x="20684" y="0"/>
                                </a:moveTo>
                                <a:lnTo>
                                  <a:pt x="5969" y="0"/>
                                </a:lnTo>
                                <a:lnTo>
                                  <a:pt x="0" y="5969"/>
                                </a:lnTo>
                                <a:lnTo>
                                  <a:pt x="0" y="20684"/>
                                </a:lnTo>
                                <a:lnTo>
                                  <a:pt x="5969" y="26642"/>
                                </a:lnTo>
                                <a:lnTo>
                                  <a:pt x="20684" y="26642"/>
                                </a:lnTo>
                                <a:lnTo>
                                  <a:pt x="26642" y="20684"/>
                                </a:lnTo>
                                <a:lnTo>
                                  <a:pt x="26642" y="13321"/>
                                </a:lnTo>
                                <a:lnTo>
                                  <a:pt x="26642" y="5969"/>
                                </a:lnTo>
                                <a:lnTo>
                                  <a:pt x="20684"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110" y="1110"/>
                            <a:ext cx="26670" cy="26670"/>
                          </a:xfrm>
                          <a:custGeom>
                            <a:avLst/>
                            <a:gdLst/>
                            <a:ahLst/>
                            <a:cxnLst/>
                            <a:rect l="l" t="t" r="r" b="b"/>
                            <a:pathLst>
                              <a:path w="26670" h="26670">
                                <a:moveTo>
                                  <a:pt x="26642" y="13321"/>
                                </a:moveTo>
                                <a:lnTo>
                                  <a:pt x="26642" y="20684"/>
                                </a:lnTo>
                                <a:lnTo>
                                  <a:pt x="20684" y="26642"/>
                                </a:lnTo>
                                <a:lnTo>
                                  <a:pt x="13321" y="26642"/>
                                </a:lnTo>
                                <a:lnTo>
                                  <a:pt x="5969" y="26642"/>
                                </a:lnTo>
                                <a:lnTo>
                                  <a:pt x="0" y="20684"/>
                                </a:lnTo>
                                <a:lnTo>
                                  <a:pt x="0" y="13321"/>
                                </a:lnTo>
                                <a:lnTo>
                                  <a:pt x="0" y="5969"/>
                                </a:lnTo>
                                <a:lnTo>
                                  <a:pt x="5969" y="0"/>
                                </a:lnTo>
                                <a:lnTo>
                                  <a:pt x="13321" y="0"/>
                                </a:lnTo>
                                <a:lnTo>
                                  <a:pt x="20684" y="0"/>
                                </a:lnTo>
                                <a:lnTo>
                                  <a:pt x="26642" y="5969"/>
                                </a:lnTo>
                                <a:lnTo>
                                  <a:pt x="26642" y="13321"/>
                                </a:lnTo>
                                <a:close/>
                              </a:path>
                            </a:pathLst>
                          </a:custGeom>
                          <a:ln w="22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298737pt;margin-top:-19.593336pt;width:2.3pt;height:2.3pt;mso-position-horizontal-relative:page;mso-position-vertical-relative:paragraph;z-index:15747072" id="docshapegroup174" coordorigin="5346,-392" coordsize="46,46">
                <v:shape style="position:absolute;left:5347;top:-391;width:42;height:42" id="docshape175" coordorigin="5348,-390" coordsize="42,42" path="m5380,-390l5357,-390,5348,-381,5348,-358,5357,-348,5380,-348,5390,-358,5390,-369,5390,-381,5380,-390xe" filled="true" fillcolor="#000000" stroked="false">
                  <v:path arrowok="t"/>
                  <v:fill type="solid"/>
                </v:shape>
                <v:shape style="position:absolute;left:5347;top:-391;width:42;height:42" id="docshape176" coordorigin="5348,-390" coordsize="42,42" path="m5390,-369l5390,-358,5380,-348,5369,-348,5357,-348,5348,-358,5348,-369,5348,-381,5357,-390,5369,-390,5380,-390,5390,-381,5390,-369xe" filled="false" stroked="true" strokeweight=".174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3394693</wp:posOffset>
                </wp:positionH>
                <wp:positionV relativeFrom="paragraph">
                  <wp:posOffset>-155549</wp:posOffset>
                </wp:positionV>
                <wp:extent cx="29209" cy="29209"/>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29209" cy="29209"/>
                          <a:chExt cx="29209" cy="29209"/>
                        </a:xfrm>
                      </wpg:grpSpPr>
                      <wps:wsp>
                        <wps:cNvPr id="267" name="Graphic 267"/>
                        <wps:cNvSpPr/>
                        <wps:spPr>
                          <a:xfrm>
                            <a:off x="1110" y="1110"/>
                            <a:ext cx="26670" cy="26670"/>
                          </a:xfrm>
                          <a:custGeom>
                            <a:avLst/>
                            <a:gdLst/>
                            <a:ahLst/>
                            <a:cxnLst/>
                            <a:rect l="l" t="t" r="r" b="b"/>
                            <a:pathLst>
                              <a:path w="26670" h="26670">
                                <a:moveTo>
                                  <a:pt x="20684" y="0"/>
                                </a:moveTo>
                                <a:lnTo>
                                  <a:pt x="5969" y="0"/>
                                </a:lnTo>
                                <a:lnTo>
                                  <a:pt x="0" y="5969"/>
                                </a:lnTo>
                                <a:lnTo>
                                  <a:pt x="0" y="20684"/>
                                </a:lnTo>
                                <a:lnTo>
                                  <a:pt x="5969" y="26654"/>
                                </a:lnTo>
                                <a:lnTo>
                                  <a:pt x="20684" y="26654"/>
                                </a:lnTo>
                                <a:lnTo>
                                  <a:pt x="26642" y="20684"/>
                                </a:lnTo>
                                <a:lnTo>
                                  <a:pt x="26642" y="13321"/>
                                </a:lnTo>
                                <a:lnTo>
                                  <a:pt x="26642" y="5969"/>
                                </a:lnTo>
                                <a:lnTo>
                                  <a:pt x="20684"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110" y="1110"/>
                            <a:ext cx="26670" cy="26670"/>
                          </a:xfrm>
                          <a:custGeom>
                            <a:avLst/>
                            <a:gdLst/>
                            <a:ahLst/>
                            <a:cxnLst/>
                            <a:rect l="l" t="t" r="r" b="b"/>
                            <a:pathLst>
                              <a:path w="26670" h="26670">
                                <a:moveTo>
                                  <a:pt x="26642" y="13321"/>
                                </a:moveTo>
                                <a:lnTo>
                                  <a:pt x="26642" y="20684"/>
                                </a:lnTo>
                                <a:lnTo>
                                  <a:pt x="20684" y="26654"/>
                                </a:lnTo>
                                <a:lnTo>
                                  <a:pt x="13321" y="26654"/>
                                </a:lnTo>
                                <a:lnTo>
                                  <a:pt x="5969" y="26654"/>
                                </a:lnTo>
                                <a:lnTo>
                                  <a:pt x="0" y="20684"/>
                                </a:lnTo>
                                <a:lnTo>
                                  <a:pt x="0" y="13321"/>
                                </a:lnTo>
                                <a:lnTo>
                                  <a:pt x="0" y="5969"/>
                                </a:lnTo>
                                <a:lnTo>
                                  <a:pt x="5969" y="0"/>
                                </a:lnTo>
                                <a:lnTo>
                                  <a:pt x="13321" y="0"/>
                                </a:lnTo>
                                <a:lnTo>
                                  <a:pt x="20684" y="0"/>
                                </a:lnTo>
                                <a:lnTo>
                                  <a:pt x="26642" y="5969"/>
                                </a:lnTo>
                                <a:lnTo>
                                  <a:pt x="26642" y="13321"/>
                                </a:lnTo>
                                <a:close/>
                              </a:path>
                            </a:pathLst>
                          </a:custGeom>
                          <a:ln w="22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298737pt;margin-top:-12.247984pt;width:2.3pt;height:2.3pt;mso-position-horizontal-relative:page;mso-position-vertical-relative:paragraph;z-index:15747584" id="docshapegroup177" coordorigin="5346,-245" coordsize="46,46">
                <v:shape style="position:absolute;left:5347;top:-244;width:42;height:42" id="docshape178" coordorigin="5348,-243" coordsize="42,42" path="m5380,-243l5357,-243,5348,-234,5348,-211,5357,-201,5380,-201,5390,-211,5390,-222,5390,-234,5380,-243xe" filled="true" fillcolor="#000000" stroked="false">
                  <v:path arrowok="t"/>
                  <v:fill type="solid"/>
                </v:shape>
                <v:shape style="position:absolute;left:5347;top:-244;width:42;height:42" id="docshape179" coordorigin="5348,-243" coordsize="42,42" path="m5390,-222l5390,-211,5380,-201,5369,-201,5357,-201,5348,-211,5348,-222,5348,-234,5357,-243,5369,-243,5380,-243,5390,-234,5390,-222xe" filled="false" stroked="true" strokeweight=".174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3394693</wp:posOffset>
                </wp:positionH>
                <wp:positionV relativeFrom="paragraph">
                  <wp:posOffset>-62263</wp:posOffset>
                </wp:positionV>
                <wp:extent cx="29209" cy="29209"/>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29209" cy="29209"/>
                          <a:chExt cx="29209" cy="29209"/>
                        </a:xfrm>
                      </wpg:grpSpPr>
                      <wps:wsp>
                        <wps:cNvPr id="270" name="Graphic 270"/>
                        <wps:cNvSpPr/>
                        <wps:spPr>
                          <a:xfrm>
                            <a:off x="1110" y="1110"/>
                            <a:ext cx="26670" cy="26670"/>
                          </a:xfrm>
                          <a:custGeom>
                            <a:avLst/>
                            <a:gdLst/>
                            <a:ahLst/>
                            <a:cxnLst/>
                            <a:rect l="l" t="t" r="r" b="b"/>
                            <a:pathLst>
                              <a:path w="26670" h="26670">
                                <a:moveTo>
                                  <a:pt x="20684" y="0"/>
                                </a:moveTo>
                                <a:lnTo>
                                  <a:pt x="5969" y="0"/>
                                </a:lnTo>
                                <a:lnTo>
                                  <a:pt x="0" y="5969"/>
                                </a:lnTo>
                                <a:lnTo>
                                  <a:pt x="0" y="20672"/>
                                </a:lnTo>
                                <a:lnTo>
                                  <a:pt x="5969" y="26642"/>
                                </a:lnTo>
                                <a:lnTo>
                                  <a:pt x="20684" y="26642"/>
                                </a:lnTo>
                                <a:lnTo>
                                  <a:pt x="26642" y="20672"/>
                                </a:lnTo>
                                <a:lnTo>
                                  <a:pt x="26642" y="13321"/>
                                </a:lnTo>
                                <a:lnTo>
                                  <a:pt x="26642" y="5969"/>
                                </a:lnTo>
                                <a:lnTo>
                                  <a:pt x="20684"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1110" y="1110"/>
                            <a:ext cx="26670" cy="26670"/>
                          </a:xfrm>
                          <a:custGeom>
                            <a:avLst/>
                            <a:gdLst/>
                            <a:ahLst/>
                            <a:cxnLst/>
                            <a:rect l="l" t="t" r="r" b="b"/>
                            <a:pathLst>
                              <a:path w="26670" h="26670">
                                <a:moveTo>
                                  <a:pt x="26642" y="13321"/>
                                </a:moveTo>
                                <a:lnTo>
                                  <a:pt x="26642" y="20672"/>
                                </a:lnTo>
                                <a:lnTo>
                                  <a:pt x="20684" y="26642"/>
                                </a:lnTo>
                                <a:lnTo>
                                  <a:pt x="13321" y="26642"/>
                                </a:lnTo>
                                <a:lnTo>
                                  <a:pt x="5969" y="26642"/>
                                </a:lnTo>
                                <a:lnTo>
                                  <a:pt x="0" y="20672"/>
                                </a:lnTo>
                                <a:lnTo>
                                  <a:pt x="0" y="13321"/>
                                </a:lnTo>
                                <a:lnTo>
                                  <a:pt x="0" y="5969"/>
                                </a:lnTo>
                                <a:lnTo>
                                  <a:pt x="5969" y="0"/>
                                </a:lnTo>
                                <a:lnTo>
                                  <a:pt x="13321" y="0"/>
                                </a:lnTo>
                                <a:lnTo>
                                  <a:pt x="20684" y="0"/>
                                </a:lnTo>
                                <a:lnTo>
                                  <a:pt x="26642" y="5969"/>
                                </a:lnTo>
                                <a:lnTo>
                                  <a:pt x="26642" y="13321"/>
                                </a:lnTo>
                                <a:close/>
                              </a:path>
                            </a:pathLst>
                          </a:custGeom>
                          <a:ln w="22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298737pt;margin-top:-4.902632pt;width:2.3pt;height:2.3pt;mso-position-horizontal-relative:page;mso-position-vertical-relative:paragraph;z-index:15748096" id="docshapegroup180" coordorigin="5346,-98" coordsize="46,46">
                <v:shape style="position:absolute;left:5347;top:-97;width:42;height:42" id="docshape181" coordorigin="5348,-96" coordsize="42,42" path="m5380,-96l5357,-96,5348,-87,5348,-64,5357,-54,5380,-54,5390,-64,5390,-75,5390,-87,5380,-96xe" filled="true" fillcolor="#000000" stroked="false">
                  <v:path arrowok="t"/>
                  <v:fill type="solid"/>
                </v:shape>
                <v:shape style="position:absolute;left:5347;top:-97;width:42;height:42" id="docshape182" coordorigin="5348,-96" coordsize="42,42" path="m5390,-75l5390,-64,5380,-54,5369,-54,5357,-54,5348,-64,5348,-75,5348,-87,5357,-96,5369,-96,5380,-96,5390,-87,5390,-75xe" filled="false" stroked="true" strokeweight=".17482pt" strokecolor="#000000">
                  <v:path arrowok="t"/>
                  <v:stroke dashstyle="solid"/>
                </v:shape>
                <w10:wrap type="none"/>
              </v:group>
            </w:pict>
          </mc:Fallback>
        </mc:AlternateContent>
      </w:r>
      <w:r>
        <w:rPr>
          <w:rFonts w:ascii="Symbol" w:hAnsi="Symbol"/>
          <w:spacing w:val="-5"/>
          <w:w w:val="105"/>
          <w:sz w:val="9"/>
        </w:rPr>
        <w:t></w:t>
      </w:r>
      <w:r>
        <w:rPr>
          <w:rFonts w:ascii="Times New Roman" w:hAnsi="Times New Roman"/>
          <w:spacing w:val="-5"/>
          <w:w w:val="105"/>
          <w:position w:val="-3"/>
          <w:sz w:val="7"/>
        </w:rPr>
        <w:t>n</w:t>
      </w:r>
    </w:p>
    <w:p>
      <w:pPr>
        <w:pStyle w:val="BodyText"/>
        <w:spacing w:before="111"/>
        <w:rPr>
          <w:rFonts w:ascii="Times New Roman"/>
          <w:sz w:val="12"/>
        </w:rPr>
      </w:pPr>
    </w:p>
    <w:p>
      <w:pPr>
        <w:tabs>
          <w:tab w:pos="4877" w:val="left" w:leader="none"/>
        </w:tabs>
        <w:spacing w:before="0"/>
        <w:ind w:left="1729" w:right="0" w:firstLine="0"/>
        <w:jc w:val="left"/>
        <w:rPr>
          <w:rFonts w:ascii="Times New Roman"/>
          <w:sz w:val="12"/>
        </w:rPr>
      </w:pPr>
      <w:r>
        <w:rPr>
          <w:rFonts w:ascii="Times New Roman"/>
          <w:spacing w:val="-5"/>
          <w:position w:val="-1"/>
          <w:sz w:val="12"/>
        </w:rPr>
        <w:t>a)</w:t>
      </w:r>
      <w:r>
        <w:rPr>
          <w:rFonts w:ascii="Times New Roman"/>
          <w:position w:val="-1"/>
          <w:sz w:val="12"/>
        </w:rPr>
        <w:tab/>
      </w:r>
      <w:r>
        <w:rPr>
          <w:rFonts w:ascii="Times New Roman"/>
          <w:spacing w:val="-5"/>
          <w:sz w:val="12"/>
        </w:rPr>
        <w:t>b)</w:t>
      </w:r>
    </w:p>
    <w:p>
      <w:pPr>
        <w:spacing w:before="150"/>
        <w:ind w:left="359" w:right="0" w:firstLine="0"/>
        <w:jc w:val="both"/>
        <w:rPr>
          <w:rFonts w:ascii="LM Roman 8"/>
          <w:sz w:val="15"/>
        </w:rPr>
      </w:pPr>
      <w:r>
        <w:rPr>
          <w:rFonts w:ascii="LM Roman 8"/>
          <w:spacing w:val="-2"/>
          <w:w w:val="105"/>
          <w:sz w:val="15"/>
        </w:rPr>
        <w:t>Figure</w:t>
      </w:r>
      <w:r>
        <w:rPr>
          <w:rFonts w:ascii="LM Roman 8"/>
          <w:spacing w:val="-1"/>
          <w:w w:val="105"/>
          <w:sz w:val="15"/>
        </w:rPr>
        <w:t> </w:t>
      </w:r>
      <w:r>
        <w:rPr>
          <w:rFonts w:ascii="LM Roman 8"/>
          <w:spacing w:val="-2"/>
          <w:w w:val="105"/>
          <w:sz w:val="15"/>
        </w:rPr>
        <w:t>8.</w:t>
      </w:r>
      <w:r>
        <w:rPr>
          <w:rFonts w:ascii="LM Roman 8"/>
          <w:spacing w:val="16"/>
          <w:w w:val="105"/>
          <w:sz w:val="15"/>
        </w:rPr>
        <w:t> </w:t>
      </w:r>
      <w:r>
        <w:rPr>
          <w:rFonts w:ascii="LM Roman 8"/>
          <w:spacing w:val="-2"/>
          <w:w w:val="105"/>
          <w:sz w:val="15"/>
        </w:rPr>
        <w:t>Acyclic phase-type</w:t>
      </w:r>
      <w:r>
        <w:rPr>
          <w:rFonts w:ascii="LM Roman 8"/>
          <w:spacing w:val="1"/>
          <w:w w:val="105"/>
          <w:sz w:val="15"/>
        </w:rPr>
        <w:t> </w:t>
      </w:r>
      <w:r>
        <w:rPr>
          <w:rFonts w:ascii="LM Roman 8"/>
          <w:spacing w:val="-2"/>
          <w:w w:val="105"/>
          <w:sz w:val="15"/>
        </w:rPr>
        <w:t>distribution</w:t>
      </w:r>
      <w:r>
        <w:rPr>
          <w:rFonts w:ascii="LM Roman 8"/>
          <w:spacing w:val="-1"/>
          <w:w w:val="105"/>
          <w:sz w:val="15"/>
        </w:rPr>
        <w:t> </w:t>
      </w:r>
      <w:r>
        <w:rPr>
          <w:rFonts w:ascii="LM Roman 8"/>
          <w:spacing w:val="-2"/>
          <w:w w:val="105"/>
          <w:sz w:val="15"/>
        </w:rPr>
        <w:t>model (ACPH(2))</w:t>
      </w:r>
      <w:r>
        <w:rPr>
          <w:rFonts w:ascii="LM Roman 8"/>
          <w:spacing w:val="4"/>
          <w:w w:val="105"/>
          <w:sz w:val="15"/>
        </w:rPr>
        <w:t> </w:t>
      </w:r>
      <w:r>
        <w:rPr>
          <w:rFonts w:ascii="LM Roman 8"/>
          <w:spacing w:val="-2"/>
          <w:w w:val="105"/>
          <w:sz w:val="15"/>
        </w:rPr>
        <w:t>(a)</w:t>
      </w:r>
      <w:r>
        <w:rPr>
          <w:rFonts w:ascii="LM Roman 8"/>
          <w:spacing w:val="-1"/>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Hyper-Erlang</w:t>
      </w:r>
      <w:r>
        <w:rPr>
          <w:rFonts w:ascii="LM Roman 8"/>
          <w:spacing w:val="-4"/>
          <w:w w:val="105"/>
          <w:sz w:val="15"/>
        </w:rPr>
        <w:t> </w:t>
      </w:r>
      <w:r>
        <w:rPr>
          <w:rFonts w:ascii="LM Roman 8"/>
          <w:spacing w:val="-2"/>
          <w:w w:val="105"/>
          <w:sz w:val="15"/>
        </w:rPr>
        <w:t>distribution</w:t>
      </w:r>
      <w:r>
        <w:rPr>
          <w:rFonts w:ascii="LM Roman 8"/>
          <w:spacing w:val="-3"/>
          <w:w w:val="105"/>
          <w:sz w:val="15"/>
        </w:rPr>
        <w:t> </w:t>
      </w:r>
      <w:r>
        <w:rPr>
          <w:rFonts w:ascii="LM Roman 8"/>
          <w:spacing w:val="-5"/>
          <w:w w:val="105"/>
          <w:sz w:val="15"/>
        </w:rPr>
        <w:t>(b)</w:t>
      </w:r>
    </w:p>
    <w:p>
      <w:pPr>
        <w:pStyle w:val="BodyText"/>
        <w:spacing w:line="216" w:lineRule="auto" w:before="137"/>
        <w:ind w:left="107" w:right="259"/>
        <w:jc w:val="both"/>
      </w:pPr>
      <w:r>
        <w:rPr/>
        <w:t>proximated our data.</w:t>
      </w:r>
      <w:r>
        <w:rPr>
          <w:spacing w:val="40"/>
        </w:rPr>
        <w:t> </w:t>
      </w:r>
      <w:r>
        <w:rPr/>
        <w:t>Figure </w:t>
      </w:r>
      <w:hyperlink w:history="true" w:anchor="_bookmark11">
        <w:r>
          <w:rPr>
            <w:color w:val="0000FF"/>
          </w:rPr>
          <w:t>8</w:t>
        </w:r>
      </w:hyperlink>
      <w:r>
        <w:rPr>
          <w:color w:val="0000FF"/>
        </w:rPr>
        <w:t> </w:t>
      </w:r>
      <w:r>
        <w:rPr/>
        <w:t>a) shows a general acyclic phase-type distribution of order 2 (ACPH(2)).</w:t>
      </w:r>
      <w:r>
        <w:rPr>
          <w:spacing w:val="40"/>
        </w:rPr>
        <w:t> </w:t>
      </w:r>
      <w:r>
        <w:rPr/>
        <w:t>Figure </w:t>
      </w:r>
      <w:hyperlink w:history="true" w:anchor="_bookmark11">
        <w:r>
          <w:rPr>
            <w:color w:val="0000FF"/>
          </w:rPr>
          <w:t>8</w:t>
        </w:r>
      </w:hyperlink>
      <w:r>
        <w:rPr>
          <w:color w:val="0000FF"/>
        </w:rPr>
        <w:t> </w:t>
      </w:r>
      <w:r>
        <w:rPr/>
        <w:t>b) shows a Hyper-Erlang model with </w:t>
      </w:r>
      <w:r>
        <w:rPr>
          <w:rFonts w:ascii="Georgia"/>
          <w:i/>
        </w:rPr>
        <w:t>n </w:t>
      </w:r>
      <w:r>
        <w:rPr/>
        <w:t>Erlang branches of possibly different length.</w:t>
      </w:r>
    </w:p>
    <w:p>
      <w:pPr>
        <w:pStyle w:val="BodyText"/>
        <w:spacing w:line="216" w:lineRule="auto" w:before="17"/>
        <w:ind w:left="107" w:right="256" w:firstLine="319"/>
        <w:jc w:val="both"/>
      </w:pPr>
      <w:r>
        <w:rPr/>
        <w:t>In order to fit our data using a phase-type distribution we have to determine the order of the distribution, and the fitting method.</w:t>
      </w:r>
      <w:r>
        <w:rPr>
          <w:spacing w:val="35"/>
        </w:rPr>
        <w:t> </w:t>
      </w:r>
      <w:r>
        <w:rPr/>
        <w:t>A previous evaluation of fit- ting phase-type distributions to transmission times in a WSRM scenario [</w:t>
      </w:r>
      <w:hyperlink w:history="true" w:anchor="_bookmark37">
        <w:r>
          <w:rPr>
            <w:color w:val="0000FF"/>
          </w:rPr>
          <w:t>13</w:t>
        </w:r>
      </w:hyperlink>
      <w:r>
        <w:rPr/>
        <w:t>], as discussed in the next section, has shown that an ACPH(2) as shown in Figure </w:t>
      </w:r>
      <w:hyperlink w:history="true" w:anchor="_bookmark11">
        <w:r>
          <w:rPr>
            <w:color w:val="0000FF"/>
          </w:rPr>
          <w:t>8</w:t>
        </w:r>
      </w:hyperlink>
      <w:r>
        <w:rPr/>
        <w:t>) obtained using moment-matching [</w:t>
      </w:r>
      <w:hyperlink w:history="true" w:anchor="_bookmark40">
        <w:r>
          <w:rPr>
            <w:color w:val="0000FF"/>
          </w:rPr>
          <w:t>17</w:t>
        </w:r>
      </w:hyperlink>
      <w:r>
        <w:rPr/>
        <w:t>] are sufficient to capture the relevant char- acteristics.</w:t>
      </w:r>
      <w:r>
        <w:rPr>
          <w:spacing w:val="40"/>
        </w:rPr>
        <w:t> </w:t>
      </w:r>
      <w:r>
        <w:rPr/>
        <w:t>We prefer this model as it can conveniently be used in our queueing </w:t>
      </w:r>
      <w:bookmarkStart w:name="_bookmark12" w:id="18"/>
      <w:bookmarkEnd w:id="18"/>
      <w:r>
        <w:rPr>
          <w:spacing w:val="-2"/>
        </w:rPr>
        <w:t>m</w:t>
      </w:r>
      <w:r>
        <w:rPr>
          <w:spacing w:val="-2"/>
        </w:rPr>
        <w:t>odel.</w:t>
      </w:r>
    </w:p>
    <w:p>
      <w:pPr>
        <w:pStyle w:val="BodyText"/>
        <w:spacing w:line="285" w:lineRule="exact"/>
        <w:ind w:left="427"/>
        <w:jc w:val="both"/>
      </w:pPr>
      <w:r>
        <w:rPr/>
        <w:t>The</w:t>
      </w:r>
      <w:r>
        <w:rPr>
          <w:spacing w:val="-8"/>
        </w:rPr>
        <w:t> </w:t>
      </w:r>
      <w:r>
        <w:rPr/>
        <w:t>parameters</w:t>
      </w:r>
      <w:r>
        <w:rPr>
          <w:spacing w:val="-2"/>
        </w:rPr>
        <w:t> </w:t>
      </w:r>
      <w:r>
        <w:rPr/>
        <w:t>of</w:t>
      </w:r>
      <w:r>
        <w:rPr>
          <w:spacing w:val="-1"/>
        </w:rPr>
        <w:t> </w:t>
      </w:r>
      <w:r>
        <w:rPr/>
        <w:t>the</w:t>
      </w:r>
      <w:r>
        <w:rPr>
          <w:spacing w:val="-5"/>
        </w:rPr>
        <w:t> </w:t>
      </w:r>
      <w:r>
        <w:rPr/>
        <w:t>fitted</w:t>
      </w:r>
      <w:r>
        <w:rPr>
          <w:spacing w:val="-1"/>
        </w:rPr>
        <w:t> </w:t>
      </w:r>
      <w:r>
        <w:rPr/>
        <w:t>ACPH(2) model</w:t>
      </w:r>
      <w:r>
        <w:rPr>
          <w:spacing w:val="-5"/>
        </w:rPr>
        <w:t> </w:t>
      </w:r>
      <w:r>
        <w:rPr/>
        <w:t>are</w:t>
      </w:r>
      <w:r>
        <w:rPr>
          <w:spacing w:val="-2"/>
        </w:rPr>
        <w:t> </w:t>
      </w:r>
      <w:r>
        <w:rPr/>
        <w:t>listed</w:t>
      </w:r>
      <w:r>
        <w:rPr>
          <w:spacing w:val="-3"/>
        </w:rPr>
        <w:t> </w:t>
      </w:r>
      <w:r>
        <w:rPr/>
        <w:t>in</w:t>
      </w:r>
      <w:r>
        <w:rPr>
          <w:spacing w:val="-1"/>
        </w:rPr>
        <w:t> </w:t>
      </w:r>
      <w:r>
        <w:rPr/>
        <w:t>Table</w:t>
      </w:r>
      <w:r>
        <w:rPr>
          <w:spacing w:val="-4"/>
        </w:rPr>
        <w:t> </w:t>
      </w:r>
      <w:hyperlink w:history="true" w:anchor="_bookmark12">
        <w:r>
          <w:rPr>
            <w:color w:val="0000FF"/>
            <w:spacing w:val="-5"/>
          </w:rPr>
          <w:t>1</w:t>
        </w:r>
      </w:hyperlink>
      <w:r>
        <w:rPr>
          <w:spacing w:val="-5"/>
        </w:rPr>
        <w:t>.</w:t>
      </w:r>
    </w:p>
    <w:p>
      <w:pPr>
        <w:pStyle w:val="BodyText"/>
        <w:rPr>
          <w:sz w:val="9"/>
        </w:rPr>
      </w:pPr>
      <w:r>
        <w:rPr/>
        <mc:AlternateContent>
          <mc:Choice Requires="wps">
            <w:drawing>
              <wp:anchor distT="0" distB="0" distL="0" distR="0" allowOverlap="1" layoutInCell="1" locked="0" behindDoc="1" simplePos="0" relativeHeight="487603712">
                <wp:simplePos x="0" y="0"/>
                <wp:positionH relativeFrom="page">
                  <wp:posOffset>1505051</wp:posOffset>
                </wp:positionH>
                <wp:positionV relativeFrom="paragraph">
                  <wp:posOffset>99481</wp:posOffset>
                </wp:positionV>
                <wp:extent cx="2858770" cy="29845"/>
                <wp:effectExtent l="0" t="0" r="0" b="0"/>
                <wp:wrapTopAndBottom/>
                <wp:docPr id="272" name="Graphic 272"/>
                <wp:cNvGraphicFramePr>
                  <a:graphicFrameLocks/>
                </wp:cNvGraphicFramePr>
                <a:graphic>
                  <a:graphicData uri="http://schemas.microsoft.com/office/word/2010/wordprocessingShape">
                    <wps:wsp>
                      <wps:cNvPr id="272" name="Graphic 272"/>
                      <wps:cNvSpPr/>
                      <wps:spPr>
                        <a:xfrm>
                          <a:off x="0" y="0"/>
                          <a:ext cx="2858770" cy="29845"/>
                        </a:xfrm>
                        <a:custGeom>
                          <a:avLst/>
                          <a:gdLst/>
                          <a:ahLst/>
                          <a:cxnLst/>
                          <a:rect l="l" t="t" r="r" b="b"/>
                          <a:pathLst>
                            <a:path w="2858770" h="29845">
                              <a:moveTo>
                                <a:pt x="0" y="0"/>
                              </a:moveTo>
                              <a:lnTo>
                                <a:pt x="2858160" y="0"/>
                              </a:lnTo>
                            </a:path>
                            <a:path w="2858770" h="29845">
                              <a:moveTo>
                                <a:pt x="0" y="29603"/>
                              </a:moveTo>
                              <a:lnTo>
                                <a:pt x="2858160" y="2960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08003pt;margin-top:7.833201pt;width:225.1pt;height:2.35pt;mso-position-horizontal-relative:page;mso-position-vertical-relative:paragraph;z-index:-15712768;mso-wrap-distance-left:0;mso-wrap-distance-right:0" id="docshape183" coordorigin="2370,157" coordsize="4502,47" path="m2370,157l6871,157m2370,203l6871,203e" filled="false" stroked="true" strokeweight=".466187pt" strokecolor="#000000">
                <v:path arrowok="t"/>
                <v:stroke dashstyle="solid"/>
                <w10:wrap type="topAndBottom"/>
              </v:shape>
            </w:pict>
          </mc:Fallback>
        </mc:AlternateContent>
      </w:r>
    </w:p>
    <w:p>
      <w:pPr>
        <w:tabs>
          <w:tab w:pos="1030" w:val="left" w:leader="none"/>
          <w:tab w:pos="1883" w:val="left" w:leader="none"/>
          <w:tab w:pos="2736" w:val="left" w:leader="none"/>
          <w:tab w:pos="3508" w:val="left" w:leader="none"/>
        </w:tabs>
        <w:spacing w:before="0" w:after="10"/>
        <w:ind w:left="258" w:right="0" w:firstLine="0"/>
        <w:jc w:val="center"/>
        <w:rPr>
          <w:rFonts w:ascii="LM Roman 6" w:hAnsi="LM Roman 6"/>
          <w:sz w:val="15"/>
        </w:rPr>
      </w:pPr>
      <w:r>
        <w:rPr>
          <w:rFonts w:ascii="Georgia" w:hAnsi="Georgia"/>
          <w:i/>
          <w:spacing w:val="-5"/>
          <w:w w:val="120"/>
          <w:sz w:val="15"/>
        </w:rPr>
        <w:t>α</w:t>
      </w:r>
      <w:r>
        <w:rPr>
          <w:rFonts w:ascii="LM Roman 6" w:hAnsi="LM Roman 6"/>
          <w:spacing w:val="-5"/>
          <w:w w:val="120"/>
          <w:sz w:val="15"/>
          <w:vertAlign w:val="subscript"/>
        </w:rPr>
        <w:t>1</w:t>
      </w:r>
      <w:r>
        <w:rPr>
          <w:rFonts w:ascii="LM Roman 6" w:hAnsi="LM Roman 6"/>
          <w:sz w:val="15"/>
          <w:vertAlign w:val="baseline"/>
        </w:rPr>
        <w:tab/>
      </w:r>
      <w:r>
        <w:rPr>
          <w:rFonts w:ascii="Georgia" w:hAnsi="Georgia"/>
          <w:i/>
          <w:spacing w:val="-5"/>
          <w:w w:val="120"/>
          <w:sz w:val="15"/>
          <w:vertAlign w:val="baseline"/>
        </w:rPr>
        <w:t>λ</w:t>
      </w:r>
      <w:r>
        <w:rPr>
          <w:rFonts w:ascii="LM Roman 6" w:hAnsi="LM Roman 6"/>
          <w:spacing w:val="-5"/>
          <w:w w:val="120"/>
          <w:sz w:val="15"/>
          <w:vertAlign w:val="subscript"/>
        </w:rPr>
        <w:t>1</w:t>
      </w:r>
      <w:r>
        <w:rPr>
          <w:rFonts w:ascii="LM Roman 6" w:hAnsi="LM Roman 6"/>
          <w:sz w:val="15"/>
          <w:vertAlign w:val="baseline"/>
        </w:rPr>
        <w:tab/>
      </w:r>
      <w:r>
        <w:rPr>
          <w:rFonts w:ascii="Georgia" w:hAnsi="Georgia"/>
          <w:i/>
          <w:spacing w:val="-7"/>
          <w:w w:val="120"/>
          <w:sz w:val="15"/>
          <w:vertAlign w:val="baseline"/>
        </w:rPr>
        <w:t>λ</w:t>
      </w:r>
      <w:r>
        <w:rPr>
          <w:rFonts w:ascii="LM Roman 6" w:hAnsi="LM Roman 6"/>
          <w:spacing w:val="-7"/>
          <w:w w:val="120"/>
          <w:sz w:val="15"/>
          <w:vertAlign w:val="subscript"/>
        </w:rPr>
        <w:t>2</w:t>
      </w:r>
      <w:r>
        <w:rPr>
          <w:rFonts w:ascii="LM Roman 6" w:hAnsi="LM Roman 6"/>
          <w:sz w:val="15"/>
          <w:vertAlign w:val="baseline"/>
        </w:rPr>
        <w:tab/>
      </w:r>
      <w:r>
        <w:rPr>
          <w:rFonts w:ascii="Georgia" w:hAnsi="Georgia"/>
          <w:i/>
          <w:w w:val="110"/>
          <w:sz w:val="15"/>
          <w:vertAlign w:val="baseline"/>
        </w:rPr>
        <w:t>E</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6"/>
          <w:w w:val="110"/>
          <w:sz w:val="15"/>
          <w:vertAlign w:val="baseline"/>
        </w:rPr>
        <w:t> </w:t>
      </w:r>
      <w:r>
        <w:rPr>
          <w:rFonts w:ascii="LM Roman 8" w:hAnsi="LM Roman 8"/>
          <w:spacing w:val="-10"/>
          <w:w w:val="120"/>
          <w:sz w:val="15"/>
          <w:vertAlign w:val="baseline"/>
        </w:rPr>
        <w:t>]</w:t>
      </w:r>
      <w:r>
        <w:rPr>
          <w:rFonts w:ascii="LM Roman 8" w:hAnsi="LM Roman 8"/>
          <w:sz w:val="15"/>
          <w:vertAlign w:val="baseline"/>
        </w:rPr>
        <w:tab/>
      </w:r>
      <w:r>
        <w:rPr>
          <w:rFonts w:ascii="Georgia" w:hAnsi="Georgia"/>
          <w:i/>
          <w:spacing w:val="-5"/>
          <w:w w:val="120"/>
          <w:sz w:val="15"/>
          <w:vertAlign w:val="baseline"/>
        </w:rPr>
        <w:t>c</w:t>
      </w:r>
      <w:r>
        <w:rPr>
          <w:rFonts w:ascii="LM Roman 6" w:hAnsi="LM Roman 6"/>
          <w:spacing w:val="-5"/>
          <w:w w:val="120"/>
          <w:sz w:val="15"/>
          <w:vertAlign w:val="superscript"/>
        </w:rPr>
        <w:t>2</w:t>
      </w:r>
    </w:p>
    <w:tbl>
      <w:tblPr>
        <w:tblW w:w="0" w:type="auto"/>
        <w:jc w:val="left"/>
        <w:tblInd w:w="1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3"/>
        <w:gridCol w:w="852"/>
        <w:gridCol w:w="852"/>
        <w:gridCol w:w="1382"/>
      </w:tblGrid>
      <w:tr>
        <w:trPr>
          <w:trHeight w:val="226" w:hRule="atLeast"/>
        </w:trPr>
        <w:tc>
          <w:tcPr>
            <w:tcW w:w="1413" w:type="dxa"/>
            <w:tcBorders>
              <w:top w:val="single" w:sz="4" w:space="0" w:color="000000"/>
            </w:tcBorders>
          </w:tcPr>
          <w:p>
            <w:pPr>
              <w:pStyle w:val="TableParagraph"/>
              <w:tabs>
                <w:tab w:pos="643" w:val="left" w:leader="none"/>
              </w:tabs>
              <w:spacing w:line="199" w:lineRule="exact"/>
              <w:jc w:val="center"/>
              <w:rPr>
                <w:sz w:val="15"/>
              </w:rPr>
            </w:pPr>
            <w:r>
              <w:rPr>
                <w:rFonts w:ascii="MathJax_Typewriter"/>
                <w:spacing w:val="-4"/>
                <w:w w:val="105"/>
                <w:sz w:val="15"/>
              </w:rPr>
              <w:t>nla10</w:t>
            </w:r>
            <w:r>
              <w:rPr>
                <w:rFonts w:ascii="MathJax_Typewriter"/>
                <w:sz w:val="15"/>
              </w:rPr>
              <w:tab/>
            </w:r>
            <w:r>
              <w:rPr>
                <w:spacing w:val="-2"/>
                <w:w w:val="105"/>
                <w:sz w:val="15"/>
              </w:rPr>
              <w:t>0.98199</w:t>
            </w:r>
          </w:p>
        </w:tc>
        <w:tc>
          <w:tcPr>
            <w:tcW w:w="852" w:type="dxa"/>
            <w:tcBorders>
              <w:top w:val="single" w:sz="4" w:space="0" w:color="000000"/>
            </w:tcBorders>
          </w:tcPr>
          <w:p>
            <w:pPr>
              <w:pStyle w:val="TableParagraph"/>
              <w:spacing w:line="199" w:lineRule="exact"/>
              <w:ind w:left="2" w:right="1"/>
              <w:jc w:val="center"/>
              <w:rPr>
                <w:sz w:val="15"/>
              </w:rPr>
            </w:pPr>
            <w:r>
              <w:rPr>
                <w:spacing w:val="-2"/>
                <w:w w:val="105"/>
                <w:sz w:val="15"/>
              </w:rPr>
              <w:t>0.035568</w:t>
            </w:r>
          </w:p>
        </w:tc>
        <w:tc>
          <w:tcPr>
            <w:tcW w:w="852" w:type="dxa"/>
            <w:tcBorders>
              <w:top w:val="single" w:sz="4" w:space="0" w:color="000000"/>
            </w:tcBorders>
          </w:tcPr>
          <w:p>
            <w:pPr>
              <w:pStyle w:val="TableParagraph"/>
              <w:spacing w:line="199" w:lineRule="exact"/>
              <w:ind w:left="2"/>
              <w:jc w:val="center"/>
              <w:rPr>
                <w:sz w:val="15"/>
              </w:rPr>
            </w:pPr>
            <w:r>
              <w:rPr>
                <w:spacing w:val="-2"/>
                <w:w w:val="105"/>
                <w:sz w:val="15"/>
              </w:rPr>
              <w:t>0.035557</w:t>
            </w:r>
          </w:p>
        </w:tc>
        <w:tc>
          <w:tcPr>
            <w:tcW w:w="1382" w:type="dxa"/>
            <w:tcBorders>
              <w:top w:val="single" w:sz="4" w:space="0" w:color="000000"/>
            </w:tcBorders>
          </w:tcPr>
          <w:p>
            <w:pPr>
              <w:pStyle w:val="TableParagraph"/>
              <w:tabs>
                <w:tab w:pos="890" w:val="left" w:leader="none"/>
              </w:tabs>
              <w:spacing w:line="199" w:lineRule="exact"/>
              <w:ind w:left="119"/>
              <w:rPr>
                <w:sz w:val="15"/>
              </w:rPr>
            </w:pPr>
            <w:r>
              <w:rPr>
                <w:spacing w:val="-2"/>
                <w:w w:val="105"/>
                <w:sz w:val="15"/>
              </w:rPr>
              <w:t>55.73</w:t>
            </w:r>
            <w:r>
              <w:rPr>
                <w:sz w:val="15"/>
              </w:rPr>
              <w:tab/>
            </w:r>
            <w:r>
              <w:rPr>
                <w:spacing w:val="-4"/>
                <w:w w:val="105"/>
                <w:sz w:val="15"/>
              </w:rPr>
              <w:t>0.51</w:t>
            </w:r>
          </w:p>
        </w:tc>
      </w:tr>
      <w:tr>
        <w:trPr>
          <w:trHeight w:val="226" w:hRule="atLeast"/>
        </w:trPr>
        <w:tc>
          <w:tcPr>
            <w:tcW w:w="1413" w:type="dxa"/>
            <w:tcBorders>
              <w:bottom w:val="double" w:sz="4" w:space="0" w:color="000000"/>
            </w:tcBorders>
          </w:tcPr>
          <w:p>
            <w:pPr>
              <w:pStyle w:val="TableParagraph"/>
              <w:tabs>
                <w:tab w:pos="643" w:val="left" w:leader="none"/>
              </w:tabs>
              <w:spacing w:line="192" w:lineRule="exact"/>
              <w:jc w:val="center"/>
              <w:rPr>
                <w:sz w:val="15"/>
              </w:rPr>
            </w:pPr>
            <w:r>
              <w:rPr>
                <w:rFonts w:ascii="MathJax_Typewriter"/>
                <w:spacing w:val="-4"/>
                <w:w w:val="105"/>
                <w:sz w:val="15"/>
              </w:rPr>
              <w:t>l1a10</w:t>
            </w:r>
            <w:r>
              <w:rPr>
                <w:rFonts w:ascii="MathJax_Typewriter"/>
                <w:sz w:val="15"/>
              </w:rPr>
              <w:tab/>
            </w:r>
            <w:r>
              <w:rPr>
                <w:spacing w:val="-2"/>
                <w:w w:val="105"/>
                <w:sz w:val="15"/>
              </w:rPr>
              <w:t>0.03317</w:t>
            </w:r>
          </w:p>
        </w:tc>
        <w:tc>
          <w:tcPr>
            <w:tcW w:w="852" w:type="dxa"/>
            <w:tcBorders>
              <w:bottom w:val="double" w:sz="4" w:space="0" w:color="000000"/>
            </w:tcBorders>
          </w:tcPr>
          <w:p>
            <w:pPr>
              <w:pStyle w:val="TableParagraph"/>
              <w:spacing w:line="192" w:lineRule="exact"/>
              <w:ind w:left="2" w:right="1"/>
              <w:jc w:val="center"/>
              <w:rPr>
                <w:sz w:val="15"/>
              </w:rPr>
            </w:pPr>
            <w:r>
              <w:rPr>
                <w:spacing w:val="-2"/>
                <w:w w:val="105"/>
                <w:sz w:val="15"/>
              </w:rPr>
              <w:t>0.000660</w:t>
            </w:r>
          </w:p>
        </w:tc>
        <w:tc>
          <w:tcPr>
            <w:tcW w:w="852" w:type="dxa"/>
            <w:tcBorders>
              <w:bottom w:val="double" w:sz="4" w:space="0" w:color="000000"/>
            </w:tcBorders>
          </w:tcPr>
          <w:p>
            <w:pPr>
              <w:pStyle w:val="TableParagraph"/>
              <w:spacing w:line="192" w:lineRule="exact"/>
              <w:ind w:left="2"/>
              <w:jc w:val="center"/>
              <w:rPr>
                <w:sz w:val="15"/>
              </w:rPr>
            </w:pPr>
            <w:r>
              <w:rPr>
                <w:spacing w:val="-2"/>
                <w:w w:val="105"/>
                <w:sz w:val="15"/>
              </w:rPr>
              <w:t>0.013733</w:t>
            </w:r>
          </w:p>
        </w:tc>
        <w:tc>
          <w:tcPr>
            <w:tcW w:w="1382" w:type="dxa"/>
            <w:tcBorders>
              <w:bottom w:val="double" w:sz="4" w:space="0" w:color="000000"/>
            </w:tcBorders>
          </w:tcPr>
          <w:p>
            <w:pPr>
              <w:pStyle w:val="TableParagraph"/>
              <w:tabs>
                <w:tab w:pos="890" w:val="left" w:leader="none"/>
              </w:tabs>
              <w:spacing w:line="192" w:lineRule="exact"/>
              <w:ind w:left="119"/>
              <w:rPr>
                <w:sz w:val="15"/>
              </w:rPr>
            </w:pPr>
            <w:r>
              <w:rPr>
                <w:spacing w:val="-2"/>
                <w:w w:val="105"/>
                <w:sz w:val="15"/>
              </w:rPr>
              <w:t>123.075</w:t>
            </w:r>
            <w:r>
              <w:rPr>
                <w:sz w:val="15"/>
              </w:rPr>
              <w:tab/>
            </w:r>
            <w:r>
              <w:rPr>
                <w:spacing w:val="-2"/>
                <w:w w:val="105"/>
                <w:sz w:val="15"/>
              </w:rPr>
              <w:t>10.24</w:t>
            </w:r>
          </w:p>
        </w:tc>
      </w:tr>
    </w:tbl>
    <w:p>
      <w:pPr>
        <w:spacing w:line="180" w:lineRule="exact" w:before="47"/>
        <w:ind w:left="0" w:right="15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3" w:lineRule="exact" w:before="0"/>
        <w:ind w:left="0" w:right="154" w:firstLine="0"/>
        <w:jc w:val="center"/>
        <w:rPr>
          <w:rFonts w:ascii="LM Roman 8" w:hAnsi="LM Roman 8"/>
          <w:sz w:val="15"/>
        </w:rPr>
      </w:pPr>
      <w:r>
        <w:rPr>
          <w:rFonts w:ascii="LM Roman 8" w:hAnsi="LM Roman 8"/>
          <w:w w:val="105"/>
          <w:sz w:val="15"/>
        </w:rPr>
        <w:t>ACPH(2)</w:t>
      </w:r>
      <w:r>
        <w:rPr>
          <w:rFonts w:ascii="LM Roman 8" w:hAnsi="LM Roman 8"/>
          <w:spacing w:val="-14"/>
          <w:w w:val="105"/>
          <w:sz w:val="15"/>
        </w:rPr>
        <w:t> </w:t>
      </w:r>
      <w:r>
        <w:rPr>
          <w:rFonts w:ascii="LM Roman 8" w:hAnsi="LM Roman 8"/>
          <w:w w:val="105"/>
          <w:sz w:val="15"/>
        </w:rPr>
        <w:t>Parameters</w:t>
      </w:r>
      <w:r>
        <w:rPr>
          <w:rFonts w:ascii="LM Roman 8" w:hAnsi="LM Roman 8"/>
          <w:spacing w:val="-8"/>
          <w:w w:val="105"/>
          <w:sz w:val="15"/>
        </w:rPr>
        <w:t> </w:t>
      </w:r>
      <w:r>
        <w:rPr>
          <w:rFonts w:ascii="LM Roman 8" w:hAnsi="LM Roman 8"/>
          <w:w w:val="105"/>
          <w:sz w:val="15"/>
        </w:rPr>
        <w:t>(</w:t>
      </w:r>
      <w:r>
        <w:rPr>
          <w:rFonts w:ascii="Georgia" w:hAnsi="Georgia"/>
          <w:i/>
          <w:w w:val="105"/>
          <w:sz w:val="15"/>
        </w:rPr>
        <w:t>α</w:t>
      </w:r>
      <w:r>
        <w:rPr>
          <w:rFonts w:ascii="LM Roman 6" w:hAnsi="LM Roman 6"/>
          <w:w w:val="105"/>
          <w:sz w:val="15"/>
          <w:vertAlign w:val="subscript"/>
        </w:rPr>
        <w:t>2</w:t>
      </w:r>
      <w:r>
        <w:rPr>
          <w:rFonts w:ascii="LM Roman 6" w:hAnsi="LM Roman 6"/>
          <w:spacing w:val="-16"/>
          <w:w w:val="105"/>
          <w:sz w:val="15"/>
          <w:vertAlign w:val="baseline"/>
        </w:rPr>
        <w:t> </w:t>
      </w:r>
      <w:r>
        <w:rPr>
          <w:rFonts w:ascii="LM Roman 8" w:hAnsi="LM Roman 8"/>
          <w:spacing w:val="23"/>
          <w:w w:val="105"/>
          <w:sz w:val="15"/>
          <w:vertAlign w:val="baseline"/>
        </w:rPr>
        <w:t>=1</w:t>
      </w:r>
      <w:r>
        <w:rPr>
          <w:rFonts w:ascii="LM Roman 8" w:hAnsi="LM Roman 8"/>
          <w:spacing w:val="-19"/>
          <w:w w:val="105"/>
          <w:sz w:val="15"/>
          <w:vertAlign w:val="baseline"/>
        </w:rPr>
        <w:t> </w:t>
      </w:r>
      <w:r>
        <w:rPr>
          <w:rFonts w:ascii="LM Mono Prop 10" w:hAnsi="LM Mono Prop 10"/>
          <w:w w:val="105"/>
          <w:sz w:val="15"/>
          <w:vertAlign w:val="baseline"/>
        </w:rPr>
        <w:t>−</w:t>
      </w:r>
      <w:r>
        <w:rPr>
          <w:rFonts w:ascii="LM Mono Prop 10" w:hAnsi="LM Mono Prop 10"/>
          <w:spacing w:val="-21"/>
          <w:w w:val="105"/>
          <w:sz w:val="15"/>
          <w:vertAlign w:val="baseline"/>
        </w:rPr>
        <w:t> </w:t>
      </w:r>
      <w:r>
        <w:rPr>
          <w:rFonts w:ascii="Georgia" w:hAnsi="Georgia"/>
          <w:i/>
          <w:spacing w:val="-4"/>
          <w:w w:val="105"/>
          <w:sz w:val="15"/>
          <w:vertAlign w:val="baseline"/>
        </w:rPr>
        <w:t>α</w:t>
      </w:r>
      <w:r>
        <w:rPr>
          <w:rFonts w:ascii="LM Roman 6" w:hAnsi="LM Roman 6"/>
          <w:spacing w:val="-4"/>
          <w:w w:val="105"/>
          <w:sz w:val="15"/>
          <w:vertAlign w:val="subscript"/>
        </w:rPr>
        <w:t>1</w:t>
      </w:r>
      <w:r>
        <w:rPr>
          <w:rFonts w:ascii="LM Roman 8" w:hAnsi="LM Roman 8"/>
          <w:spacing w:val="-4"/>
          <w:w w:val="105"/>
          <w:sz w:val="15"/>
          <w:vertAlign w:val="baseline"/>
        </w:rPr>
        <w:t>).</w:t>
      </w:r>
    </w:p>
    <w:p>
      <w:pPr>
        <w:pStyle w:val="BodyText"/>
        <w:spacing w:before="47"/>
        <w:rPr>
          <w:rFonts w:ascii="LM Roman 8"/>
          <w:sz w:val="15"/>
        </w:rPr>
      </w:pPr>
    </w:p>
    <w:p>
      <w:pPr>
        <w:pStyle w:val="BodyText"/>
        <w:ind w:left="162"/>
        <w:jc w:val="center"/>
      </w:pPr>
      <w:r>
        <w:rPr>
          <w:spacing w:val="-2"/>
        </w:rPr>
        <w:t>The</w:t>
      </w:r>
      <w:r>
        <w:rPr>
          <w:spacing w:val="-18"/>
        </w:rPr>
        <w:t> </w:t>
      </w:r>
      <w:r>
        <w:rPr>
          <w:spacing w:val="-2"/>
        </w:rPr>
        <w:t>first</w:t>
      </w:r>
      <w:r>
        <w:rPr>
          <w:spacing w:val="-16"/>
        </w:rPr>
        <w:t> </w:t>
      </w:r>
      <w:r>
        <w:rPr>
          <w:spacing w:val="-2"/>
        </w:rPr>
        <w:t>data</w:t>
      </w:r>
      <w:r>
        <w:rPr>
          <w:spacing w:val="-15"/>
        </w:rPr>
        <w:t> </w:t>
      </w:r>
      <w:r>
        <w:rPr>
          <w:spacing w:val="-2"/>
        </w:rPr>
        <w:t>set</w:t>
      </w:r>
      <w:r>
        <w:rPr>
          <w:spacing w:val="-12"/>
        </w:rPr>
        <w:t> </w:t>
      </w:r>
      <w:r>
        <w:rPr>
          <w:spacing w:val="-2"/>
        </w:rPr>
        <w:t>(</w:t>
      </w:r>
      <w:r>
        <w:rPr>
          <w:rFonts w:ascii="MathJax_Typewriter"/>
          <w:spacing w:val="-2"/>
        </w:rPr>
        <w:t>nla10</w:t>
      </w:r>
      <w:r>
        <w:rPr>
          <w:spacing w:val="-2"/>
        </w:rPr>
        <w:t>)</w:t>
      </w:r>
      <w:r>
        <w:rPr>
          <w:spacing w:val="-16"/>
        </w:rPr>
        <w:t> </w:t>
      </w:r>
      <w:r>
        <w:rPr>
          <w:spacing w:val="-2"/>
        </w:rPr>
        <w:t>consists</w:t>
      </w:r>
      <w:r>
        <w:rPr>
          <w:spacing w:val="-13"/>
        </w:rPr>
        <w:t> </w:t>
      </w:r>
      <w:r>
        <w:rPr>
          <w:spacing w:val="-2"/>
        </w:rPr>
        <w:t>of</w:t>
      </w:r>
      <w:r>
        <w:rPr>
          <w:spacing w:val="-13"/>
        </w:rPr>
        <w:t> </w:t>
      </w:r>
      <w:r>
        <w:rPr>
          <w:spacing w:val="-2"/>
        </w:rPr>
        <w:t>observations</w:t>
      </w:r>
      <w:r>
        <w:rPr>
          <w:spacing w:val="-10"/>
        </w:rPr>
        <w:t> </w:t>
      </w:r>
      <w:r>
        <w:rPr>
          <w:spacing w:val="-2"/>
        </w:rPr>
        <w:t>from</w:t>
      </w:r>
      <w:r>
        <w:rPr>
          <w:spacing w:val="-16"/>
        </w:rPr>
        <w:t> </w:t>
      </w:r>
      <w:r>
        <w:rPr>
          <w:spacing w:val="-2"/>
        </w:rPr>
        <w:t>the</w:t>
      </w:r>
      <w:r>
        <w:rPr>
          <w:spacing w:val="-15"/>
        </w:rPr>
        <w:t> </w:t>
      </w:r>
      <w:r>
        <w:rPr>
          <w:spacing w:val="-2"/>
        </w:rPr>
        <w:t>testbed</w:t>
      </w:r>
      <w:r>
        <w:rPr>
          <w:spacing w:val="-14"/>
        </w:rPr>
        <w:t> </w:t>
      </w:r>
      <w:r>
        <w:rPr>
          <w:spacing w:val="-2"/>
        </w:rPr>
        <w:t>without</w:t>
      </w:r>
      <w:r>
        <w:rPr>
          <w:spacing w:val="-14"/>
        </w:rPr>
        <w:t> </w:t>
      </w:r>
      <w:r>
        <w:rPr>
          <w:spacing w:val="-2"/>
        </w:rPr>
        <w:t>fault-</w:t>
      </w:r>
    </w:p>
    <w:p>
      <w:pPr>
        <w:spacing w:after="0"/>
        <w:jc w:val="center"/>
        <w:sectPr>
          <w:pgSz w:w="9360" w:h="13610"/>
          <w:pgMar w:header="855" w:footer="0" w:top="1040" w:bottom="280" w:left="680" w:right="640"/>
        </w:sectPr>
      </w:pPr>
    </w:p>
    <w:p>
      <w:pPr>
        <w:pStyle w:val="BodyText"/>
        <w:spacing w:line="216" w:lineRule="auto" w:before="136"/>
        <w:ind w:left="221" w:right="146"/>
        <w:jc w:val="both"/>
      </w:pPr>
      <w:r>
        <w:rPr/>
        <w:t>injection.</w:t>
      </w:r>
      <w:r>
        <w:rPr>
          <w:spacing w:val="40"/>
        </w:rPr>
        <w:t> </w:t>
      </w:r>
      <w:r>
        <w:rPr/>
        <w:t>In this situation response times in the testbed exhibit little variation as the</w:t>
      </w:r>
      <w:r>
        <w:rPr>
          <w:spacing w:val="-6"/>
        </w:rPr>
        <w:t> </w:t>
      </w:r>
      <w:r>
        <w:rPr/>
        <w:t>testbed</w:t>
      </w:r>
      <w:r>
        <w:rPr>
          <w:spacing w:val="-4"/>
        </w:rPr>
        <w:t> </w:t>
      </w:r>
      <w:r>
        <w:rPr/>
        <w:t>is</w:t>
      </w:r>
      <w:r>
        <w:rPr>
          <w:spacing w:val="-5"/>
        </w:rPr>
        <w:t> </w:t>
      </w:r>
      <w:r>
        <w:rPr/>
        <w:t>hosted</w:t>
      </w:r>
      <w:r>
        <w:rPr>
          <w:spacing w:val="-4"/>
        </w:rPr>
        <w:t> </w:t>
      </w:r>
      <w:r>
        <w:rPr/>
        <w:t>on</w:t>
      </w:r>
      <w:r>
        <w:rPr>
          <w:spacing w:val="-4"/>
        </w:rPr>
        <w:t> </w:t>
      </w:r>
      <w:r>
        <w:rPr/>
        <w:t>several</w:t>
      </w:r>
      <w:r>
        <w:rPr>
          <w:spacing w:val="-3"/>
        </w:rPr>
        <w:t> </w:t>
      </w:r>
      <w:r>
        <w:rPr/>
        <w:t>machines</w:t>
      </w:r>
      <w:r>
        <w:rPr>
          <w:spacing w:val="-3"/>
        </w:rPr>
        <w:t> </w:t>
      </w:r>
      <w:r>
        <w:rPr/>
        <w:t>in</w:t>
      </w:r>
      <w:r>
        <w:rPr>
          <w:spacing w:val="-4"/>
        </w:rPr>
        <w:t> </w:t>
      </w:r>
      <w:r>
        <w:rPr/>
        <w:t>the</w:t>
      </w:r>
      <w:r>
        <w:rPr>
          <w:spacing w:val="-6"/>
        </w:rPr>
        <w:t> </w:t>
      </w:r>
      <w:r>
        <w:rPr/>
        <w:t>same</w:t>
      </w:r>
      <w:r>
        <w:rPr>
          <w:spacing w:val="-6"/>
        </w:rPr>
        <w:t> </w:t>
      </w:r>
      <w:r>
        <w:rPr/>
        <w:t>lab</w:t>
      </w:r>
      <w:r>
        <w:rPr>
          <w:spacing w:val="-4"/>
        </w:rPr>
        <w:t> </w:t>
      </w:r>
      <w:r>
        <w:rPr/>
        <w:t>connected</w:t>
      </w:r>
      <w:r>
        <w:rPr>
          <w:spacing w:val="-1"/>
        </w:rPr>
        <w:t> </w:t>
      </w:r>
      <w:r>
        <w:rPr/>
        <w:t>by</w:t>
      </w:r>
      <w:r>
        <w:rPr>
          <w:spacing w:val="-5"/>
        </w:rPr>
        <w:t> </w:t>
      </w:r>
      <w:r>
        <w:rPr/>
        <w:t>a</w:t>
      </w:r>
      <w:r>
        <w:rPr>
          <w:spacing w:val="-6"/>
        </w:rPr>
        <w:t> </w:t>
      </w:r>
      <w:r>
        <w:rPr/>
        <w:t>dedicated </w:t>
      </w:r>
      <w:bookmarkStart w:name="Restart in WSRM" w:id="19"/>
      <w:bookmarkEnd w:id="19"/>
      <w:r>
        <w:rPr/>
        <w:t>n</w:t>
      </w:r>
      <w:r>
        <w:rPr/>
        <w:t>etwork.</w:t>
      </w:r>
      <w:r>
        <w:rPr>
          <w:spacing w:val="40"/>
        </w:rPr>
        <w:t> </w:t>
      </w:r>
      <w:r>
        <w:rPr/>
        <w:t>This can be seen in the low squared coefficient of variation </w:t>
      </w:r>
      <w:r>
        <w:rPr>
          <w:rFonts w:ascii="Georgia"/>
          <w:i/>
        </w:rPr>
        <w:t>c</w:t>
      </w:r>
      <w:r>
        <w:rPr>
          <w:rFonts w:ascii="LM Roman 8"/>
          <w:vertAlign w:val="superscript"/>
        </w:rPr>
        <w:t>2</w:t>
      </w:r>
      <w:r>
        <w:rPr>
          <w:rFonts w:ascii="LM Roman 8"/>
          <w:vertAlign w:val="baseline"/>
        </w:rPr>
        <w:t> </w:t>
      </w:r>
      <w:r>
        <w:rPr>
          <w:vertAlign w:val="baseline"/>
        </w:rPr>
        <w:t>= 0</w:t>
      </w:r>
      <w:r>
        <w:rPr>
          <w:rFonts w:ascii="Georgia"/>
          <w:i/>
          <w:vertAlign w:val="baseline"/>
        </w:rPr>
        <w:t>.</w:t>
      </w:r>
      <w:r>
        <w:rPr>
          <w:vertAlign w:val="baseline"/>
        </w:rPr>
        <w:t>51</w:t>
      </w:r>
      <w:r>
        <w:rPr>
          <w:rFonts w:ascii="Georgia"/>
          <w:i/>
          <w:vertAlign w:val="baseline"/>
        </w:rPr>
        <w:t>.</w:t>
      </w:r>
      <w:r>
        <w:rPr>
          <w:rFonts w:ascii="Georgia"/>
          <w:i/>
          <w:vertAlign w:val="baseline"/>
        </w:rPr>
        <w:t> </w:t>
      </w:r>
      <w:r>
        <w:rPr>
          <w:vertAlign w:val="baseline"/>
        </w:rPr>
        <w:t>With</w:t>
      </w:r>
      <w:r>
        <w:rPr>
          <w:spacing w:val="-5"/>
          <w:vertAlign w:val="baseline"/>
        </w:rPr>
        <w:t> </w:t>
      </w:r>
      <w:r>
        <w:rPr>
          <w:vertAlign w:val="baseline"/>
        </w:rPr>
        <w:t>3%</w:t>
      </w:r>
      <w:r>
        <w:rPr>
          <w:spacing w:val="-6"/>
          <w:vertAlign w:val="baseline"/>
        </w:rPr>
        <w:t> </w:t>
      </w:r>
      <w:r>
        <w:rPr>
          <w:vertAlign w:val="baseline"/>
        </w:rPr>
        <w:t>IP</w:t>
      </w:r>
      <w:r>
        <w:rPr>
          <w:spacing w:val="-10"/>
          <w:vertAlign w:val="baseline"/>
        </w:rPr>
        <w:t> </w:t>
      </w:r>
      <w:r>
        <w:rPr>
          <w:vertAlign w:val="baseline"/>
        </w:rPr>
        <w:t>packet</w:t>
      </w:r>
      <w:r>
        <w:rPr>
          <w:spacing w:val="-2"/>
          <w:vertAlign w:val="baseline"/>
        </w:rPr>
        <w:t> </w:t>
      </w:r>
      <w:r>
        <w:rPr>
          <w:vertAlign w:val="baseline"/>
        </w:rPr>
        <w:t>loss</w:t>
      </w:r>
      <w:r>
        <w:rPr>
          <w:spacing w:val="-9"/>
          <w:vertAlign w:val="baseline"/>
        </w:rPr>
        <w:t> </w:t>
      </w:r>
      <w:r>
        <w:rPr>
          <w:vertAlign w:val="baseline"/>
        </w:rPr>
        <w:t>(data</w:t>
      </w:r>
      <w:r>
        <w:rPr>
          <w:spacing w:val="-5"/>
          <w:vertAlign w:val="baseline"/>
        </w:rPr>
        <w:t> </w:t>
      </w:r>
      <w:r>
        <w:rPr>
          <w:vertAlign w:val="baseline"/>
        </w:rPr>
        <w:t>set</w:t>
      </w:r>
      <w:r>
        <w:rPr>
          <w:spacing w:val="-8"/>
          <w:vertAlign w:val="baseline"/>
        </w:rPr>
        <w:t> </w:t>
      </w:r>
      <w:r>
        <w:rPr>
          <w:rFonts w:ascii="MathJax_Typewriter"/>
          <w:vertAlign w:val="baseline"/>
        </w:rPr>
        <w:t>l1a10</w:t>
      </w:r>
      <w:r>
        <w:rPr>
          <w:vertAlign w:val="baseline"/>
        </w:rPr>
        <w:t>)</w:t>
      </w:r>
      <w:r>
        <w:rPr>
          <w:spacing w:val="-12"/>
          <w:vertAlign w:val="baseline"/>
        </w:rPr>
        <w:t> </w:t>
      </w:r>
      <w:r>
        <w:rPr>
          <w:vertAlign w:val="baseline"/>
        </w:rPr>
        <w:t>the</w:t>
      </w:r>
      <w:r>
        <w:rPr>
          <w:spacing w:val="-10"/>
          <w:vertAlign w:val="baseline"/>
        </w:rPr>
        <w:t> </w:t>
      </w:r>
      <w:r>
        <w:rPr>
          <w:vertAlign w:val="baseline"/>
        </w:rPr>
        <w:t>expected</w:t>
      </w:r>
      <w:r>
        <w:rPr>
          <w:spacing w:val="-5"/>
          <w:vertAlign w:val="baseline"/>
        </w:rPr>
        <w:t> </w:t>
      </w:r>
      <w:r>
        <w:rPr>
          <w:vertAlign w:val="baseline"/>
        </w:rPr>
        <w:t>response</w:t>
      </w:r>
      <w:r>
        <w:rPr>
          <w:spacing w:val="-10"/>
          <w:vertAlign w:val="baseline"/>
        </w:rPr>
        <w:t> </w:t>
      </w:r>
      <w:r>
        <w:rPr>
          <w:vertAlign w:val="baseline"/>
        </w:rPr>
        <w:t>time</w:t>
      </w:r>
      <w:r>
        <w:rPr>
          <w:spacing w:val="-8"/>
          <w:vertAlign w:val="baseline"/>
        </w:rPr>
        <w:t> </w:t>
      </w:r>
      <w:r>
        <w:rPr>
          <w:vertAlign w:val="baseline"/>
        </w:rPr>
        <w:t>is</w:t>
      </w:r>
      <w:r>
        <w:rPr>
          <w:spacing w:val="-9"/>
          <w:vertAlign w:val="baseline"/>
        </w:rPr>
        <w:t> </w:t>
      </w:r>
      <w:r>
        <w:rPr>
          <w:vertAlign w:val="baseline"/>
        </w:rPr>
        <w:t>much</w:t>
      </w:r>
      <w:r>
        <w:rPr>
          <w:spacing w:val="-7"/>
          <w:vertAlign w:val="baseline"/>
        </w:rPr>
        <w:t> </w:t>
      </w:r>
      <w:r>
        <w:rPr>
          <w:vertAlign w:val="baseline"/>
        </w:rPr>
        <w:t>longer and the duration of response times varies much more as can be seen in the larger squared coefficient of variation of the second fitted model.</w:t>
      </w:r>
    </w:p>
    <w:p>
      <w:pPr>
        <w:pStyle w:val="BodyText"/>
        <w:spacing w:line="216" w:lineRule="auto" w:before="10"/>
        <w:ind w:left="221" w:right="145" w:firstLine="319"/>
        <w:jc w:val="both"/>
      </w:pPr>
      <w:r>
        <w:rPr/>
        <w:t>In Section </w:t>
      </w:r>
      <w:hyperlink w:history="true" w:anchor="_bookmark16">
        <w:r>
          <w:rPr>
            <w:color w:val="0000FF"/>
          </w:rPr>
          <w:t>5</w:t>
        </w:r>
      </w:hyperlink>
      <w:r>
        <w:rPr>
          <w:color w:val="0000FF"/>
        </w:rPr>
        <w:t> </w:t>
      </w:r>
      <w:r>
        <w:rPr/>
        <w:t>we use both fitted models as service time distributions in a queue including</w:t>
      </w:r>
      <w:r>
        <w:rPr>
          <w:spacing w:val="32"/>
        </w:rPr>
        <w:t> </w:t>
      </w:r>
      <w:r>
        <w:rPr/>
        <w:t>restart.</w:t>
      </w:r>
      <w:r>
        <w:rPr>
          <w:spacing w:val="80"/>
          <w:w w:val="150"/>
        </w:rPr>
        <w:t> </w:t>
      </w:r>
      <w:r>
        <w:rPr/>
        <w:t>One</w:t>
      </w:r>
      <w:r>
        <w:rPr>
          <w:spacing w:val="29"/>
        </w:rPr>
        <w:t> </w:t>
      </w:r>
      <w:r>
        <w:rPr/>
        <w:t>may</w:t>
      </w:r>
      <w:r>
        <w:rPr>
          <w:spacing w:val="35"/>
        </w:rPr>
        <w:t> </w:t>
      </w:r>
      <w:r>
        <w:rPr/>
        <w:t>use</w:t>
      </w:r>
      <w:r>
        <w:rPr>
          <w:spacing w:val="34"/>
        </w:rPr>
        <w:t> </w:t>
      </w:r>
      <w:r>
        <w:rPr/>
        <w:t>the</w:t>
      </w:r>
      <w:r>
        <w:rPr>
          <w:spacing w:val="32"/>
        </w:rPr>
        <w:t> </w:t>
      </w:r>
      <w:r>
        <w:rPr/>
        <w:t>phase-type</w:t>
      </w:r>
      <w:r>
        <w:rPr>
          <w:spacing w:val="34"/>
        </w:rPr>
        <w:t> </w:t>
      </w:r>
      <w:r>
        <w:rPr/>
        <w:t>models</w:t>
      </w:r>
      <w:r>
        <w:rPr>
          <w:spacing w:val="33"/>
        </w:rPr>
        <w:t> </w:t>
      </w:r>
      <w:r>
        <w:rPr/>
        <w:t>for</w:t>
      </w:r>
      <w:r>
        <w:rPr>
          <w:spacing w:val="34"/>
        </w:rPr>
        <w:t> </w:t>
      </w:r>
      <w:r>
        <w:rPr/>
        <w:t>other</w:t>
      </w:r>
      <w:r>
        <w:rPr>
          <w:spacing w:val="36"/>
        </w:rPr>
        <w:t> </w:t>
      </w:r>
      <w:r>
        <w:rPr/>
        <w:t>purposes</w:t>
      </w:r>
      <w:r>
        <w:rPr>
          <w:spacing w:val="28"/>
        </w:rPr>
        <w:t> </w:t>
      </w:r>
      <w:r>
        <w:rPr/>
        <w:t>such as emulating a service’s behaviour in a testbed or to include a delay with this distribution in a Petri net or a PEPA model.</w:t>
      </w:r>
    </w:p>
    <w:p>
      <w:pPr>
        <w:pStyle w:val="BodyText"/>
        <w:spacing w:before="2"/>
      </w:pPr>
    </w:p>
    <w:p>
      <w:pPr>
        <w:pStyle w:val="Heading1"/>
        <w:numPr>
          <w:ilvl w:val="0"/>
          <w:numId w:val="1"/>
        </w:numPr>
        <w:tabs>
          <w:tab w:pos="692" w:val="left" w:leader="none"/>
        </w:tabs>
        <w:spacing w:line="240" w:lineRule="auto" w:before="0" w:after="0"/>
        <w:ind w:left="692" w:right="0" w:hanging="471"/>
        <w:jc w:val="left"/>
      </w:pPr>
      <w:r>
        <w:rPr>
          <w:w w:val="110"/>
        </w:rPr>
        <w:t>Restart</w:t>
      </w:r>
      <w:r>
        <w:rPr>
          <w:spacing w:val="35"/>
          <w:w w:val="110"/>
        </w:rPr>
        <w:t> </w:t>
      </w:r>
      <w:r>
        <w:rPr>
          <w:w w:val="110"/>
        </w:rPr>
        <w:t>in</w:t>
      </w:r>
      <w:r>
        <w:rPr>
          <w:spacing w:val="35"/>
          <w:w w:val="110"/>
        </w:rPr>
        <w:t> </w:t>
      </w:r>
      <w:r>
        <w:rPr>
          <w:spacing w:val="-4"/>
          <w:w w:val="110"/>
        </w:rPr>
        <w:t>WSRM</w:t>
      </w:r>
    </w:p>
    <w:p>
      <w:pPr>
        <w:pStyle w:val="BodyText"/>
        <w:spacing w:line="216" w:lineRule="auto" w:before="192"/>
        <w:ind w:left="221" w:right="146"/>
        <w:jc w:val="both"/>
      </w:pPr>
      <w:r>
        <w:rPr/>
        <w:t>For</w:t>
      </w:r>
      <w:r>
        <w:rPr>
          <w:spacing w:val="-18"/>
        </w:rPr>
        <w:t> </w:t>
      </w:r>
      <w:r>
        <w:rPr/>
        <w:t>a</w:t>
      </w:r>
      <w:r>
        <w:rPr>
          <w:spacing w:val="-17"/>
        </w:rPr>
        <w:t> </w:t>
      </w:r>
      <w:r>
        <w:rPr/>
        <w:t>closer</w:t>
      </w:r>
      <w:r>
        <w:rPr>
          <w:spacing w:val="-18"/>
        </w:rPr>
        <w:t> </w:t>
      </w:r>
      <w:r>
        <w:rPr/>
        <w:t>investigation</w:t>
      </w:r>
      <w:r>
        <w:rPr>
          <w:spacing w:val="-10"/>
        </w:rPr>
        <w:t> </w:t>
      </w:r>
      <w:r>
        <w:rPr/>
        <w:t>we</w:t>
      </w:r>
      <w:r>
        <w:rPr>
          <w:spacing w:val="-17"/>
        </w:rPr>
        <w:t> </w:t>
      </w:r>
      <w:r>
        <w:rPr/>
        <w:t>have</w:t>
      </w:r>
      <w:r>
        <w:rPr>
          <w:spacing w:val="-17"/>
        </w:rPr>
        <w:t> </w:t>
      </w:r>
      <w:r>
        <w:rPr/>
        <w:t>implemented</w:t>
      </w:r>
      <w:r>
        <w:rPr>
          <w:spacing w:val="-15"/>
        </w:rPr>
        <w:t> </w:t>
      </w:r>
      <w:r>
        <w:rPr/>
        <w:t>the</w:t>
      </w:r>
      <w:r>
        <w:rPr>
          <w:spacing w:val="-18"/>
        </w:rPr>
        <w:t> </w:t>
      </w:r>
      <w:r>
        <w:rPr/>
        <w:t>restart</w:t>
      </w:r>
      <w:r>
        <w:rPr>
          <w:spacing w:val="-17"/>
        </w:rPr>
        <w:t> </w:t>
      </w:r>
      <w:r>
        <w:rPr/>
        <w:t>algorithm</w:t>
      </w:r>
      <w:r>
        <w:rPr>
          <w:spacing w:val="-16"/>
        </w:rPr>
        <w:t> </w:t>
      </w:r>
      <w:r>
        <w:rPr/>
        <w:t>in</w:t>
      </w:r>
      <w:r>
        <w:rPr>
          <w:spacing w:val="-17"/>
        </w:rPr>
        <w:t> </w:t>
      </w:r>
      <w:r>
        <w:rPr/>
        <w:t>web</w:t>
      </w:r>
      <w:r>
        <w:rPr>
          <w:spacing w:val="-17"/>
        </w:rPr>
        <w:t> </w:t>
      </w:r>
      <w:r>
        <w:rPr/>
        <w:t>services reliable messaging (WSRM). We have used the Sandesha WSRM implementation [</w:t>
      </w:r>
      <w:hyperlink w:history="true" w:anchor="_bookmark24">
        <w:r>
          <w:rPr>
            <w:color w:val="0000FF"/>
          </w:rPr>
          <w:t>1</w:t>
        </w:r>
      </w:hyperlink>
      <w:r>
        <w:rPr/>
        <w:t>].</w:t>
      </w:r>
      <w:r>
        <w:rPr>
          <w:spacing w:val="40"/>
        </w:rPr>
        <w:t> </w:t>
      </w:r>
      <w:r>
        <w:rPr/>
        <w:t>A more advanced fault-injection is used to mimic effects of an unreliable net- work. Faults are generated according to a two state Gilbert-Elliot model</w:t>
      </w:r>
      <w:r>
        <w:rPr>
          <w:spacing w:val="-2"/>
        </w:rPr>
        <w:t> </w:t>
      </w:r>
      <w:r>
        <w:rPr/>
        <w:t>as shown in Figure </w:t>
      </w:r>
      <w:hyperlink w:history="true" w:anchor="_bookmark13">
        <w:r>
          <w:rPr>
            <w:color w:val="0000FF"/>
          </w:rPr>
          <w:t>9</w:t>
        </w:r>
      </w:hyperlink>
      <w:r>
        <w:rPr/>
        <w:t>.</w:t>
      </w:r>
      <w:r>
        <w:rPr>
          <w:spacing w:val="35"/>
        </w:rPr>
        <w:t> </w:t>
      </w:r>
      <w:r>
        <w:rPr/>
        <w:t>This model is commonly used to study packet loss in network models [</w:t>
      </w:r>
      <w:hyperlink w:history="true" w:anchor="_bookmark25">
        <w:r>
          <w:rPr>
            <w:color w:val="0000FF"/>
          </w:rPr>
          <w:t>3</w:t>
        </w:r>
      </w:hyperlink>
      <w:r>
        <w:rPr/>
        <w:t>,</w:t>
      </w:r>
      <w:hyperlink w:history="true" w:anchor="_bookmark26">
        <w:r>
          <w:rPr>
            <w:color w:val="0000FF"/>
          </w:rPr>
          <w:t>2</w:t>
        </w:r>
      </w:hyperlink>
      <w:r>
        <w:rPr/>
        <w:t>]. We considered three different loss levels,</w:t>
      </w:r>
    </w:p>
    <w:p>
      <w:pPr>
        <w:pStyle w:val="ListParagraph"/>
        <w:numPr>
          <w:ilvl w:val="0"/>
          <w:numId w:val="2"/>
        </w:numPr>
        <w:tabs>
          <w:tab w:pos="432" w:val="left" w:leader="none"/>
        </w:tabs>
        <w:spacing w:line="240" w:lineRule="auto" w:before="71" w:after="0"/>
        <w:ind w:left="432" w:right="0" w:hanging="197"/>
        <w:jc w:val="left"/>
        <w:rPr>
          <w:rFonts w:ascii="LM Roman 10" w:hAnsi="LM Roman 10"/>
          <w:sz w:val="21"/>
        </w:rPr>
      </w:pPr>
      <w:r>
        <w:rPr>
          <w:rFonts w:ascii="Georgia" w:hAnsi="Georgia"/>
          <w:i/>
          <w:sz w:val="21"/>
        </w:rPr>
        <w:t>S</w:t>
      </w:r>
      <w:r>
        <w:rPr>
          <w:sz w:val="21"/>
          <w:vertAlign w:val="subscript"/>
        </w:rPr>
        <w:t>1</w:t>
      </w:r>
      <w:r>
        <w:rPr>
          <w:spacing w:val="-5"/>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0</w:t>
      </w:r>
      <w:r>
        <w:rPr>
          <w:rFonts w:ascii="Georgia" w:hAnsi="Georgia"/>
          <w:i/>
          <w:sz w:val="21"/>
          <w:vertAlign w:val="baseline"/>
        </w:rPr>
        <w:t>.</w:t>
      </w:r>
      <w:r>
        <w:rPr>
          <w:rFonts w:ascii="LM Roman 10" w:hAnsi="LM Roman 10"/>
          <w:sz w:val="21"/>
          <w:vertAlign w:val="baseline"/>
        </w:rPr>
        <w:t>05</w:t>
      </w:r>
      <w:r>
        <w:rPr>
          <w:rFonts w:ascii="Georgia" w:hAnsi="Georgia"/>
          <w:i/>
          <w:sz w:val="21"/>
          <w:vertAlign w:val="baseline"/>
        </w:rPr>
        <w:t>s</w:t>
      </w:r>
      <w:r>
        <w:rPr>
          <w:rFonts w:ascii="Georgia" w:hAnsi="Georgia"/>
          <w:i/>
          <w:spacing w:val="24"/>
          <w:sz w:val="21"/>
          <w:vertAlign w:val="baseline"/>
        </w:rPr>
        <w:t> </w:t>
      </w:r>
      <w:r>
        <w:rPr>
          <w:rFonts w:ascii="LM Roman 10" w:hAnsi="LM Roman 10"/>
          <w:sz w:val="21"/>
          <w:vertAlign w:val="baseline"/>
        </w:rPr>
        <w:t>lossy,</w:t>
      </w:r>
      <w:r>
        <w:rPr>
          <w:rFonts w:ascii="LM Roman 10" w:hAnsi="LM Roman 10"/>
          <w:spacing w:val="3"/>
          <w:sz w:val="21"/>
          <w:vertAlign w:val="baseline"/>
        </w:rPr>
        <w:t> </w:t>
      </w:r>
      <w:r>
        <w:rPr>
          <w:rFonts w:ascii="LM Roman 10" w:hAnsi="LM Roman 10"/>
          <w:sz w:val="21"/>
          <w:vertAlign w:val="baseline"/>
        </w:rPr>
        <w:t>120</w:t>
      </w:r>
      <w:r>
        <w:rPr>
          <w:rFonts w:ascii="Georgia" w:hAnsi="Georgia"/>
          <w:i/>
          <w:sz w:val="21"/>
          <w:vertAlign w:val="baseline"/>
        </w:rPr>
        <w:t>s</w:t>
      </w:r>
      <w:r>
        <w:rPr>
          <w:rFonts w:ascii="Georgia" w:hAnsi="Georgia"/>
          <w:i/>
          <w:spacing w:val="26"/>
          <w:sz w:val="21"/>
          <w:vertAlign w:val="baseline"/>
        </w:rPr>
        <w:t> </w:t>
      </w:r>
      <w:r>
        <w:rPr>
          <w:rFonts w:ascii="LM Roman 10" w:hAnsi="LM Roman 10"/>
          <w:sz w:val="21"/>
          <w:vertAlign w:val="baseline"/>
        </w:rPr>
        <w:t>loss</w:t>
      </w:r>
      <w:r>
        <w:rPr>
          <w:rFonts w:ascii="LM Roman 10" w:hAnsi="LM Roman 10"/>
          <w:spacing w:val="1"/>
          <w:sz w:val="21"/>
          <w:vertAlign w:val="baseline"/>
        </w:rPr>
        <w:t> </w:t>
      </w:r>
      <w:r>
        <w:rPr>
          <w:rFonts w:ascii="LM Roman 10" w:hAnsi="LM Roman 10"/>
          <w:spacing w:val="-4"/>
          <w:sz w:val="21"/>
          <w:vertAlign w:val="baseline"/>
        </w:rPr>
        <w:t>free</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Georgia" w:hAnsi="Georgia"/>
          <w:i/>
          <w:sz w:val="21"/>
        </w:rPr>
        <w:t>S</w:t>
      </w:r>
      <w:r>
        <w:rPr>
          <w:sz w:val="21"/>
          <w:vertAlign w:val="subscript"/>
        </w:rPr>
        <w:t>2</w:t>
      </w:r>
      <w:r>
        <w:rPr>
          <w:spacing w:val="-4"/>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1</w:t>
      </w:r>
      <w:r>
        <w:rPr>
          <w:rFonts w:ascii="Georgia" w:hAnsi="Georgia"/>
          <w:i/>
          <w:sz w:val="21"/>
          <w:vertAlign w:val="baseline"/>
        </w:rPr>
        <w:t>s</w:t>
      </w:r>
      <w:r>
        <w:rPr>
          <w:rFonts w:ascii="Georgia" w:hAnsi="Georgia"/>
          <w:i/>
          <w:spacing w:val="22"/>
          <w:sz w:val="21"/>
          <w:vertAlign w:val="baseline"/>
        </w:rPr>
        <w:t> </w:t>
      </w:r>
      <w:r>
        <w:rPr>
          <w:rFonts w:ascii="LM Roman 10" w:hAnsi="LM Roman 10"/>
          <w:sz w:val="21"/>
          <w:vertAlign w:val="baseline"/>
        </w:rPr>
        <w:t>lossy,</w:t>
      </w:r>
      <w:r>
        <w:rPr>
          <w:rFonts w:ascii="LM Roman 10" w:hAnsi="LM Roman 10"/>
          <w:spacing w:val="5"/>
          <w:sz w:val="21"/>
          <w:vertAlign w:val="baseline"/>
        </w:rPr>
        <w:t> </w:t>
      </w:r>
      <w:r>
        <w:rPr>
          <w:rFonts w:ascii="LM Roman 10" w:hAnsi="LM Roman 10"/>
          <w:sz w:val="21"/>
          <w:vertAlign w:val="baseline"/>
        </w:rPr>
        <w:t>30</w:t>
      </w:r>
      <w:r>
        <w:rPr>
          <w:rFonts w:ascii="Georgia" w:hAnsi="Georgia"/>
          <w:i/>
          <w:sz w:val="21"/>
          <w:vertAlign w:val="baseline"/>
        </w:rPr>
        <w:t>s</w:t>
      </w:r>
      <w:r>
        <w:rPr>
          <w:rFonts w:ascii="Georgia" w:hAnsi="Georgia"/>
          <w:i/>
          <w:spacing w:val="24"/>
          <w:sz w:val="21"/>
          <w:vertAlign w:val="baseline"/>
        </w:rPr>
        <w:t> </w:t>
      </w:r>
      <w:r>
        <w:rPr>
          <w:rFonts w:ascii="LM Roman 10" w:hAnsi="LM Roman 10"/>
          <w:sz w:val="21"/>
          <w:vertAlign w:val="baseline"/>
        </w:rPr>
        <w:t>loss</w:t>
      </w:r>
      <w:r>
        <w:rPr>
          <w:rFonts w:ascii="LM Roman 10" w:hAnsi="LM Roman 10"/>
          <w:spacing w:val="5"/>
          <w:sz w:val="21"/>
          <w:vertAlign w:val="baseline"/>
        </w:rPr>
        <w:t> </w:t>
      </w:r>
      <w:r>
        <w:rPr>
          <w:rFonts w:ascii="LM Roman 10" w:hAnsi="LM Roman 10"/>
          <w:spacing w:val="-4"/>
          <w:sz w:val="21"/>
          <w:vertAlign w:val="baseline"/>
        </w:rPr>
        <w:t>free</w:t>
      </w:r>
    </w:p>
    <w:p>
      <w:pPr>
        <w:pStyle w:val="ListParagraph"/>
        <w:numPr>
          <w:ilvl w:val="0"/>
          <w:numId w:val="2"/>
        </w:numPr>
        <w:tabs>
          <w:tab w:pos="432" w:val="left" w:leader="none"/>
        </w:tabs>
        <w:spacing w:line="240" w:lineRule="auto" w:before="37" w:after="0"/>
        <w:ind w:left="432" w:right="0" w:hanging="197"/>
        <w:jc w:val="left"/>
        <w:rPr>
          <w:rFonts w:ascii="LM Roman 10" w:hAnsi="LM Roman 10"/>
          <w:sz w:val="21"/>
        </w:rPr>
      </w:pPr>
      <w:r>
        <w:rPr>
          <w:rFonts w:ascii="Georgia" w:hAnsi="Georgia"/>
          <w:i/>
          <w:sz w:val="21"/>
        </w:rPr>
        <w:t>S</w:t>
      </w:r>
      <w:r>
        <w:rPr>
          <w:sz w:val="21"/>
          <w:vertAlign w:val="subscript"/>
        </w:rPr>
        <w:t>3</w:t>
      </w:r>
      <w:r>
        <w:rPr>
          <w:spacing w:val="-4"/>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1</w:t>
      </w:r>
      <w:r>
        <w:rPr>
          <w:rFonts w:ascii="Georgia" w:hAnsi="Georgia"/>
          <w:i/>
          <w:sz w:val="21"/>
          <w:vertAlign w:val="baseline"/>
        </w:rPr>
        <w:t>s</w:t>
      </w:r>
      <w:r>
        <w:rPr>
          <w:rFonts w:ascii="Georgia" w:hAnsi="Georgia"/>
          <w:i/>
          <w:spacing w:val="22"/>
          <w:sz w:val="21"/>
          <w:vertAlign w:val="baseline"/>
        </w:rPr>
        <w:t> </w:t>
      </w:r>
      <w:r>
        <w:rPr>
          <w:rFonts w:ascii="LM Roman 10" w:hAnsi="LM Roman 10"/>
          <w:sz w:val="21"/>
          <w:vertAlign w:val="baseline"/>
        </w:rPr>
        <w:t>lossy,</w:t>
      </w:r>
      <w:r>
        <w:rPr>
          <w:rFonts w:ascii="LM Roman 10" w:hAnsi="LM Roman 10"/>
          <w:spacing w:val="5"/>
          <w:sz w:val="21"/>
          <w:vertAlign w:val="baseline"/>
        </w:rPr>
        <w:t> </w:t>
      </w:r>
      <w:r>
        <w:rPr>
          <w:rFonts w:ascii="LM Roman 10" w:hAnsi="LM Roman 10"/>
          <w:sz w:val="21"/>
          <w:vertAlign w:val="baseline"/>
        </w:rPr>
        <w:t>8</w:t>
      </w:r>
      <w:r>
        <w:rPr>
          <w:rFonts w:ascii="Georgia" w:hAnsi="Georgia"/>
          <w:i/>
          <w:sz w:val="21"/>
          <w:vertAlign w:val="baseline"/>
        </w:rPr>
        <w:t>s</w:t>
      </w:r>
      <w:r>
        <w:rPr>
          <w:rFonts w:ascii="Georgia" w:hAnsi="Georgia"/>
          <w:i/>
          <w:spacing w:val="25"/>
          <w:sz w:val="21"/>
          <w:vertAlign w:val="baseline"/>
        </w:rPr>
        <w:t> </w:t>
      </w:r>
      <w:r>
        <w:rPr>
          <w:rFonts w:ascii="LM Roman 10" w:hAnsi="LM Roman 10"/>
          <w:sz w:val="21"/>
          <w:vertAlign w:val="baseline"/>
        </w:rPr>
        <w:t>loss</w:t>
      </w:r>
      <w:r>
        <w:rPr>
          <w:rFonts w:ascii="LM Roman 10" w:hAnsi="LM Roman 10"/>
          <w:spacing w:val="3"/>
          <w:sz w:val="21"/>
          <w:vertAlign w:val="baseline"/>
        </w:rPr>
        <w:t> </w:t>
      </w:r>
      <w:r>
        <w:rPr>
          <w:rFonts w:ascii="LM Roman 10" w:hAnsi="LM Roman 10"/>
          <w:spacing w:val="-4"/>
          <w:sz w:val="21"/>
          <w:vertAlign w:val="baseline"/>
        </w:rPr>
        <w:t>free</w:t>
      </w:r>
    </w:p>
    <w:p>
      <w:pPr>
        <w:pStyle w:val="BodyText"/>
        <w:spacing w:before="71"/>
        <w:ind w:left="221"/>
      </w:pPr>
      <w:r>
        <w:rPr/>
        <w:t>where</w:t>
      </w:r>
      <w:r>
        <w:rPr>
          <w:spacing w:val="-14"/>
        </w:rPr>
        <w:t> </w:t>
      </w:r>
      <w:r>
        <w:rPr/>
        <w:t>the</w:t>
      </w:r>
      <w:r>
        <w:rPr>
          <w:spacing w:val="-11"/>
        </w:rPr>
        <w:t> </w:t>
      </w:r>
      <w:r>
        <w:rPr/>
        <w:t>time</w:t>
      </w:r>
      <w:r>
        <w:rPr>
          <w:spacing w:val="-11"/>
        </w:rPr>
        <w:t> </w:t>
      </w:r>
      <w:r>
        <w:rPr/>
        <w:t>durations</w:t>
      </w:r>
      <w:r>
        <w:rPr>
          <w:spacing w:val="-14"/>
        </w:rPr>
        <w:t> </w:t>
      </w:r>
      <w:r>
        <w:rPr/>
        <w:t>denote</w:t>
      </w:r>
      <w:r>
        <w:rPr>
          <w:spacing w:val="-11"/>
        </w:rPr>
        <w:t> </w:t>
      </w:r>
      <w:r>
        <w:rPr/>
        <w:t>the</w:t>
      </w:r>
      <w:r>
        <w:rPr>
          <w:spacing w:val="-11"/>
        </w:rPr>
        <w:t> </w:t>
      </w:r>
      <w:r>
        <w:rPr/>
        <w:t>mean</w:t>
      </w:r>
      <w:r>
        <w:rPr>
          <w:spacing w:val="-10"/>
        </w:rPr>
        <w:t> </w:t>
      </w:r>
      <w:r>
        <w:rPr/>
        <w:t>time</w:t>
      </w:r>
      <w:r>
        <w:rPr>
          <w:spacing w:val="-11"/>
        </w:rPr>
        <w:t> </w:t>
      </w:r>
      <w:r>
        <w:rPr/>
        <w:t>of</w:t>
      </w:r>
      <w:r>
        <w:rPr>
          <w:spacing w:val="-11"/>
        </w:rPr>
        <w:t> </w:t>
      </w:r>
      <w:r>
        <w:rPr/>
        <w:t>exponentially</w:t>
      </w:r>
      <w:r>
        <w:rPr>
          <w:spacing w:val="-7"/>
        </w:rPr>
        <w:t> </w:t>
      </w:r>
      <w:r>
        <w:rPr/>
        <w:t>distributed</w:t>
      </w:r>
      <w:r>
        <w:rPr>
          <w:spacing w:val="-13"/>
        </w:rPr>
        <w:t> </w:t>
      </w:r>
      <w:r>
        <w:rPr>
          <w:spacing w:val="-2"/>
        </w:rPr>
        <w:t>length.</w:t>
      </w:r>
    </w:p>
    <w:p>
      <w:pPr>
        <w:pStyle w:val="BodyText"/>
        <w:spacing w:before="20"/>
        <w:rPr>
          <w:sz w:val="20"/>
        </w:rPr>
      </w:pPr>
      <w:r>
        <w:rPr/>
        <w:drawing>
          <wp:anchor distT="0" distB="0" distL="0" distR="0" allowOverlap="1" layoutInCell="1" locked="0" behindDoc="1" simplePos="0" relativeHeight="487613952">
            <wp:simplePos x="0" y="0"/>
            <wp:positionH relativeFrom="page">
              <wp:posOffset>1855189</wp:posOffset>
            </wp:positionH>
            <wp:positionV relativeFrom="paragraph">
              <wp:posOffset>208325</wp:posOffset>
            </wp:positionV>
            <wp:extent cx="2297635" cy="1014984"/>
            <wp:effectExtent l="0" t="0" r="0" b="0"/>
            <wp:wrapTopAndBottom/>
            <wp:docPr id="273" name="Image 273"/>
            <wp:cNvGraphicFramePr>
              <a:graphicFrameLocks/>
            </wp:cNvGraphicFramePr>
            <a:graphic>
              <a:graphicData uri="http://schemas.openxmlformats.org/drawingml/2006/picture">
                <pic:pic>
                  <pic:nvPicPr>
                    <pic:cNvPr id="273" name="Image 273"/>
                    <pic:cNvPicPr/>
                  </pic:nvPicPr>
                  <pic:blipFill>
                    <a:blip r:embed="rId26" cstate="print"/>
                    <a:stretch>
                      <a:fillRect/>
                    </a:stretch>
                  </pic:blipFill>
                  <pic:spPr>
                    <a:xfrm>
                      <a:off x="0" y="0"/>
                      <a:ext cx="2297635" cy="1014984"/>
                    </a:xfrm>
                    <a:prstGeom prst="rect">
                      <a:avLst/>
                    </a:prstGeom>
                  </pic:spPr>
                </pic:pic>
              </a:graphicData>
            </a:graphic>
          </wp:anchor>
        </w:drawing>
      </w:r>
    </w:p>
    <w:p>
      <w:pPr>
        <w:spacing w:before="126"/>
        <w:ind w:left="68" w:right="0" w:firstLine="0"/>
        <w:jc w:val="center"/>
        <w:rPr>
          <w:rFonts w:ascii="LM Roman 8"/>
          <w:sz w:val="15"/>
        </w:rPr>
      </w:pPr>
      <w:bookmarkStart w:name="_bookmark13" w:id="20"/>
      <w:bookmarkEnd w:id="20"/>
      <w:r>
        <w:rPr/>
      </w:r>
      <w:r>
        <w:rPr>
          <w:rFonts w:ascii="LM Roman 8"/>
          <w:w w:val="105"/>
          <w:sz w:val="15"/>
        </w:rPr>
        <w:t>Figure</w:t>
      </w:r>
      <w:r>
        <w:rPr>
          <w:rFonts w:ascii="LM Roman 8"/>
          <w:spacing w:val="-11"/>
          <w:w w:val="105"/>
          <w:sz w:val="15"/>
        </w:rPr>
        <w:t> </w:t>
      </w:r>
      <w:r>
        <w:rPr>
          <w:rFonts w:ascii="LM Roman 8"/>
          <w:w w:val="105"/>
          <w:sz w:val="15"/>
        </w:rPr>
        <w:t>9.</w:t>
      </w:r>
      <w:r>
        <w:rPr>
          <w:rFonts w:ascii="LM Roman 8"/>
          <w:spacing w:val="5"/>
          <w:w w:val="105"/>
          <w:sz w:val="15"/>
        </w:rPr>
        <w:t> </w:t>
      </w:r>
      <w:r>
        <w:rPr>
          <w:rFonts w:ascii="LM Roman 8"/>
          <w:w w:val="105"/>
          <w:sz w:val="15"/>
        </w:rPr>
        <w:t>Gilbert-Elliot</w:t>
      </w:r>
      <w:r>
        <w:rPr>
          <w:rFonts w:ascii="LM Roman 8"/>
          <w:spacing w:val="-13"/>
          <w:w w:val="105"/>
          <w:sz w:val="15"/>
        </w:rPr>
        <w:t> </w:t>
      </w:r>
      <w:r>
        <w:rPr>
          <w:rFonts w:ascii="LM Roman 8"/>
          <w:w w:val="105"/>
          <w:sz w:val="15"/>
        </w:rPr>
        <w:t>loss</w:t>
      </w:r>
      <w:r>
        <w:rPr>
          <w:rFonts w:ascii="LM Roman 8"/>
          <w:spacing w:val="-11"/>
          <w:w w:val="105"/>
          <w:sz w:val="15"/>
        </w:rPr>
        <w:t> </w:t>
      </w:r>
      <w:r>
        <w:rPr>
          <w:rFonts w:ascii="LM Roman 8"/>
          <w:spacing w:val="-4"/>
          <w:w w:val="105"/>
          <w:sz w:val="15"/>
        </w:rPr>
        <w:t>model</w:t>
      </w:r>
    </w:p>
    <w:p>
      <w:pPr>
        <w:pStyle w:val="BodyText"/>
        <w:spacing w:line="216" w:lineRule="auto" w:before="190"/>
        <w:ind w:left="221" w:firstLine="319"/>
      </w:pPr>
      <w:r>
        <w:rPr/>
        <w:t>In</w:t>
      </w:r>
      <w:r>
        <w:rPr>
          <w:spacing w:val="-7"/>
        </w:rPr>
        <w:t> </w:t>
      </w:r>
      <w:r>
        <w:rPr/>
        <w:t>the</w:t>
      </w:r>
      <w:r>
        <w:rPr>
          <w:spacing w:val="-5"/>
        </w:rPr>
        <w:t> </w:t>
      </w:r>
      <w:r>
        <w:rPr/>
        <w:t>restart</w:t>
      </w:r>
      <w:r>
        <w:rPr>
          <w:spacing w:val="-4"/>
        </w:rPr>
        <w:t> </w:t>
      </w:r>
      <w:r>
        <w:rPr/>
        <w:t>experiments</w:t>
      </w:r>
      <w:r>
        <w:rPr>
          <w:spacing w:val="-6"/>
        </w:rPr>
        <w:t> </w:t>
      </w:r>
      <w:r>
        <w:rPr/>
        <w:t>we</w:t>
      </w:r>
      <w:r>
        <w:rPr>
          <w:spacing w:val="-5"/>
        </w:rPr>
        <w:t> </w:t>
      </w:r>
      <w:r>
        <w:rPr/>
        <w:t>have</w:t>
      </w:r>
      <w:r>
        <w:rPr>
          <w:spacing w:val="-5"/>
        </w:rPr>
        <w:t> </w:t>
      </w:r>
      <w:r>
        <w:rPr/>
        <w:t>used</w:t>
      </w:r>
      <w:r>
        <w:rPr>
          <w:spacing w:val="-5"/>
        </w:rPr>
        <w:t> </w:t>
      </w:r>
      <w:r>
        <w:rPr/>
        <w:t>three</w:t>
      </w:r>
      <w:r>
        <w:rPr>
          <w:spacing w:val="-5"/>
        </w:rPr>
        <w:t> </w:t>
      </w:r>
      <w:r>
        <w:rPr/>
        <w:t>different</w:t>
      </w:r>
      <w:r>
        <w:rPr>
          <w:spacing w:val="-7"/>
        </w:rPr>
        <w:t> </w:t>
      </w:r>
      <w:r>
        <w:rPr/>
        <w:t>oracles</w:t>
      </w:r>
      <w:r>
        <w:rPr>
          <w:spacing w:val="-1"/>
        </w:rPr>
        <w:t> </w:t>
      </w:r>
      <w:r>
        <w:rPr/>
        <w:t>to</w:t>
      </w:r>
      <w:r>
        <w:rPr>
          <w:spacing w:val="-5"/>
        </w:rPr>
        <w:t> </w:t>
      </w:r>
      <w:r>
        <w:rPr/>
        <w:t>determine</w:t>
      </w:r>
      <w:r>
        <w:rPr>
          <w:spacing w:val="-5"/>
        </w:rPr>
        <w:t> </w:t>
      </w:r>
      <w:r>
        <w:rPr/>
        <w:t>the restart interval:</w:t>
      </w:r>
    </w:p>
    <w:p>
      <w:pPr>
        <w:pStyle w:val="ListParagraph"/>
        <w:numPr>
          <w:ilvl w:val="0"/>
          <w:numId w:val="2"/>
        </w:numPr>
        <w:tabs>
          <w:tab w:pos="432" w:val="left" w:leader="none"/>
        </w:tabs>
        <w:spacing w:line="240" w:lineRule="auto" w:before="75" w:after="0"/>
        <w:ind w:left="432" w:right="0" w:hanging="197"/>
        <w:jc w:val="left"/>
        <w:rPr>
          <w:rFonts w:ascii="LM Roman 10" w:hAnsi="LM Roman 10"/>
          <w:sz w:val="21"/>
        </w:rPr>
      </w:pPr>
      <w:r>
        <w:rPr>
          <w:rFonts w:ascii="LM Roman 10" w:hAnsi="LM Roman 10"/>
          <w:sz w:val="21"/>
        </w:rPr>
        <w:t>Fixed</w:t>
      </w:r>
      <w:r>
        <w:rPr>
          <w:rFonts w:ascii="LM Roman 10" w:hAnsi="LM Roman 10"/>
          <w:spacing w:val="-10"/>
          <w:sz w:val="21"/>
        </w:rPr>
        <w:t> </w:t>
      </w:r>
      <w:r>
        <w:rPr>
          <w:rFonts w:ascii="LM Roman 10" w:hAnsi="LM Roman 10"/>
          <w:sz w:val="21"/>
        </w:rPr>
        <w:t>Intervals</w:t>
      </w:r>
      <w:r>
        <w:rPr>
          <w:rFonts w:ascii="LM Roman 10" w:hAnsi="LM Roman 10"/>
          <w:spacing w:val="-10"/>
          <w:sz w:val="21"/>
        </w:rPr>
        <w:t> </w:t>
      </w:r>
      <w:r>
        <w:rPr>
          <w:rFonts w:ascii="LM Roman 10" w:hAnsi="LM Roman 10"/>
          <w:spacing w:val="-4"/>
          <w:sz w:val="21"/>
        </w:rPr>
        <w:t>(4s)</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pacing w:val="-2"/>
          <w:sz w:val="21"/>
        </w:rPr>
        <w:t>Jacobson/Karn</w:t>
      </w:r>
    </w:p>
    <w:p>
      <w:pPr>
        <w:pStyle w:val="ListParagraph"/>
        <w:numPr>
          <w:ilvl w:val="0"/>
          <w:numId w:val="2"/>
        </w:numPr>
        <w:tabs>
          <w:tab w:pos="432" w:val="left" w:leader="none"/>
        </w:tabs>
        <w:spacing w:line="240" w:lineRule="auto" w:before="41" w:after="0"/>
        <w:ind w:left="432" w:right="0" w:hanging="197"/>
        <w:jc w:val="left"/>
        <w:rPr>
          <w:rFonts w:ascii="LM Roman 10" w:hAnsi="LM Roman 10"/>
          <w:sz w:val="21"/>
        </w:rPr>
      </w:pPr>
      <w:r>
        <w:rPr>
          <w:rFonts w:ascii="LM Roman 10" w:hAnsi="LM Roman 10"/>
          <w:sz w:val="21"/>
        </w:rPr>
        <w:t>QEST</w:t>
      </w:r>
      <w:r>
        <w:rPr>
          <w:rFonts w:ascii="LM Roman 10" w:hAnsi="LM Roman 10"/>
          <w:spacing w:val="-1"/>
          <w:sz w:val="21"/>
        </w:rPr>
        <w:t> </w:t>
      </w:r>
      <w:r>
        <w:rPr>
          <w:rFonts w:ascii="LM Roman 10" w:hAnsi="LM Roman 10"/>
          <w:spacing w:val="-2"/>
          <w:sz w:val="21"/>
        </w:rPr>
        <w:t>Algorithm</w:t>
      </w:r>
    </w:p>
    <w:p>
      <w:pPr>
        <w:pStyle w:val="BodyText"/>
        <w:spacing w:line="216" w:lineRule="auto" w:before="92"/>
        <w:ind w:left="221" w:right="145"/>
        <w:jc w:val="both"/>
      </w:pPr>
      <w:r>
        <w:rPr/>
        <w:t>Fixed</w:t>
      </w:r>
      <w:r>
        <w:rPr>
          <w:spacing w:val="-2"/>
        </w:rPr>
        <w:t> </w:t>
      </w:r>
      <w:r>
        <w:rPr/>
        <w:t>Intervals</w:t>
      </w:r>
      <w:r>
        <w:rPr>
          <w:spacing w:val="-4"/>
        </w:rPr>
        <w:t> </w:t>
      </w:r>
      <w:r>
        <w:rPr/>
        <w:t>uses</w:t>
      </w:r>
      <w:r>
        <w:rPr>
          <w:spacing w:val="-8"/>
        </w:rPr>
        <w:t> </w:t>
      </w:r>
      <w:r>
        <w:rPr/>
        <w:t>static</w:t>
      </w:r>
      <w:r>
        <w:rPr>
          <w:spacing w:val="-3"/>
        </w:rPr>
        <w:t> </w:t>
      </w:r>
      <w:r>
        <w:rPr/>
        <w:t>intervals</w:t>
      </w:r>
      <w:r>
        <w:rPr>
          <w:spacing w:val="-4"/>
        </w:rPr>
        <w:t> </w:t>
      </w:r>
      <w:r>
        <w:rPr/>
        <w:t>of</w:t>
      </w:r>
      <w:r>
        <w:rPr>
          <w:spacing w:val="-3"/>
        </w:rPr>
        <w:t> </w:t>
      </w:r>
      <w:r>
        <w:rPr/>
        <w:t>length</w:t>
      </w:r>
      <w:r>
        <w:rPr>
          <w:spacing w:val="-5"/>
        </w:rPr>
        <w:t> </w:t>
      </w:r>
      <w:r>
        <w:rPr/>
        <w:t>4</w:t>
      </w:r>
      <w:r>
        <w:rPr>
          <w:spacing w:val="-5"/>
        </w:rPr>
        <w:t> </w:t>
      </w:r>
      <w:r>
        <w:rPr/>
        <w:t>seconds.</w:t>
      </w:r>
      <w:r>
        <w:rPr>
          <w:spacing w:val="21"/>
        </w:rPr>
        <w:t> </w:t>
      </w:r>
      <w:r>
        <w:rPr/>
        <w:t>The</w:t>
      </w:r>
      <w:r>
        <w:rPr>
          <w:spacing w:val="-10"/>
        </w:rPr>
        <w:t> </w:t>
      </w:r>
      <w:r>
        <w:rPr/>
        <w:t>Jacobson/Karn</w:t>
      </w:r>
      <w:r>
        <w:rPr>
          <w:spacing w:val="-5"/>
        </w:rPr>
        <w:t> </w:t>
      </w:r>
      <w:r>
        <w:rPr/>
        <w:t>oracle uses the algorithm commonly found in TCP implementations [</w:t>
      </w:r>
      <w:hyperlink w:history="true" w:anchor="_bookmark29">
        <w:r>
          <w:rPr>
            <w:color w:val="0000FF"/>
          </w:rPr>
          <w:t>6</w:t>
        </w:r>
      </w:hyperlink>
      <w:r>
        <w:rPr/>
        <w:t>], while the QEST algorithm uses a timeout computation based on our restart model.</w:t>
      </w:r>
    </w:p>
    <w:p>
      <w:pPr>
        <w:pStyle w:val="BodyText"/>
        <w:spacing w:line="213" w:lineRule="auto" w:before="19"/>
        <w:ind w:left="221" w:right="150" w:firstLine="319"/>
        <w:jc w:val="both"/>
      </w:pPr>
      <w:r>
        <w:rPr/>
        <w:t>We compare these algorithms based on different metrics.</w:t>
      </w:r>
      <w:r>
        <w:rPr>
          <w:spacing w:val="38"/>
        </w:rPr>
        <w:t> </w:t>
      </w:r>
      <w:r>
        <w:rPr/>
        <w:t>First we use the mo- ments</w:t>
      </w:r>
      <w:r>
        <w:rPr>
          <w:spacing w:val="-1"/>
        </w:rPr>
        <w:t> </w:t>
      </w:r>
      <w:r>
        <w:rPr/>
        <w:t>metric</w:t>
      </w:r>
      <w:r>
        <w:rPr>
          <w:spacing w:val="-3"/>
        </w:rPr>
        <w:t> </w:t>
      </w:r>
      <w:r>
        <w:rPr/>
        <w:t>mentioned earlier combined</w:t>
      </w:r>
      <w:r>
        <w:rPr>
          <w:spacing w:val="-2"/>
        </w:rPr>
        <w:t> </w:t>
      </w:r>
      <w:r>
        <w:rPr/>
        <w:t>with</w:t>
      </w:r>
      <w:r>
        <w:rPr>
          <w:spacing w:val="-2"/>
        </w:rPr>
        <w:t> </w:t>
      </w:r>
      <w:r>
        <w:rPr/>
        <w:t>a</w:t>
      </w:r>
      <w:r>
        <w:rPr>
          <w:spacing w:val="-3"/>
        </w:rPr>
        <w:t> </w:t>
      </w:r>
      <w:r>
        <w:rPr/>
        <w:t>fairness</w:t>
      </w:r>
      <w:r>
        <w:rPr>
          <w:spacing w:val="-4"/>
        </w:rPr>
        <w:t> </w:t>
      </w:r>
      <w:r>
        <w:rPr/>
        <w:t>metric.</w:t>
      </w:r>
      <w:r>
        <w:rPr>
          <w:spacing w:val="24"/>
        </w:rPr>
        <w:t> </w:t>
      </w:r>
      <w:r>
        <w:rPr/>
        <w:t>The</w:t>
      </w:r>
      <w:r>
        <w:rPr>
          <w:spacing w:val="-5"/>
        </w:rPr>
        <w:t> </w:t>
      </w:r>
      <w:r>
        <w:rPr/>
        <w:t>first</w:t>
      </w:r>
      <w:r>
        <w:rPr>
          <w:spacing w:val="-7"/>
        </w:rPr>
        <w:t> </w:t>
      </w:r>
      <w:r>
        <w:rPr/>
        <w:t>moment</w:t>
      </w:r>
    </w:p>
    <w:p>
      <w:pPr>
        <w:spacing w:after="0" w:line="213" w:lineRule="auto"/>
        <w:jc w:val="both"/>
        <w:sectPr>
          <w:pgSz w:w="9360" w:h="13610"/>
          <w:pgMar w:header="855" w:footer="0" w:top="1040" w:bottom="280" w:left="680" w:right="640"/>
        </w:sectPr>
      </w:pPr>
    </w:p>
    <w:p>
      <w:pPr>
        <w:pStyle w:val="BodyText"/>
        <w:spacing w:before="1" w:after="1"/>
        <w:rPr>
          <w:sz w:val="12"/>
        </w:rPr>
      </w:pPr>
    </w:p>
    <w:p>
      <w:pPr>
        <w:pStyle w:val="BodyText"/>
        <w:ind w:left="1226"/>
        <w:rPr>
          <w:sz w:val="20"/>
        </w:rPr>
      </w:pPr>
      <w:r>
        <w:rPr>
          <w:sz w:val="20"/>
        </w:rPr>
        <mc:AlternateContent>
          <mc:Choice Requires="wps">
            <w:drawing>
              <wp:inline distT="0" distB="0" distL="0" distR="0">
                <wp:extent cx="3370579" cy="913130"/>
                <wp:effectExtent l="9525" t="0" r="0" b="1269"/>
                <wp:docPr id="274" name="Group 274"/>
                <wp:cNvGraphicFramePr>
                  <a:graphicFrameLocks/>
                </wp:cNvGraphicFramePr>
                <a:graphic>
                  <a:graphicData uri="http://schemas.microsoft.com/office/word/2010/wordprocessingGroup">
                    <wpg:wgp>
                      <wpg:cNvPr id="274" name="Group 274"/>
                      <wpg:cNvGrpSpPr/>
                      <wpg:grpSpPr>
                        <a:xfrm>
                          <a:off x="0" y="0"/>
                          <a:ext cx="3370579" cy="913130"/>
                          <a:chExt cx="3370579" cy="913130"/>
                        </a:xfrm>
                      </wpg:grpSpPr>
                      <wps:wsp>
                        <wps:cNvPr id="275" name="Graphic 275"/>
                        <wps:cNvSpPr/>
                        <wps:spPr>
                          <a:xfrm>
                            <a:off x="-5" y="218694"/>
                            <a:ext cx="3326765" cy="10160"/>
                          </a:xfrm>
                          <a:custGeom>
                            <a:avLst/>
                            <a:gdLst/>
                            <a:ahLst/>
                            <a:cxnLst/>
                            <a:rect l="l" t="t" r="r" b="b"/>
                            <a:pathLst>
                              <a:path w="3326765" h="10160">
                                <a:moveTo>
                                  <a:pt x="3326384" y="0"/>
                                </a:moveTo>
                                <a:lnTo>
                                  <a:pt x="0" y="0"/>
                                </a:lnTo>
                                <a:lnTo>
                                  <a:pt x="0" y="5080"/>
                                </a:lnTo>
                                <a:lnTo>
                                  <a:pt x="0" y="10160"/>
                                </a:lnTo>
                                <a:lnTo>
                                  <a:pt x="3326384" y="10160"/>
                                </a:lnTo>
                                <a:lnTo>
                                  <a:pt x="3326384" y="5080"/>
                                </a:lnTo>
                                <a:lnTo>
                                  <a:pt x="3326384"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3261950" y="205123"/>
                            <a:ext cx="74930" cy="37465"/>
                          </a:xfrm>
                          <a:custGeom>
                            <a:avLst/>
                            <a:gdLst/>
                            <a:ahLst/>
                            <a:cxnLst/>
                            <a:rect l="l" t="t" r="r" b="b"/>
                            <a:pathLst>
                              <a:path w="74930" h="37465">
                                <a:moveTo>
                                  <a:pt x="0" y="0"/>
                                </a:moveTo>
                                <a:lnTo>
                                  <a:pt x="0" y="37299"/>
                                </a:lnTo>
                                <a:lnTo>
                                  <a:pt x="74586" y="18649"/>
                                </a:lnTo>
                                <a:lnTo>
                                  <a:pt x="0"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3261950" y="205123"/>
                            <a:ext cx="74930" cy="37465"/>
                          </a:xfrm>
                          <a:custGeom>
                            <a:avLst/>
                            <a:gdLst/>
                            <a:ahLst/>
                            <a:cxnLst/>
                            <a:rect l="l" t="t" r="r" b="b"/>
                            <a:pathLst>
                              <a:path w="74930" h="37465">
                                <a:moveTo>
                                  <a:pt x="0" y="37299"/>
                                </a:moveTo>
                                <a:lnTo>
                                  <a:pt x="74586" y="18649"/>
                                </a:lnTo>
                                <a:lnTo>
                                  <a:pt x="0" y="0"/>
                                </a:lnTo>
                                <a:lnTo>
                                  <a:pt x="0" y="37299"/>
                                </a:lnTo>
                                <a:close/>
                              </a:path>
                            </a:pathLst>
                          </a:custGeom>
                          <a:ln w="4662">
                            <a:solidFill>
                              <a:srgbClr val="000000"/>
                            </a:solidFill>
                            <a:prstDash val="solid"/>
                          </a:ln>
                        </wps:spPr>
                        <wps:bodyPr wrap="square" lIns="0" tIns="0" rIns="0" bIns="0" rtlCol="0">
                          <a:prstTxWarp prst="textNoShape">
                            <a:avLst/>
                          </a:prstTxWarp>
                          <a:noAutofit/>
                        </wps:bodyPr>
                      </wps:wsp>
                      <wps:wsp>
                        <wps:cNvPr id="278" name="Graphic 278"/>
                        <wps:cNvSpPr/>
                        <wps:spPr>
                          <a:xfrm>
                            <a:off x="-5" y="722160"/>
                            <a:ext cx="3326765" cy="10160"/>
                          </a:xfrm>
                          <a:custGeom>
                            <a:avLst/>
                            <a:gdLst/>
                            <a:ahLst/>
                            <a:cxnLst/>
                            <a:rect l="l" t="t" r="r" b="b"/>
                            <a:pathLst>
                              <a:path w="3326765" h="10160">
                                <a:moveTo>
                                  <a:pt x="3326384" y="0"/>
                                </a:moveTo>
                                <a:lnTo>
                                  <a:pt x="0" y="0"/>
                                </a:lnTo>
                                <a:lnTo>
                                  <a:pt x="0" y="5080"/>
                                </a:lnTo>
                                <a:lnTo>
                                  <a:pt x="0" y="10160"/>
                                </a:lnTo>
                                <a:lnTo>
                                  <a:pt x="3326384" y="10160"/>
                                </a:lnTo>
                                <a:lnTo>
                                  <a:pt x="3326384" y="5080"/>
                                </a:lnTo>
                                <a:lnTo>
                                  <a:pt x="3326384"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3261950" y="708581"/>
                            <a:ext cx="74930" cy="37465"/>
                          </a:xfrm>
                          <a:custGeom>
                            <a:avLst/>
                            <a:gdLst/>
                            <a:ahLst/>
                            <a:cxnLst/>
                            <a:rect l="l" t="t" r="r" b="b"/>
                            <a:pathLst>
                              <a:path w="74930" h="37465">
                                <a:moveTo>
                                  <a:pt x="0" y="0"/>
                                </a:moveTo>
                                <a:lnTo>
                                  <a:pt x="0" y="37299"/>
                                </a:lnTo>
                                <a:lnTo>
                                  <a:pt x="74586" y="18649"/>
                                </a:lnTo>
                                <a:lnTo>
                                  <a:pt x="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3261950" y="708581"/>
                            <a:ext cx="74930" cy="37465"/>
                          </a:xfrm>
                          <a:custGeom>
                            <a:avLst/>
                            <a:gdLst/>
                            <a:ahLst/>
                            <a:cxnLst/>
                            <a:rect l="l" t="t" r="r" b="b"/>
                            <a:pathLst>
                              <a:path w="74930" h="37465">
                                <a:moveTo>
                                  <a:pt x="0" y="37299"/>
                                </a:moveTo>
                                <a:lnTo>
                                  <a:pt x="74586" y="18649"/>
                                </a:lnTo>
                                <a:lnTo>
                                  <a:pt x="0" y="0"/>
                                </a:lnTo>
                                <a:lnTo>
                                  <a:pt x="0" y="37299"/>
                                </a:lnTo>
                                <a:close/>
                              </a:path>
                            </a:pathLst>
                          </a:custGeom>
                          <a:ln w="4662">
                            <a:solidFill>
                              <a:srgbClr val="000000"/>
                            </a:solidFill>
                            <a:prstDash val="solid"/>
                          </a:ln>
                        </wps:spPr>
                        <wps:bodyPr wrap="square" lIns="0" tIns="0" rIns="0" bIns="0" rtlCol="0">
                          <a:prstTxWarp prst="textNoShape">
                            <a:avLst/>
                          </a:prstTxWarp>
                          <a:noAutofit/>
                        </wps:bodyPr>
                      </wps:wsp>
                      <wps:wsp>
                        <wps:cNvPr id="281" name="Graphic 281"/>
                        <wps:cNvSpPr/>
                        <wps:spPr>
                          <a:xfrm>
                            <a:off x="223760" y="223772"/>
                            <a:ext cx="52705" cy="315595"/>
                          </a:xfrm>
                          <a:custGeom>
                            <a:avLst/>
                            <a:gdLst/>
                            <a:ahLst/>
                            <a:cxnLst/>
                            <a:rect l="l" t="t" r="r" b="b"/>
                            <a:pathLst>
                              <a:path w="52705" h="315595">
                                <a:moveTo>
                                  <a:pt x="0" y="0"/>
                                </a:moveTo>
                                <a:lnTo>
                                  <a:pt x="40813" y="244889"/>
                                </a:lnTo>
                              </a:path>
                              <a:path w="52705" h="315595">
                                <a:moveTo>
                                  <a:pt x="40813" y="244889"/>
                                </a:moveTo>
                                <a:lnTo>
                                  <a:pt x="52497" y="314996"/>
                                </a:lnTo>
                              </a:path>
                            </a:pathLst>
                          </a:custGeom>
                          <a:ln w="4662">
                            <a:solidFill>
                              <a:srgbClr val="000000"/>
                            </a:solidFill>
                            <a:prstDash val="solid"/>
                          </a:ln>
                        </wps:spPr>
                        <wps:bodyPr wrap="square" lIns="0" tIns="0" rIns="0" bIns="0" rtlCol="0">
                          <a:prstTxWarp prst="textNoShape">
                            <a:avLst/>
                          </a:prstTxWarp>
                          <a:noAutofit/>
                        </wps:bodyPr>
                      </wps:wsp>
                      <wps:wsp>
                        <wps:cNvPr id="282" name="Graphic 282"/>
                        <wps:cNvSpPr/>
                        <wps:spPr>
                          <a:xfrm>
                            <a:off x="245506" y="462445"/>
                            <a:ext cx="36830" cy="77470"/>
                          </a:xfrm>
                          <a:custGeom>
                            <a:avLst/>
                            <a:gdLst/>
                            <a:ahLst/>
                            <a:cxnLst/>
                            <a:rect l="l" t="t" r="r" b="b"/>
                            <a:pathLst>
                              <a:path w="36830" h="77470">
                                <a:moveTo>
                                  <a:pt x="36670" y="0"/>
                                </a:moveTo>
                                <a:lnTo>
                                  <a:pt x="0" y="6216"/>
                                </a:lnTo>
                                <a:lnTo>
                                  <a:pt x="31082" y="77078"/>
                                </a:lnTo>
                                <a:lnTo>
                                  <a:pt x="36670"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245506" y="462445"/>
                            <a:ext cx="36830" cy="77470"/>
                          </a:xfrm>
                          <a:custGeom>
                            <a:avLst/>
                            <a:gdLst/>
                            <a:ahLst/>
                            <a:cxnLst/>
                            <a:rect l="l" t="t" r="r" b="b"/>
                            <a:pathLst>
                              <a:path w="36830" h="77470">
                                <a:moveTo>
                                  <a:pt x="0" y="6216"/>
                                </a:moveTo>
                                <a:lnTo>
                                  <a:pt x="31082" y="77078"/>
                                </a:lnTo>
                                <a:lnTo>
                                  <a:pt x="36670" y="0"/>
                                </a:lnTo>
                                <a:lnTo>
                                  <a:pt x="0" y="6216"/>
                                </a:lnTo>
                                <a:close/>
                              </a:path>
                            </a:pathLst>
                          </a:custGeom>
                          <a:ln w="4662">
                            <a:solidFill>
                              <a:srgbClr val="000000"/>
                            </a:solidFill>
                            <a:prstDash val="solid"/>
                          </a:ln>
                        </wps:spPr>
                        <wps:bodyPr wrap="square" lIns="0" tIns="0" rIns="0" bIns="0" rtlCol="0">
                          <a:prstTxWarp prst="textNoShape">
                            <a:avLst/>
                          </a:prstTxWarp>
                          <a:noAutofit/>
                        </wps:bodyPr>
                      </wps:wsp>
                      <wps:wsp>
                        <wps:cNvPr id="284" name="Graphic 284"/>
                        <wps:cNvSpPr/>
                        <wps:spPr>
                          <a:xfrm>
                            <a:off x="391571" y="223772"/>
                            <a:ext cx="1379855" cy="496570"/>
                          </a:xfrm>
                          <a:custGeom>
                            <a:avLst/>
                            <a:gdLst/>
                            <a:ahLst/>
                            <a:cxnLst/>
                            <a:rect l="l" t="t" r="r" b="b"/>
                            <a:pathLst>
                              <a:path w="1379855" h="496570">
                                <a:moveTo>
                                  <a:pt x="0" y="0"/>
                                </a:moveTo>
                                <a:lnTo>
                                  <a:pt x="1357088" y="488545"/>
                                </a:lnTo>
                              </a:path>
                              <a:path w="1379855" h="496570">
                                <a:moveTo>
                                  <a:pt x="1357088" y="488545"/>
                                </a:moveTo>
                                <a:lnTo>
                                  <a:pt x="1379390" y="496574"/>
                                </a:lnTo>
                              </a:path>
                            </a:pathLst>
                          </a:custGeom>
                          <a:ln w="4662">
                            <a:solidFill>
                              <a:srgbClr val="000000"/>
                            </a:solidFill>
                            <a:prstDash val="solid"/>
                          </a:ln>
                        </wps:spPr>
                        <wps:bodyPr wrap="square" lIns="0" tIns="0" rIns="0" bIns="0" rtlCol="0">
                          <a:prstTxWarp prst="textNoShape">
                            <a:avLst/>
                          </a:prstTxWarp>
                          <a:noAutofit/>
                        </wps:bodyPr>
                      </wps:wsp>
                      <wps:wsp>
                        <wps:cNvPr id="285" name="Graphic 285"/>
                        <wps:cNvSpPr/>
                        <wps:spPr>
                          <a:xfrm>
                            <a:off x="1694368" y="677510"/>
                            <a:ext cx="77470" cy="43180"/>
                          </a:xfrm>
                          <a:custGeom>
                            <a:avLst/>
                            <a:gdLst/>
                            <a:ahLst/>
                            <a:cxnLst/>
                            <a:rect l="l" t="t" r="r" b="b"/>
                            <a:pathLst>
                              <a:path w="77470" h="43180">
                                <a:moveTo>
                                  <a:pt x="13049" y="0"/>
                                </a:moveTo>
                                <a:lnTo>
                                  <a:pt x="0" y="34808"/>
                                </a:lnTo>
                                <a:lnTo>
                                  <a:pt x="77078" y="42887"/>
                                </a:lnTo>
                                <a:lnTo>
                                  <a:pt x="13049"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1694368" y="677510"/>
                            <a:ext cx="77470" cy="43180"/>
                          </a:xfrm>
                          <a:custGeom>
                            <a:avLst/>
                            <a:gdLst/>
                            <a:ahLst/>
                            <a:cxnLst/>
                            <a:rect l="l" t="t" r="r" b="b"/>
                            <a:pathLst>
                              <a:path w="77470" h="43180">
                                <a:moveTo>
                                  <a:pt x="0" y="34808"/>
                                </a:moveTo>
                                <a:lnTo>
                                  <a:pt x="77078" y="42887"/>
                                </a:lnTo>
                                <a:lnTo>
                                  <a:pt x="13049" y="0"/>
                                </a:lnTo>
                                <a:lnTo>
                                  <a:pt x="0" y="34808"/>
                                </a:lnTo>
                                <a:close/>
                              </a:path>
                            </a:pathLst>
                          </a:custGeom>
                          <a:ln w="4662">
                            <a:solidFill>
                              <a:srgbClr val="000000"/>
                            </a:solidFill>
                            <a:prstDash val="solid"/>
                          </a:ln>
                        </wps:spPr>
                        <wps:bodyPr wrap="square" lIns="0" tIns="0" rIns="0" bIns="0" rtlCol="0">
                          <a:prstTxWarp prst="textNoShape">
                            <a:avLst/>
                          </a:prstTxWarp>
                          <a:noAutofit/>
                        </wps:bodyPr>
                      </wps:wsp>
                      <wps:wsp>
                        <wps:cNvPr id="287" name="Graphic 287"/>
                        <wps:cNvSpPr/>
                        <wps:spPr>
                          <a:xfrm>
                            <a:off x="671281" y="223772"/>
                            <a:ext cx="1379220" cy="488950"/>
                          </a:xfrm>
                          <a:custGeom>
                            <a:avLst/>
                            <a:gdLst/>
                            <a:ahLst/>
                            <a:cxnLst/>
                            <a:rect l="l" t="t" r="r" b="b"/>
                            <a:pathLst>
                              <a:path w="1379220" h="488950">
                                <a:moveTo>
                                  <a:pt x="0" y="0"/>
                                </a:moveTo>
                                <a:lnTo>
                                  <a:pt x="1358154" y="481083"/>
                                </a:lnTo>
                              </a:path>
                              <a:path w="1379220" h="488950">
                                <a:moveTo>
                                  <a:pt x="1358154" y="481083"/>
                                </a:moveTo>
                                <a:lnTo>
                                  <a:pt x="1379212" y="488542"/>
                                </a:lnTo>
                              </a:path>
                            </a:pathLst>
                          </a:custGeom>
                          <a:ln w="4662">
                            <a:solidFill>
                              <a:srgbClr val="000000"/>
                            </a:solidFill>
                            <a:prstDash val="solid"/>
                          </a:ln>
                        </wps:spPr>
                        <wps:bodyPr wrap="square" lIns="0" tIns="0" rIns="0" bIns="0" rtlCol="0">
                          <a:prstTxWarp prst="textNoShape">
                            <a:avLst/>
                          </a:prstTxWarp>
                          <a:noAutofit/>
                        </wps:bodyPr>
                      </wps:wsp>
                      <wps:wsp>
                        <wps:cNvPr id="288" name="Graphic 288"/>
                        <wps:cNvSpPr/>
                        <wps:spPr>
                          <a:xfrm>
                            <a:off x="1973449" y="669431"/>
                            <a:ext cx="77470" cy="43180"/>
                          </a:xfrm>
                          <a:custGeom>
                            <a:avLst/>
                            <a:gdLst/>
                            <a:ahLst/>
                            <a:cxnLst/>
                            <a:rect l="l" t="t" r="r" b="b"/>
                            <a:pathLst>
                              <a:path w="77470" h="43180">
                                <a:moveTo>
                                  <a:pt x="12433" y="0"/>
                                </a:moveTo>
                                <a:lnTo>
                                  <a:pt x="0" y="35424"/>
                                </a:lnTo>
                                <a:lnTo>
                                  <a:pt x="77078" y="42887"/>
                                </a:lnTo>
                                <a:lnTo>
                                  <a:pt x="12433"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973449" y="669431"/>
                            <a:ext cx="77470" cy="43180"/>
                          </a:xfrm>
                          <a:custGeom>
                            <a:avLst/>
                            <a:gdLst/>
                            <a:ahLst/>
                            <a:cxnLst/>
                            <a:rect l="l" t="t" r="r" b="b"/>
                            <a:pathLst>
                              <a:path w="77470" h="43180">
                                <a:moveTo>
                                  <a:pt x="0" y="35424"/>
                                </a:moveTo>
                                <a:lnTo>
                                  <a:pt x="77078" y="42887"/>
                                </a:lnTo>
                                <a:lnTo>
                                  <a:pt x="12433" y="0"/>
                                </a:lnTo>
                                <a:lnTo>
                                  <a:pt x="0" y="35424"/>
                                </a:lnTo>
                                <a:close/>
                              </a:path>
                            </a:pathLst>
                          </a:custGeom>
                          <a:ln w="4662">
                            <a:solidFill>
                              <a:srgbClr val="000000"/>
                            </a:solidFill>
                            <a:prstDash val="solid"/>
                          </a:ln>
                        </wps:spPr>
                        <wps:bodyPr wrap="square" lIns="0" tIns="0" rIns="0" bIns="0" rtlCol="0">
                          <a:prstTxWarp prst="textNoShape">
                            <a:avLst/>
                          </a:prstTxWarp>
                          <a:noAutofit/>
                        </wps:bodyPr>
                      </wps:wsp>
                      <wps:wsp>
                        <wps:cNvPr id="290" name="Graphic 290"/>
                        <wps:cNvSpPr/>
                        <wps:spPr>
                          <a:xfrm>
                            <a:off x="1006916" y="223772"/>
                            <a:ext cx="215265" cy="484505"/>
                          </a:xfrm>
                          <a:custGeom>
                            <a:avLst/>
                            <a:gdLst/>
                            <a:ahLst/>
                            <a:cxnLst/>
                            <a:rect l="l" t="t" r="r" b="b"/>
                            <a:pathLst>
                              <a:path w="215265" h="484505">
                                <a:moveTo>
                                  <a:pt x="0" y="0"/>
                                </a:moveTo>
                                <a:lnTo>
                                  <a:pt x="188411" y="423900"/>
                                </a:lnTo>
                              </a:path>
                              <a:path w="215265" h="484505">
                                <a:moveTo>
                                  <a:pt x="188411" y="423900"/>
                                </a:moveTo>
                                <a:lnTo>
                                  <a:pt x="215210" y="484193"/>
                                </a:lnTo>
                              </a:path>
                            </a:pathLst>
                          </a:custGeom>
                          <a:ln w="4662">
                            <a:solidFill>
                              <a:srgbClr val="000000"/>
                            </a:solidFill>
                            <a:prstDash val="solid"/>
                          </a:ln>
                        </wps:spPr>
                        <wps:bodyPr wrap="square" lIns="0" tIns="0" rIns="0" bIns="0" rtlCol="0">
                          <a:prstTxWarp prst="textNoShape">
                            <a:avLst/>
                          </a:prstTxWarp>
                          <a:noAutofit/>
                        </wps:bodyPr>
                      </wps:wsp>
                      <wps:wsp>
                        <wps:cNvPr id="291" name="Graphic 291"/>
                        <wps:cNvSpPr/>
                        <wps:spPr>
                          <a:xfrm>
                            <a:off x="1174739" y="632760"/>
                            <a:ext cx="48260" cy="76200"/>
                          </a:xfrm>
                          <a:custGeom>
                            <a:avLst/>
                            <a:gdLst/>
                            <a:ahLst/>
                            <a:cxnLst/>
                            <a:rect l="l" t="t" r="r" b="b"/>
                            <a:pathLst>
                              <a:path w="48260" h="76200">
                                <a:moveTo>
                                  <a:pt x="34191" y="0"/>
                                </a:moveTo>
                                <a:lnTo>
                                  <a:pt x="0" y="14912"/>
                                </a:lnTo>
                                <a:lnTo>
                                  <a:pt x="47870" y="75820"/>
                                </a:lnTo>
                                <a:lnTo>
                                  <a:pt x="34191"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1174739" y="632760"/>
                            <a:ext cx="48260" cy="76200"/>
                          </a:xfrm>
                          <a:custGeom>
                            <a:avLst/>
                            <a:gdLst/>
                            <a:ahLst/>
                            <a:cxnLst/>
                            <a:rect l="l" t="t" r="r" b="b"/>
                            <a:pathLst>
                              <a:path w="48260" h="76200">
                                <a:moveTo>
                                  <a:pt x="0" y="14912"/>
                                </a:moveTo>
                                <a:lnTo>
                                  <a:pt x="47870" y="75820"/>
                                </a:lnTo>
                                <a:lnTo>
                                  <a:pt x="34191" y="0"/>
                                </a:lnTo>
                                <a:lnTo>
                                  <a:pt x="0" y="14912"/>
                                </a:lnTo>
                                <a:close/>
                              </a:path>
                            </a:pathLst>
                          </a:custGeom>
                          <a:ln w="4662">
                            <a:solidFill>
                              <a:srgbClr val="000000"/>
                            </a:solidFill>
                            <a:prstDash val="solid"/>
                          </a:ln>
                        </wps:spPr>
                        <wps:bodyPr wrap="square" lIns="0" tIns="0" rIns="0" bIns="0" rtlCol="0">
                          <a:prstTxWarp prst="textNoShape">
                            <a:avLst/>
                          </a:prstTxWarp>
                          <a:noAutofit/>
                        </wps:bodyPr>
                      </wps:wsp>
                      <wps:wsp>
                        <wps:cNvPr id="293" name="Graphic 293"/>
                        <wps:cNvSpPr/>
                        <wps:spPr>
                          <a:xfrm>
                            <a:off x="1181572" y="227497"/>
                            <a:ext cx="1149350" cy="492125"/>
                          </a:xfrm>
                          <a:custGeom>
                            <a:avLst/>
                            <a:gdLst/>
                            <a:ahLst/>
                            <a:cxnLst/>
                            <a:rect l="l" t="t" r="r" b="b"/>
                            <a:pathLst>
                              <a:path w="1149350" h="492125">
                                <a:moveTo>
                                  <a:pt x="0" y="0"/>
                                </a:moveTo>
                                <a:lnTo>
                                  <a:pt x="1119980" y="479220"/>
                                </a:lnTo>
                              </a:path>
                              <a:path w="1149350" h="492125">
                                <a:moveTo>
                                  <a:pt x="1119980" y="479220"/>
                                </a:moveTo>
                                <a:lnTo>
                                  <a:pt x="1148895" y="491593"/>
                                </a:lnTo>
                              </a:path>
                            </a:pathLst>
                          </a:custGeom>
                          <a:ln w="4662">
                            <a:solidFill>
                              <a:srgbClr val="000000"/>
                            </a:solidFill>
                            <a:prstDash val="solid"/>
                          </a:ln>
                        </wps:spPr>
                        <wps:bodyPr wrap="square" lIns="0" tIns="0" rIns="0" bIns="0" rtlCol="0">
                          <a:prstTxWarp prst="textNoShape">
                            <a:avLst/>
                          </a:prstTxWarp>
                          <a:noAutofit/>
                        </wps:bodyPr>
                      </wps:wsp>
                      <wps:wsp>
                        <wps:cNvPr id="294" name="Graphic 294"/>
                        <wps:cNvSpPr/>
                        <wps:spPr>
                          <a:xfrm>
                            <a:off x="2254392" y="672539"/>
                            <a:ext cx="76835" cy="46990"/>
                          </a:xfrm>
                          <a:custGeom>
                            <a:avLst/>
                            <a:gdLst/>
                            <a:ahLst/>
                            <a:cxnLst/>
                            <a:rect l="l" t="t" r="r" b="b"/>
                            <a:pathLst>
                              <a:path w="76835" h="46990">
                                <a:moveTo>
                                  <a:pt x="14912" y="0"/>
                                </a:moveTo>
                                <a:lnTo>
                                  <a:pt x="0" y="34178"/>
                                </a:lnTo>
                                <a:lnTo>
                                  <a:pt x="76449" y="46612"/>
                                </a:lnTo>
                                <a:lnTo>
                                  <a:pt x="14912"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2254392" y="672539"/>
                            <a:ext cx="76835" cy="46990"/>
                          </a:xfrm>
                          <a:custGeom>
                            <a:avLst/>
                            <a:gdLst/>
                            <a:ahLst/>
                            <a:cxnLst/>
                            <a:rect l="l" t="t" r="r" b="b"/>
                            <a:pathLst>
                              <a:path w="76835" h="46990">
                                <a:moveTo>
                                  <a:pt x="0" y="34178"/>
                                </a:moveTo>
                                <a:lnTo>
                                  <a:pt x="76449" y="46612"/>
                                </a:lnTo>
                                <a:lnTo>
                                  <a:pt x="14912" y="0"/>
                                </a:lnTo>
                                <a:lnTo>
                                  <a:pt x="0" y="34178"/>
                                </a:lnTo>
                                <a:close/>
                              </a:path>
                            </a:pathLst>
                          </a:custGeom>
                          <a:ln w="4662">
                            <a:solidFill>
                              <a:srgbClr val="000000"/>
                            </a:solidFill>
                            <a:prstDash val="solid"/>
                          </a:ln>
                        </wps:spPr>
                        <wps:bodyPr wrap="square" lIns="0" tIns="0" rIns="0" bIns="0" rtlCol="0">
                          <a:prstTxWarp prst="textNoShape">
                            <a:avLst/>
                          </a:prstTxWarp>
                          <a:noAutofit/>
                        </wps:bodyPr>
                      </wps:wsp>
                      <wps:wsp>
                        <wps:cNvPr id="296" name="Graphic 296"/>
                        <wps:cNvSpPr/>
                        <wps:spPr>
                          <a:xfrm>
                            <a:off x="223760" y="0"/>
                            <a:ext cx="1007110" cy="895350"/>
                          </a:xfrm>
                          <a:custGeom>
                            <a:avLst/>
                            <a:gdLst/>
                            <a:ahLst/>
                            <a:cxnLst/>
                            <a:rect l="l" t="t" r="r" b="b"/>
                            <a:pathLst>
                              <a:path w="1007110" h="895350">
                                <a:moveTo>
                                  <a:pt x="0" y="0"/>
                                </a:moveTo>
                                <a:lnTo>
                                  <a:pt x="0" y="895054"/>
                                </a:lnTo>
                              </a:path>
                              <a:path w="1007110" h="895350">
                                <a:moveTo>
                                  <a:pt x="1006928" y="895054"/>
                                </a:moveTo>
                                <a:lnTo>
                                  <a:pt x="1006928" y="559407"/>
                                </a:lnTo>
                              </a:path>
                            </a:pathLst>
                          </a:custGeom>
                          <a:ln w="4662">
                            <a:solidFill>
                              <a:srgbClr val="000000"/>
                            </a:solidFill>
                            <a:prstDash val="dash"/>
                          </a:ln>
                        </wps:spPr>
                        <wps:bodyPr wrap="square" lIns="0" tIns="0" rIns="0" bIns="0" rtlCol="0">
                          <a:prstTxWarp prst="textNoShape">
                            <a:avLst/>
                          </a:prstTxWarp>
                          <a:noAutofit/>
                        </wps:bodyPr>
                      </wps:wsp>
                      <wps:wsp>
                        <wps:cNvPr id="297" name="Textbox 297"/>
                        <wps:cNvSpPr txBox="1"/>
                        <wps:spPr>
                          <a:xfrm>
                            <a:off x="162223" y="99606"/>
                            <a:ext cx="1068705" cy="109855"/>
                          </a:xfrm>
                          <a:prstGeom prst="rect">
                            <a:avLst/>
                          </a:prstGeom>
                        </wps:spPr>
                        <wps:txbx>
                          <w:txbxContent>
                            <w:p>
                              <w:pPr>
                                <w:tabs>
                                  <w:tab w:pos="748" w:val="left" w:leader="none"/>
                                  <w:tab w:pos="1233" w:val="left" w:leader="none"/>
                                </w:tabs>
                                <w:spacing w:before="5"/>
                                <w:ind w:left="0" w:right="0" w:firstLine="0"/>
                                <w:jc w:val="left"/>
                                <w:rPr>
                                  <w:rFonts w:ascii="Arial"/>
                                  <w:sz w:val="9"/>
                                </w:rPr>
                              </w:pPr>
                              <w:bookmarkStart w:name="_bookmark14" w:id="21"/>
                              <w:bookmarkEnd w:id="21"/>
                              <w:r>
                                <w:rPr/>
                              </w:r>
                              <w:r>
                                <w:rPr>
                                  <w:rFonts w:ascii="Arial"/>
                                  <w:w w:val="105"/>
                                  <w:sz w:val="12"/>
                                </w:rPr>
                                <w:t>s</w:t>
                              </w:r>
                              <w:r>
                                <w:rPr>
                                  <w:rFonts w:ascii="Arial"/>
                                  <w:w w:val="105"/>
                                  <w:position w:val="-2"/>
                                  <w:sz w:val="9"/>
                                </w:rPr>
                                <w:t>1</w:t>
                              </w:r>
                              <w:r>
                                <w:rPr>
                                  <w:rFonts w:ascii="Arial"/>
                                  <w:spacing w:val="69"/>
                                  <w:w w:val="105"/>
                                  <w:position w:val="-2"/>
                                  <w:sz w:val="9"/>
                                </w:rPr>
                                <w:t>  </w:t>
                              </w:r>
                              <w:r>
                                <w:rPr>
                                  <w:rFonts w:ascii="Arial"/>
                                  <w:spacing w:val="-5"/>
                                  <w:w w:val="105"/>
                                  <w:sz w:val="12"/>
                                </w:rPr>
                                <w:t>s</w:t>
                              </w:r>
                              <w:r>
                                <w:rPr>
                                  <w:rFonts w:ascii="Arial"/>
                                  <w:spacing w:val="-5"/>
                                  <w:w w:val="105"/>
                                  <w:position w:val="-2"/>
                                  <w:sz w:val="9"/>
                                </w:rPr>
                                <w:t>2</w:t>
                              </w:r>
                              <w:r>
                                <w:rPr>
                                  <w:rFonts w:ascii="Arial"/>
                                  <w:position w:val="-2"/>
                                  <w:sz w:val="9"/>
                                </w:rPr>
                                <w:tab/>
                              </w:r>
                              <w:r>
                                <w:rPr>
                                  <w:rFonts w:ascii="Arial"/>
                                  <w:spacing w:val="-5"/>
                                  <w:w w:val="105"/>
                                  <w:sz w:val="12"/>
                                </w:rPr>
                                <w:t>s</w:t>
                              </w:r>
                              <w:r>
                                <w:rPr>
                                  <w:rFonts w:ascii="Arial"/>
                                  <w:spacing w:val="-5"/>
                                  <w:w w:val="105"/>
                                  <w:position w:val="-2"/>
                                  <w:sz w:val="9"/>
                                </w:rPr>
                                <w:t>3</w:t>
                              </w:r>
                              <w:r>
                                <w:rPr>
                                  <w:rFonts w:ascii="Arial"/>
                                  <w:position w:val="-2"/>
                                  <w:sz w:val="9"/>
                                </w:rPr>
                                <w:tab/>
                              </w:r>
                              <w:r>
                                <w:rPr>
                                  <w:rFonts w:ascii="Arial"/>
                                  <w:w w:val="105"/>
                                  <w:sz w:val="12"/>
                                </w:rPr>
                                <w:t>s</w:t>
                              </w:r>
                              <w:r>
                                <w:rPr>
                                  <w:rFonts w:ascii="Arial"/>
                                  <w:w w:val="105"/>
                                  <w:position w:val="-2"/>
                                  <w:sz w:val="9"/>
                                </w:rPr>
                                <w:t>4</w:t>
                              </w:r>
                              <w:r>
                                <w:rPr>
                                  <w:rFonts w:ascii="Arial"/>
                                  <w:spacing w:val="69"/>
                                  <w:w w:val="105"/>
                                  <w:position w:val="-2"/>
                                  <w:sz w:val="9"/>
                                </w:rPr>
                                <w:t>  </w:t>
                              </w:r>
                              <w:r>
                                <w:rPr>
                                  <w:rFonts w:ascii="Arial"/>
                                  <w:spacing w:val="-5"/>
                                  <w:w w:val="105"/>
                                  <w:sz w:val="12"/>
                                </w:rPr>
                                <w:t>s</w:t>
                              </w:r>
                              <w:r>
                                <w:rPr>
                                  <w:rFonts w:ascii="Arial"/>
                                  <w:spacing w:val="-5"/>
                                  <w:w w:val="105"/>
                                  <w:position w:val="-2"/>
                                  <w:sz w:val="9"/>
                                </w:rPr>
                                <w:t>5</w:t>
                              </w:r>
                            </w:p>
                          </w:txbxContent>
                        </wps:txbx>
                        <wps:bodyPr wrap="square" lIns="0" tIns="0" rIns="0" bIns="0" rtlCol="0">
                          <a:noAutofit/>
                        </wps:bodyPr>
                      </wps:wsp>
                      <wps:wsp>
                        <wps:cNvPr id="298" name="Textbox 298"/>
                        <wps:cNvSpPr txBox="1"/>
                        <wps:spPr>
                          <a:xfrm>
                            <a:off x="2852960" y="92761"/>
                            <a:ext cx="513080" cy="93345"/>
                          </a:xfrm>
                          <a:prstGeom prst="rect">
                            <a:avLst/>
                          </a:prstGeom>
                        </wps:spPr>
                        <wps:txbx>
                          <w:txbxContent>
                            <w:p>
                              <w:pPr>
                                <w:spacing w:before="5"/>
                                <w:ind w:left="0" w:right="0" w:firstLine="0"/>
                                <w:jc w:val="left"/>
                                <w:rPr>
                                  <w:rFonts w:ascii="Arial"/>
                                  <w:sz w:val="12"/>
                                </w:rPr>
                              </w:pPr>
                              <w:r>
                                <w:rPr>
                                  <w:rFonts w:ascii="Arial"/>
                                  <w:w w:val="105"/>
                                  <w:sz w:val="12"/>
                                </w:rPr>
                                <w:t>Time</w:t>
                              </w:r>
                              <w:r>
                                <w:rPr>
                                  <w:rFonts w:ascii="Arial"/>
                                  <w:spacing w:val="-10"/>
                                  <w:w w:val="105"/>
                                  <w:sz w:val="12"/>
                                </w:rPr>
                                <w:t> </w:t>
                              </w:r>
                              <w:r>
                                <w:rPr>
                                  <w:rFonts w:ascii="Arial"/>
                                  <w:spacing w:val="-2"/>
                                  <w:w w:val="105"/>
                                  <w:sz w:val="12"/>
                                </w:rPr>
                                <w:t>(Source)</w:t>
                              </w:r>
                            </w:p>
                          </w:txbxContent>
                        </wps:txbx>
                        <wps:bodyPr wrap="square" lIns="0" tIns="0" rIns="0" bIns="0" rtlCol="0">
                          <a:noAutofit/>
                        </wps:bodyPr>
                      </wps:wsp>
                      <wps:wsp>
                        <wps:cNvPr id="299" name="Textbox 299"/>
                        <wps:cNvSpPr txBox="1"/>
                        <wps:spPr>
                          <a:xfrm>
                            <a:off x="251712" y="540261"/>
                            <a:ext cx="135890" cy="93345"/>
                          </a:xfrm>
                          <a:prstGeom prst="rect">
                            <a:avLst/>
                          </a:prstGeom>
                        </wps:spPr>
                        <wps:txbx>
                          <w:txbxContent>
                            <w:p>
                              <w:pPr>
                                <w:spacing w:before="5"/>
                                <w:ind w:left="0" w:right="0" w:firstLine="0"/>
                                <w:jc w:val="left"/>
                                <w:rPr>
                                  <w:rFonts w:ascii="Arial"/>
                                  <w:sz w:val="12"/>
                                </w:rPr>
                              </w:pPr>
                              <w:r>
                                <w:rPr>
                                  <w:rFonts w:ascii="Arial"/>
                                  <w:spacing w:val="-4"/>
                                  <w:w w:val="105"/>
                                  <w:sz w:val="12"/>
                                </w:rPr>
                                <w:t>lost</w:t>
                              </w:r>
                            </w:p>
                          </w:txbxContent>
                        </wps:txbx>
                        <wps:bodyPr wrap="square" lIns="0" tIns="0" rIns="0" bIns="0" rtlCol="0">
                          <a:noAutofit/>
                        </wps:bodyPr>
                      </wps:wsp>
                      <wps:wsp>
                        <wps:cNvPr id="300" name="Textbox 300"/>
                        <wps:cNvSpPr txBox="1"/>
                        <wps:spPr>
                          <a:xfrm>
                            <a:off x="1258650" y="714929"/>
                            <a:ext cx="71120" cy="109855"/>
                          </a:xfrm>
                          <a:prstGeom prst="rect">
                            <a:avLst/>
                          </a:prstGeom>
                        </wps:spPr>
                        <wps:txbx>
                          <w:txbxContent>
                            <w:p>
                              <w:pPr>
                                <w:spacing w:before="5"/>
                                <w:ind w:left="0" w:right="0" w:firstLine="0"/>
                                <w:jc w:val="left"/>
                                <w:rPr>
                                  <w:rFonts w:ascii="Arial"/>
                                  <w:sz w:val="9"/>
                                </w:rPr>
                              </w:pPr>
                              <w:r>
                                <w:rPr>
                                  <w:rFonts w:ascii="Arial"/>
                                  <w:spacing w:val="-5"/>
                                  <w:w w:val="105"/>
                                  <w:sz w:val="12"/>
                                </w:rPr>
                                <w:t>r</w:t>
                              </w:r>
                              <w:r>
                                <w:rPr>
                                  <w:rFonts w:ascii="Arial"/>
                                  <w:spacing w:val="-5"/>
                                  <w:w w:val="105"/>
                                  <w:position w:val="-2"/>
                                  <w:sz w:val="9"/>
                                </w:rPr>
                                <w:t>4</w:t>
                              </w:r>
                            </w:p>
                          </w:txbxContent>
                        </wps:txbx>
                        <wps:bodyPr wrap="square" lIns="0" tIns="0" rIns="0" bIns="0" rtlCol="0">
                          <a:noAutofit/>
                        </wps:bodyPr>
                      </wps:wsp>
                      <wps:wsp>
                        <wps:cNvPr id="301" name="Textbox 301"/>
                        <wps:cNvSpPr txBox="1"/>
                        <wps:spPr>
                          <a:xfrm>
                            <a:off x="1755317" y="714929"/>
                            <a:ext cx="630555" cy="109855"/>
                          </a:xfrm>
                          <a:prstGeom prst="rect">
                            <a:avLst/>
                          </a:prstGeom>
                        </wps:spPr>
                        <wps:txbx>
                          <w:txbxContent>
                            <w:p>
                              <w:pPr>
                                <w:tabs>
                                  <w:tab w:pos="440" w:val="left" w:leader="none"/>
                                  <w:tab w:pos="880" w:val="left" w:leader="none"/>
                                </w:tabs>
                                <w:spacing w:before="5"/>
                                <w:ind w:left="0" w:right="0" w:firstLine="0"/>
                                <w:jc w:val="left"/>
                                <w:rPr>
                                  <w:rFonts w:ascii="Arial"/>
                                  <w:sz w:val="9"/>
                                </w:rPr>
                              </w:pPr>
                              <w:r>
                                <w:rPr>
                                  <w:rFonts w:ascii="Arial"/>
                                  <w:spacing w:val="-5"/>
                                  <w:w w:val="105"/>
                                  <w:sz w:val="12"/>
                                </w:rPr>
                                <w:t>r</w:t>
                              </w:r>
                              <w:r>
                                <w:rPr>
                                  <w:rFonts w:ascii="Arial"/>
                                  <w:spacing w:val="-5"/>
                                  <w:w w:val="105"/>
                                  <w:position w:val="-2"/>
                                  <w:sz w:val="9"/>
                                </w:rPr>
                                <w:t>2</w:t>
                              </w:r>
                              <w:r>
                                <w:rPr>
                                  <w:rFonts w:ascii="Arial"/>
                                  <w:position w:val="-2"/>
                                  <w:sz w:val="9"/>
                                </w:rPr>
                                <w:tab/>
                              </w:r>
                              <w:r>
                                <w:rPr>
                                  <w:rFonts w:ascii="Arial"/>
                                  <w:spacing w:val="-5"/>
                                  <w:w w:val="105"/>
                                  <w:sz w:val="12"/>
                                </w:rPr>
                                <w:t>r</w:t>
                              </w:r>
                              <w:r>
                                <w:rPr>
                                  <w:rFonts w:ascii="Arial"/>
                                  <w:spacing w:val="-5"/>
                                  <w:w w:val="105"/>
                                  <w:position w:val="-2"/>
                                  <w:sz w:val="9"/>
                                </w:rPr>
                                <w:t>3</w:t>
                              </w:r>
                              <w:r>
                                <w:rPr>
                                  <w:rFonts w:ascii="Arial"/>
                                  <w:position w:val="-2"/>
                                  <w:sz w:val="9"/>
                                </w:rPr>
                                <w:tab/>
                              </w:r>
                              <w:r>
                                <w:rPr>
                                  <w:rFonts w:ascii="Arial"/>
                                  <w:spacing w:val="-5"/>
                                  <w:w w:val="105"/>
                                  <w:sz w:val="12"/>
                                </w:rPr>
                                <w:t>r</w:t>
                              </w:r>
                              <w:r>
                                <w:rPr>
                                  <w:rFonts w:ascii="Arial"/>
                                  <w:spacing w:val="-5"/>
                                  <w:w w:val="105"/>
                                  <w:position w:val="-2"/>
                                  <w:sz w:val="9"/>
                                </w:rPr>
                                <w:t>5</w:t>
                              </w:r>
                            </w:p>
                          </w:txbxContent>
                        </wps:txbx>
                        <wps:bodyPr wrap="square" lIns="0" tIns="0" rIns="0" bIns="0" rtlCol="0">
                          <a:noAutofit/>
                        </wps:bodyPr>
                      </wps:wsp>
                      <wps:wsp>
                        <wps:cNvPr id="302" name="Textbox 302"/>
                        <wps:cNvSpPr txBox="1"/>
                        <wps:spPr>
                          <a:xfrm>
                            <a:off x="671268" y="819939"/>
                            <a:ext cx="161925" cy="93345"/>
                          </a:xfrm>
                          <a:prstGeom prst="rect">
                            <a:avLst/>
                          </a:prstGeom>
                        </wps:spPr>
                        <wps:txbx>
                          <w:txbxContent>
                            <w:p>
                              <w:pPr>
                                <w:spacing w:before="5"/>
                                <w:ind w:left="0" w:right="0" w:firstLine="0"/>
                                <w:jc w:val="left"/>
                                <w:rPr>
                                  <w:rFonts w:ascii="Arial"/>
                                  <w:sz w:val="12"/>
                                </w:rPr>
                              </w:pPr>
                              <w:r>
                                <w:rPr>
                                  <w:rFonts w:ascii="Arial"/>
                                  <w:spacing w:val="-5"/>
                                  <w:w w:val="105"/>
                                  <w:sz w:val="12"/>
                                </w:rPr>
                                <w:t>ETT</w:t>
                              </w:r>
                            </w:p>
                          </w:txbxContent>
                        </wps:txbx>
                        <wps:bodyPr wrap="square" lIns="0" tIns="0" rIns="0" bIns="0" rtlCol="0">
                          <a:noAutofit/>
                        </wps:bodyPr>
                      </wps:wsp>
                      <wps:wsp>
                        <wps:cNvPr id="303" name="Textbox 303"/>
                        <wps:cNvSpPr txBox="1"/>
                        <wps:spPr>
                          <a:xfrm>
                            <a:off x="2713081" y="764050"/>
                            <a:ext cx="657860" cy="93345"/>
                          </a:xfrm>
                          <a:prstGeom prst="rect">
                            <a:avLst/>
                          </a:prstGeom>
                        </wps:spPr>
                        <wps:txbx>
                          <w:txbxContent>
                            <w:p>
                              <w:pPr>
                                <w:spacing w:before="5"/>
                                <w:ind w:left="0" w:right="0" w:firstLine="0"/>
                                <w:jc w:val="left"/>
                                <w:rPr>
                                  <w:rFonts w:ascii="Arial"/>
                                  <w:sz w:val="12"/>
                                </w:rPr>
                              </w:pPr>
                              <w:r>
                                <w:rPr>
                                  <w:rFonts w:ascii="Arial"/>
                                  <w:w w:val="105"/>
                                  <w:sz w:val="12"/>
                                </w:rPr>
                                <w:t>Time</w:t>
                              </w:r>
                              <w:r>
                                <w:rPr>
                                  <w:rFonts w:ascii="Arial"/>
                                  <w:spacing w:val="-10"/>
                                  <w:w w:val="105"/>
                                  <w:sz w:val="12"/>
                                </w:rPr>
                                <w:t> </w:t>
                              </w:r>
                              <w:r>
                                <w:rPr>
                                  <w:rFonts w:ascii="Arial"/>
                                  <w:spacing w:val="-2"/>
                                  <w:w w:val="105"/>
                                  <w:sz w:val="12"/>
                                </w:rPr>
                                <w:t>(Destination)</w:t>
                              </w:r>
                            </w:p>
                          </w:txbxContent>
                        </wps:txbx>
                        <wps:bodyPr wrap="square" lIns="0" tIns="0" rIns="0" bIns="0" rtlCol="0">
                          <a:noAutofit/>
                        </wps:bodyPr>
                      </wps:wsp>
                    </wpg:wgp>
                  </a:graphicData>
                </a:graphic>
              </wp:inline>
            </w:drawing>
          </mc:Choice>
          <mc:Fallback>
            <w:pict>
              <v:group style="width:265.4pt;height:71.9pt;mso-position-horizontal-relative:char;mso-position-vertical-relative:line" id="docshapegroup184" coordorigin="0,0" coordsize="5308,1438">
                <v:shape style="position:absolute;left:0;top:344;width:5239;height:16" id="docshape185" coordorigin="0,344" coordsize="5239,16" path="m5238,344l0,344,0,352,0,360,5238,360,5238,352,5238,344xe" filled="true" fillcolor="#000000" stroked="false">
                  <v:path arrowok="t"/>
                  <v:fill type="solid"/>
                </v:shape>
                <v:shape style="position:absolute;left:5136;top:323;width:118;height:59" id="docshape186" coordorigin="5137,323" coordsize="118,59" path="m5137,323l5137,382,5254,352,5137,323xe" filled="true" fillcolor="#000000" stroked="false">
                  <v:path arrowok="t"/>
                  <v:fill type="solid"/>
                </v:shape>
                <v:shape style="position:absolute;left:5136;top:323;width:118;height:59" id="docshape187" coordorigin="5137,323" coordsize="118,59" path="m5137,382l5254,352,5137,323,5137,382xe" filled="false" stroked="true" strokeweight=".367122pt" strokecolor="#000000">
                  <v:path arrowok="t"/>
                  <v:stroke dashstyle="solid"/>
                </v:shape>
                <v:shape style="position:absolute;left:0;top:1137;width:5239;height:16" id="docshape188" coordorigin="0,1137" coordsize="5239,16" path="m5238,1137l0,1137,0,1145,0,1153,5238,1153,5238,1145,5238,1137xe" filled="true" fillcolor="#000000" stroked="false">
                  <v:path arrowok="t"/>
                  <v:fill type="solid"/>
                </v:shape>
                <v:shape style="position:absolute;left:5136;top:1115;width:118;height:59" id="docshape189" coordorigin="5137,1116" coordsize="118,59" path="m5137,1116l5137,1175,5254,1145,5137,1116xe" filled="true" fillcolor="#000000" stroked="false">
                  <v:path arrowok="t"/>
                  <v:fill type="solid"/>
                </v:shape>
                <v:shape style="position:absolute;left:5136;top:1115;width:118;height:59" id="docshape190" coordorigin="5137,1116" coordsize="118,59" path="m5137,1175l5254,1145,5137,1116,5137,1175xe" filled="false" stroked="true" strokeweight=".367122pt" strokecolor="#000000">
                  <v:path arrowok="t"/>
                  <v:stroke dashstyle="solid"/>
                </v:shape>
                <v:shape style="position:absolute;left:352;top:352;width:83;height:497" id="docshape191" coordorigin="352,352" coordsize="83,497" path="m352,352l417,738m417,738l435,848e" filled="false" stroked="true" strokeweight=".367122pt" strokecolor="#000000">
                  <v:path arrowok="t"/>
                  <v:stroke dashstyle="solid"/>
                </v:shape>
                <v:shape style="position:absolute;left:386;top:728;width:58;height:122" id="docshape192" coordorigin="387,728" coordsize="58,122" path="m444,728l387,738,436,850,444,728xe" filled="true" fillcolor="#000000" stroked="false">
                  <v:path arrowok="t"/>
                  <v:fill type="solid"/>
                </v:shape>
                <v:shape style="position:absolute;left:386;top:728;width:58;height:122" id="docshape193" coordorigin="387,728" coordsize="58,122" path="m387,738l436,850,444,728,387,738xe" filled="false" stroked="true" strokeweight=".367122pt" strokecolor="#000000">
                  <v:path arrowok="t"/>
                  <v:stroke dashstyle="solid"/>
                </v:shape>
                <v:shape style="position:absolute;left:616;top:352;width:2173;height:782" id="docshape194" coordorigin="617,352" coordsize="2173,782" path="m617,352l2754,1122m2754,1122l2789,1134e" filled="false" stroked="true" strokeweight=".367122pt" strokecolor="#000000">
                  <v:path arrowok="t"/>
                  <v:stroke dashstyle="solid"/>
                </v:shape>
                <v:shape style="position:absolute;left:2668;top:1066;width:122;height:68" id="docshape195" coordorigin="2668,1067" coordsize="122,68" path="m2689,1067l2668,1122,2790,1134,2689,1067xe" filled="true" fillcolor="#000000" stroked="false">
                  <v:path arrowok="t"/>
                  <v:fill type="solid"/>
                </v:shape>
                <v:shape style="position:absolute;left:2668;top:1066;width:122;height:68" id="docshape196" coordorigin="2668,1067" coordsize="122,68" path="m2668,1122l2790,1134,2689,1067,2668,1122xe" filled="false" stroked="true" strokeweight=".367122pt" strokecolor="#000000">
                  <v:path arrowok="t"/>
                  <v:stroke dashstyle="solid"/>
                </v:shape>
                <v:shape style="position:absolute;left:1057;top:352;width:2172;height:770" id="docshape197" coordorigin="1057,352" coordsize="2172,770" path="m1057,352l3196,1110m3196,1110l3229,1122e" filled="false" stroked="true" strokeweight=".367122pt" strokecolor="#000000">
                  <v:path arrowok="t"/>
                  <v:stroke dashstyle="solid"/>
                </v:shape>
                <v:shape style="position:absolute;left:3107;top:1054;width:122;height:68" id="docshape198" coordorigin="3108,1054" coordsize="122,68" path="m3127,1054l3108,1110,3229,1122,3127,1054xe" filled="true" fillcolor="#000000" stroked="false">
                  <v:path arrowok="t"/>
                  <v:fill type="solid"/>
                </v:shape>
                <v:shape style="position:absolute;left:3107;top:1054;width:122;height:68" id="docshape199" coordorigin="3108,1054" coordsize="122,68" path="m3108,1110l3229,1122,3127,1054,3108,1110xe" filled="false" stroked="true" strokeweight=".367122pt" strokecolor="#000000">
                  <v:path arrowok="t"/>
                  <v:stroke dashstyle="solid"/>
                </v:shape>
                <v:shape style="position:absolute;left:1585;top:352;width:339;height:763" id="docshape200" coordorigin="1586,352" coordsize="339,763" path="m1586,352l1882,1020m1882,1020l1925,1115e" filled="false" stroked="true" strokeweight=".367122pt" strokecolor="#000000">
                  <v:path arrowok="t"/>
                  <v:stroke dashstyle="solid"/>
                </v:shape>
                <v:shape style="position:absolute;left:1849;top:996;width:76;height:120" id="docshape201" coordorigin="1850,996" coordsize="76,120" path="m1904,996l1850,1020,1925,1116,1904,996xe" filled="true" fillcolor="#000000" stroked="false">
                  <v:path arrowok="t"/>
                  <v:fill type="solid"/>
                </v:shape>
                <v:shape style="position:absolute;left:1849;top:996;width:76;height:120" id="docshape202" coordorigin="1850,996" coordsize="76,120" path="m1850,1020l1925,1116,1904,996,1850,1020xe" filled="false" stroked="true" strokeweight=".367122pt" strokecolor="#000000">
                  <v:path arrowok="t"/>
                  <v:stroke dashstyle="solid"/>
                </v:shape>
                <v:shape style="position:absolute;left:1860;top:358;width:1810;height:775" id="docshape203" coordorigin="1861,358" coordsize="1810,775" path="m1861,358l3624,1113m3624,1113l3670,1132e" filled="false" stroked="true" strokeweight=".367122pt" strokecolor="#000000">
                  <v:path arrowok="t"/>
                  <v:stroke dashstyle="solid"/>
                </v:shape>
                <v:shape style="position:absolute;left:3550;top:1059;width:121;height:74" id="docshape204" coordorigin="3550,1059" coordsize="121,74" path="m3574,1059l3550,1113,3671,1133,3574,1059xe" filled="true" fillcolor="#000000" stroked="false">
                  <v:path arrowok="t"/>
                  <v:fill type="solid"/>
                </v:shape>
                <v:shape style="position:absolute;left:3550;top:1059;width:121;height:74" id="docshape205" coordorigin="3550,1059" coordsize="121,74" path="m3550,1113l3671,1133,3574,1059,3550,1113xe" filled="false" stroked="true" strokeweight=".367122pt" strokecolor="#000000">
                  <v:path arrowok="t"/>
                  <v:stroke dashstyle="solid"/>
                </v:shape>
                <v:shape style="position:absolute;left:352;top:0;width:1586;height:1410" id="docshape206" coordorigin="352,0" coordsize="1586,1410" path="m352,0l352,1410m1938,1410l1938,881e" filled="false" stroked="true" strokeweight=".367122pt" strokecolor="#000000">
                  <v:path arrowok="t"/>
                  <v:stroke dashstyle="dash"/>
                </v:shape>
                <v:shape style="position:absolute;left:255;top:156;width:1683;height:173" type="#_x0000_t202" id="docshape207" filled="false" stroked="false">
                  <v:textbox inset="0,0,0,0">
                    <w:txbxContent>
                      <w:p>
                        <w:pPr>
                          <w:tabs>
                            <w:tab w:pos="748" w:val="left" w:leader="none"/>
                            <w:tab w:pos="1233" w:val="left" w:leader="none"/>
                          </w:tabs>
                          <w:spacing w:before="5"/>
                          <w:ind w:left="0" w:right="0" w:firstLine="0"/>
                          <w:jc w:val="left"/>
                          <w:rPr>
                            <w:rFonts w:ascii="Arial"/>
                            <w:sz w:val="9"/>
                          </w:rPr>
                        </w:pPr>
                        <w:bookmarkStart w:name="_bookmark14" w:id="22"/>
                        <w:bookmarkEnd w:id="22"/>
                        <w:r>
                          <w:rPr/>
                        </w:r>
                        <w:r>
                          <w:rPr>
                            <w:rFonts w:ascii="Arial"/>
                            <w:w w:val="105"/>
                            <w:sz w:val="12"/>
                          </w:rPr>
                          <w:t>s</w:t>
                        </w:r>
                        <w:r>
                          <w:rPr>
                            <w:rFonts w:ascii="Arial"/>
                            <w:w w:val="105"/>
                            <w:position w:val="-2"/>
                            <w:sz w:val="9"/>
                          </w:rPr>
                          <w:t>1</w:t>
                        </w:r>
                        <w:r>
                          <w:rPr>
                            <w:rFonts w:ascii="Arial"/>
                            <w:spacing w:val="69"/>
                            <w:w w:val="105"/>
                            <w:position w:val="-2"/>
                            <w:sz w:val="9"/>
                          </w:rPr>
                          <w:t>  </w:t>
                        </w:r>
                        <w:r>
                          <w:rPr>
                            <w:rFonts w:ascii="Arial"/>
                            <w:spacing w:val="-5"/>
                            <w:w w:val="105"/>
                            <w:sz w:val="12"/>
                          </w:rPr>
                          <w:t>s</w:t>
                        </w:r>
                        <w:r>
                          <w:rPr>
                            <w:rFonts w:ascii="Arial"/>
                            <w:spacing w:val="-5"/>
                            <w:w w:val="105"/>
                            <w:position w:val="-2"/>
                            <w:sz w:val="9"/>
                          </w:rPr>
                          <w:t>2</w:t>
                        </w:r>
                        <w:r>
                          <w:rPr>
                            <w:rFonts w:ascii="Arial"/>
                            <w:position w:val="-2"/>
                            <w:sz w:val="9"/>
                          </w:rPr>
                          <w:tab/>
                        </w:r>
                        <w:r>
                          <w:rPr>
                            <w:rFonts w:ascii="Arial"/>
                            <w:spacing w:val="-5"/>
                            <w:w w:val="105"/>
                            <w:sz w:val="12"/>
                          </w:rPr>
                          <w:t>s</w:t>
                        </w:r>
                        <w:r>
                          <w:rPr>
                            <w:rFonts w:ascii="Arial"/>
                            <w:spacing w:val="-5"/>
                            <w:w w:val="105"/>
                            <w:position w:val="-2"/>
                            <w:sz w:val="9"/>
                          </w:rPr>
                          <w:t>3</w:t>
                        </w:r>
                        <w:r>
                          <w:rPr>
                            <w:rFonts w:ascii="Arial"/>
                            <w:position w:val="-2"/>
                            <w:sz w:val="9"/>
                          </w:rPr>
                          <w:tab/>
                        </w:r>
                        <w:r>
                          <w:rPr>
                            <w:rFonts w:ascii="Arial"/>
                            <w:w w:val="105"/>
                            <w:sz w:val="12"/>
                          </w:rPr>
                          <w:t>s</w:t>
                        </w:r>
                        <w:r>
                          <w:rPr>
                            <w:rFonts w:ascii="Arial"/>
                            <w:w w:val="105"/>
                            <w:position w:val="-2"/>
                            <w:sz w:val="9"/>
                          </w:rPr>
                          <w:t>4</w:t>
                        </w:r>
                        <w:r>
                          <w:rPr>
                            <w:rFonts w:ascii="Arial"/>
                            <w:spacing w:val="69"/>
                            <w:w w:val="105"/>
                            <w:position w:val="-2"/>
                            <w:sz w:val="9"/>
                          </w:rPr>
                          <w:t>  </w:t>
                        </w:r>
                        <w:r>
                          <w:rPr>
                            <w:rFonts w:ascii="Arial"/>
                            <w:spacing w:val="-5"/>
                            <w:w w:val="105"/>
                            <w:sz w:val="12"/>
                          </w:rPr>
                          <w:t>s</w:t>
                        </w:r>
                        <w:r>
                          <w:rPr>
                            <w:rFonts w:ascii="Arial"/>
                            <w:spacing w:val="-5"/>
                            <w:w w:val="105"/>
                            <w:position w:val="-2"/>
                            <w:sz w:val="9"/>
                          </w:rPr>
                          <w:t>5</w:t>
                        </w:r>
                      </w:p>
                    </w:txbxContent>
                  </v:textbox>
                  <w10:wrap type="none"/>
                </v:shape>
                <v:shape style="position:absolute;left:4492;top:146;width:808;height:147" type="#_x0000_t202" id="docshape208" filled="false" stroked="false">
                  <v:textbox inset="0,0,0,0">
                    <w:txbxContent>
                      <w:p>
                        <w:pPr>
                          <w:spacing w:before="5"/>
                          <w:ind w:left="0" w:right="0" w:firstLine="0"/>
                          <w:jc w:val="left"/>
                          <w:rPr>
                            <w:rFonts w:ascii="Arial"/>
                            <w:sz w:val="12"/>
                          </w:rPr>
                        </w:pPr>
                        <w:r>
                          <w:rPr>
                            <w:rFonts w:ascii="Arial"/>
                            <w:w w:val="105"/>
                            <w:sz w:val="12"/>
                          </w:rPr>
                          <w:t>Time</w:t>
                        </w:r>
                        <w:r>
                          <w:rPr>
                            <w:rFonts w:ascii="Arial"/>
                            <w:spacing w:val="-10"/>
                            <w:w w:val="105"/>
                            <w:sz w:val="12"/>
                          </w:rPr>
                          <w:t> </w:t>
                        </w:r>
                        <w:r>
                          <w:rPr>
                            <w:rFonts w:ascii="Arial"/>
                            <w:spacing w:val="-2"/>
                            <w:w w:val="105"/>
                            <w:sz w:val="12"/>
                          </w:rPr>
                          <w:t>(Source)</w:t>
                        </w:r>
                      </w:p>
                    </w:txbxContent>
                  </v:textbox>
                  <w10:wrap type="none"/>
                </v:shape>
                <v:shape style="position:absolute;left:396;top:850;width:214;height:147" type="#_x0000_t202" id="docshape209" filled="false" stroked="false">
                  <v:textbox inset="0,0,0,0">
                    <w:txbxContent>
                      <w:p>
                        <w:pPr>
                          <w:spacing w:before="5"/>
                          <w:ind w:left="0" w:right="0" w:firstLine="0"/>
                          <w:jc w:val="left"/>
                          <w:rPr>
                            <w:rFonts w:ascii="Arial"/>
                            <w:sz w:val="12"/>
                          </w:rPr>
                        </w:pPr>
                        <w:r>
                          <w:rPr>
                            <w:rFonts w:ascii="Arial"/>
                            <w:spacing w:val="-4"/>
                            <w:w w:val="105"/>
                            <w:sz w:val="12"/>
                          </w:rPr>
                          <w:t>lost</w:t>
                        </w:r>
                      </w:p>
                    </w:txbxContent>
                  </v:textbox>
                  <w10:wrap type="none"/>
                </v:shape>
                <v:shape style="position:absolute;left:1982;top:1125;width:112;height:173" type="#_x0000_t202" id="docshape210" filled="false" stroked="false">
                  <v:textbox inset="0,0,0,0">
                    <w:txbxContent>
                      <w:p>
                        <w:pPr>
                          <w:spacing w:before="5"/>
                          <w:ind w:left="0" w:right="0" w:firstLine="0"/>
                          <w:jc w:val="left"/>
                          <w:rPr>
                            <w:rFonts w:ascii="Arial"/>
                            <w:sz w:val="9"/>
                          </w:rPr>
                        </w:pPr>
                        <w:r>
                          <w:rPr>
                            <w:rFonts w:ascii="Arial"/>
                            <w:spacing w:val="-5"/>
                            <w:w w:val="105"/>
                            <w:sz w:val="12"/>
                          </w:rPr>
                          <w:t>r</w:t>
                        </w:r>
                        <w:r>
                          <w:rPr>
                            <w:rFonts w:ascii="Arial"/>
                            <w:spacing w:val="-5"/>
                            <w:w w:val="105"/>
                            <w:position w:val="-2"/>
                            <w:sz w:val="9"/>
                          </w:rPr>
                          <w:t>4</w:t>
                        </w:r>
                      </w:p>
                    </w:txbxContent>
                  </v:textbox>
                  <w10:wrap type="none"/>
                </v:shape>
                <v:shape style="position:absolute;left:2764;top:1125;width:993;height:173" type="#_x0000_t202" id="docshape211" filled="false" stroked="false">
                  <v:textbox inset="0,0,0,0">
                    <w:txbxContent>
                      <w:p>
                        <w:pPr>
                          <w:tabs>
                            <w:tab w:pos="440" w:val="left" w:leader="none"/>
                            <w:tab w:pos="880" w:val="left" w:leader="none"/>
                          </w:tabs>
                          <w:spacing w:before="5"/>
                          <w:ind w:left="0" w:right="0" w:firstLine="0"/>
                          <w:jc w:val="left"/>
                          <w:rPr>
                            <w:rFonts w:ascii="Arial"/>
                            <w:sz w:val="9"/>
                          </w:rPr>
                        </w:pPr>
                        <w:r>
                          <w:rPr>
                            <w:rFonts w:ascii="Arial"/>
                            <w:spacing w:val="-5"/>
                            <w:w w:val="105"/>
                            <w:sz w:val="12"/>
                          </w:rPr>
                          <w:t>r</w:t>
                        </w:r>
                        <w:r>
                          <w:rPr>
                            <w:rFonts w:ascii="Arial"/>
                            <w:spacing w:val="-5"/>
                            <w:w w:val="105"/>
                            <w:position w:val="-2"/>
                            <w:sz w:val="9"/>
                          </w:rPr>
                          <w:t>2</w:t>
                        </w:r>
                        <w:r>
                          <w:rPr>
                            <w:rFonts w:ascii="Arial"/>
                            <w:position w:val="-2"/>
                            <w:sz w:val="9"/>
                          </w:rPr>
                          <w:tab/>
                        </w:r>
                        <w:r>
                          <w:rPr>
                            <w:rFonts w:ascii="Arial"/>
                            <w:spacing w:val="-5"/>
                            <w:w w:val="105"/>
                            <w:sz w:val="12"/>
                          </w:rPr>
                          <w:t>r</w:t>
                        </w:r>
                        <w:r>
                          <w:rPr>
                            <w:rFonts w:ascii="Arial"/>
                            <w:spacing w:val="-5"/>
                            <w:w w:val="105"/>
                            <w:position w:val="-2"/>
                            <w:sz w:val="9"/>
                          </w:rPr>
                          <w:t>3</w:t>
                        </w:r>
                        <w:r>
                          <w:rPr>
                            <w:rFonts w:ascii="Arial"/>
                            <w:position w:val="-2"/>
                            <w:sz w:val="9"/>
                          </w:rPr>
                          <w:tab/>
                        </w:r>
                        <w:r>
                          <w:rPr>
                            <w:rFonts w:ascii="Arial"/>
                            <w:spacing w:val="-5"/>
                            <w:w w:val="105"/>
                            <w:sz w:val="12"/>
                          </w:rPr>
                          <w:t>r</w:t>
                        </w:r>
                        <w:r>
                          <w:rPr>
                            <w:rFonts w:ascii="Arial"/>
                            <w:spacing w:val="-5"/>
                            <w:w w:val="105"/>
                            <w:position w:val="-2"/>
                            <w:sz w:val="9"/>
                          </w:rPr>
                          <w:t>5</w:t>
                        </w:r>
                      </w:p>
                    </w:txbxContent>
                  </v:textbox>
                  <w10:wrap type="none"/>
                </v:shape>
                <v:shape style="position:absolute;left:1057;top:1291;width:255;height:147" type="#_x0000_t202" id="docshape212" filled="false" stroked="false">
                  <v:textbox inset="0,0,0,0">
                    <w:txbxContent>
                      <w:p>
                        <w:pPr>
                          <w:spacing w:before="5"/>
                          <w:ind w:left="0" w:right="0" w:firstLine="0"/>
                          <w:jc w:val="left"/>
                          <w:rPr>
                            <w:rFonts w:ascii="Arial"/>
                            <w:sz w:val="12"/>
                          </w:rPr>
                        </w:pPr>
                        <w:r>
                          <w:rPr>
                            <w:rFonts w:ascii="Arial"/>
                            <w:spacing w:val="-5"/>
                            <w:w w:val="105"/>
                            <w:sz w:val="12"/>
                          </w:rPr>
                          <w:t>ETT</w:t>
                        </w:r>
                      </w:p>
                    </w:txbxContent>
                  </v:textbox>
                  <w10:wrap type="none"/>
                </v:shape>
                <v:shape style="position:absolute;left:4272;top:1203;width:1036;height:147" type="#_x0000_t202" id="docshape213" filled="false" stroked="false">
                  <v:textbox inset="0,0,0,0">
                    <w:txbxContent>
                      <w:p>
                        <w:pPr>
                          <w:spacing w:before="5"/>
                          <w:ind w:left="0" w:right="0" w:firstLine="0"/>
                          <w:jc w:val="left"/>
                          <w:rPr>
                            <w:rFonts w:ascii="Arial"/>
                            <w:sz w:val="12"/>
                          </w:rPr>
                        </w:pPr>
                        <w:r>
                          <w:rPr>
                            <w:rFonts w:ascii="Arial"/>
                            <w:w w:val="105"/>
                            <w:sz w:val="12"/>
                          </w:rPr>
                          <w:t>Time</w:t>
                        </w:r>
                        <w:r>
                          <w:rPr>
                            <w:rFonts w:ascii="Arial"/>
                            <w:spacing w:val="-10"/>
                            <w:w w:val="105"/>
                            <w:sz w:val="12"/>
                          </w:rPr>
                          <w:t> </w:t>
                        </w:r>
                        <w:r>
                          <w:rPr>
                            <w:rFonts w:ascii="Arial"/>
                            <w:spacing w:val="-2"/>
                            <w:w w:val="105"/>
                            <w:sz w:val="12"/>
                          </w:rPr>
                          <w:t>(Destination)</w:t>
                        </w:r>
                      </w:p>
                    </w:txbxContent>
                  </v:textbox>
                  <w10:wrap type="none"/>
                </v:shape>
              </v:group>
            </w:pict>
          </mc:Fallback>
        </mc:AlternateContent>
      </w:r>
      <w:r>
        <w:rPr>
          <w:sz w:val="20"/>
        </w:rPr>
      </w:r>
    </w:p>
    <w:p>
      <w:pPr>
        <w:spacing w:before="80"/>
        <w:ind w:left="0" w:right="154"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10.</w:t>
      </w:r>
      <w:r>
        <w:rPr>
          <w:rFonts w:ascii="LM Roman 8"/>
          <w:spacing w:val="5"/>
          <w:w w:val="105"/>
          <w:sz w:val="15"/>
        </w:rPr>
        <w:t> </w:t>
      </w:r>
      <w:r>
        <w:rPr>
          <w:rFonts w:ascii="LM Roman 8"/>
          <w:w w:val="105"/>
          <w:sz w:val="15"/>
        </w:rPr>
        <w:t>Definition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spacing w:val="-2"/>
          <w:w w:val="105"/>
          <w:sz w:val="15"/>
        </w:rPr>
        <w:t>metrics</w:t>
      </w:r>
    </w:p>
    <w:p>
      <w:pPr>
        <w:pStyle w:val="BodyText"/>
        <w:spacing w:line="216" w:lineRule="auto" w:before="135"/>
        <w:ind w:left="107" w:right="260"/>
        <w:jc w:val="both"/>
      </w:pPr>
      <w:r>
        <w:rPr/>
        <w:t>of</w:t>
      </w:r>
      <w:r>
        <w:rPr>
          <w:spacing w:val="-7"/>
        </w:rPr>
        <w:t> </w:t>
      </w:r>
      <w:r>
        <w:rPr/>
        <w:t>transmission</w:t>
      </w:r>
      <w:r>
        <w:rPr>
          <w:spacing w:val="-6"/>
        </w:rPr>
        <w:t> </w:t>
      </w:r>
      <w:r>
        <w:rPr/>
        <w:t>time</w:t>
      </w:r>
      <w:r>
        <w:rPr>
          <w:spacing w:val="-9"/>
        </w:rPr>
        <w:t> </w:t>
      </w:r>
      <w:r>
        <w:rPr/>
        <w:t>(ETT)</w:t>
      </w:r>
      <w:r>
        <w:rPr>
          <w:spacing w:val="-8"/>
        </w:rPr>
        <w:t> </w:t>
      </w:r>
      <w:r>
        <w:rPr/>
        <w:t>is</w:t>
      </w:r>
      <w:r>
        <w:rPr>
          <w:spacing w:val="-7"/>
        </w:rPr>
        <w:t> </w:t>
      </w:r>
      <w:r>
        <w:rPr/>
        <w:t>estimated</w:t>
      </w:r>
      <w:r>
        <w:rPr>
          <w:spacing w:val="-4"/>
        </w:rPr>
        <w:t> </w:t>
      </w:r>
      <w:r>
        <w:rPr/>
        <w:t>by</w:t>
      </w:r>
      <w:r>
        <w:rPr>
          <w:spacing w:val="-7"/>
        </w:rPr>
        <w:t> </w:t>
      </w:r>
      <w:r>
        <w:rPr/>
        <w:t>the</w:t>
      </w:r>
      <w:r>
        <w:rPr>
          <w:spacing w:val="-9"/>
        </w:rPr>
        <w:t> </w:t>
      </w:r>
      <w:r>
        <w:rPr/>
        <w:t>time</w:t>
      </w:r>
      <w:r>
        <w:rPr>
          <w:spacing w:val="-9"/>
        </w:rPr>
        <w:t> </w:t>
      </w:r>
      <w:r>
        <w:rPr/>
        <w:t>between</w:t>
      </w:r>
      <w:r>
        <w:rPr>
          <w:spacing w:val="-4"/>
        </w:rPr>
        <w:t> </w:t>
      </w:r>
      <w:r>
        <w:rPr/>
        <w:t>sending</w:t>
      </w:r>
      <w:r>
        <w:rPr>
          <w:spacing w:val="-11"/>
        </w:rPr>
        <w:t> </w:t>
      </w:r>
      <w:r>
        <w:rPr/>
        <w:t>the</w:t>
      </w:r>
      <w:r>
        <w:rPr>
          <w:spacing w:val="-9"/>
        </w:rPr>
        <w:t> </w:t>
      </w:r>
      <w:r>
        <w:rPr/>
        <w:t>first</w:t>
      </w:r>
      <w:r>
        <w:rPr>
          <w:spacing w:val="-11"/>
        </w:rPr>
        <w:t> </w:t>
      </w:r>
      <w:r>
        <w:rPr/>
        <w:t>copy of</w:t>
      </w:r>
      <w:r>
        <w:rPr>
          <w:spacing w:val="-18"/>
        </w:rPr>
        <w:t> </w:t>
      </w:r>
      <w:r>
        <w:rPr/>
        <w:t>a</w:t>
      </w:r>
      <w:r>
        <w:rPr>
          <w:spacing w:val="-17"/>
        </w:rPr>
        <w:t> </w:t>
      </w:r>
      <w:r>
        <w:rPr/>
        <w:t>packet</w:t>
      </w:r>
      <w:r>
        <w:rPr>
          <w:spacing w:val="-18"/>
        </w:rPr>
        <w:t> </w:t>
      </w:r>
      <w:r>
        <w:rPr/>
        <w:t>and</w:t>
      </w:r>
      <w:r>
        <w:rPr>
          <w:spacing w:val="-17"/>
        </w:rPr>
        <w:t> </w:t>
      </w:r>
      <w:r>
        <w:rPr/>
        <w:t>its</w:t>
      </w:r>
      <w:r>
        <w:rPr>
          <w:spacing w:val="-18"/>
        </w:rPr>
        <w:t> </w:t>
      </w:r>
      <w:r>
        <w:rPr/>
        <w:t>first</w:t>
      </w:r>
      <w:r>
        <w:rPr>
          <w:spacing w:val="-17"/>
        </w:rPr>
        <w:t> </w:t>
      </w:r>
      <w:r>
        <w:rPr/>
        <w:t>receipt</w:t>
      </w:r>
      <w:r>
        <w:rPr>
          <w:spacing w:val="-18"/>
        </w:rPr>
        <w:t> </w:t>
      </w:r>
      <w:r>
        <w:rPr/>
        <w:t>at</w:t>
      </w:r>
      <w:r>
        <w:rPr>
          <w:spacing w:val="-17"/>
        </w:rPr>
        <w:t> </w:t>
      </w:r>
      <w:r>
        <w:rPr/>
        <w:t>the</w:t>
      </w:r>
      <w:r>
        <w:rPr>
          <w:spacing w:val="-18"/>
        </w:rPr>
        <w:t> </w:t>
      </w:r>
      <w:r>
        <w:rPr/>
        <w:t>destination</w:t>
      </w:r>
      <w:r>
        <w:rPr>
          <w:spacing w:val="-17"/>
        </w:rPr>
        <w:t> </w:t>
      </w:r>
      <w:r>
        <w:rPr/>
        <w:t>as</w:t>
      </w:r>
      <w:r>
        <w:rPr>
          <w:spacing w:val="-18"/>
        </w:rPr>
        <w:t> </w:t>
      </w:r>
      <w:r>
        <w:rPr/>
        <w:t>shown</w:t>
      </w:r>
      <w:r>
        <w:rPr>
          <w:spacing w:val="-17"/>
        </w:rPr>
        <w:t> </w:t>
      </w:r>
      <w:r>
        <w:rPr/>
        <w:t>in</w:t>
      </w:r>
      <w:r>
        <w:rPr>
          <w:spacing w:val="-18"/>
        </w:rPr>
        <w:t> </w:t>
      </w:r>
      <w:r>
        <w:rPr/>
        <w:t>Figure</w:t>
      </w:r>
      <w:r>
        <w:rPr>
          <w:spacing w:val="-17"/>
        </w:rPr>
        <w:t> </w:t>
      </w:r>
      <w:hyperlink w:history="true" w:anchor="_bookmark14">
        <w:r>
          <w:rPr>
            <w:color w:val="0000FF"/>
          </w:rPr>
          <w:t>10</w:t>
        </w:r>
      </w:hyperlink>
      <w:r>
        <w:rPr/>
        <w:t>.</w:t>
      </w:r>
      <w:r>
        <w:rPr>
          <w:spacing w:val="12"/>
        </w:rPr>
        <w:t> </w:t>
      </w:r>
      <w:r>
        <w:rPr/>
        <w:t>The</w:t>
      </w:r>
      <w:r>
        <w:rPr>
          <w:spacing w:val="-17"/>
        </w:rPr>
        <w:t> </w:t>
      </w:r>
      <w:r>
        <w:rPr/>
        <w:t>fairness metric URC (unnecessary resource consumption) counts the number of transmis- sions that were unnecessary in retrospect as they were not needed to guarantee transmission of the packet.</w:t>
      </w:r>
    </w:p>
    <w:p>
      <w:pPr>
        <w:pStyle w:val="BodyText"/>
        <w:spacing w:line="216" w:lineRule="auto" w:before="13"/>
        <w:ind w:left="107" w:right="258" w:firstLine="319"/>
        <w:jc w:val="both"/>
      </w:pPr>
      <w:r>
        <w:rPr/>
        <w:t>We have approximated this data using different phase-type distributions.</w:t>
      </w:r>
      <w:r>
        <w:rPr>
          <w:spacing w:val="40"/>
        </w:rPr>
        <w:t> </w:t>
      </w:r>
      <w:r>
        <w:rPr/>
        <w:t>We considered three classes of acyclic phase-type distributions (ACPH): Two-state ACPHs (ACPH(2)) computed using moment-matching [</w:t>
      </w:r>
      <w:hyperlink w:history="true" w:anchor="_bookmark40">
        <w:r>
          <w:rPr>
            <w:color w:val="0000FF"/>
          </w:rPr>
          <w:t>17</w:t>
        </w:r>
      </w:hyperlink>
      <w:r>
        <w:rPr/>
        <w:t>], Hyper-Erlang (HErD) distributions with 15 Erlang branches (cf.</w:t>
      </w:r>
      <w:r>
        <w:rPr>
          <w:spacing w:val="40"/>
        </w:rPr>
        <w:t> </w:t>
      </w:r>
      <w:r>
        <w:rPr/>
        <w:t>Figure </w:t>
      </w:r>
      <w:hyperlink w:history="true" w:anchor="_bookmark11">
        <w:r>
          <w:rPr>
            <w:color w:val="0000FF"/>
          </w:rPr>
          <w:t>8</w:t>
        </w:r>
      </w:hyperlink>
      <w:r>
        <w:rPr/>
        <w:t>) fitted using the G-FIT tool [</w:t>
      </w:r>
      <w:hyperlink w:history="true" w:anchor="_bookmark38">
        <w:r>
          <w:rPr>
            <w:color w:val="0000FF"/>
          </w:rPr>
          <w:t>16</w:t>
        </w:r>
      </w:hyperlink>
      <w:r>
        <w:rPr/>
        <w:t>], and full</w:t>
      </w:r>
      <w:r>
        <w:rPr>
          <w:spacing w:val="-3"/>
        </w:rPr>
        <w:t> </w:t>
      </w:r>
      <w:r>
        <w:rPr/>
        <w:t>acyclic phase-type</w:t>
      </w:r>
      <w:r>
        <w:rPr>
          <w:spacing w:val="-1"/>
        </w:rPr>
        <w:t> </w:t>
      </w:r>
      <w:r>
        <w:rPr/>
        <w:t>distributions</w:t>
      </w:r>
      <w:r>
        <w:rPr>
          <w:spacing w:val="-3"/>
        </w:rPr>
        <w:t> </w:t>
      </w:r>
      <w:r>
        <w:rPr/>
        <w:t>of order</w:t>
      </w:r>
      <w:r>
        <w:rPr>
          <w:spacing w:val="-2"/>
        </w:rPr>
        <w:t> </w:t>
      </w:r>
      <w:r>
        <w:rPr/>
        <w:t>30 that were matched to the data with the PhFit tool [</w:t>
      </w:r>
      <w:hyperlink w:history="true" w:anchor="_bookmark28">
        <w:r>
          <w:rPr>
            <w:color w:val="0000FF"/>
          </w:rPr>
          <w:t>5</w:t>
        </w:r>
      </w:hyperlink>
      <w:r>
        <w:rPr/>
        <w:t>].</w:t>
      </w:r>
    </w:p>
    <w:p>
      <w:pPr>
        <w:pStyle w:val="BodyText"/>
        <w:spacing w:line="213" w:lineRule="auto" w:before="15"/>
        <w:ind w:left="107" w:right="259" w:firstLine="319"/>
        <w:jc w:val="both"/>
      </w:pPr>
      <w:r>
        <w:rPr/>
        <w:t>Note that, for analytical purposes,</w:t>
      </w:r>
      <w:r>
        <w:rPr>
          <w:spacing w:val="-6"/>
        </w:rPr>
        <w:t> </w:t>
      </w:r>
      <w:r>
        <w:rPr/>
        <w:t>PH</w:t>
      </w:r>
      <w:r>
        <w:rPr>
          <w:spacing w:val="-1"/>
        </w:rPr>
        <w:t> </w:t>
      </w:r>
      <w:r>
        <w:rPr/>
        <w:t>distributions</w:t>
      </w:r>
      <w:r>
        <w:rPr>
          <w:spacing w:val="-3"/>
        </w:rPr>
        <w:t> </w:t>
      </w:r>
      <w:r>
        <w:rPr/>
        <w:t>of low order</w:t>
      </w:r>
      <w:r>
        <w:rPr>
          <w:spacing w:val="-2"/>
        </w:rPr>
        <w:t> </w:t>
      </w:r>
      <w:r>
        <w:rPr/>
        <w:t>are preferable. On the</w:t>
      </w:r>
      <w:r>
        <w:rPr>
          <w:spacing w:val="-2"/>
        </w:rPr>
        <w:t> </w:t>
      </w:r>
      <w:r>
        <w:rPr/>
        <w:t>other hand, higher-order distributions are</w:t>
      </w:r>
      <w:r>
        <w:rPr>
          <w:spacing w:val="-2"/>
        </w:rPr>
        <w:t> </w:t>
      </w:r>
      <w:r>
        <w:rPr/>
        <w:t>capable of capturing characteris- tics of the data more accurately.</w:t>
      </w:r>
    </w:p>
    <w:p>
      <w:pPr>
        <w:pStyle w:val="BodyText"/>
        <w:rPr>
          <w:sz w:val="7"/>
        </w:rPr>
      </w:pPr>
    </w:p>
    <w:p>
      <w:pPr>
        <w:pStyle w:val="BodyText"/>
        <w:spacing w:before="11"/>
        <w:rPr>
          <w:sz w:val="7"/>
        </w:rPr>
      </w:pPr>
    </w:p>
    <w:p>
      <w:pPr>
        <w:tabs>
          <w:tab w:pos="4414" w:val="left" w:leader="none"/>
        </w:tabs>
        <w:spacing w:before="0"/>
        <w:ind w:left="535" w:right="0" w:firstLine="0"/>
        <w:jc w:val="left"/>
        <w:rPr>
          <w:rFonts w:ascii="Arial"/>
          <w:sz w:val="7"/>
        </w:rPr>
      </w:pPr>
      <w:r>
        <w:rPr/>
        <mc:AlternateContent>
          <mc:Choice Requires="wps">
            <w:drawing>
              <wp:anchor distT="0" distB="0" distL="0" distR="0" allowOverlap="1" layoutInCell="1" locked="0" behindDoc="1" simplePos="0" relativeHeight="486683648">
                <wp:simplePos x="0" y="0"/>
                <wp:positionH relativeFrom="page">
                  <wp:posOffset>824846</wp:posOffset>
                </wp:positionH>
                <wp:positionV relativeFrom="paragraph">
                  <wp:posOffset>23916</wp:posOffset>
                </wp:positionV>
                <wp:extent cx="2029460" cy="1509395"/>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2029460" cy="1509395"/>
                          <a:chExt cx="2029460" cy="1509395"/>
                        </a:xfrm>
                      </wpg:grpSpPr>
                      <wps:wsp>
                        <wps:cNvPr id="305" name="Graphic 305"/>
                        <wps:cNvSpPr/>
                        <wps:spPr>
                          <a:xfrm>
                            <a:off x="1689" y="1506556"/>
                            <a:ext cx="2025650" cy="1270"/>
                          </a:xfrm>
                          <a:custGeom>
                            <a:avLst/>
                            <a:gdLst/>
                            <a:ahLst/>
                            <a:cxnLst/>
                            <a:rect l="l" t="t" r="r" b="b"/>
                            <a:pathLst>
                              <a:path w="2025650" h="0">
                                <a:moveTo>
                                  <a:pt x="0" y="0"/>
                                </a:moveTo>
                                <a:lnTo>
                                  <a:pt x="21277" y="0"/>
                                </a:lnTo>
                              </a:path>
                              <a:path w="2025650" h="0">
                                <a:moveTo>
                                  <a:pt x="2025611" y="0"/>
                                </a:moveTo>
                                <a:lnTo>
                                  <a:pt x="2004334" y="0"/>
                                </a:lnTo>
                              </a:path>
                            </a:pathLst>
                          </a:custGeom>
                          <a:ln w="3379">
                            <a:solidFill>
                              <a:srgbClr val="000000"/>
                            </a:solidFill>
                            <a:prstDash val="solid"/>
                          </a:ln>
                        </wps:spPr>
                        <wps:bodyPr wrap="square" lIns="0" tIns="0" rIns="0" bIns="0" rtlCol="0">
                          <a:prstTxWarp prst="textNoShape">
                            <a:avLst/>
                          </a:prstTxWarp>
                          <a:noAutofit/>
                        </wps:bodyPr>
                      </wps:wsp>
                      <wps:wsp>
                        <wps:cNvPr id="306" name="Graphic 306"/>
                        <wps:cNvSpPr/>
                        <wps:spPr>
                          <a:xfrm>
                            <a:off x="1689" y="1205878"/>
                            <a:ext cx="2025650" cy="210185"/>
                          </a:xfrm>
                          <a:custGeom>
                            <a:avLst/>
                            <a:gdLst/>
                            <a:ahLst/>
                            <a:cxnLst/>
                            <a:rect l="l" t="t" r="r" b="b"/>
                            <a:pathLst>
                              <a:path w="2025650" h="210185">
                                <a:moveTo>
                                  <a:pt x="0" y="210130"/>
                                </a:moveTo>
                                <a:lnTo>
                                  <a:pt x="10472" y="210130"/>
                                </a:lnTo>
                              </a:path>
                              <a:path w="2025650" h="210185">
                                <a:moveTo>
                                  <a:pt x="2025611" y="210130"/>
                                </a:moveTo>
                                <a:lnTo>
                                  <a:pt x="2015139" y="210130"/>
                                </a:lnTo>
                              </a:path>
                              <a:path w="2025650" h="210185">
                                <a:moveTo>
                                  <a:pt x="0" y="90547"/>
                                </a:moveTo>
                                <a:lnTo>
                                  <a:pt x="10472" y="90547"/>
                                </a:lnTo>
                              </a:path>
                              <a:path w="2025650" h="210185">
                                <a:moveTo>
                                  <a:pt x="2025611" y="90547"/>
                                </a:moveTo>
                                <a:lnTo>
                                  <a:pt x="2015139" y="90547"/>
                                </a:lnTo>
                              </a:path>
                              <a:path w="2025650" h="210185">
                                <a:moveTo>
                                  <a:pt x="0" y="29060"/>
                                </a:moveTo>
                                <a:lnTo>
                                  <a:pt x="10472" y="29060"/>
                                </a:lnTo>
                              </a:path>
                              <a:path w="2025650" h="210185">
                                <a:moveTo>
                                  <a:pt x="2025611" y="29060"/>
                                </a:moveTo>
                                <a:lnTo>
                                  <a:pt x="2015139" y="29060"/>
                                </a:lnTo>
                              </a:path>
                              <a:path w="2025650" h="210185">
                                <a:moveTo>
                                  <a:pt x="0" y="0"/>
                                </a:moveTo>
                                <a:lnTo>
                                  <a:pt x="21277" y="0"/>
                                </a:lnTo>
                              </a:path>
                              <a:path w="2025650" h="210185">
                                <a:moveTo>
                                  <a:pt x="2025611" y="0"/>
                                </a:moveTo>
                                <a:lnTo>
                                  <a:pt x="2004334" y="0"/>
                                </a:lnTo>
                              </a:path>
                            </a:pathLst>
                          </a:custGeom>
                          <a:ln w="3379">
                            <a:solidFill>
                              <a:srgbClr val="000000"/>
                            </a:solidFill>
                            <a:prstDash val="solid"/>
                          </a:ln>
                        </wps:spPr>
                        <wps:bodyPr wrap="square" lIns="0" tIns="0" rIns="0" bIns="0" rtlCol="0">
                          <a:prstTxWarp prst="textNoShape">
                            <a:avLst/>
                          </a:prstTxWarp>
                          <a:noAutofit/>
                        </wps:bodyPr>
                      </wps:wsp>
                      <wps:wsp>
                        <wps:cNvPr id="307" name="Graphic 307"/>
                        <wps:cNvSpPr/>
                        <wps:spPr>
                          <a:xfrm>
                            <a:off x="1689" y="904878"/>
                            <a:ext cx="2025650" cy="210820"/>
                          </a:xfrm>
                          <a:custGeom>
                            <a:avLst/>
                            <a:gdLst/>
                            <a:ahLst/>
                            <a:cxnLst/>
                            <a:rect l="l" t="t" r="r" b="b"/>
                            <a:pathLst>
                              <a:path w="2025650" h="210820">
                                <a:moveTo>
                                  <a:pt x="0" y="210463"/>
                                </a:moveTo>
                                <a:lnTo>
                                  <a:pt x="10472" y="210463"/>
                                </a:lnTo>
                              </a:path>
                              <a:path w="2025650" h="210820">
                                <a:moveTo>
                                  <a:pt x="2025611" y="210463"/>
                                </a:moveTo>
                                <a:lnTo>
                                  <a:pt x="2015139" y="210463"/>
                                </a:lnTo>
                              </a:path>
                              <a:path w="2025650" h="210820">
                                <a:moveTo>
                                  <a:pt x="0" y="90535"/>
                                </a:moveTo>
                                <a:lnTo>
                                  <a:pt x="10472" y="90535"/>
                                </a:lnTo>
                              </a:path>
                              <a:path w="2025650" h="210820">
                                <a:moveTo>
                                  <a:pt x="2025611" y="90535"/>
                                </a:moveTo>
                                <a:lnTo>
                                  <a:pt x="2015139" y="90535"/>
                                </a:lnTo>
                              </a:path>
                              <a:path w="2025650" h="210820">
                                <a:moveTo>
                                  <a:pt x="0" y="29047"/>
                                </a:moveTo>
                                <a:lnTo>
                                  <a:pt x="10472" y="29047"/>
                                </a:lnTo>
                              </a:path>
                              <a:path w="2025650" h="210820">
                                <a:moveTo>
                                  <a:pt x="2025611" y="29047"/>
                                </a:moveTo>
                                <a:lnTo>
                                  <a:pt x="2015139" y="29047"/>
                                </a:lnTo>
                              </a:path>
                              <a:path w="2025650" h="210820">
                                <a:moveTo>
                                  <a:pt x="0" y="0"/>
                                </a:moveTo>
                                <a:lnTo>
                                  <a:pt x="21277" y="0"/>
                                </a:lnTo>
                              </a:path>
                              <a:path w="2025650" h="210820">
                                <a:moveTo>
                                  <a:pt x="2025611" y="0"/>
                                </a:moveTo>
                                <a:lnTo>
                                  <a:pt x="2004334" y="0"/>
                                </a:lnTo>
                              </a:path>
                            </a:pathLst>
                          </a:custGeom>
                          <a:ln w="3379">
                            <a:solidFill>
                              <a:srgbClr val="000000"/>
                            </a:solidFill>
                            <a:prstDash val="solid"/>
                          </a:ln>
                        </wps:spPr>
                        <wps:bodyPr wrap="square" lIns="0" tIns="0" rIns="0" bIns="0" rtlCol="0">
                          <a:prstTxWarp prst="textNoShape">
                            <a:avLst/>
                          </a:prstTxWarp>
                          <a:noAutofit/>
                        </wps:bodyPr>
                      </wps:wsp>
                      <wps:wsp>
                        <wps:cNvPr id="308" name="Graphic 308"/>
                        <wps:cNvSpPr/>
                        <wps:spPr>
                          <a:xfrm>
                            <a:off x="1689" y="604212"/>
                            <a:ext cx="2025650" cy="210185"/>
                          </a:xfrm>
                          <a:custGeom>
                            <a:avLst/>
                            <a:gdLst/>
                            <a:ahLst/>
                            <a:cxnLst/>
                            <a:rect l="l" t="t" r="r" b="b"/>
                            <a:pathLst>
                              <a:path w="2025650" h="210185">
                                <a:moveTo>
                                  <a:pt x="0" y="210130"/>
                                </a:moveTo>
                                <a:lnTo>
                                  <a:pt x="10472" y="210130"/>
                                </a:lnTo>
                              </a:path>
                              <a:path w="2025650" h="210185">
                                <a:moveTo>
                                  <a:pt x="2025611" y="210130"/>
                                </a:moveTo>
                                <a:lnTo>
                                  <a:pt x="2015139" y="210130"/>
                                </a:lnTo>
                              </a:path>
                              <a:path w="2025650" h="210185">
                                <a:moveTo>
                                  <a:pt x="0" y="90535"/>
                                </a:moveTo>
                                <a:lnTo>
                                  <a:pt x="10472" y="90535"/>
                                </a:lnTo>
                              </a:path>
                              <a:path w="2025650" h="210185">
                                <a:moveTo>
                                  <a:pt x="2025611" y="90535"/>
                                </a:moveTo>
                                <a:lnTo>
                                  <a:pt x="2015139" y="90535"/>
                                </a:lnTo>
                              </a:path>
                              <a:path w="2025650" h="210185">
                                <a:moveTo>
                                  <a:pt x="0" y="29047"/>
                                </a:moveTo>
                                <a:lnTo>
                                  <a:pt x="10472" y="29047"/>
                                </a:lnTo>
                              </a:path>
                              <a:path w="2025650" h="210185">
                                <a:moveTo>
                                  <a:pt x="2025611" y="29047"/>
                                </a:moveTo>
                                <a:lnTo>
                                  <a:pt x="2015139" y="29047"/>
                                </a:lnTo>
                              </a:path>
                              <a:path w="2025650" h="210185">
                                <a:moveTo>
                                  <a:pt x="0" y="0"/>
                                </a:moveTo>
                                <a:lnTo>
                                  <a:pt x="21277" y="0"/>
                                </a:lnTo>
                              </a:path>
                              <a:path w="2025650" h="210185">
                                <a:moveTo>
                                  <a:pt x="2025611" y="0"/>
                                </a:moveTo>
                                <a:lnTo>
                                  <a:pt x="2004334" y="0"/>
                                </a:lnTo>
                              </a:path>
                            </a:pathLst>
                          </a:custGeom>
                          <a:ln w="3379">
                            <a:solidFill>
                              <a:srgbClr val="000000"/>
                            </a:solidFill>
                            <a:prstDash val="solid"/>
                          </a:ln>
                        </wps:spPr>
                        <wps:bodyPr wrap="square" lIns="0" tIns="0" rIns="0" bIns="0" rtlCol="0">
                          <a:prstTxWarp prst="textNoShape">
                            <a:avLst/>
                          </a:prstTxWarp>
                          <a:noAutofit/>
                        </wps:bodyPr>
                      </wps:wsp>
                      <wps:wsp>
                        <wps:cNvPr id="309" name="Graphic 309"/>
                        <wps:cNvSpPr/>
                        <wps:spPr>
                          <a:xfrm>
                            <a:off x="1689" y="303200"/>
                            <a:ext cx="2025650" cy="210820"/>
                          </a:xfrm>
                          <a:custGeom>
                            <a:avLst/>
                            <a:gdLst/>
                            <a:ahLst/>
                            <a:cxnLst/>
                            <a:rect l="l" t="t" r="r" b="b"/>
                            <a:pathLst>
                              <a:path w="2025650" h="210820">
                                <a:moveTo>
                                  <a:pt x="0" y="210476"/>
                                </a:moveTo>
                                <a:lnTo>
                                  <a:pt x="10472" y="210476"/>
                                </a:lnTo>
                              </a:path>
                              <a:path w="2025650" h="210820">
                                <a:moveTo>
                                  <a:pt x="2025611" y="210476"/>
                                </a:moveTo>
                                <a:lnTo>
                                  <a:pt x="2015139" y="210476"/>
                                </a:lnTo>
                              </a:path>
                              <a:path w="2025650" h="210820">
                                <a:moveTo>
                                  <a:pt x="0" y="90547"/>
                                </a:moveTo>
                                <a:lnTo>
                                  <a:pt x="10472" y="90547"/>
                                </a:lnTo>
                              </a:path>
                              <a:path w="2025650" h="210820">
                                <a:moveTo>
                                  <a:pt x="2025611" y="90547"/>
                                </a:moveTo>
                                <a:lnTo>
                                  <a:pt x="2015139" y="90547"/>
                                </a:lnTo>
                              </a:path>
                              <a:path w="2025650" h="210820">
                                <a:moveTo>
                                  <a:pt x="0" y="29393"/>
                                </a:moveTo>
                                <a:lnTo>
                                  <a:pt x="10472" y="29393"/>
                                </a:lnTo>
                              </a:path>
                              <a:path w="2025650" h="210820">
                                <a:moveTo>
                                  <a:pt x="2025611" y="29393"/>
                                </a:moveTo>
                                <a:lnTo>
                                  <a:pt x="2015139" y="29393"/>
                                </a:lnTo>
                              </a:path>
                              <a:path w="2025650" h="210820">
                                <a:moveTo>
                                  <a:pt x="0" y="0"/>
                                </a:moveTo>
                                <a:lnTo>
                                  <a:pt x="21277" y="0"/>
                                </a:lnTo>
                              </a:path>
                              <a:path w="2025650" h="210820">
                                <a:moveTo>
                                  <a:pt x="2025611" y="0"/>
                                </a:moveTo>
                                <a:lnTo>
                                  <a:pt x="2004334" y="0"/>
                                </a:lnTo>
                              </a:path>
                            </a:pathLst>
                          </a:custGeom>
                          <a:ln w="3379">
                            <a:solidFill>
                              <a:srgbClr val="000000"/>
                            </a:solidFill>
                            <a:prstDash val="solid"/>
                          </a:ln>
                        </wps:spPr>
                        <wps:bodyPr wrap="square" lIns="0" tIns="0" rIns="0" bIns="0" rtlCol="0">
                          <a:prstTxWarp prst="textNoShape">
                            <a:avLst/>
                          </a:prstTxWarp>
                          <a:noAutofit/>
                        </wps:bodyPr>
                      </wps:wsp>
                      <wps:wsp>
                        <wps:cNvPr id="310" name="Graphic 310"/>
                        <wps:cNvSpPr/>
                        <wps:spPr>
                          <a:xfrm>
                            <a:off x="1689" y="2534"/>
                            <a:ext cx="2025650" cy="210185"/>
                          </a:xfrm>
                          <a:custGeom>
                            <a:avLst/>
                            <a:gdLst/>
                            <a:ahLst/>
                            <a:cxnLst/>
                            <a:rect l="l" t="t" r="r" b="b"/>
                            <a:pathLst>
                              <a:path w="2025650" h="210185">
                                <a:moveTo>
                                  <a:pt x="0" y="210130"/>
                                </a:moveTo>
                                <a:lnTo>
                                  <a:pt x="10472" y="210130"/>
                                </a:lnTo>
                              </a:path>
                              <a:path w="2025650" h="210185">
                                <a:moveTo>
                                  <a:pt x="2025611" y="210130"/>
                                </a:moveTo>
                                <a:lnTo>
                                  <a:pt x="2015139" y="210130"/>
                                </a:lnTo>
                              </a:path>
                              <a:path w="2025650" h="210185">
                                <a:moveTo>
                                  <a:pt x="0" y="90535"/>
                                </a:moveTo>
                                <a:lnTo>
                                  <a:pt x="10472" y="90535"/>
                                </a:lnTo>
                              </a:path>
                              <a:path w="2025650" h="210185">
                                <a:moveTo>
                                  <a:pt x="2025611" y="90535"/>
                                </a:moveTo>
                                <a:lnTo>
                                  <a:pt x="2015139" y="90535"/>
                                </a:lnTo>
                              </a:path>
                              <a:path w="2025650" h="210185">
                                <a:moveTo>
                                  <a:pt x="0" y="29060"/>
                                </a:moveTo>
                                <a:lnTo>
                                  <a:pt x="10472" y="29060"/>
                                </a:lnTo>
                              </a:path>
                              <a:path w="2025650" h="210185">
                                <a:moveTo>
                                  <a:pt x="2025611" y="29060"/>
                                </a:moveTo>
                                <a:lnTo>
                                  <a:pt x="2015139" y="29060"/>
                                </a:lnTo>
                              </a:path>
                              <a:path w="2025650" h="210185">
                                <a:moveTo>
                                  <a:pt x="0" y="0"/>
                                </a:moveTo>
                                <a:lnTo>
                                  <a:pt x="21277" y="0"/>
                                </a:lnTo>
                              </a:path>
                              <a:path w="2025650" h="210185">
                                <a:moveTo>
                                  <a:pt x="2025611" y="0"/>
                                </a:moveTo>
                                <a:lnTo>
                                  <a:pt x="2004334" y="0"/>
                                </a:lnTo>
                              </a:path>
                            </a:pathLst>
                          </a:custGeom>
                          <a:ln w="3379">
                            <a:solidFill>
                              <a:srgbClr val="000000"/>
                            </a:solidFill>
                            <a:prstDash val="solid"/>
                          </a:ln>
                        </wps:spPr>
                        <wps:bodyPr wrap="square" lIns="0" tIns="0" rIns="0" bIns="0" rtlCol="0">
                          <a:prstTxWarp prst="textNoShape">
                            <a:avLst/>
                          </a:prstTxWarp>
                          <a:noAutofit/>
                        </wps:bodyPr>
                      </wps:wsp>
                      <wps:wsp>
                        <wps:cNvPr id="311" name="Graphic 311"/>
                        <wps:cNvSpPr/>
                        <wps:spPr>
                          <a:xfrm>
                            <a:off x="1689" y="2534"/>
                            <a:ext cx="1270" cy="1504315"/>
                          </a:xfrm>
                          <a:custGeom>
                            <a:avLst/>
                            <a:gdLst/>
                            <a:ahLst/>
                            <a:cxnLst/>
                            <a:rect l="l" t="t" r="r" b="b"/>
                            <a:pathLst>
                              <a:path w="0" h="1504315">
                                <a:moveTo>
                                  <a:pt x="0" y="1504021"/>
                                </a:moveTo>
                                <a:lnTo>
                                  <a:pt x="0" y="1482732"/>
                                </a:lnTo>
                              </a:path>
                              <a:path w="0" h="1504315">
                                <a:moveTo>
                                  <a:pt x="0" y="0"/>
                                </a:moveTo>
                                <a:lnTo>
                                  <a:pt x="0" y="21289"/>
                                </a:lnTo>
                              </a:path>
                            </a:pathLst>
                          </a:custGeom>
                          <a:ln w="3379">
                            <a:solidFill>
                              <a:srgbClr val="000000"/>
                            </a:solidFill>
                            <a:prstDash val="solid"/>
                          </a:ln>
                        </wps:spPr>
                        <wps:bodyPr wrap="square" lIns="0" tIns="0" rIns="0" bIns="0" rtlCol="0">
                          <a:prstTxWarp prst="textNoShape">
                            <a:avLst/>
                          </a:prstTxWarp>
                          <a:noAutofit/>
                        </wps:bodyPr>
                      </wps:wsp>
                      <wps:wsp>
                        <wps:cNvPr id="312" name="Graphic 312"/>
                        <wps:cNvSpPr/>
                        <wps:spPr>
                          <a:xfrm>
                            <a:off x="123641" y="2534"/>
                            <a:ext cx="283210" cy="1504315"/>
                          </a:xfrm>
                          <a:custGeom>
                            <a:avLst/>
                            <a:gdLst/>
                            <a:ahLst/>
                            <a:cxnLst/>
                            <a:rect l="l" t="t" r="r" b="b"/>
                            <a:pathLst>
                              <a:path w="283210" h="1504315">
                                <a:moveTo>
                                  <a:pt x="0" y="1504021"/>
                                </a:moveTo>
                                <a:lnTo>
                                  <a:pt x="0" y="1493537"/>
                                </a:lnTo>
                              </a:path>
                              <a:path w="283210" h="1504315">
                                <a:moveTo>
                                  <a:pt x="0" y="0"/>
                                </a:moveTo>
                                <a:lnTo>
                                  <a:pt x="0" y="10472"/>
                                </a:lnTo>
                              </a:path>
                              <a:path w="283210" h="1504315">
                                <a:moveTo>
                                  <a:pt x="161138" y="1504021"/>
                                </a:moveTo>
                                <a:lnTo>
                                  <a:pt x="161138" y="1493537"/>
                                </a:lnTo>
                              </a:path>
                              <a:path w="283210" h="1504315">
                                <a:moveTo>
                                  <a:pt x="161138" y="0"/>
                                </a:moveTo>
                                <a:lnTo>
                                  <a:pt x="161138" y="10472"/>
                                </a:lnTo>
                              </a:path>
                              <a:path w="283210" h="1504315">
                                <a:moveTo>
                                  <a:pt x="243915" y="1504021"/>
                                </a:moveTo>
                                <a:lnTo>
                                  <a:pt x="243915" y="1493537"/>
                                </a:lnTo>
                              </a:path>
                              <a:path w="283210" h="1504315">
                                <a:moveTo>
                                  <a:pt x="243915" y="0"/>
                                </a:moveTo>
                                <a:lnTo>
                                  <a:pt x="243915" y="10472"/>
                                </a:lnTo>
                              </a:path>
                              <a:path w="283210" h="1504315">
                                <a:moveTo>
                                  <a:pt x="283101" y="1504021"/>
                                </a:moveTo>
                                <a:lnTo>
                                  <a:pt x="283101" y="1482732"/>
                                </a:lnTo>
                              </a:path>
                              <a:path w="283210" h="1504315">
                                <a:moveTo>
                                  <a:pt x="283101" y="0"/>
                                </a:moveTo>
                                <a:lnTo>
                                  <a:pt x="283101" y="21289"/>
                                </a:lnTo>
                              </a:path>
                            </a:pathLst>
                          </a:custGeom>
                          <a:ln w="3379">
                            <a:solidFill>
                              <a:srgbClr val="000000"/>
                            </a:solidFill>
                            <a:prstDash val="solid"/>
                          </a:ln>
                        </wps:spPr>
                        <wps:bodyPr wrap="square" lIns="0" tIns="0" rIns="0" bIns="0" rtlCol="0">
                          <a:prstTxWarp prst="textNoShape">
                            <a:avLst/>
                          </a:prstTxWarp>
                          <a:noAutofit/>
                        </wps:bodyPr>
                      </wps:wsp>
                      <wps:wsp>
                        <wps:cNvPr id="313" name="Graphic 313"/>
                        <wps:cNvSpPr/>
                        <wps:spPr>
                          <a:xfrm>
                            <a:off x="528694" y="2534"/>
                            <a:ext cx="283210" cy="1504315"/>
                          </a:xfrm>
                          <a:custGeom>
                            <a:avLst/>
                            <a:gdLst/>
                            <a:ahLst/>
                            <a:cxnLst/>
                            <a:rect l="l" t="t" r="r" b="b"/>
                            <a:pathLst>
                              <a:path w="283210" h="1504315">
                                <a:moveTo>
                                  <a:pt x="0" y="1504021"/>
                                </a:moveTo>
                                <a:lnTo>
                                  <a:pt x="0" y="1493537"/>
                                </a:lnTo>
                              </a:path>
                              <a:path w="283210" h="1504315">
                                <a:moveTo>
                                  <a:pt x="0" y="0"/>
                                </a:moveTo>
                                <a:lnTo>
                                  <a:pt x="0" y="10472"/>
                                </a:lnTo>
                              </a:path>
                              <a:path w="283210" h="1504315">
                                <a:moveTo>
                                  <a:pt x="161150" y="1504021"/>
                                </a:moveTo>
                                <a:lnTo>
                                  <a:pt x="161150" y="1493537"/>
                                </a:lnTo>
                              </a:path>
                              <a:path w="283210" h="1504315">
                                <a:moveTo>
                                  <a:pt x="161150" y="0"/>
                                </a:moveTo>
                                <a:lnTo>
                                  <a:pt x="161150" y="10472"/>
                                </a:lnTo>
                              </a:path>
                              <a:path w="283210" h="1504315">
                                <a:moveTo>
                                  <a:pt x="243915" y="1504021"/>
                                </a:moveTo>
                                <a:lnTo>
                                  <a:pt x="243915" y="1493537"/>
                                </a:lnTo>
                              </a:path>
                              <a:path w="283210" h="1504315">
                                <a:moveTo>
                                  <a:pt x="243915" y="0"/>
                                </a:moveTo>
                                <a:lnTo>
                                  <a:pt x="243915" y="10472"/>
                                </a:lnTo>
                              </a:path>
                              <a:path w="283210" h="1504315">
                                <a:moveTo>
                                  <a:pt x="283101" y="1504021"/>
                                </a:moveTo>
                                <a:lnTo>
                                  <a:pt x="283101" y="1482732"/>
                                </a:lnTo>
                              </a:path>
                              <a:path w="283210" h="1504315">
                                <a:moveTo>
                                  <a:pt x="283101" y="0"/>
                                </a:moveTo>
                                <a:lnTo>
                                  <a:pt x="283101" y="21289"/>
                                </a:lnTo>
                              </a:path>
                            </a:pathLst>
                          </a:custGeom>
                          <a:ln w="3379">
                            <a:solidFill>
                              <a:srgbClr val="000000"/>
                            </a:solidFill>
                            <a:prstDash val="solid"/>
                          </a:ln>
                        </wps:spPr>
                        <wps:bodyPr wrap="square" lIns="0" tIns="0" rIns="0" bIns="0" rtlCol="0">
                          <a:prstTxWarp prst="textNoShape">
                            <a:avLst/>
                          </a:prstTxWarp>
                          <a:noAutofit/>
                        </wps:bodyPr>
                      </wps:wsp>
                      <wps:wsp>
                        <wps:cNvPr id="314" name="Graphic 314"/>
                        <wps:cNvSpPr/>
                        <wps:spPr>
                          <a:xfrm>
                            <a:off x="933760" y="2534"/>
                            <a:ext cx="283845" cy="1504315"/>
                          </a:xfrm>
                          <a:custGeom>
                            <a:avLst/>
                            <a:gdLst/>
                            <a:ahLst/>
                            <a:cxnLst/>
                            <a:rect l="l" t="t" r="r" b="b"/>
                            <a:pathLst>
                              <a:path w="283845" h="1504315">
                                <a:moveTo>
                                  <a:pt x="0" y="1504021"/>
                                </a:moveTo>
                                <a:lnTo>
                                  <a:pt x="0" y="1493537"/>
                                </a:lnTo>
                              </a:path>
                              <a:path w="283845" h="1504315">
                                <a:moveTo>
                                  <a:pt x="0" y="0"/>
                                </a:moveTo>
                                <a:lnTo>
                                  <a:pt x="0" y="10472"/>
                                </a:lnTo>
                              </a:path>
                              <a:path w="283845" h="1504315">
                                <a:moveTo>
                                  <a:pt x="161483" y="1504021"/>
                                </a:moveTo>
                                <a:lnTo>
                                  <a:pt x="161483" y="1493537"/>
                                </a:lnTo>
                              </a:path>
                              <a:path w="283845" h="1504315">
                                <a:moveTo>
                                  <a:pt x="161483" y="0"/>
                                </a:moveTo>
                                <a:lnTo>
                                  <a:pt x="161483" y="10472"/>
                                </a:lnTo>
                              </a:path>
                              <a:path w="283845" h="1504315">
                                <a:moveTo>
                                  <a:pt x="243915" y="1504021"/>
                                </a:moveTo>
                                <a:lnTo>
                                  <a:pt x="243915" y="1493537"/>
                                </a:lnTo>
                              </a:path>
                              <a:path w="283845" h="1504315">
                                <a:moveTo>
                                  <a:pt x="243915" y="0"/>
                                </a:moveTo>
                                <a:lnTo>
                                  <a:pt x="243915" y="10472"/>
                                </a:lnTo>
                              </a:path>
                              <a:path w="283845" h="1504315">
                                <a:moveTo>
                                  <a:pt x="283434" y="1504021"/>
                                </a:moveTo>
                                <a:lnTo>
                                  <a:pt x="283434" y="1482732"/>
                                </a:lnTo>
                              </a:path>
                              <a:path w="283845" h="1504315">
                                <a:moveTo>
                                  <a:pt x="283434" y="0"/>
                                </a:moveTo>
                                <a:lnTo>
                                  <a:pt x="283434" y="21289"/>
                                </a:lnTo>
                              </a:path>
                            </a:pathLst>
                          </a:custGeom>
                          <a:ln w="3379">
                            <a:solidFill>
                              <a:srgbClr val="000000"/>
                            </a:solidFill>
                            <a:prstDash val="solid"/>
                          </a:ln>
                        </wps:spPr>
                        <wps:bodyPr wrap="square" lIns="0" tIns="0" rIns="0" bIns="0" rtlCol="0">
                          <a:prstTxWarp prst="textNoShape">
                            <a:avLst/>
                          </a:prstTxWarp>
                          <a:noAutofit/>
                        </wps:bodyPr>
                      </wps:wsp>
                      <wps:wsp>
                        <wps:cNvPr id="315" name="Graphic 315"/>
                        <wps:cNvSpPr/>
                        <wps:spPr>
                          <a:xfrm>
                            <a:off x="1339146" y="2534"/>
                            <a:ext cx="283210" cy="1504315"/>
                          </a:xfrm>
                          <a:custGeom>
                            <a:avLst/>
                            <a:gdLst/>
                            <a:ahLst/>
                            <a:cxnLst/>
                            <a:rect l="l" t="t" r="r" b="b"/>
                            <a:pathLst>
                              <a:path w="283210" h="1504315">
                                <a:moveTo>
                                  <a:pt x="0" y="1504021"/>
                                </a:moveTo>
                                <a:lnTo>
                                  <a:pt x="0" y="1493537"/>
                                </a:lnTo>
                              </a:path>
                              <a:path w="283210" h="1504315">
                                <a:moveTo>
                                  <a:pt x="0" y="0"/>
                                </a:moveTo>
                                <a:lnTo>
                                  <a:pt x="0" y="10472"/>
                                </a:lnTo>
                              </a:path>
                              <a:path w="283210" h="1504315">
                                <a:moveTo>
                                  <a:pt x="161150" y="1504021"/>
                                </a:moveTo>
                                <a:lnTo>
                                  <a:pt x="161150" y="1493537"/>
                                </a:lnTo>
                              </a:path>
                              <a:path w="283210" h="1504315">
                                <a:moveTo>
                                  <a:pt x="161150" y="0"/>
                                </a:moveTo>
                                <a:lnTo>
                                  <a:pt x="161150" y="10472"/>
                                </a:lnTo>
                              </a:path>
                              <a:path w="283210" h="1504315">
                                <a:moveTo>
                                  <a:pt x="243915" y="1504021"/>
                                </a:moveTo>
                                <a:lnTo>
                                  <a:pt x="243915" y="1493537"/>
                                </a:lnTo>
                              </a:path>
                              <a:path w="283210" h="1504315">
                                <a:moveTo>
                                  <a:pt x="243915" y="0"/>
                                </a:moveTo>
                                <a:lnTo>
                                  <a:pt x="243915" y="10472"/>
                                </a:lnTo>
                              </a:path>
                              <a:path w="283210" h="1504315">
                                <a:moveTo>
                                  <a:pt x="283101" y="1504021"/>
                                </a:moveTo>
                                <a:lnTo>
                                  <a:pt x="283101" y="1482732"/>
                                </a:lnTo>
                              </a:path>
                              <a:path w="283210" h="1504315">
                                <a:moveTo>
                                  <a:pt x="283101" y="0"/>
                                </a:moveTo>
                                <a:lnTo>
                                  <a:pt x="283101" y="21289"/>
                                </a:lnTo>
                              </a:path>
                            </a:pathLst>
                          </a:custGeom>
                          <a:ln w="3379">
                            <a:solidFill>
                              <a:srgbClr val="000000"/>
                            </a:solidFill>
                            <a:prstDash val="solid"/>
                          </a:ln>
                        </wps:spPr>
                        <wps:bodyPr wrap="square" lIns="0" tIns="0" rIns="0" bIns="0" rtlCol="0">
                          <a:prstTxWarp prst="textNoShape">
                            <a:avLst/>
                          </a:prstTxWarp>
                          <a:noAutofit/>
                        </wps:bodyPr>
                      </wps:wsp>
                      <wps:wsp>
                        <wps:cNvPr id="316" name="Graphic 316"/>
                        <wps:cNvSpPr/>
                        <wps:spPr>
                          <a:xfrm>
                            <a:off x="1744199" y="2534"/>
                            <a:ext cx="283210" cy="1504315"/>
                          </a:xfrm>
                          <a:custGeom>
                            <a:avLst/>
                            <a:gdLst/>
                            <a:ahLst/>
                            <a:cxnLst/>
                            <a:rect l="l" t="t" r="r" b="b"/>
                            <a:pathLst>
                              <a:path w="283210" h="1504315">
                                <a:moveTo>
                                  <a:pt x="0" y="1504021"/>
                                </a:moveTo>
                                <a:lnTo>
                                  <a:pt x="0" y="1493537"/>
                                </a:lnTo>
                              </a:path>
                              <a:path w="283210" h="1504315">
                                <a:moveTo>
                                  <a:pt x="0" y="0"/>
                                </a:moveTo>
                                <a:lnTo>
                                  <a:pt x="0" y="10472"/>
                                </a:lnTo>
                              </a:path>
                              <a:path w="283210" h="1504315">
                                <a:moveTo>
                                  <a:pt x="161150" y="1504021"/>
                                </a:moveTo>
                                <a:lnTo>
                                  <a:pt x="161150" y="1493537"/>
                                </a:lnTo>
                              </a:path>
                              <a:path w="283210" h="1504315">
                                <a:moveTo>
                                  <a:pt x="161150" y="0"/>
                                </a:moveTo>
                                <a:lnTo>
                                  <a:pt x="161150" y="10472"/>
                                </a:lnTo>
                              </a:path>
                              <a:path w="283210" h="1504315">
                                <a:moveTo>
                                  <a:pt x="243915" y="1504021"/>
                                </a:moveTo>
                                <a:lnTo>
                                  <a:pt x="243915" y="1493537"/>
                                </a:lnTo>
                              </a:path>
                              <a:path w="283210" h="1504315">
                                <a:moveTo>
                                  <a:pt x="243915" y="0"/>
                                </a:moveTo>
                                <a:lnTo>
                                  <a:pt x="243915" y="10472"/>
                                </a:lnTo>
                              </a:path>
                              <a:path w="283210" h="1504315">
                                <a:moveTo>
                                  <a:pt x="283101" y="1504021"/>
                                </a:moveTo>
                                <a:lnTo>
                                  <a:pt x="283101" y="1482732"/>
                                </a:lnTo>
                              </a:path>
                              <a:path w="283210" h="1504315">
                                <a:moveTo>
                                  <a:pt x="283101" y="0"/>
                                </a:moveTo>
                                <a:lnTo>
                                  <a:pt x="283101" y="21289"/>
                                </a:lnTo>
                              </a:path>
                            </a:pathLst>
                          </a:custGeom>
                          <a:ln w="3379">
                            <a:solidFill>
                              <a:srgbClr val="000000"/>
                            </a:solidFill>
                            <a:prstDash val="solid"/>
                          </a:ln>
                        </wps:spPr>
                        <wps:bodyPr wrap="square" lIns="0" tIns="0" rIns="0" bIns="0" rtlCol="0">
                          <a:prstTxWarp prst="textNoShape">
                            <a:avLst/>
                          </a:prstTxWarp>
                          <a:noAutofit/>
                        </wps:bodyPr>
                      </wps:wsp>
                      <wps:wsp>
                        <wps:cNvPr id="317" name="Graphic 317"/>
                        <wps:cNvSpPr/>
                        <wps:spPr>
                          <a:xfrm>
                            <a:off x="1689" y="2534"/>
                            <a:ext cx="2025650" cy="1504315"/>
                          </a:xfrm>
                          <a:custGeom>
                            <a:avLst/>
                            <a:gdLst/>
                            <a:ahLst/>
                            <a:cxnLst/>
                            <a:rect l="l" t="t" r="r" b="b"/>
                            <a:pathLst>
                              <a:path w="2025650" h="1504315">
                                <a:moveTo>
                                  <a:pt x="2025611" y="0"/>
                                </a:moveTo>
                                <a:lnTo>
                                  <a:pt x="0" y="0"/>
                                </a:lnTo>
                                <a:lnTo>
                                  <a:pt x="0" y="1504021"/>
                                </a:lnTo>
                                <a:lnTo>
                                  <a:pt x="2025611" y="1504021"/>
                                </a:lnTo>
                                <a:lnTo>
                                  <a:pt x="2025611" y="0"/>
                                </a:lnTo>
                                <a:close/>
                              </a:path>
                            </a:pathLst>
                          </a:custGeom>
                          <a:ln w="3379">
                            <a:solidFill>
                              <a:srgbClr val="000000"/>
                            </a:solidFill>
                            <a:prstDash val="solid"/>
                          </a:ln>
                        </wps:spPr>
                        <wps:bodyPr wrap="square" lIns="0" tIns="0" rIns="0" bIns="0" rtlCol="0">
                          <a:prstTxWarp prst="textNoShape">
                            <a:avLst/>
                          </a:prstTxWarp>
                          <a:noAutofit/>
                        </wps:bodyPr>
                      </wps:wsp>
                      <pic:pic>
                        <pic:nvPicPr>
                          <pic:cNvPr id="318" name="Image 318"/>
                          <pic:cNvPicPr/>
                        </pic:nvPicPr>
                        <pic:blipFill>
                          <a:blip r:embed="rId27" cstate="print"/>
                          <a:stretch>
                            <a:fillRect/>
                          </a:stretch>
                        </pic:blipFill>
                        <pic:spPr>
                          <a:xfrm>
                            <a:off x="341376" y="0"/>
                            <a:ext cx="1414140" cy="1509091"/>
                          </a:xfrm>
                          <a:prstGeom prst="rect">
                            <a:avLst/>
                          </a:prstGeom>
                        </pic:spPr>
                      </pic:pic>
                      <wps:wsp>
                        <wps:cNvPr id="319" name="Graphic 319"/>
                        <wps:cNvSpPr/>
                        <wps:spPr>
                          <a:xfrm>
                            <a:off x="1689" y="2534"/>
                            <a:ext cx="2025650" cy="1504315"/>
                          </a:xfrm>
                          <a:custGeom>
                            <a:avLst/>
                            <a:gdLst/>
                            <a:ahLst/>
                            <a:cxnLst/>
                            <a:rect l="l" t="t" r="r" b="b"/>
                            <a:pathLst>
                              <a:path w="2025650" h="1504315">
                                <a:moveTo>
                                  <a:pt x="2025611" y="0"/>
                                </a:moveTo>
                                <a:lnTo>
                                  <a:pt x="0" y="0"/>
                                </a:lnTo>
                                <a:lnTo>
                                  <a:pt x="0" y="1504021"/>
                                </a:lnTo>
                                <a:lnTo>
                                  <a:pt x="2025611" y="1504021"/>
                                </a:lnTo>
                                <a:lnTo>
                                  <a:pt x="2025611" y="0"/>
                                </a:lnTo>
                                <a:close/>
                              </a:path>
                            </a:pathLst>
                          </a:custGeom>
                          <a:ln w="3379">
                            <a:solidFill>
                              <a:srgbClr val="000000"/>
                            </a:solidFill>
                            <a:prstDash val="solid"/>
                          </a:ln>
                        </wps:spPr>
                        <wps:bodyPr wrap="square" lIns="0" tIns="0" rIns="0" bIns="0" rtlCol="0">
                          <a:prstTxWarp prst="textNoShape">
                            <a:avLst/>
                          </a:prstTxWarp>
                          <a:noAutofit/>
                        </wps:bodyPr>
                      </wps:wsp>
                      <wps:wsp>
                        <wps:cNvPr id="320" name="Textbox 320"/>
                        <wps:cNvSpPr txBox="1"/>
                        <wps:spPr>
                          <a:xfrm>
                            <a:off x="0" y="0"/>
                            <a:ext cx="2029460" cy="1509395"/>
                          </a:xfrm>
                          <a:prstGeom prst="rect">
                            <a:avLst/>
                          </a:prstGeom>
                        </wps:spPr>
                        <wps:txbx>
                          <w:txbxContent>
                            <w:p>
                              <w:pPr>
                                <w:spacing w:line="220" w:lineRule="auto" w:before="39"/>
                                <w:ind w:left="2308" w:right="90" w:firstLine="53"/>
                                <w:jc w:val="right"/>
                                <w:rPr>
                                  <w:rFonts w:ascii="Arial"/>
                                  <w:sz w:val="7"/>
                                </w:rPr>
                              </w:pPr>
                              <w:r>
                                <w:rPr>
                                  <w:rFonts w:ascii="Arial"/>
                                  <w:w w:val="105"/>
                                  <w:sz w:val="7"/>
                                </w:rPr>
                                <w:t>Fixed</w:t>
                              </w:r>
                              <w:r>
                                <w:rPr>
                                  <w:rFonts w:ascii="Arial"/>
                                  <w:spacing w:val="-3"/>
                                  <w:w w:val="105"/>
                                  <w:sz w:val="7"/>
                                </w:rPr>
                                <w:t> </w:t>
                              </w:r>
                              <w:r>
                                <w:rPr>
                                  <w:rFonts w:ascii="Arial"/>
                                  <w:w w:val="105"/>
                                  <w:sz w:val="7"/>
                                </w:rPr>
                                <w:t>Intervals</w:t>
                              </w:r>
                              <w:r>
                                <w:rPr>
                                  <w:rFonts w:ascii="Arial"/>
                                  <w:spacing w:val="16"/>
                                  <w:w w:val="105"/>
                                  <w:sz w:val="7"/>
                                </w:rPr>
                                <w:t> </w:t>
                              </w:r>
                              <w:r>
                                <w:rPr>
                                  <w:rFonts w:ascii="Arial"/>
                                  <w:spacing w:val="10"/>
                                  <w:w w:val="105"/>
                                  <w:sz w:val="7"/>
                                  <w:u w:val="single" w:color="FF0000"/>
                                </w:rPr>
                                <w:t> </w:t>
                              </w:r>
                              <w:r>
                                <w:rPr>
                                  <w:rFonts w:ascii="Arial"/>
                                  <w:spacing w:val="40"/>
                                  <w:w w:val="105"/>
                                  <w:sz w:val="7"/>
                                  <w:u w:val="none"/>
                                </w:rPr>
                                <w:t> </w:t>
                              </w:r>
                              <w:r>
                                <w:rPr>
                                  <w:rFonts w:ascii="Arial"/>
                                  <w:w w:val="105"/>
                                  <w:sz w:val="7"/>
                                  <w:u w:val="none"/>
                                </w:rPr>
                                <w:t>Jacobson/Karn</w:t>
                              </w:r>
                              <w:r>
                                <w:rPr>
                                  <w:rFonts w:ascii="Arial"/>
                                  <w:spacing w:val="24"/>
                                  <w:w w:val="105"/>
                                  <w:sz w:val="7"/>
                                  <w:u w:val="none"/>
                                </w:rPr>
                                <w:t> </w:t>
                              </w:r>
                              <w:r>
                                <w:rPr>
                                  <w:rFonts w:ascii="Arial"/>
                                  <w:spacing w:val="24"/>
                                  <w:w w:val="105"/>
                                  <w:sz w:val="7"/>
                                  <w:u w:val="dotted" w:color="00FF00"/>
                                </w:rPr>
                                <w:t> </w:t>
                              </w:r>
                              <w:r>
                                <w:rPr>
                                  <w:rFonts w:ascii="Arial"/>
                                  <w:spacing w:val="40"/>
                                  <w:w w:val="105"/>
                                  <w:sz w:val="7"/>
                                  <w:u w:val="none"/>
                                </w:rPr>
                                <w:t> </w:t>
                              </w:r>
                              <w:r>
                                <w:rPr>
                                  <w:rFonts w:ascii="Arial"/>
                                  <w:w w:val="105"/>
                                  <w:sz w:val="7"/>
                                  <w:u w:val="none"/>
                                </w:rPr>
                                <w:t>QEST Algorithm</w:t>
                              </w:r>
                              <w:r>
                                <w:rPr>
                                  <w:rFonts w:ascii="Arial"/>
                                  <w:spacing w:val="24"/>
                                  <w:w w:val="105"/>
                                  <w:sz w:val="7"/>
                                  <w:u w:val="none"/>
                                </w:rPr>
                                <w:t> </w:t>
                              </w:r>
                              <w:r>
                                <w:rPr>
                                  <w:rFonts w:ascii="Arial"/>
                                  <w:spacing w:val="80"/>
                                  <w:w w:val="105"/>
                                  <w:sz w:val="7"/>
                                  <w:u w:val="dotted" w:color="0000FF"/>
                                </w:rPr>
                                <w:t> </w:t>
                              </w:r>
                            </w:p>
                          </w:txbxContent>
                        </wps:txbx>
                        <wps:bodyPr wrap="square" lIns="0" tIns="0" rIns="0" bIns="0" rtlCol="0">
                          <a:noAutofit/>
                        </wps:bodyPr>
                      </wps:wsp>
                    </wpg:wgp>
                  </a:graphicData>
                </a:graphic>
              </wp:anchor>
            </w:drawing>
          </mc:Choice>
          <mc:Fallback>
            <w:pict>
              <v:group style="position:absolute;margin-left:64.948524pt;margin-top:1.883159pt;width:159.8pt;height:118.85pt;mso-position-horizontal-relative:page;mso-position-vertical-relative:paragraph;z-index:-16632832" id="docshapegroup214" coordorigin="1299,38" coordsize="3196,2377">
                <v:shape style="position:absolute;left:1301;top:2410;width:3190;height:2" id="docshape215" coordorigin="1302,2410" coordsize="3190,0" path="m1302,2410l1335,2410m4492,2410l4458,2410e" filled="false" stroked="true" strokeweight=".266115pt" strokecolor="#000000">
                  <v:path arrowok="t"/>
                  <v:stroke dashstyle="solid"/>
                </v:shape>
                <v:shape style="position:absolute;left:1301;top:1936;width:3190;height:331" id="docshape216" coordorigin="1302,1937" coordsize="3190,331" path="m1302,2268l1318,2268m4492,2268l4475,2268m1302,2079l1318,2079m4492,2079l4475,2079m1302,1982l1318,1982m4492,1982l4475,1982m1302,1937l1335,1937m4492,1937l4458,1937e" filled="false" stroked="true" strokeweight=".266115pt" strokecolor="#000000">
                  <v:path arrowok="t"/>
                  <v:stroke dashstyle="solid"/>
                </v:shape>
                <v:shape style="position:absolute;left:1301;top:1462;width:3190;height:332" id="docshape217" coordorigin="1302,1463" coordsize="3190,332" path="m1302,1794l1318,1794m4492,1794l4475,1794m1302,1605l1318,1605m4492,1605l4475,1605m1302,1508l1318,1508m4492,1508l4475,1508m1302,1463l1335,1463m4492,1463l4458,1463e" filled="false" stroked="true" strokeweight=".266115pt" strokecolor="#000000">
                  <v:path arrowok="t"/>
                  <v:stroke dashstyle="solid"/>
                </v:shape>
                <v:shape style="position:absolute;left:1301;top:989;width:3190;height:331" id="docshape218" coordorigin="1302,989" coordsize="3190,331" path="m1302,1320l1318,1320m4492,1320l4475,1320m1302,1132l1318,1132m4492,1132l4475,1132m1302,1035l1318,1035m4492,1035l4475,1035m1302,989l1335,989m4492,989l4458,989e" filled="false" stroked="true" strokeweight=".266115pt" strokecolor="#000000">
                  <v:path arrowok="t"/>
                  <v:stroke dashstyle="solid"/>
                </v:shape>
                <v:shape style="position:absolute;left:1301;top:515;width:3190;height:332" id="docshape219" coordorigin="1302,515" coordsize="3190,332" path="m1302,847l1318,847m4492,847l4475,847m1302,658l1318,658m4492,658l4475,658m1302,561l1318,561m4492,561l4475,561m1302,515l1335,515m4492,515l4458,515e" filled="false" stroked="true" strokeweight=".266115pt" strokecolor="#000000">
                  <v:path arrowok="t"/>
                  <v:stroke dashstyle="solid"/>
                </v:shape>
                <v:shape style="position:absolute;left:1301;top:41;width:3190;height:331" id="docshape220" coordorigin="1302,42" coordsize="3190,331" path="m1302,373l1318,373m4492,373l4475,373m1302,184l1318,184m4492,184l4475,184m1302,87l1318,87m4492,87l4475,87m1302,42l1335,42m4492,42l4458,42e" filled="false" stroked="true" strokeweight=".266115pt" strokecolor="#000000">
                  <v:path arrowok="t"/>
                  <v:stroke dashstyle="solid"/>
                </v:shape>
                <v:shape style="position:absolute;left:1301;top:41;width:2;height:2369" id="docshape221" coordorigin="1302,42" coordsize="0,2369" path="m1302,2410l1302,2377m1302,42l1302,75e" filled="false" stroked="true" strokeweight=".266115pt" strokecolor="#000000">
                  <v:path arrowok="t"/>
                  <v:stroke dashstyle="solid"/>
                </v:shape>
                <v:shape style="position:absolute;left:1493;top:41;width:446;height:2369" id="docshape222" coordorigin="1494,42" coordsize="446,2369" path="m1494,2410l1494,2394m1494,42l1494,58m1747,2410l1747,2394m1747,42l1747,58m1878,2410l1878,2394m1878,42l1878,58m1940,2410l1940,2377m1940,42l1940,75e" filled="false" stroked="true" strokeweight=".266115pt" strokecolor="#000000">
                  <v:path arrowok="t"/>
                  <v:stroke dashstyle="solid"/>
                </v:shape>
                <v:shape style="position:absolute;left:2131;top:41;width:446;height:2369" id="docshape223" coordorigin="2132,42" coordsize="446,2369" path="m2132,2410l2132,2394m2132,42l2132,58m2385,2410l2385,2394m2385,42l2385,58m2516,2410l2516,2394m2516,42l2516,58m2577,2410l2577,2377m2577,42l2577,75e" filled="false" stroked="true" strokeweight=".266115pt" strokecolor="#000000">
                  <v:path arrowok="t"/>
                  <v:stroke dashstyle="solid"/>
                </v:shape>
                <v:shape style="position:absolute;left:2769;top:41;width:447;height:2369" id="docshape224" coordorigin="2769,42" coordsize="447,2369" path="m2769,2410l2769,2394m2769,42l2769,58m3024,2410l3024,2394m3024,42l3024,58m3154,2410l3154,2394m3154,42l3154,58m3216,2410l3216,2377m3216,42l3216,75e" filled="false" stroked="true" strokeweight=".266115pt" strokecolor="#000000">
                  <v:path arrowok="t"/>
                  <v:stroke dashstyle="solid"/>
                </v:shape>
                <v:shape style="position:absolute;left:3407;top:41;width:446;height:2369" id="docshape225" coordorigin="3408,42" coordsize="446,2369" path="m3408,2410l3408,2394m3408,42l3408,58m3662,2410l3662,2394m3662,42l3662,58m3792,2410l3792,2394m3792,42l3792,58m3854,2410l3854,2377m3854,42l3854,75e" filled="false" stroked="true" strokeweight=".266115pt" strokecolor="#000000">
                  <v:path arrowok="t"/>
                  <v:stroke dashstyle="solid"/>
                </v:shape>
                <v:shape style="position:absolute;left:4045;top:41;width:446;height:2369" id="docshape226" coordorigin="4046,42" coordsize="446,2369" path="m4046,2410l4046,2394m4046,42l4046,58m4300,2410l4300,2394m4300,42l4300,58m4430,2410l4430,2394m4430,42l4430,58m4492,2410l4492,2377m4492,42l4492,75e" filled="false" stroked="true" strokeweight=".266115pt" strokecolor="#000000">
                  <v:path arrowok="t"/>
                  <v:stroke dashstyle="solid"/>
                </v:shape>
                <v:rect style="position:absolute;left:1301;top:41;width:3190;height:2369" id="docshape227" filled="false" stroked="true" strokeweight=".266115pt" strokecolor="#000000">
                  <v:stroke dashstyle="solid"/>
                </v:rect>
                <v:shape style="position:absolute;left:1836;top:37;width:2227;height:2377" type="#_x0000_t75" id="docshape228" stroked="false">
                  <v:imagedata r:id="rId27" o:title=""/>
                </v:shape>
                <v:rect style="position:absolute;left:1301;top:41;width:3190;height:2369" id="docshape229" filled="false" stroked="true" strokeweight=".266115pt" strokecolor="#000000">
                  <v:stroke dashstyle="solid"/>
                </v:rect>
                <v:shape style="position:absolute;left:1298;top:37;width:3196;height:2377" type="#_x0000_t202" id="docshape230" filled="false" stroked="false">
                  <v:textbox inset="0,0,0,0">
                    <w:txbxContent>
                      <w:p>
                        <w:pPr>
                          <w:spacing w:line="220" w:lineRule="auto" w:before="39"/>
                          <w:ind w:left="2308" w:right="90" w:firstLine="53"/>
                          <w:jc w:val="right"/>
                          <w:rPr>
                            <w:rFonts w:ascii="Arial"/>
                            <w:sz w:val="7"/>
                          </w:rPr>
                        </w:pPr>
                        <w:r>
                          <w:rPr>
                            <w:rFonts w:ascii="Arial"/>
                            <w:w w:val="105"/>
                            <w:sz w:val="7"/>
                          </w:rPr>
                          <w:t>Fixed</w:t>
                        </w:r>
                        <w:r>
                          <w:rPr>
                            <w:rFonts w:ascii="Arial"/>
                            <w:spacing w:val="-3"/>
                            <w:w w:val="105"/>
                            <w:sz w:val="7"/>
                          </w:rPr>
                          <w:t> </w:t>
                        </w:r>
                        <w:r>
                          <w:rPr>
                            <w:rFonts w:ascii="Arial"/>
                            <w:w w:val="105"/>
                            <w:sz w:val="7"/>
                          </w:rPr>
                          <w:t>Intervals</w:t>
                        </w:r>
                        <w:r>
                          <w:rPr>
                            <w:rFonts w:ascii="Arial"/>
                            <w:spacing w:val="16"/>
                            <w:w w:val="105"/>
                            <w:sz w:val="7"/>
                          </w:rPr>
                          <w:t> </w:t>
                        </w:r>
                        <w:r>
                          <w:rPr>
                            <w:rFonts w:ascii="Arial"/>
                            <w:spacing w:val="10"/>
                            <w:w w:val="105"/>
                            <w:sz w:val="7"/>
                            <w:u w:val="single" w:color="FF0000"/>
                          </w:rPr>
                          <w:t> </w:t>
                        </w:r>
                        <w:r>
                          <w:rPr>
                            <w:rFonts w:ascii="Arial"/>
                            <w:spacing w:val="40"/>
                            <w:w w:val="105"/>
                            <w:sz w:val="7"/>
                            <w:u w:val="none"/>
                          </w:rPr>
                          <w:t> </w:t>
                        </w:r>
                        <w:r>
                          <w:rPr>
                            <w:rFonts w:ascii="Arial"/>
                            <w:w w:val="105"/>
                            <w:sz w:val="7"/>
                            <w:u w:val="none"/>
                          </w:rPr>
                          <w:t>Jacobson/Karn</w:t>
                        </w:r>
                        <w:r>
                          <w:rPr>
                            <w:rFonts w:ascii="Arial"/>
                            <w:spacing w:val="24"/>
                            <w:w w:val="105"/>
                            <w:sz w:val="7"/>
                            <w:u w:val="none"/>
                          </w:rPr>
                          <w:t> </w:t>
                        </w:r>
                        <w:r>
                          <w:rPr>
                            <w:rFonts w:ascii="Arial"/>
                            <w:spacing w:val="24"/>
                            <w:w w:val="105"/>
                            <w:sz w:val="7"/>
                            <w:u w:val="dotted" w:color="00FF00"/>
                          </w:rPr>
                          <w:t> </w:t>
                        </w:r>
                        <w:r>
                          <w:rPr>
                            <w:rFonts w:ascii="Arial"/>
                            <w:spacing w:val="40"/>
                            <w:w w:val="105"/>
                            <w:sz w:val="7"/>
                            <w:u w:val="none"/>
                          </w:rPr>
                          <w:t> </w:t>
                        </w:r>
                        <w:r>
                          <w:rPr>
                            <w:rFonts w:ascii="Arial"/>
                            <w:w w:val="105"/>
                            <w:sz w:val="7"/>
                            <w:u w:val="none"/>
                          </w:rPr>
                          <w:t>QEST Algorithm</w:t>
                        </w:r>
                        <w:r>
                          <w:rPr>
                            <w:rFonts w:ascii="Arial"/>
                            <w:spacing w:val="24"/>
                            <w:w w:val="105"/>
                            <w:sz w:val="7"/>
                            <w:u w:val="none"/>
                          </w:rPr>
                          <w:t> </w:t>
                        </w:r>
                        <w:r>
                          <w:rPr>
                            <w:rFonts w:ascii="Arial"/>
                            <w:spacing w:val="80"/>
                            <w:w w:val="105"/>
                            <w:sz w:val="7"/>
                            <w:u w:val="dotted" w:color="0000FF"/>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3285268</wp:posOffset>
                </wp:positionH>
                <wp:positionV relativeFrom="paragraph">
                  <wp:posOffset>22226</wp:posOffset>
                </wp:positionV>
                <wp:extent cx="2032635" cy="1510030"/>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2032635" cy="1510030"/>
                          <a:chExt cx="2032635" cy="1510030"/>
                        </a:xfrm>
                      </wpg:grpSpPr>
                      <wps:wsp>
                        <wps:cNvPr id="322" name="Graphic 322"/>
                        <wps:cNvSpPr/>
                        <wps:spPr>
                          <a:xfrm>
                            <a:off x="4224" y="1508246"/>
                            <a:ext cx="2025650" cy="1270"/>
                          </a:xfrm>
                          <a:custGeom>
                            <a:avLst/>
                            <a:gdLst/>
                            <a:ahLst/>
                            <a:cxnLst/>
                            <a:rect l="l" t="t" r="r" b="b"/>
                            <a:pathLst>
                              <a:path w="2025650" h="0">
                                <a:moveTo>
                                  <a:pt x="0" y="0"/>
                                </a:moveTo>
                                <a:lnTo>
                                  <a:pt x="21277" y="0"/>
                                </a:lnTo>
                              </a:path>
                              <a:path w="2025650" h="0">
                                <a:moveTo>
                                  <a:pt x="2025611" y="0"/>
                                </a:moveTo>
                                <a:lnTo>
                                  <a:pt x="2004334" y="0"/>
                                </a:lnTo>
                              </a:path>
                            </a:pathLst>
                          </a:custGeom>
                          <a:ln w="3379">
                            <a:solidFill>
                              <a:srgbClr val="000000"/>
                            </a:solidFill>
                            <a:prstDash val="solid"/>
                          </a:ln>
                        </wps:spPr>
                        <wps:bodyPr wrap="square" lIns="0" tIns="0" rIns="0" bIns="0" rtlCol="0">
                          <a:prstTxWarp prst="textNoShape">
                            <a:avLst/>
                          </a:prstTxWarp>
                          <a:noAutofit/>
                        </wps:bodyPr>
                      </wps:wsp>
                      <wps:wsp>
                        <wps:cNvPr id="323" name="Graphic 323"/>
                        <wps:cNvSpPr/>
                        <wps:spPr>
                          <a:xfrm>
                            <a:off x="4224" y="1132241"/>
                            <a:ext cx="2025650" cy="262890"/>
                          </a:xfrm>
                          <a:custGeom>
                            <a:avLst/>
                            <a:gdLst/>
                            <a:ahLst/>
                            <a:cxnLst/>
                            <a:rect l="l" t="t" r="r" b="b"/>
                            <a:pathLst>
                              <a:path w="2025650" h="262890">
                                <a:moveTo>
                                  <a:pt x="0" y="262823"/>
                                </a:moveTo>
                                <a:lnTo>
                                  <a:pt x="10472" y="262823"/>
                                </a:lnTo>
                              </a:path>
                              <a:path w="2025650" h="262890">
                                <a:moveTo>
                                  <a:pt x="2025611" y="262823"/>
                                </a:moveTo>
                                <a:lnTo>
                                  <a:pt x="2015139" y="262823"/>
                                </a:lnTo>
                              </a:path>
                              <a:path w="2025650" h="262890">
                                <a:moveTo>
                                  <a:pt x="0" y="196612"/>
                                </a:moveTo>
                                <a:lnTo>
                                  <a:pt x="10472" y="196612"/>
                                </a:lnTo>
                              </a:path>
                              <a:path w="2025650" h="262890">
                                <a:moveTo>
                                  <a:pt x="2025611" y="196612"/>
                                </a:moveTo>
                                <a:lnTo>
                                  <a:pt x="2015139" y="196612"/>
                                </a:lnTo>
                              </a:path>
                              <a:path w="2025650" h="262890">
                                <a:moveTo>
                                  <a:pt x="0" y="149654"/>
                                </a:moveTo>
                                <a:lnTo>
                                  <a:pt x="10472" y="149654"/>
                                </a:lnTo>
                              </a:path>
                              <a:path w="2025650" h="262890">
                                <a:moveTo>
                                  <a:pt x="2025611" y="149654"/>
                                </a:moveTo>
                                <a:lnTo>
                                  <a:pt x="2015139" y="149654"/>
                                </a:lnTo>
                              </a:path>
                              <a:path w="2025650" h="262890">
                                <a:moveTo>
                                  <a:pt x="0" y="113169"/>
                                </a:moveTo>
                                <a:lnTo>
                                  <a:pt x="10472" y="113169"/>
                                </a:lnTo>
                              </a:path>
                              <a:path w="2025650" h="262890">
                                <a:moveTo>
                                  <a:pt x="2025611" y="113169"/>
                                </a:moveTo>
                                <a:lnTo>
                                  <a:pt x="2015139" y="113169"/>
                                </a:lnTo>
                              </a:path>
                              <a:path w="2025650" h="262890">
                                <a:moveTo>
                                  <a:pt x="0" y="83443"/>
                                </a:moveTo>
                                <a:lnTo>
                                  <a:pt x="10472" y="83443"/>
                                </a:lnTo>
                              </a:path>
                              <a:path w="2025650" h="262890">
                                <a:moveTo>
                                  <a:pt x="2025611" y="83443"/>
                                </a:moveTo>
                                <a:lnTo>
                                  <a:pt x="2015139" y="83443"/>
                                </a:lnTo>
                              </a:path>
                              <a:path w="2025650" h="262890">
                                <a:moveTo>
                                  <a:pt x="0" y="58107"/>
                                </a:moveTo>
                                <a:lnTo>
                                  <a:pt x="10472" y="58107"/>
                                </a:lnTo>
                              </a:path>
                              <a:path w="2025650" h="262890">
                                <a:moveTo>
                                  <a:pt x="2025611" y="58107"/>
                                </a:moveTo>
                                <a:lnTo>
                                  <a:pt x="2015139" y="58107"/>
                                </a:lnTo>
                              </a:path>
                              <a:path w="2025650" h="262890">
                                <a:moveTo>
                                  <a:pt x="0" y="36485"/>
                                </a:moveTo>
                                <a:lnTo>
                                  <a:pt x="10472" y="36485"/>
                                </a:lnTo>
                              </a:path>
                              <a:path w="2025650" h="262890">
                                <a:moveTo>
                                  <a:pt x="2025611" y="36485"/>
                                </a:moveTo>
                                <a:lnTo>
                                  <a:pt x="2015139" y="36485"/>
                                </a:lnTo>
                              </a:path>
                              <a:path w="2025650" h="262890">
                                <a:moveTo>
                                  <a:pt x="0" y="17231"/>
                                </a:moveTo>
                                <a:lnTo>
                                  <a:pt x="10472" y="17231"/>
                                </a:lnTo>
                              </a:path>
                              <a:path w="2025650" h="262890">
                                <a:moveTo>
                                  <a:pt x="2025611" y="17231"/>
                                </a:moveTo>
                                <a:lnTo>
                                  <a:pt x="2015139" y="17231"/>
                                </a:lnTo>
                              </a:path>
                              <a:path w="2025650" h="262890">
                                <a:moveTo>
                                  <a:pt x="0" y="0"/>
                                </a:moveTo>
                                <a:lnTo>
                                  <a:pt x="21277" y="0"/>
                                </a:lnTo>
                              </a:path>
                              <a:path w="2025650" h="262890">
                                <a:moveTo>
                                  <a:pt x="2025611" y="0"/>
                                </a:moveTo>
                                <a:lnTo>
                                  <a:pt x="2004334" y="0"/>
                                </a:lnTo>
                              </a:path>
                            </a:pathLst>
                          </a:custGeom>
                          <a:ln w="3379">
                            <a:solidFill>
                              <a:srgbClr val="000000"/>
                            </a:solidFill>
                            <a:prstDash val="solid"/>
                          </a:ln>
                        </wps:spPr>
                        <wps:bodyPr wrap="square" lIns="0" tIns="0" rIns="0" bIns="0" rtlCol="0">
                          <a:prstTxWarp prst="textNoShape">
                            <a:avLst/>
                          </a:prstTxWarp>
                          <a:noAutofit/>
                        </wps:bodyPr>
                      </wps:wsp>
                      <wps:wsp>
                        <wps:cNvPr id="324" name="Graphic 324"/>
                        <wps:cNvSpPr/>
                        <wps:spPr>
                          <a:xfrm>
                            <a:off x="4224" y="756235"/>
                            <a:ext cx="2025650" cy="262890"/>
                          </a:xfrm>
                          <a:custGeom>
                            <a:avLst/>
                            <a:gdLst/>
                            <a:ahLst/>
                            <a:cxnLst/>
                            <a:rect l="l" t="t" r="r" b="b"/>
                            <a:pathLst>
                              <a:path w="2025650" h="262890">
                                <a:moveTo>
                                  <a:pt x="0" y="262836"/>
                                </a:moveTo>
                                <a:lnTo>
                                  <a:pt x="10472" y="262836"/>
                                </a:lnTo>
                              </a:path>
                              <a:path w="2025650" h="262890">
                                <a:moveTo>
                                  <a:pt x="2025611" y="262836"/>
                                </a:moveTo>
                                <a:lnTo>
                                  <a:pt x="2015139" y="262836"/>
                                </a:lnTo>
                              </a:path>
                              <a:path w="2025650" h="262890">
                                <a:moveTo>
                                  <a:pt x="0" y="196612"/>
                                </a:moveTo>
                                <a:lnTo>
                                  <a:pt x="10472" y="196612"/>
                                </a:lnTo>
                              </a:path>
                              <a:path w="2025650" h="262890">
                                <a:moveTo>
                                  <a:pt x="2025611" y="196612"/>
                                </a:moveTo>
                                <a:lnTo>
                                  <a:pt x="2015139" y="196612"/>
                                </a:lnTo>
                              </a:path>
                              <a:path w="2025650" h="262890">
                                <a:moveTo>
                                  <a:pt x="0" y="149654"/>
                                </a:moveTo>
                                <a:lnTo>
                                  <a:pt x="10472" y="149654"/>
                                </a:lnTo>
                              </a:path>
                              <a:path w="2025650" h="262890">
                                <a:moveTo>
                                  <a:pt x="2025611" y="149654"/>
                                </a:moveTo>
                                <a:lnTo>
                                  <a:pt x="2015139" y="149654"/>
                                </a:lnTo>
                              </a:path>
                              <a:path w="2025650" h="262890">
                                <a:moveTo>
                                  <a:pt x="0" y="113169"/>
                                </a:moveTo>
                                <a:lnTo>
                                  <a:pt x="10472" y="113169"/>
                                </a:lnTo>
                              </a:path>
                              <a:path w="2025650" h="262890">
                                <a:moveTo>
                                  <a:pt x="2025611" y="113169"/>
                                </a:moveTo>
                                <a:lnTo>
                                  <a:pt x="2015139" y="113169"/>
                                </a:lnTo>
                              </a:path>
                              <a:path w="2025650" h="262890">
                                <a:moveTo>
                                  <a:pt x="0" y="83443"/>
                                </a:moveTo>
                                <a:lnTo>
                                  <a:pt x="10472" y="83443"/>
                                </a:lnTo>
                              </a:path>
                              <a:path w="2025650" h="262890">
                                <a:moveTo>
                                  <a:pt x="2025611" y="83443"/>
                                </a:moveTo>
                                <a:lnTo>
                                  <a:pt x="2015139" y="83443"/>
                                </a:lnTo>
                              </a:path>
                              <a:path w="2025650" h="262890">
                                <a:moveTo>
                                  <a:pt x="0" y="58107"/>
                                </a:moveTo>
                                <a:lnTo>
                                  <a:pt x="10472" y="58107"/>
                                </a:lnTo>
                              </a:path>
                              <a:path w="2025650" h="262890">
                                <a:moveTo>
                                  <a:pt x="2025611" y="58107"/>
                                </a:moveTo>
                                <a:lnTo>
                                  <a:pt x="2015139" y="58107"/>
                                </a:lnTo>
                              </a:path>
                              <a:path w="2025650" h="262890">
                                <a:moveTo>
                                  <a:pt x="0" y="36485"/>
                                </a:moveTo>
                                <a:lnTo>
                                  <a:pt x="10472" y="36485"/>
                                </a:lnTo>
                              </a:path>
                              <a:path w="2025650" h="262890">
                                <a:moveTo>
                                  <a:pt x="2025611" y="36485"/>
                                </a:moveTo>
                                <a:lnTo>
                                  <a:pt x="2015139" y="36485"/>
                                </a:lnTo>
                              </a:path>
                              <a:path w="2025650" h="262890">
                                <a:moveTo>
                                  <a:pt x="0" y="17231"/>
                                </a:moveTo>
                                <a:lnTo>
                                  <a:pt x="10472" y="17231"/>
                                </a:lnTo>
                              </a:path>
                              <a:path w="2025650" h="262890">
                                <a:moveTo>
                                  <a:pt x="2025611" y="17231"/>
                                </a:moveTo>
                                <a:lnTo>
                                  <a:pt x="2015139" y="17231"/>
                                </a:lnTo>
                              </a:path>
                              <a:path w="2025650" h="262890">
                                <a:moveTo>
                                  <a:pt x="0" y="0"/>
                                </a:moveTo>
                                <a:lnTo>
                                  <a:pt x="21277" y="0"/>
                                </a:lnTo>
                              </a:path>
                              <a:path w="2025650" h="262890">
                                <a:moveTo>
                                  <a:pt x="2025611" y="0"/>
                                </a:moveTo>
                                <a:lnTo>
                                  <a:pt x="2004334" y="0"/>
                                </a:lnTo>
                              </a:path>
                            </a:pathLst>
                          </a:custGeom>
                          <a:ln w="3379">
                            <a:solidFill>
                              <a:srgbClr val="000000"/>
                            </a:solidFill>
                            <a:prstDash val="solid"/>
                          </a:ln>
                        </wps:spPr>
                        <wps:bodyPr wrap="square" lIns="0" tIns="0" rIns="0" bIns="0" rtlCol="0">
                          <a:prstTxWarp prst="textNoShape">
                            <a:avLst/>
                          </a:prstTxWarp>
                          <a:noAutofit/>
                        </wps:bodyPr>
                      </wps:wsp>
                      <wps:wsp>
                        <wps:cNvPr id="325" name="Graphic 325"/>
                        <wps:cNvSpPr/>
                        <wps:spPr>
                          <a:xfrm>
                            <a:off x="4224" y="380230"/>
                            <a:ext cx="2025650" cy="262890"/>
                          </a:xfrm>
                          <a:custGeom>
                            <a:avLst/>
                            <a:gdLst/>
                            <a:ahLst/>
                            <a:cxnLst/>
                            <a:rect l="l" t="t" r="r" b="b"/>
                            <a:pathLst>
                              <a:path w="2025650" h="262890">
                                <a:moveTo>
                                  <a:pt x="0" y="262836"/>
                                </a:moveTo>
                                <a:lnTo>
                                  <a:pt x="10472" y="262836"/>
                                </a:lnTo>
                              </a:path>
                              <a:path w="2025650" h="262890">
                                <a:moveTo>
                                  <a:pt x="2025611" y="262836"/>
                                </a:moveTo>
                                <a:lnTo>
                                  <a:pt x="2015139" y="262836"/>
                                </a:lnTo>
                              </a:path>
                              <a:path w="2025650" h="262890">
                                <a:moveTo>
                                  <a:pt x="0" y="196612"/>
                                </a:moveTo>
                                <a:lnTo>
                                  <a:pt x="10472" y="196612"/>
                                </a:lnTo>
                              </a:path>
                              <a:path w="2025650" h="262890">
                                <a:moveTo>
                                  <a:pt x="2025611" y="196612"/>
                                </a:moveTo>
                                <a:lnTo>
                                  <a:pt x="2015139" y="196612"/>
                                </a:lnTo>
                              </a:path>
                              <a:path w="2025650" h="262890">
                                <a:moveTo>
                                  <a:pt x="0" y="149654"/>
                                </a:moveTo>
                                <a:lnTo>
                                  <a:pt x="10472" y="149654"/>
                                </a:lnTo>
                              </a:path>
                              <a:path w="2025650" h="262890">
                                <a:moveTo>
                                  <a:pt x="2025611" y="149654"/>
                                </a:moveTo>
                                <a:lnTo>
                                  <a:pt x="2015139" y="149654"/>
                                </a:lnTo>
                              </a:path>
                              <a:path w="2025650" h="262890">
                                <a:moveTo>
                                  <a:pt x="0" y="113169"/>
                                </a:moveTo>
                                <a:lnTo>
                                  <a:pt x="10472" y="113169"/>
                                </a:lnTo>
                              </a:path>
                              <a:path w="2025650" h="262890">
                                <a:moveTo>
                                  <a:pt x="2025611" y="113169"/>
                                </a:moveTo>
                                <a:lnTo>
                                  <a:pt x="2015139" y="113169"/>
                                </a:lnTo>
                              </a:path>
                              <a:path w="2025650" h="262890">
                                <a:moveTo>
                                  <a:pt x="0" y="83443"/>
                                </a:moveTo>
                                <a:lnTo>
                                  <a:pt x="10472" y="83443"/>
                                </a:lnTo>
                              </a:path>
                              <a:path w="2025650" h="262890">
                                <a:moveTo>
                                  <a:pt x="2025611" y="83443"/>
                                </a:moveTo>
                                <a:lnTo>
                                  <a:pt x="2015139" y="83443"/>
                                </a:lnTo>
                              </a:path>
                              <a:path w="2025650" h="262890">
                                <a:moveTo>
                                  <a:pt x="0" y="58107"/>
                                </a:moveTo>
                                <a:lnTo>
                                  <a:pt x="10472" y="58107"/>
                                </a:lnTo>
                              </a:path>
                              <a:path w="2025650" h="262890">
                                <a:moveTo>
                                  <a:pt x="2025611" y="58107"/>
                                </a:moveTo>
                                <a:lnTo>
                                  <a:pt x="2015139" y="58107"/>
                                </a:lnTo>
                              </a:path>
                              <a:path w="2025650" h="262890">
                                <a:moveTo>
                                  <a:pt x="0" y="36485"/>
                                </a:moveTo>
                                <a:lnTo>
                                  <a:pt x="10472" y="36485"/>
                                </a:lnTo>
                              </a:path>
                              <a:path w="2025650" h="262890">
                                <a:moveTo>
                                  <a:pt x="2025611" y="36485"/>
                                </a:moveTo>
                                <a:lnTo>
                                  <a:pt x="2015139" y="36485"/>
                                </a:lnTo>
                              </a:path>
                              <a:path w="2025650" h="262890">
                                <a:moveTo>
                                  <a:pt x="0" y="17231"/>
                                </a:moveTo>
                                <a:lnTo>
                                  <a:pt x="10472" y="17231"/>
                                </a:lnTo>
                              </a:path>
                              <a:path w="2025650" h="262890">
                                <a:moveTo>
                                  <a:pt x="2025611" y="17231"/>
                                </a:moveTo>
                                <a:lnTo>
                                  <a:pt x="2015139" y="17231"/>
                                </a:lnTo>
                              </a:path>
                              <a:path w="2025650" h="262890">
                                <a:moveTo>
                                  <a:pt x="0" y="0"/>
                                </a:moveTo>
                                <a:lnTo>
                                  <a:pt x="21277" y="0"/>
                                </a:lnTo>
                              </a:path>
                              <a:path w="2025650" h="262890">
                                <a:moveTo>
                                  <a:pt x="2025611" y="0"/>
                                </a:moveTo>
                                <a:lnTo>
                                  <a:pt x="2004334" y="0"/>
                                </a:lnTo>
                              </a:path>
                            </a:pathLst>
                          </a:custGeom>
                          <a:ln w="3379">
                            <a:solidFill>
                              <a:srgbClr val="000000"/>
                            </a:solidFill>
                            <a:prstDash val="solid"/>
                          </a:ln>
                        </wps:spPr>
                        <wps:bodyPr wrap="square" lIns="0" tIns="0" rIns="0" bIns="0" rtlCol="0">
                          <a:prstTxWarp prst="textNoShape">
                            <a:avLst/>
                          </a:prstTxWarp>
                          <a:noAutofit/>
                        </wps:bodyPr>
                      </wps:wsp>
                      <wps:wsp>
                        <wps:cNvPr id="326" name="Graphic 326"/>
                        <wps:cNvSpPr/>
                        <wps:spPr>
                          <a:xfrm>
                            <a:off x="4224" y="4224"/>
                            <a:ext cx="2025650" cy="262890"/>
                          </a:xfrm>
                          <a:custGeom>
                            <a:avLst/>
                            <a:gdLst/>
                            <a:ahLst/>
                            <a:cxnLst/>
                            <a:rect l="l" t="t" r="r" b="b"/>
                            <a:pathLst>
                              <a:path w="2025650" h="262890">
                                <a:moveTo>
                                  <a:pt x="0" y="262836"/>
                                </a:moveTo>
                                <a:lnTo>
                                  <a:pt x="10472" y="262836"/>
                                </a:lnTo>
                              </a:path>
                              <a:path w="2025650" h="262890">
                                <a:moveTo>
                                  <a:pt x="2025611" y="262836"/>
                                </a:moveTo>
                                <a:lnTo>
                                  <a:pt x="2015139" y="262836"/>
                                </a:lnTo>
                              </a:path>
                              <a:path w="2025650" h="262890">
                                <a:moveTo>
                                  <a:pt x="0" y="196624"/>
                                </a:moveTo>
                                <a:lnTo>
                                  <a:pt x="10472" y="196624"/>
                                </a:lnTo>
                              </a:path>
                              <a:path w="2025650" h="262890">
                                <a:moveTo>
                                  <a:pt x="2025611" y="196624"/>
                                </a:moveTo>
                                <a:lnTo>
                                  <a:pt x="2015139" y="196624"/>
                                </a:lnTo>
                              </a:path>
                              <a:path w="2025650" h="262890">
                                <a:moveTo>
                                  <a:pt x="0" y="149667"/>
                                </a:moveTo>
                                <a:lnTo>
                                  <a:pt x="10472" y="149667"/>
                                </a:lnTo>
                              </a:path>
                              <a:path w="2025650" h="262890">
                                <a:moveTo>
                                  <a:pt x="2025611" y="149667"/>
                                </a:moveTo>
                                <a:lnTo>
                                  <a:pt x="2015139" y="149667"/>
                                </a:lnTo>
                              </a:path>
                              <a:path w="2025650" h="262890">
                                <a:moveTo>
                                  <a:pt x="0" y="113169"/>
                                </a:moveTo>
                                <a:lnTo>
                                  <a:pt x="10472" y="113169"/>
                                </a:lnTo>
                              </a:path>
                              <a:path w="2025650" h="262890">
                                <a:moveTo>
                                  <a:pt x="2025611" y="113169"/>
                                </a:moveTo>
                                <a:lnTo>
                                  <a:pt x="2015139" y="113169"/>
                                </a:lnTo>
                              </a:path>
                              <a:path w="2025650" h="262890">
                                <a:moveTo>
                                  <a:pt x="0" y="83443"/>
                                </a:moveTo>
                                <a:lnTo>
                                  <a:pt x="10472" y="83443"/>
                                </a:lnTo>
                              </a:path>
                              <a:path w="2025650" h="262890">
                                <a:moveTo>
                                  <a:pt x="2025611" y="83443"/>
                                </a:moveTo>
                                <a:lnTo>
                                  <a:pt x="2015139" y="83443"/>
                                </a:lnTo>
                              </a:path>
                              <a:path w="2025650" h="262890">
                                <a:moveTo>
                                  <a:pt x="0" y="58107"/>
                                </a:moveTo>
                                <a:lnTo>
                                  <a:pt x="10472" y="58107"/>
                                </a:lnTo>
                              </a:path>
                              <a:path w="2025650" h="262890">
                                <a:moveTo>
                                  <a:pt x="2025611" y="58107"/>
                                </a:moveTo>
                                <a:lnTo>
                                  <a:pt x="2015139" y="58107"/>
                                </a:lnTo>
                              </a:path>
                              <a:path w="2025650" h="262890">
                                <a:moveTo>
                                  <a:pt x="0" y="36485"/>
                                </a:moveTo>
                                <a:lnTo>
                                  <a:pt x="10472" y="36485"/>
                                </a:lnTo>
                              </a:path>
                              <a:path w="2025650" h="262890">
                                <a:moveTo>
                                  <a:pt x="2025611" y="36485"/>
                                </a:moveTo>
                                <a:lnTo>
                                  <a:pt x="2015139" y="36485"/>
                                </a:lnTo>
                              </a:path>
                              <a:path w="2025650" h="262890">
                                <a:moveTo>
                                  <a:pt x="0" y="17231"/>
                                </a:moveTo>
                                <a:lnTo>
                                  <a:pt x="10472" y="17231"/>
                                </a:lnTo>
                              </a:path>
                              <a:path w="2025650" h="262890">
                                <a:moveTo>
                                  <a:pt x="2025611" y="17231"/>
                                </a:moveTo>
                                <a:lnTo>
                                  <a:pt x="2015139" y="17231"/>
                                </a:lnTo>
                              </a:path>
                              <a:path w="2025650" h="262890">
                                <a:moveTo>
                                  <a:pt x="0" y="0"/>
                                </a:moveTo>
                                <a:lnTo>
                                  <a:pt x="21277" y="0"/>
                                </a:lnTo>
                              </a:path>
                              <a:path w="2025650" h="262890">
                                <a:moveTo>
                                  <a:pt x="2025611" y="0"/>
                                </a:moveTo>
                                <a:lnTo>
                                  <a:pt x="2004334" y="0"/>
                                </a:lnTo>
                              </a:path>
                            </a:pathLst>
                          </a:custGeom>
                          <a:ln w="3379">
                            <a:solidFill>
                              <a:srgbClr val="000000"/>
                            </a:solidFill>
                            <a:prstDash val="solid"/>
                          </a:ln>
                        </wps:spPr>
                        <wps:bodyPr wrap="square" lIns="0" tIns="0" rIns="0" bIns="0" rtlCol="0">
                          <a:prstTxWarp prst="textNoShape">
                            <a:avLst/>
                          </a:prstTxWarp>
                          <a:noAutofit/>
                        </wps:bodyPr>
                      </wps:wsp>
                      <wps:wsp>
                        <wps:cNvPr id="327" name="Graphic 327"/>
                        <wps:cNvSpPr/>
                        <wps:spPr>
                          <a:xfrm>
                            <a:off x="4224" y="4224"/>
                            <a:ext cx="1270" cy="1504315"/>
                          </a:xfrm>
                          <a:custGeom>
                            <a:avLst/>
                            <a:gdLst/>
                            <a:ahLst/>
                            <a:cxnLst/>
                            <a:rect l="l" t="t" r="r" b="b"/>
                            <a:pathLst>
                              <a:path w="0" h="1504315">
                                <a:moveTo>
                                  <a:pt x="0" y="1504021"/>
                                </a:moveTo>
                                <a:lnTo>
                                  <a:pt x="0" y="1482732"/>
                                </a:lnTo>
                              </a:path>
                              <a:path w="0" h="1504315">
                                <a:moveTo>
                                  <a:pt x="0" y="0"/>
                                </a:moveTo>
                                <a:lnTo>
                                  <a:pt x="0" y="21289"/>
                                </a:lnTo>
                              </a:path>
                            </a:pathLst>
                          </a:custGeom>
                          <a:ln w="3379">
                            <a:solidFill>
                              <a:srgbClr val="000000"/>
                            </a:solidFill>
                            <a:prstDash val="solid"/>
                          </a:ln>
                        </wps:spPr>
                        <wps:bodyPr wrap="square" lIns="0" tIns="0" rIns="0" bIns="0" rtlCol="0">
                          <a:prstTxWarp prst="textNoShape">
                            <a:avLst/>
                          </a:prstTxWarp>
                          <a:noAutofit/>
                        </wps:bodyPr>
                      </wps:wsp>
                      <wps:wsp>
                        <wps:cNvPr id="328" name="Graphic 328"/>
                        <wps:cNvSpPr/>
                        <wps:spPr>
                          <a:xfrm>
                            <a:off x="126175" y="4224"/>
                            <a:ext cx="283210" cy="1504315"/>
                          </a:xfrm>
                          <a:custGeom>
                            <a:avLst/>
                            <a:gdLst/>
                            <a:ahLst/>
                            <a:cxnLst/>
                            <a:rect l="l" t="t" r="r" b="b"/>
                            <a:pathLst>
                              <a:path w="283210" h="1504315">
                                <a:moveTo>
                                  <a:pt x="0" y="1504021"/>
                                </a:moveTo>
                                <a:lnTo>
                                  <a:pt x="0" y="1493537"/>
                                </a:lnTo>
                              </a:path>
                              <a:path w="283210" h="1504315">
                                <a:moveTo>
                                  <a:pt x="0" y="0"/>
                                </a:moveTo>
                                <a:lnTo>
                                  <a:pt x="0" y="10472"/>
                                </a:lnTo>
                              </a:path>
                              <a:path w="283210" h="1504315">
                                <a:moveTo>
                                  <a:pt x="161150" y="1504021"/>
                                </a:moveTo>
                                <a:lnTo>
                                  <a:pt x="161150" y="1493537"/>
                                </a:lnTo>
                              </a:path>
                              <a:path w="283210" h="1504315">
                                <a:moveTo>
                                  <a:pt x="161150" y="0"/>
                                </a:moveTo>
                                <a:lnTo>
                                  <a:pt x="161150" y="10472"/>
                                </a:lnTo>
                              </a:path>
                              <a:path w="283210" h="1504315">
                                <a:moveTo>
                                  <a:pt x="243915" y="1504021"/>
                                </a:moveTo>
                                <a:lnTo>
                                  <a:pt x="243915" y="1493537"/>
                                </a:lnTo>
                              </a:path>
                              <a:path w="283210" h="1504315">
                                <a:moveTo>
                                  <a:pt x="243915" y="0"/>
                                </a:moveTo>
                                <a:lnTo>
                                  <a:pt x="243915" y="10472"/>
                                </a:lnTo>
                              </a:path>
                              <a:path w="283210" h="1504315">
                                <a:moveTo>
                                  <a:pt x="283101" y="1504021"/>
                                </a:moveTo>
                                <a:lnTo>
                                  <a:pt x="283101" y="1482732"/>
                                </a:lnTo>
                              </a:path>
                              <a:path w="283210" h="1504315">
                                <a:moveTo>
                                  <a:pt x="283101" y="0"/>
                                </a:moveTo>
                                <a:lnTo>
                                  <a:pt x="283101" y="21289"/>
                                </a:lnTo>
                              </a:path>
                            </a:pathLst>
                          </a:custGeom>
                          <a:ln w="3379">
                            <a:solidFill>
                              <a:srgbClr val="000000"/>
                            </a:solidFill>
                            <a:prstDash val="solid"/>
                          </a:ln>
                        </wps:spPr>
                        <wps:bodyPr wrap="square" lIns="0" tIns="0" rIns="0" bIns="0" rtlCol="0">
                          <a:prstTxWarp prst="textNoShape">
                            <a:avLst/>
                          </a:prstTxWarp>
                          <a:noAutofit/>
                        </wps:bodyPr>
                      </wps:wsp>
                      <wps:wsp>
                        <wps:cNvPr id="329" name="Graphic 329"/>
                        <wps:cNvSpPr/>
                        <wps:spPr>
                          <a:xfrm>
                            <a:off x="531229" y="4224"/>
                            <a:ext cx="283210" cy="1504315"/>
                          </a:xfrm>
                          <a:custGeom>
                            <a:avLst/>
                            <a:gdLst/>
                            <a:ahLst/>
                            <a:cxnLst/>
                            <a:rect l="l" t="t" r="r" b="b"/>
                            <a:pathLst>
                              <a:path w="283210" h="1504315">
                                <a:moveTo>
                                  <a:pt x="0" y="1504021"/>
                                </a:moveTo>
                                <a:lnTo>
                                  <a:pt x="0" y="1493537"/>
                                </a:lnTo>
                              </a:path>
                              <a:path w="283210" h="1504315">
                                <a:moveTo>
                                  <a:pt x="0" y="0"/>
                                </a:moveTo>
                                <a:lnTo>
                                  <a:pt x="0" y="10472"/>
                                </a:lnTo>
                              </a:path>
                              <a:path w="283210" h="1504315">
                                <a:moveTo>
                                  <a:pt x="161150" y="1504021"/>
                                </a:moveTo>
                                <a:lnTo>
                                  <a:pt x="161150" y="1493537"/>
                                </a:lnTo>
                              </a:path>
                              <a:path w="283210" h="1504315">
                                <a:moveTo>
                                  <a:pt x="161150" y="0"/>
                                </a:moveTo>
                                <a:lnTo>
                                  <a:pt x="161150" y="10472"/>
                                </a:lnTo>
                              </a:path>
                              <a:path w="283210" h="1504315">
                                <a:moveTo>
                                  <a:pt x="243915" y="1504021"/>
                                </a:moveTo>
                                <a:lnTo>
                                  <a:pt x="243915" y="1493537"/>
                                </a:lnTo>
                              </a:path>
                              <a:path w="283210" h="1504315">
                                <a:moveTo>
                                  <a:pt x="243915" y="0"/>
                                </a:moveTo>
                                <a:lnTo>
                                  <a:pt x="243915" y="10472"/>
                                </a:lnTo>
                              </a:path>
                              <a:path w="283210" h="1504315">
                                <a:moveTo>
                                  <a:pt x="283101" y="1504021"/>
                                </a:moveTo>
                                <a:lnTo>
                                  <a:pt x="283101" y="1482732"/>
                                </a:lnTo>
                              </a:path>
                              <a:path w="283210" h="1504315">
                                <a:moveTo>
                                  <a:pt x="283101" y="0"/>
                                </a:moveTo>
                                <a:lnTo>
                                  <a:pt x="283101" y="21289"/>
                                </a:lnTo>
                              </a:path>
                            </a:pathLst>
                          </a:custGeom>
                          <a:ln w="3379">
                            <a:solidFill>
                              <a:srgbClr val="000000"/>
                            </a:solidFill>
                            <a:prstDash val="solid"/>
                          </a:ln>
                        </wps:spPr>
                        <wps:bodyPr wrap="square" lIns="0" tIns="0" rIns="0" bIns="0" rtlCol="0">
                          <a:prstTxWarp prst="textNoShape">
                            <a:avLst/>
                          </a:prstTxWarp>
                          <a:noAutofit/>
                        </wps:bodyPr>
                      </wps:wsp>
                      <wps:wsp>
                        <wps:cNvPr id="330" name="Graphic 330"/>
                        <wps:cNvSpPr/>
                        <wps:spPr>
                          <a:xfrm>
                            <a:off x="936294" y="4224"/>
                            <a:ext cx="283845" cy="1504315"/>
                          </a:xfrm>
                          <a:custGeom>
                            <a:avLst/>
                            <a:gdLst/>
                            <a:ahLst/>
                            <a:cxnLst/>
                            <a:rect l="l" t="t" r="r" b="b"/>
                            <a:pathLst>
                              <a:path w="283845" h="1504315">
                                <a:moveTo>
                                  <a:pt x="0" y="1504021"/>
                                </a:moveTo>
                                <a:lnTo>
                                  <a:pt x="0" y="1493537"/>
                                </a:lnTo>
                              </a:path>
                              <a:path w="283845" h="1504315">
                                <a:moveTo>
                                  <a:pt x="0" y="0"/>
                                </a:moveTo>
                                <a:lnTo>
                                  <a:pt x="0" y="10472"/>
                                </a:lnTo>
                              </a:path>
                              <a:path w="283845" h="1504315">
                                <a:moveTo>
                                  <a:pt x="161471" y="1504021"/>
                                </a:moveTo>
                                <a:lnTo>
                                  <a:pt x="161471" y="1493537"/>
                                </a:lnTo>
                              </a:path>
                              <a:path w="283845" h="1504315">
                                <a:moveTo>
                                  <a:pt x="161471" y="0"/>
                                </a:moveTo>
                                <a:lnTo>
                                  <a:pt x="161471" y="10472"/>
                                </a:lnTo>
                              </a:path>
                              <a:path w="283845" h="1504315">
                                <a:moveTo>
                                  <a:pt x="243902" y="1504021"/>
                                </a:moveTo>
                                <a:lnTo>
                                  <a:pt x="243902" y="1493537"/>
                                </a:lnTo>
                              </a:path>
                              <a:path w="283845" h="1504315">
                                <a:moveTo>
                                  <a:pt x="243902" y="0"/>
                                </a:moveTo>
                                <a:lnTo>
                                  <a:pt x="243902" y="10472"/>
                                </a:lnTo>
                              </a:path>
                              <a:path w="283845" h="1504315">
                                <a:moveTo>
                                  <a:pt x="283434" y="1504021"/>
                                </a:moveTo>
                                <a:lnTo>
                                  <a:pt x="283434" y="1482732"/>
                                </a:lnTo>
                              </a:path>
                              <a:path w="283845" h="1504315">
                                <a:moveTo>
                                  <a:pt x="283434" y="0"/>
                                </a:moveTo>
                                <a:lnTo>
                                  <a:pt x="283434" y="21289"/>
                                </a:lnTo>
                              </a:path>
                            </a:pathLst>
                          </a:custGeom>
                          <a:ln w="3379">
                            <a:solidFill>
                              <a:srgbClr val="000000"/>
                            </a:solidFill>
                            <a:prstDash val="solid"/>
                          </a:ln>
                        </wps:spPr>
                        <wps:bodyPr wrap="square" lIns="0" tIns="0" rIns="0" bIns="0" rtlCol="0">
                          <a:prstTxWarp prst="textNoShape">
                            <a:avLst/>
                          </a:prstTxWarp>
                          <a:noAutofit/>
                        </wps:bodyPr>
                      </wps:wsp>
                      <wps:wsp>
                        <wps:cNvPr id="331" name="Graphic 331"/>
                        <wps:cNvSpPr/>
                        <wps:spPr>
                          <a:xfrm>
                            <a:off x="1341681" y="4224"/>
                            <a:ext cx="283210" cy="1504315"/>
                          </a:xfrm>
                          <a:custGeom>
                            <a:avLst/>
                            <a:gdLst/>
                            <a:ahLst/>
                            <a:cxnLst/>
                            <a:rect l="l" t="t" r="r" b="b"/>
                            <a:pathLst>
                              <a:path w="283210" h="1504315">
                                <a:moveTo>
                                  <a:pt x="0" y="1504021"/>
                                </a:moveTo>
                                <a:lnTo>
                                  <a:pt x="0" y="1493537"/>
                                </a:lnTo>
                              </a:path>
                              <a:path w="283210" h="1504315">
                                <a:moveTo>
                                  <a:pt x="0" y="0"/>
                                </a:moveTo>
                                <a:lnTo>
                                  <a:pt x="0" y="10472"/>
                                </a:lnTo>
                              </a:path>
                              <a:path w="283210" h="1504315">
                                <a:moveTo>
                                  <a:pt x="161150" y="1504021"/>
                                </a:moveTo>
                                <a:lnTo>
                                  <a:pt x="161150" y="1493537"/>
                                </a:lnTo>
                              </a:path>
                              <a:path w="283210" h="1504315">
                                <a:moveTo>
                                  <a:pt x="161150" y="0"/>
                                </a:moveTo>
                                <a:lnTo>
                                  <a:pt x="161150" y="10472"/>
                                </a:lnTo>
                              </a:path>
                              <a:path w="283210" h="1504315">
                                <a:moveTo>
                                  <a:pt x="243915" y="1504021"/>
                                </a:moveTo>
                                <a:lnTo>
                                  <a:pt x="243915" y="1493537"/>
                                </a:lnTo>
                              </a:path>
                              <a:path w="283210" h="1504315">
                                <a:moveTo>
                                  <a:pt x="243915" y="0"/>
                                </a:moveTo>
                                <a:lnTo>
                                  <a:pt x="243915" y="10472"/>
                                </a:lnTo>
                              </a:path>
                              <a:path w="283210" h="1504315">
                                <a:moveTo>
                                  <a:pt x="283101" y="1504021"/>
                                </a:moveTo>
                                <a:lnTo>
                                  <a:pt x="283101" y="1482732"/>
                                </a:lnTo>
                              </a:path>
                              <a:path w="283210" h="1504315">
                                <a:moveTo>
                                  <a:pt x="283101" y="0"/>
                                </a:moveTo>
                                <a:lnTo>
                                  <a:pt x="283101" y="21289"/>
                                </a:lnTo>
                              </a:path>
                            </a:pathLst>
                          </a:custGeom>
                          <a:ln w="3379">
                            <a:solidFill>
                              <a:srgbClr val="000000"/>
                            </a:solidFill>
                            <a:prstDash val="solid"/>
                          </a:ln>
                        </wps:spPr>
                        <wps:bodyPr wrap="square" lIns="0" tIns="0" rIns="0" bIns="0" rtlCol="0">
                          <a:prstTxWarp prst="textNoShape">
                            <a:avLst/>
                          </a:prstTxWarp>
                          <a:noAutofit/>
                        </wps:bodyPr>
                      </wps:wsp>
                      <wps:wsp>
                        <wps:cNvPr id="332" name="Graphic 332"/>
                        <wps:cNvSpPr/>
                        <wps:spPr>
                          <a:xfrm>
                            <a:off x="1746734" y="4224"/>
                            <a:ext cx="283210" cy="1504315"/>
                          </a:xfrm>
                          <a:custGeom>
                            <a:avLst/>
                            <a:gdLst/>
                            <a:ahLst/>
                            <a:cxnLst/>
                            <a:rect l="l" t="t" r="r" b="b"/>
                            <a:pathLst>
                              <a:path w="283210" h="1504315">
                                <a:moveTo>
                                  <a:pt x="0" y="1504021"/>
                                </a:moveTo>
                                <a:lnTo>
                                  <a:pt x="0" y="1493537"/>
                                </a:lnTo>
                              </a:path>
                              <a:path w="283210" h="1504315">
                                <a:moveTo>
                                  <a:pt x="0" y="0"/>
                                </a:moveTo>
                                <a:lnTo>
                                  <a:pt x="0" y="10472"/>
                                </a:lnTo>
                              </a:path>
                              <a:path w="283210" h="1504315">
                                <a:moveTo>
                                  <a:pt x="161150" y="1504021"/>
                                </a:moveTo>
                                <a:lnTo>
                                  <a:pt x="161150" y="1493537"/>
                                </a:lnTo>
                              </a:path>
                              <a:path w="283210" h="1504315">
                                <a:moveTo>
                                  <a:pt x="161150" y="0"/>
                                </a:moveTo>
                                <a:lnTo>
                                  <a:pt x="161150" y="10472"/>
                                </a:lnTo>
                              </a:path>
                              <a:path w="283210" h="1504315">
                                <a:moveTo>
                                  <a:pt x="243915" y="1504021"/>
                                </a:moveTo>
                                <a:lnTo>
                                  <a:pt x="243915" y="1493537"/>
                                </a:lnTo>
                              </a:path>
                              <a:path w="283210" h="1504315">
                                <a:moveTo>
                                  <a:pt x="243915" y="0"/>
                                </a:moveTo>
                                <a:lnTo>
                                  <a:pt x="243915" y="10472"/>
                                </a:lnTo>
                              </a:path>
                              <a:path w="283210" h="1504315">
                                <a:moveTo>
                                  <a:pt x="283101" y="1504021"/>
                                </a:moveTo>
                                <a:lnTo>
                                  <a:pt x="283101" y="1482732"/>
                                </a:lnTo>
                              </a:path>
                              <a:path w="283210" h="1504315">
                                <a:moveTo>
                                  <a:pt x="283101" y="0"/>
                                </a:moveTo>
                                <a:lnTo>
                                  <a:pt x="283101" y="21289"/>
                                </a:lnTo>
                              </a:path>
                            </a:pathLst>
                          </a:custGeom>
                          <a:ln w="3379">
                            <a:solidFill>
                              <a:srgbClr val="000000"/>
                            </a:solidFill>
                            <a:prstDash val="solid"/>
                          </a:ln>
                        </wps:spPr>
                        <wps:bodyPr wrap="square" lIns="0" tIns="0" rIns="0" bIns="0" rtlCol="0">
                          <a:prstTxWarp prst="textNoShape">
                            <a:avLst/>
                          </a:prstTxWarp>
                          <a:noAutofit/>
                        </wps:bodyPr>
                      </wps:wsp>
                      <wps:wsp>
                        <wps:cNvPr id="333" name="Graphic 333"/>
                        <wps:cNvSpPr/>
                        <wps:spPr>
                          <a:xfrm>
                            <a:off x="4224" y="4224"/>
                            <a:ext cx="2025650" cy="1504315"/>
                          </a:xfrm>
                          <a:custGeom>
                            <a:avLst/>
                            <a:gdLst/>
                            <a:ahLst/>
                            <a:cxnLst/>
                            <a:rect l="l" t="t" r="r" b="b"/>
                            <a:pathLst>
                              <a:path w="2025650" h="1504315">
                                <a:moveTo>
                                  <a:pt x="2025611" y="0"/>
                                </a:moveTo>
                                <a:lnTo>
                                  <a:pt x="0" y="0"/>
                                </a:lnTo>
                                <a:lnTo>
                                  <a:pt x="0" y="1504021"/>
                                </a:lnTo>
                                <a:lnTo>
                                  <a:pt x="2025611" y="1504021"/>
                                </a:lnTo>
                                <a:lnTo>
                                  <a:pt x="2025611" y="0"/>
                                </a:lnTo>
                                <a:close/>
                              </a:path>
                            </a:pathLst>
                          </a:custGeom>
                          <a:ln w="3379">
                            <a:solidFill>
                              <a:srgbClr val="000000"/>
                            </a:solidFill>
                            <a:prstDash val="solid"/>
                          </a:ln>
                        </wps:spPr>
                        <wps:bodyPr wrap="square" lIns="0" tIns="0" rIns="0" bIns="0" rtlCol="0">
                          <a:prstTxWarp prst="textNoShape">
                            <a:avLst/>
                          </a:prstTxWarp>
                          <a:noAutofit/>
                        </wps:bodyPr>
                      </wps:wsp>
                      <wps:wsp>
                        <wps:cNvPr id="334" name="Graphic 334"/>
                        <wps:cNvSpPr/>
                        <wps:spPr>
                          <a:xfrm>
                            <a:off x="4224" y="49159"/>
                            <a:ext cx="2025650" cy="1280795"/>
                          </a:xfrm>
                          <a:custGeom>
                            <a:avLst/>
                            <a:gdLst/>
                            <a:ahLst/>
                            <a:cxnLst/>
                            <a:rect l="l" t="t" r="r" b="b"/>
                            <a:pathLst>
                              <a:path w="2025650" h="1280795">
                                <a:moveTo>
                                  <a:pt x="1834068" y="0"/>
                                </a:moveTo>
                                <a:lnTo>
                                  <a:pt x="1968860" y="0"/>
                                </a:lnTo>
                              </a:path>
                              <a:path w="2025650" h="1280795">
                                <a:moveTo>
                                  <a:pt x="0" y="173978"/>
                                </a:moveTo>
                                <a:lnTo>
                                  <a:pt x="51111" y="174487"/>
                                </a:lnTo>
                                <a:lnTo>
                                  <a:pt x="102265" y="174839"/>
                                </a:lnTo>
                                <a:lnTo>
                                  <a:pt x="153459" y="175056"/>
                                </a:lnTo>
                                <a:lnTo>
                                  <a:pt x="204688" y="175158"/>
                                </a:lnTo>
                                <a:lnTo>
                                  <a:pt x="255948" y="175165"/>
                                </a:lnTo>
                                <a:lnTo>
                                  <a:pt x="307236" y="175099"/>
                                </a:lnTo>
                                <a:lnTo>
                                  <a:pt x="358547" y="174978"/>
                                </a:lnTo>
                                <a:lnTo>
                                  <a:pt x="409877" y="174825"/>
                                </a:lnTo>
                                <a:lnTo>
                                  <a:pt x="461223" y="174660"/>
                                </a:lnTo>
                                <a:lnTo>
                                  <a:pt x="512581" y="174503"/>
                                </a:lnTo>
                                <a:lnTo>
                                  <a:pt x="563946" y="174374"/>
                                </a:lnTo>
                                <a:lnTo>
                                  <a:pt x="615315" y="174295"/>
                                </a:lnTo>
                                <a:lnTo>
                                  <a:pt x="666683" y="174286"/>
                                </a:lnTo>
                                <a:lnTo>
                                  <a:pt x="718048" y="174367"/>
                                </a:lnTo>
                                <a:lnTo>
                                  <a:pt x="769404" y="174559"/>
                                </a:lnTo>
                                <a:lnTo>
                                  <a:pt x="820748" y="174883"/>
                                </a:lnTo>
                                <a:lnTo>
                                  <a:pt x="872076" y="175358"/>
                                </a:lnTo>
                                <a:lnTo>
                                  <a:pt x="923384" y="176007"/>
                                </a:lnTo>
                                <a:lnTo>
                                  <a:pt x="974668" y="176848"/>
                                </a:lnTo>
                                <a:lnTo>
                                  <a:pt x="1025924" y="177903"/>
                                </a:lnTo>
                                <a:lnTo>
                                  <a:pt x="1077148" y="179193"/>
                                </a:lnTo>
                                <a:lnTo>
                                  <a:pt x="1128337" y="180737"/>
                                </a:lnTo>
                                <a:lnTo>
                                  <a:pt x="1179796" y="182942"/>
                                </a:lnTo>
                                <a:lnTo>
                                  <a:pt x="1231216" y="185986"/>
                                </a:lnTo>
                                <a:lnTo>
                                  <a:pt x="1282548" y="190121"/>
                                </a:lnTo>
                                <a:lnTo>
                                  <a:pt x="1333743" y="195600"/>
                                </a:lnTo>
                                <a:lnTo>
                                  <a:pt x="1372437" y="200902"/>
                                </a:lnTo>
                                <a:lnTo>
                                  <a:pt x="1410594" y="207480"/>
                                </a:lnTo>
                                <a:lnTo>
                                  <a:pt x="1448417" y="215549"/>
                                </a:lnTo>
                                <a:lnTo>
                                  <a:pt x="1486112" y="225326"/>
                                </a:lnTo>
                                <a:lnTo>
                                  <a:pt x="1526907" y="238947"/>
                                </a:lnTo>
                                <a:lnTo>
                                  <a:pt x="1566508" y="255398"/>
                                </a:lnTo>
                                <a:lnTo>
                                  <a:pt x="1600835" y="272777"/>
                                </a:lnTo>
                                <a:lnTo>
                                  <a:pt x="1605152" y="275417"/>
                                </a:lnTo>
                                <a:lnTo>
                                  <a:pt x="1609753" y="278032"/>
                                </a:lnTo>
                                <a:lnTo>
                                  <a:pt x="1611813" y="279253"/>
                                </a:lnTo>
                                <a:lnTo>
                                  <a:pt x="1614280" y="280659"/>
                                </a:lnTo>
                                <a:lnTo>
                                  <a:pt x="1616167" y="282090"/>
                                </a:lnTo>
                                <a:lnTo>
                                  <a:pt x="1618227" y="282978"/>
                                </a:lnTo>
                                <a:lnTo>
                                  <a:pt x="1620447" y="284483"/>
                                </a:lnTo>
                                <a:lnTo>
                                  <a:pt x="1622248" y="285803"/>
                                </a:lnTo>
                                <a:lnTo>
                                  <a:pt x="1626059" y="287986"/>
                                </a:lnTo>
                                <a:lnTo>
                                  <a:pt x="1629686" y="290564"/>
                                </a:lnTo>
                                <a:lnTo>
                                  <a:pt x="1633398" y="292895"/>
                                </a:lnTo>
                                <a:lnTo>
                                  <a:pt x="1635174" y="294424"/>
                                </a:lnTo>
                                <a:lnTo>
                                  <a:pt x="1637222" y="295621"/>
                                </a:lnTo>
                                <a:lnTo>
                                  <a:pt x="1639146" y="296953"/>
                                </a:lnTo>
                                <a:lnTo>
                                  <a:pt x="1639812" y="297286"/>
                                </a:lnTo>
                                <a:lnTo>
                                  <a:pt x="1640491" y="297964"/>
                                </a:lnTo>
                                <a:lnTo>
                                  <a:pt x="1641502" y="298643"/>
                                </a:lnTo>
                                <a:lnTo>
                                  <a:pt x="1642180" y="298976"/>
                                </a:lnTo>
                                <a:lnTo>
                                  <a:pt x="1642859" y="299654"/>
                                </a:lnTo>
                                <a:lnTo>
                                  <a:pt x="1643525" y="300333"/>
                                </a:lnTo>
                                <a:lnTo>
                                  <a:pt x="1644549" y="300666"/>
                                </a:lnTo>
                                <a:lnTo>
                                  <a:pt x="1647534" y="303145"/>
                                </a:lnTo>
                                <a:lnTo>
                                  <a:pt x="1651172" y="305538"/>
                                </a:lnTo>
                                <a:lnTo>
                                  <a:pt x="1654342" y="308103"/>
                                </a:lnTo>
                                <a:lnTo>
                                  <a:pt x="1657512" y="310299"/>
                                </a:lnTo>
                                <a:lnTo>
                                  <a:pt x="1660830" y="313370"/>
                                </a:lnTo>
                                <a:lnTo>
                                  <a:pt x="1664136" y="315529"/>
                                </a:lnTo>
                                <a:lnTo>
                                  <a:pt x="1669884" y="320586"/>
                                </a:lnTo>
                                <a:lnTo>
                                  <a:pt x="1676174" y="325569"/>
                                </a:lnTo>
                                <a:lnTo>
                                  <a:pt x="1681700" y="330737"/>
                                </a:lnTo>
                                <a:lnTo>
                                  <a:pt x="1682379" y="331070"/>
                                </a:lnTo>
                                <a:lnTo>
                                  <a:pt x="1683057" y="331749"/>
                                </a:lnTo>
                                <a:lnTo>
                                  <a:pt x="1683390" y="332427"/>
                                </a:lnTo>
                                <a:lnTo>
                                  <a:pt x="1684068" y="332760"/>
                                </a:lnTo>
                                <a:lnTo>
                                  <a:pt x="1684747" y="333439"/>
                                </a:lnTo>
                                <a:lnTo>
                                  <a:pt x="1685425" y="334117"/>
                                </a:lnTo>
                                <a:lnTo>
                                  <a:pt x="1686104" y="334450"/>
                                </a:lnTo>
                                <a:lnTo>
                                  <a:pt x="1686437" y="335128"/>
                                </a:lnTo>
                                <a:lnTo>
                                  <a:pt x="1687115" y="335461"/>
                                </a:lnTo>
                                <a:lnTo>
                                  <a:pt x="1687781" y="336140"/>
                                </a:lnTo>
                                <a:lnTo>
                                  <a:pt x="1688459" y="336818"/>
                                </a:lnTo>
                                <a:lnTo>
                                  <a:pt x="1689138" y="337151"/>
                                </a:lnTo>
                                <a:lnTo>
                                  <a:pt x="1689471" y="337830"/>
                                </a:lnTo>
                                <a:lnTo>
                                  <a:pt x="1691629" y="339470"/>
                                </a:lnTo>
                                <a:lnTo>
                                  <a:pt x="1691457" y="339803"/>
                                </a:lnTo>
                                <a:lnTo>
                                  <a:pt x="1693529" y="341542"/>
                                </a:lnTo>
                                <a:lnTo>
                                  <a:pt x="1694676" y="342751"/>
                                </a:lnTo>
                                <a:lnTo>
                                  <a:pt x="1696711" y="344342"/>
                                </a:lnTo>
                                <a:lnTo>
                                  <a:pt x="1697587" y="345600"/>
                                </a:lnTo>
                                <a:lnTo>
                                  <a:pt x="1698635" y="346562"/>
                                </a:lnTo>
                                <a:lnTo>
                                  <a:pt x="1700177" y="347882"/>
                                </a:lnTo>
                                <a:lnTo>
                                  <a:pt x="1700967" y="348980"/>
                                </a:lnTo>
                                <a:lnTo>
                                  <a:pt x="1701633" y="349313"/>
                                </a:lnTo>
                                <a:lnTo>
                                  <a:pt x="1702311" y="349991"/>
                                </a:lnTo>
                                <a:lnTo>
                                  <a:pt x="1702644" y="350670"/>
                                </a:lnTo>
                                <a:lnTo>
                                  <a:pt x="1703323" y="351003"/>
                                </a:lnTo>
                                <a:lnTo>
                                  <a:pt x="1704001" y="351681"/>
                                </a:lnTo>
                                <a:lnTo>
                                  <a:pt x="1704346" y="352347"/>
                                </a:lnTo>
                                <a:lnTo>
                                  <a:pt x="1705012" y="352693"/>
                                </a:lnTo>
                                <a:lnTo>
                                  <a:pt x="1705358" y="353371"/>
                                </a:lnTo>
                                <a:lnTo>
                                  <a:pt x="1706036" y="354050"/>
                                </a:lnTo>
                                <a:lnTo>
                                  <a:pt x="1706702" y="354383"/>
                                </a:lnTo>
                                <a:lnTo>
                                  <a:pt x="1707048" y="355061"/>
                                </a:lnTo>
                                <a:lnTo>
                                  <a:pt x="1707714" y="355394"/>
                                </a:lnTo>
                                <a:lnTo>
                                  <a:pt x="1708059" y="356072"/>
                                </a:lnTo>
                                <a:lnTo>
                                  <a:pt x="1708737" y="356751"/>
                                </a:lnTo>
                                <a:lnTo>
                                  <a:pt x="1709070" y="357084"/>
                                </a:lnTo>
                                <a:lnTo>
                                  <a:pt x="1709749" y="357762"/>
                                </a:lnTo>
                                <a:lnTo>
                                  <a:pt x="1710427" y="358441"/>
                                </a:lnTo>
                                <a:lnTo>
                                  <a:pt x="1710760" y="358774"/>
                                </a:lnTo>
                                <a:lnTo>
                                  <a:pt x="1711439" y="359452"/>
                                </a:lnTo>
                                <a:lnTo>
                                  <a:pt x="1711772" y="360130"/>
                                </a:lnTo>
                                <a:lnTo>
                                  <a:pt x="1712450" y="360463"/>
                                </a:lnTo>
                                <a:lnTo>
                                  <a:pt x="1712783" y="361142"/>
                                </a:lnTo>
                                <a:lnTo>
                                  <a:pt x="1713462" y="361475"/>
                                </a:lnTo>
                                <a:lnTo>
                                  <a:pt x="1713795" y="362153"/>
                                </a:lnTo>
                                <a:lnTo>
                                  <a:pt x="1714473" y="362832"/>
                                </a:lnTo>
                                <a:lnTo>
                                  <a:pt x="1715151" y="363165"/>
                                </a:lnTo>
                                <a:lnTo>
                                  <a:pt x="1715484" y="363843"/>
                                </a:lnTo>
                                <a:lnTo>
                                  <a:pt x="1716891" y="365027"/>
                                </a:lnTo>
                                <a:lnTo>
                                  <a:pt x="1717729" y="366668"/>
                                </a:lnTo>
                                <a:lnTo>
                                  <a:pt x="1719209" y="367556"/>
                                </a:lnTo>
                                <a:lnTo>
                                  <a:pt x="1721195" y="370417"/>
                                </a:lnTo>
                                <a:lnTo>
                                  <a:pt x="1723551" y="372810"/>
                                </a:lnTo>
                                <a:lnTo>
                                  <a:pt x="1725956" y="375327"/>
                                </a:lnTo>
                                <a:lnTo>
                                  <a:pt x="1727572" y="377695"/>
                                </a:lnTo>
                                <a:lnTo>
                                  <a:pt x="1730520" y="380482"/>
                                </a:lnTo>
                                <a:lnTo>
                                  <a:pt x="1732050" y="382764"/>
                                </a:lnTo>
                                <a:lnTo>
                                  <a:pt x="1732716" y="383097"/>
                                </a:lnTo>
                                <a:lnTo>
                                  <a:pt x="1733061" y="383776"/>
                                </a:lnTo>
                                <a:lnTo>
                                  <a:pt x="1733394" y="384442"/>
                                </a:lnTo>
                                <a:lnTo>
                                  <a:pt x="1734073" y="384787"/>
                                </a:lnTo>
                                <a:lnTo>
                                  <a:pt x="1734406" y="385466"/>
                                </a:lnTo>
                                <a:lnTo>
                                  <a:pt x="1734739" y="386144"/>
                                </a:lnTo>
                                <a:lnTo>
                                  <a:pt x="1735417" y="386477"/>
                                </a:lnTo>
                                <a:lnTo>
                                  <a:pt x="1735762" y="387155"/>
                                </a:lnTo>
                                <a:lnTo>
                                  <a:pt x="1736428" y="387488"/>
                                </a:lnTo>
                                <a:lnTo>
                                  <a:pt x="1736774" y="388167"/>
                                </a:lnTo>
                                <a:lnTo>
                                  <a:pt x="1737107" y="388845"/>
                                </a:lnTo>
                                <a:lnTo>
                                  <a:pt x="1737785" y="389178"/>
                                </a:lnTo>
                                <a:lnTo>
                                  <a:pt x="1738131" y="389857"/>
                                </a:lnTo>
                                <a:lnTo>
                                  <a:pt x="1738464" y="390535"/>
                                </a:lnTo>
                                <a:lnTo>
                                  <a:pt x="1739142" y="390868"/>
                                </a:lnTo>
                                <a:lnTo>
                                  <a:pt x="1739475" y="391546"/>
                                </a:lnTo>
                                <a:lnTo>
                                  <a:pt x="1739808" y="392213"/>
                                </a:lnTo>
                                <a:lnTo>
                                  <a:pt x="1740486" y="392558"/>
                                </a:lnTo>
                                <a:lnTo>
                                  <a:pt x="1740832" y="393236"/>
                                </a:lnTo>
                                <a:lnTo>
                                  <a:pt x="1741165" y="393569"/>
                                </a:lnTo>
                                <a:lnTo>
                                  <a:pt x="1741498" y="394248"/>
                                </a:lnTo>
                                <a:lnTo>
                                  <a:pt x="1742571" y="395185"/>
                                </a:lnTo>
                                <a:lnTo>
                                  <a:pt x="1743891" y="397282"/>
                                </a:lnTo>
                                <a:lnTo>
                                  <a:pt x="1744878" y="398293"/>
                                </a:lnTo>
                                <a:lnTo>
                                  <a:pt x="1745223" y="398639"/>
                                </a:lnTo>
                                <a:lnTo>
                                  <a:pt x="1745556" y="399317"/>
                                </a:lnTo>
                                <a:lnTo>
                                  <a:pt x="1745889" y="399996"/>
                                </a:lnTo>
                                <a:lnTo>
                                  <a:pt x="1746567" y="400329"/>
                                </a:lnTo>
                                <a:lnTo>
                                  <a:pt x="1746913" y="401007"/>
                                </a:lnTo>
                                <a:lnTo>
                                  <a:pt x="1747246" y="401340"/>
                                </a:lnTo>
                                <a:lnTo>
                                  <a:pt x="1747579" y="402018"/>
                                </a:lnTo>
                                <a:lnTo>
                                  <a:pt x="1748257" y="402697"/>
                                </a:lnTo>
                                <a:lnTo>
                                  <a:pt x="1748590" y="403030"/>
                                </a:lnTo>
                                <a:lnTo>
                                  <a:pt x="1748936" y="403708"/>
                                </a:lnTo>
                                <a:lnTo>
                                  <a:pt x="1749269" y="404374"/>
                                </a:lnTo>
                                <a:lnTo>
                                  <a:pt x="1749947" y="404720"/>
                                </a:lnTo>
                                <a:lnTo>
                                  <a:pt x="1750292" y="405398"/>
                                </a:lnTo>
                                <a:lnTo>
                                  <a:pt x="1750625" y="406077"/>
                                </a:lnTo>
                                <a:lnTo>
                                  <a:pt x="1750959" y="406410"/>
                                </a:lnTo>
                                <a:lnTo>
                                  <a:pt x="1751637" y="407088"/>
                                </a:lnTo>
                                <a:lnTo>
                                  <a:pt x="1751970" y="407421"/>
                                </a:lnTo>
                                <a:lnTo>
                                  <a:pt x="1752315" y="408099"/>
                                </a:lnTo>
                                <a:lnTo>
                                  <a:pt x="1752648" y="408778"/>
                                </a:lnTo>
                                <a:lnTo>
                                  <a:pt x="1753327" y="409111"/>
                                </a:lnTo>
                                <a:lnTo>
                                  <a:pt x="1754042" y="411010"/>
                                </a:lnTo>
                                <a:lnTo>
                                  <a:pt x="1755387" y="411874"/>
                                </a:lnTo>
                                <a:lnTo>
                                  <a:pt x="1756028" y="413169"/>
                                </a:lnTo>
                                <a:lnTo>
                                  <a:pt x="1757446" y="414279"/>
                                </a:lnTo>
                                <a:lnTo>
                                  <a:pt x="1757730" y="415685"/>
                                </a:lnTo>
                                <a:lnTo>
                                  <a:pt x="1758729" y="416882"/>
                                </a:lnTo>
                                <a:lnTo>
                                  <a:pt x="1759408" y="417560"/>
                                </a:lnTo>
                                <a:lnTo>
                                  <a:pt x="1759741" y="418226"/>
                                </a:lnTo>
                                <a:lnTo>
                                  <a:pt x="1760086" y="418571"/>
                                </a:lnTo>
                                <a:lnTo>
                                  <a:pt x="1760419" y="419250"/>
                                </a:lnTo>
                                <a:lnTo>
                                  <a:pt x="1760752" y="419583"/>
                                </a:lnTo>
                                <a:lnTo>
                                  <a:pt x="1761431" y="420261"/>
                                </a:lnTo>
                                <a:lnTo>
                                  <a:pt x="1761776" y="420940"/>
                                </a:lnTo>
                                <a:lnTo>
                                  <a:pt x="1762109" y="421273"/>
                                </a:lnTo>
                                <a:lnTo>
                                  <a:pt x="1762442" y="421951"/>
                                </a:lnTo>
                                <a:lnTo>
                                  <a:pt x="1762787" y="422629"/>
                                </a:lnTo>
                                <a:lnTo>
                                  <a:pt x="1763120" y="422962"/>
                                </a:lnTo>
                                <a:lnTo>
                                  <a:pt x="1763799" y="423641"/>
                                </a:lnTo>
                                <a:lnTo>
                                  <a:pt x="1764144" y="424307"/>
                                </a:lnTo>
                                <a:lnTo>
                                  <a:pt x="1764477" y="424652"/>
                                </a:lnTo>
                                <a:lnTo>
                                  <a:pt x="1764810" y="425318"/>
                                </a:lnTo>
                                <a:lnTo>
                                  <a:pt x="1765156" y="426009"/>
                                </a:lnTo>
                                <a:lnTo>
                                  <a:pt x="1765489" y="426342"/>
                                </a:lnTo>
                                <a:lnTo>
                                  <a:pt x="1765822" y="427021"/>
                                </a:lnTo>
                                <a:lnTo>
                                  <a:pt x="1766500" y="427354"/>
                                </a:lnTo>
                                <a:lnTo>
                                  <a:pt x="1766833" y="428032"/>
                                </a:lnTo>
                                <a:lnTo>
                                  <a:pt x="1768548" y="431288"/>
                                </a:lnTo>
                                <a:lnTo>
                                  <a:pt x="1770213" y="432534"/>
                                </a:lnTo>
                                <a:lnTo>
                                  <a:pt x="1771903" y="435803"/>
                                </a:lnTo>
                                <a:lnTo>
                                  <a:pt x="1772248" y="436469"/>
                                </a:lnTo>
                                <a:lnTo>
                                  <a:pt x="1772926" y="436814"/>
                                </a:lnTo>
                                <a:lnTo>
                                  <a:pt x="1773259" y="437493"/>
                                </a:lnTo>
                                <a:lnTo>
                                  <a:pt x="1773592" y="438171"/>
                                </a:lnTo>
                                <a:lnTo>
                                  <a:pt x="1773938" y="438504"/>
                                </a:lnTo>
                                <a:lnTo>
                                  <a:pt x="1774271" y="439182"/>
                                </a:lnTo>
                                <a:lnTo>
                                  <a:pt x="1774801" y="439589"/>
                                </a:lnTo>
                                <a:lnTo>
                                  <a:pt x="1776084" y="442451"/>
                                </a:lnTo>
                                <a:lnTo>
                                  <a:pt x="1776639" y="442895"/>
                                </a:lnTo>
                                <a:lnTo>
                                  <a:pt x="1778551" y="444943"/>
                                </a:lnTo>
                                <a:lnTo>
                                  <a:pt x="1780056" y="448396"/>
                                </a:lnTo>
                                <a:lnTo>
                                  <a:pt x="1781708" y="450666"/>
                                </a:lnTo>
                                <a:lnTo>
                                  <a:pt x="1782930" y="453392"/>
                                </a:lnTo>
                                <a:lnTo>
                                  <a:pt x="1785298" y="455723"/>
                                </a:lnTo>
                                <a:lnTo>
                                  <a:pt x="1786433" y="458104"/>
                                </a:lnTo>
                                <a:lnTo>
                                  <a:pt x="1788085" y="460188"/>
                                </a:lnTo>
                                <a:lnTo>
                                  <a:pt x="1789516" y="463444"/>
                                </a:lnTo>
                                <a:lnTo>
                                  <a:pt x="1791169" y="465529"/>
                                </a:lnTo>
                                <a:lnTo>
                                  <a:pt x="1792551" y="468045"/>
                                </a:lnTo>
                                <a:lnTo>
                                  <a:pt x="1793685" y="470524"/>
                                </a:lnTo>
                                <a:lnTo>
                                  <a:pt x="1795215" y="472967"/>
                                </a:lnTo>
                                <a:lnTo>
                                  <a:pt x="1795770" y="473398"/>
                                </a:lnTo>
                                <a:lnTo>
                                  <a:pt x="1797040" y="476248"/>
                                </a:lnTo>
                                <a:lnTo>
                                  <a:pt x="1797583" y="476679"/>
                                </a:lnTo>
                                <a:lnTo>
                                  <a:pt x="1798311" y="477962"/>
                                </a:lnTo>
                                <a:lnTo>
                                  <a:pt x="1799297" y="479405"/>
                                </a:lnTo>
                                <a:lnTo>
                                  <a:pt x="1799951" y="480725"/>
                                </a:lnTo>
                                <a:lnTo>
                                  <a:pt x="1800284" y="481070"/>
                                </a:lnTo>
                                <a:lnTo>
                                  <a:pt x="1800284" y="481749"/>
                                </a:lnTo>
                                <a:lnTo>
                                  <a:pt x="1800617" y="482415"/>
                                </a:lnTo>
                                <a:lnTo>
                                  <a:pt x="1800963" y="482760"/>
                                </a:lnTo>
                                <a:lnTo>
                                  <a:pt x="1801296" y="483426"/>
                                </a:lnTo>
                                <a:lnTo>
                                  <a:pt x="1801629" y="484105"/>
                                </a:lnTo>
                                <a:lnTo>
                                  <a:pt x="1802418" y="484968"/>
                                </a:lnTo>
                                <a:lnTo>
                                  <a:pt x="1803319" y="486744"/>
                                </a:lnTo>
                                <a:lnTo>
                                  <a:pt x="1803997" y="487830"/>
                                </a:lnTo>
                                <a:lnTo>
                                  <a:pt x="1804836" y="489026"/>
                                </a:lnTo>
                                <a:lnTo>
                                  <a:pt x="1804860" y="490494"/>
                                </a:lnTo>
                                <a:lnTo>
                                  <a:pt x="1806032" y="491542"/>
                                </a:lnTo>
                                <a:lnTo>
                                  <a:pt x="1806933" y="493467"/>
                                </a:lnTo>
                                <a:lnTo>
                                  <a:pt x="1807303" y="493331"/>
                                </a:lnTo>
                                <a:lnTo>
                                  <a:pt x="1808055" y="495588"/>
                                </a:lnTo>
                                <a:lnTo>
                                  <a:pt x="1808598" y="496711"/>
                                </a:lnTo>
                                <a:lnTo>
                                  <a:pt x="1809609" y="497722"/>
                                </a:lnTo>
                                <a:lnTo>
                                  <a:pt x="1810078" y="498980"/>
                                </a:lnTo>
                                <a:lnTo>
                                  <a:pt x="1810423" y="499313"/>
                                </a:lnTo>
                                <a:lnTo>
                                  <a:pt x="1810756" y="499992"/>
                                </a:lnTo>
                                <a:lnTo>
                                  <a:pt x="1810756" y="500658"/>
                                </a:lnTo>
                                <a:lnTo>
                                  <a:pt x="1811102" y="501003"/>
                                </a:lnTo>
                                <a:lnTo>
                                  <a:pt x="1811435" y="501681"/>
                                </a:lnTo>
                                <a:lnTo>
                                  <a:pt x="1811768" y="502347"/>
                                </a:lnTo>
                                <a:lnTo>
                                  <a:pt x="1812113" y="502693"/>
                                </a:lnTo>
                                <a:lnTo>
                                  <a:pt x="1813791" y="505209"/>
                                </a:lnTo>
                                <a:lnTo>
                                  <a:pt x="1812483" y="504025"/>
                                </a:lnTo>
                                <a:lnTo>
                                  <a:pt x="1814136" y="506739"/>
                                </a:lnTo>
                                <a:lnTo>
                                  <a:pt x="1815246" y="507738"/>
                                </a:lnTo>
                                <a:lnTo>
                                  <a:pt x="1815049" y="509464"/>
                                </a:lnTo>
                                <a:lnTo>
                                  <a:pt x="1816159" y="510464"/>
                                </a:lnTo>
                                <a:lnTo>
                                  <a:pt x="1816504" y="511142"/>
                                </a:lnTo>
                                <a:lnTo>
                                  <a:pt x="1816837" y="511475"/>
                                </a:lnTo>
                                <a:lnTo>
                                  <a:pt x="1817183" y="512153"/>
                                </a:lnTo>
                                <a:lnTo>
                                  <a:pt x="1817183" y="512819"/>
                                </a:lnTo>
                                <a:lnTo>
                                  <a:pt x="1817516" y="513165"/>
                                </a:lnTo>
                                <a:lnTo>
                                  <a:pt x="1817849" y="513843"/>
                                </a:lnTo>
                                <a:lnTo>
                                  <a:pt x="1818194" y="514509"/>
                                </a:lnTo>
                                <a:lnTo>
                                  <a:pt x="1818527" y="514855"/>
                                </a:lnTo>
                                <a:lnTo>
                                  <a:pt x="1818860" y="515521"/>
                                </a:lnTo>
                                <a:lnTo>
                                  <a:pt x="1819205" y="516199"/>
                                </a:lnTo>
                                <a:lnTo>
                                  <a:pt x="1819205" y="516544"/>
                                </a:lnTo>
                                <a:lnTo>
                                  <a:pt x="1819538" y="517211"/>
                                </a:lnTo>
                                <a:lnTo>
                                  <a:pt x="1819884" y="517556"/>
                                </a:lnTo>
                                <a:lnTo>
                                  <a:pt x="1820217" y="518234"/>
                                </a:lnTo>
                                <a:lnTo>
                                  <a:pt x="1820969" y="519579"/>
                                </a:lnTo>
                                <a:lnTo>
                                  <a:pt x="1821352" y="520923"/>
                                </a:lnTo>
                                <a:lnTo>
                                  <a:pt x="1822240" y="522280"/>
                                </a:lnTo>
                                <a:lnTo>
                                  <a:pt x="1822585" y="522625"/>
                                </a:lnTo>
                                <a:lnTo>
                                  <a:pt x="1822585" y="523291"/>
                                </a:lnTo>
                                <a:lnTo>
                                  <a:pt x="1822918" y="523637"/>
                                </a:lnTo>
                                <a:lnTo>
                                  <a:pt x="1823263" y="524303"/>
                                </a:lnTo>
                                <a:lnTo>
                                  <a:pt x="1823596" y="524994"/>
                                </a:lnTo>
                                <a:lnTo>
                                  <a:pt x="1823930" y="525327"/>
                                </a:lnTo>
                                <a:lnTo>
                                  <a:pt x="1823930" y="526005"/>
                                </a:lnTo>
                                <a:lnTo>
                                  <a:pt x="1824275" y="526671"/>
                                </a:lnTo>
                                <a:lnTo>
                                  <a:pt x="1824608" y="527017"/>
                                </a:lnTo>
                                <a:lnTo>
                                  <a:pt x="1824941" y="527683"/>
                                </a:lnTo>
                                <a:lnTo>
                                  <a:pt x="1825286" y="528361"/>
                                </a:lnTo>
                                <a:lnTo>
                                  <a:pt x="1825619" y="528706"/>
                                </a:lnTo>
                                <a:lnTo>
                                  <a:pt x="1825619" y="529372"/>
                                </a:lnTo>
                                <a:lnTo>
                                  <a:pt x="1825965" y="529718"/>
                                </a:lnTo>
                                <a:lnTo>
                                  <a:pt x="1826298" y="530384"/>
                                </a:lnTo>
                                <a:lnTo>
                                  <a:pt x="1826631" y="531075"/>
                                </a:lnTo>
                                <a:lnTo>
                                  <a:pt x="1826976" y="531408"/>
                                </a:lnTo>
                                <a:lnTo>
                                  <a:pt x="1826976" y="532086"/>
                                </a:lnTo>
                                <a:lnTo>
                                  <a:pt x="1827309" y="532752"/>
                                </a:lnTo>
                                <a:lnTo>
                                  <a:pt x="1827642" y="533097"/>
                                </a:lnTo>
                                <a:lnTo>
                                  <a:pt x="1828604" y="535009"/>
                                </a:lnTo>
                                <a:lnTo>
                                  <a:pt x="1828333" y="535145"/>
                                </a:lnTo>
                                <a:lnTo>
                                  <a:pt x="1829677" y="537143"/>
                                </a:lnTo>
                                <a:lnTo>
                                  <a:pt x="1829677" y="537489"/>
                                </a:lnTo>
                                <a:lnTo>
                                  <a:pt x="1830010" y="538167"/>
                                </a:lnTo>
                                <a:lnTo>
                                  <a:pt x="1830356" y="538833"/>
                                </a:lnTo>
                                <a:lnTo>
                                  <a:pt x="1830689" y="539178"/>
                                </a:lnTo>
                                <a:lnTo>
                                  <a:pt x="1831022" y="539857"/>
                                </a:lnTo>
                                <a:lnTo>
                                  <a:pt x="1831022" y="540523"/>
                                </a:lnTo>
                                <a:lnTo>
                                  <a:pt x="1831367" y="540868"/>
                                </a:lnTo>
                                <a:lnTo>
                                  <a:pt x="1832342" y="542694"/>
                                </a:lnTo>
                                <a:lnTo>
                                  <a:pt x="1831787" y="542348"/>
                                </a:lnTo>
                                <a:lnTo>
                                  <a:pt x="1833057" y="544248"/>
                                </a:lnTo>
                                <a:lnTo>
                                  <a:pt x="1833390" y="544914"/>
                                </a:lnTo>
                                <a:lnTo>
                                  <a:pt x="1833390" y="545259"/>
                                </a:lnTo>
                                <a:lnTo>
                                  <a:pt x="1833723" y="545938"/>
                                </a:lnTo>
                                <a:lnTo>
                                  <a:pt x="1834068" y="546604"/>
                                </a:lnTo>
                                <a:lnTo>
                                  <a:pt x="1834402" y="546949"/>
                                </a:lnTo>
                                <a:lnTo>
                                  <a:pt x="1834402" y="547615"/>
                                </a:lnTo>
                                <a:lnTo>
                                  <a:pt x="1834747" y="548294"/>
                                </a:lnTo>
                                <a:lnTo>
                                  <a:pt x="1836671" y="550662"/>
                                </a:lnTo>
                                <a:lnTo>
                                  <a:pt x="1834833" y="549194"/>
                                </a:lnTo>
                                <a:lnTo>
                                  <a:pt x="1836770" y="552019"/>
                                </a:lnTo>
                                <a:lnTo>
                                  <a:pt x="1836770" y="552685"/>
                                </a:lnTo>
                                <a:lnTo>
                                  <a:pt x="1837115" y="553030"/>
                                </a:lnTo>
                                <a:lnTo>
                                  <a:pt x="1837448" y="553696"/>
                                </a:lnTo>
                                <a:lnTo>
                                  <a:pt x="1837781" y="554374"/>
                                </a:lnTo>
                                <a:lnTo>
                                  <a:pt x="1837781" y="554720"/>
                                </a:lnTo>
                                <a:lnTo>
                                  <a:pt x="1838127" y="555386"/>
                                </a:lnTo>
                                <a:lnTo>
                                  <a:pt x="1838460" y="555731"/>
                                </a:lnTo>
                                <a:lnTo>
                                  <a:pt x="1838793" y="556397"/>
                                </a:lnTo>
                                <a:lnTo>
                                  <a:pt x="1838793" y="557076"/>
                                </a:lnTo>
                                <a:lnTo>
                                  <a:pt x="1839138" y="557421"/>
                                </a:lnTo>
                                <a:lnTo>
                                  <a:pt x="1839471" y="558099"/>
                                </a:lnTo>
                                <a:lnTo>
                                  <a:pt x="1839804" y="558766"/>
                                </a:lnTo>
                                <a:lnTo>
                                  <a:pt x="1839804" y="559111"/>
                                </a:lnTo>
                                <a:lnTo>
                                  <a:pt x="1841420" y="561726"/>
                                </a:lnTo>
                                <a:lnTo>
                                  <a:pt x="1840223" y="560751"/>
                                </a:lnTo>
                                <a:lnTo>
                                  <a:pt x="1841839" y="563157"/>
                                </a:lnTo>
                                <a:lnTo>
                                  <a:pt x="1841839" y="563502"/>
                                </a:lnTo>
                                <a:lnTo>
                                  <a:pt x="1842172" y="564180"/>
                                </a:lnTo>
                                <a:lnTo>
                                  <a:pt x="1842505" y="564846"/>
                                </a:lnTo>
                                <a:lnTo>
                                  <a:pt x="1842851" y="565192"/>
                                </a:lnTo>
                                <a:lnTo>
                                  <a:pt x="1842851" y="565858"/>
                                </a:lnTo>
                                <a:lnTo>
                                  <a:pt x="1843196" y="566536"/>
                                </a:lnTo>
                                <a:lnTo>
                                  <a:pt x="1843529" y="566882"/>
                                </a:lnTo>
                                <a:lnTo>
                                  <a:pt x="1843862" y="567548"/>
                                </a:lnTo>
                                <a:lnTo>
                                  <a:pt x="1843862" y="568226"/>
                                </a:lnTo>
                                <a:lnTo>
                                  <a:pt x="1844207" y="568559"/>
                                </a:lnTo>
                                <a:lnTo>
                                  <a:pt x="1844541" y="569238"/>
                                </a:lnTo>
                                <a:lnTo>
                                  <a:pt x="1844541" y="569583"/>
                                </a:lnTo>
                                <a:lnTo>
                                  <a:pt x="1844874" y="570249"/>
                                </a:lnTo>
                                <a:lnTo>
                                  <a:pt x="1845219" y="570927"/>
                                </a:lnTo>
                                <a:lnTo>
                                  <a:pt x="1845552" y="571273"/>
                                </a:lnTo>
                                <a:lnTo>
                                  <a:pt x="1845552" y="571951"/>
                                </a:lnTo>
                                <a:lnTo>
                                  <a:pt x="1845897" y="572617"/>
                                </a:lnTo>
                                <a:lnTo>
                                  <a:pt x="1846230" y="572963"/>
                                </a:lnTo>
                                <a:lnTo>
                                  <a:pt x="1846563" y="573629"/>
                                </a:lnTo>
                                <a:lnTo>
                                  <a:pt x="1846563" y="574307"/>
                                </a:lnTo>
                                <a:lnTo>
                                  <a:pt x="1846909" y="574652"/>
                                </a:lnTo>
                                <a:lnTo>
                                  <a:pt x="1847242" y="575318"/>
                                </a:lnTo>
                                <a:lnTo>
                                  <a:pt x="1847242" y="575664"/>
                                </a:lnTo>
                                <a:lnTo>
                                  <a:pt x="1847575" y="576330"/>
                                </a:lnTo>
                                <a:lnTo>
                                  <a:pt x="1847920" y="577008"/>
                                </a:lnTo>
                                <a:lnTo>
                                  <a:pt x="1848253" y="577341"/>
                                </a:lnTo>
                                <a:lnTo>
                                  <a:pt x="1848253" y="578032"/>
                                </a:lnTo>
                                <a:lnTo>
                                  <a:pt x="1848586" y="578698"/>
                                </a:lnTo>
                                <a:lnTo>
                                  <a:pt x="1848932" y="579044"/>
                                </a:lnTo>
                                <a:lnTo>
                                  <a:pt x="1848932" y="579710"/>
                                </a:lnTo>
                                <a:lnTo>
                                  <a:pt x="1849277" y="580388"/>
                                </a:lnTo>
                                <a:lnTo>
                                  <a:pt x="1849610" y="580733"/>
                                </a:lnTo>
                                <a:lnTo>
                                  <a:pt x="1849943" y="581399"/>
                                </a:lnTo>
                                <a:lnTo>
                                  <a:pt x="1849943" y="581745"/>
                                </a:lnTo>
                                <a:lnTo>
                                  <a:pt x="1850572" y="582892"/>
                                </a:lnTo>
                                <a:lnTo>
                                  <a:pt x="1851090" y="584569"/>
                                </a:lnTo>
                                <a:lnTo>
                                  <a:pt x="1851633" y="585790"/>
                                </a:lnTo>
                                <a:lnTo>
                                  <a:pt x="1851978" y="586469"/>
                                </a:lnTo>
                                <a:lnTo>
                                  <a:pt x="1852311" y="586814"/>
                                </a:lnTo>
                                <a:lnTo>
                                  <a:pt x="1852311" y="587480"/>
                                </a:lnTo>
                                <a:lnTo>
                                  <a:pt x="1852644" y="588159"/>
                                </a:lnTo>
                                <a:lnTo>
                                  <a:pt x="1852990" y="588492"/>
                                </a:lnTo>
                                <a:lnTo>
                                  <a:pt x="1852990" y="589170"/>
                                </a:lnTo>
                                <a:lnTo>
                                  <a:pt x="1853323" y="589516"/>
                                </a:lnTo>
                                <a:lnTo>
                                  <a:pt x="1853656" y="590182"/>
                                </a:lnTo>
                                <a:lnTo>
                                  <a:pt x="1853656" y="590860"/>
                                </a:lnTo>
                                <a:lnTo>
                                  <a:pt x="1854001" y="591205"/>
                                </a:lnTo>
                                <a:lnTo>
                                  <a:pt x="1854334" y="591871"/>
                                </a:lnTo>
                                <a:lnTo>
                                  <a:pt x="1854334" y="592550"/>
                                </a:lnTo>
                                <a:lnTo>
                                  <a:pt x="1854679" y="592895"/>
                                </a:lnTo>
                                <a:lnTo>
                                  <a:pt x="1855013" y="593561"/>
                                </a:lnTo>
                                <a:lnTo>
                                  <a:pt x="1855358" y="594240"/>
                                </a:lnTo>
                                <a:lnTo>
                                  <a:pt x="1855358" y="594573"/>
                                </a:lnTo>
                                <a:lnTo>
                                  <a:pt x="1855691" y="595251"/>
                                </a:lnTo>
                                <a:lnTo>
                                  <a:pt x="1856024" y="595596"/>
                                </a:lnTo>
                                <a:lnTo>
                                  <a:pt x="1856024" y="596262"/>
                                </a:lnTo>
                                <a:lnTo>
                                  <a:pt x="1856369" y="596941"/>
                                </a:lnTo>
                                <a:lnTo>
                                  <a:pt x="1856702" y="597286"/>
                                </a:lnTo>
                                <a:lnTo>
                                  <a:pt x="1856702" y="597952"/>
                                </a:lnTo>
                                <a:lnTo>
                                  <a:pt x="1857035" y="598631"/>
                                </a:lnTo>
                                <a:lnTo>
                                  <a:pt x="1857381" y="598976"/>
                                </a:lnTo>
                                <a:lnTo>
                                  <a:pt x="1857381" y="599642"/>
                                </a:lnTo>
                                <a:lnTo>
                                  <a:pt x="1857714" y="600321"/>
                                </a:lnTo>
                                <a:lnTo>
                                  <a:pt x="1858059" y="600654"/>
                                </a:lnTo>
                                <a:lnTo>
                                  <a:pt x="1858059" y="601332"/>
                                </a:lnTo>
                                <a:lnTo>
                                  <a:pt x="1858392" y="601677"/>
                                </a:lnTo>
                                <a:lnTo>
                                  <a:pt x="1858725" y="602343"/>
                                </a:lnTo>
                                <a:lnTo>
                                  <a:pt x="1858725" y="603022"/>
                                </a:lnTo>
                                <a:lnTo>
                                  <a:pt x="1859071" y="603355"/>
                                </a:lnTo>
                                <a:lnTo>
                                  <a:pt x="1859404" y="604046"/>
                                </a:lnTo>
                                <a:lnTo>
                                  <a:pt x="1859404" y="604712"/>
                                </a:lnTo>
                                <a:lnTo>
                                  <a:pt x="1859737" y="605057"/>
                                </a:lnTo>
                                <a:lnTo>
                                  <a:pt x="1860082" y="605723"/>
                                </a:lnTo>
                                <a:lnTo>
                                  <a:pt x="1860082" y="606401"/>
                                </a:lnTo>
                                <a:lnTo>
                                  <a:pt x="1860415" y="606734"/>
                                </a:lnTo>
                                <a:lnTo>
                                  <a:pt x="1860760" y="607413"/>
                                </a:lnTo>
                                <a:lnTo>
                                  <a:pt x="1860760" y="607758"/>
                                </a:lnTo>
                                <a:lnTo>
                                  <a:pt x="1861389" y="608955"/>
                                </a:lnTo>
                                <a:lnTo>
                                  <a:pt x="1861895" y="610558"/>
                                </a:lnTo>
                                <a:lnTo>
                                  <a:pt x="1862438" y="611804"/>
                                </a:lnTo>
                                <a:lnTo>
                                  <a:pt x="1862783" y="612482"/>
                                </a:lnTo>
                                <a:lnTo>
                                  <a:pt x="1862783" y="612828"/>
                                </a:lnTo>
                                <a:lnTo>
                                  <a:pt x="1863116" y="613494"/>
                                </a:lnTo>
                                <a:lnTo>
                                  <a:pt x="1863462" y="614172"/>
                                </a:lnTo>
                                <a:lnTo>
                                  <a:pt x="1863462" y="614505"/>
                                </a:lnTo>
                                <a:lnTo>
                                  <a:pt x="1863795" y="615184"/>
                                </a:lnTo>
                                <a:lnTo>
                                  <a:pt x="1864140" y="615517"/>
                                </a:lnTo>
                                <a:lnTo>
                                  <a:pt x="1864140" y="616195"/>
                                </a:lnTo>
                                <a:lnTo>
                                  <a:pt x="1864473" y="616873"/>
                                </a:lnTo>
                                <a:lnTo>
                                  <a:pt x="1864806" y="617219"/>
                                </a:lnTo>
                                <a:lnTo>
                                  <a:pt x="1864806" y="617885"/>
                                </a:lnTo>
                                <a:lnTo>
                                  <a:pt x="1865151" y="618563"/>
                                </a:lnTo>
                                <a:lnTo>
                                  <a:pt x="1865485" y="618909"/>
                                </a:lnTo>
                                <a:lnTo>
                                  <a:pt x="1865485" y="619575"/>
                                </a:lnTo>
                                <a:lnTo>
                                  <a:pt x="1865818" y="620253"/>
                                </a:lnTo>
                                <a:lnTo>
                                  <a:pt x="1865818" y="620586"/>
                                </a:lnTo>
                                <a:lnTo>
                                  <a:pt x="1866163" y="621265"/>
                                </a:lnTo>
                                <a:lnTo>
                                  <a:pt x="1866496" y="621610"/>
                                </a:lnTo>
                                <a:lnTo>
                                  <a:pt x="1866496" y="622276"/>
                                </a:lnTo>
                                <a:lnTo>
                                  <a:pt x="1866841" y="622954"/>
                                </a:lnTo>
                                <a:lnTo>
                                  <a:pt x="1867174" y="623287"/>
                                </a:lnTo>
                                <a:lnTo>
                                  <a:pt x="1867174" y="623966"/>
                                </a:lnTo>
                                <a:lnTo>
                                  <a:pt x="1867507" y="624644"/>
                                </a:lnTo>
                                <a:lnTo>
                                  <a:pt x="1867853" y="624990"/>
                                </a:lnTo>
                                <a:lnTo>
                                  <a:pt x="1867853" y="625656"/>
                                </a:lnTo>
                                <a:lnTo>
                                  <a:pt x="1868186" y="626334"/>
                                </a:lnTo>
                                <a:lnTo>
                                  <a:pt x="1868519" y="626667"/>
                                </a:lnTo>
                                <a:lnTo>
                                  <a:pt x="1868519" y="627345"/>
                                </a:lnTo>
                                <a:lnTo>
                                  <a:pt x="1868864" y="627691"/>
                                </a:lnTo>
                                <a:lnTo>
                                  <a:pt x="1868864" y="628357"/>
                                </a:lnTo>
                                <a:lnTo>
                                  <a:pt x="1869197" y="629035"/>
                                </a:lnTo>
                                <a:lnTo>
                                  <a:pt x="1869543" y="629368"/>
                                </a:lnTo>
                                <a:lnTo>
                                  <a:pt x="1869543" y="630047"/>
                                </a:lnTo>
                                <a:lnTo>
                                  <a:pt x="1869876" y="630725"/>
                                </a:lnTo>
                                <a:lnTo>
                                  <a:pt x="1870221" y="631071"/>
                                </a:lnTo>
                                <a:lnTo>
                                  <a:pt x="1870221" y="631737"/>
                                </a:lnTo>
                                <a:lnTo>
                                  <a:pt x="1870554" y="632415"/>
                                </a:lnTo>
                                <a:lnTo>
                                  <a:pt x="1870554" y="632748"/>
                                </a:lnTo>
                                <a:lnTo>
                                  <a:pt x="1870887" y="633426"/>
                                </a:lnTo>
                                <a:lnTo>
                                  <a:pt x="1871232" y="633772"/>
                                </a:lnTo>
                                <a:lnTo>
                                  <a:pt x="1871232" y="634438"/>
                                </a:lnTo>
                                <a:lnTo>
                                  <a:pt x="1871565" y="635116"/>
                                </a:lnTo>
                                <a:lnTo>
                                  <a:pt x="1871898" y="635449"/>
                                </a:lnTo>
                                <a:lnTo>
                                  <a:pt x="1871898" y="636140"/>
                                </a:lnTo>
                                <a:lnTo>
                                  <a:pt x="1872244" y="636806"/>
                                </a:lnTo>
                                <a:lnTo>
                                  <a:pt x="1872244" y="637151"/>
                                </a:lnTo>
                                <a:lnTo>
                                  <a:pt x="1872577" y="637817"/>
                                </a:lnTo>
                                <a:lnTo>
                                  <a:pt x="1872922" y="638496"/>
                                </a:lnTo>
                                <a:lnTo>
                                  <a:pt x="1872922" y="638829"/>
                                </a:lnTo>
                                <a:lnTo>
                                  <a:pt x="1873255" y="639507"/>
                                </a:lnTo>
                                <a:lnTo>
                                  <a:pt x="1873588" y="640186"/>
                                </a:lnTo>
                                <a:lnTo>
                                  <a:pt x="1873588" y="640519"/>
                                </a:lnTo>
                                <a:lnTo>
                                  <a:pt x="1873934" y="641197"/>
                                </a:lnTo>
                                <a:lnTo>
                                  <a:pt x="1873934" y="641530"/>
                                </a:lnTo>
                                <a:lnTo>
                                  <a:pt x="1874267" y="642209"/>
                                </a:lnTo>
                                <a:lnTo>
                                  <a:pt x="1874600" y="642887"/>
                                </a:lnTo>
                                <a:lnTo>
                                  <a:pt x="1874600" y="643220"/>
                                </a:lnTo>
                                <a:lnTo>
                                  <a:pt x="1874945" y="643898"/>
                                </a:lnTo>
                                <a:lnTo>
                                  <a:pt x="1874945" y="644577"/>
                                </a:lnTo>
                                <a:lnTo>
                                  <a:pt x="1875290" y="644922"/>
                                </a:lnTo>
                                <a:lnTo>
                                  <a:pt x="1875623" y="645588"/>
                                </a:lnTo>
                                <a:lnTo>
                                  <a:pt x="1875623" y="646267"/>
                                </a:lnTo>
                                <a:lnTo>
                                  <a:pt x="1876623" y="646994"/>
                                </a:lnTo>
                                <a:lnTo>
                                  <a:pt x="1876265" y="648512"/>
                                </a:lnTo>
                                <a:lnTo>
                                  <a:pt x="1876968" y="649301"/>
                                </a:lnTo>
                                <a:lnTo>
                                  <a:pt x="1877313" y="649979"/>
                                </a:lnTo>
                                <a:lnTo>
                                  <a:pt x="1877313" y="650658"/>
                                </a:lnTo>
                                <a:lnTo>
                                  <a:pt x="1877646" y="651003"/>
                                </a:lnTo>
                                <a:lnTo>
                                  <a:pt x="1877646" y="651669"/>
                                </a:lnTo>
                                <a:lnTo>
                                  <a:pt x="1877979" y="652348"/>
                                </a:lnTo>
                                <a:lnTo>
                                  <a:pt x="1878325" y="652681"/>
                                </a:lnTo>
                                <a:lnTo>
                                  <a:pt x="1878325" y="653359"/>
                                </a:lnTo>
                                <a:lnTo>
                                  <a:pt x="1878658" y="653704"/>
                                </a:lnTo>
                                <a:lnTo>
                                  <a:pt x="1878658" y="654370"/>
                                </a:lnTo>
                                <a:lnTo>
                                  <a:pt x="1879003" y="655049"/>
                                </a:lnTo>
                                <a:lnTo>
                                  <a:pt x="1879336" y="655382"/>
                                </a:lnTo>
                                <a:lnTo>
                                  <a:pt x="1879336" y="656060"/>
                                </a:lnTo>
                                <a:lnTo>
                                  <a:pt x="1879669" y="656739"/>
                                </a:lnTo>
                                <a:lnTo>
                                  <a:pt x="1879669" y="657084"/>
                                </a:lnTo>
                                <a:lnTo>
                                  <a:pt x="1880483" y="658367"/>
                                </a:lnTo>
                                <a:lnTo>
                                  <a:pt x="1880545" y="659835"/>
                                </a:lnTo>
                                <a:lnTo>
                                  <a:pt x="1881359" y="661130"/>
                                </a:lnTo>
                                <a:lnTo>
                                  <a:pt x="1881359" y="661463"/>
                                </a:lnTo>
                                <a:lnTo>
                                  <a:pt x="1881704" y="662141"/>
                                </a:lnTo>
                                <a:lnTo>
                                  <a:pt x="1881704" y="662820"/>
                                </a:lnTo>
                                <a:lnTo>
                                  <a:pt x="1882037" y="663165"/>
                                </a:lnTo>
                                <a:lnTo>
                                  <a:pt x="1882037" y="663831"/>
                                </a:lnTo>
                                <a:lnTo>
                                  <a:pt x="1882383" y="664509"/>
                                </a:lnTo>
                                <a:lnTo>
                                  <a:pt x="1882716" y="664842"/>
                                </a:lnTo>
                                <a:lnTo>
                                  <a:pt x="1882716" y="665521"/>
                                </a:lnTo>
                                <a:lnTo>
                                  <a:pt x="1883049" y="666199"/>
                                </a:lnTo>
                                <a:lnTo>
                                  <a:pt x="1883049" y="666532"/>
                                </a:lnTo>
                                <a:lnTo>
                                  <a:pt x="1883394" y="667211"/>
                                </a:lnTo>
                                <a:lnTo>
                                  <a:pt x="1883727" y="667544"/>
                                </a:lnTo>
                                <a:lnTo>
                                  <a:pt x="1883727" y="668222"/>
                                </a:lnTo>
                                <a:lnTo>
                                  <a:pt x="1884073" y="668900"/>
                                </a:lnTo>
                                <a:lnTo>
                                  <a:pt x="1884073" y="669234"/>
                                </a:lnTo>
                                <a:lnTo>
                                  <a:pt x="1884406" y="669912"/>
                                </a:lnTo>
                                <a:lnTo>
                                  <a:pt x="1884739" y="670590"/>
                                </a:lnTo>
                                <a:lnTo>
                                  <a:pt x="1884739" y="670923"/>
                                </a:lnTo>
                                <a:lnTo>
                                  <a:pt x="1885084" y="671602"/>
                                </a:lnTo>
                                <a:lnTo>
                                  <a:pt x="1885084" y="672280"/>
                                </a:lnTo>
                                <a:lnTo>
                                  <a:pt x="1885417" y="672613"/>
                                </a:lnTo>
                                <a:lnTo>
                                  <a:pt x="1885417" y="673292"/>
                                </a:lnTo>
                                <a:lnTo>
                                  <a:pt x="1885750" y="673625"/>
                                </a:lnTo>
                                <a:lnTo>
                                  <a:pt x="1886095" y="674303"/>
                                </a:lnTo>
                                <a:lnTo>
                                  <a:pt x="1886095" y="674981"/>
                                </a:lnTo>
                                <a:lnTo>
                                  <a:pt x="1886429" y="675314"/>
                                </a:lnTo>
                                <a:lnTo>
                                  <a:pt x="1886429" y="675993"/>
                                </a:lnTo>
                                <a:lnTo>
                                  <a:pt x="1886885" y="677115"/>
                                </a:lnTo>
                                <a:lnTo>
                                  <a:pt x="1887317" y="678250"/>
                                </a:lnTo>
                                <a:lnTo>
                                  <a:pt x="1887785" y="679372"/>
                                </a:lnTo>
                                <a:lnTo>
                                  <a:pt x="1887785" y="679706"/>
                                </a:lnTo>
                                <a:lnTo>
                                  <a:pt x="1888118" y="680384"/>
                                </a:lnTo>
                                <a:lnTo>
                                  <a:pt x="1888118" y="681062"/>
                                </a:lnTo>
                                <a:lnTo>
                                  <a:pt x="1888451" y="681395"/>
                                </a:lnTo>
                                <a:lnTo>
                                  <a:pt x="1888797" y="682074"/>
                                </a:lnTo>
                                <a:lnTo>
                                  <a:pt x="1888797" y="682752"/>
                                </a:lnTo>
                                <a:lnTo>
                                  <a:pt x="1889130" y="683098"/>
                                </a:lnTo>
                                <a:lnTo>
                                  <a:pt x="1889130" y="683764"/>
                                </a:lnTo>
                                <a:lnTo>
                                  <a:pt x="1889475" y="684442"/>
                                </a:lnTo>
                                <a:lnTo>
                                  <a:pt x="1889475" y="684775"/>
                                </a:lnTo>
                                <a:lnTo>
                                  <a:pt x="1889808" y="685453"/>
                                </a:lnTo>
                                <a:lnTo>
                                  <a:pt x="1890154" y="685799"/>
                                </a:lnTo>
                                <a:lnTo>
                                  <a:pt x="1890154" y="686465"/>
                                </a:lnTo>
                                <a:lnTo>
                                  <a:pt x="1890487" y="687143"/>
                                </a:lnTo>
                                <a:lnTo>
                                  <a:pt x="1890487" y="687476"/>
                                </a:lnTo>
                                <a:lnTo>
                                  <a:pt x="1890820" y="688155"/>
                                </a:lnTo>
                                <a:lnTo>
                                  <a:pt x="1890820" y="688833"/>
                                </a:lnTo>
                                <a:lnTo>
                                  <a:pt x="1891165" y="689178"/>
                                </a:lnTo>
                                <a:lnTo>
                                  <a:pt x="1891165" y="689844"/>
                                </a:lnTo>
                                <a:lnTo>
                                  <a:pt x="1891498" y="690523"/>
                                </a:lnTo>
                                <a:lnTo>
                                  <a:pt x="1891831" y="690856"/>
                                </a:lnTo>
                                <a:lnTo>
                                  <a:pt x="1891868" y="692040"/>
                                </a:lnTo>
                                <a:lnTo>
                                  <a:pt x="1892460" y="693138"/>
                                </a:lnTo>
                                <a:lnTo>
                                  <a:pt x="1892855" y="694236"/>
                                </a:lnTo>
                                <a:lnTo>
                                  <a:pt x="1892855" y="694914"/>
                                </a:lnTo>
                                <a:lnTo>
                                  <a:pt x="1893188" y="695247"/>
                                </a:lnTo>
                                <a:lnTo>
                                  <a:pt x="1893521" y="695925"/>
                                </a:lnTo>
                                <a:lnTo>
                                  <a:pt x="1893521" y="696604"/>
                                </a:lnTo>
                                <a:lnTo>
                                  <a:pt x="1893866" y="696937"/>
                                </a:lnTo>
                                <a:lnTo>
                                  <a:pt x="1893866" y="697615"/>
                                </a:lnTo>
                                <a:lnTo>
                                  <a:pt x="1894199" y="698294"/>
                                </a:lnTo>
                                <a:lnTo>
                                  <a:pt x="1894199" y="698627"/>
                                </a:lnTo>
                                <a:lnTo>
                                  <a:pt x="1894532" y="699305"/>
                                </a:lnTo>
                                <a:lnTo>
                                  <a:pt x="1894532" y="699638"/>
                                </a:lnTo>
                                <a:lnTo>
                                  <a:pt x="1894878" y="700316"/>
                                </a:lnTo>
                                <a:lnTo>
                                  <a:pt x="1894878" y="700995"/>
                                </a:lnTo>
                                <a:lnTo>
                                  <a:pt x="1895211" y="701328"/>
                                </a:lnTo>
                                <a:lnTo>
                                  <a:pt x="1895556" y="702006"/>
                                </a:lnTo>
                                <a:lnTo>
                                  <a:pt x="1895556" y="702685"/>
                                </a:lnTo>
                                <a:lnTo>
                                  <a:pt x="1895889" y="703018"/>
                                </a:lnTo>
                                <a:lnTo>
                                  <a:pt x="1895889" y="703696"/>
                                </a:lnTo>
                                <a:lnTo>
                                  <a:pt x="1896234" y="704375"/>
                                </a:lnTo>
                                <a:lnTo>
                                  <a:pt x="1896234" y="704708"/>
                                </a:lnTo>
                                <a:lnTo>
                                  <a:pt x="1896568" y="705386"/>
                                </a:lnTo>
                                <a:lnTo>
                                  <a:pt x="1896568" y="705719"/>
                                </a:lnTo>
                                <a:lnTo>
                                  <a:pt x="1896901" y="706397"/>
                                </a:lnTo>
                                <a:lnTo>
                                  <a:pt x="1896901" y="707076"/>
                                </a:lnTo>
                                <a:lnTo>
                                  <a:pt x="1897246" y="707409"/>
                                </a:lnTo>
                                <a:lnTo>
                                  <a:pt x="1897579" y="708087"/>
                                </a:lnTo>
                                <a:lnTo>
                                  <a:pt x="1897579" y="708766"/>
                                </a:lnTo>
                                <a:lnTo>
                                  <a:pt x="1897912" y="709099"/>
                                </a:lnTo>
                                <a:lnTo>
                                  <a:pt x="1897912" y="709777"/>
                                </a:lnTo>
                                <a:lnTo>
                                  <a:pt x="1898257" y="710455"/>
                                </a:lnTo>
                                <a:lnTo>
                                  <a:pt x="1898257" y="710789"/>
                                </a:lnTo>
                                <a:lnTo>
                                  <a:pt x="1898590" y="711467"/>
                                </a:lnTo>
                                <a:lnTo>
                                  <a:pt x="1898590" y="711800"/>
                                </a:lnTo>
                                <a:lnTo>
                                  <a:pt x="1898936" y="712478"/>
                                </a:lnTo>
                                <a:lnTo>
                                  <a:pt x="1898936" y="713157"/>
                                </a:lnTo>
                                <a:lnTo>
                                  <a:pt x="1899269" y="713490"/>
                                </a:lnTo>
                                <a:lnTo>
                                  <a:pt x="1899269" y="714168"/>
                                </a:lnTo>
                                <a:lnTo>
                                  <a:pt x="1899602" y="714847"/>
                                </a:lnTo>
                                <a:lnTo>
                                  <a:pt x="1899947" y="715180"/>
                                </a:lnTo>
                                <a:lnTo>
                                  <a:pt x="1899947" y="715858"/>
                                </a:lnTo>
                                <a:lnTo>
                                  <a:pt x="1900280" y="716536"/>
                                </a:lnTo>
                                <a:lnTo>
                                  <a:pt x="1900280" y="716869"/>
                                </a:lnTo>
                                <a:lnTo>
                                  <a:pt x="1900872" y="718288"/>
                                </a:lnTo>
                                <a:lnTo>
                                  <a:pt x="1901045" y="719521"/>
                                </a:lnTo>
                                <a:lnTo>
                                  <a:pt x="1901637" y="720927"/>
                                </a:lnTo>
                                <a:lnTo>
                                  <a:pt x="1901637" y="721261"/>
                                </a:lnTo>
                                <a:lnTo>
                                  <a:pt x="1901970" y="721939"/>
                                </a:lnTo>
                                <a:lnTo>
                                  <a:pt x="1901970" y="722617"/>
                                </a:lnTo>
                                <a:lnTo>
                                  <a:pt x="1902315" y="722950"/>
                                </a:lnTo>
                                <a:lnTo>
                                  <a:pt x="1902315" y="723629"/>
                                </a:lnTo>
                                <a:lnTo>
                                  <a:pt x="1902648" y="724307"/>
                                </a:lnTo>
                                <a:lnTo>
                                  <a:pt x="1902648" y="724640"/>
                                </a:lnTo>
                                <a:lnTo>
                                  <a:pt x="1902981" y="725319"/>
                                </a:lnTo>
                                <a:lnTo>
                                  <a:pt x="1903327" y="725652"/>
                                </a:lnTo>
                                <a:lnTo>
                                  <a:pt x="1903327" y="726330"/>
                                </a:lnTo>
                                <a:lnTo>
                                  <a:pt x="1903660" y="727008"/>
                                </a:lnTo>
                                <a:lnTo>
                                  <a:pt x="1903660" y="727341"/>
                                </a:lnTo>
                                <a:lnTo>
                                  <a:pt x="1903993" y="728020"/>
                                </a:lnTo>
                                <a:lnTo>
                                  <a:pt x="1903993" y="728698"/>
                                </a:lnTo>
                                <a:lnTo>
                                  <a:pt x="1904338" y="729031"/>
                                </a:lnTo>
                                <a:lnTo>
                                  <a:pt x="1904338" y="729710"/>
                                </a:lnTo>
                                <a:lnTo>
                                  <a:pt x="1904671" y="730388"/>
                                </a:lnTo>
                                <a:lnTo>
                                  <a:pt x="1904671" y="730721"/>
                                </a:lnTo>
                                <a:lnTo>
                                  <a:pt x="1905017" y="731399"/>
                                </a:lnTo>
                                <a:lnTo>
                                  <a:pt x="1905017" y="731733"/>
                                </a:lnTo>
                                <a:lnTo>
                                  <a:pt x="1905609" y="733077"/>
                                </a:lnTo>
                                <a:lnTo>
                                  <a:pt x="1905683" y="734434"/>
                                </a:lnTo>
                                <a:lnTo>
                                  <a:pt x="1906361" y="735791"/>
                                </a:lnTo>
                                <a:lnTo>
                                  <a:pt x="1906521" y="736987"/>
                                </a:lnTo>
                                <a:lnTo>
                                  <a:pt x="1906990" y="737961"/>
                                </a:lnTo>
                                <a:lnTo>
                                  <a:pt x="1907373" y="739170"/>
                                </a:lnTo>
                                <a:lnTo>
                                  <a:pt x="1907373" y="739503"/>
                                </a:lnTo>
                                <a:lnTo>
                                  <a:pt x="1907718" y="740182"/>
                                </a:lnTo>
                                <a:lnTo>
                                  <a:pt x="1907718" y="740860"/>
                                </a:lnTo>
                                <a:lnTo>
                                  <a:pt x="1908051" y="741193"/>
                                </a:lnTo>
                                <a:lnTo>
                                  <a:pt x="1908051" y="741871"/>
                                </a:lnTo>
                                <a:lnTo>
                                  <a:pt x="1908396" y="742550"/>
                                </a:lnTo>
                                <a:lnTo>
                                  <a:pt x="1908396" y="742883"/>
                                </a:lnTo>
                                <a:lnTo>
                                  <a:pt x="1908729" y="743561"/>
                                </a:lnTo>
                                <a:lnTo>
                                  <a:pt x="1909062" y="744240"/>
                                </a:lnTo>
                                <a:lnTo>
                                  <a:pt x="1909062" y="744573"/>
                                </a:lnTo>
                                <a:lnTo>
                                  <a:pt x="1909408" y="745251"/>
                                </a:lnTo>
                                <a:lnTo>
                                  <a:pt x="1909408" y="745584"/>
                                </a:lnTo>
                                <a:lnTo>
                                  <a:pt x="1909741" y="746263"/>
                                </a:lnTo>
                                <a:lnTo>
                                  <a:pt x="1909741" y="746941"/>
                                </a:lnTo>
                                <a:lnTo>
                                  <a:pt x="1910444" y="747780"/>
                                </a:lnTo>
                                <a:lnTo>
                                  <a:pt x="1910395" y="749803"/>
                                </a:lnTo>
                                <a:lnTo>
                                  <a:pt x="1911098" y="750654"/>
                                </a:lnTo>
                                <a:lnTo>
                                  <a:pt x="1911159" y="751998"/>
                                </a:lnTo>
                                <a:lnTo>
                                  <a:pt x="1912060" y="753293"/>
                                </a:lnTo>
                                <a:lnTo>
                                  <a:pt x="1912109" y="754712"/>
                                </a:lnTo>
                                <a:lnTo>
                                  <a:pt x="1912442" y="755045"/>
                                </a:lnTo>
                                <a:lnTo>
                                  <a:pt x="1912442" y="755723"/>
                                </a:lnTo>
                                <a:lnTo>
                                  <a:pt x="1912775" y="756402"/>
                                </a:lnTo>
                                <a:lnTo>
                                  <a:pt x="1912775" y="757413"/>
                                </a:lnTo>
                                <a:lnTo>
                                  <a:pt x="1913120" y="757746"/>
                                </a:lnTo>
                                <a:lnTo>
                                  <a:pt x="1913120" y="758424"/>
                                </a:lnTo>
                                <a:lnTo>
                                  <a:pt x="1913453" y="759103"/>
                                </a:lnTo>
                                <a:lnTo>
                                  <a:pt x="1913564" y="759905"/>
                                </a:lnTo>
                                <a:lnTo>
                                  <a:pt x="1914366" y="762001"/>
                                </a:lnTo>
                                <a:lnTo>
                                  <a:pt x="1914465" y="762816"/>
                                </a:lnTo>
                                <a:lnTo>
                                  <a:pt x="1915106" y="763950"/>
                                </a:lnTo>
                                <a:lnTo>
                                  <a:pt x="1915291" y="765874"/>
                                </a:lnTo>
                                <a:lnTo>
                                  <a:pt x="1915822" y="766874"/>
                                </a:lnTo>
                                <a:lnTo>
                                  <a:pt x="1915822" y="767207"/>
                                </a:lnTo>
                                <a:lnTo>
                                  <a:pt x="1916167" y="767885"/>
                                </a:lnTo>
                                <a:lnTo>
                                  <a:pt x="1916167" y="768563"/>
                                </a:lnTo>
                                <a:lnTo>
                                  <a:pt x="1916500" y="768896"/>
                                </a:lnTo>
                                <a:lnTo>
                                  <a:pt x="1916500" y="769575"/>
                                </a:lnTo>
                                <a:lnTo>
                                  <a:pt x="1916833" y="770253"/>
                                </a:lnTo>
                                <a:lnTo>
                                  <a:pt x="1916833" y="770586"/>
                                </a:lnTo>
                                <a:lnTo>
                                  <a:pt x="1917178" y="771265"/>
                                </a:lnTo>
                                <a:lnTo>
                                  <a:pt x="1917178" y="771598"/>
                                </a:lnTo>
                                <a:lnTo>
                                  <a:pt x="1917512" y="772276"/>
                                </a:lnTo>
                                <a:lnTo>
                                  <a:pt x="1917512" y="772954"/>
                                </a:lnTo>
                                <a:lnTo>
                                  <a:pt x="1917845" y="773288"/>
                                </a:lnTo>
                                <a:lnTo>
                                  <a:pt x="1917845" y="773966"/>
                                </a:lnTo>
                                <a:lnTo>
                                  <a:pt x="1918609" y="775409"/>
                                </a:lnTo>
                                <a:lnTo>
                                  <a:pt x="1918622" y="776902"/>
                                </a:lnTo>
                                <a:lnTo>
                                  <a:pt x="1919201" y="778357"/>
                                </a:lnTo>
                                <a:lnTo>
                                  <a:pt x="1919201" y="779035"/>
                                </a:lnTo>
                                <a:lnTo>
                                  <a:pt x="1919534" y="779368"/>
                                </a:lnTo>
                                <a:lnTo>
                                  <a:pt x="1919534" y="780047"/>
                                </a:lnTo>
                                <a:lnTo>
                                  <a:pt x="1919880" y="780725"/>
                                </a:lnTo>
                                <a:lnTo>
                                  <a:pt x="1919880" y="781058"/>
                                </a:lnTo>
                                <a:lnTo>
                                  <a:pt x="1920213" y="781737"/>
                                </a:lnTo>
                                <a:lnTo>
                                  <a:pt x="1920213" y="782415"/>
                                </a:lnTo>
                                <a:lnTo>
                                  <a:pt x="1920546" y="782748"/>
                                </a:lnTo>
                                <a:lnTo>
                                  <a:pt x="1920546" y="783426"/>
                                </a:lnTo>
                                <a:lnTo>
                                  <a:pt x="1920891" y="783760"/>
                                </a:lnTo>
                                <a:lnTo>
                                  <a:pt x="1920891" y="784438"/>
                                </a:lnTo>
                                <a:lnTo>
                                  <a:pt x="1921224" y="785116"/>
                                </a:lnTo>
                                <a:lnTo>
                                  <a:pt x="1921224" y="785449"/>
                                </a:lnTo>
                                <a:lnTo>
                                  <a:pt x="1922026" y="786868"/>
                                </a:lnTo>
                                <a:lnTo>
                                  <a:pt x="1921656" y="788570"/>
                                </a:lnTo>
                                <a:lnTo>
                                  <a:pt x="1922581" y="789840"/>
                                </a:lnTo>
                                <a:lnTo>
                                  <a:pt x="1922581" y="790519"/>
                                </a:lnTo>
                                <a:lnTo>
                                  <a:pt x="1922914" y="791197"/>
                                </a:lnTo>
                                <a:lnTo>
                                  <a:pt x="1922914" y="791530"/>
                                </a:lnTo>
                                <a:lnTo>
                                  <a:pt x="1923259" y="792209"/>
                                </a:lnTo>
                                <a:lnTo>
                                  <a:pt x="1923259" y="792887"/>
                                </a:lnTo>
                                <a:lnTo>
                                  <a:pt x="1923592" y="793220"/>
                                </a:lnTo>
                                <a:lnTo>
                                  <a:pt x="1923592" y="793898"/>
                                </a:lnTo>
                                <a:lnTo>
                                  <a:pt x="1924579" y="795884"/>
                                </a:lnTo>
                                <a:lnTo>
                                  <a:pt x="1923962" y="796353"/>
                                </a:lnTo>
                                <a:lnTo>
                                  <a:pt x="1924949" y="798290"/>
                                </a:lnTo>
                                <a:lnTo>
                                  <a:pt x="1925122" y="799412"/>
                                </a:lnTo>
                                <a:lnTo>
                                  <a:pt x="1925467" y="800559"/>
                                </a:lnTo>
                                <a:lnTo>
                                  <a:pt x="1925961" y="801669"/>
                                </a:lnTo>
                                <a:lnTo>
                                  <a:pt x="1926133" y="803137"/>
                                </a:lnTo>
                                <a:lnTo>
                                  <a:pt x="1926725" y="804630"/>
                                </a:lnTo>
                                <a:lnTo>
                                  <a:pt x="1926972" y="806060"/>
                                </a:lnTo>
                                <a:lnTo>
                                  <a:pt x="1927712" y="807516"/>
                                </a:lnTo>
                                <a:lnTo>
                                  <a:pt x="1927737" y="808996"/>
                                </a:lnTo>
                                <a:lnTo>
                                  <a:pt x="1928329" y="810451"/>
                                </a:lnTo>
                                <a:lnTo>
                                  <a:pt x="1928329" y="811130"/>
                                </a:lnTo>
                                <a:lnTo>
                                  <a:pt x="1928662" y="811463"/>
                                </a:lnTo>
                                <a:lnTo>
                                  <a:pt x="1928662" y="812141"/>
                                </a:lnTo>
                                <a:lnTo>
                                  <a:pt x="1928995" y="812820"/>
                                </a:lnTo>
                                <a:lnTo>
                                  <a:pt x="1928995" y="813153"/>
                                </a:lnTo>
                                <a:lnTo>
                                  <a:pt x="1929340" y="813831"/>
                                </a:lnTo>
                                <a:lnTo>
                                  <a:pt x="1929340" y="814843"/>
                                </a:lnTo>
                                <a:lnTo>
                                  <a:pt x="1929809" y="815965"/>
                                </a:lnTo>
                                <a:lnTo>
                                  <a:pt x="1930179" y="817100"/>
                                </a:lnTo>
                                <a:lnTo>
                                  <a:pt x="1930352" y="818222"/>
                                </a:lnTo>
                                <a:lnTo>
                                  <a:pt x="1931141" y="819431"/>
                                </a:lnTo>
                                <a:lnTo>
                                  <a:pt x="1930956" y="821775"/>
                                </a:lnTo>
                                <a:lnTo>
                                  <a:pt x="1931696" y="822613"/>
                                </a:lnTo>
                                <a:lnTo>
                                  <a:pt x="1931696" y="823292"/>
                                </a:lnTo>
                                <a:lnTo>
                                  <a:pt x="1932042" y="823625"/>
                                </a:lnTo>
                                <a:lnTo>
                                  <a:pt x="1932042" y="824303"/>
                                </a:lnTo>
                                <a:lnTo>
                                  <a:pt x="1932375" y="824981"/>
                                </a:lnTo>
                                <a:lnTo>
                                  <a:pt x="1932375" y="825993"/>
                                </a:lnTo>
                                <a:lnTo>
                                  <a:pt x="1932708" y="826671"/>
                                </a:lnTo>
                                <a:lnTo>
                                  <a:pt x="1932708" y="827004"/>
                                </a:lnTo>
                                <a:lnTo>
                                  <a:pt x="1933053" y="827683"/>
                                </a:lnTo>
                                <a:lnTo>
                                  <a:pt x="1933053" y="828349"/>
                                </a:lnTo>
                                <a:lnTo>
                                  <a:pt x="1933386" y="828694"/>
                                </a:lnTo>
                                <a:lnTo>
                                  <a:pt x="1933386" y="829706"/>
                                </a:lnTo>
                                <a:lnTo>
                                  <a:pt x="1933731" y="830384"/>
                                </a:lnTo>
                                <a:lnTo>
                                  <a:pt x="1933731" y="831062"/>
                                </a:lnTo>
                                <a:lnTo>
                                  <a:pt x="1934064" y="831395"/>
                                </a:lnTo>
                                <a:lnTo>
                                  <a:pt x="1934570" y="834294"/>
                                </a:lnTo>
                                <a:lnTo>
                                  <a:pt x="1935693" y="837069"/>
                                </a:lnTo>
                                <a:lnTo>
                                  <a:pt x="1936087" y="839845"/>
                                </a:lnTo>
                                <a:lnTo>
                                  <a:pt x="1936827" y="841238"/>
                                </a:lnTo>
                                <a:lnTo>
                                  <a:pt x="1936938" y="842793"/>
                                </a:lnTo>
                                <a:lnTo>
                                  <a:pt x="1937444" y="844236"/>
                                </a:lnTo>
                                <a:lnTo>
                                  <a:pt x="1937444" y="844914"/>
                                </a:lnTo>
                                <a:lnTo>
                                  <a:pt x="1937777" y="845247"/>
                                </a:lnTo>
                                <a:lnTo>
                                  <a:pt x="1937777" y="845925"/>
                                </a:lnTo>
                                <a:lnTo>
                                  <a:pt x="1938123" y="846592"/>
                                </a:lnTo>
                                <a:lnTo>
                                  <a:pt x="1938123" y="847615"/>
                                </a:lnTo>
                                <a:lnTo>
                                  <a:pt x="1938456" y="848294"/>
                                </a:lnTo>
                                <a:lnTo>
                                  <a:pt x="1938456" y="848627"/>
                                </a:lnTo>
                                <a:lnTo>
                                  <a:pt x="1939603" y="851488"/>
                                </a:lnTo>
                                <a:lnTo>
                                  <a:pt x="1939652" y="854350"/>
                                </a:lnTo>
                                <a:lnTo>
                                  <a:pt x="1940824" y="857076"/>
                                </a:lnTo>
                                <a:lnTo>
                                  <a:pt x="1940824" y="858087"/>
                                </a:lnTo>
                                <a:lnTo>
                                  <a:pt x="1941157" y="858766"/>
                                </a:lnTo>
                                <a:lnTo>
                                  <a:pt x="1941157" y="859099"/>
                                </a:lnTo>
                                <a:lnTo>
                                  <a:pt x="1941490" y="859777"/>
                                </a:lnTo>
                                <a:lnTo>
                                  <a:pt x="1941490" y="860443"/>
                                </a:lnTo>
                                <a:lnTo>
                                  <a:pt x="1941835" y="860789"/>
                                </a:lnTo>
                                <a:lnTo>
                                  <a:pt x="1941835" y="861800"/>
                                </a:lnTo>
                                <a:lnTo>
                                  <a:pt x="1942625" y="863354"/>
                                </a:lnTo>
                                <a:lnTo>
                                  <a:pt x="1942390" y="864970"/>
                                </a:lnTo>
                                <a:lnTo>
                                  <a:pt x="1943192" y="866524"/>
                                </a:lnTo>
                                <a:lnTo>
                                  <a:pt x="1943661" y="869262"/>
                                </a:lnTo>
                                <a:lnTo>
                                  <a:pt x="1944906" y="872753"/>
                                </a:lnTo>
                                <a:lnTo>
                                  <a:pt x="1945215" y="875319"/>
                                </a:lnTo>
                                <a:lnTo>
                                  <a:pt x="1945992" y="876305"/>
                                </a:lnTo>
                                <a:lnTo>
                                  <a:pt x="1945770" y="878464"/>
                                </a:lnTo>
                                <a:lnTo>
                                  <a:pt x="1946559" y="879710"/>
                                </a:lnTo>
                                <a:lnTo>
                                  <a:pt x="1946609" y="881449"/>
                                </a:lnTo>
                                <a:lnTo>
                                  <a:pt x="1947534" y="883028"/>
                                </a:lnTo>
                                <a:lnTo>
                                  <a:pt x="1947571" y="884779"/>
                                </a:lnTo>
                                <a:lnTo>
                                  <a:pt x="1947916" y="885112"/>
                                </a:lnTo>
                                <a:lnTo>
                                  <a:pt x="1947916" y="886457"/>
                                </a:lnTo>
                                <a:lnTo>
                                  <a:pt x="1948261" y="886802"/>
                                </a:lnTo>
                                <a:lnTo>
                                  <a:pt x="1948261" y="887468"/>
                                </a:lnTo>
                                <a:lnTo>
                                  <a:pt x="1948595" y="887814"/>
                                </a:lnTo>
                                <a:lnTo>
                                  <a:pt x="1948595" y="888492"/>
                                </a:lnTo>
                                <a:lnTo>
                                  <a:pt x="1948928" y="889170"/>
                                </a:lnTo>
                                <a:lnTo>
                                  <a:pt x="1948989" y="890798"/>
                                </a:lnTo>
                                <a:lnTo>
                                  <a:pt x="1949754" y="892279"/>
                                </a:lnTo>
                                <a:lnTo>
                                  <a:pt x="1949939" y="893894"/>
                                </a:lnTo>
                                <a:lnTo>
                                  <a:pt x="1950284" y="894573"/>
                                </a:lnTo>
                                <a:lnTo>
                                  <a:pt x="1950284" y="895584"/>
                                </a:lnTo>
                                <a:lnTo>
                                  <a:pt x="1950617" y="896263"/>
                                </a:lnTo>
                                <a:lnTo>
                                  <a:pt x="1950617" y="896941"/>
                                </a:lnTo>
                                <a:lnTo>
                                  <a:pt x="1950950" y="897274"/>
                                </a:lnTo>
                                <a:lnTo>
                                  <a:pt x="1950950" y="898619"/>
                                </a:lnTo>
                                <a:lnTo>
                                  <a:pt x="1951296" y="898964"/>
                                </a:lnTo>
                                <a:lnTo>
                                  <a:pt x="1951542" y="900740"/>
                                </a:lnTo>
                                <a:lnTo>
                                  <a:pt x="1952048" y="902331"/>
                                </a:lnTo>
                                <a:lnTo>
                                  <a:pt x="1952307" y="904033"/>
                                </a:lnTo>
                                <a:lnTo>
                                  <a:pt x="1952640" y="904699"/>
                                </a:lnTo>
                                <a:lnTo>
                                  <a:pt x="1952640" y="905723"/>
                                </a:lnTo>
                                <a:lnTo>
                                  <a:pt x="1952986" y="906389"/>
                                </a:lnTo>
                                <a:lnTo>
                                  <a:pt x="1952986" y="906735"/>
                                </a:lnTo>
                                <a:lnTo>
                                  <a:pt x="1953319" y="907401"/>
                                </a:lnTo>
                                <a:lnTo>
                                  <a:pt x="1953319" y="908425"/>
                                </a:lnTo>
                                <a:lnTo>
                                  <a:pt x="1954120" y="909646"/>
                                </a:lnTo>
                                <a:lnTo>
                                  <a:pt x="1953911" y="911965"/>
                                </a:lnTo>
                                <a:lnTo>
                                  <a:pt x="1954675" y="912816"/>
                                </a:lnTo>
                                <a:lnTo>
                                  <a:pt x="1954564" y="914111"/>
                                </a:lnTo>
                                <a:lnTo>
                                  <a:pt x="1955872" y="916985"/>
                                </a:lnTo>
                                <a:lnTo>
                                  <a:pt x="1955687" y="918551"/>
                                </a:lnTo>
                                <a:lnTo>
                                  <a:pt x="1956624" y="919822"/>
                                </a:lnTo>
                                <a:lnTo>
                                  <a:pt x="1956217" y="921536"/>
                                </a:lnTo>
                                <a:lnTo>
                                  <a:pt x="1957044" y="922955"/>
                                </a:lnTo>
                                <a:lnTo>
                                  <a:pt x="1957204" y="925890"/>
                                </a:lnTo>
                                <a:lnTo>
                                  <a:pt x="1958894" y="929813"/>
                                </a:lnTo>
                                <a:lnTo>
                                  <a:pt x="1959067" y="932748"/>
                                </a:lnTo>
                                <a:lnTo>
                                  <a:pt x="1959893" y="934117"/>
                                </a:lnTo>
                                <a:lnTo>
                                  <a:pt x="1959831" y="936794"/>
                                </a:lnTo>
                                <a:lnTo>
                                  <a:pt x="1960411" y="937818"/>
                                </a:lnTo>
                                <a:lnTo>
                                  <a:pt x="1960411" y="938484"/>
                                </a:lnTo>
                                <a:lnTo>
                                  <a:pt x="1960756" y="938829"/>
                                </a:lnTo>
                                <a:lnTo>
                                  <a:pt x="1960756" y="939841"/>
                                </a:lnTo>
                                <a:lnTo>
                                  <a:pt x="1961089" y="940519"/>
                                </a:lnTo>
                                <a:lnTo>
                                  <a:pt x="1961089" y="941530"/>
                                </a:lnTo>
                                <a:lnTo>
                                  <a:pt x="1961435" y="942209"/>
                                </a:lnTo>
                                <a:lnTo>
                                  <a:pt x="1961435" y="942875"/>
                                </a:lnTo>
                                <a:lnTo>
                                  <a:pt x="1961768" y="943220"/>
                                </a:lnTo>
                                <a:lnTo>
                                  <a:pt x="1961768" y="944565"/>
                                </a:lnTo>
                                <a:lnTo>
                                  <a:pt x="1962101" y="944910"/>
                                </a:lnTo>
                                <a:lnTo>
                                  <a:pt x="1962101" y="945921"/>
                                </a:lnTo>
                                <a:lnTo>
                                  <a:pt x="1962446" y="946600"/>
                                </a:lnTo>
                                <a:lnTo>
                                  <a:pt x="1962446" y="947266"/>
                                </a:lnTo>
                                <a:lnTo>
                                  <a:pt x="1962779" y="947611"/>
                                </a:lnTo>
                                <a:lnTo>
                                  <a:pt x="1962779" y="948956"/>
                                </a:lnTo>
                                <a:lnTo>
                                  <a:pt x="1963125" y="949301"/>
                                </a:lnTo>
                                <a:lnTo>
                                  <a:pt x="1963125" y="950646"/>
                                </a:lnTo>
                                <a:lnTo>
                                  <a:pt x="1963458" y="950991"/>
                                </a:lnTo>
                                <a:lnTo>
                                  <a:pt x="1963458" y="951657"/>
                                </a:lnTo>
                                <a:lnTo>
                                  <a:pt x="1963791" y="952002"/>
                                </a:lnTo>
                                <a:lnTo>
                                  <a:pt x="1964124" y="954987"/>
                                </a:lnTo>
                                <a:lnTo>
                                  <a:pt x="1965271" y="959872"/>
                                </a:lnTo>
                                <a:lnTo>
                                  <a:pt x="1966159" y="962807"/>
                                </a:lnTo>
                                <a:lnTo>
                                  <a:pt x="1967331" y="969752"/>
                                </a:lnTo>
                                <a:lnTo>
                                  <a:pt x="1969354" y="976807"/>
                                </a:lnTo>
                                <a:lnTo>
                                  <a:pt x="1970550" y="983751"/>
                                </a:lnTo>
                                <a:lnTo>
                                  <a:pt x="1971130" y="985441"/>
                                </a:lnTo>
                                <a:lnTo>
                                  <a:pt x="1971413" y="987045"/>
                                </a:lnTo>
                                <a:lnTo>
                                  <a:pt x="1971561" y="988821"/>
                                </a:lnTo>
                                <a:lnTo>
                                  <a:pt x="1971907" y="989166"/>
                                </a:lnTo>
                                <a:lnTo>
                                  <a:pt x="1971907" y="990511"/>
                                </a:lnTo>
                                <a:lnTo>
                                  <a:pt x="1972240" y="990856"/>
                                </a:lnTo>
                                <a:lnTo>
                                  <a:pt x="1972240" y="991522"/>
                                </a:lnTo>
                                <a:lnTo>
                                  <a:pt x="1972573" y="991868"/>
                                </a:lnTo>
                                <a:lnTo>
                                  <a:pt x="1972573" y="993224"/>
                                </a:lnTo>
                                <a:lnTo>
                                  <a:pt x="1972918" y="993557"/>
                                </a:lnTo>
                                <a:lnTo>
                                  <a:pt x="1972918" y="995679"/>
                                </a:lnTo>
                                <a:lnTo>
                                  <a:pt x="1973819" y="997492"/>
                                </a:lnTo>
                                <a:lnTo>
                                  <a:pt x="1973930" y="999638"/>
                                </a:lnTo>
                                <a:lnTo>
                                  <a:pt x="1974657" y="1000835"/>
                                </a:lnTo>
                                <a:lnTo>
                                  <a:pt x="1974682" y="1003758"/>
                                </a:lnTo>
                                <a:lnTo>
                                  <a:pt x="1975286" y="1004708"/>
                                </a:lnTo>
                                <a:lnTo>
                                  <a:pt x="1976323" y="1012133"/>
                                </a:lnTo>
                                <a:lnTo>
                                  <a:pt x="1978654" y="1019793"/>
                                </a:lnTo>
                                <a:lnTo>
                                  <a:pt x="1979665" y="1026996"/>
                                </a:lnTo>
                                <a:lnTo>
                                  <a:pt x="1980011" y="1027342"/>
                                </a:lnTo>
                                <a:lnTo>
                                  <a:pt x="1980011" y="1028686"/>
                                </a:lnTo>
                                <a:lnTo>
                                  <a:pt x="1980344" y="1029031"/>
                                </a:lnTo>
                                <a:lnTo>
                                  <a:pt x="1980344" y="1030043"/>
                                </a:lnTo>
                                <a:lnTo>
                                  <a:pt x="1980689" y="1030709"/>
                                </a:lnTo>
                                <a:lnTo>
                                  <a:pt x="1980689" y="1031733"/>
                                </a:lnTo>
                                <a:lnTo>
                                  <a:pt x="1981417" y="1033571"/>
                                </a:lnTo>
                                <a:lnTo>
                                  <a:pt x="1981318" y="1035630"/>
                                </a:lnTo>
                                <a:lnTo>
                                  <a:pt x="1982033" y="1037468"/>
                                </a:lnTo>
                                <a:lnTo>
                                  <a:pt x="1982120" y="1039540"/>
                                </a:lnTo>
                                <a:lnTo>
                                  <a:pt x="1982971" y="1041477"/>
                                </a:lnTo>
                                <a:lnTo>
                                  <a:pt x="1983045" y="1043549"/>
                                </a:lnTo>
                                <a:lnTo>
                                  <a:pt x="1983390" y="1043895"/>
                                </a:lnTo>
                                <a:lnTo>
                                  <a:pt x="1983390" y="1045239"/>
                                </a:lnTo>
                                <a:lnTo>
                                  <a:pt x="1983723" y="1045584"/>
                                </a:lnTo>
                                <a:lnTo>
                                  <a:pt x="1983723" y="1046929"/>
                                </a:lnTo>
                                <a:lnTo>
                                  <a:pt x="1984069" y="1047274"/>
                                </a:lnTo>
                                <a:lnTo>
                                  <a:pt x="1984069" y="1048619"/>
                                </a:lnTo>
                                <a:lnTo>
                                  <a:pt x="1984402" y="1048964"/>
                                </a:lnTo>
                                <a:lnTo>
                                  <a:pt x="1984476" y="1051036"/>
                                </a:lnTo>
                                <a:lnTo>
                                  <a:pt x="1985351" y="1052960"/>
                                </a:lnTo>
                                <a:lnTo>
                                  <a:pt x="1985413" y="1055045"/>
                                </a:lnTo>
                                <a:lnTo>
                                  <a:pt x="1986153" y="1056870"/>
                                </a:lnTo>
                                <a:lnTo>
                                  <a:pt x="1986030" y="1058955"/>
                                </a:lnTo>
                                <a:lnTo>
                                  <a:pt x="1986770" y="1060780"/>
                                </a:lnTo>
                                <a:lnTo>
                                  <a:pt x="1986560" y="1062409"/>
                                </a:lnTo>
                                <a:lnTo>
                                  <a:pt x="1987831" y="1065529"/>
                                </a:lnTo>
                                <a:lnTo>
                                  <a:pt x="1987781" y="1067207"/>
                                </a:lnTo>
                                <a:lnTo>
                                  <a:pt x="1988521" y="1069032"/>
                                </a:lnTo>
                                <a:lnTo>
                                  <a:pt x="1988398" y="1071117"/>
                                </a:lnTo>
                                <a:lnTo>
                                  <a:pt x="1989138" y="1072942"/>
                                </a:lnTo>
                                <a:lnTo>
                                  <a:pt x="1990335" y="1080799"/>
                                </a:lnTo>
                                <a:lnTo>
                                  <a:pt x="1992271" y="1088656"/>
                                </a:lnTo>
                                <a:lnTo>
                                  <a:pt x="1993517" y="1096588"/>
                                </a:lnTo>
                                <a:lnTo>
                                  <a:pt x="1993862" y="1097266"/>
                                </a:lnTo>
                                <a:lnTo>
                                  <a:pt x="1993862" y="1098956"/>
                                </a:lnTo>
                                <a:lnTo>
                                  <a:pt x="1994195" y="1099301"/>
                                </a:lnTo>
                                <a:lnTo>
                                  <a:pt x="1994195" y="1100646"/>
                                </a:lnTo>
                                <a:lnTo>
                                  <a:pt x="1994528" y="1100979"/>
                                </a:lnTo>
                                <a:lnTo>
                                  <a:pt x="1994528" y="1102002"/>
                                </a:lnTo>
                                <a:lnTo>
                                  <a:pt x="1994874" y="1102669"/>
                                </a:lnTo>
                                <a:lnTo>
                                  <a:pt x="1994874" y="1103680"/>
                                </a:lnTo>
                                <a:lnTo>
                                  <a:pt x="1995219" y="1104358"/>
                                </a:lnTo>
                                <a:lnTo>
                                  <a:pt x="1995219" y="1106048"/>
                                </a:lnTo>
                                <a:lnTo>
                                  <a:pt x="1995552" y="1106727"/>
                                </a:lnTo>
                                <a:lnTo>
                                  <a:pt x="1995552" y="1107738"/>
                                </a:lnTo>
                                <a:lnTo>
                                  <a:pt x="1995885" y="1108083"/>
                                </a:lnTo>
                                <a:lnTo>
                                  <a:pt x="1995947" y="1110427"/>
                                </a:lnTo>
                                <a:lnTo>
                                  <a:pt x="1996933" y="1112437"/>
                                </a:lnTo>
                                <a:lnTo>
                                  <a:pt x="1996896" y="1114830"/>
                                </a:lnTo>
                                <a:lnTo>
                                  <a:pt x="1997624" y="1115990"/>
                                </a:lnTo>
                                <a:lnTo>
                                  <a:pt x="1997624" y="1120097"/>
                                </a:lnTo>
                                <a:lnTo>
                                  <a:pt x="1998253" y="1120911"/>
                                </a:lnTo>
                                <a:lnTo>
                                  <a:pt x="1999573" y="1129311"/>
                                </a:lnTo>
                                <a:lnTo>
                                  <a:pt x="2001423" y="1137514"/>
                                </a:lnTo>
                                <a:lnTo>
                                  <a:pt x="2002644" y="1145913"/>
                                </a:lnTo>
                                <a:lnTo>
                                  <a:pt x="2003076" y="1147381"/>
                                </a:lnTo>
                                <a:lnTo>
                                  <a:pt x="2003471" y="1149749"/>
                                </a:lnTo>
                                <a:lnTo>
                                  <a:pt x="2003656" y="1151316"/>
                                </a:lnTo>
                                <a:lnTo>
                                  <a:pt x="2004445" y="1153524"/>
                                </a:lnTo>
                                <a:lnTo>
                                  <a:pt x="2004223" y="1155880"/>
                                </a:lnTo>
                                <a:lnTo>
                                  <a:pt x="2005013" y="1158075"/>
                                </a:lnTo>
                                <a:lnTo>
                                  <a:pt x="2005222" y="1160382"/>
                                </a:lnTo>
                                <a:lnTo>
                                  <a:pt x="2005938" y="1162565"/>
                                </a:lnTo>
                                <a:lnTo>
                                  <a:pt x="2006024" y="1164834"/>
                                </a:lnTo>
                                <a:lnTo>
                                  <a:pt x="2006357" y="1165168"/>
                                </a:lnTo>
                                <a:lnTo>
                                  <a:pt x="2006357" y="1166857"/>
                                </a:lnTo>
                                <a:lnTo>
                                  <a:pt x="2006702" y="1167536"/>
                                </a:lnTo>
                                <a:lnTo>
                                  <a:pt x="2006702" y="1168547"/>
                                </a:lnTo>
                                <a:lnTo>
                                  <a:pt x="2007035" y="1169226"/>
                                </a:lnTo>
                                <a:lnTo>
                                  <a:pt x="2007035" y="1170915"/>
                                </a:lnTo>
                                <a:lnTo>
                                  <a:pt x="2007368" y="1171248"/>
                                </a:lnTo>
                                <a:lnTo>
                                  <a:pt x="2012033" y="1198554"/>
                                </a:lnTo>
                                <a:lnTo>
                                  <a:pt x="2016638" y="1225847"/>
                                </a:lnTo>
                                <a:lnTo>
                                  <a:pt x="2021169" y="1253122"/>
                                </a:lnTo>
                                <a:lnTo>
                                  <a:pt x="2025611" y="1280372"/>
                                </a:lnTo>
                              </a:path>
                            </a:pathLst>
                          </a:custGeom>
                          <a:ln w="5069">
                            <a:solidFill>
                              <a:srgbClr val="FF0000"/>
                            </a:solidFill>
                            <a:prstDash val="solid"/>
                          </a:ln>
                        </wps:spPr>
                        <wps:bodyPr wrap="square" lIns="0" tIns="0" rIns="0" bIns="0" rtlCol="0">
                          <a:prstTxWarp prst="textNoShape">
                            <a:avLst/>
                          </a:prstTxWarp>
                          <a:noAutofit/>
                        </wps:bodyPr>
                      </wps:wsp>
                      <wps:wsp>
                        <wps:cNvPr id="335" name="Graphic 335"/>
                        <wps:cNvSpPr/>
                        <wps:spPr>
                          <a:xfrm>
                            <a:off x="4224" y="4224"/>
                            <a:ext cx="2025650" cy="1367155"/>
                          </a:xfrm>
                          <a:custGeom>
                            <a:avLst/>
                            <a:gdLst/>
                            <a:ahLst/>
                            <a:cxnLst/>
                            <a:rect l="l" t="t" r="r" b="b"/>
                            <a:pathLst>
                              <a:path w="2025650" h="1367155">
                                <a:moveTo>
                                  <a:pt x="1834068" y="92225"/>
                                </a:moveTo>
                                <a:lnTo>
                                  <a:pt x="1968860" y="92225"/>
                                </a:lnTo>
                              </a:path>
                              <a:path w="2025650" h="1367155">
                                <a:moveTo>
                                  <a:pt x="0" y="0"/>
                                </a:moveTo>
                                <a:lnTo>
                                  <a:pt x="648968" y="0"/>
                                </a:lnTo>
                                <a:lnTo>
                                  <a:pt x="688155" y="345"/>
                                </a:lnTo>
                                <a:lnTo>
                                  <a:pt x="747607" y="5747"/>
                                </a:lnTo>
                                <a:lnTo>
                                  <a:pt x="791863" y="28381"/>
                                </a:lnTo>
                                <a:lnTo>
                                  <a:pt x="827004" y="74327"/>
                                </a:lnTo>
                                <a:lnTo>
                                  <a:pt x="856385" y="133101"/>
                                </a:lnTo>
                                <a:lnTo>
                                  <a:pt x="869571" y="161483"/>
                                </a:lnTo>
                                <a:lnTo>
                                  <a:pt x="881733" y="186485"/>
                                </a:lnTo>
                                <a:lnTo>
                                  <a:pt x="903688" y="223304"/>
                                </a:lnTo>
                                <a:lnTo>
                                  <a:pt x="932070" y="250329"/>
                                </a:lnTo>
                                <a:lnTo>
                                  <a:pt x="971590" y="264180"/>
                                </a:lnTo>
                                <a:lnTo>
                                  <a:pt x="985108" y="265870"/>
                                </a:lnTo>
                                <a:lnTo>
                                  <a:pt x="991522" y="266548"/>
                                </a:lnTo>
                                <a:lnTo>
                                  <a:pt x="997603" y="266894"/>
                                </a:lnTo>
                                <a:lnTo>
                                  <a:pt x="1003684" y="267227"/>
                                </a:lnTo>
                                <a:lnTo>
                                  <a:pt x="1009420" y="267560"/>
                                </a:lnTo>
                                <a:lnTo>
                                  <a:pt x="1035778" y="268238"/>
                                </a:lnTo>
                                <a:lnTo>
                                  <a:pt x="1058412" y="268917"/>
                                </a:lnTo>
                                <a:lnTo>
                                  <a:pt x="1078678" y="269595"/>
                                </a:lnTo>
                                <a:lnTo>
                                  <a:pt x="1096921" y="269928"/>
                                </a:lnTo>
                                <a:lnTo>
                                  <a:pt x="1113474" y="270607"/>
                                </a:lnTo>
                                <a:lnTo>
                                  <a:pt x="1128337" y="270940"/>
                                </a:lnTo>
                                <a:lnTo>
                                  <a:pt x="1142201" y="271273"/>
                                </a:lnTo>
                                <a:lnTo>
                                  <a:pt x="1155029" y="271618"/>
                                </a:lnTo>
                                <a:lnTo>
                                  <a:pt x="1167190" y="271963"/>
                                </a:lnTo>
                                <a:lnTo>
                                  <a:pt x="1178341" y="272629"/>
                                </a:lnTo>
                                <a:lnTo>
                                  <a:pt x="1188813" y="272975"/>
                                </a:lnTo>
                                <a:lnTo>
                                  <a:pt x="1198606" y="273308"/>
                                </a:lnTo>
                                <a:lnTo>
                                  <a:pt x="1208067" y="273641"/>
                                </a:lnTo>
                                <a:lnTo>
                                  <a:pt x="1217195" y="274319"/>
                                </a:lnTo>
                                <a:lnTo>
                                  <a:pt x="1225631" y="274998"/>
                                </a:lnTo>
                                <a:lnTo>
                                  <a:pt x="1233747" y="275331"/>
                                </a:lnTo>
                                <a:lnTo>
                                  <a:pt x="1241518" y="276009"/>
                                </a:lnTo>
                                <a:lnTo>
                                  <a:pt x="1248944" y="276687"/>
                                </a:lnTo>
                                <a:lnTo>
                                  <a:pt x="1256048" y="277353"/>
                                </a:lnTo>
                                <a:lnTo>
                                  <a:pt x="1262795" y="278032"/>
                                </a:lnTo>
                                <a:lnTo>
                                  <a:pt x="1269555" y="278710"/>
                                </a:lnTo>
                                <a:lnTo>
                                  <a:pt x="1275981" y="279722"/>
                                </a:lnTo>
                                <a:lnTo>
                                  <a:pt x="1282062" y="280400"/>
                                </a:lnTo>
                                <a:lnTo>
                                  <a:pt x="1287797" y="281079"/>
                                </a:lnTo>
                                <a:lnTo>
                                  <a:pt x="1293545" y="282090"/>
                                </a:lnTo>
                                <a:lnTo>
                                  <a:pt x="1299281" y="282768"/>
                                </a:lnTo>
                                <a:lnTo>
                                  <a:pt x="1304683" y="283780"/>
                                </a:lnTo>
                                <a:lnTo>
                                  <a:pt x="1309753" y="284458"/>
                                </a:lnTo>
                                <a:lnTo>
                                  <a:pt x="1314822" y="285470"/>
                                </a:lnTo>
                                <a:lnTo>
                                  <a:pt x="1319892" y="286148"/>
                                </a:lnTo>
                                <a:lnTo>
                                  <a:pt x="1324616" y="286826"/>
                                </a:lnTo>
                                <a:lnTo>
                                  <a:pt x="1329352" y="287492"/>
                                </a:lnTo>
                                <a:lnTo>
                                  <a:pt x="1333743" y="288504"/>
                                </a:lnTo>
                                <a:lnTo>
                                  <a:pt x="1338134" y="289182"/>
                                </a:lnTo>
                                <a:lnTo>
                                  <a:pt x="1342526" y="289861"/>
                                </a:lnTo>
                                <a:lnTo>
                                  <a:pt x="1346584" y="290539"/>
                                </a:lnTo>
                                <a:lnTo>
                                  <a:pt x="1350975" y="291205"/>
                                </a:lnTo>
                                <a:lnTo>
                                  <a:pt x="1355033" y="291884"/>
                                </a:lnTo>
                                <a:lnTo>
                                  <a:pt x="1358745" y="292217"/>
                                </a:lnTo>
                                <a:lnTo>
                                  <a:pt x="1362791" y="292907"/>
                                </a:lnTo>
                                <a:lnTo>
                                  <a:pt x="1366516" y="293573"/>
                                </a:lnTo>
                                <a:lnTo>
                                  <a:pt x="1370229" y="293919"/>
                                </a:lnTo>
                                <a:lnTo>
                                  <a:pt x="1373609" y="294585"/>
                                </a:lnTo>
                                <a:lnTo>
                                  <a:pt x="1377321" y="295263"/>
                                </a:lnTo>
                                <a:lnTo>
                                  <a:pt x="1380701" y="295609"/>
                                </a:lnTo>
                                <a:lnTo>
                                  <a:pt x="1384081" y="295942"/>
                                </a:lnTo>
                                <a:lnTo>
                                  <a:pt x="1387460" y="296620"/>
                                </a:lnTo>
                                <a:lnTo>
                                  <a:pt x="1390840" y="296953"/>
                                </a:lnTo>
                                <a:lnTo>
                                  <a:pt x="1393874" y="297286"/>
                                </a:lnTo>
                                <a:lnTo>
                                  <a:pt x="1397254" y="297964"/>
                                </a:lnTo>
                                <a:lnTo>
                                  <a:pt x="1400300" y="298310"/>
                                </a:lnTo>
                                <a:lnTo>
                                  <a:pt x="1403335" y="298643"/>
                                </a:lnTo>
                                <a:lnTo>
                                  <a:pt x="1406381" y="298988"/>
                                </a:lnTo>
                                <a:lnTo>
                                  <a:pt x="1409083" y="299321"/>
                                </a:lnTo>
                                <a:lnTo>
                                  <a:pt x="1412117" y="300000"/>
                                </a:lnTo>
                                <a:lnTo>
                                  <a:pt x="1415164" y="300333"/>
                                </a:lnTo>
                                <a:lnTo>
                                  <a:pt x="1417865" y="300666"/>
                                </a:lnTo>
                                <a:lnTo>
                                  <a:pt x="1420566" y="301011"/>
                                </a:lnTo>
                                <a:lnTo>
                                  <a:pt x="1423267" y="301344"/>
                                </a:lnTo>
                                <a:lnTo>
                                  <a:pt x="1425969" y="301690"/>
                                </a:lnTo>
                                <a:lnTo>
                                  <a:pt x="1428670" y="302023"/>
                                </a:lnTo>
                                <a:lnTo>
                                  <a:pt x="1431038" y="302356"/>
                                </a:lnTo>
                                <a:lnTo>
                                  <a:pt x="1433739" y="302701"/>
                                </a:lnTo>
                                <a:lnTo>
                                  <a:pt x="1436441" y="303034"/>
                                </a:lnTo>
                                <a:lnTo>
                                  <a:pt x="1438809" y="303367"/>
                                </a:lnTo>
                                <a:lnTo>
                                  <a:pt x="1441177" y="303712"/>
                                </a:lnTo>
                                <a:lnTo>
                                  <a:pt x="1443533" y="304045"/>
                                </a:lnTo>
                                <a:lnTo>
                                  <a:pt x="1445901" y="304391"/>
                                </a:lnTo>
                                <a:lnTo>
                                  <a:pt x="1448269" y="304391"/>
                                </a:lnTo>
                                <a:lnTo>
                                  <a:pt x="1450625" y="304724"/>
                                </a:lnTo>
                                <a:lnTo>
                                  <a:pt x="1452994" y="305069"/>
                                </a:lnTo>
                                <a:lnTo>
                                  <a:pt x="1455362" y="305402"/>
                                </a:lnTo>
                                <a:lnTo>
                                  <a:pt x="1457385" y="305735"/>
                                </a:lnTo>
                                <a:lnTo>
                                  <a:pt x="1459753" y="306081"/>
                                </a:lnTo>
                                <a:lnTo>
                                  <a:pt x="1461776" y="306414"/>
                                </a:lnTo>
                                <a:lnTo>
                                  <a:pt x="1464144" y="306747"/>
                                </a:lnTo>
                                <a:lnTo>
                                  <a:pt x="1466179" y="307092"/>
                                </a:lnTo>
                                <a:lnTo>
                                  <a:pt x="1468202" y="307092"/>
                                </a:lnTo>
                                <a:lnTo>
                                  <a:pt x="1470225" y="307425"/>
                                </a:lnTo>
                                <a:lnTo>
                                  <a:pt x="1472260" y="307770"/>
                                </a:lnTo>
                                <a:lnTo>
                                  <a:pt x="1474283" y="308103"/>
                                </a:lnTo>
                                <a:lnTo>
                                  <a:pt x="1476306" y="308436"/>
                                </a:lnTo>
                                <a:lnTo>
                                  <a:pt x="1478329" y="308782"/>
                                </a:lnTo>
                                <a:lnTo>
                                  <a:pt x="1480364" y="308782"/>
                                </a:lnTo>
                                <a:lnTo>
                                  <a:pt x="1482387" y="309115"/>
                                </a:lnTo>
                                <a:lnTo>
                                  <a:pt x="1484410" y="309448"/>
                                </a:lnTo>
                                <a:lnTo>
                                  <a:pt x="1486112" y="309793"/>
                                </a:lnTo>
                                <a:lnTo>
                                  <a:pt x="1488135" y="310126"/>
                                </a:lnTo>
                                <a:lnTo>
                                  <a:pt x="1489824" y="310472"/>
                                </a:lnTo>
                                <a:lnTo>
                                  <a:pt x="1491847" y="310472"/>
                                </a:lnTo>
                                <a:lnTo>
                                  <a:pt x="1493537" y="310805"/>
                                </a:lnTo>
                                <a:lnTo>
                                  <a:pt x="1495227" y="311138"/>
                                </a:lnTo>
                                <a:lnTo>
                                  <a:pt x="1497250" y="311483"/>
                                </a:lnTo>
                                <a:lnTo>
                                  <a:pt x="1498940" y="311816"/>
                                </a:lnTo>
                                <a:lnTo>
                                  <a:pt x="1500629" y="312162"/>
                                </a:lnTo>
                                <a:lnTo>
                                  <a:pt x="1502319" y="312162"/>
                                </a:lnTo>
                                <a:lnTo>
                                  <a:pt x="1504009" y="312495"/>
                                </a:lnTo>
                                <a:lnTo>
                                  <a:pt x="1505699" y="312840"/>
                                </a:lnTo>
                                <a:lnTo>
                                  <a:pt x="1507389" y="313173"/>
                                </a:lnTo>
                                <a:lnTo>
                                  <a:pt x="1509079" y="313506"/>
                                </a:lnTo>
                                <a:lnTo>
                                  <a:pt x="1510768" y="313506"/>
                                </a:lnTo>
                                <a:lnTo>
                                  <a:pt x="1512458" y="313851"/>
                                </a:lnTo>
                                <a:lnTo>
                                  <a:pt x="1514148" y="314184"/>
                                </a:lnTo>
                                <a:lnTo>
                                  <a:pt x="1515493" y="314517"/>
                                </a:lnTo>
                                <a:lnTo>
                                  <a:pt x="1517182" y="314863"/>
                                </a:lnTo>
                                <a:lnTo>
                                  <a:pt x="1518872" y="314863"/>
                                </a:lnTo>
                                <a:lnTo>
                                  <a:pt x="1520229" y="315196"/>
                                </a:lnTo>
                                <a:lnTo>
                                  <a:pt x="1521919" y="315529"/>
                                </a:lnTo>
                                <a:lnTo>
                                  <a:pt x="1523263" y="315874"/>
                                </a:lnTo>
                                <a:lnTo>
                                  <a:pt x="1524953" y="316207"/>
                                </a:lnTo>
                                <a:lnTo>
                                  <a:pt x="1526310" y="316553"/>
                                </a:lnTo>
                                <a:lnTo>
                                  <a:pt x="1528000" y="316553"/>
                                </a:lnTo>
                                <a:lnTo>
                                  <a:pt x="1529344" y="316886"/>
                                </a:lnTo>
                                <a:lnTo>
                                  <a:pt x="1531034" y="317219"/>
                                </a:lnTo>
                                <a:lnTo>
                                  <a:pt x="1532391" y="317564"/>
                                </a:lnTo>
                                <a:lnTo>
                                  <a:pt x="1533735" y="317897"/>
                                </a:lnTo>
                                <a:lnTo>
                                  <a:pt x="1535092" y="317897"/>
                                </a:lnTo>
                                <a:lnTo>
                                  <a:pt x="1536782" y="318230"/>
                                </a:lnTo>
                                <a:lnTo>
                                  <a:pt x="1538126" y="318575"/>
                                </a:lnTo>
                                <a:lnTo>
                                  <a:pt x="1539483" y="318921"/>
                                </a:lnTo>
                                <a:lnTo>
                                  <a:pt x="1540828" y="319254"/>
                                </a:lnTo>
                                <a:lnTo>
                                  <a:pt x="1542184" y="319254"/>
                                </a:lnTo>
                                <a:lnTo>
                                  <a:pt x="1543529" y="319587"/>
                                </a:lnTo>
                                <a:lnTo>
                                  <a:pt x="1544886" y="319932"/>
                                </a:lnTo>
                                <a:lnTo>
                                  <a:pt x="1546242" y="320265"/>
                                </a:lnTo>
                                <a:lnTo>
                                  <a:pt x="1547587" y="320265"/>
                                </a:lnTo>
                                <a:lnTo>
                                  <a:pt x="1548944" y="320598"/>
                                </a:lnTo>
                                <a:lnTo>
                                  <a:pt x="1550288" y="320944"/>
                                </a:lnTo>
                                <a:lnTo>
                                  <a:pt x="1551645" y="321277"/>
                                </a:lnTo>
                                <a:lnTo>
                                  <a:pt x="1552989" y="321622"/>
                                </a:lnTo>
                                <a:lnTo>
                                  <a:pt x="1554346" y="321622"/>
                                </a:lnTo>
                                <a:lnTo>
                                  <a:pt x="1555358" y="321955"/>
                                </a:lnTo>
                                <a:lnTo>
                                  <a:pt x="1556714" y="322288"/>
                                </a:lnTo>
                                <a:lnTo>
                                  <a:pt x="1558059" y="322634"/>
                                </a:lnTo>
                                <a:lnTo>
                                  <a:pt x="1559070" y="322967"/>
                                </a:lnTo>
                                <a:lnTo>
                                  <a:pt x="1560427" y="322967"/>
                                </a:lnTo>
                                <a:lnTo>
                                  <a:pt x="1561772" y="323300"/>
                                </a:lnTo>
                                <a:lnTo>
                                  <a:pt x="1562795" y="323645"/>
                                </a:lnTo>
                                <a:lnTo>
                                  <a:pt x="1564140" y="323978"/>
                                </a:lnTo>
                                <a:lnTo>
                                  <a:pt x="1565497" y="323978"/>
                                </a:lnTo>
                                <a:lnTo>
                                  <a:pt x="1566508" y="324311"/>
                                </a:lnTo>
                                <a:lnTo>
                                  <a:pt x="1567853" y="324656"/>
                                </a:lnTo>
                                <a:lnTo>
                                  <a:pt x="1568876" y="325002"/>
                                </a:lnTo>
                                <a:lnTo>
                                  <a:pt x="1570221" y="325002"/>
                                </a:lnTo>
                                <a:lnTo>
                                  <a:pt x="1571245" y="325335"/>
                                </a:lnTo>
                                <a:lnTo>
                                  <a:pt x="1572589" y="325668"/>
                                </a:lnTo>
                                <a:lnTo>
                                  <a:pt x="1573600" y="326013"/>
                                </a:lnTo>
                                <a:lnTo>
                                  <a:pt x="1574612" y="326346"/>
                                </a:lnTo>
                                <a:lnTo>
                                  <a:pt x="1575969" y="326346"/>
                                </a:lnTo>
                                <a:lnTo>
                                  <a:pt x="1576980" y="326679"/>
                                </a:lnTo>
                                <a:lnTo>
                                  <a:pt x="1577992" y="327025"/>
                                </a:lnTo>
                                <a:lnTo>
                                  <a:pt x="1579348" y="327358"/>
                                </a:lnTo>
                                <a:lnTo>
                                  <a:pt x="1580360" y="327358"/>
                                </a:lnTo>
                                <a:lnTo>
                                  <a:pt x="1581371" y="327703"/>
                                </a:lnTo>
                                <a:lnTo>
                                  <a:pt x="1582383" y="328036"/>
                                </a:lnTo>
                                <a:lnTo>
                                  <a:pt x="1583739" y="328369"/>
                                </a:lnTo>
                                <a:lnTo>
                                  <a:pt x="1584751" y="328714"/>
                                </a:lnTo>
                                <a:lnTo>
                                  <a:pt x="1585762" y="328714"/>
                                </a:lnTo>
                                <a:lnTo>
                                  <a:pt x="1586774" y="329047"/>
                                </a:lnTo>
                                <a:lnTo>
                                  <a:pt x="1587785" y="329381"/>
                                </a:lnTo>
                                <a:lnTo>
                                  <a:pt x="1589142" y="329726"/>
                                </a:lnTo>
                                <a:lnTo>
                                  <a:pt x="1590153" y="329726"/>
                                </a:lnTo>
                                <a:lnTo>
                                  <a:pt x="1591165" y="330059"/>
                                </a:lnTo>
                                <a:lnTo>
                                  <a:pt x="1592189" y="330404"/>
                                </a:lnTo>
                                <a:lnTo>
                                  <a:pt x="1593200" y="330737"/>
                                </a:lnTo>
                                <a:lnTo>
                                  <a:pt x="1594211" y="331070"/>
                                </a:lnTo>
                                <a:lnTo>
                                  <a:pt x="1595223" y="331070"/>
                                </a:lnTo>
                                <a:lnTo>
                                  <a:pt x="1596234" y="331416"/>
                                </a:lnTo>
                                <a:lnTo>
                                  <a:pt x="1597246" y="331749"/>
                                </a:lnTo>
                                <a:lnTo>
                                  <a:pt x="1598269" y="332094"/>
                                </a:lnTo>
                                <a:lnTo>
                                  <a:pt x="1599281" y="332094"/>
                                </a:lnTo>
                                <a:lnTo>
                                  <a:pt x="1600292" y="332427"/>
                                </a:lnTo>
                                <a:lnTo>
                                  <a:pt x="1601304" y="332760"/>
                                </a:lnTo>
                                <a:lnTo>
                                  <a:pt x="1602315" y="333106"/>
                                </a:lnTo>
                                <a:lnTo>
                                  <a:pt x="1602994" y="333439"/>
                                </a:lnTo>
                                <a:lnTo>
                                  <a:pt x="1604005" y="333439"/>
                                </a:lnTo>
                                <a:lnTo>
                                  <a:pt x="1605016" y="333784"/>
                                </a:lnTo>
                                <a:lnTo>
                                  <a:pt x="1606028" y="334117"/>
                                </a:lnTo>
                                <a:lnTo>
                                  <a:pt x="1607052" y="334450"/>
                                </a:lnTo>
                                <a:lnTo>
                                  <a:pt x="1608063" y="334795"/>
                                </a:lnTo>
                                <a:lnTo>
                                  <a:pt x="1608729" y="334795"/>
                                </a:lnTo>
                                <a:lnTo>
                                  <a:pt x="1609753" y="335128"/>
                                </a:lnTo>
                                <a:lnTo>
                                  <a:pt x="1610764" y="335461"/>
                                </a:lnTo>
                                <a:lnTo>
                                  <a:pt x="1611776" y="335807"/>
                                </a:lnTo>
                                <a:lnTo>
                                  <a:pt x="1612454" y="336140"/>
                                </a:lnTo>
                                <a:lnTo>
                                  <a:pt x="1613466" y="336140"/>
                                </a:lnTo>
                                <a:lnTo>
                                  <a:pt x="1614477" y="336485"/>
                                </a:lnTo>
                                <a:lnTo>
                                  <a:pt x="1615155" y="336818"/>
                                </a:lnTo>
                                <a:lnTo>
                                  <a:pt x="1616167" y="337151"/>
                                </a:lnTo>
                                <a:lnTo>
                                  <a:pt x="1617178" y="337497"/>
                                </a:lnTo>
                                <a:lnTo>
                                  <a:pt x="1617857" y="337830"/>
                                </a:lnTo>
                                <a:lnTo>
                                  <a:pt x="1618868" y="337830"/>
                                </a:lnTo>
                                <a:lnTo>
                                  <a:pt x="1619880" y="338175"/>
                                </a:lnTo>
                                <a:lnTo>
                                  <a:pt x="1620558" y="338508"/>
                                </a:lnTo>
                                <a:lnTo>
                                  <a:pt x="1621569" y="338841"/>
                                </a:lnTo>
                                <a:lnTo>
                                  <a:pt x="1622248" y="339186"/>
                                </a:lnTo>
                                <a:lnTo>
                                  <a:pt x="1623259" y="339186"/>
                                </a:lnTo>
                                <a:lnTo>
                                  <a:pt x="1624283" y="339519"/>
                                </a:lnTo>
                                <a:lnTo>
                                  <a:pt x="1624949" y="339865"/>
                                </a:lnTo>
                                <a:lnTo>
                                  <a:pt x="1625960" y="340198"/>
                                </a:lnTo>
                                <a:lnTo>
                                  <a:pt x="1626639" y="340531"/>
                                </a:lnTo>
                                <a:lnTo>
                                  <a:pt x="1627650" y="340876"/>
                                </a:lnTo>
                                <a:lnTo>
                                  <a:pt x="1628329" y="340876"/>
                                </a:lnTo>
                                <a:lnTo>
                                  <a:pt x="1629340" y="341209"/>
                                </a:lnTo>
                                <a:lnTo>
                                  <a:pt x="1630019" y="341542"/>
                                </a:lnTo>
                                <a:lnTo>
                                  <a:pt x="1631030" y="341888"/>
                                </a:lnTo>
                                <a:lnTo>
                                  <a:pt x="1631708" y="342221"/>
                                </a:lnTo>
                                <a:lnTo>
                                  <a:pt x="1632720" y="342221"/>
                                </a:lnTo>
                                <a:lnTo>
                                  <a:pt x="1633398" y="342566"/>
                                </a:lnTo>
                                <a:lnTo>
                                  <a:pt x="1634077" y="342899"/>
                                </a:lnTo>
                                <a:lnTo>
                                  <a:pt x="1635088" y="343232"/>
                                </a:lnTo>
                                <a:lnTo>
                                  <a:pt x="1635766" y="343578"/>
                                </a:lnTo>
                                <a:lnTo>
                                  <a:pt x="1636778" y="343911"/>
                                </a:lnTo>
                                <a:lnTo>
                                  <a:pt x="1637444" y="343911"/>
                                </a:lnTo>
                                <a:lnTo>
                                  <a:pt x="1638122" y="344244"/>
                                </a:lnTo>
                                <a:lnTo>
                                  <a:pt x="1639146" y="344589"/>
                                </a:lnTo>
                                <a:lnTo>
                                  <a:pt x="1639812" y="344934"/>
                                </a:lnTo>
                                <a:lnTo>
                                  <a:pt x="1640491" y="345267"/>
                                </a:lnTo>
                                <a:lnTo>
                                  <a:pt x="1641502" y="345600"/>
                                </a:lnTo>
                                <a:lnTo>
                                  <a:pt x="1642180" y="345600"/>
                                </a:lnTo>
                                <a:lnTo>
                                  <a:pt x="1642859" y="345946"/>
                                </a:lnTo>
                                <a:lnTo>
                                  <a:pt x="1643525" y="346279"/>
                                </a:lnTo>
                                <a:lnTo>
                                  <a:pt x="1644549" y="346612"/>
                                </a:lnTo>
                                <a:lnTo>
                                  <a:pt x="1645227" y="346957"/>
                                </a:lnTo>
                                <a:lnTo>
                                  <a:pt x="1645893" y="346957"/>
                                </a:lnTo>
                                <a:lnTo>
                                  <a:pt x="1646905" y="347290"/>
                                </a:lnTo>
                                <a:lnTo>
                                  <a:pt x="1647583" y="347623"/>
                                </a:lnTo>
                                <a:lnTo>
                                  <a:pt x="1648261" y="347969"/>
                                </a:lnTo>
                                <a:lnTo>
                                  <a:pt x="1648940" y="348302"/>
                                </a:lnTo>
                                <a:lnTo>
                                  <a:pt x="1649606" y="348647"/>
                                </a:lnTo>
                                <a:lnTo>
                                  <a:pt x="1650630" y="348647"/>
                                </a:lnTo>
                                <a:lnTo>
                                  <a:pt x="1651308" y="348980"/>
                                </a:lnTo>
                                <a:lnTo>
                                  <a:pt x="1651974" y="349313"/>
                                </a:lnTo>
                                <a:lnTo>
                                  <a:pt x="1652652" y="349658"/>
                                </a:lnTo>
                                <a:lnTo>
                                  <a:pt x="1653331" y="349991"/>
                                </a:lnTo>
                                <a:lnTo>
                                  <a:pt x="1654342" y="349991"/>
                                </a:lnTo>
                                <a:lnTo>
                                  <a:pt x="1655021" y="350325"/>
                                </a:lnTo>
                                <a:lnTo>
                                  <a:pt x="1655687" y="350670"/>
                                </a:lnTo>
                                <a:lnTo>
                                  <a:pt x="1656365" y="351015"/>
                                </a:lnTo>
                                <a:lnTo>
                                  <a:pt x="1657043" y="351348"/>
                                </a:lnTo>
                                <a:lnTo>
                                  <a:pt x="1657722" y="351348"/>
                                </a:lnTo>
                                <a:lnTo>
                                  <a:pt x="1658400" y="351681"/>
                                </a:lnTo>
                                <a:lnTo>
                                  <a:pt x="1659079" y="352027"/>
                                </a:lnTo>
                                <a:lnTo>
                                  <a:pt x="1659745" y="352360"/>
                                </a:lnTo>
                                <a:lnTo>
                                  <a:pt x="1660756" y="352360"/>
                                </a:lnTo>
                                <a:lnTo>
                                  <a:pt x="1661435" y="352693"/>
                                </a:lnTo>
                                <a:lnTo>
                                  <a:pt x="1662113" y="353038"/>
                                </a:lnTo>
                                <a:lnTo>
                                  <a:pt x="1662791" y="353371"/>
                                </a:lnTo>
                                <a:lnTo>
                                  <a:pt x="1663457" y="353717"/>
                                </a:lnTo>
                                <a:lnTo>
                                  <a:pt x="1664136" y="353717"/>
                                </a:lnTo>
                                <a:lnTo>
                                  <a:pt x="1664814" y="354050"/>
                                </a:lnTo>
                                <a:lnTo>
                                  <a:pt x="1665493" y="354383"/>
                                </a:lnTo>
                                <a:lnTo>
                                  <a:pt x="1666171" y="354728"/>
                                </a:lnTo>
                                <a:lnTo>
                                  <a:pt x="1666837" y="354728"/>
                                </a:lnTo>
                                <a:lnTo>
                                  <a:pt x="1667515" y="355061"/>
                                </a:lnTo>
                                <a:lnTo>
                                  <a:pt x="1668194" y="355394"/>
                                </a:lnTo>
                                <a:lnTo>
                                  <a:pt x="1668872" y="355739"/>
                                </a:lnTo>
                                <a:lnTo>
                                  <a:pt x="1669538" y="355739"/>
                                </a:lnTo>
                                <a:lnTo>
                                  <a:pt x="1670217" y="356072"/>
                                </a:lnTo>
                                <a:lnTo>
                                  <a:pt x="1670895" y="356405"/>
                                </a:lnTo>
                                <a:lnTo>
                                  <a:pt x="1671574" y="356405"/>
                                </a:lnTo>
                                <a:lnTo>
                                  <a:pt x="1672252" y="356751"/>
                                </a:lnTo>
                                <a:lnTo>
                                  <a:pt x="1672918" y="357084"/>
                                </a:lnTo>
                                <a:lnTo>
                                  <a:pt x="1673263" y="357429"/>
                                </a:lnTo>
                                <a:lnTo>
                                  <a:pt x="1673942" y="357429"/>
                                </a:lnTo>
                                <a:lnTo>
                                  <a:pt x="1674608" y="357762"/>
                                </a:lnTo>
                                <a:lnTo>
                                  <a:pt x="1675286" y="358108"/>
                                </a:lnTo>
                                <a:lnTo>
                                  <a:pt x="1675965" y="358441"/>
                                </a:lnTo>
                                <a:lnTo>
                                  <a:pt x="1676643" y="358441"/>
                                </a:lnTo>
                                <a:lnTo>
                                  <a:pt x="1677321" y="358774"/>
                                </a:lnTo>
                                <a:lnTo>
                                  <a:pt x="1677987" y="359119"/>
                                </a:lnTo>
                                <a:lnTo>
                                  <a:pt x="1678666" y="359119"/>
                                </a:lnTo>
                                <a:lnTo>
                                  <a:pt x="1679344" y="359452"/>
                                </a:lnTo>
                                <a:lnTo>
                                  <a:pt x="1679677" y="359797"/>
                                </a:lnTo>
                                <a:lnTo>
                                  <a:pt x="1680356" y="359797"/>
                                </a:lnTo>
                                <a:lnTo>
                                  <a:pt x="1681034" y="360130"/>
                                </a:lnTo>
                                <a:lnTo>
                                  <a:pt x="1681700" y="360463"/>
                                </a:lnTo>
                                <a:lnTo>
                                  <a:pt x="1682379" y="360463"/>
                                </a:lnTo>
                                <a:lnTo>
                                  <a:pt x="1683057" y="360809"/>
                                </a:lnTo>
                                <a:lnTo>
                                  <a:pt x="1683390" y="361142"/>
                                </a:lnTo>
                                <a:lnTo>
                                  <a:pt x="1684068" y="361142"/>
                                </a:lnTo>
                                <a:lnTo>
                                  <a:pt x="1684747" y="361475"/>
                                </a:lnTo>
                                <a:lnTo>
                                  <a:pt x="1685425" y="361820"/>
                                </a:lnTo>
                                <a:lnTo>
                                  <a:pt x="1686104" y="361820"/>
                                </a:lnTo>
                                <a:lnTo>
                                  <a:pt x="1686437" y="362153"/>
                                </a:lnTo>
                                <a:lnTo>
                                  <a:pt x="1687115" y="362499"/>
                                </a:lnTo>
                                <a:lnTo>
                                  <a:pt x="1687781" y="362499"/>
                                </a:lnTo>
                                <a:lnTo>
                                  <a:pt x="1688459" y="362832"/>
                                </a:lnTo>
                                <a:lnTo>
                                  <a:pt x="1689138" y="363165"/>
                                </a:lnTo>
                                <a:lnTo>
                                  <a:pt x="1689471" y="363165"/>
                                </a:lnTo>
                                <a:lnTo>
                                  <a:pt x="1690149" y="363510"/>
                                </a:lnTo>
                                <a:lnTo>
                                  <a:pt x="1690828" y="363843"/>
                                </a:lnTo>
                                <a:lnTo>
                                  <a:pt x="1691506" y="363843"/>
                                </a:lnTo>
                                <a:lnTo>
                                  <a:pt x="1691839" y="364176"/>
                                </a:lnTo>
                                <a:lnTo>
                                  <a:pt x="1692518" y="364176"/>
                                </a:lnTo>
                                <a:lnTo>
                                  <a:pt x="1693196" y="364522"/>
                                </a:lnTo>
                                <a:lnTo>
                                  <a:pt x="1693529" y="364855"/>
                                </a:lnTo>
                                <a:lnTo>
                                  <a:pt x="1694207" y="364855"/>
                                </a:lnTo>
                                <a:lnTo>
                                  <a:pt x="1694886" y="365200"/>
                                </a:lnTo>
                                <a:lnTo>
                                  <a:pt x="1695552" y="365533"/>
                                </a:lnTo>
                                <a:lnTo>
                                  <a:pt x="1695897" y="365533"/>
                                </a:lnTo>
                                <a:lnTo>
                                  <a:pt x="1696563" y="365878"/>
                                </a:lnTo>
                                <a:lnTo>
                                  <a:pt x="1697254" y="365878"/>
                                </a:lnTo>
                                <a:lnTo>
                                  <a:pt x="1697587" y="366211"/>
                                </a:lnTo>
                                <a:lnTo>
                                  <a:pt x="1698265" y="366544"/>
                                </a:lnTo>
                                <a:lnTo>
                                  <a:pt x="1698932" y="366544"/>
                                </a:lnTo>
                                <a:lnTo>
                                  <a:pt x="1699277" y="366890"/>
                                </a:lnTo>
                                <a:lnTo>
                                  <a:pt x="1699955" y="366890"/>
                                </a:lnTo>
                                <a:lnTo>
                                  <a:pt x="1700621" y="367223"/>
                                </a:lnTo>
                                <a:lnTo>
                                  <a:pt x="1700967" y="367556"/>
                                </a:lnTo>
                                <a:lnTo>
                                  <a:pt x="1701633" y="367556"/>
                                </a:lnTo>
                                <a:lnTo>
                                  <a:pt x="1702311" y="367901"/>
                                </a:lnTo>
                                <a:lnTo>
                                  <a:pt x="1702644" y="367901"/>
                                </a:lnTo>
                                <a:lnTo>
                                  <a:pt x="1703323" y="368234"/>
                                </a:lnTo>
                                <a:lnTo>
                                  <a:pt x="1704001" y="368580"/>
                                </a:lnTo>
                                <a:lnTo>
                                  <a:pt x="1704346" y="368580"/>
                                </a:lnTo>
                                <a:lnTo>
                                  <a:pt x="1705012" y="368913"/>
                                </a:lnTo>
                                <a:lnTo>
                                  <a:pt x="1705358" y="368913"/>
                                </a:lnTo>
                                <a:lnTo>
                                  <a:pt x="1706036" y="369246"/>
                                </a:lnTo>
                                <a:lnTo>
                                  <a:pt x="1706702" y="369591"/>
                                </a:lnTo>
                                <a:lnTo>
                                  <a:pt x="1707048" y="369591"/>
                                </a:lnTo>
                                <a:lnTo>
                                  <a:pt x="1707714" y="369924"/>
                                </a:lnTo>
                                <a:lnTo>
                                  <a:pt x="1708059" y="369924"/>
                                </a:lnTo>
                                <a:lnTo>
                                  <a:pt x="1708737" y="370257"/>
                                </a:lnTo>
                                <a:lnTo>
                                  <a:pt x="1709070" y="370257"/>
                                </a:lnTo>
                                <a:lnTo>
                                  <a:pt x="1709749" y="370602"/>
                                </a:lnTo>
                                <a:lnTo>
                                  <a:pt x="1710427" y="370935"/>
                                </a:lnTo>
                                <a:lnTo>
                                  <a:pt x="1710760" y="370935"/>
                                </a:lnTo>
                                <a:lnTo>
                                  <a:pt x="1711439" y="371281"/>
                                </a:lnTo>
                                <a:lnTo>
                                  <a:pt x="1711772" y="371281"/>
                                </a:lnTo>
                                <a:lnTo>
                                  <a:pt x="1712450" y="371614"/>
                                </a:lnTo>
                                <a:lnTo>
                                  <a:pt x="1712783" y="371959"/>
                                </a:lnTo>
                                <a:lnTo>
                                  <a:pt x="1713462" y="371959"/>
                                </a:lnTo>
                                <a:lnTo>
                                  <a:pt x="1713795" y="372292"/>
                                </a:lnTo>
                                <a:lnTo>
                                  <a:pt x="1714473" y="372292"/>
                                </a:lnTo>
                                <a:lnTo>
                                  <a:pt x="1715151" y="372625"/>
                                </a:lnTo>
                                <a:lnTo>
                                  <a:pt x="1715484" y="372971"/>
                                </a:lnTo>
                                <a:lnTo>
                                  <a:pt x="1716163" y="372971"/>
                                </a:lnTo>
                                <a:lnTo>
                                  <a:pt x="1716496" y="373304"/>
                                </a:lnTo>
                                <a:lnTo>
                                  <a:pt x="1717174" y="373304"/>
                                </a:lnTo>
                                <a:lnTo>
                                  <a:pt x="1717520" y="373637"/>
                                </a:lnTo>
                                <a:lnTo>
                                  <a:pt x="1718198" y="373982"/>
                                </a:lnTo>
                                <a:lnTo>
                                  <a:pt x="1718531" y="373982"/>
                                </a:lnTo>
                                <a:lnTo>
                                  <a:pt x="1719209" y="374315"/>
                                </a:lnTo>
                                <a:lnTo>
                                  <a:pt x="1719542" y="374315"/>
                                </a:lnTo>
                                <a:lnTo>
                                  <a:pt x="1720221" y="374661"/>
                                </a:lnTo>
                                <a:lnTo>
                                  <a:pt x="1720554" y="374994"/>
                                </a:lnTo>
                                <a:lnTo>
                                  <a:pt x="1720899" y="374994"/>
                                </a:lnTo>
                                <a:lnTo>
                                  <a:pt x="1721565" y="375327"/>
                                </a:lnTo>
                                <a:lnTo>
                                  <a:pt x="1721911" y="375327"/>
                                </a:lnTo>
                                <a:lnTo>
                                  <a:pt x="1722577" y="375672"/>
                                </a:lnTo>
                                <a:lnTo>
                                  <a:pt x="1722922" y="376005"/>
                                </a:lnTo>
                                <a:lnTo>
                                  <a:pt x="1723601" y="376005"/>
                                </a:lnTo>
                                <a:lnTo>
                                  <a:pt x="1723934" y="376338"/>
                                </a:lnTo>
                                <a:lnTo>
                                  <a:pt x="1724612" y="376683"/>
                                </a:lnTo>
                                <a:lnTo>
                                  <a:pt x="1724945" y="376683"/>
                                </a:lnTo>
                                <a:lnTo>
                                  <a:pt x="1725623" y="377029"/>
                                </a:lnTo>
                                <a:lnTo>
                                  <a:pt x="1725956" y="377362"/>
                                </a:lnTo>
                                <a:lnTo>
                                  <a:pt x="1726302" y="377362"/>
                                </a:lnTo>
                                <a:lnTo>
                                  <a:pt x="1726980" y="377695"/>
                                </a:lnTo>
                                <a:lnTo>
                                  <a:pt x="1727313" y="378040"/>
                                </a:lnTo>
                                <a:lnTo>
                                  <a:pt x="1727992" y="378040"/>
                                </a:lnTo>
                                <a:lnTo>
                                  <a:pt x="1728325" y="378373"/>
                                </a:lnTo>
                                <a:lnTo>
                                  <a:pt x="1728658" y="378706"/>
                                </a:lnTo>
                                <a:lnTo>
                                  <a:pt x="1729336" y="378706"/>
                                </a:lnTo>
                                <a:lnTo>
                                  <a:pt x="1729681" y="379052"/>
                                </a:lnTo>
                                <a:lnTo>
                                  <a:pt x="1730360" y="379385"/>
                                </a:lnTo>
                                <a:lnTo>
                                  <a:pt x="1730693" y="379385"/>
                                </a:lnTo>
                                <a:lnTo>
                                  <a:pt x="1731026" y="379718"/>
                                </a:lnTo>
                                <a:lnTo>
                                  <a:pt x="1731704" y="380063"/>
                                </a:lnTo>
                                <a:lnTo>
                                  <a:pt x="1732050" y="380063"/>
                                </a:lnTo>
                                <a:lnTo>
                                  <a:pt x="1732716" y="380396"/>
                                </a:lnTo>
                                <a:lnTo>
                                  <a:pt x="1733061" y="380741"/>
                                </a:lnTo>
                                <a:lnTo>
                                  <a:pt x="1733394" y="380741"/>
                                </a:lnTo>
                                <a:lnTo>
                                  <a:pt x="1734073" y="381074"/>
                                </a:lnTo>
                                <a:lnTo>
                                  <a:pt x="1734406" y="381408"/>
                                </a:lnTo>
                                <a:lnTo>
                                  <a:pt x="1734739" y="381753"/>
                                </a:lnTo>
                                <a:lnTo>
                                  <a:pt x="1735417" y="381753"/>
                                </a:lnTo>
                                <a:lnTo>
                                  <a:pt x="1735762" y="382086"/>
                                </a:lnTo>
                                <a:lnTo>
                                  <a:pt x="1736428" y="382419"/>
                                </a:lnTo>
                                <a:lnTo>
                                  <a:pt x="1736774" y="382419"/>
                                </a:lnTo>
                                <a:lnTo>
                                  <a:pt x="1737107" y="382764"/>
                                </a:lnTo>
                                <a:lnTo>
                                  <a:pt x="1737785" y="383097"/>
                                </a:lnTo>
                                <a:lnTo>
                                  <a:pt x="1738131" y="383443"/>
                                </a:lnTo>
                                <a:lnTo>
                                  <a:pt x="1738464" y="383443"/>
                                </a:lnTo>
                                <a:lnTo>
                                  <a:pt x="1739142" y="383776"/>
                                </a:lnTo>
                                <a:lnTo>
                                  <a:pt x="1739475" y="384109"/>
                                </a:lnTo>
                                <a:lnTo>
                                  <a:pt x="1739808" y="384454"/>
                                </a:lnTo>
                                <a:lnTo>
                                  <a:pt x="1740486" y="384787"/>
                                </a:lnTo>
                                <a:lnTo>
                                  <a:pt x="1740832" y="384787"/>
                                </a:lnTo>
                                <a:lnTo>
                                  <a:pt x="1741165" y="385133"/>
                                </a:lnTo>
                                <a:lnTo>
                                  <a:pt x="1741498" y="385466"/>
                                </a:lnTo>
                                <a:lnTo>
                                  <a:pt x="1742176" y="385811"/>
                                </a:lnTo>
                                <a:lnTo>
                                  <a:pt x="1742509" y="386144"/>
                                </a:lnTo>
                                <a:lnTo>
                                  <a:pt x="1742855" y="386144"/>
                                </a:lnTo>
                                <a:lnTo>
                                  <a:pt x="1743533" y="386477"/>
                                </a:lnTo>
                                <a:lnTo>
                                  <a:pt x="1743866" y="386822"/>
                                </a:lnTo>
                                <a:lnTo>
                                  <a:pt x="1744212" y="387155"/>
                                </a:lnTo>
                                <a:lnTo>
                                  <a:pt x="1744878" y="387488"/>
                                </a:lnTo>
                                <a:lnTo>
                                  <a:pt x="1745223" y="387834"/>
                                </a:lnTo>
                                <a:lnTo>
                                  <a:pt x="1745556" y="387834"/>
                                </a:lnTo>
                                <a:lnTo>
                                  <a:pt x="1745889" y="388167"/>
                                </a:lnTo>
                                <a:lnTo>
                                  <a:pt x="1746567" y="388500"/>
                                </a:lnTo>
                                <a:lnTo>
                                  <a:pt x="1746913" y="388845"/>
                                </a:lnTo>
                                <a:lnTo>
                                  <a:pt x="1747246" y="389178"/>
                                </a:lnTo>
                                <a:lnTo>
                                  <a:pt x="1747579" y="389524"/>
                                </a:lnTo>
                                <a:lnTo>
                                  <a:pt x="1748257" y="389857"/>
                                </a:lnTo>
                                <a:lnTo>
                                  <a:pt x="1748590" y="390190"/>
                                </a:lnTo>
                                <a:lnTo>
                                  <a:pt x="1748936" y="390535"/>
                                </a:lnTo>
                                <a:lnTo>
                                  <a:pt x="1749269" y="390535"/>
                                </a:lnTo>
                                <a:lnTo>
                                  <a:pt x="1749947" y="390868"/>
                                </a:lnTo>
                                <a:lnTo>
                                  <a:pt x="1750292" y="391213"/>
                                </a:lnTo>
                                <a:lnTo>
                                  <a:pt x="1750625" y="391546"/>
                                </a:lnTo>
                                <a:lnTo>
                                  <a:pt x="1750959" y="391892"/>
                                </a:lnTo>
                                <a:lnTo>
                                  <a:pt x="1751637" y="392225"/>
                                </a:lnTo>
                                <a:lnTo>
                                  <a:pt x="1751970" y="392558"/>
                                </a:lnTo>
                                <a:lnTo>
                                  <a:pt x="1752315" y="392903"/>
                                </a:lnTo>
                                <a:lnTo>
                                  <a:pt x="1752648" y="393236"/>
                                </a:lnTo>
                                <a:lnTo>
                                  <a:pt x="1753327" y="393569"/>
                                </a:lnTo>
                                <a:lnTo>
                                  <a:pt x="1753660" y="393915"/>
                                </a:lnTo>
                                <a:lnTo>
                                  <a:pt x="1754005" y="394248"/>
                                </a:lnTo>
                                <a:lnTo>
                                  <a:pt x="1754338" y="394593"/>
                                </a:lnTo>
                                <a:lnTo>
                                  <a:pt x="1754671" y="394926"/>
                                </a:lnTo>
                                <a:lnTo>
                                  <a:pt x="1755350" y="395259"/>
                                </a:lnTo>
                                <a:lnTo>
                                  <a:pt x="1755695" y="395605"/>
                                </a:lnTo>
                                <a:lnTo>
                                  <a:pt x="1756028" y="395938"/>
                                </a:lnTo>
                                <a:lnTo>
                                  <a:pt x="1756361" y="396271"/>
                                </a:lnTo>
                                <a:lnTo>
                                  <a:pt x="1757039" y="396616"/>
                                </a:lnTo>
                                <a:lnTo>
                                  <a:pt x="1757385" y="396949"/>
                                </a:lnTo>
                                <a:lnTo>
                                  <a:pt x="1757718" y="397282"/>
                                </a:lnTo>
                                <a:lnTo>
                                  <a:pt x="1758051" y="397627"/>
                                </a:lnTo>
                                <a:lnTo>
                                  <a:pt x="1758396" y="397973"/>
                                </a:lnTo>
                                <a:lnTo>
                                  <a:pt x="1758729" y="398306"/>
                                </a:lnTo>
                                <a:lnTo>
                                  <a:pt x="1759408" y="398984"/>
                                </a:lnTo>
                                <a:lnTo>
                                  <a:pt x="1759741" y="399317"/>
                                </a:lnTo>
                                <a:lnTo>
                                  <a:pt x="1760086" y="399650"/>
                                </a:lnTo>
                                <a:lnTo>
                                  <a:pt x="1760419" y="399996"/>
                                </a:lnTo>
                                <a:lnTo>
                                  <a:pt x="1760752" y="400329"/>
                                </a:lnTo>
                                <a:lnTo>
                                  <a:pt x="1761431" y="400674"/>
                                </a:lnTo>
                                <a:lnTo>
                                  <a:pt x="1761776" y="401007"/>
                                </a:lnTo>
                                <a:lnTo>
                                  <a:pt x="1762109" y="401340"/>
                                </a:lnTo>
                                <a:lnTo>
                                  <a:pt x="1762442" y="402018"/>
                                </a:lnTo>
                                <a:lnTo>
                                  <a:pt x="1762787" y="402352"/>
                                </a:lnTo>
                                <a:lnTo>
                                  <a:pt x="1763120" y="402697"/>
                                </a:lnTo>
                                <a:lnTo>
                                  <a:pt x="1763799" y="403030"/>
                                </a:lnTo>
                                <a:lnTo>
                                  <a:pt x="1764144" y="403375"/>
                                </a:lnTo>
                                <a:lnTo>
                                  <a:pt x="1764477" y="404054"/>
                                </a:lnTo>
                                <a:lnTo>
                                  <a:pt x="1764810" y="404387"/>
                                </a:lnTo>
                                <a:lnTo>
                                  <a:pt x="1765156" y="404720"/>
                                </a:lnTo>
                                <a:lnTo>
                                  <a:pt x="1765489" y="405065"/>
                                </a:lnTo>
                                <a:lnTo>
                                  <a:pt x="1765822" y="405398"/>
                                </a:lnTo>
                                <a:lnTo>
                                  <a:pt x="1766500" y="406077"/>
                                </a:lnTo>
                                <a:lnTo>
                                  <a:pt x="1766833" y="406410"/>
                                </a:lnTo>
                                <a:lnTo>
                                  <a:pt x="1767178" y="406755"/>
                                </a:lnTo>
                                <a:lnTo>
                                  <a:pt x="1767511" y="407088"/>
                                </a:lnTo>
                                <a:lnTo>
                                  <a:pt x="1767857" y="407766"/>
                                </a:lnTo>
                                <a:lnTo>
                                  <a:pt x="1768190" y="408099"/>
                                </a:lnTo>
                                <a:lnTo>
                                  <a:pt x="1768523" y="408432"/>
                                </a:lnTo>
                                <a:lnTo>
                                  <a:pt x="1768868" y="409111"/>
                                </a:lnTo>
                                <a:lnTo>
                                  <a:pt x="1769534" y="409456"/>
                                </a:lnTo>
                                <a:lnTo>
                                  <a:pt x="1769880" y="409789"/>
                                </a:lnTo>
                                <a:lnTo>
                                  <a:pt x="1770225" y="410468"/>
                                </a:lnTo>
                                <a:lnTo>
                                  <a:pt x="1770558" y="410801"/>
                                </a:lnTo>
                                <a:lnTo>
                                  <a:pt x="1770891" y="411146"/>
                                </a:lnTo>
                                <a:lnTo>
                                  <a:pt x="1771236" y="411812"/>
                                </a:lnTo>
                                <a:lnTo>
                                  <a:pt x="1771569" y="412157"/>
                                </a:lnTo>
                                <a:lnTo>
                                  <a:pt x="1771903" y="412490"/>
                                </a:lnTo>
                                <a:lnTo>
                                  <a:pt x="1772248" y="413169"/>
                                </a:lnTo>
                                <a:lnTo>
                                  <a:pt x="1772926" y="413502"/>
                                </a:lnTo>
                                <a:lnTo>
                                  <a:pt x="1773259" y="413847"/>
                                </a:lnTo>
                                <a:lnTo>
                                  <a:pt x="1773592" y="414513"/>
                                </a:lnTo>
                                <a:lnTo>
                                  <a:pt x="1773938" y="414859"/>
                                </a:lnTo>
                                <a:lnTo>
                                  <a:pt x="1774271" y="415537"/>
                                </a:lnTo>
                                <a:lnTo>
                                  <a:pt x="1774604" y="415870"/>
                                </a:lnTo>
                                <a:lnTo>
                                  <a:pt x="1774949" y="416549"/>
                                </a:lnTo>
                                <a:lnTo>
                                  <a:pt x="1775282" y="416882"/>
                                </a:lnTo>
                                <a:lnTo>
                                  <a:pt x="1775615" y="417215"/>
                                </a:lnTo>
                                <a:lnTo>
                                  <a:pt x="1775961" y="417893"/>
                                </a:lnTo>
                                <a:lnTo>
                                  <a:pt x="1776306" y="418238"/>
                                </a:lnTo>
                                <a:lnTo>
                                  <a:pt x="1776639" y="418917"/>
                                </a:lnTo>
                                <a:lnTo>
                                  <a:pt x="1777317" y="419250"/>
                                </a:lnTo>
                                <a:lnTo>
                                  <a:pt x="1777650" y="419928"/>
                                </a:lnTo>
                                <a:lnTo>
                                  <a:pt x="1777983" y="420261"/>
                                </a:lnTo>
                                <a:lnTo>
                                  <a:pt x="1778329" y="420940"/>
                                </a:lnTo>
                                <a:lnTo>
                                  <a:pt x="1778662" y="421273"/>
                                </a:lnTo>
                                <a:lnTo>
                                  <a:pt x="1779007" y="421951"/>
                                </a:lnTo>
                                <a:lnTo>
                                  <a:pt x="1779340" y="422284"/>
                                </a:lnTo>
                                <a:lnTo>
                                  <a:pt x="1779673" y="422962"/>
                                </a:lnTo>
                                <a:lnTo>
                                  <a:pt x="1780019" y="423641"/>
                                </a:lnTo>
                                <a:lnTo>
                                  <a:pt x="1780352" y="423986"/>
                                </a:lnTo>
                                <a:lnTo>
                                  <a:pt x="1780685" y="424652"/>
                                </a:lnTo>
                                <a:lnTo>
                                  <a:pt x="1781030" y="424998"/>
                                </a:lnTo>
                                <a:lnTo>
                                  <a:pt x="1781363" y="425664"/>
                                </a:lnTo>
                                <a:lnTo>
                                  <a:pt x="1781708" y="426009"/>
                                </a:lnTo>
                                <a:lnTo>
                                  <a:pt x="1782041" y="426675"/>
                                </a:lnTo>
                                <a:lnTo>
                                  <a:pt x="1782375" y="427354"/>
                                </a:lnTo>
                                <a:lnTo>
                                  <a:pt x="1782720" y="427699"/>
                                </a:lnTo>
                                <a:lnTo>
                                  <a:pt x="1783053" y="428365"/>
                                </a:lnTo>
                                <a:lnTo>
                                  <a:pt x="1783398" y="429043"/>
                                </a:lnTo>
                                <a:lnTo>
                                  <a:pt x="1783731" y="429376"/>
                                </a:lnTo>
                                <a:lnTo>
                                  <a:pt x="1784064" y="430067"/>
                                </a:lnTo>
                                <a:lnTo>
                                  <a:pt x="1784410" y="430733"/>
                                </a:lnTo>
                                <a:lnTo>
                                  <a:pt x="1785088" y="431079"/>
                                </a:lnTo>
                                <a:lnTo>
                                  <a:pt x="1785421" y="431745"/>
                                </a:lnTo>
                                <a:lnTo>
                                  <a:pt x="1785754" y="432423"/>
                                </a:lnTo>
                                <a:lnTo>
                                  <a:pt x="1786100" y="432768"/>
                                </a:lnTo>
                                <a:lnTo>
                                  <a:pt x="1786433" y="433435"/>
                                </a:lnTo>
                                <a:lnTo>
                                  <a:pt x="1786766" y="434113"/>
                                </a:lnTo>
                                <a:lnTo>
                                  <a:pt x="1787111" y="434791"/>
                                </a:lnTo>
                                <a:lnTo>
                                  <a:pt x="1787444" y="435124"/>
                                </a:lnTo>
                                <a:lnTo>
                                  <a:pt x="1787789" y="435803"/>
                                </a:lnTo>
                                <a:lnTo>
                                  <a:pt x="1788122" y="436481"/>
                                </a:lnTo>
                                <a:lnTo>
                                  <a:pt x="1788455" y="437147"/>
                                </a:lnTo>
                                <a:lnTo>
                                  <a:pt x="1788801" y="437493"/>
                                </a:lnTo>
                                <a:lnTo>
                                  <a:pt x="1789134" y="438171"/>
                                </a:lnTo>
                                <a:lnTo>
                                  <a:pt x="1789467" y="438849"/>
                                </a:lnTo>
                                <a:lnTo>
                                  <a:pt x="1789812" y="439515"/>
                                </a:lnTo>
                                <a:lnTo>
                                  <a:pt x="1790145" y="440194"/>
                                </a:lnTo>
                                <a:lnTo>
                                  <a:pt x="1790491" y="440872"/>
                                </a:lnTo>
                                <a:lnTo>
                                  <a:pt x="1790824" y="441205"/>
                                </a:lnTo>
                                <a:lnTo>
                                  <a:pt x="1791169" y="441884"/>
                                </a:lnTo>
                                <a:lnTo>
                                  <a:pt x="1791502" y="442562"/>
                                </a:lnTo>
                                <a:lnTo>
                                  <a:pt x="1791835" y="443228"/>
                                </a:lnTo>
                                <a:lnTo>
                                  <a:pt x="1792180" y="443907"/>
                                </a:lnTo>
                                <a:lnTo>
                                  <a:pt x="1792514" y="444585"/>
                                </a:lnTo>
                                <a:lnTo>
                                  <a:pt x="1792847" y="445263"/>
                                </a:lnTo>
                                <a:lnTo>
                                  <a:pt x="1792847" y="445596"/>
                                </a:lnTo>
                                <a:lnTo>
                                  <a:pt x="1793192" y="446275"/>
                                </a:lnTo>
                                <a:lnTo>
                                  <a:pt x="1793525" y="446953"/>
                                </a:lnTo>
                                <a:lnTo>
                                  <a:pt x="1793870" y="447632"/>
                                </a:lnTo>
                                <a:lnTo>
                                  <a:pt x="1794203" y="448298"/>
                                </a:lnTo>
                                <a:lnTo>
                                  <a:pt x="1794536" y="448976"/>
                                </a:lnTo>
                                <a:lnTo>
                                  <a:pt x="1794882" y="449654"/>
                                </a:lnTo>
                                <a:lnTo>
                                  <a:pt x="1795215" y="450333"/>
                                </a:lnTo>
                                <a:lnTo>
                                  <a:pt x="1795548" y="451011"/>
                                </a:lnTo>
                                <a:lnTo>
                                  <a:pt x="1795893" y="451677"/>
                                </a:lnTo>
                                <a:lnTo>
                                  <a:pt x="1796239" y="452356"/>
                                </a:lnTo>
                                <a:lnTo>
                                  <a:pt x="1796572" y="453034"/>
                                </a:lnTo>
                                <a:lnTo>
                                  <a:pt x="1796905" y="453712"/>
                                </a:lnTo>
                                <a:lnTo>
                                  <a:pt x="1797250" y="454379"/>
                                </a:lnTo>
                                <a:lnTo>
                                  <a:pt x="1797583" y="455057"/>
                                </a:lnTo>
                                <a:lnTo>
                                  <a:pt x="1797916" y="455735"/>
                                </a:lnTo>
                                <a:lnTo>
                                  <a:pt x="1798261" y="456414"/>
                                </a:lnTo>
                                <a:lnTo>
                                  <a:pt x="1798594" y="457092"/>
                                </a:lnTo>
                                <a:lnTo>
                                  <a:pt x="1798927" y="457758"/>
                                </a:lnTo>
                                <a:lnTo>
                                  <a:pt x="1799273" y="458437"/>
                                </a:lnTo>
                                <a:lnTo>
                                  <a:pt x="1799606" y="459115"/>
                                </a:lnTo>
                                <a:lnTo>
                                  <a:pt x="1799951" y="459793"/>
                                </a:lnTo>
                                <a:lnTo>
                                  <a:pt x="1800284" y="460459"/>
                                </a:lnTo>
                                <a:lnTo>
                                  <a:pt x="1800284" y="461138"/>
                                </a:lnTo>
                                <a:lnTo>
                                  <a:pt x="1800617" y="462149"/>
                                </a:lnTo>
                                <a:lnTo>
                                  <a:pt x="1800963" y="462828"/>
                                </a:lnTo>
                                <a:lnTo>
                                  <a:pt x="1801296" y="463506"/>
                                </a:lnTo>
                                <a:lnTo>
                                  <a:pt x="1801629" y="464184"/>
                                </a:lnTo>
                                <a:lnTo>
                                  <a:pt x="1801974" y="464863"/>
                                </a:lnTo>
                                <a:lnTo>
                                  <a:pt x="1802319" y="465529"/>
                                </a:lnTo>
                                <a:lnTo>
                                  <a:pt x="1802652" y="466207"/>
                                </a:lnTo>
                                <a:lnTo>
                                  <a:pt x="1802986" y="467219"/>
                                </a:lnTo>
                                <a:lnTo>
                                  <a:pt x="1803331" y="467897"/>
                                </a:lnTo>
                                <a:lnTo>
                                  <a:pt x="1803664" y="468576"/>
                                </a:lnTo>
                                <a:lnTo>
                                  <a:pt x="1803997" y="469242"/>
                                </a:lnTo>
                                <a:lnTo>
                                  <a:pt x="1804342" y="469920"/>
                                </a:lnTo>
                                <a:lnTo>
                                  <a:pt x="1804675" y="470598"/>
                                </a:lnTo>
                                <a:lnTo>
                                  <a:pt x="1804675" y="471610"/>
                                </a:lnTo>
                                <a:lnTo>
                                  <a:pt x="1805021" y="472288"/>
                                </a:lnTo>
                                <a:lnTo>
                                  <a:pt x="1805354" y="472967"/>
                                </a:lnTo>
                                <a:lnTo>
                                  <a:pt x="1805687" y="473645"/>
                                </a:lnTo>
                                <a:lnTo>
                                  <a:pt x="1806032" y="474656"/>
                                </a:lnTo>
                                <a:lnTo>
                                  <a:pt x="1806365" y="475323"/>
                                </a:lnTo>
                                <a:lnTo>
                                  <a:pt x="1806698" y="476001"/>
                                </a:lnTo>
                                <a:lnTo>
                                  <a:pt x="1807044" y="476679"/>
                                </a:lnTo>
                                <a:lnTo>
                                  <a:pt x="1807377" y="477691"/>
                                </a:lnTo>
                                <a:lnTo>
                                  <a:pt x="1807722" y="478369"/>
                                </a:lnTo>
                                <a:lnTo>
                                  <a:pt x="1807722" y="479048"/>
                                </a:lnTo>
                                <a:lnTo>
                                  <a:pt x="1808055" y="480059"/>
                                </a:lnTo>
                                <a:lnTo>
                                  <a:pt x="1808388" y="480737"/>
                                </a:lnTo>
                                <a:lnTo>
                                  <a:pt x="1808733" y="481403"/>
                                </a:lnTo>
                                <a:lnTo>
                                  <a:pt x="1809066" y="482427"/>
                                </a:lnTo>
                                <a:lnTo>
                                  <a:pt x="1809399" y="483106"/>
                                </a:lnTo>
                                <a:lnTo>
                                  <a:pt x="1809745" y="483772"/>
                                </a:lnTo>
                                <a:lnTo>
                                  <a:pt x="1810078" y="484783"/>
                                </a:lnTo>
                                <a:lnTo>
                                  <a:pt x="1810423" y="485462"/>
                                </a:lnTo>
                                <a:lnTo>
                                  <a:pt x="1810756" y="486140"/>
                                </a:lnTo>
                                <a:lnTo>
                                  <a:pt x="1810756" y="487151"/>
                                </a:lnTo>
                                <a:lnTo>
                                  <a:pt x="1811102" y="487830"/>
                                </a:lnTo>
                                <a:lnTo>
                                  <a:pt x="1811435" y="488508"/>
                                </a:lnTo>
                                <a:lnTo>
                                  <a:pt x="1811768" y="489520"/>
                                </a:lnTo>
                                <a:lnTo>
                                  <a:pt x="1812113" y="490186"/>
                                </a:lnTo>
                                <a:lnTo>
                                  <a:pt x="1812446" y="491209"/>
                                </a:lnTo>
                                <a:lnTo>
                                  <a:pt x="1812779" y="491888"/>
                                </a:lnTo>
                                <a:lnTo>
                                  <a:pt x="1813124" y="492899"/>
                                </a:lnTo>
                                <a:lnTo>
                                  <a:pt x="1813124" y="493565"/>
                                </a:lnTo>
                                <a:lnTo>
                                  <a:pt x="1813458" y="494244"/>
                                </a:lnTo>
                                <a:lnTo>
                                  <a:pt x="1813803" y="495255"/>
                                </a:lnTo>
                                <a:lnTo>
                                  <a:pt x="1814136" y="495934"/>
                                </a:lnTo>
                                <a:lnTo>
                                  <a:pt x="1814469" y="496945"/>
                                </a:lnTo>
                                <a:lnTo>
                                  <a:pt x="1814814" y="497623"/>
                                </a:lnTo>
                                <a:lnTo>
                                  <a:pt x="1815147" y="498635"/>
                                </a:lnTo>
                                <a:lnTo>
                                  <a:pt x="1815147" y="499313"/>
                                </a:lnTo>
                                <a:lnTo>
                                  <a:pt x="1815480" y="500325"/>
                                </a:lnTo>
                                <a:lnTo>
                                  <a:pt x="1815826" y="501003"/>
                                </a:lnTo>
                                <a:lnTo>
                                  <a:pt x="1816159" y="502014"/>
                                </a:lnTo>
                                <a:lnTo>
                                  <a:pt x="1816504" y="502693"/>
                                </a:lnTo>
                                <a:lnTo>
                                  <a:pt x="1816837" y="503704"/>
                                </a:lnTo>
                                <a:lnTo>
                                  <a:pt x="1817183" y="504383"/>
                                </a:lnTo>
                                <a:lnTo>
                                  <a:pt x="1817183" y="505394"/>
                                </a:lnTo>
                                <a:lnTo>
                                  <a:pt x="1817516" y="506406"/>
                                </a:lnTo>
                                <a:lnTo>
                                  <a:pt x="1817849" y="507084"/>
                                </a:lnTo>
                                <a:lnTo>
                                  <a:pt x="1818194" y="508095"/>
                                </a:lnTo>
                                <a:lnTo>
                                  <a:pt x="1818527" y="508774"/>
                                </a:lnTo>
                                <a:lnTo>
                                  <a:pt x="1818860" y="509785"/>
                                </a:lnTo>
                                <a:lnTo>
                                  <a:pt x="1819205" y="510464"/>
                                </a:lnTo>
                                <a:lnTo>
                                  <a:pt x="1819205" y="511475"/>
                                </a:lnTo>
                                <a:lnTo>
                                  <a:pt x="1819538" y="512486"/>
                                </a:lnTo>
                                <a:lnTo>
                                  <a:pt x="1819884" y="513165"/>
                                </a:lnTo>
                                <a:lnTo>
                                  <a:pt x="1820217" y="514176"/>
                                </a:lnTo>
                                <a:lnTo>
                                  <a:pt x="1820550" y="514855"/>
                                </a:lnTo>
                                <a:lnTo>
                                  <a:pt x="1820895" y="515866"/>
                                </a:lnTo>
                                <a:lnTo>
                                  <a:pt x="1820895" y="516878"/>
                                </a:lnTo>
                                <a:lnTo>
                                  <a:pt x="1821228" y="517556"/>
                                </a:lnTo>
                                <a:lnTo>
                                  <a:pt x="1821561" y="518567"/>
                                </a:lnTo>
                                <a:lnTo>
                                  <a:pt x="1821907" y="519579"/>
                                </a:lnTo>
                                <a:lnTo>
                                  <a:pt x="1822240" y="520257"/>
                                </a:lnTo>
                                <a:lnTo>
                                  <a:pt x="1822585" y="521269"/>
                                </a:lnTo>
                                <a:lnTo>
                                  <a:pt x="1822585" y="522280"/>
                                </a:lnTo>
                                <a:lnTo>
                                  <a:pt x="1822918" y="522958"/>
                                </a:lnTo>
                                <a:lnTo>
                                  <a:pt x="1823263" y="523982"/>
                                </a:lnTo>
                                <a:lnTo>
                                  <a:pt x="1823596" y="524994"/>
                                </a:lnTo>
                                <a:lnTo>
                                  <a:pt x="1823930" y="526005"/>
                                </a:lnTo>
                                <a:lnTo>
                                  <a:pt x="1823930" y="526683"/>
                                </a:lnTo>
                                <a:lnTo>
                                  <a:pt x="1824275" y="527695"/>
                                </a:lnTo>
                                <a:lnTo>
                                  <a:pt x="1824608" y="528706"/>
                                </a:lnTo>
                                <a:lnTo>
                                  <a:pt x="1824941" y="529385"/>
                                </a:lnTo>
                                <a:lnTo>
                                  <a:pt x="1825286" y="530396"/>
                                </a:lnTo>
                                <a:lnTo>
                                  <a:pt x="1825619" y="531408"/>
                                </a:lnTo>
                                <a:lnTo>
                                  <a:pt x="1825619" y="532419"/>
                                </a:lnTo>
                                <a:lnTo>
                                  <a:pt x="1825965" y="533097"/>
                                </a:lnTo>
                                <a:lnTo>
                                  <a:pt x="1826298" y="534109"/>
                                </a:lnTo>
                                <a:lnTo>
                                  <a:pt x="1826631" y="535120"/>
                                </a:lnTo>
                                <a:lnTo>
                                  <a:pt x="1826976" y="536144"/>
                                </a:lnTo>
                                <a:lnTo>
                                  <a:pt x="1826976" y="537155"/>
                                </a:lnTo>
                                <a:lnTo>
                                  <a:pt x="1827309" y="537834"/>
                                </a:lnTo>
                                <a:lnTo>
                                  <a:pt x="1827642" y="538845"/>
                                </a:lnTo>
                                <a:lnTo>
                                  <a:pt x="1827988" y="539857"/>
                                </a:lnTo>
                                <a:lnTo>
                                  <a:pt x="1828321" y="540868"/>
                                </a:lnTo>
                                <a:lnTo>
                                  <a:pt x="1828321" y="541880"/>
                                </a:lnTo>
                                <a:lnTo>
                                  <a:pt x="1828666" y="542558"/>
                                </a:lnTo>
                                <a:lnTo>
                                  <a:pt x="1828999" y="543569"/>
                                </a:lnTo>
                                <a:lnTo>
                                  <a:pt x="1829344" y="544581"/>
                                </a:lnTo>
                                <a:lnTo>
                                  <a:pt x="1829677" y="545592"/>
                                </a:lnTo>
                                <a:lnTo>
                                  <a:pt x="1829677" y="546616"/>
                                </a:lnTo>
                                <a:lnTo>
                                  <a:pt x="1830010" y="547627"/>
                                </a:lnTo>
                                <a:lnTo>
                                  <a:pt x="1830356" y="548639"/>
                                </a:lnTo>
                                <a:lnTo>
                                  <a:pt x="1830689" y="549305"/>
                                </a:lnTo>
                                <a:lnTo>
                                  <a:pt x="1831022" y="550329"/>
                                </a:lnTo>
                                <a:lnTo>
                                  <a:pt x="1831022" y="551340"/>
                                </a:lnTo>
                                <a:lnTo>
                                  <a:pt x="1831367" y="552352"/>
                                </a:lnTo>
                                <a:lnTo>
                                  <a:pt x="1831700" y="553363"/>
                                </a:lnTo>
                                <a:lnTo>
                                  <a:pt x="1832046" y="554374"/>
                                </a:lnTo>
                                <a:lnTo>
                                  <a:pt x="1832046" y="555398"/>
                                </a:lnTo>
                                <a:lnTo>
                                  <a:pt x="1832379" y="556410"/>
                                </a:lnTo>
                                <a:lnTo>
                                  <a:pt x="1832712" y="557421"/>
                                </a:lnTo>
                                <a:lnTo>
                                  <a:pt x="1833057" y="558099"/>
                                </a:lnTo>
                                <a:lnTo>
                                  <a:pt x="1833390" y="559111"/>
                                </a:lnTo>
                                <a:lnTo>
                                  <a:pt x="1833390" y="560122"/>
                                </a:lnTo>
                                <a:lnTo>
                                  <a:pt x="1833723" y="561134"/>
                                </a:lnTo>
                                <a:lnTo>
                                  <a:pt x="1834068" y="562145"/>
                                </a:lnTo>
                                <a:lnTo>
                                  <a:pt x="1834402" y="563169"/>
                                </a:lnTo>
                                <a:lnTo>
                                  <a:pt x="1834402" y="564180"/>
                                </a:lnTo>
                                <a:lnTo>
                                  <a:pt x="1834747" y="565192"/>
                                </a:lnTo>
                                <a:lnTo>
                                  <a:pt x="1835080" y="566203"/>
                                </a:lnTo>
                                <a:lnTo>
                                  <a:pt x="1835413" y="567215"/>
                                </a:lnTo>
                                <a:lnTo>
                                  <a:pt x="1835758" y="568226"/>
                                </a:lnTo>
                                <a:lnTo>
                                  <a:pt x="1835758" y="569238"/>
                                </a:lnTo>
                                <a:lnTo>
                                  <a:pt x="1836091" y="570261"/>
                                </a:lnTo>
                                <a:lnTo>
                                  <a:pt x="1836437" y="571273"/>
                                </a:lnTo>
                                <a:lnTo>
                                  <a:pt x="1836770" y="572284"/>
                                </a:lnTo>
                                <a:lnTo>
                                  <a:pt x="1836770" y="573296"/>
                                </a:lnTo>
                                <a:lnTo>
                                  <a:pt x="1837115" y="574307"/>
                                </a:lnTo>
                                <a:lnTo>
                                  <a:pt x="1837448" y="575318"/>
                                </a:lnTo>
                                <a:lnTo>
                                  <a:pt x="1837781" y="576342"/>
                                </a:lnTo>
                                <a:lnTo>
                                  <a:pt x="1837781" y="577354"/>
                                </a:lnTo>
                                <a:lnTo>
                                  <a:pt x="1838127" y="578365"/>
                                </a:lnTo>
                                <a:lnTo>
                                  <a:pt x="1838460" y="579377"/>
                                </a:lnTo>
                                <a:lnTo>
                                  <a:pt x="1838793" y="580388"/>
                                </a:lnTo>
                                <a:lnTo>
                                  <a:pt x="1838793" y="581399"/>
                                </a:lnTo>
                                <a:lnTo>
                                  <a:pt x="1839138" y="582423"/>
                                </a:lnTo>
                                <a:lnTo>
                                  <a:pt x="1839471" y="583435"/>
                                </a:lnTo>
                                <a:lnTo>
                                  <a:pt x="1839804" y="584446"/>
                                </a:lnTo>
                                <a:lnTo>
                                  <a:pt x="1839804" y="585457"/>
                                </a:lnTo>
                                <a:lnTo>
                                  <a:pt x="1840149" y="586814"/>
                                </a:lnTo>
                                <a:lnTo>
                                  <a:pt x="1840482" y="587826"/>
                                </a:lnTo>
                                <a:lnTo>
                                  <a:pt x="1840828" y="588837"/>
                                </a:lnTo>
                                <a:lnTo>
                                  <a:pt x="1840828" y="589849"/>
                                </a:lnTo>
                                <a:lnTo>
                                  <a:pt x="1841161" y="590872"/>
                                </a:lnTo>
                                <a:lnTo>
                                  <a:pt x="1841494" y="591884"/>
                                </a:lnTo>
                                <a:lnTo>
                                  <a:pt x="1841839" y="592895"/>
                                </a:lnTo>
                                <a:lnTo>
                                  <a:pt x="1841839" y="593907"/>
                                </a:lnTo>
                                <a:lnTo>
                                  <a:pt x="1842172" y="594918"/>
                                </a:lnTo>
                                <a:lnTo>
                                  <a:pt x="1842505" y="595929"/>
                                </a:lnTo>
                                <a:lnTo>
                                  <a:pt x="1842851" y="596953"/>
                                </a:lnTo>
                                <a:lnTo>
                                  <a:pt x="1842851" y="598298"/>
                                </a:lnTo>
                                <a:lnTo>
                                  <a:pt x="1843196" y="599309"/>
                                </a:lnTo>
                                <a:lnTo>
                                  <a:pt x="1843529" y="600321"/>
                                </a:lnTo>
                                <a:lnTo>
                                  <a:pt x="1843862" y="601332"/>
                                </a:lnTo>
                                <a:lnTo>
                                  <a:pt x="1843862" y="602356"/>
                                </a:lnTo>
                                <a:lnTo>
                                  <a:pt x="1844207" y="603367"/>
                                </a:lnTo>
                                <a:lnTo>
                                  <a:pt x="1844541" y="604379"/>
                                </a:lnTo>
                                <a:lnTo>
                                  <a:pt x="1844541" y="605390"/>
                                </a:lnTo>
                                <a:lnTo>
                                  <a:pt x="1844874" y="606747"/>
                                </a:lnTo>
                                <a:lnTo>
                                  <a:pt x="1845219" y="607758"/>
                                </a:lnTo>
                                <a:lnTo>
                                  <a:pt x="1845552" y="608770"/>
                                </a:lnTo>
                                <a:lnTo>
                                  <a:pt x="1845552" y="609781"/>
                                </a:lnTo>
                                <a:lnTo>
                                  <a:pt x="1845897" y="610793"/>
                                </a:lnTo>
                                <a:lnTo>
                                  <a:pt x="1846230" y="611816"/>
                                </a:lnTo>
                                <a:lnTo>
                                  <a:pt x="1846563" y="613161"/>
                                </a:lnTo>
                                <a:lnTo>
                                  <a:pt x="1846563" y="614172"/>
                                </a:lnTo>
                                <a:lnTo>
                                  <a:pt x="1846909" y="615184"/>
                                </a:lnTo>
                                <a:lnTo>
                                  <a:pt x="1847242" y="616207"/>
                                </a:lnTo>
                                <a:lnTo>
                                  <a:pt x="1847242" y="617219"/>
                                </a:lnTo>
                                <a:lnTo>
                                  <a:pt x="1847575" y="618230"/>
                                </a:lnTo>
                                <a:lnTo>
                                  <a:pt x="1847920" y="619575"/>
                                </a:lnTo>
                                <a:lnTo>
                                  <a:pt x="1848253" y="620598"/>
                                </a:lnTo>
                                <a:lnTo>
                                  <a:pt x="1848253" y="621610"/>
                                </a:lnTo>
                                <a:lnTo>
                                  <a:pt x="1848586" y="622621"/>
                                </a:lnTo>
                                <a:lnTo>
                                  <a:pt x="1848932" y="623633"/>
                                </a:lnTo>
                                <a:lnTo>
                                  <a:pt x="1848932" y="624990"/>
                                </a:lnTo>
                                <a:lnTo>
                                  <a:pt x="1849277" y="626001"/>
                                </a:lnTo>
                                <a:lnTo>
                                  <a:pt x="1849610" y="627012"/>
                                </a:lnTo>
                                <a:lnTo>
                                  <a:pt x="1849943" y="628024"/>
                                </a:lnTo>
                                <a:lnTo>
                                  <a:pt x="1849943" y="629381"/>
                                </a:lnTo>
                                <a:lnTo>
                                  <a:pt x="1850288" y="630392"/>
                                </a:lnTo>
                                <a:lnTo>
                                  <a:pt x="1850621" y="631404"/>
                                </a:lnTo>
                                <a:lnTo>
                                  <a:pt x="1850621" y="632415"/>
                                </a:lnTo>
                                <a:lnTo>
                                  <a:pt x="1850954" y="633426"/>
                                </a:lnTo>
                                <a:lnTo>
                                  <a:pt x="1851300" y="634783"/>
                                </a:lnTo>
                                <a:lnTo>
                                  <a:pt x="1851300" y="635795"/>
                                </a:lnTo>
                                <a:lnTo>
                                  <a:pt x="1851633" y="636806"/>
                                </a:lnTo>
                                <a:lnTo>
                                  <a:pt x="1851978" y="637830"/>
                                </a:lnTo>
                                <a:lnTo>
                                  <a:pt x="1852311" y="639174"/>
                                </a:lnTo>
                                <a:lnTo>
                                  <a:pt x="1852311" y="640186"/>
                                </a:lnTo>
                                <a:lnTo>
                                  <a:pt x="1852644" y="641197"/>
                                </a:lnTo>
                                <a:lnTo>
                                  <a:pt x="1852990" y="642221"/>
                                </a:lnTo>
                                <a:lnTo>
                                  <a:pt x="1852990" y="643565"/>
                                </a:lnTo>
                                <a:lnTo>
                                  <a:pt x="1853323" y="644577"/>
                                </a:lnTo>
                                <a:lnTo>
                                  <a:pt x="1853656" y="645588"/>
                                </a:lnTo>
                                <a:lnTo>
                                  <a:pt x="1853656" y="646612"/>
                                </a:lnTo>
                                <a:lnTo>
                                  <a:pt x="1854001" y="647956"/>
                                </a:lnTo>
                                <a:lnTo>
                                  <a:pt x="1854334" y="648980"/>
                                </a:lnTo>
                                <a:lnTo>
                                  <a:pt x="1854334" y="649992"/>
                                </a:lnTo>
                                <a:lnTo>
                                  <a:pt x="1854679" y="651003"/>
                                </a:lnTo>
                                <a:lnTo>
                                  <a:pt x="1855013" y="652348"/>
                                </a:lnTo>
                                <a:lnTo>
                                  <a:pt x="1855358" y="653359"/>
                                </a:lnTo>
                                <a:lnTo>
                                  <a:pt x="1855358" y="654370"/>
                                </a:lnTo>
                                <a:lnTo>
                                  <a:pt x="1855691" y="655727"/>
                                </a:lnTo>
                                <a:lnTo>
                                  <a:pt x="1856024" y="656739"/>
                                </a:lnTo>
                                <a:lnTo>
                                  <a:pt x="1856024" y="657762"/>
                                </a:lnTo>
                                <a:lnTo>
                                  <a:pt x="1856369" y="658774"/>
                                </a:lnTo>
                                <a:lnTo>
                                  <a:pt x="1856702" y="660118"/>
                                </a:lnTo>
                                <a:lnTo>
                                  <a:pt x="1856702" y="661130"/>
                                </a:lnTo>
                                <a:lnTo>
                                  <a:pt x="1857035" y="662153"/>
                                </a:lnTo>
                                <a:lnTo>
                                  <a:pt x="1857381" y="663165"/>
                                </a:lnTo>
                                <a:lnTo>
                                  <a:pt x="1857381" y="664509"/>
                                </a:lnTo>
                                <a:lnTo>
                                  <a:pt x="1857714" y="665521"/>
                                </a:lnTo>
                                <a:lnTo>
                                  <a:pt x="1858059" y="666545"/>
                                </a:lnTo>
                                <a:lnTo>
                                  <a:pt x="1858059" y="667889"/>
                                </a:lnTo>
                                <a:lnTo>
                                  <a:pt x="1858392" y="668900"/>
                                </a:lnTo>
                                <a:lnTo>
                                  <a:pt x="1858725" y="669924"/>
                                </a:lnTo>
                                <a:lnTo>
                                  <a:pt x="1858725" y="671269"/>
                                </a:lnTo>
                                <a:lnTo>
                                  <a:pt x="1859071" y="672280"/>
                                </a:lnTo>
                                <a:lnTo>
                                  <a:pt x="1859404" y="673292"/>
                                </a:lnTo>
                                <a:lnTo>
                                  <a:pt x="1859404" y="674303"/>
                                </a:lnTo>
                                <a:lnTo>
                                  <a:pt x="1859737" y="675660"/>
                                </a:lnTo>
                                <a:lnTo>
                                  <a:pt x="1860082" y="676671"/>
                                </a:lnTo>
                                <a:lnTo>
                                  <a:pt x="1860082" y="677683"/>
                                </a:lnTo>
                                <a:lnTo>
                                  <a:pt x="1860415" y="679039"/>
                                </a:lnTo>
                                <a:lnTo>
                                  <a:pt x="1860760" y="680051"/>
                                </a:lnTo>
                                <a:lnTo>
                                  <a:pt x="1860760" y="681062"/>
                                </a:lnTo>
                                <a:lnTo>
                                  <a:pt x="1861093" y="682086"/>
                                </a:lnTo>
                                <a:lnTo>
                                  <a:pt x="1861426" y="683431"/>
                                </a:lnTo>
                                <a:lnTo>
                                  <a:pt x="1861426" y="684442"/>
                                </a:lnTo>
                                <a:lnTo>
                                  <a:pt x="1861772" y="685453"/>
                                </a:lnTo>
                                <a:lnTo>
                                  <a:pt x="1862105" y="686810"/>
                                </a:lnTo>
                                <a:lnTo>
                                  <a:pt x="1862105" y="687822"/>
                                </a:lnTo>
                                <a:lnTo>
                                  <a:pt x="1862438" y="688833"/>
                                </a:lnTo>
                                <a:lnTo>
                                  <a:pt x="1862783" y="690190"/>
                                </a:lnTo>
                                <a:lnTo>
                                  <a:pt x="1862783" y="691201"/>
                                </a:lnTo>
                                <a:lnTo>
                                  <a:pt x="1863116" y="692213"/>
                                </a:lnTo>
                                <a:lnTo>
                                  <a:pt x="1863462" y="693224"/>
                                </a:lnTo>
                                <a:lnTo>
                                  <a:pt x="1863462" y="694581"/>
                                </a:lnTo>
                                <a:lnTo>
                                  <a:pt x="1863795" y="695592"/>
                                </a:lnTo>
                                <a:lnTo>
                                  <a:pt x="1864140" y="696604"/>
                                </a:lnTo>
                                <a:lnTo>
                                  <a:pt x="1864140" y="697961"/>
                                </a:lnTo>
                                <a:lnTo>
                                  <a:pt x="1864473" y="698972"/>
                                </a:lnTo>
                                <a:lnTo>
                                  <a:pt x="1864806" y="699983"/>
                                </a:lnTo>
                                <a:lnTo>
                                  <a:pt x="1864806" y="701328"/>
                                </a:lnTo>
                                <a:lnTo>
                                  <a:pt x="1865151" y="702352"/>
                                </a:lnTo>
                                <a:lnTo>
                                  <a:pt x="1865485" y="703363"/>
                                </a:lnTo>
                                <a:lnTo>
                                  <a:pt x="1865485" y="704375"/>
                                </a:lnTo>
                                <a:lnTo>
                                  <a:pt x="1865818" y="705731"/>
                                </a:lnTo>
                                <a:lnTo>
                                  <a:pt x="1865818" y="706743"/>
                                </a:lnTo>
                                <a:lnTo>
                                  <a:pt x="1866163" y="707754"/>
                                </a:lnTo>
                                <a:lnTo>
                                  <a:pt x="1866496" y="709111"/>
                                </a:lnTo>
                                <a:lnTo>
                                  <a:pt x="1866496" y="710122"/>
                                </a:lnTo>
                                <a:lnTo>
                                  <a:pt x="1866841" y="711134"/>
                                </a:lnTo>
                                <a:lnTo>
                                  <a:pt x="1867174" y="712145"/>
                                </a:lnTo>
                                <a:lnTo>
                                  <a:pt x="1867174" y="713502"/>
                                </a:lnTo>
                                <a:lnTo>
                                  <a:pt x="1867507" y="714514"/>
                                </a:lnTo>
                                <a:lnTo>
                                  <a:pt x="1867853" y="715525"/>
                                </a:lnTo>
                                <a:lnTo>
                                  <a:pt x="1867853" y="716882"/>
                                </a:lnTo>
                                <a:lnTo>
                                  <a:pt x="1868186" y="717893"/>
                                </a:lnTo>
                                <a:lnTo>
                                  <a:pt x="1868519" y="718905"/>
                                </a:lnTo>
                                <a:lnTo>
                                  <a:pt x="1868519" y="719916"/>
                                </a:lnTo>
                                <a:lnTo>
                                  <a:pt x="1868864" y="721261"/>
                                </a:lnTo>
                                <a:lnTo>
                                  <a:pt x="1868864" y="722284"/>
                                </a:lnTo>
                                <a:lnTo>
                                  <a:pt x="1869197" y="723296"/>
                                </a:lnTo>
                                <a:lnTo>
                                  <a:pt x="1869543" y="724640"/>
                                </a:lnTo>
                                <a:lnTo>
                                  <a:pt x="1869543" y="725664"/>
                                </a:lnTo>
                                <a:lnTo>
                                  <a:pt x="1869876" y="726675"/>
                                </a:lnTo>
                                <a:lnTo>
                                  <a:pt x="1870221" y="727687"/>
                                </a:lnTo>
                                <a:lnTo>
                                  <a:pt x="1870221" y="729044"/>
                                </a:lnTo>
                                <a:lnTo>
                                  <a:pt x="1870554" y="730055"/>
                                </a:lnTo>
                                <a:lnTo>
                                  <a:pt x="1870554" y="731066"/>
                                </a:lnTo>
                                <a:lnTo>
                                  <a:pt x="1870887" y="732078"/>
                                </a:lnTo>
                                <a:lnTo>
                                  <a:pt x="1871232" y="733422"/>
                                </a:lnTo>
                                <a:lnTo>
                                  <a:pt x="1871232" y="734446"/>
                                </a:lnTo>
                                <a:lnTo>
                                  <a:pt x="1871565" y="735458"/>
                                </a:lnTo>
                                <a:lnTo>
                                  <a:pt x="1871898" y="736469"/>
                                </a:lnTo>
                                <a:lnTo>
                                  <a:pt x="1871898" y="737826"/>
                                </a:lnTo>
                                <a:lnTo>
                                  <a:pt x="1872244" y="738837"/>
                                </a:lnTo>
                                <a:lnTo>
                                  <a:pt x="1872244" y="739849"/>
                                </a:lnTo>
                                <a:lnTo>
                                  <a:pt x="1872577" y="740860"/>
                                </a:lnTo>
                                <a:lnTo>
                                  <a:pt x="1872922" y="742217"/>
                                </a:lnTo>
                                <a:lnTo>
                                  <a:pt x="1872922" y="743228"/>
                                </a:lnTo>
                                <a:lnTo>
                                  <a:pt x="1873255" y="744240"/>
                                </a:lnTo>
                                <a:lnTo>
                                  <a:pt x="1873588" y="745251"/>
                                </a:lnTo>
                                <a:lnTo>
                                  <a:pt x="1873588" y="746608"/>
                                </a:lnTo>
                                <a:lnTo>
                                  <a:pt x="1873934" y="747619"/>
                                </a:lnTo>
                                <a:lnTo>
                                  <a:pt x="1873934" y="748631"/>
                                </a:lnTo>
                                <a:lnTo>
                                  <a:pt x="1874267" y="749642"/>
                                </a:lnTo>
                                <a:lnTo>
                                  <a:pt x="1874600" y="750654"/>
                                </a:lnTo>
                                <a:lnTo>
                                  <a:pt x="1874600" y="752010"/>
                                </a:lnTo>
                                <a:lnTo>
                                  <a:pt x="1874945" y="753022"/>
                                </a:lnTo>
                                <a:lnTo>
                                  <a:pt x="1874945" y="754033"/>
                                </a:lnTo>
                                <a:lnTo>
                                  <a:pt x="1875290" y="755057"/>
                                </a:lnTo>
                                <a:lnTo>
                                  <a:pt x="1875623" y="756069"/>
                                </a:lnTo>
                                <a:lnTo>
                                  <a:pt x="1875623" y="757413"/>
                                </a:lnTo>
                                <a:lnTo>
                                  <a:pt x="1875957" y="758424"/>
                                </a:lnTo>
                                <a:lnTo>
                                  <a:pt x="1876302" y="759436"/>
                                </a:lnTo>
                                <a:lnTo>
                                  <a:pt x="1876302" y="760460"/>
                                </a:lnTo>
                                <a:lnTo>
                                  <a:pt x="1876635" y="761471"/>
                                </a:lnTo>
                                <a:lnTo>
                                  <a:pt x="1876635" y="762816"/>
                                </a:lnTo>
                                <a:lnTo>
                                  <a:pt x="1876968" y="763839"/>
                                </a:lnTo>
                                <a:lnTo>
                                  <a:pt x="1877313" y="764851"/>
                                </a:lnTo>
                                <a:lnTo>
                                  <a:pt x="1877313" y="765862"/>
                                </a:lnTo>
                                <a:lnTo>
                                  <a:pt x="1877646" y="766874"/>
                                </a:lnTo>
                                <a:lnTo>
                                  <a:pt x="1877646" y="767885"/>
                                </a:lnTo>
                                <a:lnTo>
                                  <a:pt x="1877979" y="769242"/>
                                </a:lnTo>
                                <a:lnTo>
                                  <a:pt x="1878325" y="770253"/>
                                </a:lnTo>
                                <a:lnTo>
                                  <a:pt x="1878325" y="771265"/>
                                </a:lnTo>
                                <a:lnTo>
                                  <a:pt x="1878658" y="772276"/>
                                </a:lnTo>
                                <a:lnTo>
                                  <a:pt x="1878658" y="773288"/>
                                </a:lnTo>
                                <a:lnTo>
                                  <a:pt x="1879003" y="774299"/>
                                </a:lnTo>
                                <a:lnTo>
                                  <a:pt x="1879336" y="775323"/>
                                </a:lnTo>
                                <a:lnTo>
                                  <a:pt x="1879336" y="776334"/>
                                </a:lnTo>
                                <a:lnTo>
                                  <a:pt x="1879669" y="777691"/>
                                </a:lnTo>
                                <a:lnTo>
                                  <a:pt x="1879669" y="778702"/>
                                </a:lnTo>
                                <a:lnTo>
                                  <a:pt x="1880015" y="779714"/>
                                </a:lnTo>
                                <a:lnTo>
                                  <a:pt x="1880348" y="780725"/>
                                </a:lnTo>
                                <a:lnTo>
                                  <a:pt x="1880348" y="781737"/>
                                </a:lnTo>
                                <a:lnTo>
                                  <a:pt x="1880681" y="782748"/>
                                </a:lnTo>
                                <a:lnTo>
                                  <a:pt x="1880681" y="783772"/>
                                </a:lnTo>
                                <a:lnTo>
                                  <a:pt x="1881026" y="784783"/>
                                </a:lnTo>
                                <a:lnTo>
                                  <a:pt x="1881359" y="785795"/>
                                </a:lnTo>
                                <a:lnTo>
                                  <a:pt x="1881359" y="786806"/>
                                </a:lnTo>
                                <a:lnTo>
                                  <a:pt x="1881704" y="788163"/>
                                </a:lnTo>
                                <a:lnTo>
                                  <a:pt x="1881704" y="789174"/>
                                </a:lnTo>
                                <a:lnTo>
                                  <a:pt x="1882037" y="790186"/>
                                </a:lnTo>
                                <a:lnTo>
                                  <a:pt x="1882037" y="791197"/>
                                </a:lnTo>
                                <a:lnTo>
                                  <a:pt x="1882383" y="792209"/>
                                </a:lnTo>
                                <a:lnTo>
                                  <a:pt x="1882716" y="793220"/>
                                </a:lnTo>
                                <a:lnTo>
                                  <a:pt x="1882716" y="794232"/>
                                </a:lnTo>
                                <a:lnTo>
                                  <a:pt x="1883049" y="795255"/>
                                </a:lnTo>
                                <a:lnTo>
                                  <a:pt x="1883049" y="796267"/>
                                </a:lnTo>
                                <a:lnTo>
                                  <a:pt x="1883394" y="797278"/>
                                </a:lnTo>
                                <a:lnTo>
                                  <a:pt x="1883727" y="798290"/>
                                </a:lnTo>
                                <a:lnTo>
                                  <a:pt x="1883727" y="799301"/>
                                </a:lnTo>
                                <a:lnTo>
                                  <a:pt x="1884073" y="800312"/>
                                </a:lnTo>
                                <a:lnTo>
                                  <a:pt x="1884073" y="801336"/>
                                </a:lnTo>
                                <a:lnTo>
                                  <a:pt x="1884406" y="802348"/>
                                </a:lnTo>
                                <a:lnTo>
                                  <a:pt x="1884739" y="803359"/>
                                </a:lnTo>
                                <a:lnTo>
                                  <a:pt x="1884739" y="804370"/>
                                </a:lnTo>
                                <a:lnTo>
                                  <a:pt x="1885084" y="805382"/>
                                </a:lnTo>
                                <a:lnTo>
                                  <a:pt x="1885084" y="806393"/>
                                </a:lnTo>
                                <a:lnTo>
                                  <a:pt x="1885417" y="807417"/>
                                </a:lnTo>
                                <a:lnTo>
                                  <a:pt x="1885417" y="808429"/>
                                </a:lnTo>
                                <a:lnTo>
                                  <a:pt x="1885750" y="809440"/>
                                </a:lnTo>
                                <a:lnTo>
                                  <a:pt x="1886095" y="810451"/>
                                </a:lnTo>
                                <a:lnTo>
                                  <a:pt x="1886095" y="811463"/>
                                </a:lnTo>
                                <a:lnTo>
                                  <a:pt x="1886429" y="812474"/>
                                </a:lnTo>
                                <a:lnTo>
                                  <a:pt x="1886429" y="813498"/>
                                </a:lnTo>
                                <a:lnTo>
                                  <a:pt x="1886762" y="814509"/>
                                </a:lnTo>
                                <a:lnTo>
                                  <a:pt x="1886762" y="815521"/>
                                </a:lnTo>
                                <a:lnTo>
                                  <a:pt x="1887107" y="816199"/>
                                </a:lnTo>
                                <a:lnTo>
                                  <a:pt x="1887440" y="817211"/>
                                </a:lnTo>
                                <a:lnTo>
                                  <a:pt x="1887440" y="818222"/>
                                </a:lnTo>
                                <a:lnTo>
                                  <a:pt x="1887785" y="819234"/>
                                </a:lnTo>
                                <a:lnTo>
                                  <a:pt x="1887785" y="820245"/>
                                </a:lnTo>
                                <a:lnTo>
                                  <a:pt x="1888118" y="821269"/>
                                </a:lnTo>
                                <a:lnTo>
                                  <a:pt x="1888118" y="822280"/>
                                </a:lnTo>
                                <a:lnTo>
                                  <a:pt x="1888451" y="823292"/>
                                </a:lnTo>
                                <a:lnTo>
                                  <a:pt x="1888797" y="824303"/>
                                </a:lnTo>
                                <a:lnTo>
                                  <a:pt x="1888797" y="824981"/>
                                </a:lnTo>
                                <a:lnTo>
                                  <a:pt x="1889130" y="825993"/>
                                </a:lnTo>
                                <a:lnTo>
                                  <a:pt x="1889130" y="827004"/>
                                </a:lnTo>
                                <a:lnTo>
                                  <a:pt x="1889475" y="828028"/>
                                </a:lnTo>
                                <a:lnTo>
                                  <a:pt x="1889475" y="829040"/>
                                </a:lnTo>
                                <a:lnTo>
                                  <a:pt x="1889808" y="830051"/>
                                </a:lnTo>
                                <a:lnTo>
                                  <a:pt x="1890154" y="830729"/>
                                </a:lnTo>
                                <a:lnTo>
                                  <a:pt x="1890154" y="831741"/>
                                </a:lnTo>
                                <a:lnTo>
                                  <a:pt x="1890487" y="832752"/>
                                </a:lnTo>
                                <a:lnTo>
                                  <a:pt x="1890487" y="833764"/>
                                </a:lnTo>
                                <a:lnTo>
                                  <a:pt x="1890820" y="834775"/>
                                </a:lnTo>
                                <a:lnTo>
                                  <a:pt x="1890820" y="835453"/>
                                </a:lnTo>
                                <a:lnTo>
                                  <a:pt x="1891165" y="836465"/>
                                </a:lnTo>
                                <a:lnTo>
                                  <a:pt x="1891165" y="837476"/>
                                </a:lnTo>
                                <a:lnTo>
                                  <a:pt x="1891498" y="838488"/>
                                </a:lnTo>
                                <a:lnTo>
                                  <a:pt x="1891831" y="839512"/>
                                </a:lnTo>
                                <a:lnTo>
                                  <a:pt x="1891831" y="840190"/>
                                </a:lnTo>
                                <a:lnTo>
                                  <a:pt x="1892176" y="841201"/>
                                </a:lnTo>
                                <a:lnTo>
                                  <a:pt x="1892176" y="842213"/>
                                </a:lnTo>
                                <a:lnTo>
                                  <a:pt x="1892509" y="843224"/>
                                </a:lnTo>
                                <a:lnTo>
                                  <a:pt x="1892509" y="843903"/>
                                </a:lnTo>
                                <a:lnTo>
                                  <a:pt x="1892855" y="844914"/>
                                </a:lnTo>
                                <a:lnTo>
                                  <a:pt x="1892855" y="845925"/>
                                </a:lnTo>
                                <a:lnTo>
                                  <a:pt x="1893188" y="846604"/>
                                </a:lnTo>
                                <a:lnTo>
                                  <a:pt x="1893521" y="847615"/>
                                </a:lnTo>
                                <a:lnTo>
                                  <a:pt x="1893521" y="848627"/>
                                </a:lnTo>
                                <a:lnTo>
                                  <a:pt x="1893866" y="849305"/>
                                </a:lnTo>
                                <a:lnTo>
                                  <a:pt x="1893866" y="850317"/>
                                </a:lnTo>
                                <a:lnTo>
                                  <a:pt x="1894199" y="851328"/>
                                </a:lnTo>
                                <a:lnTo>
                                  <a:pt x="1894199" y="852006"/>
                                </a:lnTo>
                                <a:lnTo>
                                  <a:pt x="1894532" y="853018"/>
                                </a:lnTo>
                                <a:lnTo>
                                  <a:pt x="1894532" y="854042"/>
                                </a:lnTo>
                                <a:lnTo>
                                  <a:pt x="1894878" y="854708"/>
                                </a:lnTo>
                                <a:lnTo>
                                  <a:pt x="1894878" y="855719"/>
                                </a:lnTo>
                                <a:lnTo>
                                  <a:pt x="1895211" y="856743"/>
                                </a:lnTo>
                                <a:lnTo>
                                  <a:pt x="1895556" y="857409"/>
                                </a:lnTo>
                                <a:lnTo>
                                  <a:pt x="1895556" y="858420"/>
                                </a:lnTo>
                                <a:lnTo>
                                  <a:pt x="1895889" y="859099"/>
                                </a:lnTo>
                                <a:lnTo>
                                  <a:pt x="1895889" y="860123"/>
                                </a:lnTo>
                                <a:lnTo>
                                  <a:pt x="1896234" y="861134"/>
                                </a:lnTo>
                                <a:lnTo>
                                  <a:pt x="1896234" y="861800"/>
                                </a:lnTo>
                                <a:lnTo>
                                  <a:pt x="1896568" y="862824"/>
                                </a:lnTo>
                                <a:lnTo>
                                  <a:pt x="1896568" y="863490"/>
                                </a:lnTo>
                                <a:lnTo>
                                  <a:pt x="1896901" y="864501"/>
                                </a:lnTo>
                                <a:lnTo>
                                  <a:pt x="1896901" y="865525"/>
                                </a:lnTo>
                                <a:lnTo>
                                  <a:pt x="1897246" y="866191"/>
                                </a:lnTo>
                                <a:lnTo>
                                  <a:pt x="1897579" y="867215"/>
                                </a:lnTo>
                                <a:lnTo>
                                  <a:pt x="1897579" y="867881"/>
                                </a:lnTo>
                                <a:lnTo>
                                  <a:pt x="1897912" y="868905"/>
                                </a:lnTo>
                                <a:lnTo>
                                  <a:pt x="1897912" y="869571"/>
                                </a:lnTo>
                                <a:lnTo>
                                  <a:pt x="1898257" y="870582"/>
                                </a:lnTo>
                                <a:lnTo>
                                  <a:pt x="1898257" y="871261"/>
                                </a:lnTo>
                                <a:lnTo>
                                  <a:pt x="1898590" y="872272"/>
                                </a:lnTo>
                                <a:lnTo>
                                  <a:pt x="1898590" y="872950"/>
                                </a:lnTo>
                                <a:lnTo>
                                  <a:pt x="1898936" y="873962"/>
                                </a:lnTo>
                                <a:lnTo>
                                  <a:pt x="1898936" y="874640"/>
                                </a:lnTo>
                                <a:lnTo>
                                  <a:pt x="1899269" y="875652"/>
                                </a:lnTo>
                                <a:lnTo>
                                  <a:pt x="1899269" y="876330"/>
                                </a:lnTo>
                                <a:lnTo>
                                  <a:pt x="1899602" y="877342"/>
                                </a:lnTo>
                                <a:lnTo>
                                  <a:pt x="1899947" y="878020"/>
                                </a:lnTo>
                                <a:lnTo>
                                  <a:pt x="1899947" y="878698"/>
                                </a:lnTo>
                                <a:lnTo>
                                  <a:pt x="1900280" y="879710"/>
                                </a:lnTo>
                                <a:lnTo>
                                  <a:pt x="1900280" y="880388"/>
                                </a:lnTo>
                                <a:lnTo>
                                  <a:pt x="1900613" y="881400"/>
                                </a:lnTo>
                                <a:lnTo>
                                  <a:pt x="1900613" y="882078"/>
                                </a:lnTo>
                                <a:lnTo>
                                  <a:pt x="1900959" y="882744"/>
                                </a:lnTo>
                                <a:lnTo>
                                  <a:pt x="1900959" y="883768"/>
                                </a:lnTo>
                                <a:lnTo>
                                  <a:pt x="1901292" y="884434"/>
                                </a:lnTo>
                                <a:lnTo>
                                  <a:pt x="1901292" y="885445"/>
                                </a:lnTo>
                                <a:lnTo>
                                  <a:pt x="1901637" y="886124"/>
                                </a:lnTo>
                                <a:lnTo>
                                  <a:pt x="1901637" y="886802"/>
                                </a:lnTo>
                                <a:lnTo>
                                  <a:pt x="1901970" y="887814"/>
                                </a:lnTo>
                                <a:lnTo>
                                  <a:pt x="1901970" y="888492"/>
                                </a:lnTo>
                                <a:lnTo>
                                  <a:pt x="1902315" y="889170"/>
                                </a:lnTo>
                                <a:lnTo>
                                  <a:pt x="1902315" y="890182"/>
                                </a:lnTo>
                                <a:lnTo>
                                  <a:pt x="1902648" y="890860"/>
                                </a:lnTo>
                                <a:lnTo>
                                  <a:pt x="1902648" y="891526"/>
                                </a:lnTo>
                                <a:lnTo>
                                  <a:pt x="1902981" y="892550"/>
                                </a:lnTo>
                                <a:lnTo>
                                  <a:pt x="1903327" y="893228"/>
                                </a:lnTo>
                                <a:lnTo>
                                  <a:pt x="1903327" y="893894"/>
                                </a:lnTo>
                                <a:lnTo>
                                  <a:pt x="1903660" y="894918"/>
                                </a:lnTo>
                                <a:lnTo>
                                  <a:pt x="1903660" y="895584"/>
                                </a:lnTo>
                                <a:lnTo>
                                  <a:pt x="1903993" y="896263"/>
                                </a:lnTo>
                                <a:lnTo>
                                  <a:pt x="1903993" y="896941"/>
                                </a:lnTo>
                                <a:lnTo>
                                  <a:pt x="1904338" y="897952"/>
                                </a:lnTo>
                                <a:lnTo>
                                  <a:pt x="1904338" y="898631"/>
                                </a:lnTo>
                                <a:lnTo>
                                  <a:pt x="1904671" y="899297"/>
                                </a:lnTo>
                                <a:lnTo>
                                  <a:pt x="1904671" y="899975"/>
                                </a:lnTo>
                                <a:lnTo>
                                  <a:pt x="1905017" y="900999"/>
                                </a:lnTo>
                                <a:lnTo>
                                  <a:pt x="1905017" y="901665"/>
                                </a:lnTo>
                                <a:lnTo>
                                  <a:pt x="1905350" y="902344"/>
                                </a:lnTo>
                                <a:lnTo>
                                  <a:pt x="1905350" y="903022"/>
                                </a:lnTo>
                                <a:lnTo>
                                  <a:pt x="1905683" y="903700"/>
                                </a:lnTo>
                                <a:lnTo>
                                  <a:pt x="1905683" y="904712"/>
                                </a:lnTo>
                                <a:lnTo>
                                  <a:pt x="1906028" y="905378"/>
                                </a:lnTo>
                                <a:lnTo>
                                  <a:pt x="1906028" y="906056"/>
                                </a:lnTo>
                                <a:lnTo>
                                  <a:pt x="1906361" y="906735"/>
                                </a:lnTo>
                                <a:lnTo>
                                  <a:pt x="1906361" y="907413"/>
                                </a:lnTo>
                                <a:lnTo>
                                  <a:pt x="1906694" y="908091"/>
                                </a:lnTo>
                                <a:lnTo>
                                  <a:pt x="1906694" y="909103"/>
                                </a:lnTo>
                                <a:lnTo>
                                  <a:pt x="1907040" y="909781"/>
                                </a:lnTo>
                                <a:lnTo>
                                  <a:pt x="1907040" y="910447"/>
                                </a:lnTo>
                                <a:lnTo>
                                  <a:pt x="1907373" y="911126"/>
                                </a:lnTo>
                                <a:lnTo>
                                  <a:pt x="1907373" y="911804"/>
                                </a:lnTo>
                                <a:lnTo>
                                  <a:pt x="1907718" y="912483"/>
                                </a:lnTo>
                                <a:lnTo>
                                  <a:pt x="1907718" y="913161"/>
                                </a:lnTo>
                                <a:lnTo>
                                  <a:pt x="1908051" y="913827"/>
                                </a:lnTo>
                                <a:lnTo>
                                  <a:pt x="1908051" y="914505"/>
                                </a:lnTo>
                                <a:lnTo>
                                  <a:pt x="1908396" y="915517"/>
                                </a:lnTo>
                                <a:lnTo>
                                  <a:pt x="1908396" y="916195"/>
                                </a:lnTo>
                                <a:lnTo>
                                  <a:pt x="1908729" y="916874"/>
                                </a:lnTo>
                                <a:lnTo>
                                  <a:pt x="1909062" y="917540"/>
                                </a:lnTo>
                                <a:lnTo>
                                  <a:pt x="1909062" y="918218"/>
                                </a:lnTo>
                                <a:lnTo>
                                  <a:pt x="1909408" y="918897"/>
                                </a:lnTo>
                                <a:lnTo>
                                  <a:pt x="1909408" y="919575"/>
                                </a:lnTo>
                                <a:lnTo>
                                  <a:pt x="1909741" y="920253"/>
                                </a:lnTo>
                                <a:lnTo>
                                  <a:pt x="1909741" y="920932"/>
                                </a:lnTo>
                                <a:lnTo>
                                  <a:pt x="1910086" y="921598"/>
                                </a:lnTo>
                                <a:lnTo>
                                  <a:pt x="1910086" y="922276"/>
                                </a:lnTo>
                                <a:lnTo>
                                  <a:pt x="1910419" y="922955"/>
                                </a:lnTo>
                                <a:lnTo>
                                  <a:pt x="1910419" y="923621"/>
                                </a:lnTo>
                                <a:lnTo>
                                  <a:pt x="1910752" y="924299"/>
                                </a:lnTo>
                                <a:lnTo>
                                  <a:pt x="1910752" y="924977"/>
                                </a:lnTo>
                                <a:lnTo>
                                  <a:pt x="1911098" y="925656"/>
                                </a:lnTo>
                                <a:lnTo>
                                  <a:pt x="1911098" y="926322"/>
                                </a:lnTo>
                                <a:lnTo>
                                  <a:pt x="1911431" y="927013"/>
                                </a:lnTo>
                                <a:lnTo>
                                  <a:pt x="1911431" y="927679"/>
                                </a:lnTo>
                                <a:lnTo>
                                  <a:pt x="1911764" y="928357"/>
                                </a:lnTo>
                                <a:lnTo>
                                  <a:pt x="1911764" y="929035"/>
                                </a:lnTo>
                                <a:lnTo>
                                  <a:pt x="1912109" y="929714"/>
                                </a:lnTo>
                                <a:lnTo>
                                  <a:pt x="1912109" y="930380"/>
                                </a:lnTo>
                                <a:lnTo>
                                  <a:pt x="1912442" y="931058"/>
                                </a:lnTo>
                                <a:lnTo>
                                  <a:pt x="1912442" y="931737"/>
                                </a:lnTo>
                                <a:lnTo>
                                  <a:pt x="1912775" y="932070"/>
                                </a:lnTo>
                                <a:lnTo>
                                  <a:pt x="1912775" y="933427"/>
                                </a:lnTo>
                                <a:lnTo>
                                  <a:pt x="1913120" y="934105"/>
                                </a:lnTo>
                                <a:lnTo>
                                  <a:pt x="1913120" y="934771"/>
                                </a:lnTo>
                                <a:lnTo>
                                  <a:pt x="1913453" y="935449"/>
                                </a:lnTo>
                                <a:lnTo>
                                  <a:pt x="1913453" y="936128"/>
                                </a:lnTo>
                                <a:lnTo>
                                  <a:pt x="1913799" y="936806"/>
                                </a:lnTo>
                                <a:lnTo>
                                  <a:pt x="1913799" y="937472"/>
                                </a:lnTo>
                                <a:lnTo>
                                  <a:pt x="1914132" y="937818"/>
                                </a:lnTo>
                                <a:lnTo>
                                  <a:pt x="1914132" y="938496"/>
                                </a:lnTo>
                                <a:lnTo>
                                  <a:pt x="1914465" y="939162"/>
                                </a:lnTo>
                                <a:lnTo>
                                  <a:pt x="1914465" y="939841"/>
                                </a:lnTo>
                                <a:lnTo>
                                  <a:pt x="1914810" y="940519"/>
                                </a:lnTo>
                                <a:lnTo>
                                  <a:pt x="1914810" y="941197"/>
                                </a:lnTo>
                                <a:lnTo>
                                  <a:pt x="1915143" y="941530"/>
                                </a:lnTo>
                                <a:lnTo>
                                  <a:pt x="1915143" y="942209"/>
                                </a:lnTo>
                                <a:lnTo>
                                  <a:pt x="1915476" y="942887"/>
                                </a:lnTo>
                                <a:lnTo>
                                  <a:pt x="1915476" y="943553"/>
                                </a:lnTo>
                                <a:lnTo>
                                  <a:pt x="1915822" y="944232"/>
                                </a:lnTo>
                                <a:lnTo>
                                  <a:pt x="1915822" y="944577"/>
                                </a:lnTo>
                                <a:lnTo>
                                  <a:pt x="1916167" y="945243"/>
                                </a:lnTo>
                                <a:lnTo>
                                  <a:pt x="1916167" y="945921"/>
                                </a:lnTo>
                                <a:lnTo>
                                  <a:pt x="1916500" y="946600"/>
                                </a:lnTo>
                                <a:lnTo>
                                  <a:pt x="1916500" y="947278"/>
                                </a:lnTo>
                                <a:lnTo>
                                  <a:pt x="1916833" y="947611"/>
                                </a:lnTo>
                                <a:lnTo>
                                  <a:pt x="1916833" y="948290"/>
                                </a:lnTo>
                                <a:lnTo>
                                  <a:pt x="1917178" y="948968"/>
                                </a:lnTo>
                                <a:lnTo>
                                  <a:pt x="1917178" y="949634"/>
                                </a:lnTo>
                                <a:lnTo>
                                  <a:pt x="1917512" y="949979"/>
                                </a:lnTo>
                                <a:lnTo>
                                  <a:pt x="1917512" y="950658"/>
                                </a:lnTo>
                                <a:lnTo>
                                  <a:pt x="1917845" y="951324"/>
                                </a:lnTo>
                                <a:lnTo>
                                  <a:pt x="1917845" y="952002"/>
                                </a:lnTo>
                                <a:lnTo>
                                  <a:pt x="1918190" y="952335"/>
                                </a:lnTo>
                                <a:lnTo>
                                  <a:pt x="1918190" y="953014"/>
                                </a:lnTo>
                                <a:lnTo>
                                  <a:pt x="1918523" y="953692"/>
                                </a:lnTo>
                                <a:lnTo>
                                  <a:pt x="1918523" y="954038"/>
                                </a:lnTo>
                                <a:lnTo>
                                  <a:pt x="1918868" y="954704"/>
                                </a:lnTo>
                                <a:lnTo>
                                  <a:pt x="1918868" y="956060"/>
                                </a:lnTo>
                                <a:lnTo>
                                  <a:pt x="1919201" y="956393"/>
                                </a:lnTo>
                                <a:lnTo>
                                  <a:pt x="1919201" y="957072"/>
                                </a:lnTo>
                                <a:lnTo>
                                  <a:pt x="1919534" y="957750"/>
                                </a:lnTo>
                                <a:lnTo>
                                  <a:pt x="1919534" y="958083"/>
                                </a:lnTo>
                                <a:lnTo>
                                  <a:pt x="1919880" y="958762"/>
                                </a:lnTo>
                                <a:lnTo>
                                  <a:pt x="1919880" y="959440"/>
                                </a:lnTo>
                                <a:lnTo>
                                  <a:pt x="1920213" y="959773"/>
                                </a:lnTo>
                                <a:lnTo>
                                  <a:pt x="1920213" y="960452"/>
                                </a:lnTo>
                                <a:lnTo>
                                  <a:pt x="1920546" y="961130"/>
                                </a:lnTo>
                                <a:lnTo>
                                  <a:pt x="1920546" y="961463"/>
                                </a:lnTo>
                                <a:lnTo>
                                  <a:pt x="1920891" y="962141"/>
                                </a:lnTo>
                                <a:lnTo>
                                  <a:pt x="1920891" y="962474"/>
                                </a:lnTo>
                                <a:lnTo>
                                  <a:pt x="1921224" y="963153"/>
                                </a:lnTo>
                                <a:lnTo>
                                  <a:pt x="1921224" y="963831"/>
                                </a:lnTo>
                                <a:lnTo>
                                  <a:pt x="1921557" y="964164"/>
                                </a:lnTo>
                                <a:lnTo>
                                  <a:pt x="1921557" y="964843"/>
                                </a:lnTo>
                                <a:lnTo>
                                  <a:pt x="1921903" y="965521"/>
                                </a:lnTo>
                                <a:lnTo>
                                  <a:pt x="1921903" y="966532"/>
                                </a:lnTo>
                                <a:lnTo>
                                  <a:pt x="1922248" y="966865"/>
                                </a:lnTo>
                                <a:lnTo>
                                  <a:pt x="1922248" y="967544"/>
                                </a:lnTo>
                                <a:lnTo>
                                  <a:pt x="1922581" y="968222"/>
                                </a:lnTo>
                                <a:lnTo>
                                  <a:pt x="1922581" y="968555"/>
                                </a:lnTo>
                                <a:lnTo>
                                  <a:pt x="1922914" y="969234"/>
                                </a:lnTo>
                                <a:lnTo>
                                  <a:pt x="1922914" y="969567"/>
                                </a:lnTo>
                                <a:lnTo>
                                  <a:pt x="1923259" y="970245"/>
                                </a:lnTo>
                                <a:lnTo>
                                  <a:pt x="1923259" y="970578"/>
                                </a:lnTo>
                                <a:lnTo>
                                  <a:pt x="1923592" y="971257"/>
                                </a:lnTo>
                                <a:lnTo>
                                  <a:pt x="1923592" y="971935"/>
                                </a:lnTo>
                                <a:lnTo>
                                  <a:pt x="1923925" y="972268"/>
                                </a:lnTo>
                                <a:lnTo>
                                  <a:pt x="1923925" y="972946"/>
                                </a:lnTo>
                                <a:lnTo>
                                  <a:pt x="1924271" y="973292"/>
                                </a:lnTo>
                                <a:lnTo>
                                  <a:pt x="1924271" y="974303"/>
                                </a:lnTo>
                                <a:lnTo>
                                  <a:pt x="1924604" y="974982"/>
                                </a:lnTo>
                                <a:lnTo>
                                  <a:pt x="1924604" y="975315"/>
                                </a:lnTo>
                                <a:lnTo>
                                  <a:pt x="1924949" y="975993"/>
                                </a:lnTo>
                                <a:lnTo>
                                  <a:pt x="1924949" y="976326"/>
                                </a:lnTo>
                                <a:lnTo>
                                  <a:pt x="1925282" y="977004"/>
                                </a:lnTo>
                                <a:lnTo>
                                  <a:pt x="1925282" y="977337"/>
                                </a:lnTo>
                                <a:lnTo>
                                  <a:pt x="1925615" y="978016"/>
                                </a:lnTo>
                                <a:lnTo>
                                  <a:pt x="1925615" y="978349"/>
                                </a:lnTo>
                                <a:lnTo>
                                  <a:pt x="1925961" y="979027"/>
                                </a:lnTo>
                                <a:lnTo>
                                  <a:pt x="1925961" y="979373"/>
                                </a:lnTo>
                                <a:lnTo>
                                  <a:pt x="1926294" y="980051"/>
                                </a:lnTo>
                                <a:lnTo>
                                  <a:pt x="1926294" y="981062"/>
                                </a:lnTo>
                                <a:lnTo>
                                  <a:pt x="1926627" y="981396"/>
                                </a:lnTo>
                                <a:lnTo>
                                  <a:pt x="1926627" y="982074"/>
                                </a:lnTo>
                                <a:lnTo>
                                  <a:pt x="1926972" y="982407"/>
                                </a:lnTo>
                                <a:lnTo>
                                  <a:pt x="1926972" y="983085"/>
                                </a:lnTo>
                                <a:lnTo>
                                  <a:pt x="1927305" y="983418"/>
                                </a:lnTo>
                                <a:lnTo>
                                  <a:pt x="1927305" y="984097"/>
                                </a:lnTo>
                                <a:lnTo>
                                  <a:pt x="1927638" y="984430"/>
                                </a:lnTo>
                                <a:lnTo>
                                  <a:pt x="1927638" y="985108"/>
                                </a:lnTo>
                                <a:lnTo>
                                  <a:pt x="1927984" y="985454"/>
                                </a:lnTo>
                                <a:lnTo>
                                  <a:pt x="1927984" y="986465"/>
                                </a:lnTo>
                                <a:lnTo>
                                  <a:pt x="1928329" y="986798"/>
                                </a:lnTo>
                                <a:lnTo>
                                  <a:pt x="1928329" y="987476"/>
                                </a:lnTo>
                                <a:lnTo>
                                  <a:pt x="1928662" y="987809"/>
                                </a:lnTo>
                                <a:lnTo>
                                  <a:pt x="1928662" y="988488"/>
                                </a:lnTo>
                                <a:lnTo>
                                  <a:pt x="1928995" y="988833"/>
                                </a:lnTo>
                                <a:lnTo>
                                  <a:pt x="1928995" y="989499"/>
                                </a:lnTo>
                                <a:lnTo>
                                  <a:pt x="1929340" y="989845"/>
                                </a:lnTo>
                                <a:lnTo>
                                  <a:pt x="1929340" y="990856"/>
                                </a:lnTo>
                                <a:lnTo>
                                  <a:pt x="1929673" y="991189"/>
                                </a:lnTo>
                                <a:lnTo>
                                  <a:pt x="1929673" y="991868"/>
                                </a:lnTo>
                                <a:lnTo>
                                  <a:pt x="1930006" y="992201"/>
                                </a:lnTo>
                                <a:lnTo>
                                  <a:pt x="1930006" y="992879"/>
                                </a:lnTo>
                                <a:lnTo>
                                  <a:pt x="1930352" y="993224"/>
                                </a:lnTo>
                                <a:lnTo>
                                  <a:pt x="1930352" y="993557"/>
                                </a:lnTo>
                                <a:lnTo>
                                  <a:pt x="1930685" y="994236"/>
                                </a:lnTo>
                                <a:lnTo>
                                  <a:pt x="1930685" y="994569"/>
                                </a:lnTo>
                                <a:lnTo>
                                  <a:pt x="1931030" y="995247"/>
                                </a:lnTo>
                                <a:lnTo>
                                  <a:pt x="1931030" y="995926"/>
                                </a:lnTo>
                                <a:lnTo>
                                  <a:pt x="1931363" y="996592"/>
                                </a:lnTo>
                                <a:lnTo>
                                  <a:pt x="1931363" y="996937"/>
                                </a:lnTo>
                                <a:lnTo>
                                  <a:pt x="1931696" y="997270"/>
                                </a:lnTo>
                                <a:lnTo>
                                  <a:pt x="1931696" y="997948"/>
                                </a:lnTo>
                                <a:lnTo>
                                  <a:pt x="1932042" y="998281"/>
                                </a:lnTo>
                                <a:lnTo>
                                  <a:pt x="1932042" y="998960"/>
                                </a:lnTo>
                                <a:lnTo>
                                  <a:pt x="1932375" y="999305"/>
                                </a:lnTo>
                                <a:lnTo>
                                  <a:pt x="1932375" y="1000317"/>
                                </a:lnTo>
                                <a:lnTo>
                                  <a:pt x="1932708" y="1000650"/>
                                </a:lnTo>
                                <a:lnTo>
                                  <a:pt x="1932708" y="1000995"/>
                                </a:lnTo>
                                <a:lnTo>
                                  <a:pt x="1933053" y="1001661"/>
                                </a:lnTo>
                                <a:lnTo>
                                  <a:pt x="1933053" y="1002007"/>
                                </a:lnTo>
                                <a:lnTo>
                                  <a:pt x="1933386" y="1002685"/>
                                </a:lnTo>
                                <a:lnTo>
                                  <a:pt x="1933386" y="1003351"/>
                                </a:lnTo>
                                <a:lnTo>
                                  <a:pt x="1933731" y="1004029"/>
                                </a:lnTo>
                                <a:lnTo>
                                  <a:pt x="1933731" y="1004362"/>
                                </a:lnTo>
                                <a:lnTo>
                                  <a:pt x="1934064" y="1004708"/>
                                </a:lnTo>
                                <a:lnTo>
                                  <a:pt x="1934064" y="1005374"/>
                                </a:lnTo>
                                <a:lnTo>
                                  <a:pt x="1934397" y="1005719"/>
                                </a:lnTo>
                                <a:lnTo>
                                  <a:pt x="1934397" y="1006065"/>
                                </a:lnTo>
                                <a:lnTo>
                                  <a:pt x="1934743" y="1006731"/>
                                </a:lnTo>
                                <a:lnTo>
                                  <a:pt x="1934743" y="1007409"/>
                                </a:lnTo>
                                <a:lnTo>
                                  <a:pt x="1935076" y="1008087"/>
                                </a:lnTo>
                                <a:lnTo>
                                  <a:pt x="1935076" y="1008420"/>
                                </a:lnTo>
                                <a:lnTo>
                                  <a:pt x="1935421" y="1008766"/>
                                </a:lnTo>
                                <a:lnTo>
                                  <a:pt x="1935421" y="1009432"/>
                                </a:lnTo>
                                <a:lnTo>
                                  <a:pt x="1935754" y="1009777"/>
                                </a:lnTo>
                                <a:lnTo>
                                  <a:pt x="1935754" y="1010789"/>
                                </a:lnTo>
                                <a:lnTo>
                                  <a:pt x="1936087" y="1011122"/>
                                </a:lnTo>
                                <a:lnTo>
                                  <a:pt x="1936087" y="1011467"/>
                                </a:lnTo>
                                <a:lnTo>
                                  <a:pt x="1936433" y="1011800"/>
                                </a:lnTo>
                                <a:lnTo>
                                  <a:pt x="1936433" y="1012479"/>
                                </a:lnTo>
                                <a:lnTo>
                                  <a:pt x="1936766" y="1012812"/>
                                </a:lnTo>
                                <a:lnTo>
                                  <a:pt x="1936766" y="1013157"/>
                                </a:lnTo>
                                <a:lnTo>
                                  <a:pt x="1937111" y="1013823"/>
                                </a:lnTo>
                                <a:lnTo>
                                  <a:pt x="1937111" y="1014501"/>
                                </a:lnTo>
                                <a:lnTo>
                                  <a:pt x="1937444" y="1015180"/>
                                </a:lnTo>
                                <a:lnTo>
                                  <a:pt x="1937444" y="1015513"/>
                                </a:lnTo>
                                <a:lnTo>
                                  <a:pt x="1937777" y="1015858"/>
                                </a:lnTo>
                                <a:lnTo>
                                  <a:pt x="1937777" y="1016191"/>
                                </a:lnTo>
                                <a:lnTo>
                                  <a:pt x="1938123" y="1016870"/>
                                </a:lnTo>
                                <a:lnTo>
                                  <a:pt x="1938123" y="1017548"/>
                                </a:lnTo>
                                <a:lnTo>
                                  <a:pt x="1938456" y="1018214"/>
                                </a:lnTo>
                                <a:lnTo>
                                  <a:pt x="1938456" y="1018559"/>
                                </a:lnTo>
                                <a:lnTo>
                                  <a:pt x="1938789" y="1018892"/>
                                </a:lnTo>
                                <a:lnTo>
                                  <a:pt x="1938789" y="1019571"/>
                                </a:lnTo>
                                <a:lnTo>
                                  <a:pt x="1939134" y="1019904"/>
                                </a:lnTo>
                                <a:lnTo>
                                  <a:pt x="1939134" y="1020582"/>
                                </a:lnTo>
                                <a:lnTo>
                                  <a:pt x="1939467" y="1021261"/>
                                </a:lnTo>
                                <a:lnTo>
                                  <a:pt x="1939467" y="1021594"/>
                                </a:lnTo>
                                <a:lnTo>
                                  <a:pt x="1939812" y="1021939"/>
                                </a:lnTo>
                                <a:lnTo>
                                  <a:pt x="1939812" y="1022951"/>
                                </a:lnTo>
                                <a:lnTo>
                                  <a:pt x="1940145" y="1023284"/>
                                </a:lnTo>
                                <a:lnTo>
                                  <a:pt x="1940145" y="1023629"/>
                                </a:lnTo>
                                <a:lnTo>
                                  <a:pt x="1940478" y="1024295"/>
                                </a:lnTo>
                                <a:lnTo>
                                  <a:pt x="1940478" y="1024640"/>
                                </a:lnTo>
                                <a:lnTo>
                                  <a:pt x="1940824" y="1024973"/>
                                </a:lnTo>
                                <a:lnTo>
                                  <a:pt x="1940824" y="1025985"/>
                                </a:lnTo>
                                <a:lnTo>
                                  <a:pt x="1941157" y="1026330"/>
                                </a:lnTo>
                                <a:lnTo>
                                  <a:pt x="1941157" y="1026663"/>
                                </a:lnTo>
                                <a:lnTo>
                                  <a:pt x="1941490" y="1027009"/>
                                </a:lnTo>
                                <a:lnTo>
                                  <a:pt x="1941490" y="1027675"/>
                                </a:lnTo>
                                <a:lnTo>
                                  <a:pt x="1941835" y="1028020"/>
                                </a:lnTo>
                                <a:lnTo>
                                  <a:pt x="1941835" y="1028686"/>
                                </a:lnTo>
                                <a:lnTo>
                                  <a:pt x="1942168" y="1029364"/>
                                </a:lnTo>
                                <a:lnTo>
                                  <a:pt x="1942168" y="1029710"/>
                                </a:lnTo>
                                <a:lnTo>
                                  <a:pt x="1942514" y="1030043"/>
                                </a:lnTo>
                                <a:lnTo>
                                  <a:pt x="1942514" y="1031054"/>
                                </a:lnTo>
                                <a:lnTo>
                                  <a:pt x="1942847" y="1031387"/>
                                </a:lnTo>
                                <a:lnTo>
                                  <a:pt x="1942847" y="1031733"/>
                                </a:lnTo>
                                <a:lnTo>
                                  <a:pt x="1943192" y="1032078"/>
                                </a:lnTo>
                                <a:lnTo>
                                  <a:pt x="1943192" y="1032744"/>
                                </a:lnTo>
                                <a:lnTo>
                                  <a:pt x="1943525" y="1033089"/>
                                </a:lnTo>
                                <a:lnTo>
                                  <a:pt x="1943525" y="1033756"/>
                                </a:lnTo>
                                <a:lnTo>
                                  <a:pt x="1943858" y="1034434"/>
                                </a:lnTo>
                                <a:lnTo>
                                  <a:pt x="1943858" y="1034767"/>
                                </a:lnTo>
                                <a:lnTo>
                                  <a:pt x="1944203" y="1035112"/>
                                </a:lnTo>
                                <a:lnTo>
                                  <a:pt x="1944203" y="1036124"/>
                                </a:lnTo>
                                <a:lnTo>
                                  <a:pt x="1944536" y="1036457"/>
                                </a:lnTo>
                                <a:lnTo>
                                  <a:pt x="1944536" y="1036802"/>
                                </a:lnTo>
                                <a:lnTo>
                                  <a:pt x="1944869" y="1037135"/>
                                </a:lnTo>
                                <a:lnTo>
                                  <a:pt x="1944869" y="1037814"/>
                                </a:lnTo>
                                <a:lnTo>
                                  <a:pt x="1945215" y="1038159"/>
                                </a:lnTo>
                                <a:lnTo>
                                  <a:pt x="1945215" y="1038825"/>
                                </a:lnTo>
                                <a:lnTo>
                                  <a:pt x="1945548" y="1039503"/>
                                </a:lnTo>
                                <a:lnTo>
                                  <a:pt x="1945548" y="1039836"/>
                                </a:lnTo>
                                <a:lnTo>
                                  <a:pt x="1945893" y="1040182"/>
                                </a:lnTo>
                                <a:lnTo>
                                  <a:pt x="1945893" y="1040860"/>
                                </a:lnTo>
                                <a:lnTo>
                                  <a:pt x="1946226" y="1041526"/>
                                </a:lnTo>
                                <a:lnTo>
                                  <a:pt x="1946226" y="1041872"/>
                                </a:lnTo>
                                <a:lnTo>
                                  <a:pt x="1946559" y="1042205"/>
                                </a:lnTo>
                                <a:lnTo>
                                  <a:pt x="1946559" y="1043216"/>
                                </a:lnTo>
                                <a:lnTo>
                                  <a:pt x="1946905" y="1043549"/>
                                </a:lnTo>
                                <a:lnTo>
                                  <a:pt x="1946905" y="1043895"/>
                                </a:lnTo>
                                <a:lnTo>
                                  <a:pt x="1947238" y="1044228"/>
                                </a:lnTo>
                                <a:lnTo>
                                  <a:pt x="1947238" y="1045239"/>
                                </a:lnTo>
                                <a:lnTo>
                                  <a:pt x="1947571" y="1045584"/>
                                </a:lnTo>
                                <a:lnTo>
                                  <a:pt x="1947571" y="1045917"/>
                                </a:lnTo>
                                <a:lnTo>
                                  <a:pt x="1947916" y="1046263"/>
                                </a:lnTo>
                                <a:lnTo>
                                  <a:pt x="1947916" y="1047274"/>
                                </a:lnTo>
                                <a:lnTo>
                                  <a:pt x="1948261" y="1047607"/>
                                </a:lnTo>
                                <a:lnTo>
                                  <a:pt x="1948261" y="1047953"/>
                                </a:lnTo>
                                <a:lnTo>
                                  <a:pt x="1948595" y="1048286"/>
                                </a:lnTo>
                                <a:lnTo>
                                  <a:pt x="1948595" y="1048964"/>
                                </a:lnTo>
                                <a:lnTo>
                                  <a:pt x="1948928" y="1049297"/>
                                </a:lnTo>
                                <a:lnTo>
                                  <a:pt x="1948928" y="1049975"/>
                                </a:lnTo>
                                <a:lnTo>
                                  <a:pt x="1949273" y="1050654"/>
                                </a:lnTo>
                                <a:lnTo>
                                  <a:pt x="1949273" y="1050987"/>
                                </a:lnTo>
                                <a:lnTo>
                                  <a:pt x="1949606" y="1051320"/>
                                </a:lnTo>
                                <a:lnTo>
                                  <a:pt x="1949606" y="1051998"/>
                                </a:lnTo>
                                <a:lnTo>
                                  <a:pt x="1949939" y="1052677"/>
                                </a:lnTo>
                                <a:lnTo>
                                  <a:pt x="1949939" y="1053022"/>
                                </a:lnTo>
                                <a:lnTo>
                                  <a:pt x="1950284" y="1053355"/>
                                </a:lnTo>
                                <a:lnTo>
                                  <a:pt x="1950284" y="1054367"/>
                                </a:lnTo>
                                <a:lnTo>
                                  <a:pt x="1950617" y="1054700"/>
                                </a:lnTo>
                                <a:lnTo>
                                  <a:pt x="1950617" y="1055045"/>
                                </a:lnTo>
                                <a:lnTo>
                                  <a:pt x="1950950" y="1055378"/>
                                </a:lnTo>
                                <a:lnTo>
                                  <a:pt x="1950950" y="1056389"/>
                                </a:lnTo>
                                <a:lnTo>
                                  <a:pt x="1951296" y="1056735"/>
                                </a:lnTo>
                                <a:lnTo>
                                  <a:pt x="1951296" y="1057068"/>
                                </a:lnTo>
                                <a:lnTo>
                                  <a:pt x="1951629" y="1057401"/>
                                </a:lnTo>
                                <a:lnTo>
                                  <a:pt x="1951629" y="1058425"/>
                                </a:lnTo>
                                <a:lnTo>
                                  <a:pt x="1951974" y="1058758"/>
                                </a:lnTo>
                                <a:lnTo>
                                  <a:pt x="1951974" y="1059436"/>
                                </a:lnTo>
                                <a:lnTo>
                                  <a:pt x="1952307" y="1060114"/>
                                </a:lnTo>
                                <a:lnTo>
                                  <a:pt x="1952307" y="1060447"/>
                                </a:lnTo>
                                <a:lnTo>
                                  <a:pt x="1952640" y="1060780"/>
                                </a:lnTo>
                                <a:lnTo>
                                  <a:pt x="1952640" y="1061459"/>
                                </a:lnTo>
                                <a:lnTo>
                                  <a:pt x="1952986" y="1062137"/>
                                </a:lnTo>
                                <a:lnTo>
                                  <a:pt x="1952986" y="1062470"/>
                                </a:lnTo>
                                <a:lnTo>
                                  <a:pt x="1953319" y="1062816"/>
                                </a:lnTo>
                                <a:lnTo>
                                  <a:pt x="1953319" y="1063482"/>
                                </a:lnTo>
                                <a:lnTo>
                                  <a:pt x="1953652" y="1064160"/>
                                </a:lnTo>
                                <a:lnTo>
                                  <a:pt x="1953652" y="1064506"/>
                                </a:lnTo>
                                <a:lnTo>
                                  <a:pt x="1953997" y="1064839"/>
                                </a:lnTo>
                                <a:lnTo>
                                  <a:pt x="1953997" y="1065850"/>
                                </a:lnTo>
                                <a:lnTo>
                                  <a:pt x="1954330" y="1066195"/>
                                </a:lnTo>
                                <a:lnTo>
                                  <a:pt x="1954330" y="1066528"/>
                                </a:lnTo>
                                <a:lnTo>
                                  <a:pt x="1954675" y="1066861"/>
                                </a:lnTo>
                                <a:lnTo>
                                  <a:pt x="1954675" y="1067885"/>
                                </a:lnTo>
                                <a:lnTo>
                                  <a:pt x="1955008" y="1068218"/>
                                </a:lnTo>
                                <a:lnTo>
                                  <a:pt x="1955008" y="1068551"/>
                                </a:lnTo>
                                <a:lnTo>
                                  <a:pt x="1955354" y="1068897"/>
                                </a:lnTo>
                                <a:lnTo>
                                  <a:pt x="1955354" y="1069908"/>
                                </a:lnTo>
                                <a:lnTo>
                                  <a:pt x="1955687" y="1070241"/>
                                </a:lnTo>
                                <a:lnTo>
                                  <a:pt x="1955687" y="1070919"/>
                                </a:lnTo>
                                <a:lnTo>
                                  <a:pt x="1956020" y="1071252"/>
                                </a:lnTo>
                                <a:lnTo>
                                  <a:pt x="1956020" y="1071931"/>
                                </a:lnTo>
                                <a:lnTo>
                                  <a:pt x="1956365" y="1072276"/>
                                </a:lnTo>
                                <a:lnTo>
                                  <a:pt x="1956365" y="1072955"/>
                                </a:lnTo>
                                <a:lnTo>
                                  <a:pt x="1956698" y="1073621"/>
                                </a:lnTo>
                                <a:lnTo>
                                  <a:pt x="1956698" y="1073966"/>
                                </a:lnTo>
                                <a:lnTo>
                                  <a:pt x="1957044" y="1074299"/>
                                </a:lnTo>
                                <a:lnTo>
                                  <a:pt x="1957044" y="1074978"/>
                                </a:lnTo>
                                <a:lnTo>
                                  <a:pt x="1957377" y="1075644"/>
                                </a:lnTo>
                                <a:lnTo>
                                  <a:pt x="1957377" y="1076322"/>
                                </a:lnTo>
                                <a:lnTo>
                                  <a:pt x="1957710" y="1076667"/>
                                </a:lnTo>
                                <a:lnTo>
                                  <a:pt x="1957710" y="1077000"/>
                                </a:lnTo>
                                <a:lnTo>
                                  <a:pt x="1958055" y="1077679"/>
                                </a:lnTo>
                                <a:lnTo>
                                  <a:pt x="1958055" y="1078345"/>
                                </a:lnTo>
                                <a:lnTo>
                                  <a:pt x="1958388" y="1078690"/>
                                </a:lnTo>
                                <a:lnTo>
                                  <a:pt x="1958388" y="1079369"/>
                                </a:lnTo>
                                <a:lnTo>
                                  <a:pt x="1958721" y="1079702"/>
                                </a:lnTo>
                                <a:lnTo>
                                  <a:pt x="1958721" y="1080380"/>
                                </a:lnTo>
                                <a:lnTo>
                                  <a:pt x="1959067" y="1080713"/>
                                </a:lnTo>
                                <a:lnTo>
                                  <a:pt x="1959067" y="1081737"/>
                                </a:lnTo>
                                <a:lnTo>
                                  <a:pt x="1959400" y="1082070"/>
                                </a:lnTo>
                                <a:lnTo>
                                  <a:pt x="1959400" y="1082403"/>
                                </a:lnTo>
                                <a:lnTo>
                                  <a:pt x="1959733" y="1082748"/>
                                </a:lnTo>
                                <a:lnTo>
                                  <a:pt x="1959733" y="1083760"/>
                                </a:lnTo>
                                <a:lnTo>
                                  <a:pt x="1960078" y="1084093"/>
                                </a:lnTo>
                                <a:lnTo>
                                  <a:pt x="1960078" y="1085116"/>
                                </a:lnTo>
                                <a:lnTo>
                                  <a:pt x="1960411" y="1085450"/>
                                </a:lnTo>
                                <a:lnTo>
                                  <a:pt x="1960411" y="1085783"/>
                                </a:lnTo>
                                <a:lnTo>
                                  <a:pt x="1960756" y="1086128"/>
                                </a:lnTo>
                                <a:lnTo>
                                  <a:pt x="1960756" y="1087139"/>
                                </a:lnTo>
                                <a:lnTo>
                                  <a:pt x="1961089" y="1087472"/>
                                </a:lnTo>
                                <a:lnTo>
                                  <a:pt x="1961089" y="1088151"/>
                                </a:lnTo>
                                <a:lnTo>
                                  <a:pt x="1961435" y="1088484"/>
                                </a:lnTo>
                                <a:lnTo>
                                  <a:pt x="1961435" y="1089162"/>
                                </a:lnTo>
                                <a:lnTo>
                                  <a:pt x="1961768" y="1089495"/>
                                </a:lnTo>
                                <a:lnTo>
                                  <a:pt x="1961768" y="1090174"/>
                                </a:lnTo>
                                <a:lnTo>
                                  <a:pt x="1962101" y="1090852"/>
                                </a:lnTo>
                                <a:lnTo>
                                  <a:pt x="1962101" y="1091530"/>
                                </a:lnTo>
                                <a:lnTo>
                                  <a:pt x="1962446" y="1091863"/>
                                </a:lnTo>
                                <a:lnTo>
                                  <a:pt x="1962446" y="1092209"/>
                                </a:lnTo>
                                <a:lnTo>
                                  <a:pt x="1962779" y="1092875"/>
                                </a:lnTo>
                                <a:lnTo>
                                  <a:pt x="1962779" y="1093553"/>
                                </a:lnTo>
                                <a:lnTo>
                                  <a:pt x="1963125" y="1093899"/>
                                </a:lnTo>
                                <a:lnTo>
                                  <a:pt x="1963125" y="1094910"/>
                                </a:lnTo>
                                <a:lnTo>
                                  <a:pt x="1963458" y="1095243"/>
                                </a:lnTo>
                                <a:lnTo>
                                  <a:pt x="1963458" y="1095576"/>
                                </a:lnTo>
                                <a:lnTo>
                                  <a:pt x="1963791" y="1095922"/>
                                </a:lnTo>
                                <a:lnTo>
                                  <a:pt x="1963791" y="1096933"/>
                                </a:lnTo>
                                <a:lnTo>
                                  <a:pt x="1964136" y="1097266"/>
                                </a:lnTo>
                                <a:lnTo>
                                  <a:pt x="1964136" y="1098277"/>
                                </a:lnTo>
                                <a:lnTo>
                                  <a:pt x="1964469" y="1098623"/>
                                </a:lnTo>
                                <a:lnTo>
                                  <a:pt x="1964469" y="1099301"/>
                                </a:lnTo>
                                <a:lnTo>
                                  <a:pt x="1964802" y="1099634"/>
                                </a:lnTo>
                                <a:lnTo>
                                  <a:pt x="1964802" y="1100313"/>
                                </a:lnTo>
                                <a:lnTo>
                                  <a:pt x="1965147" y="1100646"/>
                                </a:lnTo>
                                <a:lnTo>
                                  <a:pt x="1965147" y="1101324"/>
                                </a:lnTo>
                                <a:lnTo>
                                  <a:pt x="1965480" y="1102002"/>
                                </a:lnTo>
                                <a:lnTo>
                                  <a:pt x="1965480" y="1102681"/>
                                </a:lnTo>
                                <a:lnTo>
                                  <a:pt x="1965826" y="1103014"/>
                                </a:lnTo>
                                <a:lnTo>
                                  <a:pt x="1965826" y="1103347"/>
                                </a:lnTo>
                                <a:lnTo>
                                  <a:pt x="1966159" y="1104025"/>
                                </a:lnTo>
                                <a:lnTo>
                                  <a:pt x="1966159" y="1104704"/>
                                </a:lnTo>
                                <a:lnTo>
                                  <a:pt x="1966492" y="1105049"/>
                                </a:lnTo>
                                <a:lnTo>
                                  <a:pt x="1966492" y="1106061"/>
                                </a:lnTo>
                                <a:lnTo>
                                  <a:pt x="1966837" y="1106394"/>
                                </a:lnTo>
                                <a:lnTo>
                                  <a:pt x="1966837" y="1107405"/>
                                </a:lnTo>
                                <a:lnTo>
                                  <a:pt x="1967170" y="1107738"/>
                                </a:lnTo>
                                <a:lnTo>
                                  <a:pt x="1967170" y="1108083"/>
                                </a:lnTo>
                                <a:lnTo>
                                  <a:pt x="1967503" y="1108416"/>
                                </a:lnTo>
                                <a:lnTo>
                                  <a:pt x="1967503" y="1109428"/>
                                </a:lnTo>
                                <a:lnTo>
                                  <a:pt x="1967849" y="1109773"/>
                                </a:lnTo>
                                <a:lnTo>
                                  <a:pt x="1967849" y="1110439"/>
                                </a:lnTo>
                                <a:lnTo>
                                  <a:pt x="1968182" y="1111130"/>
                                </a:lnTo>
                                <a:lnTo>
                                  <a:pt x="1968182" y="1111796"/>
                                </a:lnTo>
                                <a:lnTo>
                                  <a:pt x="1968515" y="1112141"/>
                                </a:lnTo>
                                <a:lnTo>
                                  <a:pt x="1968515" y="1112807"/>
                                </a:lnTo>
                                <a:lnTo>
                                  <a:pt x="1968860" y="1113153"/>
                                </a:lnTo>
                                <a:lnTo>
                                  <a:pt x="1968860" y="1113819"/>
                                </a:lnTo>
                                <a:lnTo>
                                  <a:pt x="1969205" y="1114497"/>
                                </a:lnTo>
                                <a:lnTo>
                                  <a:pt x="1969205" y="1115176"/>
                                </a:lnTo>
                                <a:lnTo>
                                  <a:pt x="1969539" y="1115509"/>
                                </a:lnTo>
                                <a:lnTo>
                                  <a:pt x="1969539" y="1116520"/>
                                </a:lnTo>
                                <a:lnTo>
                                  <a:pt x="1969872" y="1116866"/>
                                </a:lnTo>
                                <a:lnTo>
                                  <a:pt x="1969872" y="1117544"/>
                                </a:lnTo>
                                <a:lnTo>
                                  <a:pt x="1970217" y="1118222"/>
                                </a:lnTo>
                                <a:lnTo>
                                  <a:pt x="1970217" y="1118555"/>
                                </a:lnTo>
                                <a:lnTo>
                                  <a:pt x="1970550" y="1118888"/>
                                </a:lnTo>
                                <a:lnTo>
                                  <a:pt x="1970550" y="1119912"/>
                                </a:lnTo>
                                <a:lnTo>
                                  <a:pt x="1970883" y="1120245"/>
                                </a:lnTo>
                                <a:lnTo>
                                  <a:pt x="1970883" y="1120924"/>
                                </a:lnTo>
                                <a:lnTo>
                                  <a:pt x="1971228" y="1121590"/>
                                </a:lnTo>
                                <a:lnTo>
                                  <a:pt x="1971228" y="1122268"/>
                                </a:lnTo>
                                <a:lnTo>
                                  <a:pt x="1971561" y="1122613"/>
                                </a:lnTo>
                                <a:lnTo>
                                  <a:pt x="1971561" y="1123625"/>
                                </a:lnTo>
                                <a:lnTo>
                                  <a:pt x="1971907" y="1123958"/>
                                </a:lnTo>
                                <a:lnTo>
                                  <a:pt x="1971907" y="1124969"/>
                                </a:lnTo>
                                <a:lnTo>
                                  <a:pt x="1972240" y="1125315"/>
                                </a:lnTo>
                                <a:lnTo>
                                  <a:pt x="1972240" y="1125648"/>
                                </a:lnTo>
                                <a:lnTo>
                                  <a:pt x="1972573" y="1125993"/>
                                </a:lnTo>
                                <a:lnTo>
                                  <a:pt x="1972573" y="1127005"/>
                                </a:lnTo>
                                <a:lnTo>
                                  <a:pt x="1972918" y="1127338"/>
                                </a:lnTo>
                                <a:lnTo>
                                  <a:pt x="1972918" y="1128349"/>
                                </a:lnTo>
                                <a:lnTo>
                                  <a:pt x="1973251" y="1128694"/>
                                </a:lnTo>
                                <a:lnTo>
                                  <a:pt x="1973251" y="1129360"/>
                                </a:lnTo>
                                <a:lnTo>
                                  <a:pt x="1973584" y="1130039"/>
                                </a:lnTo>
                                <a:lnTo>
                                  <a:pt x="1973584" y="1130717"/>
                                </a:lnTo>
                                <a:lnTo>
                                  <a:pt x="1973930" y="1131050"/>
                                </a:lnTo>
                                <a:lnTo>
                                  <a:pt x="1973930" y="1132074"/>
                                </a:lnTo>
                                <a:lnTo>
                                  <a:pt x="1974263" y="1132407"/>
                                </a:lnTo>
                                <a:lnTo>
                                  <a:pt x="1974263" y="1132740"/>
                                </a:lnTo>
                                <a:lnTo>
                                  <a:pt x="1974608" y="1133418"/>
                                </a:lnTo>
                                <a:lnTo>
                                  <a:pt x="1974608" y="1134097"/>
                                </a:lnTo>
                                <a:lnTo>
                                  <a:pt x="1974941" y="1134430"/>
                                </a:lnTo>
                                <a:lnTo>
                                  <a:pt x="1974941" y="1135441"/>
                                </a:lnTo>
                                <a:lnTo>
                                  <a:pt x="1975286" y="1135787"/>
                                </a:lnTo>
                                <a:lnTo>
                                  <a:pt x="1975286" y="1136798"/>
                                </a:lnTo>
                                <a:lnTo>
                                  <a:pt x="1975619" y="1137131"/>
                                </a:lnTo>
                                <a:lnTo>
                                  <a:pt x="1975619" y="1138155"/>
                                </a:lnTo>
                                <a:lnTo>
                                  <a:pt x="1975952" y="1138488"/>
                                </a:lnTo>
                                <a:lnTo>
                                  <a:pt x="1975952" y="1139166"/>
                                </a:lnTo>
                                <a:lnTo>
                                  <a:pt x="1976298" y="1139832"/>
                                </a:lnTo>
                                <a:lnTo>
                                  <a:pt x="1976298" y="1140511"/>
                                </a:lnTo>
                                <a:lnTo>
                                  <a:pt x="1976631" y="1140856"/>
                                </a:lnTo>
                                <a:lnTo>
                                  <a:pt x="1976631" y="1141868"/>
                                </a:lnTo>
                                <a:lnTo>
                                  <a:pt x="1976964" y="1142201"/>
                                </a:lnTo>
                                <a:lnTo>
                                  <a:pt x="1976964" y="1143212"/>
                                </a:lnTo>
                                <a:lnTo>
                                  <a:pt x="1977309" y="1143557"/>
                                </a:lnTo>
                                <a:lnTo>
                                  <a:pt x="1977309" y="1144569"/>
                                </a:lnTo>
                                <a:lnTo>
                                  <a:pt x="1977642" y="1144902"/>
                                </a:lnTo>
                                <a:lnTo>
                                  <a:pt x="1977642" y="1145247"/>
                                </a:lnTo>
                                <a:lnTo>
                                  <a:pt x="1977988" y="1145580"/>
                                </a:lnTo>
                                <a:lnTo>
                                  <a:pt x="1977988" y="1146592"/>
                                </a:lnTo>
                                <a:lnTo>
                                  <a:pt x="1978321" y="1146937"/>
                                </a:lnTo>
                                <a:lnTo>
                                  <a:pt x="1978321" y="1147949"/>
                                </a:lnTo>
                                <a:lnTo>
                                  <a:pt x="1978654" y="1148282"/>
                                </a:lnTo>
                                <a:lnTo>
                                  <a:pt x="1978654" y="1148960"/>
                                </a:lnTo>
                                <a:lnTo>
                                  <a:pt x="1978999" y="1149638"/>
                                </a:lnTo>
                                <a:lnTo>
                                  <a:pt x="1978999" y="1150304"/>
                                </a:lnTo>
                                <a:lnTo>
                                  <a:pt x="1979332" y="1150983"/>
                                </a:lnTo>
                                <a:lnTo>
                                  <a:pt x="1979332" y="1151661"/>
                                </a:lnTo>
                                <a:lnTo>
                                  <a:pt x="1979665" y="1152007"/>
                                </a:lnTo>
                                <a:lnTo>
                                  <a:pt x="1979665" y="1153018"/>
                                </a:lnTo>
                                <a:lnTo>
                                  <a:pt x="1980011" y="1153351"/>
                                </a:lnTo>
                                <a:lnTo>
                                  <a:pt x="1980011" y="1154362"/>
                                </a:lnTo>
                                <a:lnTo>
                                  <a:pt x="1980344" y="1154696"/>
                                </a:lnTo>
                                <a:lnTo>
                                  <a:pt x="1980344" y="1155719"/>
                                </a:lnTo>
                                <a:lnTo>
                                  <a:pt x="1980689" y="1156052"/>
                                </a:lnTo>
                                <a:lnTo>
                                  <a:pt x="1980689" y="1157064"/>
                                </a:lnTo>
                                <a:lnTo>
                                  <a:pt x="1981022" y="1157397"/>
                                </a:lnTo>
                                <a:lnTo>
                                  <a:pt x="1981022" y="1158088"/>
                                </a:lnTo>
                                <a:lnTo>
                                  <a:pt x="1981367" y="1158754"/>
                                </a:lnTo>
                                <a:lnTo>
                                  <a:pt x="1981367" y="1159432"/>
                                </a:lnTo>
                                <a:lnTo>
                                  <a:pt x="1981700" y="1159765"/>
                                </a:lnTo>
                                <a:lnTo>
                                  <a:pt x="1981700" y="1160789"/>
                                </a:lnTo>
                                <a:lnTo>
                                  <a:pt x="1982033" y="1161122"/>
                                </a:lnTo>
                                <a:lnTo>
                                  <a:pt x="1982033" y="1162133"/>
                                </a:lnTo>
                                <a:lnTo>
                                  <a:pt x="1982379" y="1162466"/>
                                </a:lnTo>
                                <a:lnTo>
                                  <a:pt x="1982379" y="1163478"/>
                                </a:lnTo>
                                <a:lnTo>
                                  <a:pt x="1982712" y="1163823"/>
                                </a:lnTo>
                                <a:lnTo>
                                  <a:pt x="1982712" y="1164834"/>
                                </a:lnTo>
                                <a:lnTo>
                                  <a:pt x="1983045" y="1165180"/>
                                </a:lnTo>
                                <a:lnTo>
                                  <a:pt x="1983045" y="1166191"/>
                                </a:lnTo>
                                <a:lnTo>
                                  <a:pt x="1983390" y="1166524"/>
                                </a:lnTo>
                                <a:lnTo>
                                  <a:pt x="1983390" y="1167203"/>
                                </a:lnTo>
                                <a:lnTo>
                                  <a:pt x="1983723" y="1167881"/>
                                </a:lnTo>
                                <a:lnTo>
                                  <a:pt x="1983723" y="1168547"/>
                                </a:lnTo>
                                <a:lnTo>
                                  <a:pt x="1984069" y="1169226"/>
                                </a:lnTo>
                                <a:lnTo>
                                  <a:pt x="1984069" y="1169904"/>
                                </a:lnTo>
                                <a:lnTo>
                                  <a:pt x="1984402" y="1170237"/>
                                </a:lnTo>
                                <a:lnTo>
                                  <a:pt x="1984402" y="1171261"/>
                                </a:lnTo>
                                <a:lnTo>
                                  <a:pt x="1984735" y="1171594"/>
                                </a:lnTo>
                                <a:lnTo>
                                  <a:pt x="1984735" y="1172605"/>
                                </a:lnTo>
                                <a:lnTo>
                                  <a:pt x="1985080" y="1172951"/>
                                </a:lnTo>
                                <a:lnTo>
                                  <a:pt x="1985080" y="1173962"/>
                                </a:lnTo>
                                <a:lnTo>
                                  <a:pt x="1985413" y="1174295"/>
                                </a:lnTo>
                                <a:lnTo>
                                  <a:pt x="1985413" y="1175306"/>
                                </a:lnTo>
                                <a:lnTo>
                                  <a:pt x="1985746" y="1175652"/>
                                </a:lnTo>
                                <a:lnTo>
                                  <a:pt x="1985746" y="1176663"/>
                                </a:lnTo>
                                <a:lnTo>
                                  <a:pt x="1986091" y="1176996"/>
                                </a:lnTo>
                                <a:lnTo>
                                  <a:pt x="1986091" y="1178008"/>
                                </a:lnTo>
                                <a:lnTo>
                                  <a:pt x="1986424" y="1178353"/>
                                </a:lnTo>
                                <a:lnTo>
                                  <a:pt x="1986424" y="1179365"/>
                                </a:lnTo>
                                <a:lnTo>
                                  <a:pt x="1986770" y="1179698"/>
                                </a:lnTo>
                                <a:lnTo>
                                  <a:pt x="1986770" y="1181054"/>
                                </a:lnTo>
                                <a:lnTo>
                                  <a:pt x="1987103" y="1181387"/>
                                </a:lnTo>
                                <a:lnTo>
                                  <a:pt x="1987103" y="1182399"/>
                                </a:lnTo>
                                <a:lnTo>
                                  <a:pt x="1987436" y="1182744"/>
                                </a:lnTo>
                                <a:lnTo>
                                  <a:pt x="1987436" y="1183756"/>
                                </a:lnTo>
                                <a:lnTo>
                                  <a:pt x="1987781" y="1184101"/>
                                </a:lnTo>
                                <a:lnTo>
                                  <a:pt x="1987781" y="1185112"/>
                                </a:lnTo>
                                <a:lnTo>
                                  <a:pt x="1988114" y="1185445"/>
                                </a:lnTo>
                                <a:lnTo>
                                  <a:pt x="1988114" y="1186457"/>
                                </a:lnTo>
                                <a:lnTo>
                                  <a:pt x="1988460" y="1186790"/>
                                </a:lnTo>
                                <a:lnTo>
                                  <a:pt x="1988460" y="1187468"/>
                                </a:lnTo>
                                <a:lnTo>
                                  <a:pt x="1988793" y="1188147"/>
                                </a:lnTo>
                                <a:lnTo>
                                  <a:pt x="1988793" y="1188825"/>
                                </a:lnTo>
                                <a:lnTo>
                                  <a:pt x="1989138" y="1189491"/>
                                </a:lnTo>
                                <a:lnTo>
                                  <a:pt x="1989138" y="1190170"/>
                                </a:lnTo>
                                <a:lnTo>
                                  <a:pt x="1989471" y="1190848"/>
                                </a:lnTo>
                                <a:lnTo>
                                  <a:pt x="1989471" y="1191526"/>
                                </a:lnTo>
                                <a:lnTo>
                                  <a:pt x="1989804" y="1192205"/>
                                </a:lnTo>
                                <a:lnTo>
                                  <a:pt x="1989804" y="1193549"/>
                                </a:lnTo>
                                <a:lnTo>
                                  <a:pt x="1990150" y="1193895"/>
                                </a:lnTo>
                                <a:lnTo>
                                  <a:pt x="1990150" y="1194906"/>
                                </a:lnTo>
                                <a:lnTo>
                                  <a:pt x="1990483" y="1195239"/>
                                </a:lnTo>
                                <a:lnTo>
                                  <a:pt x="1990483" y="1196251"/>
                                </a:lnTo>
                                <a:lnTo>
                                  <a:pt x="1990816" y="1196596"/>
                                </a:lnTo>
                                <a:lnTo>
                                  <a:pt x="1990816" y="1197607"/>
                                </a:lnTo>
                                <a:lnTo>
                                  <a:pt x="1991161" y="1197940"/>
                                </a:lnTo>
                                <a:lnTo>
                                  <a:pt x="1991161" y="1198619"/>
                                </a:lnTo>
                                <a:lnTo>
                                  <a:pt x="1991494" y="1199297"/>
                                </a:lnTo>
                                <a:lnTo>
                                  <a:pt x="1991494" y="1199976"/>
                                </a:lnTo>
                                <a:lnTo>
                                  <a:pt x="1991827" y="1200642"/>
                                </a:lnTo>
                                <a:lnTo>
                                  <a:pt x="1991827" y="1201320"/>
                                </a:lnTo>
                                <a:lnTo>
                                  <a:pt x="1992172" y="1201998"/>
                                </a:lnTo>
                                <a:lnTo>
                                  <a:pt x="1992172" y="1203343"/>
                                </a:lnTo>
                                <a:lnTo>
                                  <a:pt x="1992505" y="1203688"/>
                                </a:lnTo>
                                <a:lnTo>
                                  <a:pt x="1992505" y="1204700"/>
                                </a:lnTo>
                                <a:lnTo>
                                  <a:pt x="1992851" y="1205045"/>
                                </a:lnTo>
                                <a:lnTo>
                                  <a:pt x="1992851" y="1206056"/>
                                </a:lnTo>
                                <a:lnTo>
                                  <a:pt x="1993184" y="1206389"/>
                                </a:lnTo>
                                <a:lnTo>
                                  <a:pt x="1993184" y="1207401"/>
                                </a:lnTo>
                                <a:lnTo>
                                  <a:pt x="1993517" y="1207746"/>
                                </a:lnTo>
                                <a:lnTo>
                                  <a:pt x="1993517" y="1208758"/>
                                </a:lnTo>
                                <a:lnTo>
                                  <a:pt x="1993862" y="1209091"/>
                                </a:lnTo>
                                <a:lnTo>
                                  <a:pt x="1993862" y="1210448"/>
                                </a:lnTo>
                                <a:lnTo>
                                  <a:pt x="1994195" y="1211126"/>
                                </a:lnTo>
                                <a:lnTo>
                                  <a:pt x="1994195" y="1211792"/>
                                </a:lnTo>
                                <a:lnTo>
                                  <a:pt x="1994528" y="1212470"/>
                                </a:lnTo>
                                <a:lnTo>
                                  <a:pt x="1994528" y="1213149"/>
                                </a:lnTo>
                                <a:lnTo>
                                  <a:pt x="1994874" y="1213827"/>
                                </a:lnTo>
                                <a:lnTo>
                                  <a:pt x="1994874" y="1214493"/>
                                </a:lnTo>
                                <a:lnTo>
                                  <a:pt x="1995219" y="1215172"/>
                                </a:lnTo>
                                <a:lnTo>
                                  <a:pt x="1995219" y="1216528"/>
                                </a:lnTo>
                                <a:lnTo>
                                  <a:pt x="1995552" y="1216861"/>
                                </a:lnTo>
                                <a:lnTo>
                                  <a:pt x="1995552" y="1217873"/>
                                </a:lnTo>
                                <a:lnTo>
                                  <a:pt x="1995885" y="1218218"/>
                                </a:lnTo>
                                <a:lnTo>
                                  <a:pt x="1995885" y="1219230"/>
                                </a:lnTo>
                                <a:lnTo>
                                  <a:pt x="1996230" y="1219563"/>
                                </a:lnTo>
                                <a:lnTo>
                                  <a:pt x="1996230" y="1220574"/>
                                </a:lnTo>
                                <a:lnTo>
                                  <a:pt x="1996563" y="1220920"/>
                                </a:lnTo>
                                <a:lnTo>
                                  <a:pt x="1996563" y="1221931"/>
                                </a:lnTo>
                                <a:lnTo>
                                  <a:pt x="1996896" y="1222264"/>
                                </a:lnTo>
                                <a:lnTo>
                                  <a:pt x="1996896" y="1223621"/>
                                </a:lnTo>
                                <a:lnTo>
                                  <a:pt x="1997242" y="1224299"/>
                                </a:lnTo>
                                <a:lnTo>
                                  <a:pt x="1997242" y="1224978"/>
                                </a:lnTo>
                                <a:lnTo>
                                  <a:pt x="1997575" y="1225644"/>
                                </a:lnTo>
                                <a:lnTo>
                                  <a:pt x="1997575" y="1226322"/>
                                </a:lnTo>
                                <a:lnTo>
                                  <a:pt x="1997908" y="1227000"/>
                                </a:lnTo>
                                <a:lnTo>
                                  <a:pt x="1997908" y="1228345"/>
                                </a:lnTo>
                                <a:lnTo>
                                  <a:pt x="1998253" y="1228690"/>
                                </a:lnTo>
                                <a:lnTo>
                                  <a:pt x="1998253" y="1229702"/>
                                </a:lnTo>
                                <a:lnTo>
                                  <a:pt x="1998586" y="1230035"/>
                                </a:lnTo>
                                <a:lnTo>
                                  <a:pt x="1998586" y="1231059"/>
                                </a:lnTo>
                                <a:lnTo>
                                  <a:pt x="1998932" y="1231392"/>
                                </a:lnTo>
                                <a:lnTo>
                                  <a:pt x="1998932" y="1232403"/>
                                </a:lnTo>
                                <a:lnTo>
                                  <a:pt x="1999265" y="1232736"/>
                                </a:lnTo>
                                <a:lnTo>
                                  <a:pt x="1999265" y="1234093"/>
                                </a:lnTo>
                                <a:lnTo>
                                  <a:pt x="1999598" y="1234771"/>
                                </a:lnTo>
                                <a:lnTo>
                                  <a:pt x="1999598" y="1235783"/>
                                </a:lnTo>
                                <a:lnTo>
                                  <a:pt x="1999943" y="1236116"/>
                                </a:lnTo>
                                <a:lnTo>
                                  <a:pt x="1999943" y="1237139"/>
                                </a:lnTo>
                                <a:lnTo>
                                  <a:pt x="2000276" y="1237472"/>
                                </a:lnTo>
                                <a:lnTo>
                                  <a:pt x="2000276" y="1238817"/>
                                </a:lnTo>
                                <a:lnTo>
                                  <a:pt x="2000609" y="1239162"/>
                                </a:lnTo>
                                <a:lnTo>
                                  <a:pt x="2000609" y="1240174"/>
                                </a:lnTo>
                                <a:lnTo>
                                  <a:pt x="2000955" y="1240852"/>
                                </a:lnTo>
                                <a:lnTo>
                                  <a:pt x="2000955" y="1241518"/>
                                </a:lnTo>
                                <a:lnTo>
                                  <a:pt x="2001300" y="1242197"/>
                                </a:lnTo>
                                <a:lnTo>
                                  <a:pt x="2001300" y="1243553"/>
                                </a:lnTo>
                                <a:lnTo>
                                  <a:pt x="2001633" y="1243886"/>
                                </a:lnTo>
                                <a:lnTo>
                                  <a:pt x="2001633" y="1244898"/>
                                </a:lnTo>
                                <a:lnTo>
                                  <a:pt x="2001966" y="1245243"/>
                                </a:lnTo>
                                <a:lnTo>
                                  <a:pt x="2001966" y="1246255"/>
                                </a:lnTo>
                                <a:lnTo>
                                  <a:pt x="2002311" y="1246588"/>
                                </a:lnTo>
                                <a:lnTo>
                                  <a:pt x="2002311" y="1248278"/>
                                </a:lnTo>
                                <a:lnTo>
                                  <a:pt x="2002644" y="1248623"/>
                                </a:lnTo>
                                <a:lnTo>
                                  <a:pt x="2002644" y="1249634"/>
                                </a:lnTo>
                                <a:lnTo>
                                  <a:pt x="2002977" y="1249967"/>
                                </a:lnTo>
                                <a:lnTo>
                                  <a:pt x="2002977" y="1251324"/>
                                </a:lnTo>
                                <a:lnTo>
                                  <a:pt x="2003323" y="1252003"/>
                                </a:lnTo>
                                <a:lnTo>
                                  <a:pt x="2003323" y="1252669"/>
                                </a:lnTo>
                                <a:lnTo>
                                  <a:pt x="2003656" y="1253347"/>
                                </a:lnTo>
                                <a:lnTo>
                                  <a:pt x="2003656" y="1254358"/>
                                </a:lnTo>
                                <a:lnTo>
                                  <a:pt x="2004001" y="1254704"/>
                                </a:lnTo>
                                <a:lnTo>
                                  <a:pt x="2004001" y="1256048"/>
                                </a:lnTo>
                                <a:lnTo>
                                  <a:pt x="2004334" y="1256381"/>
                                </a:lnTo>
                                <a:lnTo>
                                  <a:pt x="2004334" y="1257405"/>
                                </a:lnTo>
                                <a:lnTo>
                                  <a:pt x="2004667" y="1258083"/>
                                </a:lnTo>
                                <a:lnTo>
                                  <a:pt x="2004667" y="1259428"/>
                                </a:lnTo>
                                <a:lnTo>
                                  <a:pt x="2005013" y="1259761"/>
                                </a:lnTo>
                                <a:lnTo>
                                  <a:pt x="2005013" y="1260785"/>
                                </a:lnTo>
                                <a:lnTo>
                                  <a:pt x="2005346" y="1261118"/>
                                </a:lnTo>
                                <a:lnTo>
                                  <a:pt x="2005346" y="1262129"/>
                                </a:lnTo>
                                <a:lnTo>
                                  <a:pt x="2005679" y="1262462"/>
                                </a:lnTo>
                                <a:lnTo>
                                  <a:pt x="2005679" y="1264164"/>
                                </a:lnTo>
                                <a:lnTo>
                                  <a:pt x="2006024" y="1264497"/>
                                </a:lnTo>
                                <a:lnTo>
                                  <a:pt x="2006024" y="1265509"/>
                                </a:lnTo>
                                <a:lnTo>
                                  <a:pt x="2006357" y="1265854"/>
                                </a:lnTo>
                                <a:lnTo>
                                  <a:pt x="2006357" y="1267199"/>
                                </a:lnTo>
                                <a:lnTo>
                                  <a:pt x="2006702" y="1267877"/>
                                </a:lnTo>
                                <a:lnTo>
                                  <a:pt x="2006702" y="1268888"/>
                                </a:lnTo>
                                <a:lnTo>
                                  <a:pt x="2007035" y="1269222"/>
                                </a:lnTo>
                                <a:lnTo>
                                  <a:pt x="2007035" y="1270578"/>
                                </a:lnTo>
                                <a:lnTo>
                                  <a:pt x="2007368" y="1271257"/>
                                </a:lnTo>
                                <a:lnTo>
                                  <a:pt x="2007368" y="1271935"/>
                                </a:lnTo>
                                <a:lnTo>
                                  <a:pt x="2007714" y="1272601"/>
                                </a:lnTo>
                                <a:lnTo>
                                  <a:pt x="2007714" y="1273958"/>
                                </a:lnTo>
                                <a:lnTo>
                                  <a:pt x="2008047" y="1274291"/>
                                </a:lnTo>
                                <a:lnTo>
                                  <a:pt x="2008047" y="1275302"/>
                                </a:lnTo>
                                <a:lnTo>
                                  <a:pt x="2008392" y="1275981"/>
                                </a:lnTo>
                                <a:lnTo>
                                  <a:pt x="2008392" y="1276659"/>
                                </a:lnTo>
                                <a:lnTo>
                                  <a:pt x="2008725" y="1277338"/>
                                </a:lnTo>
                                <a:lnTo>
                                  <a:pt x="2008725" y="1278682"/>
                                </a:lnTo>
                                <a:lnTo>
                                  <a:pt x="2009058" y="1279027"/>
                                </a:lnTo>
                                <a:lnTo>
                                  <a:pt x="2009058" y="1280039"/>
                                </a:lnTo>
                                <a:lnTo>
                                  <a:pt x="2009404" y="1280717"/>
                                </a:lnTo>
                                <a:lnTo>
                                  <a:pt x="2009404" y="1282062"/>
                                </a:lnTo>
                                <a:lnTo>
                                  <a:pt x="2009737" y="1282395"/>
                                </a:lnTo>
                                <a:lnTo>
                                  <a:pt x="2009737" y="1283419"/>
                                </a:lnTo>
                                <a:lnTo>
                                  <a:pt x="2010082" y="1283752"/>
                                </a:lnTo>
                                <a:lnTo>
                                  <a:pt x="2010082" y="1285441"/>
                                </a:lnTo>
                                <a:lnTo>
                                  <a:pt x="2010415" y="1285774"/>
                                </a:lnTo>
                                <a:lnTo>
                                  <a:pt x="2010415" y="1287131"/>
                                </a:lnTo>
                                <a:lnTo>
                                  <a:pt x="2010748" y="1287810"/>
                                </a:lnTo>
                                <a:lnTo>
                                  <a:pt x="2010748" y="1288821"/>
                                </a:lnTo>
                                <a:lnTo>
                                  <a:pt x="2011094" y="1289154"/>
                                </a:lnTo>
                                <a:lnTo>
                                  <a:pt x="2011094" y="1290511"/>
                                </a:lnTo>
                                <a:lnTo>
                                  <a:pt x="2011427" y="1291189"/>
                                </a:lnTo>
                                <a:lnTo>
                                  <a:pt x="2011427" y="1291855"/>
                                </a:lnTo>
                                <a:lnTo>
                                  <a:pt x="2011760" y="1292534"/>
                                </a:lnTo>
                                <a:lnTo>
                                  <a:pt x="2011760" y="1293891"/>
                                </a:lnTo>
                                <a:lnTo>
                                  <a:pt x="2012105" y="1294557"/>
                                </a:lnTo>
                                <a:lnTo>
                                  <a:pt x="2012105" y="1295235"/>
                                </a:lnTo>
                                <a:lnTo>
                                  <a:pt x="2012438" y="1295913"/>
                                </a:lnTo>
                                <a:lnTo>
                                  <a:pt x="2012438" y="1297270"/>
                                </a:lnTo>
                                <a:lnTo>
                                  <a:pt x="2012783" y="1297603"/>
                                </a:lnTo>
                                <a:lnTo>
                                  <a:pt x="2012783" y="1298615"/>
                                </a:lnTo>
                                <a:lnTo>
                                  <a:pt x="2013116" y="1299293"/>
                                </a:lnTo>
                                <a:lnTo>
                                  <a:pt x="2013116" y="1300638"/>
                                </a:lnTo>
                                <a:lnTo>
                                  <a:pt x="2013449" y="1300983"/>
                                </a:lnTo>
                                <a:lnTo>
                                  <a:pt x="2013449" y="1302673"/>
                                </a:lnTo>
                                <a:lnTo>
                                  <a:pt x="2013795" y="1303006"/>
                                </a:lnTo>
                                <a:lnTo>
                                  <a:pt x="2013795" y="1304030"/>
                                </a:lnTo>
                                <a:lnTo>
                                  <a:pt x="2014128" y="1304363"/>
                                </a:lnTo>
                                <a:lnTo>
                                  <a:pt x="2014128" y="1306052"/>
                                </a:lnTo>
                                <a:lnTo>
                                  <a:pt x="2014473" y="1306385"/>
                                </a:lnTo>
                                <a:lnTo>
                                  <a:pt x="2014473" y="1307397"/>
                                </a:lnTo>
                                <a:lnTo>
                                  <a:pt x="2014806" y="1307742"/>
                                </a:lnTo>
                                <a:lnTo>
                                  <a:pt x="2014806" y="1309420"/>
                                </a:lnTo>
                                <a:lnTo>
                                  <a:pt x="2015139" y="1309765"/>
                                </a:lnTo>
                                <a:lnTo>
                                  <a:pt x="2015139" y="1311122"/>
                                </a:lnTo>
                                <a:lnTo>
                                  <a:pt x="2015485" y="1311788"/>
                                </a:lnTo>
                                <a:lnTo>
                                  <a:pt x="2015485" y="1312812"/>
                                </a:lnTo>
                                <a:lnTo>
                                  <a:pt x="2015818" y="1313145"/>
                                </a:lnTo>
                                <a:lnTo>
                                  <a:pt x="2015818" y="1314489"/>
                                </a:lnTo>
                                <a:lnTo>
                                  <a:pt x="2016163" y="1315168"/>
                                </a:lnTo>
                                <a:lnTo>
                                  <a:pt x="2016163" y="1316191"/>
                                </a:lnTo>
                                <a:lnTo>
                                  <a:pt x="2016496" y="1316524"/>
                                </a:lnTo>
                                <a:lnTo>
                                  <a:pt x="2016496" y="1318214"/>
                                </a:lnTo>
                                <a:lnTo>
                                  <a:pt x="2016829" y="1318547"/>
                                </a:lnTo>
                                <a:lnTo>
                                  <a:pt x="2016829" y="1319904"/>
                                </a:lnTo>
                                <a:lnTo>
                                  <a:pt x="2017174" y="1320570"/>
                                </a:lnTo>
                                <a:lnTo>
                                  <a:pt x="2017174" y="1321594"/>
                                </a:lnTo>
                                <a:lnTo>
                                  <a:pt x="2017507" y="1321927"/>
                                </a:lnTo>
                                <a:lnTo>
                                  <a:pt x="2017507" y="1323284"/>
                                </a:lnTo>
                                <a:lnTo>
                                  <a:pt x="2017840" y="1323950"/>
                                </a:lnTo>
                                <a:lnTo>
                                  <a:pt x="2017840" y="1325307"/>
                                </a:lnTo>
                                <a:lnTo>
                                  <a:pt x="2018186" y="1325985"/>
                                </a:lnTo>
                                <a:lnTo>
                                  <a:pt x="2018186" y="1326651"/>
                                </a:lnTo>
                                <a:lnTo>
                                  <a:pt x="2018519" y="1327329"/>
                                </a:lnTo>
                                <a:lnTo>
                                  <a:pt x="2018519" y="1328686"/>
                                </a:lnTo>
                                <a:lnTo>
                                  <a:pt x="2018864" y="1329352"/>
                                </a:lnTo>
                                <a:lnTo>
                                  <a:pt x="2018864" y="1330709"/>
                                </a:lnTo>
                                <a:lnTo>
                                  <a:pt x="2019197" y="1331054"/>
                                </a:lnTo>
                                <a:lnTo>
                                  <a:pt x="2019197" y="1332732"/>
                                </a:lnTo>
                                <a:lnTo>
                                  <a:pt x="2019530" y="1333077"/>
                                </a:lnTo>
                                <a:lnTo>
                                  <a:pt x="2019530" y="1334089"/>
                                </a:lnTo>
                                <a:lnTo>
                                  <a:pt x="2019876" y="1334767"/>
                                </a:lnTo>
                                <a:lnTo>
                                  <a:pt x="2019876" y="1336124"/>
                                </a:lnTo>
                                <a:lnTo>
                                  <a:pt x="2020209" y="1336457"/>
                                </a:lnTo>
                                <a:lnTo>
                                  <a:pt x="2020209" y="1338147"/>
                                </a:lnTo>
                                <a:lnTo>
                                  <a:pt x="2020542" y="1338480"/>
                                </a:lnTo>
                                <a:lnTo>
                                  <a:pt x="2020542" y="1339491"/>
                                </a:lnTo>
                                <a:lnTo>
                                  <a:pt x="2020887" y="1340170"/>
                                </a:lnTo>
                                <a:lnTo>
                                  <a:pt x="2020887" y="1341514"/>
                                </a:lnTo>
                                <a:lnTo>
                                  <a:pt x="2021232" y="1341860"/>
                                </a:lnTo>
                                <a:lnTo>
                                  <a:pt x="2021232" y="1343549"/>
                                </a:lnTo>
                                <a:lnTo>
                                  <a:pt x="2021566" y="1343882"/>
                                </a:lnTo>
                                <a:lnTo>
                                  <a:pt x="2021566" y="1345572"/>
                                </a:lnTo>
                                <a:lnTo>
                                  <a:pt x="2021899" y="1345918"/>
                                </a:lnTo>
                                <a:lnTo>
                                  <a:pt x="2021899" y="1346929"/>
                                </a:lnTo>
                                <a:lnTo>
                                  <a:pt x="2022244" y="1347262"/>
                                </a:lnTo>
                                <a:lnTo>
                                  <a:pt x="2022244" y="1348952"/>
                                </a:lnTo>
                                <a:lnTo>
                                  <a:pt x="2022577" y="1349285"/>
                                </a:lnTo>
                                <a:lnTo>
                                  <a:pt x="2022577" y="1350987"/>
                                </a:lnTo>
                                <a:lnTo>
                                  <a:pt x="2022910" y="1351320"/>
                                </a:lnTo>
                                <a:lnTo>
                                  <a:pt x="2022910" y="1353010"/>
                                </a:lnTo>
                                <a:lnTo>
                                  <a:pt x="2023255" y="1353343"/>
                                </a:lnTo>
                                <a:lnTo>
                                  <a:pt x="2023255" y="1354354"/>
                                </a:lnTo>
                                <a:lnTo>
                                  <a:pt x="2023588" y="1354700"/>
                                </a:lnTo>
                                <a:lnTo>
                                  <a:pt x="2023588" y="1356390"/>
                                </a:lnTo>
                                <a:lnTo>
                                  <a:pt x="2023921" y="1356723"/>
                                </a:lnTo>
                                <a:lnTo>
                                  <a:pt x="2023921" y="1358412"/>
                                </a:lnTo>
                                <a:lnTo>
                                  <a:pt x="2024267" y="1358745"/>
                                </a:lnTo>
                                <a:lnTo>
                                  <a:pt x="2024267" y="1360435"/>
                                </a:lnTo>
                                <a:lnTo>
                                  <a:pt x="2024600" y="1360781"/>
                                </a:lnTo>
                                <a:lnTo>
                                  <a:pt x="2024600" y="1362125"/>
                                </a:lnTo>
                                <a:lnTo>
                                  <a:pt x="2024945" y="1362804"/>
                                </a:lnTo>
                                <a:lnTo>
                                  <a:pt x="2024945" y="1364160"/>
                                </a:lnTo>
                                <a:lnTo>
                                  <a:pt x="2025278" y="1364826"/>
                                </a:lnTo>
                                <a:lnTo>
                                  <a:pt x="2025278" y="1365850"/>
                                </a:lnTo>
                                <a:lnTo>
                                  <a:pt x="2025611" y="1366183"/>
                                </a:lnTo>
                                <a:lnTo>
                                  <a:pt x="2025611" y="1366862"/>
                                </a:lnTo>
                              </a:path>
                            </a:pathLst>
                          </a:custGeom>
                          <a:ln w="5069">
                            <a:solidFill>
                              <a:srgbClr val="00FF00"/>
                            </a:solidFill>
                            <a:prstDash val="sysDash"/>
                          </a:ln>
                        </wps:spPr>
                        <wps:bodyPr wrap="square" lIns="0" tIns="0" rIns="0" bIns="0" rtlCol="0">
                          <a:prstTxWarp prst="textNoShape">
                            <a:avLst/>
                          </a:prstTxWarp>
                          <a:noAutofit/>
                        </wps:bodyPr>
                      </wps:wsp>
                      <wps:wsp>
                        <wps:cNvPr id="336" name="Graphic 336"/>
                        <wps:cNvSpPr/>
                        <wps:spPr>
                          <a:xfrm>
                            <a:off x="4224" y="4224"/>
                            <a:ext cx="2025650" cy="759460"/>
                          </a:xfrm>
                          <a:custGeom>
                            <a:avLst/>
                            <a:gdLst/>
                            <a:ahLst/>
                            <a:cxnLst/>
                            <a:rect l="l" t="t" r="r" b="b"/>
                            <a:pathLst>
                              <a:path w="2025650" h="759460">
                                <a:moveTo>
                                  <a:pt x="1834068" y="139528"/>
                                </a:moveTo>
                                <a:lnTo>
                                  <a:pt x="1968860" y="139528"/>
                                </a:lnTo>
                              </a:path>
                              <a:path w="2025650" h="759460">
                                <a:moveTo>
                                  <a:pt x="0" y="0"/>
                                </a:moveTo>
                                <a:lnTo>
                                  <a:pt x="405053" y="0"/>
                                </a:lnTo>
                                <a:lnTo>
                                  <a:pt x="527004" y="345"/>
                                </a:lnTo>
                                <a:lnTo>
                                  <a:pt x="598285" y="1356"/>
                                </a:lnTo>
                                <a:lnTo>
                                  <a:pt x="648968" y="4058"/>
                                </a:lnTo>
                                <a:lnTo>
                                  <a:pt x="688155" y="8794"/>
                                </a:lnTo>
                                <a:lnTo>
                                  <a:pt x="747607" y="25335"/>
                                </a:lnTo>
                                <a:lnTo>
                                  <a:pt x="791863" y="50682"/>
                                </a:lnTo>
                                <a:lnTo>
                                  <a:pt x="827004" y="82776"/>
                                </a:lnTo>
                                <a:lnTo>
                                  <a:pt x="856385" y="118238"/>
                                </a:lnTo>
                                <a:lnTo>
                                  <a:pt x="881733" y="153379"/>
                                </a:lnTo>
                                <a:lnTo>
                                  <a:pt x="892883" y="169599"/>
                                </a:lnTo>
                                <a:lnTo>
                                  <a:pt x="903688" y="185128"/>
                                </a:lnTo>
                                <a:lnTo>
                                  <a:pt x="932070" y="221959"/>
                                </a:lnTo>
                                <a:lnTo>
                                  <a:pt x="964164" y="250329"/>
                                </a:lnTo>
                                <a:lnTo>
                                  <a:pt x="1003684" y="264526"/>
                                </a:lnTo>
                                <a:lnTo>
                                  <a:pt x="1009420" y="265537"/>
                                </a:lnTo>
                                <a:lnTo>
                                  <a:pt x="1035778" y="267560"/>
                                </a:lnTo>
                                <a:lnTo>
                                  <a:pt x="1058412" y="268238"/>
                                </a:lnTo>
                                <a:lnTo>
                                  <a:pt x="1078678" y="268571"/>
                                </a:lnTo>
                                <a:lnTo>
                                  <a:pt x="1096921" y="269250"/>
                                </a:lnTo>
                                <a:lnTo>
                                  <a:pt x="1113474" y="269595"/>
                                </a:lnTo>
                                <a:lnTo>
                                  <a:pt x="1128337" y="269928"/>
                                </a:lnTo>
                                <a:lnTo>
                                  <a:pt x="1142201" y="270607"/>
                                </a:lnTo>
                                <a:lnTo>
                                  <a:pt x="1155029" y="270940"/>
                                </a:lnTo>
                                <a:lnTo>
                                  <a:pt x="1167190" y="271273"/>
                                </a:lnTo>
                                <a:lnTo>
                                  <a:pt x="1178341" y="271618"/>
                                </a:lnTo>
                                <a:lnTo>
                                  <a:pt x="1188813" y="271963"/>
                                </a:lnTo>
                                <a:lnTo>
                                  <a:pt x="1198606" y="272629"/>
                                </a:lnTo>
                                <a:lnTo>
                                  <a:pt x="1208067" y="272975"/>
                                </a:lnTo>
                                <a:lnTo>
                                  <a:pt x="1217195" y="273641"/>
                                </a:lnTo>
                                <a:lnTo>
                                  <a:pt x="1225631" y="273986"/>
                                </a:lnTo>
                                <a:lnTo>
                                  <a:pt x="1233747" y="274652"/>
                                </a:lnTo>
                                <a:lnTo>
                                  <a:pt x="1241518" y="275331"/>
                                </a:lnTo>
                                <a:lnTo>
                                  <a:pt x="1248944" y="276009"/>
                                </a:lnTo>
                                <a:lnTo>
                                  <a:pt x="1256048" y="276687"/>
                                </a:lnTo>
                                <a:lnTo>
                                  <a:pt x="1262795" y="277699"/>
                                </a:lnTo>
                                <a:lnTo>
                                  <a:pt x="1269555" y="278377"/>
                                </a:lnTo>
                                <a:lnTo>
                                  <a:pt x="1275981" y="279389"/>
                                </a:lnTo>
                                <a:lnTo>
                                  <a:pt x="1282062" y="280400"/>
                                </a:lnTo>
                                <a:lnTo>
                                  <a:pt x="1287797" y="281079"/>
                                </a:lnTo>
                                <a:lnTo>
                                  <a:pt x="1293545" y="282090"/>
                                </a:lnTo>
                                <a:lnTo>
                                  <a:pt x="1299281" y="283101"/>
                                </a:lnTo>
                                <a:lnTo>
                                  <a:pt x="1304683" y="284113"/>
                                </a:lnTo>
                                <a:lnTo>
                                  <a:pt x="1309753" y="285137"/>
                                </a:lnTo>
                                <a:lnTo>
                                  <a:pt x="1314822" y="285803"/>
                                </a:lnTo>
                                <a:lnTo>
                                  <a:pt x="1319892" y="286826"/>
                                </a:lnTo>
                                <a:lnTo>
                                  <a:pt x="1324616" y="287492"/>
                                </a:lnTo>
                                <a:lnTo>
                                  <a:pt x="1329352" y="288504"/>
                                </a:lnTo>
                                <a:lnTo>
                                  <a:pt x="1333743" y="289182"/>
                                </a:lnTo>
                                <a:lnTo>
                                  <a:pt x="1338134" y="289861"/>
                                </a:lnTo>
                                <a:lnTo>
                                  <a:pt x="1342526" y="290539"/>
                                </a:lnTo>
                                <a:lnTo>
                                  <a:pt x="1346584" y="291205"/>
                                </a:lnTo>
                                <a:lnTo>
                                  <a:pt x="1350975" y="291884"/>
                                </a:lnTo>
                                <a:lnTo>
                                  <a:pt x="1355033" y="292562"/>
                                </a:lnTo>
                                <a:lnTo>
                                  <a:pt x="1358745" y="293240"/>
                                </a:lnTo>
                                <a:lnTo>
                                  <a:pt x="1362791" y="293919"/>
                                </a:lnTo>
                                <a:lnTo>
                                  <a:pt x="1366516" y="294252"/>
                                </a:lnTo>
                                <a:lnTo>
                                  <a:pt x="1370229" y="294930"/>
                                </a:lnTo>
                                <a:lnTo>
                                  <a:pt x="1373609" y="295263"/>
                                </a:lnTo>
                                <a:lnTo>
                                  <a:pt x="1377321" y="295942"/>
                                </a:lnTo>
                                <a:lnTo>
                                  <a:pt x="1380701" y="296275"/>
                                </a:lnTo>
                                <a:lnTo>
                                  <a:pt x="1384081" y="296953"/>
                                </a:lnTo>
                                <a:lnTo>
                                  <a:pt x="1387460" y="297286"/>
                                </a:lnTo>
                                <a:lnTo>
                                  <a:pt x="1390840" y="297631"/>
                                </a:lnTo>
                                <a:lnTo>
                                  <a:pt x="1393874" y="297964"/>
                                </a:lnTo>
                                <a:lnTo>
                                  <a:pt x="1397254" y="298643"/>
                                </a:lnTo>
                                <a:lnTo>
                                  <a:pt x="1400300" y="298988"/>
                                </a:lnTo>
                                <a:lnTo>
                                  <a:pt x="1403335" y="299321"/>
                                </a:lnTo>
                                <a:lnTo>
                                  <a:pt x="1406381" y="299654"/>
                                </a:lnTo>
                                <a:lnTo>
                                  <a:pt x="1409083" y="300000"/>
                                </a:lnTo>
                                <a:lnTo>
                                  <a:pt x="1412117" y="300333"/>
                                </a:lnTo>
                                <a:lnTo>
                                  <a:pt x="1415164" y="301011"/>
                                </a:lnTo>
                                <a:lnTo>
                                  <a:pt x="1417865" y="301344"/>
                                </a:lnTo>
                                <a:lnTo>
                                  <a:pt x="1420566" y="301690"/>
                                </a:lnTo>
                                <a:lnTo>
                                  <a:pt x="1423267" y="302023"/>
                                </a:lnTo>
                                <a:lnTo>
                                  <a:pt x="1425969" y="302356"/>
                                </a:lnTo>
                                <a:lnTo>
                                  <a:pt x="1428670" y="302701"/>
                                </a:lnTo>
                                <a:lnTo>
                                  <a:pt x="1431038" y="303034"/>
                                </a:lnTo>
                                <a:lnTo>
                                  <a:pt x="1433739" y="303367"/>
                                </a:lnTo>
                                <a:lnTo>
                                  <a:pt x="1436441" y="303712"/>
                                </a:lnTo>
                                <a:lnTo>
                                  <a:pt x="1438809" y="304045"/>
                                </a:lnTo>
                                <a:lnTo>
                                  <a:pt x="1441177" y="304391"/>
                                </a:lnTo>
                                <a:lnTo>
                                  <a:pt x="1443533" y="304724"/>
                                </a:lnTo>
                                <a:lnTo>
                                  <a:pt x="1445901" y="305069"/>
                                </a:lnTo>
                                <a:lnTo>
                                  <a:pt x="1448269" y="305402"/>
                                </a:lnTo>
                                <a:lnTo>
                                  <a:pt x="1450625" y="305735"/>
                                </a:lnTo>
                                <a:lnTo>
                                  <a:pt x="1452994" y="306081"/>
                                </a:lnTo>
                                <a:lnTo>
                                  <a:pt x="1455362" y="306081"/>
                                </a:lnTo>
                                <a:lnTo>
                                  <a:pt x="1457385" y="306414"/>
                                </a:lnTo>
                                <a:lnTo>
                                  <a:pt x="1459753" y="306747"/>
                                </a:lnTo>
                                <a:lnTo>
                                  <a:pt x="1461776" y="307092"/>
                                </a:lnTo>
                                <a:lnTo>
                                  <a:pt x="1464144" y="307425"/>
                                </a:lnTo>
                                <a:lnTo>
                                  <a:pt x="1466179" y="307770"/>
                                </a:lnTo>
                                <a:lnTo>
                                  <a:pt x="1468202" y="308103"/>
                                </a:lnTo>
                                <a:lnTo>
                                  <a:pt x="1470225" y="308436"/>
                                </a:lnTo>
                                <a:lnTo>
                                  <a:pt x="1472260" y="308782"/>
                                </a:lnTo>
                                <a:lnTo>
                                  <a:pt x="1474283" y="308782"/>
                                </a:lnTo>
                                <a:lnTo>
                                  <a:pt x="1476306" y="309115"/>
                                </a:lnTo>
                                <a:lnTo>
                                  <a:pt x="1478329" y="309448"/>
                                </a:lnTo>
                                <a:lnTo>
                                  <a:pt x="1480364" y="309793"/>
                                </a:lnTo>
                                <a:lnTo>
                                  <a:pt x="1482387" y="310126"/>
                                </a:lnTo>
                                <a:lnTo>
                                  <a:pt x="1484410" y="310472"/>
                                </a:lnTo>
                                <a:lnTo>
                                  <a:pt x="1486112" y="310805"/>
                                </a:lnTo>
                                <a:lnTo>
                                  <a:pt x="1488135" y="310805"/>
                                </a:lnTo>
                                <a:lnTo>
                                  <a:pt x="1489824" y="311138"/>
                                </a:lnTo>
                                <a:lnTo>
                                  <a:pt x="1491847" y="311483"/>
                                </a:lnTo>
                                <a:lnTo>
                                  <a:pt x="1493537" y="311816"/>
                                </a:lnTo>
                                <a:lnTo>
                                  <a:pt x="1495227" y="312162"/>
                                </a:lnTo>
                                <a:lnTo>
                                  <a:pt x="1497250" y="312495"/>
                                </a:lnTo>
                                <a:lnTo>
                                  <a:pt x="1498940" y="312495"/>
                                </a:lnTo>
                                <a:lnTo>
                                  <a:pt x="1500629" y="312840"/>
                                </a:lnTo>
                                <a:lnTo>
                                  <a:pt x="1502319" y="313173"/>
                                </a:lnTo>
                                <a:lnTo>
                                  <a:pt x="1504009" y="313506"/>
                                </a:lnTo>
                                <a:lnTo>
                                  <a:pt x="1505699" y="313851"/>
                                </a:lnTo>
                                <a:lnTo>
                                  <a:pt x="1507389" y="314184"/>
                                </a:lnTo>
                                <a:lnTo>
                                  <a:pt x="1509079" y="314184"/>
                                </a:lnTo>
                                <a:lnTo>
                                  <a:pt x="1510768" y="314517"/>
                                </a:lnTo>
                                <a:lnTo>
                                  <a:pt x="1512458" y="314863"/>
                                </a:lnTo>
                                <a:lnTo>
                                  <a:pt x="1514148" y="315196"/>
                                </a:lnTo>
                                <a:lnTo>
                                  <a:pt x="1515493" y="315529"/>
                                </a:lnTo>
                                <a:lnTo>
                                  <a:pt x="1517182" y="315874"/>
                                </a:lnTo>
                                <a:lnTo>
                                  <a:pt x="1518872" y="315874"/>
                                </a:lnTo>
                                <a:lnTo>
                                  <a:pt x="1520229" y="316207"/>
                                </a:lnTo>
                                <a:lnTo>
                                  <a:pt x="1521919" y="316553"/>
                                </a:lnTo>
                                <a:lnTo>
                                  <a:pt x="1523263" y="316886"/>
                                </a:lnTo>
                                <a:lnTo>
                                  <a:pt x="1524953" y="317219"/>
                                </a:lnTo>
                                <a:lnTo>
                                  <a:pt x="1526310" y="317564"/>
                                </a:lnTo>
                                <a:lnTo>
                                  <a:pt x="1528000" y="317564"/>
                                </a:lnTo>
                                <a:lnTo>
                                  <a:pt x="1529344" y="317897"/>
                                </a:lnTo>
                                <a:lnTo>
                                  <a:pt x="1531034" y="318230"/>
                                </a:lnTo>
                                <a:lnTo>
                                  <a:pt x="1532391" y="318575"/>
                                </a:lnTo>
                                <a:lnTo>
                                  <a:pt x="1533735" y="318921"/>
                                </a:lnTo>
                                <a:lnTo>
                                  <a:pt x="1535092" y="319254"/>
                                </a:lnTo>
                                <a:lnTo>
                                  <a:pt x="1536782" y="319254"/>
                                </a:lnTo>
                                <a:lnTo>
                                  <a:pt x="1538126" y="319587"/>
                                </a:lnTo>
                                <a:lnTo>
                                  <a:pt x="1539483" y="319932"/>
                                </a:lnTo>
                                <a:lnTo>
                                  <a:pt x="1540828" y="320265"/>
                                </a:lnTo>
                                <a:lnTo>
                                  <a:pt x="1542184" y="320598"/>
                                </a:lnTo>
                                <a:lnTo>
                                  <a:pt x="1543529" y="320944"/>
                                </a:lnTo>
                                <a:lnTo>
                                  <a:pt x="1544886" y="320944"/>
                                </a:lnTo>
                                <a:lnTo>
                                  <a:pt x="1546242" y="321277"/>
                                </a:lnTo>
                                <a:lnTo>
                                  <a:pt x="1547587" y="321622"/>
                                </a:lnTo>
                                <a:lnTo>
                                  <a:pt x="1548944" y="321955"/>
                                </a:lnTo>
                                <a:lnTo>
                                  <a:pt x="1550288" y="322288"/>
                                </a:lnTo>
                                <a:lnTo>
                                  <a:pt x="1551645" y="322634"/>
                                </a:lnTo>
                                <a:lnTo>
                                  <a:pt x="1552989" y="322634"/>
                                </a:lnTo>
                                <a:lnTo>
                                  <a:pt x="1554346" y="322967"/>
                                </a:lnTo>
                                <a:lnTo>
                                  <a:pt x="1555358" y="323300"/>
                                </a:lnTo>
                                <a:lnTo>
                                  <a:pt x="1556714" y="323645"/>
                                </a:lnTo>
                                <a:lnTo>
                                  <a:pt x="1558059" y="323978"/>
                                </a:lnTo>
                                <a:lnTo>
                                  <a:pt x="1559070" y="324311"/>
                                </a:lnTo>
                                <a:lnTo>
                                  <a:pt x="1560427" y="324311"/>
                                </a:lnTo>
                                <a:lnTo>
                                  <a:pt x="1561772" y="324656"/>
                                </a:lnTo>
                                <a:lnTo>
                                  <a:pt x="1562795" y="325002"/>
                                </a:lnTo>
                                <a:lnTo>
                                  <a:pt x="1564140" y="325335"/>
                                </a:lnTo>
                                <a:lnTo>
                                  <a:pt x="1565497" y="325668"/>
                                </a:lnTo>
                                <a:lnTo>
                                  <a:pt x="1566508" y="326013"/>
                                </a:lnTo>
                                <a:lnTo>
                                  <a:pt x="1567853" y="326013"/>
                                </a:lnTo>
                                <a:lnTo>
                                  <a:pt x="1568876" y="326346"/>
                                </a:lnTo>
                                <a:lnTo>
                                  <a:pt x="1570221" y="326679"/>
                                </a:lnTo>
                                <a:lnTo>
                                  <a:pt x="1571245" y="327025"/>
                                </a:lnTo>
                                <a:lnTo>
                                  <a:pt x="1572589" y="327358"/>
                                </a:lnTo>
                                <a:lnTo>
                                  <a:pt x="1573600" y="327703"/>
                                </a:lnTo>
                                <a:lnTo>
                                  <a:pt x="1574612" y="328036"/>
                                </a:lnTo>
                                <a:lnTo>
                                  <a:pt x="1575969" y="328036"/>
                                </a:lnTo>
                                <a:lnTo>
                                  <a:pt x="1576980" y="328369"/>
                                </a:lnTo>
                                <a:lnTo>
                                  <a:pt x="1577992" y="328714"/>
                                </a:lnTo>
                                <a:lnTo>
                                  <a:pt x="1579348" y="329047"/>
                                </a:lnTo>
                                <a:lnTo>
                                  <a:pt x="1580360" y="329381"/>
                                </a:lnTo>
                                <a:lnTo>
                                  <a:pt x="1581371" y="329726"/>
                                </a:lnTo>
                                <a:lnTo>
                                  <a:pt x="1582383" y="329726"/>
                                </a:lnTo>
                                <a:lnTo>
                                  <a:pt x="1583739" y="330059"/>
                                </a:lnTo>
                                <a:lnTo>
                                  <a:pt x="1584751" y="330404"/>
                                </a:lnTo>
                                <a:lnTo>
                                  <a:pt x="1585762" y="330737"/>
                                </a:lnTo>
                                <a:lnTo>
                                  <a:pt x="1586774" y="331070"/>
                                </a:lnTo>
                                <a:lnTo>
                                  <a:pt x="1587785" y="331416"/>
                                </a:lnTo>
                                <a:lnTo>
                                  <a:pt x="1589142" y="331416"/>
                                </a:lnTo>
                                <a:lnTo>
                                  <a:pt x="1590153" y="331749"/>
                                </a:lnTo>
                                <a:lnTo>
                                  <a:pt x="1591165" y="332094"/>
                                </a:lnTo>
                                <a:lnTo>
                                  <a:pt x="1592189" y="332427"/>
                                </a:lnTo>
                                <a:lnTo>
                                  <a:pt x="1593200" y="332760"/>
                                </a:lnTo>
                                <a:lnTo>
                                  <a:pt x="1594211" y="333106"/>
                                </a:lnTo>
                                <a:lnTo>
                                  <a:pt x="1595223" y="333439"/>
                                </a:lnTo>
                                <a:lnTo>
                                  <a:pt x="1596234" y="333439"/>
                                </a:lnTo>
                                <a:lnTo>
                                  <a:pt x="1597246" y="333784"/>
                                </a:lnTo>
                                <a:lnTo>
                                  <a:pt x="1598269" y="334117"/>
                                </a:lnTo>
                                <a:lnTo>
                                  <a:pt x="1599281" y="334450"/>
                                </a:lnTo>
                                <a:lnTo>
                                  <a:pt x="1600292" y="334795"/>
                                </a:lnTo>
                                <a:lnTo>
                                  <a:pt x="1601304" y="335128"/>
                                </a:lnTo>
                                <a:lnTo>
                                  <a:pt x="1602315" y="335128"/>
                                </a:lnTo>
                                <a:lnTo>
                                  <a:pt x="1602994" y="335461"/>
                                </a:lnTo>
                                <a:lnTo>
                                  <a:pt x="1604005" y="335807"/>
                                </a:lnTo>
                                <a:lnTo>
                                  <a:pt x="1605016" y="336140"/>
                                </a:lnTo>
                                <a:lnTo>
                                  <a:pt x="1606028" y="336485"/>
                                </a:lnTo>
                                <a:lnTo>
                                  <a:pt x="1607052" y="336818"/>
                                </a:lnTo>
                                <a:lnTo>
                                  <a:pt x="1608063" y="337151"/>
                                </a:lnTo>
                                <a:lnTo>
                                  <a:pt x="1608729" y="337151"/>
                                </a:lnTo>
                                <a:lnTo>
                                  <a:pt x="1609753" y="337497"/>
                                </a:lnTo>
                                <a:lnTo>
                                  <a:pt x="1610764" y="337830"/>
                                </a:lnTo>
                                <a:lnTo>
                                  <a:pt x="1611776" y="338175"/>
                                </a:lnTo>
                                <a:lnTo>
                                  <a:pt x="1612454" y="338508"/>
                                </a:lnTo>
                                <a:lnTo>
                                  <a:pt x="1613466" y="338841"/>
                                </a:lnTo>
                                <a:lnTo>
                                  <a:pt x="1614477" y="338841"/>
                                </a:lnTo>
                                <a:lnTo>
                                  <a:pt x="1615155" y="339186"/>
                                </a:lnTo>
                                <a:lnTo>
                                  <a:pt x="1616167" y="339519"/>
                                </a:lnTo>
                                <a:lnTo>
                                  <a:pt x="1617178" y="339865"/>
                                </a:lnTo>
                                <a:lnTo>
                                  <a:pt x="1617857" y="340198"/>
                                </a:lnTo>
                                <a:lnTo>
                                  <a:pt x="1618868" y="340531"/>
                                </a:lnTo>
                                <a:lnTo>
                                  <a:pt x="1619880" y="340531"/>
                                </a:lnTo>
                                <a:lnTo>
                                  <a:pt x="1620558" y="340876"/>
                                </a:lnTo>
                                <a:lnTo>
                                  <a:pt x="1621569" y="341209"/>
                                </a:lnTo>
                                <a:lnTo>
                                  <a:pt x="1622248" y="341542"/>
                                </a:lnTo>
                                <a:lnTo>
                                  <a:pt x="1623259" y="341888"/>
                                </a:lnTo>
                                <a:lnTo>
                                  <a:pt x="1624283" y="342221"/>
                                </a:lnTo>
                                <a:lnTo>
                                  <a:pt x="1624949" y="342566"/>
                                </a:lnTo>
                                <a:lnTo>
                                  <a:pt x="1625960" y="342566"/>
                                </a:lnTo>
                                <a:lnTo>
                                  <a:pt x="1626639" y="342899"/>
                                </a:lnTo>
                                <a:lnTo>
                                  <a:pt x="1627650" y="343232"/>
                                </a:lnTo>
                                <a:lnTo>
                                  <a:pt x="1628329" y="343578"/>
                                </a:lnTo>
                                <a:lnTo>
                                  <a:pt x="1629340" y="343911"/>
                                </a:lnTo>
                                <a:lnTo>
                                  <a:pt x="1630019" y="344244"/>
                                </a:lnTo>
                                <a:lnTo>
                                  <a:pt x="1631030" y="344244"/>
                                </a:lnTo>
                                <a:lnTo>
                                  <a:pt x="1631708" y="344589"/>
                                </a:lnTo>
                                <a:lnTo>
                                  <a:pt x="1632720" y="344934"/>
                                </a:lnTo>
                                <a:lnTo>
                                  <a:pt x="1633398" y="345267"/>
                                </a:lnTo>
                                <a:lnTo>
                                  <a:pt x="1634077" y="345600"/>
                                </a:lnTo>
                                <a:lnTo>
                                  <a:pt x="1635088" y="345946"/>
                                </a:lnTo>
                                <a:lnTo>
                                  <a:pt x="1635766" y="345946"/>
                                </a:lnTo>
                                <a:lnTo>
                                  <a:pt x="1636778" y="346279"/>
                                </a:lnTo>
                                <a:lnTo>
                                  <a:pt x="1637444" y="346612"/>
                                </a:lnTo>
                                <a:lnTo>
                                  <a:pt x="1638122" y="346957"/>
                                </a:lnTo>
                                <a:lnTo>
                                  <a:pt x="1639146" y="347290"/>
                                </a:lnTo>
                                <a:lnTo>
                                  <a:pt x="1639812" y="347623"/>
                                </a:lnTo>
                                <a:lnTo>
                                  <a:pt x="1640491" y="347623"/>
                                </a:lnTo>
                                <a:lnTo>
                                  <a:pt x="1641502" y="347969"/>
                                </a:lnTo>
                                <a:lnTo>
                                  <a:pt x="1642180" y="348302"/>
                                </a:lnTo>
                                <a:lnTo>
                                  <a:pt x="1642859" y="348647"/>
                                </a:lnTo>
                                <a:lnTo>
                                  <a:pt x="1643525" y="348980"/>
                                </a:lnTo>
                                <a:lnTo>
                                  <a:pt x="1644549" y="349313"/>
                                </a:lnTo>
                                <a:lnTo>
                                  <a:pt x="1645227" y="349313"/>
                                </a:lnTo>
                                <a:lnTo>
                                  <a:pt x="1645893" y="349658"/>
                                </a:lnTo>
                                <a:lnTo>
                                  <a:pt x="1646905" y="349991"/>
                                </a:lnTo>
                                <a:lnTo>
                                  <a:pt x="1647583" y="350325"/>
                                </a:lnTo>
                                <a:lnTo>
                                  <a:pt x="1648261" y="350670"/>
                                </a:lnTo>
                                <a:lnTo>
                                  <a:pt x="1648940" y="351015"/>
                                </a:lnTo>
                                <a:lnTo>
                                  <a:pt x="1649606" y="351015"/>
                                </a:lnTo>
                                <a:lnTo>
                                  <a:pt x="1650630" y="351348"/>
                                </a:lnTo>
                                <a:lnTo>
                                  <a:pt x="1651308" y="351681"/>
                                </a:lnTo>
                                <a:lnTo>
                                  <a:pt x="1651974" y="352027"/>
                                </a:lnTo>
                                <a:lnTo>
                                  <a:pt x="1652652" y="352360"/>
                                </a:lnTo>
                                <a:lnTo>
                                  <a:pt x="1653331" y="352360"/>
                                </a:lnTo>
                                <a:lnTo>
                                  <a:pt x="1654342" y="352693"/>
                                </a:lnTo>
                                <a:lnTo>
                                  <a:pt x="1655021" y="353038"/>
                                </a:lnTo>
                                <a:lnTo>
                                  <a:pt x="1655687" y="353371"/>
                                </a:lnTo>
                                <a:lnTo>
                                  <a:pt x="1656365" y="353717"/>
                                </a:lnTo>
                                <a:lnTo>
                                  <a:pt x="1657043" y="354050"/>
                                </a:lnTo>
                                <a:lnTo>
                                  <a:pt x="1657722" y="354050"/>
                                </a:lnTo>
                                <a:lnTo>
                                  <a:pt x="1658400" y="354383"/>
                                </a:lnTo>
                                <a:lnTo>
                                  <a:pt x="1659079" y="354728"/>
                                </a:lnTo>
                                <a:lnTo>
                                  <a:pt x="1659745" y="355061"/>
                                </a:lnTo>
                                <a:lnTo>
                                  <a:pt x="1660756" y="355394"/>
                                </a:lnTo>
                                <a:lnTo>
                                  <a:pt x="1661435" y="355394"/>
                                </a:lnTo>
                                <a:lnTo>
                                  <a:pt x="1662113" y="355739"/>
                                </a:lnTo>
                                <a:lnTo>
                                  <a:pt x="1662791" y="356072"/>
                                </a:lnTo>
                                <a:lnTo>
                                  <a:pt x="1663457" y="356405"/>
                                </a:lnTo>
                                <a:lnTo>
                                  <a:pt x="1664136" y="356751"/>
                                </a:lnTo>
                                <a:lnTo>
                                  <a:pt x="1664814" y="357084"/>
                                </a:lnTo>
                                <a:lnTo>
                                  <a:pt x="1665493" y="357084"/>
                                </a:lnTo>
                                <a:lnTo>
                                  <a:pt x="1666171" y="357429"/>
                                </a:lnTo>
                                <a:lnTo>
                                  <a:pt x="1666837" y="357762"/>
                                </a:lnTo>
                                <a:lnTo>
                                  <a:pt x="1667515" y="358108"/>
                                </a:lnTo>
                                <a:lnTo>
                                  <a:pt x="1668194" y="358441"/>
                                </a:lnTo>
                                <a:lnTo>
                                  <a:pt x="1668872" y="358441"/>
                                </a:lnTo>
                                <a:lnTo>
                                  <a:pt x="1669538" y="358774"/>
                                </a:lnTo>
                                <a:lnTo>
                                  <a:pt x="1670217" y="359119"/>
                                </a:lnTo>
                                <a:lnTo>
                                  <a:pt x="1670895" y="359452"/>
                                </a:lnTo>
                                <a:lnTo>
                                  <a:pt x="1671574" y="359797"/>
                                </a:lnTo>
                                <a:lnTo>
                                  <a:pt x="1672252" y="359797"/>
                                </a:lnTo>
                                <a:lnTo>
                                  <a:pt x="1672918" y="360130"/>
                                </a:lnTo>
                                <a:lnTo>
                                  <a:pt x="1673263" y="360463"/>
                                </a:lnTo>
                                <a:lnTo>
                                  <a:pt x="1673942" y="360809"/>
                                </a:lnTo>
                                <a:lnTo>
                                  <a:pt x="1674608" y="361142"/>
                                </a:lnTo>
                                <a:lnTo>
                                  <a:pt x="1675286" y="361142"/>
                                </a:lnTo>
                                <a:lnTo>
                                  <a:pt x="1675965" y="361475"/>
                                </a:lnTo>
                                <a:lnTo>
                                  <a:pt x="1676643" y="361820"/>
                                </a:lnTo>
                                <a:lnTo>
                                  <a:pt x="1677321" y="362153"/>
                                </a:lnTo>
                                <a:lnTo>
                                  <a:pt x="1677987" y="362153"/>
                                </a:lnTo>
                                <a:lnTo>
                                  <a:pt x="1678666" y="362499"/>
                                </a:lnTo>
                                <a:lnTo>
                                  <a:pt x="1679344" y="362832"/>
                                </a:lnTo>
                                <a:lnTo>
                                  <a:pt x="1679677" y="363165"/>
                                </a:lnTo>
                                <a:lnTo>
                                  <a:pt x="1680356" y="363510"/>
                                </a:lnTo>
                                <a:lnTo>
                                  <a:pt x="1681034" y="363510"/>
                                </a:lnTo>
                                <a:lnTo>
                                  <a:pt x="1681700" y="363843"/>
                                </a:lnTo>
                                <a:lnTo>
                                  <a:pt x="1682379" y="364176"/>
                                </a:lnTo>
                                <a:lnTo>
                                  <a:pt x="1683057" y="364522"/>
                                </a:lnTo>
                                <a:lnTo>
                                  <a:pt x="1683390" y="364522"/>
                                </a:lnTo>
                                <a:lnTo>
                                  <a:pt x="1684068" y="364855"/>
                                </a:lnTo>
                                <a:lnTo>
                                  <a:pt x="1684747" y="365200"/>
                                </a:lnTo>
                                <a:lnTo>
                                  <a:pt x="1685425" y="365533"/>
                                </a:lnTo>
                                <a:lnTo>
                                  <a:pt x="1686104" y="365878"/>
                                </a:lnTo>
                                <a:lnTo>
                                  <a:pt x="1686437" y="365878"/>
                                </a:lnTo>
                                <a:lnTo>
                                  <a:pt x="1687115" y="366211"/>
                                </a:lnTo>
                                <a:lnTo>
                                  <a:pt x="1687781" y="366544"/>
                                </a:lnTo>
                                <a:lnTo>
                                  <a:pt x="1688459" y="366890"/>
                                </a:lnTo>
                                <a:lnTo>
                                  <a:pt x="1689138" y="366890"/>
                                </a:lnTo>
                                <a:lnTo>
                                  <a:pt x="1689471" y="367223"/>
                                </a:lnTo>
                                <a:lnTo>
                                  <a:pt x="1690149" y="367556"/>
                                </a:lnTo>
                                <a:lnTo>
                                  <a:pt x="1690828" y="367901"/>
                                </a:lnTo>
                                <a:lnTo>
                                  <a:pt x="1691506" y="368234"/>
                                </a:lnTo>
                                <a:lnTo>
                                  <a:pt x="1691839" y="368234"/>
                                </a:lnTo>
                                <a:lnTo>
                                  <a:pt x="1692518" y="368580"/>
                                </a:lnTo>
                                <a:lnTo>
                                  <a:pt x="1693196" y="368913"/>
                                </a:lnTo>
                                <a:lnTo>
                                  <a:pt x="1693529" y="369246"/>
                                </a:lnTo>
                                <a:lnTo>
                                  <a:pt x="1694207" y="369246"/>
                                </a:lnTo>
                                <a:lnTo>
                                  <a:pt x="1694886" y="369591"/>
                                </a:lnTo>
                                <a:lnTo>
                                  <a:pt x="1695552" y="369924"/>
                                </a:lnTo>
                                <a:lnTo>
                                  <a:pt x="1695897" y="370257"/>
                                </a:lnTo>
                                <a:lnTo>
                                  <a:pt x="1696563" y="370257"/>
                                </a:lnTo>
                                <a:lnTo>
                                  <a:pt x="1697254" y="370602"/>
                                </a:lnTo>
                                <a:lnTo>
                                  <a:pt x="1697587" y="370935"/>
                                </a:lnTo>
                                <a:lnTo>
                                  <a:pt x="1698265" y="371281"/>
                                </a:lnTo>
                                <a:lnTo>
                                  <a:pt x="1698932" y="371281"/>
                                </a:lnTo>
                                <a:lnTo>
                                  <a:pt x="1699277" y="371614"/>
                                </a:lnTo>
                                <a:lnTo>
                                  <a:pt x="1699955" y="371959"/>
                                </a:lnTo>
                                <a:lnTo>
                                  <a:pt x="1700621" y="372292"/>
                                </a:lnTo>
                                <a:lnTo>
                                  <a:pt x="1700967" y="372292"/>
                                </a:lnTo>
                                <a:lnTo>
                                  <a:pt x="1701633" y="372625"/>
                                </a:lnTo>
                                <a:lnTo>
                                  <a:pt x="1702311" y="372971"/>
                                </a:lnTo>
                                <a:lnTo>
                                  <a:pt x="1702644" y="373304"/>
                                </a:lnTo>
                                <a:lnTo>
                                  <a:pt x="1703323" y="373304"/>
                                </a:lnTo>
                                <a:lnTo>
                                  <a:pt x="1704001" y="373637"/>
                                </a:lnTo>
                                <a:lnTo>
                                  <a:pt x="1704346" y="373982"/>
                                </a:lnTo>
                                <a:lnTo>
                                  <a:pt x="1705012" y="374315"/>
                                </a:lnTo>
                                <a:lnTo>
                                  <a:pt x="1705358" y="374315"/>
                                </a:lnTo>
                                <a:lnTo>
                                  <a:pt x="1706036" y="374661"/>
                                </a:lnTo>
                                <a:lnTo>
                                  <a:pt x="1706702" y="374994"/>
                                </a:lnTo>
                                <a:lnTo>
                                  <a:pt x="1707048" y="375327"/>
                                </a:lnTo>
                                <a:lnTo>
                                  <a:pt x="1707714" y="375327"/>
                                </a:lnTo>
                                <a:lnTo>
                                  <a:pt x="1708059" y="375672"/>
                                </a:lnTo>
                                <a:lnTo>
                                  <a:pt x="1708737" y="376005"/>
                                </a:lnTo>
                                <a:lnTo>
                                  <a:pt x="1709070" y="376338"/>
                                </a:lnTo>
                                <a:lnTo>
                                  <a:pt x="1709749" y="376338"/>
                                </a:lnTo>
                                <a:lnTo>
                                  <a:pt x="1710427" y="376683"/>
                                </a:lnTo>
                                <a:lnTo>
                                  <a:pt x="1710760" y="377029"/>
                                </a:lnTo>
                                <a:lnTo>
                                  <a:pt x="1711439" y="377029"/>
                                </a:lnTo>
                                <a:lnTo>
                                  <a:pt x="1711772" y="377362"/>
                                </a:lnTo>
                                <a:lnTo>
                                  <a:pt x="1712450" y="377695"/>
                                </a:lnTo>
                                <a:lnTo>
                                  <a:pt x="1712783" y="378040"/>
                                </a:lnTo>
                                <a:lnTo>
                                  <a:pt x="1713462" y="378040"/>
                                </a:lnTo>
                                <a:lnTo>
                                  <a:pt x="1713795" y="378373"/>
                                </a:lnTo>
                                <a:lnTo>
                                  <a:pt x="1714473" y="378706"/>
                                </a:lnTo>
                                <a:lnTo>
                                  <a:pt x="1715151" y="379052"/>
                                </a:lnTo>
                                <a:lnTo>
                                  <a:pt x="1715484" y="379052"/>
                                </a:lnTo>
                                <a:lnTo>
                                  <a:pt x="1716163" y="379385"/>
                                </a:lnTo>
                                <a:lnTo>
                                  <a:pt x="1716496" y="379718"/>
                                </a:lnTo>
                                <a:lnTo>
                                  <a:pt x="1717174" y="380063"/>
                                </a:lnTo>
                                <a:lnTo>
                                  <a:pt x="1717520" y="380063"/>
                                </a:lnTo>
                                <a:lnTo>
                                  <a:pt x="1718198" y="380396"/>
                                </a:lnTo>
                                <a:lnTo>
                                  <a:pt x="1718531" y="380741"/>
                                </a:lnTo>
                                <a:lnTo>
                                  <a:pt x="1719209" y="380741"/>
                                </a:lnTo>
                                <a:lnTo>
                                  <a:pt x="1719542" y="381074"/>
                                </a:lnTo>
                                <a:lnTo>
                                  <a:pt x="1720221" y="381408"/>
                                </a:lnTo>
                                <a:lnTo>
                                  <a:pt x="1720554" y="381753"/>
                                </a:lnTo>
                                <a:lnTo>
                                  <a:pt x="1720899" y="381753"/>
                                </a:lnTo>
                                <a:lnTo>
                                  <a:pt x="1721565" y="382086"/>
                                </a:lnTo>
                                <a:lnTo>
                                  <a:pt x="1721911" y="382419"/>
                                </a:lnTo>
                                <a:lnTo>
                                  <a:pt x="1722577" y="382419"/>
                                </a:lnTo>
                                <a:lnTo>
                                  <a:pt x="1722922" y="382764"/>
                                </a:lnTo>
                                <a:lnTo>
                                  <a:pt x="1723601" y="383097"/>
                                </a:lnTo>
                                <a:lnTo>
                                  <a:pt x="1723934" y="383443"/>
                                </a:lnTo>
                                <a:lnTo>
                                  <a:pt x="1724612" y="383443"/>
                                </a:lnTo>
                                <a:lnTo>
                                  <a:pt x="1724945" y="383776"/>
                                </a:lnTo>
                                <a:lnTo>
                                  <a:pt x="1725623" y="384109"/>
                                </a:lnTo>
                                <a:lnTo>
                                  <a:pt x="1725956" y="384109"/>
                                </a:lnTo>
                                <a:lnTo>
                                  <a:pt x="1726302" y="384454"/>
                                </a:lnTo>
                                <a:lnTo>
                                  <a:pt x="1726980" y="384787"/>
                                </a:lnTo>
                                <a:lnTo>
                                  <a:pt x="1727313" y="385133"/>
                                </a:lnTo>
                                <a:lnTo>
                                  <a:pt x="1727992" y="385133"/>
                                </a:lnTo>
                                <a:lnTo>
                                  <a:pt x="1728325" y="385466"/>
                                </a:lnTo>
                                <a:lnTo>
                                  <a:pt x="1728658" y="385811"/>
                                </a:lnTo>
                                <a:lnTo>
                                  <a:pt x="1729336" y="385811"/>
                                </a:lnTo>
                                <a:lnTo>
                                  <a:pt x="1729681" y="386144"/>
                                </a:lnTo>
                                <a:lnTo>
                                  <a:pt x="1730360" y="386477"/>
                                </a:lnTo>
                                <a:lnTo>
                                  <a:pt x="1730693" y="386822"/>
                                </a:lnTo>
                                <a:lnTo>
                                  <a:pt x="1731026" y="386822"/>
                                </a:lnTo>
                                <a:lnTo>
                                  <a:pt x="1731704" y="387155"/>
                                </a:lnTo>
                                <a:lnTo>
                                  <a:pt x="1732050" y="387488"/>
                                </a:lnTo>
                                <a:lnTo>
                                  <a:pt x="1732716" y="387488"/>
                                </a:lnTo>
                                <a:lnTo>
                                  <a:pt x="1733061" y="387834"/>
                                </a:lnTo>
                                <a:lnTo>
                                  <a:pt x="1733394" y="388167"/>
                                </a:lnTo>
                                <a:lnTo>
                                  <a:pt x="1734073" y="388500"/>
                                </a:lnTo>
                                <a:lnTo>
                                  <a:pt x="1734406" y="388500"/>
                                </a:lnTo>
                                <a:lnTo>
                                  <a:pt x="1734739" y="388845"/>
                                </a:lnTo>
                                <a:lnTo>
                                  <a:pt x="1735417" y="389178"/>
                                </a:lnTo>
                                <a:lnTo>
                                  <a:pt x="1735762" y="389178"/>
                                </a:lnTo>
                                <a:lnTo>
                                  <a:pt x="1736428" y="389524"/>
                                </a:lnTo>
                                <a:lnTo>
                                  <a:pt x="1736774" y="389857"/>
                                </a:lnTo>
                                <a:lnTo>
                                  <a:pt x="1737107" y="390190"/>
                                </a:lnTo>
                                <a:lnTo>
                                  <a:pt x="1737785" y="390190"/>
                                </a:lnTo>
                                <a:lnTo>
                                  <a:pt x="1738131" y="390535"/>
                                </a:lnTo>
                                <a:lnTo>
                                  <a:pt x="1738464" y="390868"/>
                                </a:lnTo>
                                <a:lnTo>
                                  <a:pt x="1739142" y="390868"/>
                                </a:lnTo>
                                <a:lnTo>
                                  <a:pt x="1739475" y="391213"/>
                                </a:lnTo>
                                <a:lnTo>
                                  <a:pt x="1739808" y="391546"/>
                                </a:lnTo>
                                <a:lnTo>
                                  <a:pt x="1740486" y="391546"/>
                                </a:lnTo>
                                <a:lnTo>
                                  <a:pt x="1740832" y="391892"/>
                                </a:lnTo>
                                <a:lnTo>
                                  <a:pt x="1741165" y="392225"/>
                                </a:lnTo>
                                <a:lnTo>
                                  <a:pt x="1741498" y="392558"/>
                                </a:lnTo>
                                <a:lnTo>
                                  <a:pt x="1742176" y="392558"/>
                                </a:lnTo>
                                <a:lnTo>
                                  <a:pt x="1742509" y="392903"/>
                                </a:lnTo>
                                <a:lnTo>
                                  <a:pt x="1742855" y="393236"/>
                                </a:lnTo>
                                <a:lnTo>
                                  <a:pt x="1743533" y="393236"/>
                                </a:lnTo>
                                <a:lnTo>
                                  <a:pt x="1743866" y="393569"/>
                                </a:lnTo>
                                <a:lnTo>
                                  <a:pt x="1744212" y="393915"/>
                                </a:lnTo>
                                <a:lnTo>
                                  <a:pt x="1744878" y="393915"/>
                                </a:lnTo>
                                <a:lnTo>
                                  <a:pt x="1745223" y="394248"/>
                                </a:lnTo>
                                <a:lnTo>
                                  <a:pt x="1745556" y="394593"/>
                                </a:lnTo>
                                <a:lnTo>
                                  <a:pt x="1745889" y="394926"/>
                                </a:lnTo>
                                <a:lnTo>
                                  <a:pt x="1746567" y="394926"/>
                                </a:lnTo>
                                <a:lnTo>
                                  <a:pt x="1746913" y="395259"/>
                                </a:lnTo>
                                <a:lnTo>
                                  <a:pt x="1747246" y="395605"/>
                                </a:lnTo>
                                <a:lnTo>
                                  <a:pt x="1747579" y="395605"/>
                                </a:lnTo>
                                <a:lnTo>
                                  <a:pt x="1748257" y="395938"/>
                                </a:lnTo>
                                <a:lnTo>
                                  <a:pt x="1748590" y="396271"/>
                                </a:lnTo>
                                <a:lnTo>
                                  <a:pt x="1748936" y="396271"/>
                                </a:lnTo>
                                <a:lnTo>
                                  <a:pt x="1749269" y="396616"/>
                                </a:lnTo>
                                <a:lnTo>
                                  <a:pt x="1749947" y="396949"/>
                                </a:lnTo>
                                <a:lnTo>
                                  <a:pt x="1750292" y="396949"/>
                                </a:lnTo>
                                <a:lnTo>
                                  <a:pt x="1750625" y="397282"/>
                                </a:lnTo>
                                <a:lnTo>
                                  <a:pt x="1750959" y="397627"/>
                                </a:lnTo>
                                <a:lnTo>
                                  <a:pt x="1751637" y="397973"/>
                                </a:lnTo>
                                <a:lnTo>
                                  <a:pt x="1751970" y="397973"/>
                                </a:lnTo>
                                <a:lnTo>
                                  <a:pt x="1752315" y="398306"/>
                                </a:lnTo>
                                <a:lnTo>
                                  <a:pt x="1752648" y="398639"/>
                                </a:lnTo>
                                <a:lnTo>
                                  <a:pt x="1753327" y="398639"/>
                                </a:lnTo>
                                <a:lnTo>
                                  <a:pt x="1753660" y="398984"/>
                                </a:lnTo>
                                <a:lnTo>
                                  <a:pt x="1754005" y="399317"/>
                                </a:lnTo>
                                <a:lnTo>
                                  <a:pt x="1754338" y="399317"/>
                                </a:lnTo>
                                <a:lnTo>
                                  <a:pt x="1754671" y="399650"/>
                                </a:lnTo>
                                <a:lnTo>
                                  <a:pt x="1755350" y="399996"/>
                                </a:lnTo>
                                <a:lnTo>
                                  <a:pt x="1755695" y="399996"/>
                                </a:lnTo>
                                <a:lnTo>
                                  <a:pt x="1756028" y="400329"/>
                                </a:lnTo>
                                <a:lnTo>
                                  <a:pt x="1756361" y="400674"/>
                                </a:lnTo>
                                <a:lnTo>
                                  <a:pt x="1757039" y="401007"/>
                                </a:lnTo>
                                <a:lnTo>
                                  <a:pt x="1757385" y="401007"/>
                                </a:lnTo>
                                <a:lnTo>
                                  <a:pt x="1757718" y="401340"/>
                                </a:lnTo>
                                <a:lnTo>
                                  <a:pt x="1758051" y="401685"/>
                                </a:lnTo>
                                <a:lnTo>
                                  <a:pt x="1758396" y="401685"/>
                                </a:lnTo>
                                <a:lnTo>
                                  <a:pt x="1758729" y="402018"/>
                                </a:lnTo>
                                <a:lnTo>
                                  <a:pt x="1759408" y="402352"/>
                                </a:lnTo>
                                <a:lnTo>
                                  <a:pt x="1759741" y="402352"/>
                                </a:lnTo>
                                <a:lnTo>
                                  <a:pt x="1760086" y="402697"/>
                                </a:lnTo>
                                <a:lnTo>
                                  <a:pt x="1760419" y="403030"/>
                                </a:lnTo>
                                <a:lnTo>
                                  <a:pt x="1760752" y="403030"/>
                                </a:lnTo>
                                <a:lnTo>
                                  <a:pt x="1761431" y="403375"/>
                                </a:lnTo>
                                <a:lnTo>
                                  <a:pt x="1761776" y="403708"/>
                                </a:lnTo>
                                <a:lnTo>
                                  <a:pt x="1762109" y="403708"/>
                                </a:lnTo>
                                <a:lnTo>
                                  <a:pt x="1762442" y="404054"/>
                                </a:lnTo>
                                <a:lnTo>
                                  <a:pt x="1762787" y="404387"/>
                                </a:lnTo>
                                <a:lnTo>
                                  <a:pt x="1763120" y="404720"/>
                                </a:lnTo>
                                <a:lnTo>
                                  <a:pt x="1763799" y="404720"/>
                                </a:lnTo>
                                <a:lnTo>
                                  <a:pt x="1764144" y="405065"/>
                                </a:lnTo>
                                <a:lnTo>
                                  <a:pt x="1764477" y="405398"/>
                                </a:lnTo>
                                <a:lnTo>
                                  <a:pt x="1764810" y="405398"/>
                                </a:lnTo>
                                <a:lnTo>
                                  <a:pt x="1765156" y="405731"/>
                                </a:lnTo>
                                <a:lnTo>
                                  <a:pt x="1765489" y="406077"/>
                                </a:lnTo>
                                <a:lnTo>
                                  <a:pt x="1765822" y="406077"/>
                                </a:lnTo>
                                <a:lnTo>
                                  <a:pt x="1766500" y="406410"/>
                                </a:lnTo>
                                <a:lnTo>
                                  <a:pt x="1766833" y="406755"/>
                                </a:lnTo>
                                <a:lnTo>
                                  <a:pt x="1767178" y="406755"/>
                                </a:lnTo>
                                <a:lnTo>
                                  <a:pt x="1767511" y="407088"/>
                                </a:lnTo>
                                <a:lnTo>
                                  <a:pt x="1767857" y="407421"/>
                                </a:lnTo>
                                <a:lnTo>
                                  <a:pt x="1768190" y="407421"/>
                                </a:lnTo>
                                <a:lnTo>
                                  <a:pt x="1768523" y="407766"/>
                                </a:lnTo>
                                <a:lnTo>
                                  <a:pt x="1768868" y="408099"/>
                                </a:lnTo>
                                <a:lnTo>
                                  <a:pt x="1769534" y="408432"/>
                                </a:lnTo>
                                <a:lnTo>
                                  <a:pt x="1769880" y="408432"/>
                                </a:lnTo>
                                <a:lnTo>
                                  <a:pt x="1770225" y="408778"/>
                                </a:lnTo>
                                <a:lnTo>
                                  <a:pt x="1770558" y="409111"/>
                                </a:lnTo>
                                <a:lnTo>
                                  <a:pt x="1770891" y="409111"/>
                                </a:lnTo>
                                <a:lnTo>
                                  <a:pt x="1771236" y="409456"/>
                                </a:lnTo>
                                <a:lnTo>
                                  <a:pt x="1771569" y="409789"/>
                                </a:lnTo>
                                <a:lnTo>
                                  <a:pt x="1771903" y="409789"/>
                                </a:lnTo>
                                <a:lnTo>
                                  <a:pt x="1772248" y="410122"/>
                                </a:lnTo>
                                <a:lnTo>
                                  <a:pt x="1772926" y="410468"/>
                                </a:lnTo>
                                <a:lnTo>
                                  <a:pt x="1773259" y="410468"/>
                                </a:lnTo>
                                <a:lnTo>
                                  <a:pt x="1773592" y="410801"/>
                                </a:lnTo>
                                <a:lnTo>
                                  <a:pt x="1773938" y="411146"/>
                                </a:lnTo>
                                <a:lnTo>
                                  <a:pt x="1774271" y="411146"/>
                                </a:lnTo>
                                <a:lnTo>
                                  <a:pt x="1774604" y="411479"/>
                                </a:lnTo>
                                <a:lnTo>
                                  <a:pt x="1774949" y="411812"/>
                                </a:lnTo>
                                <a:lnTo>
                                  <a:pt x="1775282" y="411812"/>
                                </a:lnTo>
                                <a:lnTo>
                                  <a:pt x="1775615" y="412157"/>
                                </a:lnTo>
                                <a:lnTo>
                                  <a:pt x="1775961" y="412490"/>
                                </a:lnTo>
                                <a:lnTo>
                                  <a:pt x="1776306" y="412490"/>
                                </a:lnTo>
                                <a:lnTo>
                                  <a:pt x="1776639" y="412836"/>
                                </a:lnTo>
                                <a:lnTo>
                                  <a:pt x="1777317" y="413169"/>
                                </a:lnTo>
                                <a:lnTo>
                                  <a:pt x="1777650" y="413502"/>
                                </a:lnTo>
                                <a:lnTo>
                                  <a:pt x="1777983" y="413502"/>
                                </a:lnTo>
                                <a:lnTo>
                                  <a:pt x="1778329" y="413847"/>
                                </a:lnTo>
                                <a:lnTo>
                                  <a:pt x="1778662" y="414180"/>
                                </a:lnTo>
                                <a:lnTo>
                                  <a:pt x="1779007" y="414180"/>
                                </a:lnTo>
                                <a:lnTo>
                                  <a:pt x="1779340" y="414513"/>
                                </a:lnTo>
                                <a:lnTo>
                                  <a:pt x="1779673" y="414859"/>
                                </a:lnTo>
                                <a:lnTo>
                                  <a:pt x="1780019" y="414859"/>
                                </a:lnTo>
                                <a:lnTo>
                                  <a:pt x="1780352" y="415192"/>
                                </a:lnTo>
                                <a:lnTo>
                                  <a:pt x="1780685" y="415537"/>
                                </a:lnTo>
                                <a:lnTo>
                                  <a:pt x="1781030" y="415537"/>
                                </a:lnTo>
                                <a:lnTo>
                                  <a:pt x="1781363" y="415870"/>
                                </a:lnTo>
                                <a:lnTo>
                                  <a:pt x="1781708" y="416203"/>
                                </a:lnTo>
                                <a:lnTo>
                                  <a:pt x="1782041" y="416203"/>
                                </a:lnTo>
                                <a:lnTo>
                                  <a:pt x="1782375" y="416549"/>
                                </a:lnTo>
                                <a:lnTo>
                                  <a:pt x="1782720" y="416882"/>
                                </a:lnTo>
                                <a:lnTo>
                                  <a:pt x="1783053" y="416882"/>
                                </a:lnTo>
                                <a:lnTo>
                                  <a:pt x="1783398" y="417215"/>
                                </a:lnTo>
                                <a:lnTo>
                                  <a:pt x="1783731" y="417560"/>
                                </a:lnTo>
                                <a:lnTo>
                                  <a:pt x="1784064" y="417560"/>
                                </a:lnTo>
                                <a:lnTo>
                                  <a:pt x="1784410" y="417893"/>
                                </a:lnTo>
                                <a:lnTo>
                                  <a:pt x="1785088" y="418238"/>
                                </a:lnTo>
                                <a:lnTo>
                                  <a:pt x="1785421" y="418571"/>
                                </a:lnTo>
                                <a:lnTo>
                                  <a:pt x="1785754" y="418571"/>
                                </a:lnTo>
                                <a:lnTo>
                                  <a:pt x="1786100" y="418917"/>
                                </a:lnTo>
                                <a:lnTo>
                                  <a:pt x="1786433" y="419250"/>
                                </a:lnTo>
                                <a:lnTo>
                                  <a:pt x="1786766" y="419250"/>
                                </a:lnTo>
                                <a:lnTo>
                                  <a:pt x="1787111" y="419583"/>
                                </a:lnTo>
                                <a:lnTo>
                                  <a:pt x="1787444" y="419928"/>
                                </a:lnTo>
                                <a:lnTo>
                                  <a:pt x="1787789" y="419928"/>
                                </a:lnTo>
                                <a:lnTo>
                                  <a:pt x="1788122" y="420261"/>
                                </a:lnTo>
                                <a:lnTo>
                                  <a:pt x="1788455" y="420594"/>
                                </a:lnTo>
                                <a:lnTo>
                                  <a:pt x="1788801" y="420594"/>
                                </a:lnTo>
                                <a:lnTo>
                                  <a:pt x="1789134" y="420940"/>
                                </a:lnTo>
                                <a:lnTo>
                                  <a:pt x="1789467" y="421273"/>
                                </a:lnTo>
                                <a:lnTo>
                                  <a:pt x="1789812" y="421273"/>
                                </a:lnTo>
                                <a:lnTo>
                                  <a:pt x="1790145" y="421618"/>
                                </a:lnTo>
                                <a:lnTo>
                                  <a:pt x="1790491" y="421951"/>
                                </a:lnTo>
                                <a:lnTo>
                                  <a:pt x="1790824" y="421951"/>
                                </a:lnTo>
                                <a:lnTo>
                                  <a:pt x="1791169" y="422284"/>
                                </a:lnTo>
                                <a:lnTo>
                                  <a:pt x="1791502" y="422629"/>
                                </a:lnTo>
                                <a:lnTo>
                                  <a:pt x="1791835" y="422629"/>
                                </a:lnTo>
                                <a:lnTo>
                                  <a:pt x="1792180" y="422962"/>
                                </a:lnTo>
                                <a:lnTo>
                                  <a:pt x="1792514" y="423296"/>
                                </a:lnTo>
                                <a:lnTo>
                                  <a:pt x="1792847" y="423296"/>
                                </a:lnTo>
                                <a:lnTo>
                                  <a:pt x="1792847" y="423641"/>
                                </a:lnTo>
                                <a:lnTo>
                                  <a:pt x="1793192" y="423986"/>
                                </a:lnTo>
                                <a:lnTo>
                                  <a:pt x="1793525" y="424319"/>
                                </a:lnTo>
                                <a:lnTo>
                                  <a:pt x="1793870" y="424319"/>
                                </a:lnTo>
                                <a:lnTo>
                                  <a:pt x="1794203" y="424652"/>
                                </a:lnTo>
                                <a:lnTo>
                                  <a:pt x="1794536" y="424998"/>
                                </a:lnTo>
                                <a:lnTo>
                                  <a:pt x="1794882" y="424998"/>
                                </a:lnTo>
                                <a:lnTo>
                                  <a:pt x="1795215" y="425331"/>
                                </a:lnTo>
                                <a:lnTo>
                                  <a:pt x="1795548" y="425664"/>
                                </a:lnTo>
                                <a:lnTo>
                                  <a:pt x="1795893" y="425664"/>
                                </a:lnTo>
                                <a:lnTo>
                                  <a:pt x="1796239" y="426009"/>
                                </a:lnTo>
                                <a:lnTo>
                                  <a:pt x="1796572" y="426342"/>
                                </a:lnTo>
                                <a:lnTo>
                                  <a:pt x="1796905" y="426342"/>
                                </a:lnTo>
                                <a:lnTo>
                                  <a:pt x="1797250" y="426688"/>
                                </a:lnTo>
                                <a:lnTo>
                                  <a:pt x="1797583" y="427021"/>
                                </a:lnTo>
                                <a:lnTo>
                                  <a:pt x="1797916" y="427021"/>
                                </a:lnTo>
                                <a:lnTo>
                                  <a:pt x="1798261" y="427354"/>
                                </a:lnTo>
                                <a:lnTo>
                                  <a:pt x="1798594" y="427699"/>
                                </a:lnTo>
                                <a:lnTo>
                                  <a:pt x="1798927" y="427699"/>
                                </a:lnTo>
                                <a:lnTo>
                                  <a:pt x="1799273" y="428032"/>
                                </a:lnTo>
                                <a:lnTo>
                                  <a:pt x="1799606" y="428365"/>
                                </a:lnTo>
                                <a:lnTo>
                                  <a:pt x="1799951" y="428365"/>
                                </a:lnTo>
                                <a:lnTo>
                                  <a:pt x="1800284" y="428710"/>
                                </a:lnTo>
                                <a:lnTo>
                                  <a:pt x="1800284" y="429043"/>
                                </a:lnTo>
                                <a:lnTo>
                                  <a:pt x="1800617" y="429043"/>
                                </a:lnTo>
                                <a:lnTo>
                                  <a:pt x="1800963" y="429376"/>
                                </a:lnTo>
                                <a:lnTo>
                                  <a:pt x="1801296" y="429722"/>
                                </a:lnTo>
                                <a:lnTo>
                                  <a:pt x="1801629" y="429722"/>
                                </a:lnTo>
                                <a:lnTo>
                                  <a:pt x="1801974" y="430067"/>
                                </a:lnTo>
                                <a:lnTo>
                                  <a:pt x="1802319" y="430400"/>
                                </a:lnTo>
                                <a:lnTo>
                                  <a:pt x="1802652" y="430733"/>
                                </a:lnTo>
                                <a:lnTo>
                                  <a:pt x="1802986" y="430733"/>
                                </a:lnTo>
                                <a:lnTo>
                                  <a:pt x="1803331" y="431079"/>
                                </a:lnTo>
                                <a:lnTo>
                                  <a:pt x="1803664" y="431412"/>
                                </a:lnTo>
                                <a:lnTo>
                                  <a:pt x="1803997" y="431412"/>
                                </a:lnTo>
                                <a:lnTo>
                                  <a:pt x="1804342" y="431745"/>
                                </a:lnTo>
                                <a:lnTo>
                                  <a:pt x="1804675" y="432090"/>
                                </a:lnTo>
                                <a:lnTo>
                                  <a:pt x="1805021" y="432423"/>
                                </a:lnTo>
                                <a:lnTo>
                                  <a:pt x="1805354" y="432768"/>
                                </a:lnTo>
                                <a:lnTo>
                                  <a:pt x="1805687" y="432768"/>
                                </a:lnTo>
                                <a:lnTo>
                                  <a:pt x="1806032" y="433101"/>
                                </a:lnTo>
                                <a:lnTo>
                                  <a:pt x="1806365" y="433435"/>
                                </a:lnTo>
                                <a:lnTo>
                                  <a:pt x="1806698" y="433435"/>
                                </a:lnTo>
                                <a:lnTo>
                                  <a:pt x="1807044" y="433780"/>
                                </a:lnTo>
                                <a:lnTo>
                                  <a:pt x="1807377" y="434113"/>
                                </a:lnTo>
                                <a:lnTo>
                                  <a:pt x="1807722" y="434113"/>
                                </a:lnTo>
                                <a:lnTo>
                                  <a:pt x="1807722" y="434446"/>
                                </a:lnTo>
                                <a:lnTo>
                                  <a:pt x="1808055" y="434791"/>
                                </a:lnTo>
                                <a:lnTo>
                                  <a:pt x="1808388" y="434791"/>
                                </a:lnTo>
                                <a:lnTo>
                                  <a:pt x="1808733" y="435124"/>
                                </a:lnTo>
                                <a:lnTo>
                                  <a:pt x="1809066" y="435470"/>
                                </a:lnTo>
                                <a:lnTo>
                                  <a:pt x="1809399" y="435470"/>
                                </a:lnTo>
                                <a:lnTo>
                                  <a:pt x="1809745" y="435803"/>
                                </a:lnTo>
                                <a:lnTo>
                                  <a:pt x="1810078" y="436136"/>
                                </a:lnTo>
                                <a:lnTo>
                                  <a:pt x="1810423" y="436136"/>
                                </a:lnTo>
                                <a:lnTo>
                                  <a:pt x="1810756" y="436481"/>
                                </a:lnTo>
                                <a:lnTo>
                                  <a:pt x="1810756" y="436814"/>
                                </a:lnTo>
                                <a:lnTo>
                                  <a:pt x="1811102" y="437147"/>
                                </a:lnTo>
                                <a:lnTo>
                                  <a:pt x="1811435" y="437147"/>
                                </a:lnTo>
                                <a:lnTo>
                                  <a:pt x="1811768" y="437493"/>
                                </a:lnTo>
                                <a:lnTo>
                                  <a:pt x="1812113" y="437826"/>
                                </a:lnTo>
                                <a:lnTo>
                                  <a:pt x="1812446" y="437826"/>
                                </a:lnTo>
                                <a:lnTo>
                                  <a:pt x="1812779" y="438171"/>
                                </a:lnTo>
                                <a:lnTo>
                                  <a:pt x="1813124" y="438504"/>
                                </a:lnTo>
                                <a:lnTo>
                                  <a:pt x="1813458" y="438849"/>
                                </a:lnTo>
                                <a:lnTo>
                                  <a:pt x="1813803" y="439182"/>
                                </a:lnTo>
                                <a:lnTo>
                                  <a:pt x="1814136" y="439182"/>
                                </a:lnTo>
                                <a:lnTo>
                                  <a:pt x="1814469" y="439515"/>
                                </a:lnTo>
                                <a:lnTo>
                                  <a:pt x="1814814" y="439861"/>
                                </a:lnTo>
                                <a:lnTo>
                                  <a:pt x="1815147" y="439861"/>
                                </a:lnTo>
                                <a:lnTo>
                                  <a:pt x="1815147" y="440194"/>
                                </a:lnTo>
                                <a:lnTo>
                                  <a:pt x="1815480" y="440527"/>
                                </a:lnTo>
                                <a:lnTo>
                                  <a:pt x="1815826" y="440527"/>
                                </a:lnTo>
                                <a:lnTo>
                                  <a:pt x="1816159" y="440872"/>
                                </a:lnTo>
                                <a:lnTo>
                                  <a:pt x="1816504" y="441205"/>
                                </a:lnTo>
                                <a:lnTo>
                                  <a:pt x="1816837" y="441205"/>
                                </a:lnTo>
                                <a:lnTo>
                                  <a:pt x="1817183" y="441551"/>
                                </a:lnTo>
                                <a:lnTo>
                                  <a:pt x="1817183" y="441884"/>
                                </a:lnTo>
                                <a:lnTo>
                                  <a:pt x="1817516" y="441884"/>
                                </a:lnTo>
                                <a:lnTo>
                                  <a:pt x="1817849" y="442217"/>
                                </a:lnTo>
                                <a:lnTo>
                                  <a:pt x="1818194" y="442562"/>
                                </a:lnTo>
                                <a:lnTo>
                                  <a:pt x="1818527" y="442562"/>
                                </a:lnTo>
                                <a:lnTo>
                                  <a:pt x="1818860" y="442895"/>
                                </a:lnTo>
                                <a:lnTo>
                                  <a:pt x="1819205" y="443228"/>
                                </a:lnTo>
                                <a:lnTo>
                                  <a:pt x="1819538" y="443573"/>
                                </a:lnTo>
                                <a:lnTo>
                                  <a:pt x="1819884" y="443907"/>
                                </a:lnTo>
                                <a:lnTo>
                                  <a:pt x="1820217" y="444252"/>
                                </a:lnTo>
                                <a:lnTo>
                                  <a:pt x="1820550" y="444252"/>
                                </a:lnTo>
                                <a:lnTo>
                                  <a:pt x="1820895" y="444585"/>
                                </a:lnTo>
                                <a:lnTo>
                                  <a:pt x="1820895" y="444930"/>
                                </a:lnTo>
                                <a:lnTo>
                                  <a:pt x="1821228" y="444930"/>
                                </a:lnTo>
                                <a:lnTo>
                                  <a:pt x="1821561" y="445263"/>
                                </a:lnTo>
                                <a:lnTo>
                                  <a:pt x="1821907" y="445596"/>
                                </a:lnTo>
                                <a:lnTo>
                                  <a:pt x="1822240" y="445596"/>
                                </a:lnTo>
                                <a:lnTo>
                                  <a:pt x="1822585" y="445942"/>
                                </a:lnTo>
                                <a:lnTo>
                                  <a:pt x="1822585" y="446275"/>
                                </a:lnTo>
                                <a:lnTo>
                                  <a:pt x="1822918" y="446275"/>
                                </a:lnTo>
                                <a:lnTo>
                                  <a:pt x="1823263" y="446608"/>
                                </a:lnTo>
                                <a:lnTo>
                                  <a:pt x="1823596" y="446953"/>
                                </a:lnTo>
                                <a:lnTo>
                                  <a:pt x="1823930" y="446953"/>
                                </a:lnTo>
                                <a:lnTo>
                                  <a:pt x="1823930" y="447286"/>
                                </a:lnTo>
                                <a:lnTo>
                                  <a:pt x="1824275" y="447632"/>
                                </a:lnTo>
                                <a:lnTo>
                                  <a:pt x="1824608" y="447632"/>
                                </a:lnTo>
                                <a:lnTo>
                                  <a:pt x="1824941" y="447965"/>
                                </a:lnTo>
                                <a:lnTo>
                                  <a:pt x="1825286" y="448298"/>
                                </a:lnTo>
                                <a:lnTo>
                                  <a:pt x="1825619" y="448298"/>
                                </a:lnTo>
                                <a:lnTo>
                                  <a:pt x="1825619" y="448643"/>
                                </a:lnTo>
                                <a:lnTo>
                                  <a:pt x="1825965" y="448976"/>
                                </a:lnTo>
                                <a:lnTo>
                                  <a:pt x="1826298" y="448976"/>
                                </a:lnTo>
                                <a:lnTo>
                                  <a:pt x="1826631" y="449309"/>
                                </a:lnTo>
                                <a:lnTo>
                                  <a:pt x="1826976" y="449654"/>
                                </a:lnTo>
                                <a:lnTo>
                                  <a:pt x="1827309" y="449987"/>
                                </a:lnTo>
                                <a:lnTo>
                                  <a:pt x="1827642" y="450333"/>
                                </a:lnTo>
                                <a:lnTo>
                                  <a:pt x="1827988" y="450333"/>
                                </a:lnTo>
                                <a:lnTo>
                                  <a:pt x="1828321" y="450666"/>
                                </a:lnTo>
                                <a:lnTo>
                                  <a:pt x="1828321" y="451011"/>
                                </a:lnTo>
                                <a:lnTo>
                                  <a:pt x="1828666" y="451344"/>
                                </a:lnTo>
                                <a:lnTo>
                                  <a:pt x="1828999" y="451344"/>
                                </a:lnTo>
                                <a:lnTo>
                                  <a:pt x="1829344" y="451677"/>
                                </a:lnTo>
                                <a:lnTo>
                                  <a:pt x="1829677" y="452023"/>
                                </a:lnTo>
                                <a:lnTo>
                                  <a:pt x="1830010" y="452356"/>
                                </a:lnTo>
                                <a:lnTo>
                                  <a:pt x="1830356" y="452689"/>
                                </a:lnTo>
                                <a:lnTo>
                                  <a:pt x="1830689" y="452689"/>
                                </a:lnTo>
                                <a:lnTo>
                                  <a:pt x="1831022" y="453034"/>
                                </a:lnTo>
                                <a:lnTo>
                                  <a:pt x="1831022" y="453367"/>
                                </a:lnTo>
                                <a:lnTo>
                                  <a:pt x="1831367" y="453367"/>
                                </a:lnTo>
                                <a:lnTo>
                                  <a:pt x="1831700" y="453712"/>
                                </a:lnTo>
                                <a:lnTo>
                                  <a:pt x="1832046" y="454045"/>
                                </a:lnTo>
                                <a:lnTo>
                                  <a:pt x="1832379" y="454379"/>
                                </a:lnTo>
                                <a:lnTo>
                                  <a:pt x="1832712" y="454724"/>
                                </a:lnTo>
                                <a:lnTo>
                                  <a:pt x="1833057" y="454724"/>
                                </a:lnTo>
                                <a:lnTo>
                                  <a:pt x="1833390" y="455057"/>
                                </a:lnTo>
                                <a:lnTo>
                                  <a:pt x="1833390" y="455390"/>
                                </a:lnTo>
                                <a:lnTo>
                                  <a:pt x="1833723" y="455390"/>
                                </a:lnTo>
                                <a:lnTo>
                                  <a:pt x="1834068" y="455735"/>
                                </a:lnTo>
                                <a:lnTo>
                                  <a:pt x="1834402" y="456068"/>
                                </a:lnTo>
                                <a:lnTo>
                                  <a:pt x="1834747" y="456414"/>
                                </a:lnTo>
                                <a:lnTo>
                                  <a:pt x="1835080" y="456747"/>
                                </a:lnTo>
                                <a:lnTo>
                                  <a:pt x="1835413" y="456747"/>
                                </a:lnTo>
                                <a:lnTo>
                                  <a:pt x="1835758" y="457092"/>
                                </a:lnTo>
                                <a:lnTo>
                                  <a:pt x="1835758" y="457425"/>
                                </a:lnTo>
                                <a:lnTo>
                                  <a:pt x="1836091" y="457425"/>
                                </a:lnTo>
                                <a:lnTo>
                                  <a:pt x="1836437" y="457758"/>
                                </a:lnTo>
                                <a:lnTo>
                                  <a:pt x="1836770" y="458104"/>
                                </a:lnTo>
                                <a:lnTo>
                                  <a:pt x="1837115" y="458437"/>
                                </a:lnTo>
                                <a:lnTo>
                                  <a:pt x="1837448" y="458770"/>
                                </a:lnTo>
                                <a:lnTo>
                                  <a:pt x="1837781" y="459115"/>
                                </a:lnTo>
                                <a:lnTo>
                                  <a:pt x="1838127" y="459448"/>
                                </a:lnTo>
                                <a:lnTo>
                                  <a:pt x="1838460" y="459793"/>
                                </a:lnTo>
                                <a:lnTo>
                                  <a:pt x="1838793" y="459793"/>
                                </a:lnTo>
                                <a:lnTo>
                                  <a:pt x="1838793" y="460126"/>
                                </a:lnTo>
                                <a:lnTo>
                                  <a:pt x="1839138" y="460459"/>
                                </a:lnTo>
                                <a:lnTo>
                                  <a:pt x="1839471" y="460459"/>
                                </a:lnTo>
                                <a:lnTo>
                                  <a:pt x="1839804" y="460805"/>
                                </a:lnTo>
                                <a:lnTo>
                                  <a:pt x="1839804" y="461138"/>
                                </a:lnTo>
                                <a:lnTo>
                                  <a:pt x="1840149" y="461138"/>
                                </a:lnTo>
                                <a:lnTo>
                                  <a:pt x="1840482" y="461471"/>
                                </a:lnTo>
                                <a:lnTo>
                                  <a:pt x="1840828" y="461816"/>
                                </a:lnTo>
                                <a:lnTo>
                                  <a:pt x="1841161" y="462149"/>
                                </a:lnTo>
                                <a:lnTo>
                                  <a:pt x="1841494" y="462495"/>
                                </a:lnTo>
                                <a:lnTo>
                                  <a:pt x="1841839" y="462495"/>
                                </a:lnTo>
                                <a:lnTo>
                                  <a:pt x="1841839" y="462828"/>
                                </a:lnTo>
                                <a:lnTo>
                                  <a:pt x="1842172" y="463161"/>
                                </a:lnTo>
                                <a:lnTo>
                                  <a:pt x="1842505" y="463161"/>
                                </a:lnTo>
                                <a:lnTo>
                                  <a:pt x="1842851" y="463506"/>
                                </a:lnTo>
                                <a:lnTo>
                                  <a:pt x="1842851" y="463839"/>
                                </a:lnTo>
                                <a:lnTo>
                                  <a:pt x="1843196" y="463839"/>
                                </a:lnTo>
                                <a:lnTo>
                                  <a:pt x="1843529" y="464184"/>
                                </a:lnTo>
                                <a:lnTo>
                                  <a:pt x="1843862" y="464517"/>
                                </a:lnTo>
                                <a:lnTo>
                                  <a:pt x="1844207" y="464863"/>
                                </a:lnTo>
                                <a:lnTo>
                                  <a:pt x="1844541" y="465196"/>
                                </a:lnTo>
                                <a:lnTo>
                                  <a:pt x="1844874" y="465529"/>
                                </a:lnTo>
                                <a:lnTo>
                                  <a:pt x="1845219" y="465874"/>
                                </a:lnTo>
                                <a:lnTo>
                                  <a:pt x="1845552" y="466207"/>
                                </a:lnTo>
                                <a:lnTo>
                                  <a:pt x="1845897" y="466540"/>
                                </a:lnTo>
                                <a:lnTo>
                                  <a:pt x="1846230" y="466886"/>
                                </a:lnTo>
                                <a:lnTo>
                                  <a:pt x="1846563" y="466886"/>
                                </a:lnTo>
                                <a:lnTo>
                                  <a:pt x="1846563" y="467219"/>
                                </a:lnTo>
                                <a:lnTo>
                                  <a:pt x="1846909" y="467552"/>
                                </a:lnTo>
                                <a:lnTo>
                                  <a:pt x="1847242" y="467552"/>
                                </a:lnTo>
                                <a:lnTo>
                                  <a:pt x="1847242" y="467897"/>
                                </a:lnTo>
                                <a:lnTo>
                                  <a:pt x="1847575" y="468230"/>
                                </a:lnTo>
                                <a:lnTo>
                                  <a:pt x="1847920" y="468230"/>
                                </a:lnTo>
                                <a:lnTo>
                                  <a:pt x="1848253" y="468576"/>
                                </a:lnTo>
                                <a:lnTo>
                                  <a:pt x="1848253" y="468909"/>
                                </a:lnTo>
                                <a:lnTo>
                                  <a:pt x="1848586" y="468909"/>
                                </a:lnTo>
                                <a:lnTo>
                                  <a:pt x="1848932" y="469242"/>
                                </a:lnTo>
                                <a:lnTo>
                                  <a:pt x="1848932" y="469587"/>
                                </a:lnTo>
                                <a:lnTo>
                                  <a:pt x="1849277" y="469587"/>
                                </a:lnTo>
                                <a:lnTo>
                                  <a:pt x="1849610" y="469920"/>
                                </a:lnTo>
                                <a:lnTo>
                                  <a:pt x="1849943" y="470253"/>
                                </a:lnTo>
                                <a:lnTo>
                                  <a:pt x="1850288" y="470598"/>
                                </a:lnTo>
                                <a:lnTo>
                                  <a:pt x="1850621" y="470944"/>
                                </a:lnTo>
                                <a:lnTo>
                                  <a:pt x="1850954" y="471277"/>
                                </a:lnTo>
                                <a:lnTo>
                                  <a:pt x="1851300" y="471610"/>
                                </a:lnTo>
                                <a:lnTo>
                                  <a:pt x="1851633" y="471955"/>
                                </a:lnTo>
                                <a:lnTo>
                                  <a:pt x="1851978" y="472288"/>
                                </a:lnTo>
                                <a:lnTo>
                                  <a:pt x="1852311" y="472288"/>
                                </a:lnTo>
                                <a:lnTo>
                                  <a:pt x="1852311" y="472621"/>
                                </a:lnTo>
                                <a:lnTo>
                                  <a:pt x="1852644" y="472967"/>
                                </a:lnTo>
                                <a:lnTo>
                                  <a:pt x="1852990" y="473300"/>
                                </a:lnTo>
                                <a:lnTo>
                                  <a:pt x="1853323" y="473645"/>
                                </a:lnTo>
                                <a:lnTo>
                                  <a:pt x="1853656" y="473978"/>
                                </a:lnTo>
                                <a:lnTo>
                                  <a:pt x="1854001" y="474311"/>
                                </a:lnTo>
                                <a:lnTo>
                                  <a:pt x="1854334" y="474656"/>
                                </a:lnTo>
                                <a:lnTo>
                                  <a:pt x="1854679" y="474989"/>
                                </a:lnTo>
                                <a:lnTo>
                                  <a:pt x="1855013" y="475323"/>
                                </a:lnTo>
                                <a:lnTo>
                                  <a:pt x="1855358" y="475323"/>
                                </a:lnTo>
                                <a:lnTo>
                                  <a:pt x="1855358" y="475668"/>
                                </a:lnTo>
                                <a:lnTo>
                                  <a:pt x="1855691" y="476001"/>
                                </a:lnTo>
                                <a:lnTo>
                                  <a:pt x="1856024" y="476001"/>
                                </a:lnTo>
                                <a:lnTo>
                                  <a:pt x="1856024" y="476334"/>
                                </a:lnTo>
                                <a:lnTo>
                                  <a:pt x="1856369" y="476679"/>
                                </a:lnTo>
                                <a:lnTo>
                                  <a:pt x="1856702" y="476679"/>
                                </a:lnTo>
                                <a:lnTo>
                                  <a:pt x="1856702" y="477025"/>
                                </a:lnTo>
                                <a:lnTo>
                                  <a:pt x="1857035" y="477358"/>
                                </a:lnTo>
                                <a:lnTo>
                                  <a:pt x="1857381" y="477358"/>
                                </a:lnTo>
                                <a:lnTo>
                                  <a:pt x="1857381" y="477691"/>
                                </a:lnTo>
                                <a:lnTo>
                                  <a:pt x="1857714" y="478036"/>
                                </a:lnTo>
                                <a:lnTo>
                                  <a:pt x="1858059" y="478036"/>
                                </a:lnTo>
                                <a:lnTo>
                                  <a:pt x="1858059" y="478369"/>
                                </a:lnTo>
                                <a:lnTo>
                                  <a:pt x="1858392" y="478702"/>
                                </a:lnTo>
                                <a:lnTo>
                                  <a:pt x="1858725" y="478702"/>
                                </a:lnTo>
                                <a:lnTo>
                                  <a:pt x="1858725" y="479048"/>
                                </a:lnTo>
                                <a:lnTo>
                                  <a:pt x="1859071" y="479381"/>
                                </a:lnTo>
                                <a:lnTo>
                                  <a:pt x="1859404" y="479381"/>
                                </a:lnTo>
                                <a:lnTo>
                                  <a:pt x="1859404" y="479726"/>
                                </a:lnTo>
                                <a:lnTo>
                                  <a:pt x="1859737" y="480059"/>
                                </a:lnTo>
                                <a:lnTo>
                                  <a:pt x="1860082" y="480059"/>
                                </a:lnTo>
                                <a:lnTo>
                                  <a:pt x="1860082" y="480392"/>
                                </a:lnTo>
                                <a:lnTo>
                                  <a:pt x="1860415" y="480737"/>
                                </a:lnTo>
                                <a:lnTo>
                                  <a:pt x="1860760" y="481070"/>
                                </a:lnTo>
                                <a:lnTo>
                                  <a:pt x="1861093" y="481403"/>
                                </a:lnTo>
                                <a:lnTo>
                                  <a:pt x="1861426" y="481749"/>
                                </a:lnTo>
                                <a:lnTo>
                                  <a:pt x="1861772" y="482082"/>
                                </a:lnTo>
                                <a:lnTo>
                                  <a:pt x="1862105" y="482427"/>
                                </a:lnTo>
                                <a:lnTo>
                                  <a:pt x="1862438" y="482760"/>
                                </a:lnTo>
                                <a:lnTo>
                                  <a:pt x="1862783" y="483106"/>
                                </a:lnTo>
                                <a:lnTo>
                                  <a:pt x="1863116" y="483439"/>
                                </a:lnTo>
                                <a:lnTo>
                                  <a:pt x="1863462" y="483772"/>
                                </a:lnTo>
                                <a:lnTo>
                                  <a:pt x="1863795" y="484117"/>
                                </a:lnTo>
                                <a:lnTo>
                                  <a:pt x="1864140" y="484450"/>
                                </a:lnTo>
                                <a:lnTo>
                                  <a:pt x="1864473" y="484783"/>
                                </a:lnTo>
                                <a:lnTo>
                                  <a:pt x="1864806" y="485128"/>
                                </a:lnTo>
                                <a:lnTo>
                                  <a:pt x="1865151" y="485462"/>
                                </a:lnTo>
                                <a:lnTo>
                                  <a:pt x="1865485" y="485807"/>
                                </a:lnTo>
                                <a:lnTo>
                                  <a:pt x="1865818" y="486140"/>
                                </a:lnTo>
                                <a:lnTo>
                                  <a:pt x="1865818" y="486473"/>
                                </a:lnTo>
                                <a:lnTo>
                                  <a:pt x="1866163" y="486473"/>
                                </a:lnTo>
                                <a:lnTo>
                                  <a:pt x="1866496" y="486818"/>
                                </a:lnTo>
                                <a:lnTo>
                                  <a:pt x="1866496" y="487151"/>
                                </a:lnTo>
                                <a:lnTo>
                                  <a:pt x="1866841" y="487151"/>
                                </a:lnTo>
                                <a:lnTo>
                                  <a:pt x="1867174" y="487484"/>
                                </a:lnTo>
                                <a:lnTo>
                                  <a:pt x="1867174" y="487830"/>
                                </a:lnTo>
                                <a:lnTo>
                                  <a:pt x="1867507" y="488163"/>
                                </a:lnTo>
                                <a:lnTo>
                                  <a:pt x="1867853" y="488163"/>
                                </a:lnTo>
                                <a:lnTo>
                                  <a:pt x="1867853" y="488508"/>
                                </a:lnTo>
                                <a:lnTo>
                                  <a:pt x="1868186" y="488841"/>
                                </a:lnTo>
                                <a:lnTo>
                                  <a:pt x="1868519" y="488841"/>
                                </a:lnTo>
                                <a:lnTo>
                                  <a:pt x="1868519" y="489174"/>
                                </a:lnTo>
                                <a:lnTo>
                                  <a:pt x="1868864" y="489520"/>
                                </a:lnTo>
                                <a:lnTo>
                                  <a:pt x="1869197" y="489853"/>
                                </a:lnTo>
                                <a:lnTo>
                                  <a:pt x="1869543" y="490186"/>
                                </a:lnTo>
                                <a:lnTo>
                                  <a:pt x="1869876" y="490531"/>
                                </a:lnTo>
                                <a:lnTo>
                                  <a:pt x="1870221" y="490864"/>
                                </a:lnTo>
                                <a:lnTo>
                                  <a:pt x="1870554" y="491209"/>
                                </a:lnTo>
                                <a:lnTo>
                                  <a:pt x="1870554" y="491542"/>
                                </a:lnTo>
                                <a:lnTo>
                                  <a:pt x="1870887" y="491542"/>
                                </a:lnTo>
                                <a:lnTo>
                                  <a:pt x="1871232" y="491888"/>
                                </a:lnTo>
                                <a:lnTo>
                                  <a:pt x="1871232" y="492221"/>
                                </a:lnTo>
                                <a:lnTo>
                                  <a:pt x="1871565" y="492221"/>
                                </a:lnTo>
                                <a:lnTo>
                                  <a:pt x="1871898" y="492554"/>
                                </a:lnTo>
                                <a:lnTo>
                                  <a:pt x="1871898" y="492899"/>
                                </a:lnTo>
                                <a:lnTo>
                                  <a:pt x="1872244" y="492899"/>
                                </a:lnTo>
                                <a:lnTo>
                                  <a:pt x="1872244" y="493232"/>
                                </a:lnTo>
                                <a:lnTo>
                                  <a:pt x="1872577" y="493565"/>
                                </a:lnTo>
                                <a:lnTo>
                                  <a:pt x="1872922" y="493565"/>
                                </a:lnTo>
                                <a:lnTo>
                                  <a:pt x="1872922" y="493911"/>
                                </a:lnTo>
                                <a:lnTo>
                                  <a:pt x="1873255" y="494244"/>
                                </a:lnTo>
                                <a:lnTo>
                                  <a:pt x="1873588" y="494244"/>
                                </a:lnTo>
                                <a:lnTo>
                                  <a:pt x="1873588" y="494589"/>
                                </a:lnTo>
                                <a:lnTo>
                                  <a:pt x="1873934" y="494922"/>
                                </a:lnTo>
                                <a:lnTo>
                                  <a:pt x="1874267" y="495255"/>
                                </a:lnTo>
                                <a:lnTo>
                                  <a:pt x="1874600" y="495600"/>
                                </a:lnTo>
                                <a:lnTo>
                                  <a:pt x="1874600" y="495934"/>
                                </a:lnTo>
                                <a:lnTo>
                                  <a:pt x="1874945" y="495934"/>
                                </a:lnTo>
                                <a:lnTo>
                                  <a:pt x="1874945" y="496267"/>
                                </a:lnTo>
                                <a:lnTo>
                                  <a:pt x="1875290" y="496612"/>
                                </a:lnTo>
                                <a:lnTo>
                                  <a:pt x="1875623" y="496612"/>
                                </a:lnTo>
                                <a:lnTo>
                                  <a:pt x="1875623" y="496957"/>
                                </a:lnTo>
                                <a:lnTo>
                                  <a:pt x="1875957" y="497290"/>
                                </a:lnTo>
                                <a:lnTo>
                                  <a:pt x="1876302" y="497290"/>
                                </a:lnTo>
                                <a:lnTo>
                                  <a:pt x="1876302" y="497623"/>
                                </a:lnTo>
                                <a:lnTo>
                                  <a:pt x="1876635" y="497969"/>
                                </a:lnTo>
                                <a:lnTo>
                                  <a:pt x="1876968" y="498302"/>
                                </a:lnTo>
                                <a:lnTo>
                                  <a:pt x="1877313" y="498635"/>
                                </a:lnTo>
                                <a:lnTo>
                                  <a:pt x="1877646" y="498980"/>
                                </a:lnTo>
                                <a:lnTo>
                                  <a:pt x="1877646" y="499313"/>
                                </a:lnTo>
                                <a:lnTo>
                                  <a:pt x="1877992" y="499313"/>
                                </a:lnTo>
                                <a:lnTo>
                                  <a:pt x="1878325" y="499646"/>
                                </a:lnTo>
                                <a:lnTo>
                                  <a:pt x="1878325" y="499992"/>
                                </a:lnTo>
                                <a:lnTo>
                                  <a:pt x="1878658" y="499992"/>
                                </a:lnTo>
                                <a:lnTo>
                                  <a:pt x="1878658" y="500325"/>
                                </a:lnTo>
                                <a:lnTo>
                                  <a:pt x="1879003" y="500670"/>
                                </a:lnTo>
                                <a:lnTo>
                                  <a:pt x="1879336" y="500670"/>
                                </a:lnTo>
                                <a:lnTo>
                                  <a:pt x="1879336" y="501003"/>
                                </a:lnTo>
                                <a:lnTo>
                                  <a:pt x="1879669" y="501336"/>
                                </a:lnTo>
                                <a:lnTo>
                                  <a:pt x="1880015" y="501681"/>
                                </a:lnTo>
                                <a:lnTo>
                                  <a:pt x="1880348" y="502014"/>
                                </a:lnTo>
                                <a:lnTo>
                                  <a:pt x="1880681" y="502347"/>
                                </a:lnTo>
                                <a:lnTo>
                                  <a:pt x="1880681" y="502693"/>
                                </a:lnTo>
                                <a:lnTo>
                                  <a:pt x="1881026" y="503038"/>
                                </a:lnTo>
                                <a:lnTo>
                                  <a:pt x="1881359" y="503038"/>
                                </a:lnTo>
                                <a:lnTo>
                                  <a:pt x="1881359" y="503371"/>
                                </a:lnTo>
                                <a:lnTo>
                                  <a:pt x="1881704" y="503704"/>
                                </a:lnTo>
                                <a:lnTo>
                                  <a:pt x="1882037" y="504050"/>
                                </a:lnTo>
                                <a:lnTo>
                                  <a:pt x="1882037" y="504383"/>
                                </a:lnTo>
                                <a:lnTo>
                                  <a:pt x="1882383" y="504383"/>
                                </a:lnTo>
                                <a:lnTo>
                                  <a:pt x="1882716" y="504716"/>
                                </a:lnTo>
                                <a:lnTo>
                                  <a:pt x="1882716" y="505061"/>
                                </a:lnTo>
                                <a:lnTo>
                                  <a:pt x="1883049" y="505061"/>
                                </a:lnTo>
                                <a:lnTo>
                                  <a:pt x="1883049" y="505394"/>
                                </a:lnTo>
                                <a:lnTo>
                                  <a:pt x="1883394" y="505739"/>
                                </a:lnTo>
                                <a:lnTo>
                                  <a:pt x="1883727" y="505739"/>
                                </a:lnTo>
                                <a:lnTo>
                                  <a:pt x="1883727" y="506072"/>
                                </a:lnTo>
                                <a:lnTo>
                                  <a:pt x="1884073" y="506406"/>
                                </a:lnTo>
                                <a:lnTo>
                                  <a:pt x="1884406" y="506751"/>
                                </a:lnTo>
                                <a:lnTo>
                                  <a:pt x="1884739" y="507084"/>
                                </a:lnTo>
                                <a:lnTo>
                                  <a:pt x="1885084" y="507417"/>
                                </a:lnTo>
                                <a:lnTo>
                                  <a:pt x="1885084" y="507762"/>
                                </a:lnTo>
                                <a:lnTo>
                                  <a:pt x="1885417" y="507762"/>
                                </a:lnTo>
                                <a:lnTo>
                                  <a:pt x="1885417" y="508095"/>
                                </a:lnTo>
                                <a:lnTo>
                                  <a:pt x="1885750" y="508428"/>
                                </a:lnTo>
                                <a:lnTo>
                                  <a:pt x="1886095" y="508428"/>
                                </a:lnTo>
                                <a:lnTo>
                                  <a:pt x="1886095" y="508774"/>
                                </a:lnTo>
                                <a:lnTo>
                                  <a:pt x="1886429" y="509107"/>
                                </a:lnTo>
                                <a:lnTo>
                                  <a:pt x="1886774" y="509452"/>
                                </a:lnTo>
                                <a:lnTo>
                                  <a:pt x="1886774" y="509785"/>
                                </a:lnTo>
                                <a:lnTo>
                                  <a:pt x="1887107" y="509785"/>
                                </a:lnTo>
                                <a:lnTo>
                                  <a:pt x="1887440" y="510131"/>
                                </a:lnTo>
                                <a:lnTo>
                                  <a:pt x="1887440" y="510464"/>
                                </a:lnTo>
                                <a:lnTo>
                                  <a:pt x="1887785" y="510797"/>
                                </a:lnTo>
                                <a:lnTo>
                                  <a:pt x="1888118" y="511142"/>
                                </a:lnTo>
                                <a:lnTo>
                                  <a:pt x="1888118" y="511475"/>
                                </a:lnTo>
                                <a:lnTo>
                                  <a:pt x="1888451" y="511475"/>
                                </a:lnTo>
                                <a:lnTo>
                                  <a:pt x="1888797" y="511820"/>
                                </a:lnTo>
                                <a:lnTo>
                                  <a:pt x="1888797" y="512153"/>
                                </a:lnTo>
                                <a:lnTo>
                                  <a:pt x="1889130" y="512153"/>
                                </a:lnTo>
                                <a:lnTo>
                                  <a:pt x="1889130" y="512486"/>
                                </a:lnTo>
                                <a:lnTo>
                                  <a:pt x="1889475" y="512832"/>
                                </a:lnTo>
                                <a:lnTo>
                                  <a:pt x="1889808" y="513165"/>
                                </a:lnTo>
                                <a:lnTo>
                                  <a:pt x="1890154" y="513498"/>
                                </a:lnTo>
                                <a:lnTo>
                                  <a:pt x="1890487" y="513843"/>
                                </a:lnTo>
                                <a:lnTo>
                                  <a:pt x="1890487" y="514176"/>
                                </a:lnTo>
                                <a:lnTo>
                                  <a:pt x="1890820" y="514176"/>
                                </a:lnTo>
                                <a:lnTo>
                                  <a:pt x="1890820" y="514522"/>
                                </a:lnTo>
                                <a:lnTo>
                                  <a:pt x="1891165" y="514855"/>
                                </a:lnTo>
                                <a:lnTo>
                                  <a:pt x="1891498" y="515188"/>
                                </a:lnTo>
                                <a:lnTo>
                                  <a:pt x="1891831" y="515533"/>
                                </a:lnTo>
                                <a:lnTo>
                                  <a:pt x="1892176" y="515866"/>
                                </a:lnTo>
                                <a:lnTo>
                                  <a:pt x="1892176" y="516199"/>
                                </a:lnTo>
                                <a:lnTo>
                                  <a:pt x="1892509" y="516199"/>
                                </a:lnTo>
                                <a:lnTo>
                                  <a:pt x="1892509" y="516544"/>
                                </a:lnTo>
                                <a:lnTo>
                                  <a:pt x="1892855" y="516878"/>
                                </a:lnTo>
                                <a:lnTo>
                                  <a:pt x="1893188" y="517223"/>
                                </a:lnTo>
                                <a:lnTo>
                                  <a:pt x="1893521" y="517556"/>
                                </a:lnTo>
                                <a:lnTo>
                                  <a:pt x="1893521" y="517901"/>
                                </a:lnTo>
                                <a:lnTo>
                                  <a:pt x="1893866" y="517901"/>
                                </a:lnTo>
                                <a:lnTo>
                                  <a:pt x="1893866" y="518234"/>
                                </a:lnTo>
                                <a:lnTo>
                                  <a:pt x="1894199" y="518567"/>
                                </a:lnTo>
                                <a:lnTo>
                                  <a:pt x="1894532" y="518913"/>
                                </a:lnTo>
                                <a:lnTo>
                                  <a:pt x="1894532" y="519246"/>
                                </a:lnTo>
                                <a:lnTo>
                                  <a:pt x="1894878" y="519246"/>
                                </a:lnTo>
                                <a:lnTo>
                                  <a:pt x="1894878" y="519579"/>
                                </a:lnTo>
                                <a:lnTo>
                                  <a:pt x="1895211" y="519924"/>
                                </a:lnTo>
                                <a:lnTo>
                                  <a:pt x="1895556" y="519924"/>
                                </a:lnTo>
                                <a:lnTo>
                                  <a:pt x="1895556" y="520257"/>
                                </a:lnTo>
                                <a:lnTo>
                                  <a:pt x="1895889" y="520603"/>
                                </a:lnTo>
                                <a:lnTo>
                                  <a:pt x="1896234" y="520936"/>
                                </a:lnTo>
                                <a:lnTo>
                                  <a:pt x="1896234" y="521269"/>
                                </a:lnTo>
                                <a:lnTo>
                                  <a:pt x="1896568" y="521269"/>
                                </a:lnTo>
                                <a:lnTo>
                                  <a:pt x="1896568" y="521614"/>
                                </a:lnTo>
                                <a:lnTo>
                                  <a:pt x="1896901" y="521947"/>
                                </a:lnTo>
                                <a:lnTo>
                                  <a:pt x="1897246" y="522280"/>
                                </a:lnTo>
                                <a:lnTo>
                                  <a:pt x="1897579" y="522625"/>
                                </a:lnTo>
                                <a:lnTo>
                                  <a:pt x="1897912" y="522958"/>
                                </a:lnTo>
                                <a:lnTo>
                                  <a:pt x="1897912" y="523304"/>
                                </a:lnTo>
                                <a:lnTo>
                                  <a:pt x="1898257" y="523304"/>
                                </a:lnTo>
                                <a:lnTo>
                                  <a:pt x="1898257" y="523637"/>
                                </a:lnTo>
                                <a:lnTo>
                                  <a:pt x="1898590" y="523982"/>
                                </a:lnTo>
                                <a:lnTo>
                                  <a:pt x="1898936" y="524315"/>
                                </a:lnTo>
                                <a:lnTo>
                                  <a:pt x="1898936" y="524648"/>
                                </a:lnTo>
                                <a:lnTo>
                                  <a:pt x="1899269" y="524648"/>
                                </a:lnTo>
                                <a:lnTo>
                                  <a:pt x="1899269" y="524994"/>
                                </a:lnTo>
                                <a:lnTo>
                                  <a:pt x="1899602" y="525327"/>
                                </a:lnTo>
                                <a:lnTo>
                                  <a:pt x="1899947" y="525660"/>
                                </a:lnTo>
                                <a:lnTo>
                                  <a:pt x="1900280" y="526005"/>
                                </a:lnTo>
                                <a:lnTo>
                                  <a:pt x="1900280" y="526338"/>
                                </a:lnTo>
                                <a:lnTo>
                                  <a:pt x="1900613" y="526338"/>
                                </a:lnTo>
                                <a:lnTo>
                                  <a:pt x="1900613" y="526683"/>
                                </a:lnTo>
                                <a:lnTo>
                                  <a:pt x="1900959" y="527017"/>
                                </a:lnTo>
                                <a:lnTo>
                                  <a:pt x="1901292" y="527350"/>
                                </a:lnTo>
                                <a:lnTo>
                                  <a:pt x="1901292" y="527695"/>
                                </a:lnTo>
                                <a:lnTo>
                                  <a:pt x="1901637" y="527695"/>
                                </a:lnTo>
                                <a:lnTo>
                                  <a:pt x="1901637" y="528028"/>
                                </a:lnTo>
                                <a:lnTo>
                                  <a:pt x="1901970" y="528361"/>
                                </a:lnTo>
                                <a:lnTo>
                                  <a:pt x="1902315" y="528706"/>
                                </a:lnTo>
                                <a:lnTo>
                                  <a:pt x="1902315" y="529039"/>
                                </a:lnTo>
                                <a:lnTo>
                                  <a:pt x="1902648" y="529039"/>
                                </a:lnTo>
                                <a:lnTo>
                                  <a:pt x="1902648" y="529385"/>
                                </a:lnTo>
                                <a:lnTo>
                                  <a:pt x="1902981" y="529718"/>
                                </a:lnTo>
                                <a:lnTo>
                                  <a:pt x="1903327" y="529718"/>
                                </a:lnTo>
                                <a:lnTo>
                                  <a:pt x="1903327" y="530063"/>
                                </a:lnTo>
                                <a:lnTo>
                                  <a:pt x="1903660" y="530396"/>
                                </a:lnTo>
                                <a:lnTo>
                                  <a:pt x="1903993" y="530729"/>
                                </a:lnTo>
                                <a:lnTo>
                                  <a:pt x="1903993" y="531075"/>
                                </a:lnTo>
                                <a:lnTo>
                                  <a:pt x="1904338" y="531075"/>
                                </a:lnTo>
                                <a:lnTo>
                                  <a:pt x="1904338" y="531408"/>
                                </a:lnTo>
                                <a:lnTo>
                                  <a:pt x="1904671" y="531741"/>
                                </a:lnTo>
                                <a:lnTo>
                                  <a:pt x="1905017" y="532086"/>
                                </a:lnTo>
                                <a:lnTo>
                                  <a:pt x="1905017" y="532419"/>
                                </a:lnTo>
                                <a:lnTo>
                                  <a:pt x="1905350" y="532764"/>
                                </a:lnTo>
                                <a:lnTo>
                                  <a:pt x="1905683" y="533097"/>
                                </a:lnTo>
                                <a:lnTo>
                                  <a:pt x="1905683" y="533430"/>
                                </a:lnTo>
                                <a:lnTo>
                                  <a:pt x="1906028" y="533430"/>
                                </a:lnTo>
                                <a:lnTo>
                                  <a:pt x="1906028" y="533776"/>
                                </a:lnTo>
                                <a:lnTo>
                                  <a:pt x="1906361" y="534109"/>
                                </a:lnTo>
                                <a:lnTo>
                                  <a:pt x="1906694" y="534442"/>
                                </a:lnTo>
                                <a:lnTo>
                                  <a:pt x="1906694" y="534787"/>
                                </a:lnTo>
                                <a:lnTo>
                                  <a:pt x="1907040" y="534787"/>
                                </a:lnTo>
                                <a:lnTo>
                                  <a:pt x="1907040" y="535120"/>
                                </a:lnTo>
                                <a:lnTo>
                                  <a:pt x="1907373" y="535466"/>
                                </a:lnTo>
                                <a:lnTo>
                                  <a:pt x="1907718" y="535799"/>
                                </a:lnTo>
                                <a:lnTo>
                                  <a:pt x="1907718" y="536144"/>
                                </a:lnTo>
                                <a:lnTo>
                                  <a:pt x="1908051" y="536144"/>
                                </a:lnTo>
                                <a:lnTo>
                                  <a:pt x="1908051" y="536477"/>
                                </a:lnTo>
                                <a:lnTo>
                                  <a:pt x="1908396" y="536810"/>
                                </a:lnTo>
                                <a:lnTo>
                                  <a:pt x="1908729" y="537155"/>
                                </a:lnTo>
                                <a:lnTo>
                                  <a:pt x="1909062" y="537489"/>
                                </a:lnTo>
                                <a:lnTo>
                                  <a:pt x="1909408" y="537834"/>
                                </a:lnTo>
                                <a:lnTo>
                                  <a:pt x="1909408" y="538167"/>
                                </a:lnTo>
                                <a:lnTo>
                                  <a:pt x="1909741" y="538167"/>
                                </a:lnTo>
                                <a:lnTo>
                                  <a:pt x="1909741" y="538500"/>
                                </a:lnTo>
                                <a:lnTo>
                                  <a:pt x="1910074" y="538845"/>
                                </a:lnTo>
                                <a:lnTo>
                                  <a:pt x="1910419" y="539178"/>
                                </a:lnTo>
                                <a:lnTo>
                                  <a:pt x="1910419" y="539511"/>
                                </a:lnTo>
                                <a:lnTo>
                                  <a:pt x="1910752" y="539511"/>
                                </a:lnTo>
                                <a:lnTo>
                                  <a:pt x="1910752" y="539857"/>
                                </a:lnTo>
                                <a:lnTo>
                                  <a:pt x="1911098" y="540190"/>
                                </a:lnTo>
                                <a:lnTo>
                                  <a:pt x="1911098" y="540523"/>
                                </a:lnTo>
                                <a:lnTo>
                                  <a:pt x="1911431" y="540523"/>
                                </a:lnTo>
                                <a:lnTo>
                                  <a:pt x="1911431" y="540868"/>
                                </a:lnTo>
                                <a:lnTo>
                                  <a:pt x="1911764" y="541201"/>
                                </a:lnTo>
                                <a:lnTo>
                                  <a:pt x="1912109" y="541547"/>
                                </a:lnTo>
                                <a:lnTo>
                                  <a:pt x="1912109" y="541880"/>
                                </a:lnTo>
                                <a:lnTo>
                                  <a:pt x="1912442" y="541880"/>
                                </a:lnTo>
                                <a:lnTo>
                                  <a:pt x="1912442" y="542213"/>
                                </a:lnTo>
                                <a:lnTo>
                                  <a:pt x="1912775" y="542558"/>
                                </a:lnTo>
                                <a:lnTo>
                                  <a:pt x="1912775" y="542891"/>
                                </a:lnTo>
                                <a:lnTo>
                                  <a:pt x="1913120" y="543224"/>
                                </a:lnTo>
                                <a:lnTo>
                                  <a:pt x="1913453" y="543569"/>
                                </a:lnTo>
                                <a:lnTo>
                                  <a:pt x="1913453" y="543915"/>
                                </a:lnTo>
                                <a:lnTo>
                                  <a:pt x="1913799" y="543915"/>
                                </a:lnTo>
                                <a:lnTo>
                                  <a:pt x="1913799" y="544248"/>
                                </a:lnTo>
                                <a:lnTo>
                                  <a:pt x="1914132" y="544581"/>
                                </a:lnTo>
                                <a:lnTo>
                                  <a:pt x="1914465" y="544926"/>
                                </a:lnTo>
                                <a:lnTo>
                                  <a:pt x="1914465" y="545259"/>
                                </a:lnTo>
                                <a:lnTo>
                                  <a:pt x="1914810" y="545259"/>
                                </a:lnTo>
                                <a:lnTo>
                                  <a:pt x="1914810" y="545592"/>
                                </a:lnTo>
                                <a:lnTo>
                                  <a:pt x="1915143" y="545938"/>
                                </a:lnTo>
                                <a:lnTo>
                                  <a:pt x="1915476" y="546271"/>
                                </a:lnTo>
                                <a:lnTo>
                                  <a:pt x="1915476" y="546616"/>
                                </a:lnTo>
                                <a:lnTo>
                                  <a:pt x="1915822" y="546616"/>
                                </a:lnTo>
                                <a:lnTo>
                                  <a:pt x="1915822" y="546949"/>
                                </a:lnTo>
                                <a:lnTo>
                                  <a:pt x="1916155" y="547282"/>
                                </a:lnTo>
                                <a:lnTo>
                                  <a:pt x="1916155" y="547627"/>
                                </a:lnTo>
                                <a:lnTo>
                                  <a:pt x="1916500" y="547627"/>
                                </a:lnTo>
                                <a:lnTo>
                                  <a:pt x="1916500" y="547961"/>
                                </a:lnTo>
                                <a:lnTo>
                                  <a:pt x="1916833" y="548294"/>
                                </a:lnTo>
                                <a:lnTo>
                                  <a:pt x="1917178" y="548639"/>
                                </a:lnTo>
                                <a:lnTo>
                                  <a:pt x="1917178" y="548972"/>
                                </a:lnTo>
                                <a:lnTo>
                                  <a:pt x="1917512" y="548972"/>
                                </a:lnTo>
                                <a:lnTo>
                                  <a:pt x="1917512" y="549305"/>
                                </a:lnTo>
                                <a:lnTo>
                                  <a:pt x="1917845" y="549650"/>
                                </a:lnTo>
                                <a:lnTo>
                                  <a:pt x="1918190" y="549996"/>
                                </a:lnTo>
                                <a:lnTo>
                                  <a:pt x="1918190" y="550329"/>
                                </a:lnTo>
                                <a:lnTo>
                                  <a:pt x="1918523" y="550329"/>
                                </a:lnTo>
                                <a:lnTo>
                                  <a:pt x="1918523" y="550662"/>
                                </a:lnTo>
                                <a:lnTo>
                                  <a:pt x="1918856" y="551007"/>
                                </a:lnTo>
                                <a:lnTo>
                                  <a:pt x="1918856" y="551340"/>
                                </a:lnTo>
                                <a:lnTo>
                                  <a:pt x="1919201" y="551673"/>
                                </a:lnTo>
                                <a:lnTo>
                                  <a:pt x="1919534" y="552019"/>
                                </a:lnTo>
                                <a:lnTo>
                                  <a:pt x="1919534" y="552352"/>
                                </a:lnTo>
                                <a:lnTo>
                                  <a:pt x="1919880" y="552352"/>
                                </a:lnTo>
                                <a:lnTo>
                                  <a:pt x="1919880" y="552697"/>
                                </a:lnTo>
                                <a:lnTo>
                                  <a:pt x="1920213" y="553030"/>
                                </a:lnTo>
                                <a:lnTo>
                                  <a:pt x="1920546" y="553363"/>
                                </a:lnTo>
                                <a:lnTo>
                                  <a:pt x="1920546" y="553708"/>
                                </a:lnTo>
                                <a:lnTo>
                                  <a:pt x="1920891" y="553708"/>
                                </a:lnTo>
                                <a:lnTo>
                                  <a:pt x="1920891" y="554041"/>
                                </a:lnTo>
                                <a:lnTo>
                                  <a:pt x="1921224" y="554374"/>
                                </a:lnTo>
                                <a:lnTo>
                                  <a:pt x="1921557" y="554720"/>
                                </a:lnTo>
                                <a:lnTo>
                                  <a:pt x="1921557" y="555053"/>
                                </a:lnTo>
                                <a:lnTo>
                                  <a:pt x="1921903" y="555398"/>
                                </a:lnTo>
                                <a:lnTo>
                                  <a:pt x="1921903" y="555731"/>
                                </a:lnTo>
                                <a:lnTo>
                                  <a:pt x="1922248" y="556077"/>
                                </a:lnTo>
                                <a:lnTo>
                                  <a:pt x="1922581" y="556410"/>
                                </a:lnTo>
                                <a:lnTo>
                                  <a:pt x="1922581" y="556743"/>
                                </a:lnTo>
                                <a:lnTo>
                                  <a:pt x="1922914" y="556743"/>
                                </a:lnTo>
                                <a:lnTo>
                                  <a:pt x="1922914" y="557088"/>
                                </a:lnTo>
                                <a:lnTo>
                                  <a:pt x="1923259" y="557421"/>
                                </a:lnTo>
                                <a:lnTo>
                                  <a:pt x="1923592" y="557754"/>
                                </a:lnTo>
                                <a:lnTo>
                                  <a:pt x="1923592" y="558099"/>
                                </a:lnTo>
                                <a:lnTo>
                                  <a:pt x="1923925" y="558099"/>
                                </a:lnTo>
                                <a:lnTo>
                                  <a:pt x="1923925" y="558433"/>
                                </a:lnTo>
                                <a:lnTo>
                                  <a:pt x="1924271" y="558778"/>
                                </a:lnTo>
                                <a:lnTo>
                                  <a:pt x="1924271" y="559111"/>
                                </a:lnTo>
                                <a:lnTo>
                                  <a:pt x="1924604" y="559444"/>
                                </a:lnTo>
                                <a:lnTo>
                                  <a:pt x="1924949" y="559789"/>
                                </a:lnTo>
                                <a:lnTo>
                                  <a:pt x="1924949" y="560122"/>
                                </a:lnTo>
                                <a:lnTo>
                                  <a:pt x="1925282" y="560122"/>
                                </a:lnTo>
                                <a:lnTo>
                                  <a:pt x="1925282" y="560455"/>
                                </a:lnTo>
                                <a:lnTo>
                                  <a:pt x="1925615" y="560801"/>
                                </a:lnTo>
                                <a:lnTo>
                                  <a:pt x="1925961" y="561134"/>
                                </a:lnTo>
                                <a:lnTo>
                                  <a:pt x="1925961" y="561479"/>
                                </a:lnTo>
                                <a:lnTo>
                                  <a:pt x="1926294" y="561479"/>
                                </a:lnTo>
                                <a:lnTo>
                                  <a:pt x="1926294" y="562145"/>
                                </a:lnTo>
                                <a:lnTo>
                                  <a:pt x="1926627" y="562491"/>
                                </a:lnTo>
                                <a:lnTo>
                                  <a:pt x="1926972" y="562824"/>
                                </a:lnTo>
                                <a:lnTo>
                                  <a:pt x="1926972" y="563169"/>
                                </a:lnTo>
                                <a:lnTo>
                                  <a:pt x="1927305" y="563169"/>
                                </a:lnTo>
                                <a:lnTo>
                                  <a:pt x="1927305" y="563502"/>
                                </a:lnTo>
                                <a:lnTo>
                                  <a:pt x="1927650" y="563835"/>
                                </a:lnTo>
                                <a:lnTo>
                                  <a:pt x="1927984" y="564180"/>
                                </a:lnTo>
                                <a:lnTo>
                                  <a:pt x="1927984" y="564513"/>
                                </a:lnTo>
                                <a:lnTo>
                                  <a:pt x="1928329" y="564859"/>
                                </a:lnTo>
                                <a:lnTo>
                                  <a:pt x="1928329" y="565192"/>
                                </a:lnTo>
                                <a:lnTo>
                                  <a:pt x="1928662" y="565192"/>
                                </a:lnTo>
                                <a:lnTo>
                                  <a:pt x="1928662" y="565525"/>
                                </a:lnTo>
                                <a:lnTo>
                                  <a:pt x="1928995" y="565870"/>
                                </a:lnTo>
                                <a:lnTo>
                                  <a:pt x="1929340" y="566203"/>
                                </a:lnTo>
                                <a:lnTo>
                                  <a:pt x="1929340" y="566536"/>
                                </a:lnTo>
                                <a:lnTo>
                                  <a:pt x="1929673" y="566882"/>
                                </a:lnTo>
                                <a:lnTo>
                                  <a:pt x="1929673" y="567215"/>
                                </a:lnTo>
                                <a:lnTo>
                                  <a:pt x="1930006" y="567215"/>
                                </a:lnTo>
                                <a:lnTo>
                                  <a:pt x="1930006" y="567560"/>
                                </a:lnTo>
                                <a:lnTo>
                                  <a:pt x="1930352" y="567893"/>
                                </a:lnTo>
                                <a:lnTo>
                                  <a:pt x="1930685" y="568226"/>
                                </a:lnTo>
                                <a:lnTo>
                                  <a:pt x="1930685" y="568571"/>
                                </a:lnTo>
                                <a:lnTo>
                                  <a:pt x="1931030" y="568571"/>
                                </a:lnTo>
                                <a:lnTo>
                                  <a:pt x="1931030" y="569238"/>
                                </a:lnTo>
                                <a:lnTo>
                                  <a:pt x="1931363" y="569238"/>
                                </a:lnTo>
                                <a:lnTo>
                                  <a:pt x="1931363" y="569583"/>
                                </a:lnTo>
                                <a:lnTo>
                                  <a:pt x="1931696" y="569916"/>
                                </a:lnTo>
                                <a:lnTo>
                                  <a:pt x="1931696" y="570261"/>
                                </a:lnTo>
                                <a:lnTo>
                                  <a:pt x="1932042" y="570261"/>
                                </a:lnTo>
                                <a:lnTo>
                                  <a:pt x="1932042" y="570594"/>
                                </a:lnTo>
                                <a:lnTo>
                                  <a:pt x="1932375" y="570940"/>
                                </a:lnTo>
                                <a:lnTo>
                                  <a:pt x="1932375" y="571273"/>
                                </a:lnTo>
                                <a:lnTo>
                                  <a:pt x="1932708" y="571606"/>
                                </a:lnTo>
                                <a:lnTo>
                                  <a:pt x="1933053" y="571951"/>
                                </a:lnTo>
                                <a:lnTo>
                                  <a:pt x="1933053" y="572284"/>
                                </a:lnTo>
                                <a:lnTo>
                                  <a:pt x="1933386" y="572284"/>
                                </a:lnTo>
                                <a:lnTo>
                                  <a:pt x="1933386" y="572963"/>
                                </a:lnTo>
                                <a:lnTo>
                                  <a:pt x="1933731" y="572963"/>
                                </a:lnTo>
                                <a:lnTo>
                                  <a:pt x="1933731" y="573296"/>
                                </a:lnTo>
                                <a:lnTo>
                                  <a:pt x="1934064" y="573641"/>
                                </a:lnTo>
                                <a:lnTo>
                                  <a:pt x="1934397" y="573974"/>
                                </a:lnTo>
                                <a:lnTo>
                                  <a:pt x="1934397" y="574307"/>
                                </a:lnTo>
                                <a:lnTo>
                                  <a:pt x="1934743" y="574307"/>
                                </a:lnTo>
                                <a:lnTo>
                                  <a:pt x="1934743" y="574985"/>
                                </a:lnTo>
                                <a:lnTo>
                                  <a:pt x="1935076" y="574985"/>
                                </a:lnTo>
                                <a:lnTo>
                                  <a:pt x="1935076" y="575318"/>
                                </a:lnTo>
                                <a:lnTo>
                                  <a:pt x="1935421" y="575664"/>
                                </a:lnTo>
                                <a:lnTo>
                                  <a:pt x="1935754" y="576009"/>
                                </a:lnTo>
                                <a:lnTo>
                                  <a:pt x="1935754" y="576342"/>
                                </a:lnTo>
                                <a:lnTo>
                                  <a:pt x="1936087" y="576675"/>
                                </a:lnTo>
                                <a:lnTo>
                                  <a:pt x="1936087" y="577021"/>
                                </a:lnTo>
                                <a:lnTo>
                                  <a:pt x="1936433" y="577354"/>
                                </a:lnTo>
                                <a:lnTo>
                                  <a:pt x="1936766" y="577687"/>
                                </a:lnTo>
                                <a:lnTo>
                                  <a:pt x="1936766" y="578032"/>
                                </a:lnTo>
                                <a:lnTo>
                                  <a:pt x="1937111" y="578032"/>
                                </a:lnTo>
                                <a:lnTo>
                                  <a:pt x="1937111" y="578698"/>
                                </a:lnTo>
                                <a:lnTo>
                                  <a:pt x="1937444" y="578698"/>
                                </a:lnTo>
                                <a:lnTo>
                                  <a:pt x="1937444" y="579044"/>
                                </a:lnTo>
                                <a:lnTo>
                                  <a:pt x="1937777" y="579377"/>
                                </a:lnTo>
                                <a:lnTo>
                                  <a:pt x="1938123" y="579722"/>
                                </a:lnTo>
                                <a:lnTo>
                                  <a:pt x="1938123" y="580055"/>
                                </a:lnTo>
                                <a:lnTo>
                                  <a:pt x="1938456" y="580388"/>
                                </a:lnTo>
                                <a:lnTo>
                                  <a:pt x="1938456" y="580733"/>
                                </a:lnTo>
                                <a:lnTo>
                                  <a:pt x="1938789" y="580733"/>
                                </a:lnTo>
                                <a:lnTo>
                                  <a:pt x="1938789" y="581066"/>
                                </a:lnTo>
                                <a:lnTo>
                                  <a:pt x="1939134" y="581399"/>
                                </a:lnTo>
                                <a:lnTo>
                                  <a:pt x="1939134" y="581745"/>
                                </a:lnTo>
                                <a:lnTo>
                                  <a:pt x="1939467" y="582078"/>
                                </a:lnTo>
                                <a:lnTo>
                                  <a:pt x="1939812" y="582423"/>
                                </a:lnTo>
                                <a:lnTo>
                                  <a:pt x="1939812" y="582756"/>
                                </a:lnTo>
                                <a:lnTo>
                                  <a:pt x="1940145" y="583102"/>
                                </a:lnTo>
                                <a:lnTo>
                                  <a:pt x="1940145" y="583435"/>
                                </a:lnTo>
                                <a:lnTo>
                                  <a:pt x="1940478" y="583435"/>
                                </a:lnTo>
                                <a:lnTo>
                                  <a:pt x="1940478" y="583768"/>
                                </a:lnTo>
                                <a:lnTo>
                                  <a:pt x="1940824" y="584113"/>
                                </a:lnTo>
                                <a:lnTo>
                                  <a:pt x="1940824" y="584446"/>
                                </a:lnTo>
                                <a:lnTo>
                                  <a:pt x="1941157" y="584791"/>
                                </a:lnTo>
                                <a:lnTo>
                                  <a:pt x="1941157" y="585124"/>
                                </a:lnTo>
                                <a:lnTo>
                                  <a:pt x="1941490" y="585124"/>
                                </a:lnTo>
                                <a:lnTo>
                                  <a:pt x="1941490" y="585457"/>
                                </a:lnTo>
                                <a:lnTo>
                                  <a:pt x="1941835" y="585803"/>
                                </a:lnTo>
                                <a:lnTo>
                                  <a:pt x="1941835" y="586136"/>
                                </a:lnTo>
                                <a:lnTo>
                                  <a:pt x="1942168" y="586469"/>
                                </a:lnTo>
                                <a:lnTo>
                                  <a:pt x="1942514" y="586814"/>
                                </a:lnTo>
                                <a:lnTo>
                                  <a:pt x="1942514" y="587147"/>
                                </a:lnTo>
                                <a:lnTo>
                                  <a:pt x="1942847" y="587480"/>
                                </a:lnTo>
                                <a:lnTo>
                                  <a:pt x="1942847" y="587826"/>
                                </a:lnTo>
                                <a:lnTo>
                                  <a:pt x="1943192" y="587826"/>
                                </a:lnTo>
                                <a:lnTo>
                                  <a:pt x="1943192" y="588159"/>
                                </a:lnTo>
                                <a:lnTo>
                                  <a:pt x="1943525" y="588504"/>
                                </a:lnTo>
                                <a:lnTo>
                                  <a:pt x="1943525" y="588837"/>
                                </a:lnTo>
                                <a:lnTo>
                                  <a:pt x="1943858" y="589182"/>
                                </a:lnTo>
                                <a:lnTo>
                                  <a:pt x="1944203" y="589516"/>
                                </a:lnTo>
                                <a:lnTo>
                                  <a:pt x="1944203" y="589849"/>
                                </a:lnTo>
                                <a:lnTo>
                                  <a:pt x="1944536" y="590194"/>
                                </a:lnTo>
                                <a:lnTo>
                                  <a:pt x="1944536" y="590527"/>
                                </a:lnTo>
                                <a:lnTo>
                                  <a:pt x="1944869" y="590527"/>
                                </a:lnTo>
                                <a:lnTo>
                                  <a:pt x="1944869" y="590872"/>
                                </a:lnTo>
                                <a:lnTo>
                                  <a:pt x="1945215" y="591205"/>
                                </a:lnTo>
                                <a:lnTo>
                                  <a:pt x="1945215" y="591538"/>
                                </a:lnTo>
                                <a:lnTo>
                                  <a:pt x="1945548" y="591884"/>
                                </a:lnTo>
                                <a:lnTo>
                                  <a:pt x="1945548" y="592217"/>
                                </a:lnTo>
                                <a:lnTo>
                                  <a:pt x="1945893" y="592217"/>
                                </a:lnTo>
                                <a:lnTo>
                                  <a:pt x="1945893" y="592895"/>
                                </a:lnTo>
                                <a:lnTo>
                                  <a:pt x="1946226" y="592895"/>
                                </a:lnTo>
                                <a:lnTo>
                                  <a:pt x="1946226" y="593228"/>
                                </a:lnTo>
                                <a:lnTo>
                                  <a:pt x="1946559" y="593574"/>
                                </a:lnTo>
                                <a:lnTo>
                                  <a:pt x="1946559" y="593907"/>
                                </a:lnTo>
                                <a:lnTo>
                                  <a:pt x="1946905" y="594240"/>
                                </a:lnTo>
                                <a:lnTo>
                                  <a:pt x="1947238" y="594585"/>
                                </a:lnTo>
                                <a:lnTo>
                                  <a:pt x="1947238" y="594918"/>
                                </a:lnTo>
                                <a:lnTo>
                                  <a:pt x="1947571" y="595251"/>
                                </a:lnTo>
                                <a:lnTo>
                                  <a:pt x="1947571" y="595596"/>
                                </a:lnTo>
                                <a:lnTo>
                                  <a:pt x="1947916" y="595596"/>
                                </a:lnTo>
                                <a:lnTo>
                                  <a:pt x="1947916" y="596275"/>
                                </a:lnTo>
                                <a:lnTo>
                                  <a:pt x="1948249" y="596275"/>
                                </a:lnTo>
                                <a:lnTo>
                                  <a:pt x="1948249" y="596608"/>
                                </a:lnTo>
                                <a:lnTo>
                                  <a:pt x="1948595" y="596953"/>
                                </a:lnTo>
                                <a:lnTo>
                                  <a:pt x="1948928" y="597286"/>
                                </a:lnTo>
                                <a:lnTo>
                                  <a:pt x="1948928" y="597619"/>
                                </a:lnTo>
                                <a:lnTo>
                                  <a:pt x="1949273" y="597965"/>
                                </a:lnTo>
                                <a:lnTo>
                                  <a:pt x="1949273" y="598298"/>
                                </a:lnTo>
                                <a:lnTo>
                                  <a:pt x="1949606" y="598298"/>
                                </a:lnTo>
                                <a:lnTo>
                                  <a:pt x="1949606" y="598976"/>
                                </a:lnTo>
                                <a:lnTo>
                                  <a:pt x="1949939" y="598976"/>
                                </a:lnTo>
                                <a:lnTo>
                                  <a:pt x="1949939" y="599309"/>
                                </a:lnTo>
                                <a:lnTo>
                                  <a:pt x="1950284" y="599654"/>
                                </a:lnTo>
                                <a:lnTo>
                                  <a:pt x="1950284" y="599988"/>
                                </a:lnTo>
                                <a:lnTo>
                                  <a:pt x="1950617" y="600321"/>
                                </a:lnTo>
                                <a:lnTo>
                                  <a:pt x="1950617" y="600666"/>
                                </a:lnTo>
                                <a:lnTo>
                                  <a:pt x="1950950" y="600666"/>
                                </a:lnTo>
                                <a:lnTo>
                                  <a:pt x="1950950" y="601332"/>
                                </a:lnTo>
                                <a:lnTo>
                                  <a:pt x="1951296" y="601332"/>
                                </a:lnTo>
                                <a:lnTo>
                                  <a:pt x="1951296" y="601677"/>
                                </a:lnTo>
                                <a:lnTo>
                                  <a:pt x="1951629" y="602010"/>
                                </a:lnTo>
                                <a:lnTo>
                                  <a:pt x="1951629" y="602356"/>
                                </a:lnTo>
                                <a:lnTo>
                                  <a:pt x="1951974" y="602689"/>
                                </a:lnTo>
                                <a:lnTo>
                                  <a:pt x="1951974" y="603034"/>
                                </a:lnTo>
                                <a:lnTo>
                                  <a:pt x="1952307" y="603367"/>
                                </a:lnTo>
                                <a:lnTo>
                                  <a:pt x="1952640" y="603700"/>
                                </a:lnTo>
                                <a:lnTo>
                                  <a:pt x="1952640" y="604046"/>
                                </a:lnTo>
                                <a:lnTo>
                                  <a:pt x="1952986" y="604379"/>
                                </a:lnTo>
                                <a:lnTo>
                                  <a:pt x="1952986" y="604712"/>
                                </a:lnTo>
                                <a:lnTo>
                                  <a:pt x="1953319" y="604712"/>
                                </a:lnTo>
                                <a:lnTo>
                                  <a:pt x="1953319" y="605390"/>
                                </a:lnTo>
                                <a:lnTo>
                                  <a:pt x="1953652" y="605390"/>
                                </a:lnTo>
                                <a:lnTo>
                                  <a:pt x="1953652" y="605735"/>
                                </a:lnTo>
                                <a:lnTo>
                                  <a:pt x="1953997" y="606068"/>
                                </a:lnTo>
                                <a:lnTo>
                                  <a:pt x="1953997" y="606401"/>
                                </a:lnTo>
                                <a:lnTo>
                                  <a:pt x="1954330" y="606747"/>
                                </a:lnTo>
                                <a:lnTo>
                                  <a:pt x="1954330" y="607080"/>
                                </a:lnTo>
                                <a:lnTo>
                                  <a:pt x="1954675" y="607080"/>
                                </a:lnTo>
                                <a:lnTo>
                                  <a:pt x="1954675" y="607758"/>
                                </a:lnTo>
                                <a:lnTo>
                                  <a:pt x="1955008" y="607758"/>
                                </a:lnTo>
                                <a:lnTo>
                                  <a:pt x="1955008" y="608091"/>
                                </a:lnTo>
                                <a:lnTo>
                                  <a:pt x="1955354" y="608437"/>
                                </a:lnTo>
                                <a:lnTo>
                                  <a:pt x="1955354" y="608770"/>
                                </a:lnTo>
                                <a:lnTo>
                                  <a:pt x="1955687" y="609115"/>
                                </a:lnTo>
                                <a:lnTo>
                                  <a:pt x="1955687" y="609448"/>
                                </a:lnTo>
                                <a:lnTo>
                                  <a:pt x="1956020" y="609781"/>
                                </a:lnTo>
                                <a:lnTo>
                                  <a:pt x="1956365" y="610126"/>
                                </a:lnTo>
                                <a:lnTo>
                                  <a:pt x="1956365" y="610460"/>
                                </a:lnTo>
                                <a:lnTo>
                                  <a:pt x="1956698" y="610793"/>
                                </a:lnTo>
                                <a:lnTo>
                                  <a:pt x="1956698" y="611138"/>
                                </a:lnTo>
                                <a:lnTo>
                                  <a:pt x="1957044" y="611138"/>
                                </a:lnTo>
                                <a:lnTo>
                                  <a:pt x="1957044" y="611816"/>
                                </a:lnTo>
                                <a:lnTo>
                                  <a:pt x="1957377" y="611816"/>
                                </a:lnTo>
                                <a:lnTo>
                                  <a:pt x="1957377" y="612482"/>
                                </a:lnTo>
                                <a:lnTo>
                                  <a:pt x="1957710" y="612482"/>
                                </a:lnTo>
                                <a:lnTo>
                                  <a:pt x="1957710" y="612828"/>
                                </a:lnTo>
                                <a:lnTo>
                                  <a:pt x="1958055" y="613161"/>
                                </a:lnTo>
                                <a:lnTo>
                                  <a:pt x="1958055" y="613494"/>
                                </a:lnTo>
                                <a:lnTo>
                                  <a:pt x="1958388" y="613839"/>
                                </a:lnTo>
                                <a:lnTo>
                                  <a:pt x="1958721" y="614172"/>
                                </a:lnTo>
                                <a:lnTo>
                                  <a:pt x="1958721" y="614851"/>
                                </a:lnTo>
                                <a:lnTo>
                                  <a:pt x="1959067" y="614851"/>
                                </a:lnTo>
                                <a:lnTo>
                                  <a:pt x="1959067" y="615529"/>
                                </a:lnTo>
                                <a:lnTo>
                                  <a:pt x="1959400" y="615529"/>
                                </a:lnTo>
                                <a:lnTo>
                                  <a:pt x="1959400" y="615862"/>
                                </a:lnTo>
                                <a:lnTo>
                                  <a:pt x="1959745" y="616207"/>
                                </a:lnTo>
                                <a:lnTo>
                                  <a:pt x="1959745" y="616540"/>
                                </a:lnTo>
                                <a:lnTo>
                                  <a:pt x="1960078" y="616886"/>
                                </a:lnTo>
                                <a:lnTo>
                                  <a:pt x="1960078" y="617219"/>
                                </a:lnTo>
                                <a:lnTo>
                                  <a:pt x="1960411" y="617552"/>
                                </a:lnTo>
                                <a:lnTo>
                                  <a:pt x="1960756" y="617897"/>
                                </a:lnTo>
                                <a:lnTo>
                                  <a:pt x="1960756" y="618230"/>
                                </a:lnTo>
                                <a:lnTo>
                                  <a:pt x="1961089" y="618563"/>
                                </a:lnTo>
                                <a:lnTo>
                                  <a:pt x="1961089" y="618909"/>
                                </a:lnTo>
                                <a:lnTo>
                                  <a:pt x="1961435" y="619242"/>
                                </a:lnTo>
                                <a:lnTo>
                                  <a:pt x="1961435" y="619587"/>
                                </a:lnTo>
                                <a:lnTo>
                                  <a:pt x="1961768" y="619587"/>
                                </a:lnTo>
                                <a:lnTo>
                                  <a:pt x="1961768" y="620253"/>
                                </a:lnTo>
                                <a:lnTo>
                                  <a:pt x="1962101" y="620253"/>
                                </a:lnTo>
                                <a:lnTo>
                                  <a:pt x="1962101" y="620932"/>
                                </a:lnTo>
                                <a:lnTo>
                                  <a:pt x="1962446" y="620932"/>
                                </a:lnTo>
                                <a:lnTo>
                                  <a:pt x="1962446" y="621265"/>
                                </a:lnTo>
                                <a:lnTo>
                                  <a:pt x="1962779" y="621610"/>
                                </a:lnTo>
                                <a:lnTo>
                                  <a:pt x="1962779" y="621943"/>
                                </a:lnTo>
                                <a:lnTo>
                                  <a:pt x="1963125" y="622276"/>
                                </a:lnTo>
                                <a:lnTo>
                                  <a:pt x="1963125" y="622621"/>
                                </a:lnTo>
                                <a:lnTo>
                                  <a:pt x="1963458" y="622967"/>
                                </a:lnTo>
                                <a:lnTo>
                                  <a:pt x="1963458" y="623300"/>
                                </a:lnTo>
                                <a:lnTo>
                                  <a:pt x="1963791" y="623300"/>
                                </a:lnTo>
                                <a:lnTo>
                                  <a:pt x="1963791" y="623978"/>
                                </a:lnTo>
                                <a:lnTo>
                                  <a:pt x="1964136" y="623978"/>
                                </a:lnTo>
                                <a:lnTo>
                                  <a:pt x="1964136" y="624644"/>
                                </a:lnTo>
                                <a:lnTo>
                                  <a:pt x="1964469" y="624644"/>
                                </a:lnTo>
                                <a:lnTo>
                                  <a:pt x="1964469" y="625323"/>
                                </a:lnTo>
                                <a:lnTo>
                                  <a:pt x="1964802" y="625323"/>
                                </a:lnTo>
                                <a:lnTo>
                                  <a:pt x="1964802" y="625668"/>
                                </a:lnTo>
                                <a:lnTo>
                                  <a:pt x="1965147" y="626001"/>
                                </a:lnTo>
                                <a:lnTo>
                                  <a:pt x="1965147" y="626334"/>
                                </a:lnTo>
                                <a:lnTo>
                                  <a:pt x="1965480" y="626679"/>
                                </a:lnTo>
                                <a:lnTo>
                                  <a:pt x="1965480" y="627012"/>
                                </a:lnTo>
                                <a:lnTo>
                                  <a:pt x="1965826" y="627345"/>
                                </a:lnTo>
                                <a:lnTo>
                                  <a:pt x="1966159" y="627691"/>
                                </a:lnTo>
                                <a:lnTo>
                                  <a:pt x="1966159" y="628024"/>
                                </a:lnTo>
                                <a:lnTo>
                                  <a:pt x="1966492" y="628369"/>
                                </a:lnTo>
                                <a:lnTo>
                                  <a:pt x="1966492" y="628702"/>
                                </a:lnTo>
                                <a:lnTo>
                                  <a:pt x="1966837" y="629048"/>
                                </a:lnTo>
                                <a:lnTo>
                                  <a:pt x="1966837" y="629714"/>
                                </a:lnTo>
                                <a:lnTo>
                                  <a:pt x="1967170" y="629714"/>
                                </a:lnTo>
                                <a:lnTo>
                                  <a:pt x="1967170" y="630059"/>
                                </a:lnTo>
                                <a:lnTo>
                                  <a:pt x="1967503" y="630392"/>
                                </a:lnTo>
                                <a:lnTo>
                                  <a:pt x="1967503" y="630725"/>
                                </a:lnTo>
                                <a:lnTo>
                                  <a:pt x="1967849" y="631071"/>
                                </a:lnTo>
                                <a:lnTo>
                                  <a:pt x="1967849" y="631404"/>
                                </a:lnTo>
                                <a:lnTo>
                                  <a:pt x="1968182" y="631749"/>
                                </a:lnTo>
                                <a:lnTo>
                                  <a:pt x="1968182" y="632082"/>
                                </a:lnTo>
                                <a:lnTo>
                                  <a:pt x="1968527" y="632415"/>
                                </a:lnTo>
                                <a:lnTo>
                                  <a:pt x="1968860" y="632760"/>
                                </a:lnTo>
                                <a:lnTo>
                                  <a:pt x="1968860" y="633093"/>
                                </a:lnTo>
                                <a:lnTo>
                                  <a:pt x="1969205" y="633426"/>
                                </a:lnTo>
                                <a:lnTo>
                                  <a:pt x="1969205" y="633772"/>
                                </a:lnTo>
                                <a:lnTo>
                                  <a:pt x="1969539" y="634105"/>
                                </a:lnTo>
                                <a:lnTo>
                                  <a:pt x="1969539" y="634450"/>
                                </a:lnTo>
                                <a:lnTo>
                                  <a:pt x="1969872" y="634783"/>
                                </a:lnTo>
                                <a:lnTo>
                                  <a:pt x="1969872" y="635116"/>
                                </a:lnTo>
                                <a:lnTo>
                                  <a:pt x="1970217" y="635462"/>
                                </a:lnTo>
                                <a:lnTo>
                                  <a:pt x="1970217" y="635795"/>
                                </a:lnTo>
                                <a:lnTo>
                                  <a:pt x="1970550" y="635795"/>
                                </a:lnTo>
                                <a:lnTo>
                                  <a:pt x="1970550" y="636473"/>
                                </a:lnTo>
                                <a:lnTo>
                                  <a:pt x="1970883" y="636806"/>
                                </a:lnTo>
                                <a:lnTo>
                                  <a:pt x="1970883" y="637151"/>
                                </a:lnTo>
                                <a:lnTo>
                                  <a:pt x="1971228" y="637484"/>
                                </a:lnTo>
                                <a:lnTo>
                                  <a:pt x="1971228" y="637830"/>
                                </a:lnTo>
                                <a:lnTo>
                                  <a:pt x="1971561" y="638163"/>
                                </a:lnTo>
                                <a:lnTo>
                                  <a:pt x="1971561" y="638496"/>
                                </a:lnTo>
                                <a:lnTo>
                                  <a:pt x="1971907" y="638841"/>
                                </a:lnTo>
                                <a:lnTo>
                                  <a:pt x="1971907" y="639174"/>
                                </a:lnTo>
                                <a:lnTo>
                                  <a:pt x="1972240" y="639507"/>
                                </a:lnTo>
                                <a:lnTo>
                                  <a:pt x="1972573" y="639853"/>
                                </a:lnTo>
                                <a:lnTo>
                                  <a:pt x="1972573" y="640186"/>
                                </a:lnTo>
                                <a:lnTo>
                                  <a:pt x="1972918" y="640531"/>
                                </a:lnTo>
                                <a:lnTo>
                                  <a:pt x="1972918" y="640864"/>
                                </a:lnTo>
                                <a:lnTo>
                                  <a:pt x="1973251" y="641197"/>
                                </a:lnTo>
                                <a:lnTo>
                                  <a:pt x="1973251" y="641543"/>
                                </a:lnTo>
                                <a:lnTo>
                                  <a:pt x="1973584" y="641876"/>
                                </a:lnTo>
                                <a:lnTo>
                                  <a:pt x="1973584" y="642221"/>
                                </a:lnTo>
                                <a:lnTo>
                                  <a:pt x="1973930" y="642554"/>
                                </a:lnTo>
                                <a:lnTo>
                                  <a:pt x="1973930" y="642887"/>
                                </a:lnTo>
                                <a:lnTo>
                                  <a:pt x="1974263" y="643232"/>
                                </a:lnTo>
                                <a:lnTo>
                                  <a:pt x="1974263" y="643565"/>
                                </a:lnTo>
                                <a:lnTo>
                                  <a:pt x="1974608" y="643565"/>
                                </a:lnTo>
                                <a:lnTo>
                                  <a:pt x="1974608" y="644244"/>
                                </a:lnTo>
                                <a:lnTo>
                                  <a:pt x="1974941" y="644577"/>
                                </a:lnTo>
                                <a:lnTo>
                                  <a:pt x="1974941" y="644922"/>
                                </a:lnTo>
                                <a:lnTo>
                                  <a:pt x="1975286" y="645255"/>
                                </a:lnTo>
                                <a:lnTo>
                                  <a:pt x="1975286" y="645588"/>
                                </a:lnTo>
                                <a:lnTo>
                                  <a:pt x="1975619" y="645934"/>
                                </a:lnTo>
                                <a:lnTo>
                                  <a:pt x="1975619" y="646267"/>
                                </a:lnTo>
                                <a:lnTo>
                                  <a:pt x="1975952" y="646612"/>
                                </a:lnTo>
                                <a:lnTo>
                                  <a:pt x="1975952" y="646945"/>
                                </a:lnTo>
                                <a:lnTo>
                                  <a:pt x="1976298" y="647278"/>
                                </a:lnTo>
                                <a:lnTo>
                                  <a:pt x="1976298" y="647623"/>
                                </a:lnTo>
                                <a:lnTo>
                                  <a:pt x="1976631" y="647956"/>
                                </a:lnTo>
                                <a:lnTo>
                                  <a:pt x="1976631" y="648289"/>
                                </a:lnTo>
                                <a:lnTo>
                                  <a:pt x="1976964" y="648635"/>
                                </a:lnTo>
                                <a:lnTo>
                                  <a:pt x="1976964" y="648980"/>
                                </a:lnTo>
                                <a:lnTo>
                                  <a:pt x="1977309" y="649313"/>
                                </a:lnTo>
                                <a:lnTo>
                                  <a:pt x="1977309" y="649646"/>
                                </a:lnTo>
                                <a:lnTo>
                                  <a:pt x="1977642" y="649992"/>
                                </a:lnTo>
                                <a:lnTo>
                                  <a:pt x="1977988" y="650325"/>
                                </a:lnTo>
                                <a:lnTo>
                                  <a:pt x="1977988" y="650658"/>
                                </a:lnTo>
                                <a:lnTo>
                                  <a:pt x="1978321" y="651003"/>
                                </a:lnTo>
                                <a:lnTo>
                                  <a:pt x="1978321" y="651669"/>
                                </a:lnTo>
                                <a:lnTo>
                                  <a:pt x="1978654" y="651669"/>
                                </a:lnTo>
                                <a:lnTo>
                                  <a:pt x="1978654" y="652348"/>
                                </a:lnTo>
                                <a:lnTo>
                                  <a:pt x="1978999" y="652348"/>
                                </a:lnTo>
                                <a:lnTo>
                                  <a:pt x="1978999" y="653026"/>
                                </a:lnTo>
                                <a:lnTo>
                                  <a:pt x="1979332" y="653026"/>
                                </a:lnTo>
                                <a:lnTo>
                                  <a:pt x="1979332" y="653704"/>
                                </a:lnTo>
                                <a:lnTo>
                                  <a:pt x="1979665" y="653704"/>
                                </a:lnTo>
                                <a:lnTo>
                                  <a:pt x="1979665" y="654370"/>
                                </a:lnTo>
                                <a:lnTo>
                                  <a:pt x="1980011" y="654370"/>
                                </a:lnTo>
                                <a:lnTo>
                                  <a:pt x="1980011" y="655061"/>
                                </a:lnTo>
                                <a:lnTo>
                                  <a:pt x="1980344" y="655061"/>
                                </a:lnTo>
                                <a:lnTo>
                                  <a:pt x="1980344" y="655727"/>
                                </a:lnTo>
                                <a:lnTo>
                                  <a:pt x="1980689" y="655727"/>
                                </a:lnTo>
                                <a:lnTo>
                                  <a:pt x="1980689" y="656406"/>
                                </a:lnTo>
                                <a:lnTo>
                                  <a:pt x="1981022" y="656406"/>
                                </a:lnTo>
                                <a:lnTo>
                                  <a:pt x="1981022" y="657084"/>
                                </a:lnTo>
                                <a:lnTo>
                                  <a:pt x="1981367" y="657084"/>
                                </a:lnTo>
                                <a:lnTo>
                                  <a:pt x="1981367" y="657762"/>
                                </a:lnTo>
                                <a:lnTo>
                                  <a:pt x="1981700" y="657762"/>
                                </a:lnTo>
                                <a:lnTo>
                                  <a:pt x="1981700" y="658428"/>
                                </a:lnTo>
                                <a:lnTo>
                                  <a:pt x="1982033" y="658428"/>
                                </a:lnTo>
                                <a:lnTo>
                                  <a:pt x="1982033" y="659107"/>
                                </a:lnTo>
                                <a:lnTo>
                                  <a:pt x="1982379" y="659440"/>
                                </a:lnTo>
                                <a:lnTo>
                                  <a:pt x="1982379" y="659785"/>
                                </a:lnTo>
                                <a:lnTo>
                                  <a:pt x="1982712" y="660118"/>
                                </a:lnTo>
                                <a:lnTo>
                                  <a:pt x="1982712" y="660451"/>
                                </a:lnTo>
                                <a:lnTo>
                                  <a:pt x="1983045" y="660797"/>
                                </a:lnTo>
                                <a:lnTo>
                                  <a:pt x="1983045" y="661130"/>
                                </a:lnTo>
                                <a:lnTo>
                                  <a:pt x="1983390" y="661475"/>
                                </a:lnTo>
                                <a:lnTo>
                                  <a:pt x="1983390" y="661808"/>
                                </a:lnTo>
                                <a:lnTo>
                                  <a:pt x="1983723" y="662153"/>
                                </a:lnTo>
                                <a:lnTo>
                                  <a:pt x="1983723" y="662487"/>
                                </a:lnTo>
                                <a:lnTo>
                                  <a:pt x="1984069" y="662820"/>
                                </a:lnTo>
                                <a:lnTo>
                                  <a:pt x="1984069" y="663165"/>
                                </a:lnTo>
                                <a:lnTo>
                                  <a:pt x="1984402" y="663498"/>
                                </a:lnTo>
                                <a:lnTo>
                                  <a:pt x="1984402" y="663843"/>
                                </a:lnTo>
                                <a:lnTo>
                                  <a:pt x="1984735" y="664176"/>
                                </a:lnTo>
                                <a:lnTo>
                                  <a:pt x="1984735" y="664509"/>
                                </a:lnTo>
                                <a:lnTo>
                                  <a:pt x="1985080" y="664855"/>
                                </a:lnTo>
                                <a:lnTo>
                                  <a:pt x="1985080" y="665188"/>
                                </a:lnTo>
                                <a:lnTo>
                                  <a:pt x="1985413" y="665521"/>
                                </a:lnTo>
                                <a:lnTo>
                                  <a:pt x="1985413" y="665866"/>
                                </a:lnTo>
                                <a:lnTo>
                                  <a:pt x="1985746" y="666199"/>
                                </a:lnTo>
                                <a:lnTo>
                                  <a:pt x="1985746" y="666545"/>
                                </a:lnTo>
                                <a:lnTo>
                                  <a:pt x="1986091" y="666878"/>
                                </a:lnTo>
                                <a:lnTo>
                                  <a:pt x="1986091" y="667211"/>
                                </a:lnTo>
                                <a:lnTo>
                                  <a:pt x="1986424" y="667556"/>
                                </a:lnTo>
                                <a:lnTo>
                                  <a:pt x="1986424" y="667889"/>
                                </a:lnTo>
                                <a:lnTo>
                                  <a:pt x="1986770" y="668222"/>
                                </a:lnTo>
                                <a:lnTo>
                                  <a:pt x="1986770" y="668900"/>
                                </a:lnTo>
                                <a:lnTo>
                                  <a:pt x="1987103" y="669246"/>
                                </a:lnTo>
                                <a:lnTo>
                                  <a:pt x="1987103" y="669579"/>
                                </a:lnTo>
                                <a:lnTo>
                                  <a:pt x="1987436" y="669924"/>
                                </a:lnTo>
                                <a:lnTo>
                                  <a:pt x="1987436" y="670257"/>
                                </a:lnTo>
                                <a:lnTo>
                                  <a:pt x="1987781" y="670590"/>
                                </a:lnTo>
                                <a:lnTo>
                                  <a:pt x="1987781" y="670936"/>
                                </a:lnTo>
                                <a:lnTo>
                                  <a:pt x="1988114" y="671269"/>
                                </a:lnTo>
                                <a:lnTo>
                                  <a:pt x="1988114" y="671602"/>
                                </a:lnTo>
                                <a:lnTo>
                                  <a:pt x="1988460" y="671947"/>
                                </a:lnTo>
                                <a:lnTo>
                                  <a:pt x="1988460" y="672280"/>
                                </a:lnTo>
                                <a:lnTo>
                                  <a:pt x="1988793" y="672626"/>
                                </a:lnTo>
                                <a:lnTo>
                                  <a:pt x="1988793" y="672959"/>
                                </a:lnTo>
                                <a:lnTo>
                                  <a:pt x="1989126" y="673292"/>
                                </a:lnTo>
                                <a:lnTo>
                                  <a:pt x="1989126" y="673637"/>
                                </a:lnTo>
                                <a:lnTo>
                                  <a:pt x="1989471" y="673970"/>
                                </a:lnTo>
                                <a:lnTo>
                                  <a:pt x="1989471" y="674303"/>
                                </a:lnTo>
                                <a:lnTo>
                                  <a:pt x="1989804" y="674648"/>
                                </a:lnTo>
                                <a:lnTo>
                                  <a:pt x="1989804" y="675327"/>
                                </a:lnTo>
                                <a:lnTo>
                                  <a:pt x="1990150" y="675660"/>
                                </a:lnTo>
                                <a:lnTo>
                                  <a:pt x="1990150" y="676005"/>
                                </a:lnTo>
                                <a:lnTo>
                                  <a:pt x="1990483" y="676338"/>
                                </a:lnTo>
                                <a:lnTo>
                                  <a:pt x="1990483" y="676671"/>
                                </a:lnTo>
                                <a:lnTo>
                                  <a:pt x="1990816" y="677017"/>
                                </a:lnTo>
                                <a:lnTo>
                                  <a:pt x="1990816" y="677350"/>
                                </a:lnTo>
                                <a:lnTo>
                                  <a:pt x="1991161" y="677683"/>
                                </a:lnTo>
                                <a:lnTo>
                                  <a:pt x="1991161" y="678028"/>
                                </a:lnTo>
                                <a:lnTo>
                                  <a:pt x="1991494" y="678361"/>
                                </a:lnTo>
                                <a:lnTo>
                                  <a:pt x="1991494" y="678706"/>
                                </a:lnTo>
                                <a:lnTo>
                                  <a:pt x="1991827" y="679039"/>
                                </a:lnTo>
                                <a:lnTo>
                                  <a:pt x="1991827" y="679372"/>
                                </a:lnTo>
                                <a:lnTo>
                                  <a:pt x="1992172" y="679718"/>
                                </a:lnTo>
                                <a:lnTo>
                                  <a:pt x="1992172" y="680384"/>
                                </a:lnTo>
                                <a:lnTo>
                                  <a:pt x="1992505" y="680384"/>
                                </a:lnTo>
                                <a:lnTo>
                                  <a:pt x="1992505" y="681075"/>
                                </a:lnTo>
                                <a:lnTo>
                                  <a:pt x="1992851" y="681408"/>
                                </a:lnTo>
                                <a:lnTo>
                                  <a:pt x="1992851" y="681741"/>
                                </a:lnTo>
                                <a:lnTo>
                                  <a:pt x="1993184" y="682086"/>
                                </a:lnTo>
                                <a:lnTo>
                                  <a:pt x="1993184" y="682419"/>
                                </a:lnTo>
                                <a:lnTo>
                                  <a:pt x="1993517" y="682752"/>
                                </a:lnTo>
                                <a:lnTo>
                                  <a:pt x="1993517" y="683098"/>
                                </a:lnTo>
                                <a:lnTo>
                                  <a:pt x="1993862" y="683431"/>
                                </a:lnTo>
                                <a:lnTo>
                                  <a:pt x="1993862" y="684109"/>
                                </a:lnTo>
                                <a:lnTo>
                                  <a:pt x="1994195" y="684109"/>
                                </a:lnTo>
                                <a:lnTo>
                                  <a:pt x="1994195" y="684787"/>
                                </a:lnTo>
                                <a:lnTo>
                                  <a:pt x="1994528" y="684787"/>
                                </a:lnTo>
                                <a:lnTo>
                                  <a:pt x="1994528" y="685453"/>
                                </a:lnTo>
                                <a:lnTo>
                                  <a:pt x="1994874" y="685453"/>
                                </a:lnTo>
                                <a:lnTo>
                                  <a:pt x="1994874" y="686132"/>
                                </a:lnTo>
                                <a:lnTo>
                                  <a:pt x="1995219" y="686132"/>
                                </a:lnTo>
                                <a:lnTo>
                                  <a:pt x="1995219" y="686810"/>
                                </a:lnTo>
                                <a:lnTo>
                                  <a:pt x="1995552" y="687143"/>
                                </a:lnTo>
                                <a:lnTo>
                                  <a:pt x="1995552" y="687489"/>
                                </a:lnTo>
                                <a:lnTo>
                                  <a:pt x="1995885" y="687822"/>
                                </a:lnTo>
                                <a:lnTo>
                                  <a:pt x="1995885" y="688155"/>
                                </a:lnTo>
                                <a:lnTo>
                                  <a:pt x="1996230" y="688500"/>
                                </a:lnTo>
                                <a:lnTo>
                                  <a:pt x="1996230" y="689178"/>
                                </a:lnTo>
                                <a:lnTo>
                                  <a:pt x="1996563" y="689178"/>
                                </a:lnTo>
                                <a:lnTo>
                                  <a:pt x="1996563" y="689857"/>
                                </a:lnTo>
                                <a:lnTo>
                                  <a:pt x="1996896" y="689857"/>
                                </a:lnTo>
                                <a:lnTo>
                                  <a:pt x="1996896" y="690523"/>
                                </a:lnTo>
                                <a:lnTo>
                                  <a:pt x="1997242" y="690868"/>
                                </a:lnTo>
                                <a:lnTo>
                                  <a:pt x="1997242" y="691201"/>
                                </a:lnTo>
                                <a:lnTo>
                                  <a:pt x="1997575" y="691534"/>
                                </a:lnTo>
                                <a:lnTo>
                                  <a:pt x="1997575" y="691880"/>
                                </a:lnTo>
                                <a:lnTo>
                                  <a:pt x="1997908" y="692213"/>
                                </a:lnTo>
                                <a:lnTo>
                                  <a:pt x="1997908" y="692891"/>
                                </a:lnTo>
                                <a:lnTo>
                                  <a:pt x="1998253" y="693224"/>
                                </a:lnTo>
                                <a:lnTo>
                                  <a:pt x="1998253" y="693570"/>
                                </a:lnTo>
                                <a:lnTo>
                                  <a:pt x="1998586" y="693903"/>
                                </a:lnTo>
                                <a:lnTo>
                                  <a:pt x="1998586" y="694236"/>
                                </a:lnTo>
                                <a:lnTo>
                                  <a:pt x="1998932" y="694581"/>
                                </a:lnTo>
                                <a:lnTo>
                                  <a:pt x="1998932" y="694914"/>
                                </a:lnTo>
                                <a:lnTo>
                                  <a:pt x="1999265" y="695259"/>
                                </a:lnTo>
                                <a:lnTo>
                                  <a:pt x="1999265" y="695938"/>
                                </a:lnTo>
                                <a:lnTo>
                                  <a:pt x="1999598" y="696271"/>
                                </a:lnTo>
                                <a:lnTo>
                                  <a:pt x="1999598" y="696604"/>
                                </a:lnTo>
                                <a:lnTo>
                                  <a:pt x="1999943" y="696949"/>
                                </a:lnTo>
                                <a:lnTo>
                                  <a:pt x="1999943" y="697282"/>
                                </a:lnTo>
                                <a:lnTo>
                                  <a:pt x="2000276" y="697615"/>
                                </a:lnTo>
                                <a:lnTo>
                                  <a:pt x="2000276" y="698294"/>
                                </a:lnTo>
                                <a:lnTo>
                                  <a:pt x="2000609" y="698294"/>
                                </a:lnTo>
                                <a:lnTo>
                                  <a:pt x="2000609" y="698972"/>
                                </a:lnTo>
                                <a:lnTo>
                                  <a:pt x="2000955" y="698972"/>
                                </a:lnTo>
                                <a:lnTo>
                                  <a:pt x="2000955" y="699650"/>
                                </a:lnTo>
                                <a:lnTo>
                                  <a:pt x="2001300" y="699650"/>
                                </a:lnTo>
                                <a:lnTo>
                                  <a:pt x="2001300" y="700316"/>
                                </a:lnTo>
                                <a:lnTo>
                                  <a:pt x="2001633" y="700662"/>
                                </a:lnTo>
                                <a:lnTo>
                                  <a:pt x="2001633" y="700995"/>
                                </a:lnTo>
                                <a:lnTo>
                                  <a:pt x="2001966" y="701328"/>
                                </a:lnTo>
                                <a:lnTo>
                                  <a:pt x="2001966" y="701673"/>
                                </a:lnTo>
                                <a:lnTo>
                                  <a:pt x="2002311" y="702019"/>
                                </a:lnTo>
                                <a:lnTo>
                                  <a:pt x="2002311" y="702685"/>
                                </a:lnTo>
                                <a:lnTo>
                                  <a:pt x="2002644" y="703030"/>
                                </a:lnTo>
                                <a:lnTo>
                                  <a:pt x="2002644" y="703363"/>
                                </a:lnTo>
                                <a:lnTo>
                                  <a:pt x="2002977" y="703696"/>
                                </a:lnTo>
                                <a:lnTo>
                                  <a:pt x="2002977" y="704375"/>
                                </a:lnTo>
                                <a:lnTo>
                                  <a:pt x="2003323" y="704720"/>
                                </a:lnTo>
                                <a:lnTo>
                                  <a:pt x="2003323" y="705053"/>
                                </a:lnTo>
                                <a:lnTo>
                                  <a:pt x="2003656" y="705386"/>
                                </a:lnTo>
                                <a:lnTo>
                                  <a:pt x="2003656" y="705731"/>
                                </a:lnTo>
                                <a:lnTo>
                                  <a:pt x="2004001" y="706064"/>
                                </a:lnTo>
                                <a:lnTo>
                                  <a:pt x="2004001" y="706743"/>
                                </a:lnTo>
                                <a:lnTo>
                                  <a:pt x="2004334" y="706743"/>
                                </a:lnTo>
                                <a:lnTo>
                                  <a:pt x="2004334" y="707409"/>
                                </a:lnTo>
                                <a:lnTo>
                                  <a:pt x="2004667" y="707409"/>
                                </a:lnTo>
                                <a:lnTo>
                                  <a:pt x="2004667" y="708100"/>
                                </a:lnTo>
                                <a:lnTo>
                                  <a:pt x="2005013" y="708433"/>
                                </a:lnTo>
                                <a:lnTo>
                                  <a:pt x="2005013" y="708766"/>
                                </a:lnTo>
                                <a:lnTo>
                                  <a:pt x="2005346" y="709111"/>
                                </a:lnTo>
                                <a:lnTo>
                                  <a:pt x="2005346" y="709444"/>
                                </a:lnTo>
                                <a:lnTo>
                                  <a:pt x="2005679" y="709777"/>
                                </a:lnTo>
                                <a:lnTo>
                                  <a:pt x="2005679" y="710455"/>
                                </a:lnTo>
                                <a:lnTo>
                                  <a:pt x="2006024" y="710801"/>
                                </a:lnTo>
                                <a:lnTo>
                                  <a:pt x="2006024" y="711134"/>
                                </a:lnTo>
                                <a:lnTo>
                                  <a:pt x="2006357" y="711467"/>
                                </a:lnTo>
                                <a:lnTo>
                                  <a:pt x="2006357" y="712145"/>
                                </a:lnTo>
                                <a:lnTo>
                                  <a:pt x="2006702" y="712478"/>
                                </a:lnTo>
                                <a:lnTo>
                                  <a:pt x="2006702" y="712824"/>
                                </a:lnTo>
                                <a:lnTo>
                                  <a:pt x="2007035" y="713157"/>
                                </a:lnTo>
                                <a:lnTo>
                                  <a:pt x="2007035" y="713835"/>
                                </a:lnTo>
                                <a:lnTo>
                                  <a:pt x="2007368" y="713835"/>
                                </a:lnTo>
                                <a:lnTo>
                                  <a:pt x="2007368" y="714514"/>
                                </a:lnTo>
                                <a:lnTo>
                                  <a:pt x="2007714" y="714514"/>
                                </a:lnTo>
                                <a:lnTo>
                                  <a:pt x="2007714" y="715192"/>
                                </a:lnTo>
                                <a:lnTo>
                                  <a:pt x="2008047" y="715525"/>
                                </a:lnTo>
                                <a:lnTo>
                                  <a:pt x="2008047" y="715858"/>
                                </a:lnTo>
                                <a:lnTo>
                                  <a:pt x="2008392" y="716203"/>
                                </a:lnTo>
                                <a:lnTo>
                                  <a:pt x="2008392" y="716536"/>
                                </a:lnTo>
                                <a:lnTo>
                                  <a:pt x="2008725" y="716882"/>
                                </a:lnTo>
                                <a:lnTo>
                                  <a:pt x="2008725" y="717548"/>
                                </a:lnTo>
                                <a:lnTo>
                                  <a:pt x="2009058" y="717893"/>
                                </a:lnTo>
                                <a:lnTo>
                                  <a:pt x="2009058" y="718226"/>
                                </a:lnTo>
                                <a:lnTo>
                                  <a:pt x="2009404" y="718559"/>
                                </a:lnTo>
                                <a:lnTo>
                                  <a:pt x="2009404" y="719238"/>
                                </a:lnTo>
                                <a:lnTo>
                                  <a:pt x="2009737" y="719583"/>
                                </a:lnTo>
                                <a:lnTo>
                                  <a:pt x="2009737" y="719916"/>
                                </a:lnTo>
                                <a:lnTo>
                                  <a:pt x="2010082" y="720249"/>
                                </a:lnTo>
                                <a:lnTo>
                                  <a:pt x="2010082" y="720927"/>
                                </a:lnTo>
                                <a:lnTo>
                                  <a:pt x="2010415" y="720927"/>
                                </a:lnTo>
                                <a:lnTo>
                                  <a:pt x="2010415" y="721606"/>
                                </a:lnTo>
                                <a:lnTo>
                                  <a:pt x="2010748" y="721939"/>
                                </a:lnTo>
                                <a:lnTo>
                                  <a:pt x="2010748" y="722284"/>
                                </a:lnTo>
                                <a:lnTo>
                                  <a:pt x="2011094" y="722617"/>
                                </a:lnTo>
                                <a:lnTo>
                                  <a:pt x="2011094" y="723296"/>
                                </a:lnTo>
                                <a:lnTo>
                                  <a:pt x="2011427" y="723629"/>
                                </a:lnTo>
                                <a:lnTo>
                                  <a:pt x="2011427" y="723974"/>
                                </a:lnTo>
                                <a:lnTo>
                                  <a:pt x="2011760" y="724307"/>
                                </a:lnTo>
                                <a:lnTo>
                                  <a:pt x="2011760" y="724986"/>
                                </a:lnTo>
                                <a:lnTo>
                                  <a:pt x="2012105" y="724986"/>
                                </a:lnTo>
                                <a:lnTo>
                                  <a:pt x="2012105" y="725664"/>
                                </a:lnTo>
                                <a:lnTo>
                                  <a:pt x="2012438" y="725664"/>
                                </a:lnTo>
                                <a:lnTo>
                                  <a:pt x="2012438" y="726675"/>
                                </a:lnTo>
                                <a:lnTo>
                                  <a:pt x="2012783" y="726675"/>
                                </a:lnTo>
                                <a:lnTo>
                                  <a:pt x="2012783" y="727341"/>
                                </a:lnTo>
                                <a:lnTo>
                                  <a:pt x="2013116" y="727341"/>
                                </a:lnTo>
                                <a:lnTo>
                                  <a:pt x="2013116" y="728032"/>
                                </a:lnTo>
                                <a:lnTo>
                                  <a:pt x="2013449" y="728365"/>
                                </a:lnTo>
                                <a:lnTo>
                                  <a:pt x="2013449" y="729044"/>
                                </a:lnTo>
                                <a:lnTo>
                                  <a:pt x="2013795" y="729377"/>
                                </a:lnTo>
                                <a:lnTo>
                                  <a:pt x="2013795" y="729710"/>
                                </a:lnTo>
                                <a:lnTo>
                                  <a:pt x="2014128" y="730055"/>
                                </a:lnTo>
                                <a:lnTo>
                                  <a:pt x="2014128" y="730721"/>
                                </a:lnTo>
                                <a:lnTo>
                                  <a:pt x="2014473" y="730721"/>
                                </a:lnTo>
                                <a:lnTo>
                                  <a:pt x="2014473" y="731399"/>
                                </a:lnTo>
                                <a:lnTo>
                                  <a:pt x="2014806" y="731399"/>
                                </a:lnTo>
                                <a:lnTo>
                                  <a:pt x="2014806" y="732078"/>
                                </a:lnTo>
                                <a:lnTo>
                                  <a:pt x="2015139" y="732411"/>
                                </a:lnTo>
                                <a:lnTo>
                                  <a:pt x="2015139" y="733089"/>
                                </a:lnTo>
                                <a:lnTo>
                                  <a:pt x="2015485" y="733422"/>
                                </a:lnTo>
                                <a:lnTo>
                                  <a:pt x="2015485" y="733768"/>
                                </a:lnTo>
                                <a:lnTo>
                                  <a:pt x="2015818" y="734113"/>
                                </a:lnTo>
                                <a:lnTo>
                                  <a:pt x="2015818" y="734779"/>
                                </a:lnTo>
                                <a:lnTo>
                                  <a:pt x="2016163" y="735125"/>
                                </a:lnTo>
                                <a:lnTo>
                                  <a:pt x="2016163" y="735458"/>
                                </a:lnTo>
                                <a:lnTo>
                                  <a:pt x="2016496" y="735791"/>
                                </a:lnTo>
                                <a:lnTo>
                                  <a:pt x="2016496" y="736469"/>
                                </a:lnTo>
                                <a:lnTo>
                                  <a:pt x="2016829" y="736469"/>
                                </a:lnTo>
                                <a:lnTo>
                                  <a:pt x="2016829" y="737147"/>
                                </a:lnTo>
                                <a:lnTo>
                                  <a:pt x="2017174" y="737480"/>
                                </a:lnTo>
                                <a:lnTo>
                                  <a:pt x="2017174" y="737826"/>
                                </a:lnTo>
                                <a:lnTo>
                                  <a:pt x="2017507" y="738159"/>
                                </a:lnTo>
                                <a:lnTo>
                                  <a:pt x="2017507" y="738837"/>
                                </a:lnTo>
                                <a:lnTo>
                                  <a:pt x="2017840" y="739170"/>
                                </a:lnTo>
                                <a:lnTo>
                                  <a:pt x="2017840" y="739849"/>
                                </a:lnTo>
                                <a:lnTo>
                                  <a:pt x="2018186" y="739849"/>
                                </a:lnTo>
                                <a:lnTo>
                                  <a:pt x="2018186" y="740527"/>
                                </a:lnTo>
                                <a:lnTo>
                                  <a:pt x="2018519" y="740527"/>
                                </a:lnTo>
                                <a:lnTo>
                                  <a:pt x="2018519" y="741538"/>
                                </a:lnTo>
                                <a:lnTo>
                                  <a:pt x="2018864" y="741538"/>
                                </a:lnTo>
                                <a:lnTo>
                                  <a:pt x="2018864" y="742217"/>
                                </a:lnTo>
                                <a:lnTo>
                                  <a:pt x="2019197" y="742550"/>
                                </a:lnTo>
                                <a:lnTo>
                                  <a:pt x="2019197" y="743228"/>
                                </a:lnTo>
                                <a:lnTo>
                                  <a:pt x="2019530" y="743561"/>
                                </a:lnTo>
                                <a:lnTo>
                                  <a:pt x="2019530" y="743907"/>
                                </a:lnTo>
                                <a:lnTo>
                                  <a:pt x="2019876" y="744240"/>
                                </a:lnTo>
                                <a:lnTo>
                                  <a:pt x="2019876" y="744918"/>
                                </a:lnTo>
                                <a:lnTo>
                                  <a:pt x="2020209" y="744918"/>
                                </a:lnTo>
                                <a:lnTo>
                                  <a:pt x="2020209" y="745597"/>
                                </a:lnTo>
                                <a:lnTo>
                                  <a:pt x="2020542" y="745930"/>
                                </a:lnTo>
                                <a:lnTo>
                                  <a:pt x="2020542" y="746263"/>
                                </a:lnTo>
                                <a:lnTo>
                                  <a:pt x="2020887" y="746608"/>
                                </a:lnTo>
                                <a:lnTo>
                                  <a:pt x="2020887" y="747274"/>
                                </a:lnTo>
                                <a:lnTo>
                                  <a:pt x="2021232" y="747619"/>
                                </a:lnTo>
                                <a:lnTo>
                                  <a:pt x="2021232" y="748298"/>
                                </a:lnTo>
                                <a:lnTo>
                                  <a:pt x="2021566" y="748631"/>
                                </a:lnTo>
                                <a:lnTo>
                                  <a:pt x="2021566" y="749309"/>
                                </a:lnTo>
                                <a:lnTo>
                                  <a:pt x="2021899" y="749309"/>
                                </a:lnTo>
                                <a:lnTo>
                                  <a:pt x="2021899" y="749988"/>
                                </a:lnTo>
                                <a:lnTo>
                                  <a:pt x="2022244" y="749988"/>
                                </a:lnTo>
                                <a:lnTo>
                                  <a:pt x="2022244" y="750654"/>
                                </a:lnTo>
                                <a:lnTo>
                                  <a:pt x="2022577" y="750999"/>
                                </a:lnTo>
                                <a:lnTo>
                                  <a:pt x="2022577" y="751677"/>
                                </a:lnTo>
                                <a:lnTo>
                                  <a:pt x="2022910" y="752010"/>
                                </a:lnTo>
                                <a:lnTo>
                                  <a:pt x="2022910" y="752689"/>
                                </a:lnTo>
                                <a:lnTo>
                                  <a:pt x="2023255" y="752689"/>
                                </a:lnTo>
                                <a:lnTo>
                                  <a:pt x="2023255" y="753355"/>
                                </a:lnTo>
                                <a:lnTo>
                                  <a:pt x="2023588" y="753355"/>
                                </a:lnTo>
                                <a:lnTo>
                                  <a:pt x="2023588" y="754033"/>
                                </a:lnTo>
                                <a:lnTo>
                                  <a:pt x="2023921" y="754379"/>
                                </a:lnTo>
                                <a:lnTo>
                                  <a:pt x="2023921" y="755057"/>
                                </a:lnTo>
                                <a:lnTo>
                                  <a:pt x="2024267" y="755390"/>
                                </a:lnTo>
                                <a:lnTo>
                                  <a:pt x="2024267" y="756069"/>
                                </a:lnTo>
                                <a:lnTo>
                                  <a:pt x="2024600" y="756402"/>
                                </a:lnTo>
                                <a:lnTo>
                                  <a:pt x="2024600" y="757080"/>
                                </a:lnTo>
                                <a:lnTo>
                                  <a:pt x="2024945" y="757080"/>
                                </a:lnTo>
                                <a:lnTo>
                                  <a:pt x="2024945" y="757758"/>
                                </a:lnTo>
                                <a:lnTo>
                                  <a:pt x="2025278" y="758091"/>
                                </a:lnTo>
                                <a:lnTo>
                                  <a:pt x="2025278" y="758424"/>
                                </a:lnTo>
                                <a:lnTo>
                                  <a:pt x="2025611" y="758770"/>
                                </a:lnTo>
                                <a:lnTo>
                                  <a:pt x="2025611" y="759103"/>
                                </a:lnTo>
                              </a:path>
                            </a:pathLst>
                          </a:custGeom>
                          <a:ln w="5069">
                            <a:solidFill>
                              <a:srgbClr val="0000FF"/>
                            </a:solidFill>
                            <a:prstDash val="sysDot"/>
                          </a:ln>
                        </wps:spPr>
                        <wps:bodyPr wrap="square" lIns="0" tIns="0" rIns="0" bIns="0" rtlCol="0">
                          <a:prstTxWarp prst="textNoShape">
                            <a:avLst/>
                          </a:prstTxWarp>
                          <a:noAutofit/>
                        </wps:bodyPr>
                      </wps:wsp>
                      <wps:wsp>
                        <wps:cNvPr id="337" name="Graphic 337"/>
                        <wps:cNvSpPr/>
                        <wps:spPr>
                          <a:xfrm>
                            <a:off x="4224" y="4224"/>
                            <a:ext cx="1969135" cy="867410"/>
                          </a:xfrm>
                          <a:custGeom>
                            <a:avLst/>
                            <a:gdLst/>
                            <a:ahLst/>
                            <a:cxnLst/>
                            <a:rect l="l" t="t" r="r" b="b"/>
                            <a:pathLst>
                              <a:path w="1969135" h="867410">
                                <a:moveTo>
                                  <a:pt x="1834068" y="186818"/>
                                </a:moveTo>
                                <a:lnTo>
                                  <a:pt x="1968860" y="186818"/>
                                </a:lnTo>
                              </a:path>
                              <a:path w="1969135" h="867410">
                                <a:moveTo>
                                  <a:pt x="0" y="0"/>
                                </a:moveTo>
                                <a:lnTo>
                                  <a:pt x="770919" y="0"/>
                                </a:lnTo>
                                <a:lnTo>
                                  <a:pt x="781737" y="678"/>
                                </a:lnTo>
                                <a:lnTo>
                                  <a:pt x="791863" y="678"/>
                                </a:lnTo>
                                <a:lnTo>
                                  <a:pt x="801324" y="34795"/>
                                </a:lnTo>
                                <a:lnTo>
                                  <a:pt x="810106" y="34795"/>
                                </a:lnTo>
                                <a:lnTo>
                                  <a:pt x="818888" y="95604"/>
                                </a:lnTo>
                                <a:lnTo>
                                  <a:pt x="827004" y="95604"/>
                                </a:lnTo>
                                <a:lnTo>
                                  <a:pt x="834775" y="120952"/>
                                </a:lnTo>
                                <a:lnTo>
                                  <a:pt x="842200" y="120952"/>
                                </a:lnTo>
                                <a:lnTo>
                                  <a:pt x="849638" y="131078"/>
                                </a:lnTo>
                                <a:lnTo>
                                  <a:pt x="856385" y="131078"/>
                                </a:lnTo>
                                <a:lnTo>
                                  <a:pt x="863144" y="141896"/>
                                </a:lnTo>
                                <a:lnTo>
                                  <a:pt x="869571" y="141896"/>
                                </a:lnTo>
                                <a:lnTo>
                                  <a:pt x="875652" y="157092"/>
                                </a:lnTo>
                                <a:lnTo>
                                  <a:pt x="881733" y="157092"/>
                                </a:lnTo>
                                <a:lnTo>
                                  <a:pt x="887468" y="183784"/>
                                </a:lnTo>
                                <a:lnTo>
                                  <a:pt x="892883" y="183784"/>
                                </a:lnTo>
                                <a:lnTo>
                                  <a:pt x="898286" y="213510"/>
                                </a:lnTo>
                                <a:lnTo>
                                  <a:pt x="903688" y="213510"/>
                                </a:lnTo>
                                <a:lnTo>
                                  <a:pt x="908758" y="234121"/>
                                </a:lnTo>
                                <a:lnTo>
                                  <a:pt x="913827" y="234121"/>
                                </a:lnTo>
                                <a:lnTo>
                                  <a:pt x="918551" y="244248"/>
                                </a:lnTo>
                                <a:lnTo>
                                  <a:pt x="923275" y="244248"/>
                                </a:lnTo>
                                <a:lnTo>
                                  <a:pt x="927666" y="249663"/>
                                </a:lnTo>
                                <a:lnTo>
                                  <a:pt x="932070" y="249663"/>
                                </a:lnTo>
                                <a:lnTo>
                                  <a:pt x="936449" y="254387"/>
                                </a:lnTo>
                                <a:lnTo>
                                  <a:pt x="940852" y="254387"/>
                                </a:lnTo>
                                <a:lnTo>
                                  <a:pt x="944898" y="257433"/>
                                </a:lnTo>
                                <a:lnTo>
                                  <a:pt x="948956" y="257433"/>
                                </a:lnTo>
                                <a:lnTo>
                                  <a:pt x="953014" y="260135"/>
                                </a:lnTo>
                                <a:lnTo>
                                  <a:pt x="956726" y="260135"/>
                                </a:lnTo>
                                <a:lnTo>
                                  <a:pt x="960439" y="262157"/>
                                </a:lnTo>
                                <a:lnTo>
                                  <a:pt x="964164" y="262157"/>
                                </a:lnTo>
                                <a:lnTo>
                                  <a:pt x="967877" y="263847"/>
                                </a:lnTo>
                                <a:lnTo>
                                  <a:pt x="971590" y="263847"/>
                                </a:lnTo>
                                <a:lnTo>
                                  <a:pt x="974969" y="264859"/>
                                </a:lnTo>
                                <a:lnTo>
                                  <a:pt x="978349" y="264859"/>
                                </a:lnTo>
                                <a:lnTo>
                                  <a:pt x="981729" y="265537"/>
                                </a:lnTo>
                                <a:lnTo>
                                  <a:pt x="985108" y="265537"/>
                                </a:lnTo>
                                <a:lnTo>
                                  <a:pt x="988143" y="266215"/>
                                </a:lnTo>
                                <a:lnTo>
                                  <a:pt x="991522" y="266215"/>
                                </a:lnTo>
                                <a:lnTo>
                                  <a:pt x="994556" y="266548"/>
                                </a:lnTo>
                                <a:lnTo>
                                  <a:pt x="997603" y="266548"/>
                                </a:lnTo>
                                <a:lnTo>
                                  <a:pt x="1000637" y="266894"/>
                                </a:lnTo>
                                <a:lnTo>
                                  <a:pt x="1003684" y="266894"/>
                                </a:lnTo>
                                <a:lnTo>
                                  <a:pt x="1006385" y="267227"/>
                                </a:lnTo>
                                <a:lnTo>
                                  <a:pt x="1009420" y="267227"/>
                                </a:lnTo>
                                <a:lnTo>
                                  <a:pt x="1012133" y="267560"/>
                                </a:lnTo>
                                <a:lnTo>
                                  <a:pt x="1014834" y="267560"/>
                                </a:lnTo>
                                <a:lnTo>
                                  <a:pt x="1017536" y="267905"/>
                                </a:lnTo>
                                <a:lnTo>
                                  <a:pt x="1025639" y="267905"/>
                                </a:lnTo>
                                <a:lnTo>
                                  <a:pt x="1028008" y="268238"/>
                                </a:lnTo>
                                <a:lnTo>
                                  <a:pt x="1040503" y="268238"/>
                                </a:lnTo>
                                <a:lnTo>
                                  <a:pt x="1042871" y="268571"/>
                                </a:lnTo>
                                <a:lnTo>
                                  <a:pt x="1054021" y="268571"/>
                                </a:lnTo>
                                <a:lnTo>
                                  <a:pt x="1056389" y="268917"/>
                                </a:lnTo>
                                <a:lnTo>
                                  <a:pt x="1066861" y="268917"/>
                                </a:lnTo>
                                <a:lnTo>
                                  <a:pt x="1068884" y="269250"/>
                                </a:lnTo>
                                <a:lnTo>
                                  <a:pt x="1078678" y="269250"/>
                                </a:lnTo>
                                <a:lnTo>
                                  <a:pt x="1080713" y="269595"/>
                                </a:lnTo>
                                <a:lnTo>
                                  <a:pt x="1089828" y="269595"/>
                                </a:lnTo>
                                <a:lnTo>
                                  <a:pt x="1091518" y="269928"/>
                                </a:lnTo>
                                <a:lnTo>
                                  <a:pt x="1100300" y="269928"/>
                                </a:lnTo>
                                <a:lnTo>
                                  <a:pt x="1101990" y="270261"/>
                                </a:lnTo>
                                <a:lnTo>
                                  <a:pt x="1113474" y="270261"/>
                                </a:lnTo>
                                <a:lnTo>
                                  <a:pt x="1114830" y="270607"/>
                                </a:lnTo>
                                <a:lnTo>
                                  <a:pt x="1125635" y="270607"/>
                                </a:lnTo>
                                <a:lnTo>
                                  <a:pt x="1126992" y="270940"/>
                                </a:lnTo>
                                <a:lnTo>
                                  <a:pt x="1131383" y="270940"/>
                                </a:lnTo>
                                <a:lnTo>
                                  <a:pt x="1132740" y="271273"/>
                                </a:lnTo>
                                <a:lnTo>
                                  <a:pt x="1142201" y="271273"/>
                                </a:lnTo>
                                <a:lnTo>
                                  <a:pt x="1143545" y="271618"/>
                                </a:lnTo>
                                <a:lnTo>
                                  <a:pt x="1155029" y="271618"/>
                                </a:lnTo>
                                <a:lnTo>
                                  <a:pt x="1156385" y="271963"/>
                                </a:lnTo>
                                <a:lnTo>
                                  <a:pt x="1164834" y="271963"/>
                                </a:lnTo>
                                <a:lnTo>
                                  <a:pt x="1165846" y="272296"/>
                                </a:lnTo>
                                <a:lnTo>
                                  <a:pt x="1175973" y="272296"/>
                                </a:lnTo>
                                <a:lnTo>
                                  <a:pt x="1177329" y="272629"/>
                                </a:lnTo>
                                <a:lnTo>
                                  <a:pt x="1184755" y="272629"/>
                                </a:lnTo>
                                <a:lnTo>
                                  <a:pt x="1185779" y="272975"/>
                                </a:lnTo>
                                <a:lnTo>
                                  <a:pt x="1192871" y="272975"/>
                                </a:lnTo>
                                <a:lnTo>
                                  <a:pt x="1193882" y="273308"/>
                                </a:lnTo>
                                <a:lnTo>
                                  <a:pt x="1202664" y="273308"/>
                                </a:lnTo>
                                <a:lnTo>
                                  <a:pt x="1203676" y="273641"/>
                                </a:lnTo>
                                <a:lnTo>
                                  <a:pt x="1210102" y="273641"/>
                                </a:lnTo>
                                <a:lnTo>
                                  <a:pt x="1210768" y="273986"/>
                                </a:lnTo>
                                <a:lnTo>
                                  <a:pt x="1217195" y="273986"/>
                                </a:lnTo>
                                <a:lnTo>
                                  <a:pt x="1217873" y="274319"/>
                                </a:lnTo>
                                <a:lnTo>
                                  <a:pt x="1223954" y="274319"/>
                                </a:lnTo>
                                <a:lnTo>
                                  <a:pt x="1224620" y="274652"/>
                                </a:lnTo>
                                <a:lnTo>
                                  <a:pt x="1229023" y="274652"/>
                                </a:lnTo>
                                <a:lnTo>
                                  <a:pt x="1229689" y="274998"/>
                                </a:lnTo>
                                <a:lnTo>
                                  <a:pt x="1233747" y="274998"/>
                                </a:lnTo>
                                <a:lnTo>
                                  <a:pt x="1234414" y="275331"/>
                                </a:lnTo>
                                <a:lnTo>
                                  <a:pt x="1238472" y="275331"/>
                                </a:lnTo>
                                <a:lnTo>
                                  <a:pt x="1239150" y="275676"/>
                                </a:lnTo>
                                <a:lnTo>
                                  <a:pt x="1244552" y="275676"/>
                                </a:lnTo>
                                <a:lnTo>
                                  <a:pt x="1245231" y="276009"/>
                                </a:lnTo>
                                <a:lnTo>
                                  <a:pt x="1248944" y="276009"/>
                                </a:lnTo>
                                <a:lnTo>
                                  <a:pt x="1249622" y="276342"/>
                                </a:lnTo>
                                <a:lnTo>
                                  <a:pt x="1253335" y="276342"/>
                                </a:lnTo>
                                <a:lnTo>
                                  <a:pt x="1254013" y="276687"/>
                                </a:lnTo>
                                <a:lnTo>
                                  <a:pt x="1256048" y="276687"/>
                                </a:lnTo>
                                <a:lnTo>
                                  <a:pt x="1256714" y="277020"/>
                                </a:lnTo>
                                <a:lnTo>
                                  <a:pt x="1258750" y="277020"/>
                                </a:lnTo>
                                <a:lnTo>
                                  <a:pt x="1259416" y="277353"/>
                                </a:lnTo>
                                <a:lnTo>
                                  <a:pt x="1261451" y="277353"/>
                                </a:lnTo>
                                <a:lnTo>
                                  <a:pt x="1262129" y="277699"/>
                                </a:lnTo>
                                <a:lnTo>
                                  <a:pt x="1264152" y="277699"/>
                                </a:lnTo>
                                <a:lnTo>
                                  <a:pt x="1264830" y="278032"/>
                                </a:lnTo>
                                <a:lnTo>
                                  <a:pt x="1266853" y="278032"/>
                                </a:lnTo>
                                <a:lnTo>
                                  <a:pt x="1267532" y="278377"/>
                                </a:lnTo>
                                <a:lnTo>
                                  <a:pt x="1269555" y="278377"/>
                                </a:lnTo>
                                <a:lnTo>
                                  <a:pt x="1270233" y="278710"/>
                                </a:lnTo>
                                <a:lnTo>
                                  <a:pt x="1271923" y="278710"/>
                                </a:lnTo>
                                <a:lnTo>
                                  <a:pt x="1272589" y="279056"/>
                                </a:lnTo>
                                <a:lnTo>
                                  <a:pt x="1273267" y="279056"/>
                                </a:lnTo>
                                <a:lnTo>
                                  <a:pt x="1273946" y="279389"/>
                                </a:lnTo>
                                <a:lnTo>
                                  <a:pt x="1274624" y="279389"/>
                                </a:lnTo>
                                <a:lnTo>
                                  <a:pt x="1275302" y="279722"/>
                                </a:lnTo>
                                <a:lnTo>
                                  <a:pt x="1276992" y="279722"/>
                                </a:lnTo>
                                <a:lnTo>
                                  <a:pt x="1277658" y="280067"/>
                                </a:lnTo>
                                <a:lnTo>
                                  <a:pt x="1279694" y="280067"/>
                                </a:lnTo>
                                <a:lnTo>
                                  <a:pt x="1280027" y="280400"/>
                                </a:lnTo>
                                <a:lnTo>
                                  <a:pt x="1282062" y="280400"/>
                                </a:lnTo>
                                <a:lnTo>
                                  <a:pt x="1282395" y="280745"/>
                                </a:lnTo>
                                <a:lnTo>
                                  <a:pt x="1284418" y="280745"/>
                                </a:lnTo>
                                <a:lnTo>
                                  <a:pt x="1285096" y="281079"/>
                                </a:lnTo>
                                <a:lnTo>
                                  <a:pt x="1286786" y="281079"/>
                                </a:lnTo>
                                <a:lnTo>
                                  <a:pt x="1287464" y="281412"/>
                                </a:lnTo>
                                <a:lnTo>
                                  <a:pt x="1287797" y="281412"/>
                                </a:lnTo>
                                <a:lnTo>
                                  <a:pt x="1288476" y="281757"/>
                                </a:lnTo>
                                <a:lnTo>
                                  <a:pt x="1290166" y="281757"/>
                                </a:lnTo>
                                <a:lnTo>
                                  <a:pt x="1290844" y="282090"/>
                                </a:lnTo>
                                <a:lnTo>
                                  <a:pt x="1292521" y="282090"/>
                                </a:lnTo>
                                <a:lnTo>
                                  <a:pt x="1293200" y="282423"/>
                                </a:lnTo>
                                <a:lnTo>
                                  <a:pt x="1294890" y="282423"/>
                                </a:lnTo>
                                <a:lnTo>
                                  <a:pt x="1295235" y="282768"/>
                                </a:lnTo>
                                <a:lnTo>
                                  <a:pt x="1296925" y="282768"/>
                                </a:lnTo>
                                <a:lnTo>
                                  <a:pt x="1297591" y="283101"/>
                                </a:lnTo>
                                <a:lnTo>
                                  <a:pt x="1297936" y="283101"/>
                                </a:lnTo>
                                <a:lnTo>
                                  <a:pt x="1298602" y="283434"/>
                                </a:lnTo>
                                <a:lnTo>
                                  <a:pt x="1301316" y="283434"/>
                                </a:lnTo>
                                <a:lnTo>
                                  <a:pt x="1301994" y="283780"/>
                                </a:lnTo>
                                <a:lnTo>
                                  <a:pt x="1303339" y="283780"/>
                                </a:lnTo>
                                <a:lnTo>
                                  <a:pt x="1304017" y="284113"/>
                                </a:lnTo>
                                <a:lnTo>
                                  <a:pt x="1305707" y="284113"/>
                                </a:lnTo>
                                <a:lnTo>
                                  <a:pt x="1306040" y="284458"/>
                                </a:lnTo>
                                <a:lnTo>
                                  <a:pt x="1307730" y="284458"/>
                                </a:lnTo>
                                <a:lnTo>
                                  <a:pt x="1308075" y="284791"/>
                                </a:lnTo>
                                <a:lnTo>
                                  <a:pt x="1308741" y="284791"/>
                                </a:lnTo>
                                <a:lnTo>
                                  <a:pt x="1309087" y="285137"/>
                                </a:lnTo>
                                <a:lnTo>
                                  <a:pt x="1310777" y="285137"/>
                                </a:lnTo>
                                <a:lnTo>
                                  <a:pt x="1311443" y="285470"/>
                                </a:lnTo>
                                <a:lnTo>
                                  <a:pt x="1312799" y="285470"/>
                                </a:lnTo>
                                <a:lnTo>
                                  <a:pt x="1313465" y="285803"/>
                                </a:lnTo>
                                <a:lnTo>
                                  <a:pt x="1314822" y="285803"/>
                                </a:lnTo>
                                <a:lnTo>
                                  <a:pt x="1315168" y="286148"/>
                                </a:lnTo>
                                <a:lnTo>
                                  <a:pt x="1316857" y="286148"/>
                                </a:lnTo>
                                <a:lnTo>
                                  <a:pt x="1317190" y="286481"/>
                                </a:lnTo>
                                <a:lnTo>
                                  <a:pt x="1319892" y="286481"/>
                                </a:lnTo>
                                <a:lnTo>
                                  <a:pt x="1320237" y="286826"/>
                                </a:lnTo>
                                <a:lnTo>
                                  <a:pt x="1322593" y="286826"/>
                                </a:lnTo>
                                <a:lnTo>
                                  <a:pt x="1323271" y="287159"/>
                                </a:lnTo>
                                <a:lnTo>
                                  <a:pt x="1324616" y="287159"/>
                                </a:lnTo>
                                <a:lnTo>
                                  <a:pt x="1324961" y="287492"/>
                                </a:lnTo>
                                <a:lnTo>
                                  <a:pt x="1327329" y="287492"/>
                                </a:lnTo>
                                <a:lnTo>
                                  <a:pt x="1327996" y="287838"/>
                                </a:lnTo>
                                <a:lnTo>
                                  <a:pt x="1330031" y="287838"/>
                                </a:lnTo>
                                <a:lnTo>
                                  <a:pt x="1330697" y="288171"/>
                                </a:lnTo>
                                <a:lnTo>
                                  <a:pt x="1332732" y="288171"/>
                                </a:lnTo>
                                <a:lnTo>
                                  <a:pt x="1333398" y="288504"/>
                                </a:lnTo>
                                <a:lnTo>
                                  <a:pt x="1335433" y="288504"/>
                                </a:lnTo>
                                <a:lnTo>
                                  <a:pt x="1336112" y="288849"/>
                                </a:lnTo>
                                <a:lnTo>
                                  <a:pt x="1338134" y="288849"/>
                                </a:lnTo>
                                <a:lnTo>
                                  <a:pt x="1338468" y="289182"/>
                                </a:lnTo>
                                <a:lnTo>
                                  <a:pt x="1340836" y="289182"/>
                                </a:lnTo>
                                <a:lnTo>
                                  <a:pt x="1341181" y="289528"/>
                                </a:lnTo>
                                <a:lnTo>
                                  <a:pt x="1342526" y="289528"/>
                                </a:lnTo>
                                <a:lnTo>
                                  <a:pt x="1342871" y="289861"/>
                                </a:lnTo>
                                <a:lnTo>
                                  <a:pt x="1345227" y="289861"/>
                                </a:lnTo>
                                <a:lnTo>
                                  <a:pt x="1345560" y="290194"/>
                                </a:lnTo>
                                <a:lnTo>
                                  <a:pt x="1347595" y="290194"/>
                                </a:lnTo>
                                <a:lnTo>
                                  <a:pt x="1347928" y="290539"/>
                                </a:lnTo>
                                <a:lnTo>
                                  <a:pt x="1349285" y="290539"/>
                                </a:lnTo>
                                <a:lnTo>
                                  <a:pt x="1349618" y="290872"/>
                                </a:lnTo>
                                <a:lnTo>
                                  <a:pt x="1351641" y="290872"/>
                                </a:lnTo>
                                <a:lnTo>
                                  <a:pt x="1351986" y="291205"/>
                                </a:lnTo>
                                <a:lnTo>
                                  <a:pt x="1354009" y="291205"/>
                                </a:lnTo>
                                <a:lnTo>
                                  <a:pt x="1354354" y="291551"/>
                                </a:lnTo>
                                <a:lnTo>
                                  <a:pt x="1356377" y="291551"/>
                                </a:lnTo>
                                <a:lnTo>
                                  <a:pt x="1356710" y="291884"/>
                                </a:lnTo>
                                <a:lnTo>
                                  <a:pt x="1358067" y="291884"/>
                                </a:lnTo>
                                <a:lnTo>
                                  <a:pt x="1358400" y="292217"/>
                                </a:lnTo>
                                <a:lnTo>
                                  <a:pt x="1359757" y="292217"/>
                                </a:lnTo>
                                <a:lnTo>
                                  <a:pt x="1360090" y="292562"/>
                                </a:lnTo>
                                <a:lnTo>
                                  <a:pt x="1361780" y="292562"/>
                                </a:lnTo>
                                <a:lnTo>
                                  <a:pt x="1362458" y="292907"/>
                                </a:lnTo>
                                <a:lnTo>
                                  <a:pt x="1364148" y="292907"/>
                                </a:lnTo>
                                <a:lnTo>
                                  <a:pt x="1364481" y="293240"/>
                                </a:lnTo>
                                <a:lnTo>
                                  <a:pt x="1366516" y="293240"/>
                                </a:lnTo>
                                <a:lnTo>
                                  <a:pt x="1366849" y="293573"/>
                                </a:lnTo>
                                <a:lnTo>
                                  <a:pt x="1369551" y="293573"/>
                                </a:lnTo>
                                <a:lnTo>
                                  <a:pt x="1369896" y="293919"/>
                                </a:lnTo>
                                <a:lnTo>
                                  <a:pt x="1372252" y="293919"/>
                                </a:lnTo>
                                <a:lnTo>
                                  <a:pt x="1372597" y="294252"/>
                                </a:lnTo>
                                <a:lnTo>
                                  <a:pt x="1373609" y="294252"/>
                                </a:lnTo>
                                <a:lnTo>
                                  <a:pt x="1373942" y="294585"/>
                                </a:lnTo>
                                <a:lnTo>
                                  <a:pt x="1375977" y="294585"/>
                                </a:lnTo>
                                <a:lnTo>
                                  <a:pt x="1376310" y="294930"/>
                                </a:lnTo>
                                <a:lnTo>
                                  <a:pt x="1378000" y="294930"/>
                                </a:lnTo>
                                <a:lnTo>
                                  <a:pt x="1378333" y="295263"/>
                                </a:lnTo>
                                <a:lnTo>
                                  <a:pt x="1380701" y="295263"/>
                                </a:lnTo>
                                <a:lnTo>
                                  <a:pt x="1381034" y="295609"/>
                                </a:lnTo>
                                <a:lnTo>
                                  <a:pt x="1384081" y="295609"/>
                                </a:lnTo>
                                <a:lnTo>
                                  <a:pt x="1384414" y="295942"/>
                                </a:lnTo>
                                <a:lnTo>
                                  <a:pt x="1386782" y="295942"/>
                                </a:lnTo>
                                <a:lnTo>
                                  <a:pt x="1387127" y="296275"/>
                                </a:lnTo>
                                <a:lnTo>
                                  <a:pt x="1389483" y="296275"/>
                                </a:lnTo>
                                <a:lnTo>
                                  <a:pt x="1389828" y="296620"/>
                                </a:lnTo>
                                <a:lnTo>
                                  <a:pt x="1391506" y="296620"/>
                                </a:lnTo>
                                <a:lnTo>
                                  <a:pt x="1391851" y="296953"/>
                                </a:lnTo>
                                <a:lnTo>
                                  <a:pt x="1393208" y="296953"/>
                                </a:lnTo>
                                <a:lnTo>
                                  <a:pt x="1393541" y="297286"/>
                                </a:lnTo>
                                <a:lnTo>
                                  <a:pt x="1395231" y="297286"/>
                                </a:lnTo>
                                <a:lnTo>
                                  <a:pt x="1395564" y="297631"/>
                                </a:lnTo>
                                <a:lnTo>
                                  <a:pt x="1398265" y="297631"/>
                                </a:lnTo>
                                <a:lnTo>
                                  <a:pt x="1398611" y="297964"/>
                                </a:lnTo>
                                <a:lnTo>
                                  <a:pt x="1400300" y="297964"/>
                                </a:lnTo>
                                <a:lnTo>
                                  <a:pt x="1400633" y="298310"/>
                                </a:lnTo>
                                <a:lnTo>
                                  <a:pt x="1403335" y="298310"/>
                                </a:lnTo>
                                <a:lnTo>
                                  <a:pt x="1403668" y="298643"/>
                                </a:lnTo>
                                <a:lnTo>
                                  <a:pt x="1405703" y="298643"/>
                                </a:lnTo>
                                <a:lnTo>
                                  <a:pt x="1406036" y="298988"/>
                                </a:lnTo>
                                <a:lnTo>
                                  <a:pt x="1408071" y="298988"/>
                                </a:lnTo>
                                <a:lnTo>
                                  <a:pt x="1408404" y="299321"/>
                                </a:lnTo>
                                <a:lnTo>
                                  <a:pt x="1410427" y="299321"/>
                                </a:lnTo>
                                <a:lnTo>
                                  <a:pt x="1410772" y="299654"/>
                                </a:lnTo>
                                <a:lnTo>
                                  <a:pt x="1412795" y="299654"/>
                                </a:lnTo>
                                <a:lnTo>
                                  <a:pt x="1413141" y="300000"/>
                                </a:lnTo>
                                <a:lnTo>
                                  <a:pt x="1415164" y="300000"/>
                                </a:lnTo>
                                <a:lnTo>
                                  <a:pt x="1415164" y="300333"/>
                                </a:lnTo>
                                <a:lnTo>
                                  <a:pt x="1416175" y="300333"/>
                                </a:lnTo>
                                <a:lnTo>
                                  <a:pt x="1416508" y="300666"/>
                                </a:lnTo>
                                <a:lnTo>
                                  <a:pt x="1417865" y="300666"/>
                                </a:lnTo>
                                <a:lnTo>
                                  <a:pt x="1418198" y="301011"/>
                                </a:lnTo>
                                <a:lnTo>
                                  <a:pt x="1419888" y="301011"/>
                                </a:lnTo>
                                <a:lnTo>
                                  <a:pt x="1420233" y="301344"/>
                                </a:lnTo>
                                <a:lnTo>
                                  <a:pt x="1422589" y="301344"/>
                                </a:lnTo>
                                <a:lnTo>
                                  <a:pt x="1422934" y="301690"/>
                                </a:lnTo>
                                <a:lnTo>
                                  <a:pt x="1424957" y="301690"/>
                                </a:lnTo>
                                <a:lnTo>
                                  <a:pt x="1425290" y="302023"/>
                                </a:lnTo>
                                <a:lnTo>
                                  <a:pt x="1426980" y="302023"/>
                                </a:lnTo>
                                <a:lnTo>
                                  <a:pt x="1427325" y="302356"/>
                                </a:lnTo>
                                <a:lnTo>
                                  <a:pt x="1430705" y="302356"/>
                                </a:lnTo>
                                <a:lnTo>
                                  <a:pt x="1431038" y="302701"/>
                                </a:lnTo>
                                <a:lnTo>
                                  <a:pt x="1432383" y="302701"/>
                                </a:lnTo>
                                <a:lnTo>
                                  <a:pt x="1432383" y="303034"/>
                                </a:lnTo>
                                <a:lnTo>
                                  <a:pt x="1434418" y="303034"/>
                                </a:lnTo>
                                <a:lnTo>
                                  <a:pt x="1434418" y="303367"/>
                                </a:lnTo>
                                <a:lnTo>
                                  <a:pt x="1439142" y="303367"/>
                                </a:lnTo>
                                <a:lnTo>
                                  <a:pt x="1439487" y="303712"/>
                                </a:lnTo>
                                <a:lnTo>
                                  <a:pt x="1441843" y="303712"/>
                                </a:lnTo>
                                <a:lnTo>
                                  <a:pt x="1441843" y="304045"/>
                                </a:lnTo>
                                <a:lnTo>
                                  <a:pt x="1444544" y="304045"/>
                                </a:lnTo>
                                <a:lnTo>
                                  <a:pt x="1444890" y="304391"/>
                                </a:lnTo>
                                <a:lnTo>
                                  <a:pt x="1447591" y="304391"/>
                                </a:lnTo>
                                <a:lnTo>
                                  <a:pt x="1447591" y="304724"/>
                                </a:lnTo>
                                <a:lnTo>
                                  <a:pt x="1451304" y="304724"/>
                                </a:lnTo>
                                <a:lnTo>
                                  <a:pt x="1451304" y="305069"/>
                                </a:lnTo>
                                <a:lnTo>
                                  <a:pt x="1454005" y="305069"/>
                                </a:lnTo>
                                <a:lnTo>
                                  <a:pt x="1454005" y="305402"/>
                                </a:lnTo>
                                <a:lnTo>
                                  <a:pt x="1456706" y="305402"/>
                                </a:lnTo>
                                <a:lnTo>
                                  <a:pt x="1456706" y="305735"/>
                                </a:lnTo>
                                <a:lnTo>
                                  <a:pt x="1458741" y="305735"/>
                                </a:lnTo>
                                <a:lnTo>
                                  <a:pt x="1459074" y="306081"/>
                                </a:lnTo>
                                <a:lnTo>
                                  <a:pt x="1461110" y="306081"/>
                                </a:lnTo>
                                <a:lnTo>
                                  <a:pt x="1461110" y="306414"/>
                                </a:lnTo>
                                <a:lnTo>
                                  <a:pt x="1464144" y="306414"/>
                                </a:lnTo>
                                <a:lnTo>
                                  <a:pt x="1464144" y="306747"/>
                                </a:lnTo>
                                <a:lnTo>
                                  <a:pt x="1466179" y="306747"/>
                                </a:lnTo>
                                <a:lnTo>
                                  <a:pt x="1466512" y="307092"/>
                                </a:lnTo>
                                <a:lnTo>
                                  <a:pt x="1467857" y="307092"/>
                                </a:lnTo>
                                <a:lnTo>
                                  <a:pt x="1468202" y="307425"/>
                                </a:lnTo>
                                <a:lnTo>
                                  <a:pt x="1470903" y="307425"/>
                                </a:lnTo>
                                <a:lnTo>
                                  <a:pt x="1470903" y="307770"/>
                                </a:lnTo>
                                <a:lnTo>
                                  <a:pt x="1472926" y="307770"/>
                                </a:lnTo>
                                <a:lnTo>
                                  <a:pt x="1472926" y="308103"/>
                                </a:lnTo>
                                <a:lnTo>
                                  <a:pt x="1475294" y="308103"/>
                                </a:lnTo>
                                <a:lnTo>
                                  <a:pt x="1475294" y="308436"/>
                                </a:lnTo>
                                <a:lnTo>
                                  <a:pt x="1477663" y="308436"/>
                                </a:lnTo>
                                <a:lnTo>
                                  <a:pt x="1477996" y="308782"/>
                                </a:lnTo>
                                <a:lnTo>
                                  <a:pt x="1481042" y="308782"/>
                                </a:lnTo>
                                <a:lnTo>
                                  <a:pt x="1481375" y="309115"/>
                                </a:lnTo>
                                <a:lnTo>
                                  <a:pt x="1483065" y="309115"/>
                                </a:lnTo>
                                <a:lnTo>
                                  <a:pt x="1483398" y="309448"/>
                                </a:lnTo>
                                <a:lnTo>
                                  <a:pt x="1486099" y="309448"/>
                                </a:lnTo>
                                <a:lnTo>
                                  <a:pt x="1486445" y="309793"/>
                                </a:lnTo>
                                <a:lnTo>
                                  <a:pt x="1488468" y="309793"/>
                                </a:lnTo>
                                <a:lnTo>
                                  <a:pt x="1488468" y="310126"/>
                                </a:lnTo>
                                <a:lnTo>
                                  <a:pt x="1490836" y="310126"/>
                                </a:lnTo>
                                <a:lnTo>
                                  <a:pt x="1491169" y="310472"/>
                                </a:lnTo>
                                <a:lnTo>
                                  <a:pt x="1492859" y="310472"/>
                                </a:lnTo>
                                <a:lnTo>
                                  <a:pt x="1492859" y="310805"/>
                                </a:lnTo>
                                <a:lnTo>
                                  <a:pt x="1494894" y="310805"/>
                                </a:lnTo>
                                <a:lnTo>
                                  <a:pt x="1495227" y="311138"/>
                                </a:lnTo>
                                <a:lnTo>
                                  <a:pt x="1496917" y="311138"/>
                                </a:lnTo>
                                <a:lnTo>
                                  <a:pt x="1496917" y="311483"/>
                                </a:lnTo>
                                <a:lnTo>
                                  <a:pt x="1498940" y="311483"/>
                                </a:lnTo>
                                <a:lnTo>
                                  <a:pt x="1498940" y="311816"/>
                                </a:lnTo>
                                <a:lnTo>
                                  <a:pt x="1501308" y="311816"/>
                                </a:lnTo>
                                <a:lnTo>
                                  <a:pt x="1501641" y="312162"/>
                                </a:lnTo>
                                <a:lnTo>
                                  <a:pt x="1502998" y="312162"/>
                                </a:lnTo>
                                <a:lnTo>
                                  <a:pt x="1503331" y="312495"/>
                                </a:lnTo>
                                <a:lnTo>
                                  <a:pt x="1504342" y="312495"/>
                                </a:lnTo>
                                <a:lnTo>
                                  <a:pt x="1504687" y="312840"/>
                                </a:lnTo>
                                <a:lnTo>
                                  <a:pt x="1506032" y="312840"/>
                                </a:lnTo>
                                <a:lnTo>
                                  <a:pt x="1506377" y="313173"/>
                                </a:lnTo>
                                <a:lnTo>
                                  <a:pt x="1508400" y="313173"/>
                                </a:lnTo>
                                <a:lnTo>
                                  <a:pt x="1508733" y="313506"/>
                                </a:lnTo>
                                <a:lnTo>
                                  <a:pt x="1511101" y="313506"/>
                                </a:lnTo>
                                <a:lnTo>
                                  <a:pt x="1511101" y="313851"/>
                                </a:lnTo>
                                <a:lnTo>
                                  <a:pt x="1512791" y="313851"/>
                                </a:lnTo>
                                <a:lnTo>
                                  <a:pt x="1512791" y="314184"/>
                                </a:lnTo>
                                <a:lnTo>
                                  <a:pt x="1515493" y="314184"/>
                                </a:lnTo>
                                <a:lnTo>
                                  <a:pt x="1515838" y="314517"/>
                                </a:lnTo>
                                <a:lnTo>
                                  <a:pt x="1518539" y="314517"/>
                                </a:lnTo>
                                <a:lnTo>
                                  <a:pt x="1518539" y="314863"/>
                                </a:lnTo>
                                <a:lnTo>
                                  <a:pt x="1519884" y="314863"/>
                                </a:lnTo>
                                <a:lnTo>
                                  <a:pt x="1520229" y="315196"/>
                                </a:lnTo>
                                <a:lnTo>
                                  <a:pt x="1521919" y="315196"/>
                                </a:lnTo>
                                <a:lnTo>
                                  <a:pt x="1521919" y="315529"/>
                                </a:lnTo>
                                <a:lnTo>
                                  <a:pt x="1523596" y="315529"/>
                                </a:lnTo>
                                <a:lnTo>
                                  <a:pt x="1523942" y="315874"/>
                                </a:lnTo>
                                <a:lnTo>
                                  <a:pt x="1524953" y="315874"/>
                                </a:lnTo>
                                <a:lnTo>
                                  <a:pt x="1524953" y="316207"/>
                                </a:lnTo>
                                <a:lnTo>
                                  <a:pt x="1526976" y="316207"/>
                                </a:lnTo>
                                <a:lnTo>
                                  <a:pt x="1527321" y="316553"/>
                                </a:lnTo>
                                <a:lnTo>
                                  <a:pt x="1529011" y="316553"/>
                                </a:lnTo>
                                <a:lnTo>
                                  <a:pt x="1529344" y="316886"/>
                                </a:lnTo>
                                <a:lnTo>
                                  <a:pt x="1530356" y="316886"/>
                                </a:lnTo>
                                <a:lnTo>
                                  <a:pt x="1530356" y="317219"/>
                                </a:lnTo>
                                <a:lnTo>
                                  <a:pt x="1531367" y="317219"/>
                                </a:lnTo>
                                <a:lnTo>
                                  <a:pt x="1531712" y="317564"/>
                                </a:lnTo>
                                <a:lnTo>
                                  <a:pt x="1533402" y="317564"/>
                                </a:lnTo>
                                <a:lnTo>
                                  <a:pt x="1533402" y="317897"/>
                                </a:lnTo>
                                <a:lnTo>
                                  <a:pt x="1535092" y="317897"/>
                                </a:lnTo>
                                <a:lnTo>
                                  <a:pt x="1535092" y="318230"/>
                                </a:lnTo>
                                <a:lnTo>
                                  <a:pt x="1537115" y="318230"/>
                                </a:lnTo>
                                <a:lnTo>
                                  <a:pt x="1537448" y="318575"/>
                                </a:lnTo>
                                <a:lnTo>
                                  <a:pt x="1540162" y="318575"/>
                                </a:lnTo>
                                <a:lnTo>
                                  <a:pt x="1540162" y="318921"/>
                                </a:lnTo>
                                <a:lnTo>
                                  <a:pt x="1542184" y="318921"/>
                                </a:lnTo>
                                <a:lnTo>
                                  <a:pt x="1542517" y="319254"/>
                                </a:lnTo>
                                <a:lnTo>
                                  <a:pt x="1544540" y="319254"/>
                                </a:lnTo>
                                <a:lnTo>
                                  <a:pt x="1544540" y="319587"/>
                                </a:lnTo>
                                <a:lnTo>
                                  <a:pt x="1546909" y="319587"/>
                                </a:lnTo>
                                <a:lnTo>
                                  <a:pt x="1546909" y="319932"/>
                                </a:lnTo>
                                <a:lnTo>
                                  <a:pt x="1547587" y="319932"/>
                                </a:lnTo>
                                <a:lnTo>
                                  <a:pt x="1547932" y="320265"/>
                                </a:lnTo>
                                <a:lnTo>
                                  <a:pt x="1549610" y="320265"/>
                                </a:lnTo>
                                <a:lnTo>
                                  <a:pt x="1549610" y="320598"/>
                                </a:lnTo>
                                <a:lnTo>
                                  <a:pt x="1550288" y="320598"/>
                                </a:lnTo>
                                <a:lnTo>
                                  <a:pt x="1550288" y="320944"/>
                                </a:lnTo>
                                <a:lnTo>
                                  <a:pt x="1551645" y="320944"/>
                                </a:lnTo>
                                <a:lnTo>
                                  <a:pt x="1551645" y="321277"/>
                                </a:lnTo>
                                <a:lnTo>
                                  <a:pt x="1552989" y="321277"/>
                                </a:lnTo>
                                <a:lnTo>
                                  <a:pt x="1553335" y="321622"/>
                                </a:lnTo>
                                <a:lnTo>
                                  <a:pt x="1554679" y="321622"/>
                                </a:lnTo>
                                <a:lnTo>
                                  <a:pt x="1554679" y="321955"/>
                                </a:lnTo>
                                <a:lnTo>
                                  <a:pt x="1555691" y="321955"/>
                                </a:lnTo>
                                <a:lnTo>
                                  <a:pt x="1555691" y="322288"/>
                                </a:lnTo>
                                <a:lnTo>
                                  <a:pt x="1557381" y="322288"/>
                                </a:lnTo>
                                <a:lnTo>
                                  <a:pt x="1557381" y="322634"/>
                                </a:lnTo>
                                <a:lnTo>
                                  <a:pt x="1558392" y="322634"/>
                                </a:lnTo>
                                <a:lnTo>
                                  <a:pt x="1558392" y="322967"/>
                                </a:lnTo>
                                <a:lnTo>
                                  <a:pt x="1560094" y="322967"/>
                                </a:lnTo>
                                <a:lnTo>
                                  <a:pt x="1560094" y="323300"/>
                                </a:lnTo>
                                <a:lnTo>
                                  <a:pt x="1561439" y="323300"/>
                                </a:lnTo>
                                <a:lnTo>
                                  <a:pt x="1561439" y="323645"/>
                                </a:lnTo>
                                <a:lnTo>
                                  <a:pt x="1564140" y="323645"/>
                                </a:lnTo>
                                <a:lnTo>
                                  <a:pt x="1564140" y="323978"/>
                                </a:lnTo>
                                <a:lnTo>
                                  <a:pt x="1565497" y="323978"/>
                                </a:lnTo>
                                <a:lnTo>
                                  <a:pt x="1565830" y="324311"/>
                                </a:lnTo>
                                <a:lnTo>
                                  <a:pt x="1567853" y="324311"/>
                                </a:lnTo>
                                <a:lnTo>
                                  <a:pt x="1567853" y="324656"/>
                                </a:lnTo>
                                <a:lnTo>
                                  <a:pt x="1568876" y="324656"/>
                                </a:lnTo>
                                <a:lnTo>
                                  <a:pt x="1569209" y="325002"/>
                                </a:lnTo>
                                <a:lnTo>
                                  <a:pt x="1570221" y="325002"/>
                                </a:lnTo>
                                <a:lnTo>
                                  <a:pt x="1570554" y="325335"/>
                                </a:lnTo>
                                <a:lnTo>
                                  <a:pt x="1571578" y="325335"/>
                                </a:lnTo>
                                <a:lnTo>
                                  <a:pt x="1571911" y="325668"/>
                                </a:lnTo>
                                <a:lnTo>
                                  <a:pt x="1572589" y="325668"/>
                                </a:lnTo>
                                <a:lnTo>
                                  <a:pt x="1572922" y="326013"/>
                                </a:lnTo>
                                <a:lnTo>
                                  <a:pt x="1574279" y="326013"/>
                                </a:lnTo>
                                <a:lnTo>
                                  <a:pt x="1574279" y="326346"/>
                                </a:lnTo>
                                <a:lnTo>
                                  <a:pt x="1575623" y="326346"/>
                                </a:lnTo>
                                <a:lnTo>
                                  <a:pt x="1575623" y="326679"/>
                                </a:lnTo>
                                <a:lnTo>
                                  <a:pt x="1576635" y="326679"/>
                                </a:lnTo>
                                <a:lnTo>
                                  <a:pt x="1576635" y="327025"/>
                                </a:lnTo>
                                <a:lnTo>
                                  <a:pt x="1577992" y="327025"/>
                                </a:lnTo>
                                <a:lnTo>
                                  <a:pt x="1577992" y="327358"/>
                                </a:lnTo>
                                <a:lnTo>
                                  <a:pt x="1579348" y="327358"/>
                                </a:lnTo>
                                <a:lnTo>
                                  <a:pt x="1579348" y="327703"/>
                                </a:lnTo>
                                <a:lnTo>
                                  <a:pt x="1580360" y="327703"/>
                                </a:lnTo>
                                <a:lnTo>
                                  <a:pt x="1580360" y="328036"/>
                                </a:lnTo>
                                <a:lnTo>
                                  <a:pt x="1581371" y="328036"/>
                                </a:lnTo>
                                <a:lnTo>
                                  <a:pt x="1581704" y="328369"/>
                                </a:lnTo>
                                <a:lnTo>
                                  <a:pt x="1583061" y="328369"/>
                                </a:lnTo>
                                <a:lnTo>
                                  <a:pt x="1583394" y="328714"/>
                                </a:lnTo>
                                <a:lnTo>
                                  <a:pt x="1584405" y="328714"/>
                                </a:lnTo>
                                <a:lnTo>
                                  <a:pt x="1584405" y="329047"/>
                                </a:lnTo>
                                <a:lnTo>
                                  <a:pt x="1586774" y="329047"/>
                                </a:lnTo>
                                <a:lnTo>
                                  <a:pt x="1587119" y="329381"/>
                                </a:lnTo>
                                <a:lnTo>
                                  <a:pt x="1588809" y="329381"/>
                                </a:lnTo>
                                <a:lnTo>
                                  <a:pt x="1588809" y="329726"/>
                                </a:lnTo>
                                <a:lnTo>
                                  <a:pt x="1590486" y="329726"/>
                                </a:lnTo>
                                <a:lnTo>
                                  <a:pt x="1590486" y="330059"/>
                                </a:lnTo>
                                <a:lnTo>
                                  <a:pt x="1591498" y="330059"/>
                                </a:lnTo>
                                <a:lnTo>
                                  <a:pt x="1591498" y="330404"/>
                                </a:lnTo>
                                <a:lnTo>
                                  <a:pt x="1592855" y="330404"/>
                                </a:lnTo>
                                <a:lnTo>
                                  <a:pt x="1592855" y="330737"/>
                                </a:lnTo>
                                <a:lnTo>
                                  <a:pt x="1593866" y="330737"/>
                                </a:lnTo>
                                <a:lnTo>
                                  <a:pt x="1594211" y="331070"/>
                                </a:lnTo>
                                <a:lnTo>
                                  <a:pt x="1594890" y="331070"/>
                                </a:lnTo>
                                <a:lnTo>
                                  <a:pt x="1594890" y="331416"/>
                                </a:lnTo>
                                <a:lnTo>
                                  <a:pt x="1595901" y="331416"/>
                                </a:lnTo>
                                <a:lnTo>
                                  <a:pt x="1595901" y="331749"/>
                                </a:lnTo>
                                <a:lnTo>
                                  <a:pt x="1596913" y="331749"/>
                                </a:lnTo>
                                <a:lnTo>
                                  <a:pt x="1596913" y="332094"/>
                                </a:lnTo>
                                <a:lnTo>
                                  <a:pt x="1598269" y="332094"/>
                                </a:lnTo>
                                <a:lnTo>
                                  <a:pt x="1598269" y="332427"/>
                                </a:lnTo>
                                <a:lnTo>
                                  <a:pt x="1599281" y="332427"/>
                                </a:lnTo>
                                <a:lnTo>
                                  <a:pt x="1599281" y="332760"/>
                                </a:lnTo>
                                <a:lnTo>
                                  <a:pt x="1600292" y="332760"/>
                                </a:lnTo>
                                <a:lnTo>
                                  <a:pt x="1600625" y="333106"/>
                                </a:lnTo>
                                <a:lnTo>
                                  <a:pt x="1601637" y="333106"/>
                                </a:lnTo>
                                <a:lnTo>
                                  <a:pt x="1601982" y="333439"/>
                                </a:lnTo>
                                <a:lnTo>
                                  <a:pt x="1603327" y="333439"/>
                                </a:lnTo>
                                <a:lnTo>
                                  <a:pt x="1603327" y="333784"/>
                                </a:lnTo>
                                <a:lnTo>
                                  <a:pt x="1604350" y="333784"/>
                                </a:lnTo>
                                <a:lnTo>
                                  <a:pt x="1604683" y="334117"/>
                                </a:lnTo>
                                <a:lnTo>
                                  <a:pt x="1606028" y="334117"/>
                                </a:lnTo>
                                <a:lnTo>
                                  <a:pt x="1606028" y="334450"/>
                                </a:lnTo>
                                <a:lnTo>
                                  <a:pt x="1607718" y="334450"/>
                                </a:lnTo>
                                <a:lnTo>
                                  <a:pt x="1607718" y="334795"/>
                                </a:lnTo>
                                <a:lnTo>
                                  <a:pt x="1609408" y="334795"/>
                                </a:lnTo>
                                <a:lnTo>
                                  <a:pt x="1609408" y="335128"/>
                                </a:lnTo>
                                <a:lnTo>
                                  <a:pt x="1610419" y="335128"/>
                                </a:lnTo>
                                <a:lnTo>
                                  <a:pt x="1610419" y="335461"/>
                                </a:lnTo>
                                <a:lnTo>
                                  <a:pt x="1611776" y="335461"/>
                                </a:lnTo>
                                <a:lnTo>
                                  <a:pt x="1611776" y="335807"/>
                                </a:lnTo>
                                <a:lnTo>
                                  <a:pt x="1612787" y="335807"/>
                                </a:lnTo>
                                <a:lnTo>
                                  <a:pt x="1612787" y="336140"/>
                                </a:lnTo>
                                <a:lnTo>
                                  <a:pt x="1613466" y="336140"/>
                                </a:lnTo>
                                <a:lnTo>
                                  <a:pt x="1613466" y="336485"/>
                                </a:lnTo>
                                <a:lnTo>
                                  <a:pt x="1614477" y="336485"/>
                                </a:lnTo>
                                <a:lnTo>
                                  <a:pt x="1614477" y="336818"/>
                                </a:lnTo>
                                <a:lnTo>
                                  <a:pt x="1615155" y="336818"/>
                                </a:lnTo>
                                <a:lnTo>
                                  <a:pt x="1615488" y="337151"/>
                                </a:lnTo>
                                <a:lnTo>
                                  <a:pt x="1616500" y="337151"/>
                                </a:lnTo>
                                <a:lnTo>
                                  <a:pt x="1616500" y="337497"/>
                                </a:lnTo>
                                <a:lnTo>
                                  <a:pt x="1617511" y="337497"/>
                                </a:lnTo>
                                <a:lnTo>
                                  <a:pt x="1617511" y="337830"/>
                                </a:lnTo>
                                <a:lnTo>
                                  <a:pt x="1618535" y="337830"/>
                                </a:lnTo>
                                <a:lnTo>
                                  <a:pt x="1618535" y="338175"/>
                                </a:lnTo>
                                <a:lnTo>
                                  <a:pt x="1619880" y="338175"/>
                                </a:lnTo>
                                <a:lnTo>
                                  <a:pt x="1619880" y="338508"/>
                                </a:lnTo>
                                <a:lnTo>
                                  <a:pt x="1620903" y="338508"/>
                                </a:lnTo>
                                <a:lnTo>
                                  <a:pt x="1621236" y="338841"/>
                                </a:lnTo>
                                <a:lnTo>
                                  <a:pt x="1622248" y="338841"/>
                                </a:lnTo>
                                <a:lnTo>
                                  <a:pt x="1622248" y="339186"/>
                                </a:lnTo>
                                <a:lnTo>
                                  <a:pt x="1623259" y="339186"/>
                                </a:lnTo>
                                <a:lnTo>
                                  <a:pt x="1623259" y="339519"/>
                                </a:lnTo>
                                <a:lnTo>
                                  <a:pt x="1624616" y="339519"/>
                                </a:lnTo>
                                <a:lnTo>
                                  <a:pt x="1624616" y="339865"/>
                                </a:lnTo>
                                <a:lnTo>
                                  <a:pt x="1625627" y="339865"/>
                                </a:lnTo>
                                <a:lnTo>
                                  <a:pt x="1625627" y="340198"/>
                                </a:lnTo>
                                <a:lnTo>
                                  <a:pt x="1627317" y="340198"/>
                                </a:lnTo>
                                <a:lnTo>
                                  <a:pt x="1627317" y="340531"/>
                                </a:lnTo>
                                <a:lnTo>
                                  <a:pt x="1628329" y="340531"/>
                                </a:lnTo>
                                <a:lnTo>
                                  <a:pt x="1628329" y="340876"/>
                                </a:lnTo>
                                <a:lnTo>
                                  <a:pt x="1629007" y="340876"/>
                                </a:lnTo>
                                <a:lnTo>
                                  <a:pt x="1629007" y="341209"/>
                                </a:lnTo>
                                <a:lnTo>
                                  <a:pt x="1630019" y="341209"/>
                                </a:lnTo>
                                <a:lnTo>
                                  <a:pt x="1630019" y="341542"/>
                                </a:lnTo>
                                <a:lnTo>
                                  <a:pt x="1631030" y="341542"/>
                                </a:lnTo>
                                <a:lnTo>
                                  <a:pt x="1631030" y="341888"/>
                                </a:lnTo>
                                <a:lnTo>
                                  <a:pt x="1631708" y="341888"/>
                                </a:lnTo>
                                <a:lnTo>
                                  <a:pt x="1631708" y="342221"/>
                                </a:lnTo>
                                <a:lnTo>
                                  <a:pt x="1632720" y="342221"/>
                                </a:lnTo>
                                <a:lnTo>
                                  <a:pt x="1633065" y="342566"/>
                                </a:lnTo>
                                <a:lnTo>
                                  <a:pt x="1633398" y="342566"/>
                                </a:lnTo>
                                <a:lnTo>
                                  <a:pt x="1633731" y="342899"/>
                                </a:lnTo>
                                <a:lnTo>
                                  <a:pt x="1634743" y="342899"/>
                                </a:lnTo>
                                <a:lnTo>
                                  <a:pt x="1634743" y="343232"/>
                                </a:lnTo>
                                <a:lnTo>
                                  <a:pt x="1636432" y="343232"/>
                                </a:lnTo>
                                <a:lnTo>
                                  <a:pt x="1636432" y="343578"/>
                                </a:lnTo>
                                <a:lnTo>
                                  <a:pt x="1637111" y="343578"/>
                                </a:lnTo>
                                <a:lnTo>
                                  <a:pt x="1637111" y="343911"/>
                                </a:lnTo>
                                <a:lnTo>
                                  <a:pt x="1638122" y="343911"/>
                                </a:lnTo>
                                <a:lnTo>
                                  <a:pt x="1638122" y="344244"/>
                                </a:lnTo>
                                <a:lnTo>
                                  <a:pt x="1639146" y="344244"/>
                                </a:lnTo>
                                <a:lnTo>
                                  <a:pt x="1639146" y="344589"/>
                                </a:lnTo>
                                <a:lnTo>
                                  <a:pt x="1640158" y="344589"/>
                                </a:lnTo>
                                <a:lnTo>
                                  <a:pt x="1640491" y="344922"/>
                                </a:lnTo>
                                <a:lnTo>
                                  <a:pt x="1641502" y="344922"/>
                                </a:lnTo>
                                <a:lnTo>
                                  <a:pt x="1641502" y="345267"/>
                                </a:lnTo>
                                <a:lnTo>
                                  <a:pt x="1642859" y="345267"/>
                                </a:lnTo>
                                <a:lnTo>
                                  <a:pt x="1642859" y="345600"/>
                                </a:lnTo>
                                <a:lnTo>
                                  <a:pt x="1644216" y="345600"/>
                                </a:lnTo>
                                <a:lnTo>
                                  <a:pt x="1644216" y="345946"/>
                                </a:lnTo>
                                <a:lnTo>
                                  <a:pt x="1644882" y="345946"/>
                                </a:lnTo>
                                <a:lnTo>
                                  <a:pt x="1644882" y="346279"/>
                                </a:lnTo>
                                <a:lnTo>
                                  <a:pt x="1645893" y="346279"/>
                                </a:lnTo>
                                <a:lnTo>
                                  <a:pt x="1645893" y="346612"/>
                                </a:lnTo>
                                <a:lnTo>
                                  <a:pt x="1646905" y="346612"/>
                                </a:lnTo>
                                <a:lnTo>
                                  <a:pt x="1646905" y="346957"/>
                                </a:lnTo>
                                <a:lnTo>
                                  <a:pt x="1647250" y="346957"/>
                                </a:lnTo>
                                <a:lnTo>
                                  <a:pt x="1647583" y="347290"/>
                                </a:lnTo>
                                <a:lnTo>
                                  <a:pt x="1648261" y="347290"/>
                                </a:lnTo>
                                <a:lnTo>
                                  <a:pt x="1648261" y="347623"/>
                                </a:lnTo>
                                <a:lnTo>
                                  <a:pt x="1648940" y="347623"/>
                                </a:lnTo>
                                <a:lnTo>
                                  <a:pt x="1648940" y="347969"/>
                                </a:lnTo>
                                <a:lnTo>
                                  <a:pt x="1650284" y="347969"/>
                                </a:lnTo>
                                <a:lnTo>
                                  <a:pt x="1650284" y="348302"/>
                                </a:lnTo>
                                <a:lnTo>
                                  <a:pt x="1651308" y="348302"/>
                                </a:lnTo>
                                <a:lnTo>
                                  <a:pt x="1651308" y="348647"/>
                                </a:lnTo>
                                <a:lnTo>
                                  <a:pt x="1652319" y="348647"/>
                                </a:lnTo>
                                <a:lnTo>
                                  <a:pt x="1652319" y="348980"/>
                                </a:lnTo>
                                <a:lnTo>
                                  <a:pt x="1652998" y="348980"/>
                                </a:lnTo>
                                <a:lnTo>
                                  <a:pt x="1652998" y="349313"/>
                                </a:lnTo>
                                <a:lnTo>
                                  <a:pt x="1654342" y="349313"/>
                                </a:lnTo>
                                <a:lnTo>
                                  <a:pt x="1654342" y="349658"/>
                                </a:lnTo>
                                <a:lnTo>
                                  <a:pt x="1655354" y="349658"/>
                                </a:lnTo>
                                <a:lnTo>
                                  <a:pt x="1655354" y="349991"/>
                                </a:lnTo>
                                <a:lnTo>
                                  <a:pt x="1657043" y="349991"/>
                                </a:lnTo>
                                <a:lnTo>
                                  <a:pt x="1657043" y="350325"/>
                                </a:lnTo>
                                <a:lnTo>
                                  <a:pt x="1658055" y="350325"/>
                                </a:lnTo>
                                <a:lnTo>
                                  <a:pt x="1658055" y="350670"/>
                                </a:lnTo>
                                <a:lnTo>
                                  <a:pt x="1658733" y="350670"/>
                                </a:lnTo>
                                <a:lnTo>
                                  <a:pt x="1658733" y="351015"/>
                                </a:lnTo>
                                <a:lnTo>
                                  <a:pt x="1659745" y="351015"/>
                                </a:lnTo>
                                <a:lnTo>
                                  <a:pt x="1659745" y="351348"/>
                                </a:lnTo>
                                <a:lnTo>
                                  <a:pt x="1660423" y="351348"/>
                                </a:lnTo>
                                <a:lnTo>
                                  <a:pt x="1660423" y="351681"/>
                                </a:lnTo>
                                <a:lnTo>
                                  <a:pt x="1661435" y="351681"/>
                                </a:lnTo>
                                <a:lnTo>
                                  <a:pt x="1661435" y="352027"/>
                                </a:lnTo>
                                <a:lnTo>
                                  <a:pt x="1662113" y="352027"/>
                                </a:lnTo>
                                <a:lnTo>
                                  <a:pt x="1662113" y="352360"/>
                                </a:lnTo>
                                <a:lnTo>
                                  <a:pt x="1663124" y="352360"/>
                                </a:lnTo>
                                <a:lnTo>
                                  <a:pt x="1663124" y="352693"/>
                                </a:lnTo>
                                <a:lnTo>
                                  <a:pt x="1663803" y="352693"/>
                                </a:lnTo>
                                <a:lnTo>
                                  <a:pt x="1663803" y="353038"/>
                                </a:lnTo>
                                <a:lnTo>
                                  <a:pt x="1664814" y="353038"/>
                                </a:lnTo>
                                <a:lnTo>
                                  <a:pt x="1664814" y="353371"/>
                                </a:lnTo>
                                <a:lnTo>
                                  <a:pt x="1665493" y="353371"/>
                                </a:lnTo>
                                <a:lnTo>
                                  <a:pt x="1665493" y="353704"/>
                                </a:lnTo>
                                <a:lnTo>
                                  <a:pt x="1666504" y="353704"/>
                                </a:lnTo>
                                <a:lnTo>
                                  <a:pt x="1666504" y="354050"/>
                                </a:lnTo>
                                <a:lnTo>
                                  <a:pt x="1667861" y="354050"/>
                                </a:lnTo>
                                <a:lnTo>
                                  <a:pt x="1667861" y="354383"/>
                                </a:lnTo>
                                <a:lnTo>
                                  <a:pt x="1668527" y="354383"/>
                                </a:lnTo>
                                <a:lnTo>
                                  <a:pt x="1668527" y="354728"/>
                                </a:lnTo>
                                <a:lnTo>
                                  <a:pt x="1669884" y="354728"/>
                                </a:lnTo>
                                <a:lnTo>
                                  <a:pt x="1670217" y="355061"/>
                                </a:lnTo>
                                <a:lnTo>
                                  <a:pt x="1670562" y="355061"/>
                                </a:lnTo>
                                <a:lnTo>
                                  <a:pt x="1670562" y="355394"/>
                                </a:lnTo>
                                <a:lnTo>
                                  <a:pt x="1671241" y="355394"/>
                                </a:lnTo>
                                <a:lnTo>
                                  <a:pt x="1671241" y="355739"/>
                                </a:lnTo>
                                <a:lnTo>
                                  <a:pt x="1671907" y="355739"/>
                                </a:lnTo>
                                <a:lnTo>
                                  <a:pt x="1671907" y="356072"/>
                                </a:lnTo>
                                <a:lnTo>
                                  <a:pt x="1672918" y="356072"/>
                                </a:lnTo>
                                <a:lnTo>
                                  <a:pt x="1672918" y="356405"/>
                                </a:lnTo>
                                <a:lnTo>
                                  <a:pt x="1673596" y="356405"/>
                                </a:lnTo>
                                <a:lnTo>
                                  <a:pt x="1673596" y="356751"/>
                                </a:lnTo>
                                <a:lnTo>
                                  <a:pt x="1674608" y="356751"/>
                                </a:lnTo>
                                <a:lnTo>
                                  <a:pt x="1674608" y="357084"/>
                                </a:lnTo>
                                <a:lnTo>
                                  <a:pt x="1675619" y="357084"/>
                                </a:lnTo>
                                <a:lnTo>
                                  <a:pt x="1675619" y="357429"/>
                                </a:lnTo>
                                <a:lnTo>
                                  <a:pt x="1676643" y="357429"/>
                                </a:lnTo>
                                <a:lnTo>
                                  <a:pt x="1676643" y="357762"/>
                                </a:lnTo>
                                <a:lnTo>
                                  <a:pt x="1676976" y="357762"/>
                                </a:lnTo>
                                <a:lnTo>
                                  <a:pt x="1676976" y="358108"/>
                                </a:lnTo>
                                <a:lnTo>
                                  <a:pt x="1677654" y="358108"/>
                                </a:lnTo>
                                <a:lnTo>
                                  <a:pt x="1677987" y="358441"/>
                                </a:lnTo>
                                <a:lnTo>
                                  <a:pt x="1678666" y="358441"/>
                                </a:lnTo>
                                <a:lnTo>
                                  <a:pt x="1678999" y="358774"/>
                                </a:lnTo>
                                <a:lnTo>
                                  <a:pt x="1680023" y="358774"/>
                                </a:lnTo>
                                <a:lnTo>
                                  <a:pt x="1680023" y="359119"/>
                                </a:lnTo>
                                <a:lnTo>
                                  <a:pt x="1681034" y="359119"/>
                                </a:lnTo>
                                <a:lnTo>
                                  <a:pt x="1681034" y="359452"/>
                                </a:lnTo>
                                <a:lnTo>
                                  <a:pt x="1682046" y="359452"/>
                                </a:lnTo>
                                <a:lnTo>
                                  <a:pt x="1682046" y="359797"/>
                                </a:lnTo>
                                <a:lnTo>
                                  <a:pt x="1682724" y="359797"/>
                                </a:lnTo>
                                <a:lnTo>
                                  <a:pt x="1682724" y="360130"/>
                                </a:lnTo>
                                <a:lnTo>
                                  <a:pt x="1683057" y="360130"/>
                                </a:lnTo>
                                <a:lnTo>
                                  <a:pt x="1683390" y="360463"/>
                                </a:lnTo>
                                <a:lnTo>
                                  <a:pt x="1684068" y="360463"/>
                                </a:lnTo>
                                <a:lnTo>
                                  <a:pt x="1684068" y="360809"/>
                                </a:lnTo>
                                <a:lnTo>
                                  <a:pt x="1684747" y="360809"/>
                                </a:lnTo>
                                <a:lnTo>
                                  <a:pt x="1684747" y="361142"/>
                                </a:lnTo>
                                <a:lnTo>
                                  <a:pt x="1685425" y="361142"/>
                                </a:lnTo>
                                <a:lnTo>
                                  <a:pt x="1685425" y="361475"/>
                                </a:lnTo>
                                <a:lnTo>
                                  <a:pt x="1686437" y="361475"/>
                                </a:lnTo>
                                <a:lnTo>
                                  <a:pt x="1686437" y="361820"/>
                                </a:lnTo>
                                <a:lnTo>
                                  <a:pt x="1687448" y="361820"/>
                                </a:lnTo>
                                <a:lnTo>
                                  <a:pt x="1687448" y="362153"/>
                                </a:lnTo>
                                <a:lnTo>
                                  <a:pt x="1688805" y="362153"/>
                                </a:lnTo>
                                <a:lnTo>
                                  <a:pt x="1688805" y="362499"/>
                                </a:lnTo>
                                <a:lnTo>
                                  <a:pt x="1689471" y="362499"/>
                                </a:lnTo>
                                <a:lnTo>
                                  <a:pt x="1689816" y="362832"/>
                                </a:lnTo>
                                <a:lnTo>
                                  <a:pt x="1690828" y="362832"/>
                                </a:lnTo>
                                <a:lnTo>
                                  <a:pt x="1690828" y="363165"/>
                                </a:lnTo>
                                <a:lnTo>
                                  <a:pt x="1691506" y="363165"/>
                                </a:lnTo>
                                <a:lnTo>
                                  <a:pt x="1691506" y="363510"/>
                                </a:lnTo>
                                <a:lnTo>
                                  <a:pt x="1692518" y="363510"/>
                                </a:lnTo>
                                <a:lnTo>
                                  <a:pt x="1692518" y="363843"/>
                                </a:lnTo>
                                <a:lnTo>
                                  <a:pt x="1693196" y="363843"/>
                                </a:lnTo>
                                <a:lnTo>
                                  <a:pt x="1693196" y="364176"/>
                                </a:lnTo>
                                <a:lnTo>
                                  <a:pt x="1693529" y="364176"/>
                                </a:lnTo>
                                <a:lnTo>
                                  <a:pt x="1693874" y="364522"/>
                                </a:lnTo>
                                <a:lnTo>
                                  <a:pt x="1694540" y="364522"/>
                                </a:lnTo>
                                <a:lnTo>
                                  <a:pt x="1694540" y="364855"/>
                                </a:lnTo>
                                <a:lnTo>
                                  <a:pt x="1694886" y="364855"/>
                                </a:lnTo>
                                <a:lnTo>
                                  <a:pt x="1694886" y="365200"/>
                                </a:lnTo>
                                <a:lnTo>
                                  <a:pt x="1695552" y="365200"/>
                                </a:lnTo>
                                <a:lnTo>
                                  <a:pt x="1695552" y="365533"/>
                                </a:lnTo>
                                <a:lnTo>
                                  <a:pt x="1696230" y="365533"/>
                                </a:lnTo>
                                <a:lnTo>
                                  <a:pt x="1696230" y="365878"/>
                                </a:lnTo>
                                <a:lnTo>
                                  <a:pt x="1697254" y="365878"/>
                                </a:lnTo>
                                <a:lnTo>
                                  <a:pt x="1697254" y="366211"/>
                                </a:lnTo>
                                <a:lnTo>
                                  <a:pt x="1698265" y="366211"/>
                                </a:lnTo>
                                <a:lnTo>
                                  <a:pt x="1698265" y="366544"/>
                                </a:lnTo>
                                <a:lnTo>
                                  <a:pt x="1699277" y="366544"/>
                                </a:lnTo>
                                <a:lnTo>
                                  <a:pt x="1699610" y="366890"/>
                                </a:lnTo>
                                <a:lnTo>
                                  <a:pt x="1700288" y="366890"/>
                                </a:lnTo>
                                <a:lnTo>
                                  <a:pt x="1700621" y="367223"/>
                                </a:lnTo>
                                <a:lnTo>
                                  <a:pt x="1701300" y="367223"/>
                                </a:lnTo>
                                <a:lnTo>
                                  <a:pt x="1701300" y="367556"/>
                                </a:lnTo>
                                <a:lnTo>
                                  <a:pt x="1701978" y="367556"/>
                                </a:lnTo>
                                <a:lnTo>
                                  <a:pt x="1701978" y="367901"/>
                                </a:lnTo>
                                <a:lnTo>
                                  <a:pt x="1702657" y="367901"/>
                                </a:lnTo>
                                <a:lnTo>
                                  <a:pt x="1702657" y="368234"/>
                                </a:lnTo>
                                <a:lnTo>
                                  <a:pt x="1703323" y="368234"/>
                                </a:lnTo>
                                <a:lnTo>
                                  <a:pt x="1703323" y="368580"/>
                                </a:lnTo>
                                <a:lnTo>
                                  <a:pt x="1704001" y="368580"/>
                                </a:lnTo>
                                <a:lnTo>
                                  <a:pt x="1704001" y="368913"/>
                                </a:lnTo>
                                <a:lnTo>
                                  <a:pt x="1704346" y="368913"/>
                                </a:lnTo>
                                <a:lnTo>
                                  <a:pt x="1704346" y="369246"/>
                                </a:lnTo>
                                <a:lnTo>
                                  <a:pt x="1704679" y="369246"/>
                                </a:lnTo>
                                <a:lnTo>
                                  <a:pt x="1705012" y="369591"/>
                                </a:lnTo>
                                <a:lnTo>
                                  <a:pt x="1705358" y="369591"/>
                                </a:lnTo>
                                <a:lnTo>
                                  <a:pt x="1705358" y="369924"/>
                                </a:lnTo>
                                <a:lnTo>
                                  <a:pt x="1705691" y="369924"/>
                                </a:lnTo>
                                <a:lnTo>
                                  <a:pt x="1705691" y="370257"/>
                                </a:lnTo>
                                <a:lnTo>
                                  <a:pt x="1706369" y="370257"/>
                                </a:lnTo>
                                <a:lnTo>
                                  <a:pt x="1706369" y="370602"/>
                                </a:lnTo>
                                <a:lnTo>
                                  <a:pt x="1707048" y="370602"/>
                                </a:lnTo>
                                <a:lnTo>
                                  <a:pt x="1707048" y="370935"/>
                                </a:lnTo>
                                <a:lnTo>
                                  <a:pt x="1708392" y="370935"/>
                                </a:lnTo>
                                <a:lnTo>
                                  <a:pt x="1708392" y="371281"/>
                                </a:lnTo>
                                <a:lnTo>
                                  <a:pt x="1709749" y="371281"/>
                                </a:lnTo>
                                <a:lnTo>
                                  <a:pt x="1709749" y="371614"/>
                                </a:lnTo>
                                <a:lnTo>
                                  <a:pt x="1711093" y="371614"/>
                                </a:lnTo>
                                <a:lnTo>
                                  <a:pt x="1711093" y="371959"/>
                                </a:lnTo>
                                <a:lnTo>
                                  <a:pt x="1712117" y="371959"/>
                                </a:lnTo>
                                <a:lnTo>
                                  <a:pt x="1712117" y="372292"/>
                                </a:lnTo>
                                <a:lnTo>
                                  <a:pt x="1712783" y="372292"/>
                                </a:lnTo>
                                <a:lnTo>
                                  <a:pt x="1712783" y="372625"/>
                                </a:lnTo>
                                <a:lnTo>
                                  <a:pt x="1713129" y="372625"/>
                                </a:lnTo>
                                <a:lnTo>
                                  <a:pt x="1713129" y="372971"/>
                                </a:lnTo>
                                <a:lnTo>
                                  <a:pt x="1713795" y="372971"/>
                                </a:lnTo>
                                <a:lnTo>
                                  <a:pt x="1713795" y="373304"/>
                                </a:lnTo>
                                <a:lnTo>
                                  <a:pt x="1714140" y="373304"/>
                                </a:lnTo>
                                <a:lnTo>
                                  <a:pt x="1714140" y="373637"/>
                                </a:lnTo>
                                <a:lnTo>
                                  <a:pt x="1714473" y="373637"/>
                                </a:lnTo>
                                <a:lnTo>
                                  <a:pt x="1714473" y="373982"/>
                                </a:lnTo>
                                <a:lnTo>
                                  <a:pt x="1714818" y="373982"/>
                                </a:lnTo>
                                <a:lnTo>
                                  <a:pt x="1714818" y="374315"/>
                                </a:lnTo>
                                <a:lnTo>
                                  <a:pt x="1715484" y="374315"/>
                                </a:lnTo>
                                <a:lnTo>
                                  <a:pt x="1715484" y="374661"/>
                                </a:lnTo>
                                <a:lnTo>
                                  <a:pt x="1716163" y="374661"/>
                                </a:lnTo>
                                <a:lnTo>
                                  <a:pt x="1716163" y="374994"/>
                                </a:lnTo>
                                <a:lnTo>
                                  <a:pt x="1716841" y="374994"/>
                                </a:lnTo>
                                <a:lnTo>
                                  <a:pt x="1716841" y="375327"/>
                                </a:lnTo>
                                <a:lnTo>
                                  <a:pt x="1717520" y="375327"/>
                                </a:lnTo>
                                <a:lnTo>
                                  <a:pt x="1717520" y="375672"/>
                                </a:lnTo>
                                <a:lnTo>
                                  <a:pt x="1718531" y="375672"/>
                                </a:lnTo>
                                <a:lnTo>
                                  <a:pt x="1718864" y="376005"/>
                                </a:lnTo>
                                <a:lnTo>
                                  <a:pt x="1719876" y="376005"/>
                                </a:lnTo>
                                <a:lnTo>
                                  <a:pt x="1719876" y="376338"/>
                                </a:lnTo>
                                <a:lnTo>
                                  <a:pt x="1721232" y="376338"/>
                                </a:lnTo>
                                <a:lnTo>
                                  <a:pt x="1721232" y="376683"/>
                                </a:lnTo>
                                <a:lnTo>
                                  <a:pt x="1721911" y="376683"/>
                                </a:lnTo>
                                <a:lnTo>
                                  <a:pt x="1722244" y="377016"/>
                                </a:lnTo>
                                <a:lnTo>
                                  <a:pt x="1722577" y="377016"/>
                                </a:lnTo>
                                <a:lnTo>
                                  <a:pt x="1722577" y="377362"/>
                                </a:lnTo>
                                <a:lnTo>
                                  <a:pt x="1723268" y="377362"/>
                                </a:lnTo>
                                <a:lnTo>
                                  <a:pt x="1723268" y="377695"/>
                                </a:lnTo>
                                <a:lnTo>
                                  <a:pt x="1723601" y="377695"/>
                                </a:lnTo>
                                <a:lnTo>
                                  <a:pt x="1723601" y="378040"/>
                                </a:lnTo>
                                <a:lnTo>
                                  <a:pt x="1723934" y="378040"/>
                                </a:lnTo>
                                <a:lnTo>
                                  <a:pt x="1723934" y="378373"/>
                                </a:lnTo>
                                <a:lnTo>
                                  <a:pt x="1724279" y="378373"/>
                                </a:lnTo>
                                <a:lnTo>
                                  <a:pt x="1724279" y="378706"/>
                                </a:lnTo>
                                <a:lnTo>
                                  <a:pt x="1724945" y="378706"/>
                                </a:lnTo>
                                <a:lnTo>
                                  <a:pt x="1724945" y="379052"/>
                                </a:lnTo>
                                <a:lnTo>
                                  <a:pt x="1725290" y="379052"/>
                                </a:lnTo>
                                <a:lnTo>
                                  <a:pt x="1725290" y="379385"/>
                                </a:lnTo>
                                <a:lnTo>
                                  <a:pt x="1725969" y="379385"/>
                                </a:lnTo>
                                <a:lnTo>
                                  <a:pt x="1725969" y="379718"/>
                                </a:lnTo>
                                <a:lnTo>
                                  <a:pt x="1726635" y="379718"/>
                                </a:lnTo>
                                <a:lnTo>
                                  <a:pt x="1726635" y="380063"/>
                                </a:lnTo>
                                <a:lnTo>
                                  <a:pt x="1727992" y="380063"/>
                                </a:lnTo>
                                <a:lnTo>
                                  <a:pt x="1727992" y="380396"/>
                                </a:lnTo>
                                <a:lnTo>
                                  <a:pt x="1729681" y="380396"/>
                                </a:lnTo>
                                <a:lnTo>
                                  <a:pt x="1729681" y="380741"/>
                                </a:lnTo>
                                <a:lnTo>
                                  <a:pt x="1731026" y="380741"/>
                                </a:lnTo>
                                <a:lnTo>
                                  <a:pt x="1731026" y="381074"/>
                                </a:lnTo>
                                <a:lnTo>
                                  <a:pt x="1731371" y="381074"/>
                                </a:lnTo>
                                <a:lnTo>
                                  <a:pt x="1731371" y="381408"/>
                                </a:lnTo>
                                <a:lnTo>
                                  <a:pt x="1732050" y="381408"/>
                                </a:lnTo>
                                <a:lnTo>
                                  <a:pt x="1732050" y="381753"/>
                                </a:lnTo>
                                <a:lnTo>
                                  <a:pt x="1732383" y="381753"/>
                                </a:lnTo>
                                <a:lnTo>
                                  <a:pt x="1732383" y="382086"/>
                                </a:lnTo>
                                <a:lnTo>
                                  <a:pt x="1732716" y="382086"/>
                                </a:lnTo>
                                <a:lnTo>
                                  <a:pt x="1732716" y="382419"/>
                                </a:lnTo>
                                <a:lnTo>
                                  <a:pt x="1733061" y="382419"/>
                                </a:lnTo>
                                <a:lnTo>
                                  <a:pt x="1733061" y="382764"/>
                                </a:lnTo>
                                <a:lnTo>
                                  <a:pt x="1733394" y="382764"/>
                                </a:lnTo>
                                <a:lnTo>
                                  <a:pt x="1733394" y="383097"/>
                                </a:lnTo>
                                <a:lnTo>
                                  <a:pt x="1734073" y="383097"/>
                                </a:lnTo>
                                <a:lnTo>
                                  <a:pt x="1734073" y="383443"/>
                                </a:lnTo>
                                <a:lnTo>
                                  <a:pt x="1734406" y="383443"/>
                                </a:lnTo>
                                <a:lnTo>
                                  <a:pt x="1734406" y="383776"/>
                                </a:lnTo>
                                <a:lnTo>
                                  <a:pt x="1735417" y="383776"/>
                                </a:lnTo>
                                <a:lnTo>
                                  <a:pt x="1735417" y="384109"/>
                                </a:lnTo>
                                <a:lnTo>
                                  <a:pt x="1736774" y="384109"/>
                                </a:lnTo>
                                <a:lnTo>
                                  <a:pt x="1736774" y="384454"/>
                                </a:lnTo>
                                <a:lnTo>
                                  <a:pt x="1738131" y="384454"/>
                                </a:lnTo>
                                <a:lnTo>
                                  <a:pt x="1738131" y="384787"/>
                                </a:lnTo>
                                <a:lnTo>
                                  <a:pt x="1739808" y="384787"/>
                                </a:lnTo>
                                <a:lnTo>
                                  <a:pt x="1739808" y="385133"/>
                                </a:lnTo>
                                <a:lnTo>
                                  <a:pt x="1740153" y="385133"/>
                                </a:lnTo>
                                <a:lnTo>
                                  <a:pt x="1740153" y="385466"/>
                                </a:lnTo>
                                <a:lnTo>
                                  <a:pt x="1740486" y="385466"/>
                                </a:lnTo>
                                <a:lnTo>
                                  <a:pt x="1740486" y="385799"/>
                                </a:lnTo>
                                <a:lnTo>
                                  <a:pt x="1740832" y="385799"/>
                                </a:lnTo>
                                <a:lnTo>
                                  <a:pt x="1740832" y="386144"/>
                                </a:lnTo>
                                <a:lnTo>
                                  <a:pt x="1741165" y="386144"/>
                                </a:lnTo>
                                <a:lnTo>
                                  <a:pt x="1741165" y="386477"/>
                                </a:lnTo>
                                <a:lnTo>
                                  <a:pt x="1741498" y="386477"/>
                                </a:lnTo>
                                <a:lnTo>
                                  <a:pt x="1741843" y="386822"/>
                                </a:lnTo>
                                <a:lnTo>
                                  <a:pt x="1742176" y="387155"/>
                                </a:lnTo>
                                <a:lnTo>
                                  <a:pt x="1742509" y="387155"/>
                                </a:lnTo>
                                <a:lnTo>
                                  <a:pt x="1742509" y="387488"/>
                                </a:lnTo>
                                <a:lnTo>
                                  <a:pt x="1743188" y="387488"/>
                                </a:lnTo>
                                <a:lnTo>
                                  <a:pt x="1743188" y="387834"/>
                                </a:lnTo>
                                <a:lnTo>
                                  <a:pt x="1744212" y="387834"/>
                                </a:lnTo>
                                <a:lnTo>
                                  <a:pt x="1744212" y="388167"/>
                                </a:lnTo>
                                <a:lnTo>
                                  <a:pt x="1745556" y="388167"/>
                                </a:lnTo>
                                <a:lnTo>
                                  <a:pt x="1745556" y="388500"/>
                                </a:lnTo>
                                <a:lnTo>
                                  <a:pt x="1746567" y="388500"/>
                                </a:lnTo>
                                <a:lnTo>
                                  <a:pt x="1746567" y="388845"/>
                                </a:lnTo>
                                <a:lnTo>
                                  <a:pt x="1748257" y="388845"/>
                                </a:lnTo>
                                <a:lnTo>
                                  <a:pt x="1748590" y="389178"/>
                                </a:lnTo>
                                <a:lnTo>
                                  <a:pt x="1749614" y="389178"/>
                                </a:lnTo>
                                <a:lnTo>
                                  <a:pt x="1749614" y="389524"/>
                                </a:lnTo>
                                <a:lnTo>
                                  <a:pt x="1750292" y="389524"/>
                                </a:lnTo>
                                <a:lnTo>
                                  <a:pt x="1750292" y="389857"/>
                                </a:lnTo>
                                <a:lnTo>
                                  <a:pt x="1750959" y="389857"/>
                                </a:lnTo>
                                <a:lnTo>
                                  <a:pt x="1751304" y="390190"/>
                                </a:lnTo>
                                <a:lnTo>
                                  <a:pt x="1751637" y="390190"/>
                                </a:lnTo>
                                <a:lnTo>
                                  <a:pt x="1751970" y="390535"/>
                                </a:lnTo>
                                <a:lnTo>
                                  <a:pt x="1752994" y="390535"/>
                                </a:lnTo>
                                <a:lnTo>
                                  <a:pt x="1752994" y="390868"/>
                                </a:lnTo>
                                <a:lnTo>
                                  <a:pt x="1754005" y="390868"/>
                                </a:lnTo>
                                <a:lnTo>
                                  <a:pt x="1754005" y="391213"/>
                                </a:lnTo>
                                <a:lnTo>
                                  <a:pt x="1755695" y="391213"/>
                                </a:lnTo>
                                <a:lnTo>
                                  <a:pt x="1756028" y="391546"/>
                                </a:lnTo>
                                <a:lnTo>
                                  <a:pt x="1758051" y="391546"/>
                                </a:lnTo>
                                <a:lnTo>
                                  <a:pt x="1758051" y="391892"/>
                                </a:lnTo>
                                <a:lnTo>
                                  <a:pt x="1758729" y="391892"/>
                                </a:lnTo>
                                <a:lnTo>
                                  <a:pt x="1759075" y="392225"/>
                                </a:lnTo>
                                <a:lnTo>
                                  <a:pt x="1759741" y="392225"/>
                                </a:lnTo>
                                <a:lnTo>
                                  <a:pt x="1759741" y="392558"/>
                                </a:lnTo>
                                <a:lnTo>
                                  <a:pt x="1760752" y="392558"/>
                                </a:lnTo>
                                <a:lnTo>
                                  <a:pt x="1760752" y="392903"/>
                                </a:lnTo>
                                <a:lnTo>
                                  <a:pt x="1761776" y="392903"/>
                                </a:lnTo>
                                <a:lnTo>
                                  <a:pt x="1762109" y="393236"/>
                                </a:lnTo>
                                <a:lnTo>
                                  <a:pt x="1763799" y="393236"/>
                                </a:lnTo>
                                <a:lnTo>
                                  <a:pt x="1763799" y="393569"/>
                                </a:lnTo>
                                <a:lnTo>
                                  <a:pt x="1766167" y="393569"/>
                                </a:lnTo>
                                <a:lnTo>
                                  <a:pt x="1766167" y="393915"/>
                                </a:lnTo>
                                <a:lnTo>
                                  <a:pt x="1767178" y="393915"/>
                                </a:lnTo>
                                <a:lnTo>
                                  <a:pt x="1767178" y="394248"/>
                                </a:lnTo>
                                <a:lnTo>
                                  <a:pt x="1768190" y="394248"/>
                                </a:lnTo>
                                <a:lnTo>
                                  <a:pt x="1768190" y="394581"/>
                                </a:lnTo>
                                <a:lnTo>
                                  <a:pt x="1769880" y="394581"/>
                                </a:lnTo>
                                <a:lnTo>
                                  <a:pt x="1769880" y="394926"/>
                                </a:lnTo>
                                <a:lnTo>
                                  <a:pt x="1772581" y="394926"/>
                                </a:lnTo>
                                <a:lnTo>
                                  <a:pt x="1772581" y="395259"/>
                                </a:lnTo>
                                <a:lnTo>
                                  <a:pt x="1774271" y="395259"/>
                                </a:lnTo>
                                <a:lnTo>
                                  <a:pt x="1774271" y="395605"/>
                                </a:lnTo>
                                <a:lnTo>
                                  <a:pt x="1774949" y="395605"/>
                                </a:lnTo>
                                <a:lnTo>
                                  <a:pt x="1774949" y="395938"/>
                                </a:lnTo>
                                <a:lnTo>
                                  <a:pt x="1776639" y="395938"/>
                                </a:lnTo>
                                <a:lnTo>
                                  <a:pt x="1776639" y="396271"/>
                                </a:lnTo>
                                <a:lnTo>
                                  <a:pt x="1779673" y="396271"/>
                                </a:lnTo>
                                <a:lnTo>
                                  <a:pt x="1779673" y="396616"/>
                                </a:lnTo>
                                <a:lnTo>
                                  <a:pt x="1782041" y="396616"/>
                                </a:lnTo>
                                <a:lnTo>
                                  <a:pt x="1782041" y="396949"/>
                                </a:lnTo>
                                <a:lnTo>
                                  <a:pt x="1784064" y="396949"/>
                                </a:lnTo>
                                <a:lnTo>
                                  <a:pt x="1784064" y="397282"/>
                                </a:lnTo>
                                <a:lnTo>
                                  <a:pt x="1786433" y="397282"/>
                                </a:lnTo>
                                <a:lnTo>
                                  <a:pt x="1786433" y="397627"/>
                                </a:lnTo>
                                <a:lnTo>
                                  <a:pt x="1789467" y="397627"/>
                                </a:lnTo>
                                <a:lnTo>
                                  <a:pt x="1789812" y="397973"/>
                                </a:lnTo>
                                <a:lnTo>
                                  <a:pt x="1791502" y="397973"/>
                                </a:lnTo>
                                <a:lnTo>
                                  <a:pt x="1791502" y="398306"/>
                                </a:lnTo>
                                <a:lnTo>
                                  <a:pt x="1795893" y="398306"/>
                                </a:lnTo>
                                <a:lnTo>
                                  <a:pt x="1795893" y="398639"/>
                                </a:lnTo>
                                <a:lnTo>
                                  <a:pt x="1797916" y="398639"/>
                                </a:lnTo>
                                <a:lnTo>
                                  <a:pt x="1797916" y="398984"/>
                                </a:lnTo>
                                <a:lnTo>
                                  <a:pt x="1802652" y="398984"/>
                                </a:lnTo>
                                <a:lnTo>
                                  <a:pt x="1802652" y="399317"/>
                                </a:lnTo>
                                <a:lnTo>
                                  <a:pt x="1807710" y="399317"/>
                                </a:lnTo>
                                <a:lnTo>
                                  <a:pt x="1807710" y="399650"/>
                                </a:lnTo>
                                <a:lnTo>
                                  <a:pt x="1811102" y="399650"/>
                                </a:lnTo>
                                <a:lnTo>
                                  <a:pt x="1811102" y="399996"/>
                                </a:lnTo>
                                <a:lnTo>
                                  <a:pt x="1814136" y="399996"/>
                                </a:lnTo>
                                <a:lnTo>
                                  <a:pt x="1814136" y="445596"/>
                                </a:lnTo>
                                <a:lnTo>
                                  <a:pt x="1814469" y="445596"/>
                                </a:lnTo>
                                <a:lnTo>
                                  <a:pt x="1814469" y="557754"/>
                                </a:lnTo>
                                <a:lnTo>
                                  <a:pt x="1814814" y="557754"/>
                                </a:lnTo>
                                <a:lnTo>
                                  <a:pt x="1814814" y="616540"/>
                                </a:lnTo>
                                <a:lnTo>
                                  <a:pt x="1815147" y="623978"/>
                                </a:lnTo>
                                <a:lnTo>
                                  <a:pt x="1815147" y="643565"/>
                                </a:lnTo>
                                <a:lnTo>
                                  <a:pt x="1815480" y="646267"/>
                                </a:lnTo>
                                <a:lnTo>
                                  <a:pt x="1815480" y="652693"/>
                                </a:lnTo>
                                <a:lnTo>
                                  <a:pt x="1815826" y="653704"/>
                                </a:lnTo>
                                <a:lnTo>
                                  <a:pt x="1815826" y="656406"/>
                                </a:lnTo>
                                <a:lnTo>
                                  <a:pt x="1816159" y="656406"/>
                                </a:lnTo>
                                <a:lnTo>
                                  <a:pt x="1816159" y="658774"/>
                                </a:lnTo>
                                <a:lnTo>
                                  <a:pt x="1816504" y="658774"/>
                                </a:lnTo>
                                <a:lnTo>
                                  <a:pt x="1816504" y="661130"/>
                                </a:lnTo>
                                <a:lnTo>
                                  <a:pt x="1816837" y="661130"/>
                                </a:lnTo>
                                <a:lnTo>
                                  <a:pt x="1816837" y="663165"/>
                                </a:lnTo>
                                <a:lnTo>
                                  <a:pt x="1817183" y="663843"/>
                                </a:lnTo>
                                <a:lnTo>
                                  <a:pt x="1817183" y="665188"/>
                                </a:lnTo>
                                <a:lnTo>
                                  <a:pt x="1817516" y="665866"/>
                                </a:lnTo>
                                <a:lnTo>
                                  <a:pt x="1817516" y="667211"/>
                                </a:lnTo>
                                <a:lnTo>
                                  <a:pt x="1817849" y="667556"/>
                                </a:lnTo>
                                <a:lnTo>
                                  <a:pt x="1817849" y="669246"/>
                                </a:lnTo>
                                <a:lnTo>
                                  <a:pt x="1818194" y="669246"/>
                                </a:lnTo>
                                <a:lnTo>
                                  <a:pt x="1818194" y="669924"/>
                                </a:lnTo>
                                <a:lnTo>
                                  <a:pt x="1818527" y="669924"/>
                                </a:lnTo>
                                <a:lnTo>
                                  <a:pt x="1818527" y="671269"/>
                                </a:lnTo>
                                <a:lnTo>
                                  <a:pt x="1818860" y="671269"/>
                                </a:lnTo>
                                <a:lnTo>
                                  <a:pt x="1818860" y="672626"/>
                                </a:lnTo>
                                <a:lnTo>
                                  <a:pt x="1819205" y="672626"/>
                                </a:lnTo>
                                <a:lnTo>
                                  <a:pt x="1819205" y="673292"/>
                                </a:lnTo>
                                <a:lnTo>
                                  <a:pt x="1819538" y="673292"/>
                                </a:lnTo>
                                <a:lnTo>
                                  <a:pt x="1819538" y="674981"/>
                                </a:lnTo>
                                <a:lnTo>
                                  <a:pt x="1819884" y="674981"/>
                                </a:lnTo>
                                <a:lnTo>
                                  <a:pt x="1819884" y="676338"/>
                                </a:lnTo>
                                <a:lnTo>
                                  <a:pt x="1820217" y="676338"/>
                                </a:lnTo>
                                <a:lnTo>
                                  <a:pt x="1820217" y="678028"/>
                                </a:lnTo>
                                <a:lnTo>
                                  <a:pt x="1820550" y="678028"/>
                                </a:lnTo>
                                <a:lnTo>
                                  <a:pt x="1820550" y="679039"/>
                                </a:lnTo>
                                <a:lnTo>
                                  <a:pt x="1820895" y="679039"/>
                                </a:lnTo>
                                <a:lnTo>
                                  <a:pt x="1820895" y="681075"/>
                                </a:lnTo>
                                <a:lnTo>
                                  <a:pt x="1821228" y="681075"/>
                                </a:lnTo>
                                <a:lnTo>
                                  <a:pt x="1821228" y="683764"/>
                                </a:lnTo>
                                <a:lnTo>
                                  <a:pt x="1821561" y="683764"/>
                                </a:lnTo>
                                <a:lnTo>
                                  <a:pt x="1821561" y="684787"/>
                                </a:lnTo>
                                <a:lnTo>
                                  <a:pt x="1821907" y="684787"/>
                                </a:lnTo>
                                <a:lnTo>
                                  <a:pt x="1821907" y="686810"/>
                                </a:lnTo>
                                <a:lnTo>
                                  <a:pt x="1822240" y="686810"/>
                                </a:lnTo>
                                <a:lnTo>
                                  <a:pt x="1822240" y="688500"/>
                                </a:lnTo>
                                <a:lnTo>
                                  <a:pt x="1822585" y="688500"/>
                                </a:lnTo>
                                <a:lnTo>
                                  <a:pt x="1822585" y="690190"/>
                                </a:lnTo>
                                <a:lnTo>
                                  <a:pt x="1822918" y="690190"/>
                                </a:lnTo>
                                <a:lnTo>
                                  <a:pt x="1822918" y="693224"/>
                                </a:lnTo>
                                <a:lnTo>
                                  <a:pt x="1823263" y="693224"/>
                                </a:lnTo>
                                <a:lnTo>
                                  <a:pt x="1823263" y="694914"/>
                                </a:lnTo>
                                <a:lnTo>
                                  <a:pt x="1823596" y="694914"/>
                                </a:lnTo>
                                <a:lnTo>
                                  <a:pt x="1823596" y="695938"/>
                                </a:lnTo>
                                <a:lnTo>
                                  <a:pt x="1823930" y="696271"/>
                                </a:lnTo>
                                <a:lnTo>
                                  <a:pt x="1823930" y="696604"/>
                                </a:lnTo>
                                <a:lnTo>
                                  <a:pt x="1824275" y="696949"/>
                                </a:lnTo>
                                <a:lnTo>
                                  <a:pt x="1824275" y="697961"/>
                                </a:lnTo>
                                <a:lnTo>
                                  <a:pt x="1824608" y="697961"/>
                                </a:lnTo>
                                <a:lnTo>
                                  <a:pt x="1824608" y="699305"/>
                                </a:lnTo>
                                <a:lnTo>
                                  <a:pt x="1824941" y="699305"/>
                                </a:lnTo>
                                <a:lnTo>
                                  <a:pt x="1824941" y="699983"/>
                                </a:lnTo>
                                <a:lnTo>
                                  <a:pt x="1825286" y="699983"/>
                                </a:lnTo>
                                <a:lnTo>
                                  <a:pt x="1825286" y="700316"/>
                                </a:lnTo>
                                <a:lnTo>
                                  <a:pt x="1825619" y="700316"/>
                                </a:lnTo>
                                <a:lnTo>
                                  <a:pt x="1825619" y="700995"/>
                                </a:lnTo>
                                <a:lnTo>
                                  <a:pt x="1825965" y="700995"/>
                                </a:lnTo>
                                <a:lnTo>
                                  <a:pt x="1825965" y="702352"/>
                                </a:lnTo>
                                <a:lnTo>
                                  <a:pt x="1826298" y="702352"/>
                                </a:lnTo>
                                <a:lnTo>
                                  <a:pt x="1826298" y="703030"/>
                                </a:lnTo>
                                <a:lnTo>
                                  <a:pt x="1826631" y="703363"/>
                                </a:lnTo>
                                <a:lnTo>
                                  <a:pt x="1826631" y="704042"/>
                                </a:lnTo>
                                <a:lnTo>
                                  <a:pt x="1826976" y="704375"/>
                                </a:lnTo>
                                <a:lnTo>
                                  <a:pt x="1826976" y="704720"/>
                                </a:lnTo>
                                <a:lnTo>
                                  <a:pt x="1827309" y="704720"/>
                                </a:lnTo>
                                <a:lnTo>
                                  <a:pt x="1827309" y="705386"/>
                                </a:lnTo>
                                <a:lnTo>
                                  <a:pt x="1827988" y="705386"/>
                                </a:lnTo>
                                <a:lnTo>
                                  <a:pt x="1827988" y="705731"/>
                                </a:lnTo>
                                <a:lnTo>
                                  <a:pt x="1828321" y="706064"/>
                                </a:lnTo>
                                <a:lnTo>
                                  <a:pt x="1828999" y="706064"/>
                                </a:lnTo>
                                <a:lnTo>
                                  <a:pt x="1828999" y="706397"/>
                                </a:lnTo>
                                <a:lnTo>
                                  <a:pt x="1829344" y="706743"/>
                                </a:lnTo>
                                <a:lnTo>
                                  <a:pt x="1829344" y="707409"/>
                                </a:lnTo>
                                <a:lnTo>
                                  <a:pt x="1829677" y="707409"/>
                                </a:lnTo>
                                <a:lnTo>
                                  <a:pt x="1829677" y="708433"/>
                                </a:lnTo>
                                <a:lnTo>
                                  <a:pt x="1830010" y="708433"/>
                                </a:lnTo>
                                <a:lnTo>
                                  <a:pt x="1830010" y="709444"/>
                                </a:lnTo>
                                <a:lnTo>
                                  <a:pt x="1830356" y="709444"/>
                                </a:lnTo>
                                <a:lnTo>
                                  <a:pt x="1830356" y="709777"/>
                                </a:lnTo>
                                <a:lnTo>
                                  <a:pt x="1830689" y="710122"/>
                                </a:lnTo>
                                <a:lnTo>
                                  <a:pt x="1831022" y="710122"/>
                                </a:lnTo>
                                <a:lnTo>
                                  <a:pt x="1831022" y="710455"/>
                                </a:lnTo>
                                <a:lnTo>
                                  <a:pt x="1831367" y="710455"/>
                                </a:lnTo>
                                <a:lnTo>
                                  <a:pt x="1831700" y="710801"/>
                                </a:lnTo>
                                <a:lnTo>
                                  <a:pt x="1831700" y="711134"/>
                                </a:lnTo>
                                <a:lnTo>
                                  <a:pt x="1832712" y="711134"/>
                                </a:lnTo>
                                <a:lnTo>
                                  <a:pt x="1832712" y="711467"/>
                                </a:lnTo>
                                <a:lnTo>
                                  <a:pt x="1833057" y="711467"/>
                                </a:lnTo>
                                <a:lnTo>
                                  <a:pt x="1833057" y="711812"/>
                                </a:lnTo>
                                <a:lnTo>
                                  <a:pt x="1833723" y="711812"/>
                                </a:lnTo>
                                <a:lnTo>
                                  <a:pt x="1833723" y="712145"/>
                                </a:lnTo>
                                <a:lnTo>
                                  <a:pt x="1834068" y="712145"/>
                                </a:lnTo>
                                <a:lnTo>
                                  <a:pt x="1834068" y="712478"/>
                                </a:lnTo>
                                <a:lnTo>
                                  <a:pt x="1837448" y="712478"/>
                                </a:lnTo>
                                <a:lnTo>
                                  <a:pt x="1837448" y="712824"/>
                                </a:lnTo>
                                <a:lnTo>
                                  <a:pt x="1839471" y="712824"/>
                                </a:lnTo>
                                <a:lnTo>
                                  <a:pt x="1839471" y="713157"/>
                                </a:lnTo>
                                <a:lnTo>
                                  <a:pt x="1841161" y="713157"/>
                                </a:lnTo>
                                <a:lnTo>
                                  <a:pt x="1841161" y="713502"/>
                                </a:lnTo>
                                <a:lnTo>
                                  <a:pt x="1842172" y="713502"/>
                                </a:lnTo>
                                <a:lnTo>
                                  <a:pt x="1842172" y="713835"/>
                                </a:lnTo>
                                <a:lnTo>
                                  <a:pt x="1846909" y="713835"/>
                                </a:lnTo>
                                <a:lnTo>
                                  <a:pt x="1846909" y="714168"/>
                                </a:lnTo>
                                <a:lnTo>
                                  <a:pt x="1848586" y="714168"/>
                                </a:lnTo>
                                <a:lnTo>
                                  <a:pt x="1848586" y="714514"/>
                                </a:lnTo>
                                <a:lnTo>
                                  <a:pt x="1850621" y="714514"/>
                                </a:lnTo>
                                <a:lnTo>
                                  <a:pt x="1850621" y="714847"/>
                                </a:lnTo>
                                <a:lnTo>
                                  <a:pt x="1852644" y="714847"/>
                                </a:lnTo>
                                <a:lnTo>
                                  <a:pt x="1852644" y="715192"/>
                                </a:lnTo>
                                <a:lnTo>
                                  <a:pt x="1853323" y="715192"/>
                                </a:lnTo>
                                <a:lnTo>
                                  <a:pt x="1853323" y="715525"/>
                                </a:lnTo>
                                <a:lnTo>
                                  <a:pt x="1854001" y="715525"/>
                                </a:lnTo>
                                <a:lnTo>
                                  <a:pt x="1854001" y="715858"/>
                                </a:lnTo>
                                <a:lnTo>
                                  <a:pt x="1854679" y="715858"/>
                                </a:lnTo>
                                <a:lnTo>
                                  <a:pt x="1854679" y="716203"/>
                                </a:lnTo>
                                <a:lnTo>
                                  <a:pt x="1856369" y="716203"/>
                                </a:lnTo>
                                <a:lnTo>
                                  <a:pt x="1856369" y="716536"/>
                                </a:lnTo>
                                <a:lnTo>
                                  <a:pt x="1856702" y="716536"/>
                                </a:lnTo>
                                <a:lnTo>
                                  <a:pt x="1856702" y="716882"/>
                                </a:lnTo>
                                <a:lnTo>
                                  <a:pt x="1858392" y="716882"/>
                                </a:lnTo>
                                <a:lnTo>
                                  <a:pt x="1858392" y="717215"/>
                                </a:lnTo>
                                <a:lnTo>
                                  <a:pt x="1861093" y="717215"/>
                                </a:lnTo>
                                <a:lnTo>
                                  <a:pt x="1861426" y="717548"/>
                                </a:lnTo>
                                <a:lnTo>
                                  <a:pt x="1862438" y="717548"/>
                                </a:lnTo>
                                <a:lnTo>
                                  <a:pt x="1862438" y="717893"/>
                                </a:lnTo>
                                <a:lnTo>
                                  <a:pt x="1865151" y="717893"/>
                                </a:lnTo>
                                <a:lnTo>
                                  <a:pt x="1865151" y="723629"/>
                                </a:lnTo>
                                <a:lnTo>
                                  <a:pt x="1865485" y="723629"/>
                                </a:lnTo>
                                <a:lnTo>
                                  <a:pt x="1865485" y="730055"/>
                                </a:lnTo>
                                <a:lnTo>
                                  <a:pt x="1865818" y="730055"/>
                                </a:lnTo>
                                <a:lnTo>
                                  <a:pt x="1865818" y="736469"/>
                                </a:lnTo>
                                <a:lnTo>
                                  <a:pt x="1866163" y="737147"/>
                                </a:lnTo>
                                <a:lnTo>
                                  <a:pt x="1866163" y="742895"/>
                                </a:lnTo>
                                <a:lnTo>
                                  <a:pt x="1866496" y="743907"/>
                                </a:lnTo>
                                <a:lnTo>
                                  <a:pt x="1866496" y="752343"/>
                                </a:lnTo>
                                <a:lnTo>
                                  <a:pt x="1866841" y="752343"/>
                                </a:lnTo>
                                <a:lnTo>
                                  <a:pt x="1866841" y="764172"/>
                                </a:lnTo>
                                <a:lnTo>
                                  <a:pt x="1867174" y="764172"/>
                                </a:lnTo>
                                <a:lnTo>
                                  <a:pt x="1867174" y="776667"/>
                                </a:lnTo>
                                <a:lnTo>
                                  <a:pt x="1867507" y="779035"/>
                                </a:lnTo>
                                <a:lnTo>
                                  <a:pt x="1867507" y="786806"/>
                                </a:lnTo>
                                <a:lnTo>
                                  <a:pt x="1867853" y="787485"/>
                                </a:lnTo>
                                <a:lnTo>
                                  <a:pt x="1867853" y="792209"/>
                                </a:lnTo>
                                <a:lnTo>
                                  <a:pt x="1868186" y="792887"/>
                                </a:lnTo>
                                <a:lnTo>
                                  <a:pt x="1868186" y="796945"/>
                                </a:lnTo>
                                <a:lnTo>
                                  <a:pt x="1868519" y="796945"/>
                                </a:lnTo>
                                <a:lnTo>
                                  <a:pt x="1868519" y="804716"/>
                                </a:lnTo>
                                <a:lnTo>
                                  <a:pt x="1868864" y="804716"/>
                                </a:lnTo>
                                <a:lnTo>
                                  <a:pt x="1868864" y="807417"/>
                                </a:lnTo>
                                <a:lnTo>
                                  <a:pt x="1869197" y="807417"/>
                                </a:lnTo>
                                <a:lnTo>
                                  <a:pt x="1869197" y="809440"/>
                                </a:lnTo>
                                <a:lnTo>
                                  <a:pt x="1869543" y="809440"/>
                                </a:lnTo>
                                <a:lnTo>
                                  <a:pt x="1869543" y="810118"/>
                                </a:lnTo>
                                <a:lnTo>
                                  <a:pt x="1869876" y="810118"/>
                                </a:lnTo>
                                <a:lnTo>
                                  <a:pt x="1869876" y="810797"/>
                                </a:lnTo>
                                <a:lnTo>
                                  <a:pt x="1870221" y="811808"/>
                                </a:lnTo>
                                <a:lnTo>
                                  <a:pt x="1870221" y="812820"/>
                                </a:lnTo>
                                <a:lnTo>
                                  <a:pt x="1870554" y="812820"/>
                                </a:lnTo>
                                <a:lnTo>
                                  <a:pt x="1870554" y="813153"/>
                                </a:lnTo>
                                <a:lnTo>
                                  <a:pt x="1870887" y="813498"/>
                                </a:lnTo>
                                <a:lnTo>
                                  <a:pt x="1870887" y="813831"/>
                                </a:lnTo>
                                <a:lnTo>
                                  <a:pt x="1871232" y="813831"/>
                                </a:lnTo>
                                <a:lnTo>
                                  <a:pt x="1871232" y="814176"/>
                                </a:lnTo>
                                <a:lnTo>
                                  <a:pt x="1871565" y="814176"/>
                                </a:lnTo>
                                <a:lnTo>
                                  <a:pt x="1871565" y="814509"/>
                                </a:lnTo>
                                <a:lnTo>
                                  <a:pt x="1871898" y="814509"/>
                                </a:lnTo>
                                <a:lnTo>
                                  <a:pt x="1871898" y="815866"/>
                                </a:lnTo>
                                <a:lnTo>
                                  <a:pt x="1872244" y="815866"/>
                                </a:lnTo>
                                <a:lnTo>
                                  <a:pt x="1872244" y="816199"/>
                                </a:lnTo>
                                <a:lnTo>
                                  <a:pt x="1872577" y="816199"/>
                                </a:lnTo>
                                <a:lnTo>
                                  <a:pt x="1872577" y="816532"/>
                                </a:lnTo>
                                <a:lnTo>
                                  <a:pt x="1872922" y="816532"/>
                                </a:lnTo>
                                <a:lnTo>
                                  <a:pt x="1872922" y="817889"/>
                                </a:lnTo>
                                <a:lnTo>
                                  <a:pt x="1873934" y="817889"/>
                                </a:lnTo>
                                <a:lnTo>
                                  <a:pt x="1873934" y="819234"/>
                                </a:lnTo>
                                <a:lnTo>
                                  <a:pt x="1874267" y="819234"/>
                                </a:lnTo>
                                <a:lnTo>
                                  <a:pt x="1874267" y="819912"/>
                                </a:lnTo>
                                <a:lnTo>
                                  <a:pt x="1874600" y="819912"/>
                                </a:lnTo>
                                <a:lnTo>
                                  <a:pt x="1874600" y="821269"/>
                                </a:lnTo>
                                <a:lnTo>
                                  <a:pt x="1874945" y="821269"/>
                                </a:lnTo>
                                <a:lnTo>
                                  <a:pt x="1874945" y="821602"/>
                                </a:lnTo>
                                <a:lnTo>
                                  <a:pt x="1875290" y="821602"/>
                                </a:lnTo>
                                <a:lnTo>
                                  <a:pt x="1875290" y="821947"/>
                                </a:lnTo>
                                <a:lnTo>
                                  <a:pt x="1875623" y="821947"/>
                                </a:lnTo>
                                <a:lnTo>
                                  <a:pt x="1875623" y="822280"/>
                                </a:lnTo>
                                <a:lnTo>
                                  <a:pt x="1875957" y="822280"/>
                                </a:lnTo>
                                <a:lnTo>
                                  <a:pt x="1875957" y="823625"/>
                                </a:lnTo>
                                <a:lnTo>
                                  <a:pt x="1876302" y="823625"/>
                                </a:lnTo>
                                <a:lnTo>
                                  <a:pt x="1876302" y="823970"/>
                                </a:lnTo>
                                <a:lnTo>
                                  <a:pt x="1876968" y="823970"/>
                                </a:lnTo>
                                <a:lnTo>
                                  <a:pt x="1876968" y="824303"/>
                                </a:lnTo>
                                <a:lnTo>
                                  <a:pt x="1877313" y="824303"/>
                                </a:lnTo>
                                <a:lnTo>
                                  <a:pt x="1877313" y="824648"/>
                                </a:lnTo>
                                <a:lnTo>
                                  <a:pt x="1877646" y="824648"/>
                                </a:lnTo>
                                <a:lnTo>
                                  <a:pt x="1877646" y="824981"/>
                                </a:lnTo>
                                <a:lnTo>
                                  <a:pt x="1878325" y="824981"/>
                                </a:lnTo>
                                <a:lnTo>
                                  <a:pt x="1878325" y="825660"/>
                                </a:lnTo>
                                <a:lnTo>
                                  <a:pt x="1878658" y="825660"/>
                                </a:lnTo>
                                <a:lnTo>
                                  <a:pt x="1878658" y="826671"/>
                                </a:lnTo>
                                <a:lnTo>
                                  <a:pt x="1879003" y="826671"/>
                                </a:lnTo>
                                <a:lnTo>
                                  <a:pt x="1879003" y="827683"/>
                                </a:lnTo>
                                <a:lnTo>
                                  <a:pt x="1879336" y="827683"/>
                                </a:lnTo>
                                <a:lnTo>
                                  <a:pt x="1879336" y="828028"/>
                                </a:lnTo>
                                <a:lnTo>
                                  <a:pt x="1880348" y="828028"/>
                                </a:lnTo>
                                <a:lnTo>
                                  <a:pt x="1880348" y="828694"/>
                                </a:lnTo>
                                <a:lnTo>
                                  <a:pt x="1880681" y="828694"/>
                                </a:lnTo>
                                <a:lnTo>
                                  <a:pt x="1880681" y="829373"/>
                                </a:lnTo>
                                <a:lnTo>
                                  <a:pt x="1881026" y="829373"/>
                                </a:lnTo>
                                <a:lnTo>
                                  <a:pt x="1881026" y="830051"/>
                                </a:lnTo>
                                <a:lnTo>
                                  <a:pt x="1881359" y="830051"/>
                                </a:lnTo>
                                <a:lnTo>
                                  <a:pt x="1881359" y="830384"/>
                                </a:lnTo>
                                <a:lnTo>
                                  <a:pt x="1881704" y="830384"/>
                                </a:lnTo>
                                <a:lnTo>
                                  <a:pt x="1881704" y="831395"/>
                                </a:lnTo>
                                <a:lnTo>
                                  <a:pt x="1882383" y="831395"/>
                                </a:lnTo>
                                <a:lnTo>
                                  <a:pt x="1882383" y="832074"/>
                                </a:lnTo>
                                <a:lnTo>
                                  <a:pt x="1883049" y="832074"/>
                                </a:lnTo>
                                <a:lnTo>
                                  <a:pt x="1883049" y="832752"/>
                                </a:lnTo>
                                <a:lnTo>
                                  <a:pt x="1883727" y="832752"/>
                                </a:lnTo>
                                <a:lnTo>
                                  <a:pt x="1883727" y="833764"/>
                                </a:lnTo>
                                <a:lnTo>
                                  <a:pt x="1884073" y="833764"/>
                                </a:lnTo>
                                <a:lnTo>
                                  <a:pt x="1884073" y="834775"/>
                                </a:lnTo>
                                <a:lnTo>
                                  <a:pt x="1884406" y="834775"/>
                                </a:lnTo>
                                <a:lnTo>
                                  <a:pt x="1884406" y="835120"/>
                                </a:lnTo>
                                <a:lnTo>
                                  <a:pt x="1884739" y="835120"/>
                                </a:lnTo>
                                <a:lnTo>
                                  <a:pt x="1884739" y="835453"/>
                                </a:lnTo>
                                <a:lnTo>
                                  <a:pt x="1885084" y="835453"/>
                                </a:lnTo>
                                <a:lnTo>
                                  <a:pt x="1885084" y="835787"/>
                                </a:lnTo>
                                <a:lnTo>
                                  <a:pt x="1885417" y="835787"/>
                                </a:lnTo>
                                <a:lnTo>
                                  <a:pt x="1885417" y="836465"/>
                                </a:lnTo>
                                <a:lnTo>
                                  <a:pt x="1886095" y="836465"/>
                                </a:lnTo>
                                <a:lnTo>
                                  <a:pt x="1886095" y="836810"/>
                                </a:lnTo>
                                <a:lnTo>
                                  <a:pt x="1886429" y="836810"/>
                                </a:lnTo>
                                <a:lnTo>
                                  <a:pt x="1886429" y="837143"/>
                                </a:lnTo>
                                <a:lnTo>
                                  <a:pt x="1886762" y="837143"/>
                                </a:lnTo>
                                <a:lnTo>
                                  <a:pt x="1886762" y="837476"/>
                                </a:lnTo>
                                <a:lnTo>
                                  <a:pt x="1887107" y="837476"/>
                                </a:lnTo>
                                <a:lnTo>
                                  <a:pt x="1887107" y="838155"/>
                                </a:lnTo>
                                <a:lnTo>
                                  <a:pt x="1887440" y="838155"/>
                                </a:lnTo>
                                <a:lnTo>
                                  <a:pt x="1887440" y="839512"/>
                                </a:lnTo>
                                <a:lnTo>
                                  <a:pt x="1887785" y="839512"/>
                                </a:lnTo>
                                <a:lnTo>
                                  <a:pt x="1887785" y="840190"/>
                                </a:lnTo>
                                <a:lnTo>
                                  <a:pt x="1888118" y="840190"/>
                                </a:lnTo>
                                <a:lnTo>
                                  <a:pt x="1888118" y="840856"/>
                                </a:lnTo>
                                <a:lnTo>
                                  <a:pt x="1888451" y="840856"/>
                                </a:lnTo>
                                <a:lnTo>
                                  <a:pt x="1888451" y="841867"/>
                                </a:lnTo>
                                <a:lnTo>
                                  <a:pt x="1889475" y="841867"/>
                                </a:lnTo>
                                <a:lnTo>
                                  <a:pt x="1889475" y="842546"/>
                                </a:lnTo>
                                <a:lnTo>
                                  <a:pt x="1889808" y="842546"/>
                                </a:lnTo>
                                <a:lnTo>
                                  <a:pt x="1889808" y="843224"/>
                                </a:lnTo>
                                <a:lnTo>
                                  <a:pt x="1890154" y="843224"/>
                                </a:lnTo>
                                <a:lnTo>
                                  <a:pt x="1890154" y="843903"/>
                                </a:lnTo>
                                <a:lnTo>
                                  <a:pt x="1890487" y="843903"/>
                                </a:lnTo>
                                <a:lnTo>
                                  <a:pt x="1890487" y="844914"/>
                                </a:lnTo>
                                <a:lnTo>
                                  <a:pt x="1890820" y="844914"/>
                                </a:lnTo>
                                <a:lnTo>
                                  <a:pt x="1890820" y="846259"/>
                                </a:lnTo>
                                <a:lnTo>
                                  <a:pt x="1891165" y="846259"/>
                                </a:lnTo>
                                <a:lnTo>
                                  <a:pt x="1891165" y="846604"/>
                                </a:lnTo>
                                <a:lnTo>
                                  <a:pt x="1891498" y="846604"/>
                                </a:lnTo>
                                <a:lnTo>
                                  <a:pt x="1891498" y="846937"/>
                                </a:lnTo>
                                <a:lnTo>
                                  <a:pt x="1891831" y="846937"/>
                                </a:lnTo>
                                <a:lnTo>
                                  <a:pt x="1891831" y="847270"/>
                                </a:lnTo>
                                <a:lnTo>
                                  <a:pt x="1892855" y="847270"/>
                                </a:lnTo>
                                <a:lnTo>
                                  <a:pt x="1892855" y="847615"/>
                                </a:lnTo>
                                <a:lnTo>
                                  <a:pt x="1893188" y="847615"/>
                                </a:lnTo>
                                <a:lnTo>
                                  <a:pt x="1893188" y="848627"/>
                                </a:lnTo>
                                <a:lnTo>
                                  <a:pt x="1893521" y="848627"/>
                                </a:lnTo>
                                <a:lnTo>
                                  <a:pt x="1893521" y="849305"/>
                                </a:lnTo>
                                <a:lnTo>
                                  <a:pt x="1893866" y="849305"/>
                                </a:lnTo>
                                <a:lnTo>
                                  <a:pt x="1893866" y="849984"/>
                                </a:lnTo>
                                <a:lnTo>
                                  <a:pt x="1894532" y="849984"/>
                                </a:lnTo>
                                <a:lnTo>
                                  <a:pt x="1894532" y="850317"/>
                                </a:lnTo>
                                <a:lnTo>
                                  <a:pt x="1895211" y="850317"/>
                                </a:lnTo>
                                <a:lnTo>
                                  <a:pt x="1895211" y="850650"/>
                                </a:lnTo>
                                <a:lnTo>
                                  <a:pt x="1895544" y="850650"/>
                                </a:lnTo>
                                <a:lnTo>
                                  <a:pt x="1895544" y="851328"/>
                                </a:lnTo>
                                <a:lnTo>
                                  <a:pt x="1896234" y="851328"/>
                                </a:lnTo>
                                <a:lnTo>
                                  <a:pt x="1896234" y="852685"/>
                                </a:lnTo>
                                <a:lnTo>
                                  <a:pt x="1896568" y="852685"/>
                                </a:lnTo>
                                <a:lnTo>
                                  <a:pt x="1896568" y="853696"/>
                                </a:lnTo>
                                <a:lnTo>
                                  <a:pt x="1897246" y="853696"/>
                                </a:lnTo>
                                <a:lnTo>
                                  <a:pt x="1897246" y="854375"/>
                                </a:lnTo>
                                <a:lnTo>
                                  <a:pt x="1897579" y="854375"/>
                                </a:lnTo>
                                <a:lnTo>
                                  <a:pt x="1897579" y="856064"/>
                                </a:lnTo>
                                <a:lnTo>
                                  <a:pt x="1897912" y="856064"/>
                                </a:lnTo>
                                <a:lnTo>
                                  <a:pt x="1897912" y="856743"/>
                                </a:lnTo>
                                <a:lnTo>
                                  <a:pt x="1898936" y="856743"/>
                                </a:lnTo>
                                <a:lnTo>
                                  <a:pt x="1898936" y="857754"/>
                                </a:lnTo>
                                <a:lnTo>
                                  <a:pt x="1899269" y="857754"/>
                                </a:lnTo>
                                <a:lnTo>
                                  <a:pt x="1899269" y="858766"/>
                                </a:lnTo>
                                <a:lnTo>
                                  <a:pt x="1899947" y="858766"/>
                                </a:lnTo>
                                <a:lnTo>
                                  <a:pt x="1899947" y="860456"/>
                                </a:lnTo>
                                <a:lnTo>
                                  <a:pt x="1900280" y="860456"/>
                                </a:lnTo>
                                <a:lnTo>
                                  <a:pt x="1900280" y="861134"/>
                                </a:lnTo>
                                <a:lnTo>
                                  <a:pt x="1900613" y="861134"/>
                                </a:lnTo>
                                <a:lnTo>
                                  <a:pt x="1900613" y="862145"/>
                                </a:lnTo>
                                <a:lnTo>
                                  <a:pt x="1901292" y="862145"/>
                                </a:lnTo>
                                <a:lnTo>
                                  <a:pt x="1901292" y="862478"/>
                                </a:lnTo>
                                <a:lnTo>
                                  <a:pt x="1901970" y="862478"/>
                                </a:lnTo>
                                <a:lnTo>
                                  <a:pt x="1901970" y="863157"/>
                                </a:lnTo>
                                <a:lnTo>
                                  <a:pt x="1902315" y="863157"/>
                                </a:lnTo>
                                <a:lnTo>
                                  <a:pt x="1902315" y="863490"/>
                                </a:lnTo>
                                <a:lnTo>
                                  <a:pt x="1902648" y="863490"/>
                                </a:lnTo>
                                <a:lnTo>
                                  <a:pt x="1902648" y="864847"/>
                                </a:lnTo>
                                <a:lnTo>
                                  <a:pt x="1903327" y="864847"/>
                                </a:lnTo>
                                <a:lnTo>
                                  <a:pt x="1903327" y="866536"/>
                                </a:lnTo>
                                <a:lnTo>
                                  <a:pt x="1903660" y="866536"/>
                                </a:lnTo>
                                <a:lnTo>
                                  <a:pt x="1903660" y="866870"/>
                                </a:lnTo>
                              </a:path>
                            </a:pathLst>
                          </a:custGeom>
                          <a:ln w="8449">
                            <a:solidFill>
                              <a:srgbClr val="000000"/>
                            </a:solidFill>
                            <a:prstDash val="sysDot"/>
                          </a:ln>
                        </wps:spPr>
                        <wps:bodyPr wrap="square" lIns="0" tIns="0" rIns="0" bIns="0" rtlCol="0">
                          <a:prstTxWarp prst="textNoShape">
                            <a:avLst/>
                          </a:prstTxWarp>
                          <a:noAutofit/>
                        </wps:bodyPr>
                      </wps:wsp>
                      <wps:wsp>
                        <wps:cNvPr id="338" name="Graphic 338"/>
                        <wps:cNvSpPr/>
                        <wps:spPr>
                          <a:xfrm>
                            <a:off x="4224" y="4224"/>
                            <a:ext cx="2025650" cy="1504315"/>
                          </a:xfrm>
                          <a:custGeom>
                            <a:avLst/>
                            <a:gdLst/>
                            <a:ahLst/>
                            <a:cxnLst/>
                            <a:rect l="l" t="t" r="r" b="b"/>
                            <a:pathLst>
                              <a:path w="2025650" h="1504315">
                                <a:moveTo>
                                  <a:pt x="2025611" y="0"/>
                                </a:moveTo>
                                <a:lnTo>
                                  <a:pt x="0" y="0"/>
                                </a:lnTo>
                                <a:lnTo>
                                  <a:pt x="0" y="1504021"/>
                                </a:lnTo>
                                <a:lnTo>
                                  <a:pt x="2025611" y="1504021"/>
                                </a:lnTo>
                                <a:lnTo>
                                  <a:pt x="2025611" y="0"/>
                                </a:lnTo>
                                <a:close/>
                              </a:path>
                            </a:pathLst>
                          </a:custGeom>
                          <a:ln w="3379">
                            <a:solidFill>
                              <a:srgbClr val="000000"/>
                            </a:solidFill>
                            <a:prstDash val="solid"/>
                          </a:ln>
                        </wps:spPr>
                        <wps:bodyPr wrap="square" lIns="0" tIns="0" rIns="0" bIns="0" rtlCol="0">
                          <a:prstTxWarp prst="textNoShape">
                            <a:avLst/>
                          </a:prstTxWarp>
                          <a:noAutofit/>
                        </wps:bodyPr>
                      </wps:wsp>
                      <wps:wsp>
                        <wps:cNvPr id="339" name="Textbox 339"/>
                        <wps:cNvSpPr txBox="1"/>
                        <wps:spPr>
                          <a:xfrm>
                            <a:off x="0" y="0"/>
                            <a:ext cx="2032635" cy="1510030"/>
                          </a:xfrm>
                          <a:prstGeom prst="rect">
                            <a:avLst/>
                          </a:prstGeom>
                        </wps:spPr>
                        <wps:txbx>
                          <w:txbxContent>
                            <w:p>
                              <w:pPr>
                                <w:spacing w:line="220" w:lineRule="auto" w:before="41"/>
                                <w:ind w:left="2022" w:right="348" w:firstLine="41"/>
                                <w:jc w:val="right"/>
                                <w:rPr>
                                  <w:rFonts w:ascii="Arial"/>
                                  <w:sz w:val="7"/>
                                </w:rPr>
                              </w:pPr>
                              <w:r>
                                <w:rPr>
                                  <w:rFonts w:ascii="Arial"/>
                                  <w:w w:val="105"/>
                                  <w:sz w:val="7"/>
                                </w:rPr>
                                <w:t>ACPH(2)</w:t>
                              </w:r>
                              <w:r>
                                <w:rPr>
                                  <w:rFonts w:ascii="Arial"/>
                                  <w:spacing w:val="-6"/>
                                  <w:w w:val="105"/>
                                  <w:sz w:val="7"/>
                                </w:rPr>
                                <w:t> </w:t>
                              </w:r>
                              <w:r>
                                <w:rPr>
                                  <w:rFonts w:ascii="Arial"/>
                                  <w:w w:val="105"/>
                                  <w:sz w:val="7"/>
                                </w:rPr>
                                <w:t>approximation</w:t>
                              </w:r>
                              <w:r>
                                <w:rPr>
                                  <w:rFonts w:ascii="Arial"/>
                                  <w:spacing w:val="40"/>
                                  <w:w w:val="105"/>
                                  <w:sz w:val="7"/>
                                </w:rPr>
                                <w:t> </w:t>
                              </w:r>
                              <w:r>
                                <w:rPr>
                                  <w:rFonts w:ascii="Arial"/>
                                  <w:w w:val="105"/>
                                  <w:sz w:val="7"/>
                                </w:rPr>
                                <w:t>HErD</w:t>
                              </w:r>
                              <w:r>
                                <w:rPr>
                                  <w:rFonts w:ascii="Arial"/>
                                  <w:spacing w:val="-6"/>
                                  <w:w w:val="105"/>
                                  <w:sz w:val="7"/>
                                </w:rPr>
                                <w:t> </w:t>
                              </w:r>
                              <w:r>
                                <w:rPr>
                                  <w:rFonts w:ascii="Arial"/>
                                  <w:w w:val="105"/>
                                  <w:sz w:val="7"/>
                                </w:rPr>
                                <w:t>approximation</w:t>
                              </w:r>
                              <w:r>
                                <w:rPr>
                                  <w:rFonts w:ascii="Arial"/>
                                  <w:spacing w:val="40"/>
                                  <w:w w:val="105"/>
                                  <w:sz w:val="7"/>
                                </w:rPr>
                                <w:t> </w:t>
                              </w:r>
                              <w:r>
                                <w:rPr>
                                  <w:rFonts w:ascii="Arial"/>
                                  <w:w w:val="105"/>
                                  <w:sz w:val="7"/>
                                </w:rPr>
                                <w:t>ACPH(30)</w:t>
                              </w:r>
                              <w:r>
                                <w:rPr>
                                  <w:rFonts w:ascii="Arial"/>
                                  <w:spacing w:val="-6"/>
                                  <w:w w:val="105"/>
                                  <w:sz w:val="7"/>
                                </w:rPr>
                                <w:t> </w:t>
                              </w:r>
                              <w:r>
                                <w:rPr>
                                  <w:rFonts w:ascii="Arial"/>
                                  <w:w w:val="105"/>
                                  <w:sz w:val="7"/>
                                </w:rPr>
                                <w:t>approximation</w:t>
                              </w:r>
                              <w:r>
                                <w:rPr>
                                  <w:rFonts w:ascii="Arial"/>
                                  <w:spacing w:val="40"/>
                                  <w:w w:val="105"/>
                                  <w:sz w:val="7"/>
                                </w:rPr>
                                <w:t> </w:t>
                              </w:r>
                              <w:r>
                                <w:rPr>
                                  <w:rFonts w:ascii="Arial"/>
                                  <w:w w:val="105"/>
                                  <w:sz w:val="7"/>
                                </w:rPr>
                                <w:t>Sample</w:t>
                              </w:r>
                              <w:r>
                                <w:rPr>
                                  <w:rFonts w:ascii="Arial"/>
                                  <w:spacing w:val="-6"/>
                                  <w:w w:val="105"/>
                                  <w:sz w:val="7"/>
                                </w:rPr>
                                <w:t> </w:t>
                              </w:r>
                              <w:r>
                                <w:rPr>
                                  <w:rFonts w:ascii="Arial"/>
                                  <w:w w:val="105"/>
                                  <w:sz w:val="7"/>
                                </w:rPr>
                                <w:t>distribution</w:t>
                              </w:r>
                            </w:p>
                          </w:txbxContent>
                        </wps:txbx>
                        <wps:bodyPr wrap="square" lIns="0" tIns="0" rIns="0" bIns="0" rtlCol="0">
                          <a:noAutofit/>
                        </wps:bodyPr>
                      </wps:wsp>
                    </wpg:wgp>
                  </a:graphicData>
                </a:graphic>
              </wp:anchor>
            </w:drawing>
          </mc:Choice>
          <mc:Fallback>
            <w:pict>
              <v:group style="position:absolute;margin-left:258.682556pt;margin-top:1.750102pt;width:160.050pt;height:118.9pt;mso-position-horizontal-relative:page;mso-position-vertical-relative:paragraph;z-index:15756288" id="docshapegroup231" coordorigin="5174,35" coordsize="3201,2378">
                <v:shape style="position:absolute;left:5180;top:2410;width:3190;height:2" id="docshape232" coordorigin="5180,2410" coordsize="3190,0" path="m5180,2410l5214,2410m8370,2410l8337,2410e" filled="false" stroked="true" strokeweight=".266115pt" strokecolor="#000000">
                  <v:path arrowok="t"/>
                  <v:stroke dashstyle="solid"/>
                </v:shape>
                <v:shape style="position:absolute;left:5180;top:1818;width:3190;height:414" id="docshape233" coordorigin="5180,1818" coordsize="3190,414" path="m5180,2232l5197,2232m8370,2232l8354,2232m5180,2128l5197,2128m8370,2128l8354,2128m5180,2054l5197,2054m8370,2054l8354,2054m5180,1996l5197,1996m8370,1996l8354,1996m5180,1949l5197,1949m8370,1949l8354,1949m5180,1910l5197,1910m8370,1910l8354,1910m5180,1876l5197,1876m8370,1876l8354,1876m5180,1845l5197,1845m8370,1845l8354,1845m5180,1818l5214,1818m8370,1818l8337,1818e" filled="false" stroked="true" strokeweight=".266115pt" strokecolor="#000000">
                  <v:path arrowok="t"/>
                  <v:stroke dashstyle="solid"/>
                </v:shape>
                <v:shape style="position:absolute;left:5180;top:1225;width:3190;height:414" id="docshape234" coordorigin="5180,1226" coordsize="3190,414" path="m5180,1640l5197,1640m8370,1640l8354,1640m5180,1536l5197,1536m8370,1536l8354,1536m5180,1462l5197,1462m8370,1462l8354,1462m5180,1404l5197,1404m8370,1404l8354,1404m5180,1357l5197,1357m8370,1357l8354,1357m5180,1317l5197,1317m8370,1317l8354,1317m5180,1283l5197,1283m8370,1283l8354,1283m5180,1253l5197,1253m8370,1253l8354,1253m5180,1226l5214,1226m8370,1226l8337,1226e" filled="false" stroked="true" strokeweight=".266115pt" strokecolor="#000000">
                  <v:path arrowok="t"/>
                  <v:stroke dashstyle="solid"/>
                </v:shape>
                <v:shape style="position:absolute;left:5180;top:633;width:3190;height:414" id="docshape235" coordorigin="5180,634" coordsize="3190,414" path="m5180,1048l5197,1048m8370,1048l8354,1048m5180,943l5197,943m8370,943l8354,943m5180,869l5197,869m8370,869l8354,869m5180,812l5197,812m8370,812l8354,812m5180,765l5197,765m8370,765l8354,765m5180,725l5197,725m8370,725l8354,725m5180,691l5197,691m8370,691l8354,691m5180,661l5197,661m8370,661l8354,661m5180,634l5214,634m8370,634l8337,634e" filled="false" stroked="true" strokeweight=".266115pt" strokecolor="#000000">
                  <v:path arrowok="t"/>
                  <v:stroke dashstyle="solid"/>
                </v:shape>
                <v:shape style="position:absolute;left:5180;top:41;width:3190;height:414" id="docshape236" coordorigin="5180,42" coordsize="3190,414" path="m5180,456l5197,456m8370,456l8354,456m5180,351l5197,351m8370,351l8354,351m5180,277l5197,277m8370,277l8354,277m5180,220l5197,220m8370,220l8354,220m5180,173l5197,173m8370,173l8354,173m5180,133l5197,133m8370,133l8354,133m5180,99l5197,99m8370,99l8354,99m5180,69l5197,69m8370,69l8354,69m5180,42l5214,42m8370,42l8337,42e" filled="false" stroked="true" strokeweight=".266115pt" strokecolor="#000000">
                  <v:path arrowok="t"/>
                  <v:stroke dashstyle="solid"/>
                </v:shape>
                <v:shape style="position:absolute;left:5180;top:41;width:2;height:2369" id="docshape237" coordorigin="5180,42" coordsize="0,2369" path="m5180,2410l5180,2377m5180,42l5180,75e" filled="false" stroked="true" strokeweight=".266115pt" strokecolor="#000000">
                  <v:path arrowok="t"/>
                  <v:stroke dashstyle="solid"/>
                </v:shape>
                <v:shape style="position:absolute;left:5372;top:41;width:446;height:2369" id="docshape238" coordorigin="5372,42" coordsize="446,2369" path="m5372,2410l5372,2394m5372,42l5372,58m5626,2410l5626,2394m5626,42l5626,58m5756,2410l5756,2394m5756,42l5756,58m5818,2410l5818,2377m5818,42l5818,75e" filled="false" stroked="true" strokeweight=".266115pt" strokecolor="#000000">
                  <v:path arrowok="t"/>
                  <v:stroke dashstyle="solid"/>
                </v:shape>
                <v:shape style="position:absolute;left:6010;top:41;width:446;height:2369" id="docshape239" coordorigin="6010,42" coordsize="446,2369" path="m6010,2410l6010,2394m6010,42l6010,58m6264,2410l6264,2394m6264,42l6264,58m6394,2410l6394,2394m6394,42l6394,58m6456,2410l6456,2377m6456,42l6456,75e" filled="false" stroked="true" strokeweight=".266115pt" strokecolor="#000000">
                  <v:path arrowok="t"/>
                  <v:stroke dashstyle="solid"/>
                </v:shape>
                <v:shape style="position:absolute;left:6648;top:41;width:447;height:2369" id="docshape240" coordorigin="6648,42" coordsize="447,2369" path="m6648,2410l6648,2394m6648,42l6648,58m6902,2410l6902,2394m6902,42l6902,58m7032,2410l7032,2394m7032,42l7032,58m7094,2410l7094,2377m7094,42l7094,75e" filled="false" stroked="true" strokeweight=".266115pt" strokecolor="#000000">
                  <v:path arrowok="t"/>
                  <v:stroke dashstyle="solid"/>
                </v:shape>
                <v:shape style="position:absolute;left:7286;top:41;width:446;height:2369" id="docshape241" coordorigin="7287,42" coordsize="446,2369" path="m7287,2410l7287,2394m7287,42l7287,58m7540,2410l7540,2394m7540,42l7540,58m7671,2410l7671,2394m7671,42l7671,58m7732,2410l7732,2377m7732,42l7732,75e" filled="false" stroked="true" strokeweight=".266115pt" strokecolor="#000000">
                  <v:path arrowok="t"/>
                  <v:stroke dashstyle="solid"/>
                </v:shape>
                <v:shape style="position:absolute;left:7924;top:41;width:446;height:2369" id="docshape242" coordorigin="7924,42" coordsize="446,2369" path="m7924,2410l7924,2394m7924,42l7924,58m8178,2410l8178,2394m8178,42l8178,58m8309,2410l8309,2394m8309,42l8309,58m8370,2410l8370,2377m8370,42l8370,75e" filled="false" stroked="true" strokeweight=".266115pt" strokecolor="#000000">
                  <v:path arrowok="t"/>
                  <v:stroke dashstyle="solid"/>
                </v:shape>
                <v:rect style="position:absolute;left:5180;top:41;width:3190;height:2369" id="docshape243" filled="false" stroked="true" strokeweight=".266115pt" strokecolor="#000000">
                  <v:stroke dashstyle="solid"/>
                </v:rect>
                <v:shape style="position:absolute;left:5180;top:112;width:3190;height:2017" id="docshape244" coordorigin="5180,112" coordsize="3190,2017" path="m8069,112l8281,112m5180,386l5261,387,5341,388,5422,388,5503,388,5583,388,5664,388,5745,388,5826,388,5907,387,5988,387,6068,387,6149,387,6230,387,6311,387,6392,387,6473,388,6554,389,6634,390,6715,391,6796,393,6877,395,6957,397,7038,401,7119,405,7200,412,7281,420,7342,429,7402,439,7461,452,7521,467,7553,478,7585,489,7616,501,7647,515,7659,520,7671,526,7682,532,7694,538,7701,542,7708,546,7715,550,7719,552,7722,554,7725,557,7729,558,7732,560,7735,563,7741,566,7747,570,7753,574,7755,576,7759,578,7762,580,7763,581,7764,582,7765,583,7766,583,7767,584,7769,585,7770,586,7775,590,7781,594,7786,598,7791,601,7796,606,7801,609,7810,617,7820,625,7829,633,7830,634,7831,635,7831,636,7832,636,7833,638,7835,639,7836,639,7836,640,7837,641,7838,642,7839,643,7840,643,7841,644,7844,647,7844,648,7847,650,7849,652,7852,655,7854,657,7855,658,7858,660,7859,662,7860,663,7861,664,7862,665,7863,665,7864,666,7864,667,7865,668,7866,669,7867,670,7868,671,7869,672,7870,672,7870,673,7871,674,7872,675,7873,676,7874,677,7874,677,7875,678,7876,680,7877,680,7878,681,7879,682,7879,683,7880,684,7881,684,7882,685,7884,687,7885,690,7888,691,7891,696,7895,700,7898,703,7901,707,7906,712,7908,715,7909,716,7910,717,7910,718,7911,718,7912,719,7912,721,7913,721,7914,722,7915,723,7915,724,7916,725,7917,725,7918,726,7918,727,7919,728,7920,729,7920,730,7921,731,7922,732,7922,732,7923,733,7925,735,7927,738,7928,740,7929,740,7929,741,7930,742,7931,743,7931,744,7932,744,7932,746,7933,747,7934,747,7935,748,7935,749,7936,750,7937,751,7937,752,7938,752,7939,754,7939,754,7940,755,7940,756,7941,757,7943,760,7945,761,7946,763,7948,765,7948,767,7950,769,7951,770,7952,771,7952,772,7953,773,7953,773,7954,774,7955,775,7955,776,7956,777,7956,778,7957,779,7958,780,7958,781,7959,781,7960,782,7960,783,7961,784,7961,785,7962,785,7963,786,7965,792,7968,794,7971,799,7971,800,7972,800,7973,801,7973,802,7974,803,7974,804,7975,805,7977,809,7978,810,7981,813,7984,819,7986,822,7988,826,7992,830,7994,834,7996,837,7998,842,8001,846,8003,849,8005,853,8007,857,8008,858,8010,862,8011,863,8012,865,8014,867,8015,869,8015,870,8015,871,8016,872,8016,873,8017,874,8018,875,8019,876,8020,879,8021,881,8023,883,8023,885,8024,887,8026,890,8026,889,8028,893,8028,895,8030,896,8031,898,8031,899,8032,900,8032,901,8032,901,8033,902,8033,904,8034,904,8037,908,8035,906,8037,910,8039,912,8039,915,8040,916,8041,917,8041,918,8042,919,8042,920,8043,921,8043,922,8044,923,8044,923,8045,924,8045,925,8045,926,8046,927,8046,927,8047,929,8048,931,8049,933,8050,935,8051,935,8051,936,8051,937,8052,938,8052,939,8053,940,8053,941,8053,942,8054,942,8054,943,8055,944,8055,945,8055,946,8056,947,8056,948,8057,949,8057,949,8057,950,8058,951,8058,952,8060,955,8060,955,8062,958,8062,959,8062,960,8063,961,8063,962,8064,963,8064,964,8064,964,8066,967,8065,967,8067,970,8068,971,8068,971,8068,972,8069,973,8069,974,8069,975,8070,976,8073,980,8070,977,8073,982,8073,983,8073,983,8074,984,8074,985,8074,986,8075,987,8076,988,8076,989,8076,990,8077,990,8077,991,8078,992,8078,993,8080,997,8078,995,8081,999,8081,1000,8081,1001,8082,1002,8082,1002,8082,1004,8083,1005,8084,1005,8084,1006,8084,1007,8085,1008,8085,1009,8085,1009,8086,1010,8086,1012,8087,1012,8087,1013,8087,1014,8088,1015,8088,1016,8088,1017,8089,1017,8089,1018,8089,1019,8090,1020,8090,1021,8091,1022,8091,1023,8091,1024,8092,1024,8092,1025,8093,1026,8093,1027,8094,1028,8094,1029,8095,1030,8095,1033,8096,1035,8097,1036,8097,1037,8097,1038,8098,1039,8098,1039,8098,1040,8099,1041,8099,1042,8099,1043,8100,1043,8101,1044,8101,1046,8101,1046,8102,1047,8102,1048,8102,1049,8103,1050,8103,1050,8103,1051,8104,1052,8104,1053,8104,1054,8105,1055,8105,1056,8105,1057,8106,1058,8106,1058,8106,1059,8107,1060,8107,1061,8107,1062,8108,1063,8108,1064,8108,1065,8109,1065,8110,1066,8110,1067,8110,1068,8111,1069,8111,1070,8112,1071,8112,1074,8113,1076,8114,1077,8114,1078,8114,1079,8115,1080,8115,1080,8115,1081,8116,1082,8116,1083,8116,1084,8117,1084,8117,1085,8118,1087,8118,1087,8118,1088,8119,1089,8119,1090,8119,1091,8120,1091,8120,1092,8120,1093,8121,1094,8121,1095,8121,1096,8122,1097,8122,1098,8122,1099,8123,1099,8123,1100,8123,1101,8123,1102,8124,1103,8124,1104,8124,1105,8125,1106,8126,1106,8126,1107,8126,1108,8126,1109,8127,1110,8127,1110,8127,1112,8128,1113,8128,1113,8128,1114,8129,1115,8129,1116,8129,1117,8130,1118,8130,1118,8130,1120,8131,1121,8131,1121,8131,1122,8131,1123,8132,1124,8132,1125,8132,1125,8133,1126,8133,1128,8134,1128,8134,1129,8134,1130,8136,1131,8135,1134,8136,1135,8137,1136,8137,1137,8137,1138,8137,1139,8138,1140,8138,1140,8138,1141,8139,1142,8139,1143,8139,1144,8140,1145,8140,1146,8140,1147,8140,1147,8142,1149,8142,1152,8143,1154,8143,1154,8144,1155,8144,1156,8144,1157,8144,1158,8145,1159,8145,1159,8145,1160,8146,1162,8146,1162,8146,1163,8147,1164,8147,1165,8147,1166,8147,1166,8148,1167,8148,1168,8148,1169,8149,1170,8149,1171,8149,1172,8149,1173,8150,1173,8151,1174,8151,1175,8151,1176,8151,1177,8152,1179,8152,1181,8153,1182,8153,1183,8154,1184,8154,1185,8154,1185,8155,1187,8155,1188,8155,1188,8155,1189,8156,1190,8156,1191,8156,1192,8157,1192,8157,1193,8157,1195,8157,1195,8158,1196,8158,1197,8159,1198,8159,1199,8159,1200,8160,1200,8160,1202,8161,1204,8161,1206,8161,1207,8162,1207,8162,1208,8162,1209,8163,1210,8163,1211,8163,1212,8163,1213,8164,1214,8164,1214,8164,1215,8164,1216,8165,1217,8165,1218,8165,1219,8166,1220,8166,1221,8167,1222,8167,1222,8167,1223,8167,1224,8168,1225,8168,1226,8168,1226,8169,1228,8169,1229,8169,1229,8169,1230,8170,1231,8170,1232,8170,1233,8170,1233,8171,1234,8171,1236,8171,1236,8171,1237,8172,1238,8172,1239,8172,1240,8173,1241,8173,1241,8174,1244,8174,1246,8175,1248,8175,1248,8176,1249,8176,1250,8176,1251,8176,1252,8177,1253,8177,1254,8177,1255,8178,1255,8178,1256,8178,1257,8178,1258,8179,1259,8179,1260,8179,1260,8179,1262,8180,1263,8180,1263,8180,1264,8180,1265,8181,1267,8181,1269,8182,1271,8183,1273,8183,1275,8184,1276,8184,1277,8185,1278,8185,1279,8185,1280,8185,1281,8186,1282,8186,1282,8186,1283,8187,1284,8187,1285,8187,1286,8187,1287,8188,1288,8188,1289,8189,1290,8189,1293,8190,1295,8190,1297,8191,1299,8192,1301,8192,1301,8192,1303,8193,1304,8193,1305,8193,1306,8193,1307,8194,1308,8194,1309,8195,1312,8195,1314,8196,1315,8197,1319,8197,1320,8197,1321,8198,1322,8198,1323,8198,1323,8198,1324,8199,1325,8199,1326,8199,1327,8199,1328,8200,1329,8200,1330,8201,1330,8201,1331,8202,1334,8202,1336,8203,1338,8203,1339,8203,1340,8203,1341,8204,1342,8204,1342,8204,1344,8204,1345,8205,1345,8205,1346,8205,1347,8205,1348,8206,1349,8206,1349,8207,1352,8207,1354,8208,1356,8208,1357,8209,1358,8209,1359,8209,1360,8209,1361,8210,1362,8210,1363,8211,1366,8210,1367,8212,1370,8212,1371,8213,1373,8213,1375,8214,1377,8215,1380,8215,1382,8216,1384,8216,1386,8217,1389,8217,1390,8218,1390,8218,1391,8218,1392,8218,1393,8219,1394,8219,1396,8219,1397,8220,1399,8220,1401,8221,1403,8221,1407,8222,1408,8222,1409,8223,1409,8223,1411,8223,1412,8223,1413,8224,1414,8224,1415,8224,1416,8224,1417,8225,1417,8225,1419,8226,1420,8226,1421,8226,1422,8227,1426,8229,1431,8229,1435,8230,1437,8231,1440,8231,1442,8231,1443,8232,1444,8232,1445,8232,1446,8232,1447,8233,1448,8233,1449,8235,1453,8235,1458,8237,1462,8237,1464,8237,1465,8237,1465,8238,1466,8238,1467,8238,1468,8238,1470,8240,1472,8239,1475,8240,1477,8241,1481,8243,1487,8244,1491,8245,1492,8245,1496,8246,1498,8246,1501,8247,1503,8247,1506,8248,1506,8248,1508,8248,1509,8248,1510,8249,1511,8249,1512,8249,1513,8250,1515,8251,1518,8251,1520,8252,1521,8252,1523,8252,1524,8252,1525,8253,1525,8253,1528,8253,1528,8254,1531,8254,1533,8255,1536,8255,1537,8255,1539,8256,1540,8256,1540,8256,1541,8256,1543,8258,1545,8257,1549,8259,1550,8258,1552,8260,1556,8260,1559,8262,1561,8261,1564,8262,1566,8263,1571,8265,1577,8265,1581,8267,1583,8267,1588,8268,1589,8268,1590,8268,1591,8268,1592,8269,1594,8269,1595,8269,1596,8269,1597,8270,1598,8270,1600,8270,1600,8270,1602,8271,1603,8271,1604,8271,1605,8271,1607,8272,1607,8272,1609,8272,1610,8272,1611,8273,1612,8273,1616,8275,1624,8277,1629,8278,1640,8282,1651,8284,1662,8284,1664,8285,1667,8285,1670,8286,1670,8286,1672,8286,1673,8286,1674,8287,1674,8287,1677,8287,1677,8287,1680,8289,1683,8289,1687,8290,1689,8290,1693,8291,1695,8293,1706,8296,1718,8298,1730,8298,1730,8298,1732,8299,1733,8299,1735,8299,1736,8299,1737,8301,1740,8300,1743,8302,1746,8302,1749,8303,1753,8303,1756,8304,1756,8304,1758,8304,1759,8304,1761,8305,1762,8305,1764,8305,1764,8305,1768,8307,1771,8307,1774,8308,1777,8308,1780,8309,1783,8309,1786,8311,1790,8311,1793,8312,1796,8312,1799,8313,1802,8315,1814,8318,1827,8320,1839,8320,1840,8320,1843,8321,1844,8321,1846,8321,1846,8321,1848,8322,1849,8322,1850,8322,1852,8322,1854,8323,1855,8323,1857,8323,1857,8324,1861,8325,1864,8325,1868,8326,1870,8326,1876,8327,1878,8329,1891,8332,1904,8334,1917,8335,1919,8335,1923,8336,1926,8337,1929,8337,1933,8338,1936,8338,1940,8339,1943,8339,1947,8340,1947,8340,1950,8340,1951,8340,1953,8341,1954,8341,1956,8342,1957,8349,2000,8356,2043,8363,2086,8370,2129e" filled="false" stroked="true" strokeweight=".399172pt" strokecolor="#ff0000">
                  <v:path arrowok="t"/>
                  <v:stroke dashstyle="solid"/>
                </v:shape>
                <v:shape style="position:absolute;left:5180;top:41;width:3190;height:2153" id="docshape245" coordorigin="5180,42" coordsize="3190,2153" path="m8069,187l8281,187m5180,42l6202,42,6264,42,6315,44,6358,51,6394,64,6427,86,6456,118,6483,159,6507,204,6529,251,6550,296,6569,335,6586,368,6603,393,6619,412,6634,426,6648,436,6662,443,6675,449,6687,453,6699,456,6710,458,6721,459,6732,460,6742,461,6751,462,6761,462,6770,463,6811,464,6847,465,6879,466,6908,467,6934,468,6957,468,6979,469,6999,469,7018,470,7036,471,7052,472,7068,472,7083,473,7097,474,7110,475,7123,475,7135,476,7147,477,7158,478,7169,480,7180,481,7190,482,7199,483,7208,484,7217,486,7226,487,7235,489,7243,490,7251,491,7259,492,7266,493,7274,494,7281,496,7288,497,7295,498,7301,499,7308,500,7314,501,7320,502,7326,503,7332,504,7338,505,7343,506,7349,507,7355,507,7360,508,7365,509,7371,509,7375,510,7381,511,7386,511,7390,512,7395,513,7399,513,7404,514,7409,515,7413,515,7417,516,7422,516,7426,517,7430,517,7434,518,7438,518,7442,519,7446,519,7450,520,7454,520,7457,521,7461,521,7465,522,7468,522,7472,523,7475,523,7479,524,7482,524,7486,525,7489,525,7492,525,7496,526,7499,526,7502,527,7505,527,7508,528,7512,528,7515,528,7518,529,7521,530,7524,530,7526,531,7530,531,7532,531,7535,532,7538,532,7541,533,7544,533,7546,533,7549,534,7551,534,7554,535,7557,535,7559,535,7562,536,7565,536,7567,537,7570,538,7572,538,7574,538,7577,539,7579,539,7582,540,7584,540,7587,540,7589,541,7591,541,7594,542,7596,542,7598,542,7600,543,7603,543,7605,544,7607,544,7609,544,7611,545,7613,545,7615,546,7617,546,7620,547,7622,547,7624,548,7626,548,7628,548,7630,549,7632,549,7634,550,7636,550,7638,550,7640,551,7641,551,7644,552,7646,552,7647,552,7649,553,7651,553,7653,553,7655,554,7657,555,7658,555,7660,556,7662,556,7664,556,7665,557,7667,557,7669,557,7671,558,7672,558,7674,559,7676,559,7678,559,7679,560,7681,560,7683,561,7684,561,7686,561,7688,562,7689,563,7691,563,7692,563,7694,564,7696,564,7697,565,7699,565,7700,565,7702,566,7704,566,7705,567,7706,567,7708,567,7709,568,7711,568,7713,569,7714,569,7715,569,7717,570,7719,570,7720,571,7721,571,7723,572,7724,572,7725,573,7727,573,7728,574,7730,574,7731,574,7732,575,7734,575,7735,576,7737,576,7738,576,7739,577,7741,577,7742,578,7744,578,7745,578,7746,579,7747,580,7749,580,7750,581,7752,581,7753,581,7754,582,7755,582,7756,583,7758,583,7759,583,7760,584,7762,584,7763,585,7764,585,7765,586,7766,586,7767,586,7769,587,7770,588,7771,588,7772,588,7774,589,7775,589,7776,590,7777,590,7778,591,7780,591,7781,591,7782,592,7783,592,7784,593,7786,593,7787,593,7788,594,7789,594,7790,595,7791,595,7792,595,7793,596,7794,597,7796,597,7797,597,7798,598,7799,598,7800,599,7801,599,7802,599,7803,600,7804,600,7805,600,7806,601,7807,601,7808,602,7809,602,7811,602,7812,603,7813,603,7814,603,7815,604,7815,605,7816,605,7817,605,7819,606,7820,606,7821,606,7822,607,7823,607,7824,607,7825,608,7825,608,7827,608,7828,609,7829,609,7830,609,7831,610,7831,610,7832,610,7833,611,7835,611,7836,611,7836,612,7837,613,7838,613,7839,613,7840,614,7841,614,7842,614,7843,615,7844,615,7845,615,7846,615,7847,616,7847,616,7848,616,7849,617,7850,617,7851,617,7852,618,7853,618,7854,618,7855,619,7856,619,7856,619,7857,619,7858,620,7859,620,7860,620,7861,621,7862,621,7863,622,7864,622,7864,622,7865,623,7866,623,7867,623,7868,624,7869,624,7870,624,7870,624,7871,625,7872,625,7873,625,7874,626,7874,626,7875,626,7876,626,7877,627,7878,627,7879,627,7879,628,7880,628,7881,628,7882,629,7883,629,7883,630,7885,630,7885,630,7886,631,7887,631,7888,631,7888,631,7889,632,7890,632,7890,632,7891,633,7892,633,7893,633,7894,634,7895,634,7895,634,7896,635,7897,635,7898,635,7898,636,7899,636,7900,636,7900,637,7902,637,7902,638,7903,638,7904,638,7904,639,7905,639,7906,639,7906,640,7907,640,7908,640,7909,641,7910,641,7910,641,7911,642,7912,642,7912,643,7913,643,7914,643,7915,644,7915,644,7916,644,7917,645,7918,646,7918,646,7919,646,7920,647,7920,647,7921,648,7922,648,7922,648,7923,649,7924,649,7924,650,7925,650,7926,650,7927,651,7927,651,7928,652,7929,652,7929,652,7930,653,7931,653,7931,654,7932,655,7932,655,7933,656,7934,656,7935,657,7935,657,7936,657,7937,658,7937,658,7938,659,7939,659,7939,660,7940,660,7940,661,7941,661,7942,662,7943,663,7943,663,7944,664,7945,664,7945,665,7946,665,7946,666,7947,666,7948,667,7948,667,7949,668,7949,668,7950,669,7951,670,7952,671,7952,671,7953,672,7953,672,7954,673,7955,673,7955,674,7956,675,7956,675,7957,676,7958,676,7958,677,7959,678,7960,678,7960,679,7961,680,7961,680,7962,681,7963,682,7963,682,7964,683,7964,684,7965,684,7965,685,7966,686,7967,686,7968,687,7968,688,7969,689,7969,689,7970,690,7970,691,7971,691,7971,692,7972,693,7973,693,7973,694,7974,695,7974,696,7975,697,7976,698,7976,698,7977,699,7977,700,7978,700,7978,701,7979,702,7980,703,7980,703,7981,705,7981,705,7982,706,7982,707,7983,708,7983,709,7984,709,7985,710,7985,711,7986,712,7986,713,7987,714,7987,715,7988,715,7988,716,7989,717,7989,718,7990,719,7990,720,7991,721,7992,722,7993,723,7993,723,7994,724,7994,725,7995,726,7995,727,7996,728,7996,729,7997,730,7997,731,7998,732,7998,733,7999,734,7999,735,8000,736,8000,736,8001,738,8002,739,8002,740,8003,741,8003,742,8004,743,8004,743,8004,744,8005,746,8005,747,8006,748,8006,749,8007,750,8007,751,8008,752,8008,753,8009,754,8010,755,8010,756,8011,757,8011,758,8012,759,8012,760,8013,761,8013,763,8014,764,8014,765,8015,766,8015,767,8015,768,8016,769,8016,771,8017,772,8018,773,8018,774,8019,775,8019,776,8020,777,8020,779,8021,780,8021,781,8022,782,8022,783,8022,784,8023,785,8023,786,8024,788,8024,789,8025,790,8025,791,8026,792,8027,794,8027,795,8027,796,8028,798,8028,799,8029,800,8029,801,8030,802,8030,804,8031,805,8031,806,8032,807,8032,809,8032,810,8033,811,8033,813,8034,814,8035,815,8035,816,8036,818,8036,819,8036,820,8037,822,8037,823,8038,824,8038,825,8039,827,8039,828,8039,830,8040,831,8040,832,8041,833,8041,835,8042,836,8042,838,8043,839,8043,840,8044,842,8044,843,8045,844,8045,846,8045,847,8046,849,8046,850,8047,851,8047,852,8048,854,8048,856,8048,857,8049,858,8049,860,8050,861,8051,863,8051,864,8051,865,8052,867,8052,868,8053,870,8053,871,8053,873,8054,874,8054,875,8055,877,8055,879,8055,880,8056,881,8056,883,8057,884,8057,886,8057,888,8058,889,8058,890,8059,892,8060,893,8060,895,8060,896,8061,898,8061,899,8062,901,8062,902,8062,904,8063,906,8063,907,8064,908,8064,910,8064,912,8065,913,8065,915,8065,916,8066,918,8066,919,8067,921,8068,922,8068,924,8068,925,8069,927,8069,929,8069,930,8070,932,8070,933,8071,935,8071,936,8071,938,8072,940,8072,941,8073,943,8073,944,8073,946,8074,948,8074,949,8074,951,8075,952,8076,954,8076,956,8076,957,8077,959,8077,960,8078,962,8078,964,8078,966,8079,967,8079,969,8079,971,8080,972,8080,974,8081,975,8081,977,8081,979,8082,980,8082,982,8082,984,8083,985,8084,987,8084,989,8084,990,8085,992,8085,993,8085,995,8086,997,8086,999,8087,1000,8087,1002,8087,1004,8088,1005,8088,1007,8088,1009,8089,1010,8089,1012,8089,1014,8090,1015,8090,1017,8091,1019,8091,1021,8091,1022,8092,1024,8092,1026,8093,1027,8093,1029,8094,1031,8094,1033,8094,1034,8095,1036,8095,1038,8095,1039,8096,1041,8096,1043,8096,1044,8097,1046,8097,1048,8097,1050,8098,1051,8098,1053,8098,1055,8099,1057,8099,1058,8099,1060,8100,1062,8101,1064,8101,1065,8101,1067,8102,1069,8102,1071,8102,1072,8103,1074,8103,1076,8103,1078,8104,1079,8104,1081,8104,1083,8105,1084,8105,1086,8105,1088,8106,1090,8106,1091,8106,1093,8107,1095,8107,1097,8107,1099,8108,1100,8108,1102,8108,1104,8109,1106,8110,1107,8110,1109,8110,1111,8111,1113,8111,1114,8111,1116,8112,1118,8112,1120,8112,1121,8113,1123,8113,1125,8113,1126,8114,1129,8114,1130,8114,1132,8115,1133,8115,1135,8115,1137,8116,1139,8116,1141,8116,1142,8117,1144,8117,1146,8118,1148,8118,1149,8118,1151,8119,1153,8119,1155,8119,1156,8120,1158,8120,1160,8120,1162,8121,1163,8121,1165,8121,1167,8122,1168,8122,1171,8122,1172,8123,1174,8123,1175,8123,1177,8123,1179,8124,1181,8124,1183,8124,1184,8125,1186,8126,1188,8126,1190,8126,1191,8126,1193,8127,1195,8127,1197,8127,1198,8128,1200,8128,1201,8128,1204,8129,1205,8129,1207,8129,1208,8130,1211,8130,1212,8130,1214,8131,1215,8131,1217,8131,1219,8131,1221,8132,1222,8132,1224,8132,1226,8133,1228,8133,1229,8134,1231,8134,1232,8134,1234,8135,1236,8135,1238,8135,1239,8136,1241,8136,1243,8136,1245,8137,1246,8137,1248,8137,1249,8137,1251,8138,1253,8138,1255,8138,1256,8139,1258,8139,1259,8139,1261,8140,1263,8140,1264,8140,1266,8140,1268,8141,1270,8141,1271,8141,1273,8142,1274,8142,1276,8143,1278,8143,1279,8143,1281,8144,1283,8144,1284,8144,1286,8144,1288,8145,1289,8145,1291,8145,1292,8146,1294,8146,1296,8146,1297,8147,1299,8147,1300,8147,1302,8147,1304,8148,1305,8148,1307,8148,1308,8149,1310,8149,1312,8149,1313,8149,1315,8150,1316,8151,1318,8151,1320,8151,1321,8151,1323,8152,1324,8152,1326,8152,1327,8153,1329,8153,1330,8153,1332,8153,1333,8154,1335,8154,1337,8154,1338,8155,1340,8155,1341,8155,1342,8155,1344,8156,1346,8156,1347,8156,1349,8157,1350,8157,1351,8157,1353,8157,1355,8158,1356,8158,1357,8159,1359,8159,1361,8159,1362,8160,1364,8160,1365,8160,1366,8160,1368,8161,1370,8161,1371,8161,1372,8161,1374,8162,1375,8162,1376,8162,1378,8163,1379,8163,1381,8163,1382,8163,1383,8164,1385,8164,1387,8164,1388,8164,1389,8165,1391,8165,1392,8165,1393,8166,1395,8166,1396,8167,1398,8167,1399,8167,1400,8167,1401,8168,1403,8168,1405,8168,1406,8169,1407,8169,1408,8169,1410,8169,1411,8170,1413,8170,1414,8170,1415,8170,1416,8171,1418,8171,1419,8171,1421,8171,1422,8172,1423,8172,1424,8172,1425,8173,1427,8173,1428,8173,1430,8173,1431,8174,1432,8174,1433,8174,1434,8174,1436,8175,1437,8175,1438,8176,1440,8176,1441,8176,1442,8176,1444,8177,1445,8177,1446,8177,1447,8178,1448,8178,1449,8178,1451,8178,1452,8179,1453,8179,1454,8179,1456,8179,1457,8180,1458,8180,1459,8180,1461,8180,1462,8181,1463,8181,1464,8181,1465,8181,1466,8182,1467,8182,1469,8182,1470,8182,1471,8183,1472,8183,1473,8184,1474,8184,1475,8184,1476,8184,1478,8185,1479,8185,1480,8185,1481,8185,1482,8186,1483,8186,1484,8186,1486,8187,1487,8187,1488,8187,1489,8187,1490,8188,1491,8188,1492,8188,1493,8188,1494,8189,1495,8189,1496,8189,1497,8189,1498,8190,1499,8190,1500,8190,1502,8190,1503,8191,1504,8191,1505,8192,1506,8192,1507,8192,1508,8192,1509,8193,1509,8193,1512,8193,1513,8193,1514,8194,1515,8194,1516,8194,1517,8194,1518,8195,1519,8195,1520,8195,1521,8195,1522,8196,1523,8196,1524,8196,1524,8196,1525,8197,1527,8197,1528,8197,1529,8197,1529,8198,1530,8198,1531,8198,1532,8198,1533,8199,1534,8199,1535,8199,1536,8199,1537,8200,1538,8200,1539,8201,1540,8201,1541,8201,1541,8201,1542,8202,1544,8202,1544,8202,1545,8202,1547,8203,1548,8203,1549,8203,1550,8203,1550,8204,1552,8204,1553,8204,1553,8204,1554,8205,1555,8205,1556,8205,1557,8205,1557,8206,1558,8206,1560,8206,1560,8206,1561,8207,1562,8207,1564,8207,1564,8207,1565,8208,1566,8208,1567,8209,1568,8209,1569,8209,1570,8209,1570,8210,1571,8210,1572,8210,1573,8210,1574,8211,1574,8211,1576,8211,1577,8211,1578,8212,1579,8212,1579,8212,1580,8212,1581,8213,1582,8213,1582,8213,1583,8213,1584,8214,1585,8214,1587,8214,1587,8214,1588,8215,1589,8215,1590,8215,1590,8215,1591,8216,1592,8216,1593,8216,1594,8216,1595,8217,1596,8217,1597,8218,1597,8218,1598,8218,1599,8218,1600,8219,1600,8219,1602,8219,1603,8219,1604,8220,1604,8220,1605,8220,1606,8220,1606,8221,1607,8221,1608,8221,1609,8221,1610,8222,1611,8222,1612,8222,1612,8222,1613,8223,1614,8223,1615,8223,1615,8223,1617,8224,1617,8224,1618,8224,1619,8224,1620,8225,1621,8225,1622,8226,1623,8226,1623,8226,1624,8226,1625,8227,1625,8227,1626,8227,1627,8227,1628,8228,1629,8228,1630,8228,1630,8228,1631,8229,1632,8229,1633,8229,1634,8229,1635,8230,1635,8230,1636,8230,1637,8230,1637,8231,1638,8231,1639,8231,1640,8231,1641,8232,1641,8232,1642,8232,1643,8232,1644,8233,1645,8233,1646,8234,1646,8234,1647,8234,1648,8234,1649,8235,1650,8235,1650,8235,1651,8235,1653,8236,1653,8236,1654,8236,1655,8236,1655,8237,1656,8237,1657,8237,1658,8237,1658,8238,1659,8238,1660,8238,1661,8238,1662,8239,1663,8239,1663,8239,1664,8239,1665,8240,1666,8240,1666,8240,1667,8240,1668,8241,1669,8241,1670,8241,1671,8241,1671,8242,1672,8242,1673,8243,1674,8243,1674,8243,1675,8243,1676,8244,1677,8244,1678,8244,1679,8244,1679,8245,1680,8245,1681,8245,1682,8245,1682,8246,1683,8246,1685,8246,1685,8246,1686,8247,1686,8247,1688,8247,1688,8247,1689,8248,1689,8248,1691,8248,1691,8248,1692,8249,1692,8249,1694,8249,1694,8249,1695,8250,1696,8250,1697,8251,1697,8251,1698,8251,1699,8251,1700,8252,1700,8252,1702,8252,1703,8252,1703,8253,1704,8253,1705,8253,1706,8253,1706,8254,1707,8254,1708,8254,1709,8254,1710,8255,1711,8255,1712,8255,1712,8255,1713,8256,1714,8256,1715,8256,1715,8256,1716,8257,1717,8257,1718,8257,1719,8257,1720,8258,1721,8258,1721,8259,1722,8259,1723,8259,1724,8259,1724,8260,1725,8260,1727,8260,1727,8260,1728,8261,1729,8261,1730,8261,1730,8261,1731,8262,1732,8262,1733,8262,1733,8262,1735,8263,1736,8263,1737,8263,1737,8263,1738,8264,1739,8264,1740,8264,1740,8264,1741,8265,1742,8265,1743,8265,1744,8265,1745,8266,1746,8266,1746,8266,1747,8266,1748,8267,1749,8267,1751,8268,1751,8268,1752,8268,1752,8268,1754,8269,1754,8269,1755,8269,1756,8269,1757,8270,1757,8270,1758,8270,1760,8270,1761,8271,1761,8271,1762,8271,1763,8271,1764,8272,1764,8272,1766,8272,1766,8272,1767,8273,1768,8273,1769,8273,1770,8273,1771,8274,1772,8274,1773,8274,1773,8274,1774,8275,1775,8275,1776,8276,1777,8276,1778,8276,1779,8276,1779,8277,1780,8277,1781,8277,1782,8277,1783,8278,1784,8278,1786,8278,1786,8278,1787,8279,1787,8279,1789,8279,1789,8279,1790,8280,1791,8280,1793,8280,1793,8280,1794,8281,1795,8281,1796,8281,1797,8281,1798,8282,1798,8282,1800,8282,1800,8282,1802,8283,1803,8283,1803,8284,1804,8284,1805,8284,1806,8284,1807,8285,1808,8285,1809,8285,1810,8285,1811,8286,1812,8286,1813,8286,1814,8286,1814,8287,1815,8287,1816,8287,1817,8287,1819,8288,1819,8288,1820,8288,1821,8288,1822,8289,1823,8289,1824,8289,1825,8289,1825,8290,1827,8290,1828,8290,1828,8290,1830,8291,1830,8291,1832,8292,1832,8292,1834,8292,1835,8292,1836,8293,1837,8293,1838,8293,1838,8293,1840,8294,1840,8294,1842,8294,1843,8294,1844,8295,1845,8295,1845,8295,1846,8295,1847,8296,1848,8296,1849,8296,1850,8296,1851,8297,1852,8297,1853,8297,1854,8297,1855,8298,1856,8298,1857,8298,1858,8298,1860,8299,1860,8299,1862,8299,1862,8299,1864,8300,1864,8300,1865,8301,1866,8301,1868,8301,1868,8301,1870,8302,1870,8302,1872,8302,1872,8302,1874,8303,1874,8303,1876,8303,1877,8303,1878,8304,1879,8304,1880,8304,1881,8304,1882,8305,1883,8305,1884,8305,1885,8305,1886,8306,1887,8306,1888,8306,1889,8306,1890,8307,1891,8307,1893,8307,1893,8307,1895,8308,1895,8308,1897,8309,1897,8309,1899,8309,1899,8309,1902,8310,1902,8310,1904,8310,1904,8310,1906,8311,1906,8311,1908,8311,1908,8311,1910,8312,1911,8312,1912,8312,1913,8312,1914,8313,1915,8313,1916,8313,1917,8313,1918,8314,1919,8314,1921,8314,1922,8314,1923,8315,1924,8315,1926,8315,1926,8315,1928,8316,1928,8316,1929,8317,1930,8317,1931,8317,1932,8317,1933,8318,1935,8318,1937,8318,1937,8318,1939,8319,1939,8319,1941,8319,1941,8319,1943,8320,1944,8320,1945,8320,1946,8320,1948,8321,1949,8321,1950,8321,1951,8321,1952,8322,1953,8322,1954,8322,1955,8322,1957,8323,1958,8323,1960,8323,1960,8323,1962,8324,1962,8324,1964,8324,1964,8324,1966,8325,1966,8325,1969,8326,1970,8326,1971,8326,1972,8326,1973,8327,1974,8327,1976,8327,1977,8327,1978,8328,1979,8328,1980,8328,1981,8328,1982,8329,1983,8329,1985,8329,1986,8329,1988,8330,1988,8330,1990,8330,1990,8330,1993,8331,1993,8331,1995,8331,1996,8331,1997,8332,1998,8332,2000,8332,2001,8332,2002,8333,2003,8333,2004,8334,2005,8334,2007,8334,2008,8334,2010,8335,2010,8335,2012,8335,2013,8335,2014,8336,2015,8336,2017,8336,2018,8336,2020,8337,2020,8337,2022,8337,2023,8337,2025,8338,2026,8338,2027,8338,2028,8338,2029,8339,2030,8339,2032,8339,2033,8339,2035,8340,2035,8340,2037,8340,2038,8340,2040,8341,2040,8341,2043,8342,2044,8342,2045,8342,2046,8342,2048,8343,2048,8343,2050,8343,2051,8343,2052,8344,2053,8344,2055,8344,2056,8344,2057,8345,2059,8345,2061,8345,2061,8345,2063,8346,2063,8346,2066,8346,2066,8346,2069,8347,2070,8347,2071,8347,2072,8347,2074,8348,2075,8348,2076,8348,2077,8348,2079,8349,2080,8349,2081,8349,2082,8349,2085,8350,2085,8350,2087,8351,2088,8351,2090,8351,2090,8351,2093,8352,2094,8352,2095,8352,2096,8352,2098,8353,2099,8353,2101,8353,2101,8353,2104,8354,2104,8354,2106,8354,2107,8354,2109,8355,2110,8355,2112,8355,2113,8355,2114,8356,2115,8356,2118,8356,2118,8356,2120,8357,2121,8357,2123,8357,2123,8357,2126,8358,2127,8358,2129,8359,2130,8359,2131,8359,2132,8359,2134,8360,2135,8360,2137,8360,2138,8360,2140,8361,2141,8361,2143,8361,2144,8361,2146,8362,2146,8362,2149,8362,2149,8362,2151,8363,2152,8363,2154,8363,2155,8363,2157,8364,2158,8364,2161,8364,2161,8364,2163,8365,2163,8365,2166,8365,2167,8365,2169,8366,2170,8366,2172,8367,2173,8367,2174,8367,2175,8367,2178,8368,2178,8368,2181,8368,2181,8368,2184,8369,2185,8369,2187,8369,2188,8369,2190,8370,2191,8370,2193,8370,2193,8370,2194e" filled="false" stroked="true" strokeweight=".399172pt" strokecolor="#00ff00">
                  <v:path arrowok="t"/>
                  <v:stroke dashstyle="shortdash"/>
                </v:shape>
                <v:shape style="position:absolute;left:5180;top:41;width:3190;height:1196" id="docshape246" coordorigin="5180,42" coordsize="3190,1196" path="m8069,261l8281,261m5180,42l5818,42,6010,42,6122,44,6202,48,6264,56,6315,67,6358,82,6394,100,6427,121,6456,146,6483,172,6507,200,6529,228,6550,256,6569,283,6586,309,6603,333,6619,355,6634,374,6648,391,6662,406,6675,418,6687,428,6699,436,6710,442,6721,447,6732,451,6742,455,6751,457,6761,458,6770,460,6811,463,6847,464,6879,465,6908,466,6934,466,6957,467,6979,468,6999,468,7018,469,7036,469,7052,470,7068,471,7083,472,7097,473,7110,473,7123,474,7135,475,7147,476,7158,477,7169,479,7180,480,7190,482,7199,483,7208,484,7217,486,7226,487,7235,489,7243,491,7251,492,7259,493,7266,494,7274,496,7281,497,7288,498,7295,499,7301,500,7308,501,7314,502,7320,503,7326,505,7332,505,7338,506,7343,507,7349,508,7355,508,7360,509,7365,510,7371,510,7375,511,7381,512,7386,513,7390,513,7395,514,7399,514,7404,515,7409,516,7413,516,7417,517,7422,517,7426,518,7430,518,7434,519,7438,519,7442,520,7446,520,7450,521,7454,522,7457,522,7461,523,7465,523,7468,524,7472,524,7475,524,7479,525,7482,525,7486,526,7489,526,7492,527,7496,527,7499,528,7502,528,7505,528,7508,529,7512,530,7515,530,7518,531,7521,531,7524,531,7526,532,7530,532,7532,533,7535,533,7538,534,7541,534,7544,534,7546,535,7549,535,7551,536,7554,536,7557,536,7559,537,7562,538,7565,538,7567,539,7570,539,7572,539,7574,540,7577,540,7579,541,7582,541,7584,542,7587,542,7589,542,7591,543,7594,543,7596,544,7598,544,7600,544,7603,545,7605,545,7607,546,7609,547,7611,547,7613,547,7615,548,7617,548,7620,549,7622,549,7624,550,7626,550,7628,550,7630,551,7632,551,7634,552,7636,552,7638,552,7640,553,7641,553,7644,554,7646,555,7647,555,7649,555,7651,556,7653,556,7655,557,7657,557,7658,558,7660,558,7662,558,7664,559,7665,559,7667,560,7669,560,7671,561,7672,561,7674,561,7676,562,7678,563,7679,563,7681,564,7683,564,7684,564,7686,565,7688,565,7689,566,7691,566,7692,567,7694,567,7696,567,7697,568,7699,568,7700,569,7702,569,7704,569,7705,570,7706,570,7708,571,7709,572,7711,572,7713,573,7714,573,7715,573,7717,574,7719,574,7720,575,7721,575,7723,575,7724,576,7725,576,7727,577,7728,577,7730,578,7731,578,7732,578,7734,579,7735,580,7737,580,7738,581,7739,581,7741,581,7742,582,7744,582,7745,583,7746,583,7747,584,7749,584,7750,584,7752,585,7753,585,7754,586,7755,586,7756,586,7758,587,7759,588,7760,588,7762,589,7763,589,7764,589,7765,590,7766,590,7767,591,7769,591,7770,592,7771,592,7772,592,7774,593,7775,593,7776,594,7777,594,7778,594,7780,595,7781,595,7782,596,7783,597,7784,597,7786,597,7787,598,7788,598,7789,599,7790,599,7791,599,7792,600,7793,600,7794,601,7796,601,7797,601,7798,602,7799,602,7800,603,7801,603,7802,604,7803,604,7804,605,7805,605,7806,606,7807,606,7808,606,7809,607,7811,607,7812,608,7813,608,7814,608,7815,609,7815,609,7816,610,7817,610,7819,610,7820,611,7821,611,7822,612,7823,612,7824,613,7825,613,7825,614,7827,614,7828,614,7829,615,7830,615,7831,616,7831,616,7832,616,7833,617,7835,617,7836,618,7836,618,7837,618,7838,619,7839,619,7840,619,7841,620,7842,620,7843,621,7844,622,7845,622,7846,622,7847,623,7847,623,7848,623,7849,624,7850,624,7851,625,7852,625,7853,625,7854,626,7855,626,7856,626,7856,627,7857,627,7858,628,7859,628,7860,628,7861,629,7862,630,7863,630,7864,630,7864,631,7865,631,7866,631,7867,632,7868,632,7869,633,7870,633,7870,633,7871,634,7872,634,7873,634,7874,635,7874,635,7875,635,7876,636,7877,636,7878,637,7879,637,7879,638,7880,638,7881,639,7882,639,7883,639,7883,640,7885,640,7885,640,7886,641,7887,641,7888,641,7888,642,7889,642,7890,643,7890,643,7891,643,7892,644,7893,644,7894,644,7895,645,7895,646,7896,646,7897,646,7898,647,7898,647,7899,647,7900,648,7900,648,7902,648,7902,649,7903,649,7904,649,7904,650,7905,650,7906,651,7906,651,7907,651,7908,652,7909,652,7910,652,7910,653,7911,653,7912,653,7912,654,7913,655,7914,655,7915,655,7915,656,7916,656,7917,656,7918,657,7918,657,7919,657,7920,658,7920,658,7921,658,7922,659,7922,659,7923,660,7924,660,7924,660,7925,661,7926,661,7927,661,7927,662,7928,662,7929,663,7929,663,7930,664,7931,664,7931,664,7932,665,7932,665,7933,665,7934,666,7935,666,7935,666,7936,667,7937,667,7937,667,7938,668,7939,668,7939,668,7940,669,7940,669,7941,669,7942,670,7943,671,7943,671,7944,671,7945,672,7945,672,7946,672,7946,673,7947,673,7948,673,7948,674,7949,674,7949,674,7950,675,7951,675,7952,675,7952,676,7953,676,7953,676,7954,677,7955,677,7955,677,7956,678,7956,678,7957,679,7958,679,7958,680,7959,680,7960,680,7960,681,7961,681,7961,681,7962,682,7963,682,7963,682,7964,683,7964,683,7965,683,7965,684,7966,684,7967,685,7968,685,7968,685,7969,686,7969,686,7970,686,7970,687,7971,687,7971,688,7972,688,7973,688,7973,689,7974,689,7974,689,7975,690,7976,690,7976,690,7977,691,7977,691,7978,691,7978,692,7979,692,7980,693,7980,693,7981,693,7981,694,7982,694,7982,694,7983,695,7983,695,7984,696,7985,696,7985,696,7986,697,7986,697,7987,697,7987,698,7988,698,7988,698,7989,699,7989,699,7990,699,7990,700,7991,700,7992,701,7993,701,7993,701,7994,702,7994,702,7995,702,7995,703,7996,703,7996,703,7997,704,7997,704,7998,705,7998,705,7999,705,7999,706,8000,706,8000,706,8001,707,8002,707,8002,707,8003,708,8003,708,8004,708,8004,709,8004,709,8005,710,8005,710,8006,710,8006,711,8007,711,8007,711,8008,712,8008,712,8009,713,8010,713,8010,713,8011,714,8011,714,8012,714,8012,715,8013,715,8013,715,8014,716,8014,716,8015,716,8015,717,8015,717,8016,717,8016,718,8017,718,8018,718,8018,719,8019,719,8019,720,8020,720,8020,721,8021,721,8021,721,8022,722,8022,722,8023,723,8023,723,8024,723,8024,724,8025,724,8025,724,8026,725,8027,725,8027,725,8027,726,8028,726,8028,726,8029,727,8029,727,8030,727,8030,728,8031,728,8031,728,8032,729,8032,730,8032,730,8033,730,8033,731,8034,731,8035,731,8035,732,8036,732,8036,733,8037,733,8037,733,8038,734,8038,734,8039,734,8039,735,8039,735,8040,735,8040,736,8041,736,8041,736,8042,737,8042,738,8043,738,8043,738,8044,739,8044,739,8045,739,8045,740,8046,740,8046,741,8047,741,8047,741,8048,742,8048,742,8048,742,8049,743,8049,743,8050,743,8051,744,8051,744,8051,744,8052,745,8052,746,8053,746,8053,746,8053,747,8054,747,8054,747,8055,748,8055,748,8055,748,8056,749,8056,749,8057,749,8057,750,8058,750,8058,751,8059,751,8060,751,8060,752,8060,752,8061,752,8061,753,8062,754,8062,754,8063,755,8063,755,8064,755,8064,756,8064,756,8065,756,8065,757,8066,757,8066,758,8067,758,8068,758,8068,759,8068,759,8069,759,8069,760,8070,760,8070,761,8071,761,8071,761,8071,762,8072,762,8072,763,8073,763,8073,764,8074,764,8074,765,8075,765,8076,766,8076,766,8076,766,8077,767,8077,767,8078,767,8078,768,8078,768,8079,768,8079,769,8080,769,8080,770,8081,770,8081,771,8081,771,8082,771,8082,772,8082,772,8083,772,8084,773,8084,773,8085,774,8085,774,8086,775,8086,775,8087,776,8087,776,8088,777,8088,777,8088,777,8089,778,8089,778,8089,779,8090,779,8090,779,8091,780,8091,780,8091,780,8092,781,8092,781,8093,781,8093,782,8094,782,8094,783,8095,783,8095,784,8096,784,8096,785,8097,785,8097,785,8097,786,8098,786,8098,787,8099,788,8099,788,8100,789,8101,789,8101,790,8102,790,8102,790,8102,791,8103,791,8103,791,8103,792,8104,792,8104,792,8104,793,8105,793,8105,793,8105,794,8106,794,8106,794,8106,795,8107,796,8107,796,8107,796,8108,797,8108,797,8108,797,8109,798,8110,798,8110,798,8110,799,8111,799,8111,800,8112,800,8112,801,8113,801,8113,802,8114,802,8114,803,8115,804,8115,804,8116,805,8116,805,8117,806,8118,806,8118,807,8119,807,8119,808,8119,808,8120,808,8120,809,8120,809,8121,809,8121,810,8121,810,8122,810,8122,811,8122,811,8123,811,8123,812,8123,813,8124,813,8124,814,8125,814,8126,815,8126,815,8126,816,8127,816,8127,816,8127,817,8128,817,8128,817,8128,818,8129,818,8129,818,8129,819,8130,819,8130,819,8130,820,8131,820,8131,821,8131,821,8132,822,8132,822,8132,823,8133,823,8133,823,8134,824,8134,824,8134,824,8135,825,8135,825,8135,825,8136,826,8136,826,8137,827,8137,827,8137,828,8138,828,8138,829,8138,829,8139,829,8139,830,8139,830,8140,830,8140,831,8140,831,8141,832,8141,832,8142,833,8142,833,8143,834,8143,834,8143,834,8144,835,8144,835,8144,836,8145,836,8145,836,8145,837,8146,837,8146,838,8146,838,8147,838,8147,839,8147,839,8148,840,8148,840,8149,841,8149,841,8149,841,8149,842,8150,842,8151,842,8151,843,8151,843,8152,844,8152,844,8152,844,8153,845,8153,846,8153,846,8154,847,8154,847,8154,847,8155,848,8155,848,8155,848,8155,849,8156,849,8156,850,8157,850,8157,851,8157,851,8158,851,8158,852,8159,852,8159,853,8160,854,8160,854,8160,855,8161,855,8161,855,8161,856,8162,856,8162,857,8162,857,8163,857,8163,858,8163,858,8164,859,8164,859,8164,859,8164,860,8165,860,8165,860,8165,861,8166,862,8167,862,8167,863,8167,863,8167,863,8168,864,8168,864,8169,865,8169,865,8169,866,8170,866,8170,866,8170,867,8171,867,8171,868,8171,868,8171,868,8172,869,8172,869,8173,870,8173,871,8173,871,8173,871,8174,872,8174,872,8174,873,8175,873,8175,873,8176,874,8176,874,8176,875,8177,875,8177,875,8177,876,8178,876,8178,876,8178,877,8179,877,8179,878,8179,878,8179,879,8180,879,8180,880,8180,880,8181,881,8181,881,8181,882,8182,882,8182,882,8182,883,8183,883,8183,884,8184,884,8184,884,8184,885,8185,885,8185,886,8185,886,8185,887,8186,887,8186,888,8187,888,8187,889,8187,889,8188,889,8188,890,8188,890,8189,891,8189,891,8189,891,8189,892,8190,892,8190,893,8190,893,8190,893,8191,894,8192,894,8192,895,8192,895,8192,896,8193,896,8193,897,8193,897,8194,898,8194,898,8194,898,8194,899,8195,899,8195,900,8195,900,8196,900,8196,901,8196,901,8197,902,8197,902,8197,902,8197,903,8198,904,8198,904,8198,904,8198,905,8199,905,8199,906,8199,906,8200,906,8200,907,8201,907,8201,908,8201,908,8202,908,8202,909,8202,909,8202,910,8203,910,8203,911,8203,912,8204,912,8204,912,8204,913,8205,913,8205,914,8205,914,8205,914,8206,915,8206,915,8206,916,8207,916,8207,917,8207,917,8208,918,8208,918,8209,918,8209,919,8209,919,8210,920,8210,921,8210,921,8210,921,8211,922,8211,922,8211,923,8212,923,8212,924,8212,924,8212,924,8213,925,8213,925,8213,926,8214,926,8214,927,8214,927,8215,928,8215,929,8215,929,8215,929,8216,930,8216,930,8216,931,8217,931,8217,932,8218,932,8218,932,8218,933,8219,933,8219,934,8219,934,8219,935,8220,935,8220,935,8220,936,8221,936,8221,937,8221,937,8221,938,8222,938,8222,939,8222,939,8222,940,8223,940,8223,940,8223,941,8223,941,8224,942,8224,942,8224,943,8225,943,8225,944,8226,944,8226,944,8226,945,8227,946,8227,946,8227,946,8227,947,8228,947,8228,948,8228,948,8229,949,8229,949,8229,950,8229,950,8230,951,8230,951,8230,952,8231,952,8231,953,8231,953,8231,954,8232,954,8232,955,8232,955,8233,956,8233,956,8234,956,8234,957,8234,957,8234,958,8235,958,8235,959,8235,959,8236,960,8236,960,8236,960,8236,961,8237,962,8237,962,8237,963,8237,963,8238,963,8238,964,8238,964,8238,965,8239,965,8239,966,8239,966,8240,967,8240,967,8240,967,8240,968,8241,968,8241,969,8241,970,8242,970,8242,971,8243,971,8243,972,8243,972,8243,972,8244,973,8244,973,8244,974,8244,974,8245,974,8245,975,8245,975,8245,976,8246,976,8246,977,8246,977,8247,978,8247,979,8247,979,8247,980,8248,980,8248,981,8248,981,8248,981,8249,982,8249,982,8249,983,8250,983,8250,984,8251,984,8251,985,8251,985,8251,985,8252,986,8252,987,8252,987,8252,988,8253,988,8253,989,8253,989,8253,989,8254,990,8254,990,8254,991,8254,991,8255,992,8255,992,8255,993,8256,993,8256,994,8256,994,8256,995,8257,995,8257,996,8257,996,8257,997,8258,997,8258,998,8259,998,8259,999,8259,999,8259,999,8260,1000,8260,1000,8260,1001,8260,1001,8261,1002,8261,1002,8261,1003,8262,1004,8262,1004,8262,1004,8262,1005,8263,1005,8263,1006,8263,1006,8263,1007,8264,1007,8264,1008,8264,1008,8265,1009,8265,1010,8265,1010,8265,1011,8266,1011,8266,1012,8267,1012,8267,1013,8267,1013,8267,1014,8268,1014,8268,1015,8268,1015,8269,1016,8269,1016,8269,1017,8269,1017,8270,1017,8270,1018,8270,1018,8270,1020,8271,1020,8271,1020,8271,1021,8271,1021,8272,1022,8272,1022,8272,1023,8272,1023,8273,1023,8273,1024,8273,1024,8273,1025,8274,1025,8274,1026,8274,1026,8274,1027,8275,1027,8275,1028,8276,1029,8276,1029,8276,1030,8277,1030,8277,1031,8277,1031,8277,1032,8278,1032,8278,1033,8278,1033,8278,1034,8279,1034,8279,1035,8279,1035,8279,1036,8280,1037,8280,1037,8280,1038,8281,1038,8281,1039,8281,1039,8281,1040,8282,1040,8282,1041,8282,1041,8282,1042,8283,1042,8283,1043,8284,1043,8284,1044,8284,1044,8284,1045,8285,1046,8285,1046,8285,1047,8285,1047,8286,1048,8286,1048,8286,1049,8287,1049,8287,1050,8287,1050,8287,1051,8288,1051,8288,1052,8288,1052,8288,1053,8289,1054,8289,1054,8289,1055,8289,1055,8290,1055,8290,1056,8290,1057,8290,1057,8291,1058,8291,1058,8292,1059,8292,1059,8292,1060,8292,1060,8293,1061,8293,1062,8293,1062,8293,1063,8294,1063,8294,1064,8294,1064,8294,1065,8295,1065,8295,1066,8295,1066,8296,1067,8296,1068,8296,1068,8296,1069,8297,1069,8297,1070,8297,1070,8297,1071,8298,1071,8298,1072,8298,1072,8298,1073,8299,1073,8299,1074,8299,1074,8299,1075,8300,1075,8300,1076,8301,1076,8301,1078,8301,1078,8301,1079,8302,1079,8302,1080,8302,1080,8302,1081,8303,1081,8303,1082,8303,1082,8303,1083,8304,1083,8304,1084,8304,1084,8304,1085,8305,1085,8305,1086,8305,1087,8305,1087,8306,1088,8306,1088,8306,1089,8306,1089,8307,1090,8307,1090,8307,1091,8307,1091,8308,1092,8308,1092,8309,1093,8309,1093,8309,1094,8309,1095,8310,1096,8310,1096,8310,1097,8310,1097,8311,1098,8311,1098,8311,1099,8311,1099,8312,1100,8312,1100,8312,1101,8312,1101,8313,1102,8313,1103,8313,1103,8313,1104,8314,1104,8314,1105,8314,1106,8314,1106,8315,1107,8315,1107,8315,1108,8315,1108,8316,1109,8316,1109,8317,1110,8317,1110,8317,1111,8317,1112,8318,1112,8318,1113,8318,1113,8318,1114,8319,1115,8319,1115,8319,1116,8319,1116,8320,1117,8320,1117,8320,1118,8320,1119,8321,1119,8321,1120,8321,1120,8321,1121,8322,1121,8322,1122,8322,1122,8322,1123,8323,1124,8323,1124,8323,1125,8323,1125,8324,1126,8324,1127,8324,1127,8324,1128,8325,1128,8325,1129,8326,1130,8326,1130,8326,1131,8326,1131,8327,1132,8327,1133,8327,1133,8327,1134,8328,1134,8328,1135,8328,1135,8328,1136,8329,1137,8329,1138,8329,1138,8329,1139,8330,1139,8330,1140,8330,1140,8330,1141,8331,1141,8331,1142,8331,1142,8331,1143,8332,1143,8332,1145,8332,1145,8332,1146,8333,1146,8333,1147,8334,1147,8334,1148,8334,1149,8334,1149,8335,1150,8335,1151,8335,1151,8335,1152,8336,1152,8336,1153,8336,1154,8336,1155,8337,1155,8337,1156,8337,1156,8337,1157,8338,1157,8338,1158,8338,1158,8338,1159,8339,1159,8339,1160,8339,1161,8339,1162,8340,1162,8340,1163,8340,1164,8340,1164,8341,1165,8341,1166,8342,1166,8342,1167,8342,1167,8342,1168,8343,1168,8343,1169,8343,1170,8343,1170,8344,1171,8344,1172,8344,1172,8344,1173,8345,1173,8345,1174,8345,1175,8345,1175,8346,1176,8346,1177,8346,1177,8346,1178,8347,1179,8347,1179,8347,1180,8347,1181,8348,1181,8348,1182,8348,1182,8348,1183,8349,1183,8349,1184,8349,1184,8349,1186,8350,1186,8350,1187,8351,1187,8351,1188,8351,1189,8351,1190,8352,1190,8352,1191,8352,1191,8352,1192,8353,1192,8353,1193,8353,1193,8353,1195,8354,1195,8354,1196,8354,1197,8354,1197,8355,1198,8355,1199,8355,1199,8355,1200,8356,1200,8356,1201,8356,1201,8356,1203,8357,1203,8357,1204,8357,1204,8357,1205,8358,1206,8358,1207,8359,1207,8359,1208,8359,1208,8359,1209,8360,1209,8360,1211,8360,1211,8360,1212,8361,1213,8361,1213,8361,1214,8361,1215,8362,1215,8362,1216,8362,1216,8362,1217,8363,1217,8363,1218,8363,1219,8363,1220,8364,1221,8364,1222,8364,1222,8364,1223,8365,1223,8365,1224,8365,1224,8365,1225,8366,1226,8366,1227,8367,1227,8367,1228,8367,1228,8367,1229,8368,1230,8368,1231,8368,1231,8368,1232,8369,1233,8369,1234,8369,1234,8369,1235,8370,1236,8370,1236,8370,1237,8370,1237e" filled="false" stroked="true" strokeweight=".399172pt" strokecolor="#0000ff">
                  <v:path arrowok="t"/>
                  <v:stroke dashstyle="shortdot"/>
                </v:shape>
                <v:shape style="position:absolute;left:5180;top:41;width:3101;height:1366" id="docshape247" coordorigin="5180,42" coordsize="3101,1366" path="m8069,336l8281,336m5180,42l6394,42,6411,43,6427,43,6442,96,6456,96,6470,192,6483,192,6495,232,6507,232,6518,248,6529,248,6540,265,6550,265,6559,289,6569,289,6578,331,6586,331,6595,378,6603,378,6611,410,6619,410,6627,426,6634,426,6641,435,6648,435,6655,442,6662,442,6668,447,6675,447,6681,451,6687,451,6693,455,6699,455,6705,457,6710,457,6716,459,6721,459,6726,460,6732,460,6736,461,6742,461,6747,461,6751,461,6756,462,6761,462,6765,462,6770,462,6774,463,6778,463,6783,464,6795,464,6799,464,6819,464,6823,465,6840,465,6844,465,6860,465,6864,466,6879,466,6882,466,6897,466,6899,467,6913,467,6916,467,6934,467,6936,468,6953,468,6955,468,6962,468,6964,469,6979,469,6981,469,6999,469,7001,470,7015,470,7016,470,7032,470,7034,471,7046,471,7048,472,7059,472,7060,472,7074,472,7076,473,7086,473,7087,473,7097,473,7098,474,7108,474,7109,474,7116,474,7117,475,7123,475,7124,475,7131,475,7132,476,7140,476,7141,476,7147,476,7148,477,7154,477,7155,477,7158,477,7159,478,7163,478,7164,478,7167,478,7168,479,7171,479,7172,480,7175,480,7176,480,7180,480,7181,481,7183,481,7184,481,7185,481,7187,482,7188,482,7189,482,7191,482,7192,483,7196,483,7196,483,7199,483,7200,484,7203,484,7204,484,7207,484,7208,485,7208,485,7209,485,7212,485,7213,486,7216,486,7217,486,7220,486,7220,487,7223,487,7224,487,7224,487,7225,488,7230,488,7231,489,7233,489,7234,489,7237,489,7237,490,7240,490,7240,490,7241,490,7242,491,7245,491,7246,491,7248,491,7249,492,7251,492,7251,492,7254,492,7255,493,7259,493,7259,493,7263,493,7264,494,7266,494,7267,494,7271,494,7272,495,7275,495,7276,495,7279,495,7280,496,7283,496,7284,497,7288,497,7288,497,7292,497,7292,498,7295,498,7295,498,7299,498,7299,499,7303,499,7303,499,7305,499,7306,500,7309,500,7309,500,7313,500,7313,501,7316,501,7317,501,7319,501,7320,502,7322,502,7322,502,7325,502,7326,503,7329,503,7329,503,7332,503,7333,504,7337,504,7338,505,7341,505,7342,505,7343,505,7344,506,7347,506,7348,506,7350,506,7351,507,7355,507,7355,507,7360,507,7360,508,7364,508,7365,508,7368,508,7369,509,7372,509,7372,509,7374,509,7375,510,7378,510,7378,510,7382,510,7383,511,7386,511,7386,511,7390,511,7391,512,7394,512,7395,513,7398,513,7398,513,7401,513,7402,514,7405,514,7406,514,7409,514,7409,515,7411,515,7411,515,7413,515,7414,516,7416,516,7417,516,7421,516,7421,517,7424,517,7425,517,7428,517,7428,518,7433,518,7434,518,7436,518,7436,519,7439,519,7439,519,7447,519,7447,520,7451,520,7451,520,7455,520,7456,521,7460,521,7460,522,7466,522,7466,522,7470,522,7470,523,7474,523,7474,523,7478,523,7478,524,7481,524,7481,524,7486,524,7486,525,7489,525,7490,525,7492,525,7492,526,7497,526,7497,526,7500,526,7500,527,7504,527,7504,527,7507,527,7508,528,7513,528,7513,528,7516,528,7516,529,7521,529,7521,530,7524,530,7524,530,7528,530,7529,531,7531,531,7531,531,7534,531,7535,532,7538,532,7538,532,7541,532,7541,533,7545,533,7545,533,7547,533,7548,534,7549,534,7550,534,7552,534,7553,535,7556,535,7556,535,7560,535,7560,536,7563,536,7563,536,7567,536,7567,537,7572,537,7572,538,7574,538,7574,538,7577,538,7577,539,7580,539,7580,539,7582,539,7582,540,7585,540,7586,540,7588,540,7589,541,7590,541,7590,541,7592,541,7592,542,7595,542,7595,542,7598,542,7598,543,7601,543,7601,543,7606,543,7606,544,7609,544,7609,544,7613,544,7613,545,7616,545,7616,545,7617,545,7618,546,7621,546,7621,547,7622,547,7622,547,7624,547,7624,548,7626,548,7627,548,7629,548,7629,549,7630,549,7630,549,7633,549,7633,550,7634,550,7634,550,7637,550,7637,551,7639,551,7639,551,7644,551,7644,552,7646,552,7646,552,7649,552,7649,553,7651,553,7652,553,7653,553,7654,554,7655,554,7656,555,7657,555,7657,555,7659,555,7659,556,7662,556,7662,556,7663,556,7663,557,7665,557,7665,557,7667,557,7667,558,7669,558,7669,558,7671,558,7671,559,7673,559,7674,559,7675,559,7675,560,7679,560,7680,560,7682,560,7682,561,7685,561,7685,561,7687,561,7687,562,7689,562,7689,563,7690,563,7691,563,7692,563,7692,564,7694,564,7694,564,7695,564,7695,565,7697,565,7697,565,7699,565,7699,566,7700,566,7701,566,7703,566,7703,567,7705,567,7705,567,7707,567,7707,568,7709,568,7709,568,7712,568,7712,569,7715,569,7715,569,7716,569,7716,570,7719,570,7719,570,7720,570,7720,571,7721,571,7721,572,7723,572,7723,572,7724,572,7724,573,7726,573,7726,573,7728,573,7728,574,7729,574,7729,574,7731,574,7731,575,7733,575,7733,575,7735,575,7735,576,7737,576,7737,576,7739,576,7739,577,7740,577,7740,577,7743,577,7743,578,7745,578,7745,578,7746,578,7746,579,7747,579,7747,580,7749,580,7749,580,7750,580,7750,581,7752,581,7752,581,7753,581,7753,582,7755,582,7755,582,7757,582,7757,583,7758,583,7758,583,7760,583,7760,584,7762,584,7762,584,7763,584,7764,585,7765,585,7765,585,7767,585,7767,586,7770,586,7770,586,7771,586,7771,587,7772,587,7772,588,7774,588,7774,588,7774,588,7775,589,7776,589,7776,589,7777,589,7777,590,7779,590,7779,590,7781,590,7781,591,7782,591,7782,591,7783,591,7783,592,7786,592,7786,592,7787,592,7787,593,7790,593,7790,593,7791,593,7791,594,7792,594,7792,594,7794,594,7794,595,7795,595,7795,595,7797,595,7797,596,7798,596,7798,597,7799,597,7799,597,7800,597,7800,598,7802,598,7802,598,7803,598,7803,599,7805,599,7805,599,7807,599,7807,600,7808,600,7808,600,7810,600,7811,601,7811,601,7811,601,7812,601,7812,602,7813,602,7813,602,7815,602,7815,603,7816,603,7816,603,7817,603,7817,604,7819,604,7819,605,7821,605,7821,605,7821,605,7821,606,7822,606,7823,606,7824,606,7824,607,7826,607,7826,607,7828,607,7828,608,7829,608,7829,608,7830,608,7830,609,7831,609,7831,609,7832,609,7832,610,7833,610,7833,610,7835,610,7835,611,7836,611,7836,611,7838,611,7838,612,7840,612,7840,613,7841,613,7841,613,7843,613,7843,614,7844,614,7844,614,7846,614,7846,615,7847,615,7847,615,7847,615,7848,616,7849,616,7849,616,7849,616,7849,617,7850,617,7850,617,7852,617,7852,618,7853,618,7853,618,7855,618,7855,619,7856,619,7857,619,7858,619,7858,620,7860,620,7860,620,7861,620,7861,621,7862,621,7862,622,7863,622,7863,622,7864,622,7864,623,7864,623,7864,623,7865,623,7865,624,7866,624,7866,624,7866,624,7866,625,7868,625,7868,625,7869,625,7869,626,7871,626,7871,626,7873,626,7873,627,7875,627,7875,627,7877,627,7877,628,7878,628,7878,628,7878,628,7878,629,7879,629,7879,630,7880,630,7880,630,7880,630,7880,631,7881,631,7881,631,7882,631,7882,632,7883,632,7883,632,7884,632,7884,633,7885,633,7885,633,7887,633,7887,634,7889,634,7889,634,7891,634,7891,635,7892,635,7892,635,7893,635,7893,636,7894,636,7894,636,7895,636,7895,637,7895,637,7895,638,7896,638,7896,638,7897,638,7897,639,7897,639,7897,639,7898,639,7898,640,7899,640,7899,640,7902,640,7902,641,7904,641,7904,641,7906,641,7906,642,7907,642,7907,642,7908,642,7908,643,7908,643,7908,643,7909,643,7909,644,7910,644,7910,644,7910,644,7910,645,7911,645,7911,646,7912,646,7912,646,7913,646,7913,647,7915,647,7915,647,7918,647,7918,648,7920,648,7920,648,7921,648,7921,649,7921,649,7921,649,7922,649,7922,650,7922,650,7922,650,7923,650,7923,651,7924,651,7924,651,7924,652,7925,652,7925,652,7927,652,7927,653,7929,653,7929,653,7931,653,7931,654,7933,654,7934,655,7936,655,7936,655,7937,655,7937,656,7938,656,7938,656,7939,656,7939,657,7941,657,7941,657,7943,657,7943,658,7945,658,7946,658,7949,658,7949,659,7950,659,7951,659,7952,659,7952,660,7953,660,7953,660,7955,660,7955,661,7958,661,7958,661,7962,661,7962,662,7963,662,7963,663,7965,663,7965,663,7968,663,7968,664,7972,664,7972,664,7974,664,7974,665,7976,665,7976,665,7978,665,7978,666,7983,666,7983,666,7987,666,7987,667,7990,667,7990,667,7994,667,7994,668,7998,668,7999,668,8002,668,8002,669,8008,669,8008,669,8012,669,8012,670,8019,670,8019,671,8027,671,8027,671,8032,671,8032,672,8037,672,8037,743,8038,743,8038,920,8038,920,8038,1013,8039,1024,8039,1055,8039,1059,8039,1070,8040,1071,8040,1075,8040,1075,8040,1079,8041,1079,8041,1083,8041,1083,8041,1086,8042,1087,8042,1089,8043,1090,8043,1092,8043,1093,8043,1096,8044,1096,8044,1097,8044,1097,8044,1099,8045,1099,8045,1101,8045,1101,8045,1102,8046,1102,8046,1105,8046,1105,8046,1107,8047,1107,8047,1109,8047,1109,8047,1111,8048,1111,8048,1114,8048,1114,8048,1118,8049,1118,8049,1120,8049,1120,8049,1123,8050,1123,8050,1126,8051,1126,8051,1129,8051,1129,8051,1133,8052,1133,8052,1136,8052,1136,8052,1138,8053,1138,8053,1139,8053,1139,8053,1141,8054,1141,8054,1143,8054,1143,8054,1144,8055,1144,8055,1145,8055,1145,8055,1146,8056,1146,8056,1148,8056,1148,8056,1149,8057,1149,8057,1150,8057,1151,8057,1151,8058,1151,8058,1152,8059,1152,8059,1153,8060,1154,8061,1154,8061,1154,8061,1155,8061,1156,8062,1156,8062,1157,8062,1157,8062,1159,8063,1159,8063,1159,8063,1160,8064,1160,8064,1160,8064,1160,8065,1161,8065,1162,8066,1162,8066,1162,8067,1162,8067,1163,8068,1163,8068,1163,8069,1163,8069,1164,8074,1164,8074,1164,8077,1164,8077,1165,8080,1165,8080,1165,8081,1165,8081,1166,8089,1166,8089,1166,8091,1166,8091,1167,8095,1167,8095,1167,8098,1167,8098,1168,8099,1168,8099,1168,8100,1168,8100,1169,8101,1169,8101,1170,8104,1170,8104,1170,8104,1170,8104,1171,8107,1171,8107,1171,8111,1171,8112,1172,8113,1172,8113,1172,8118,1172,8118,1181,8118,1181,8118,1191,8119,1191,8119,1201,8119,1203,8119,1212,8120,1213,8120,1226,8120,1226,8120,1245,8121,1245,8121,1265,8121,1268,8121,1281,8122,1282,8122,1289,8122,1290,8122,1297,8123,1297,8123,1309,8123,1309,8123,1313,8124,1313,8124,1316,8124,1316,8124,1317,8125,1317,8125,1319,8126,1320,8126,1322,8126,1322,8126,1322,8127,1323,8127,1323,8127,1323,8127,1324,8128,1324,8128,1324,8128,1324,8128,1326,8129,1326,8129,1327,8129,1327,8129,1328,8130,1328,8130,1330,8131,1330,8131,1332,8132,1332,8132,1333,8132,1333,8132,1335,8133,1335,8133,1336,8134,1336,8134,1336,8134,1336,8134,1337,8135,1337,8135,1339,8135,1339,8135,1339,8136,1339,8136,1340,8137,1340,8137,1340,8137,1340,8137,1341,8138,1341,8138,1342,8139,1342,8139,1344,8139,1344,8139,1345,8140,1345,8140,1346,8141,1346,8141,1347,8142,1347,8142,1348,8143,1348,8143,1349,8143,1349,8143,1349,8144,1349,8144,1351,8145,1351,8145,1352,8146,1352,8146,1353,8147,1353,8147,1355,8147,1355,8147,1356,8148,1356,8148,1357,8148,1357,8148,1357,8149,1357,8149,1358,8149,1358,8149,1359,8151,1359,8151,1359,8151,1359,8151,1360,8152,1360,8152,1361,8152,1361,8152,1362,8153,1362,8153,1364,8153,1364,8153,1365,8154,1365,8154,1366,8154,1366,8154,1367,8156,1367,8156,1368,8156,1368,8156,1370,8157,1370,8157,1371,8157,1371,8157,1372,8158,1372,8158,1374,8159,1374,8159,1375,8159,1375,8159,1375,8160,1375,8160,1376,8161,1376,8161,1376,8162,1376,8162,1378,8162,1378,8162,1379,8163,1379,8163,1380,8164,1380,8164,1381,8165,1381,8165,1381,8165,1381,8165,1382,8167,1382,8167,1384,8167,1384,8167,1386,8168,1386,8168,1387,8169,1387,8169,1390,8169,1390,8169,1391,8171,1391,8171,1392,8171,1392,8171,1394,8172,1394,8172,1397,8173,1397,8173,1398,8173,1398,8173,1399,8174,1399,8174,1400,8176,1400,8176,1401,8176,1401,8176,1401,8177,1401,8177,1404,8178,1404,8178,1406,8178,1406,8178,1407e" filled="false" stroked="true" strokeweight=".665287pt" strokecolor="#000000">
                  <v:path arrowok="t"/>
                  <v:stroke dashstyle="shortdot"/>
                </v:shape>
                <v:rect style="position:absolute;left:5180;top:41;width:3190;height:2369" id="docshape248" filled="false" stroked="true" strokeweight=".266115pt" strokecolor="#000000">
                  <v:stroke dashstyle="solid"/>
                </v:rect>
                <v:shape style="position:absolute;left:5173;top:35;width:3201;height:2378" type="#_x0000_t202" id="docshape249" filled="false" stroked="false">
                  <v:textbox inset="0,0,0,0">
                    <w:txbxContent>
                      <w:p>
                        <w:pPr>
                          <w:spacing w:line="220" w:lineRule="auto" w:before="41"/>
                          <w:ind w:left="2022" w:right="348" w:firstLine="41"/>
                          <w:jc w:val="right"/>
                          <w:rPr>
                            <w:rFonts w:ascii="Arial"/>
                            <w:sz w:val="7"/>
                          </w:rPr>
                        </w:pPr>
                        <w:r>
                          <w:rPr>
                            <w:rFonts w:ascii="Arial"/>
                            <w:w w:val="105"/>
                            <w:sz w:val="7"/>
                          </w:rPr>
                          <w:t>ACPH(2)</w:t>
                        </w:r>
                        <w:r>
                          <w:rPr>
                            <w:rFonts w:ascii="Arial"/>
                            <w:spacing w:val="-6"/>
                            <w:w w:val="105"/>
                            <w:sz w:val="7"/>
                          </w:rPr>
                          <w:t> </w:t>
                        </w:r>
                        <w:r>
                          <w:rPr>
                            <w:rFonts w:ascii="Arial"/>
                            <w:w w:val="105"/>
                            <w:sz w:val="7"/>
                          </w:rPr>
                          <w:t>approximation</w:t>
                        </w:r>
                        <w:r>
                          <w:rPr>
                            <w:rFonts w:ascii="Arial"/>
                            <w:spacing w:val="40"/>
                            <w:w w:val="105"/>
                            <w:sz w:val="7"/>
                          </w:rPr>
                          <w:t> </w:t>
                        </w:r>
                        <w:r>
                          <w:rPr>
                            <w:rFonts w:ascii="Arial"/>
                            <w:w w:val="105"/>
                            <w:sz w:val="7"/>
                          </w:rPr>
                          <w:t>HErD</w:t>
                        </w:r>
                        <w:r>
                          <w:rPr>
                            <w:rFonts w:ascii="Arial"/>
                            <w:spacing w:val="-6"/>
                            <w:w w:val="105"/>
                            <w:sz w:val="7"/>
                          </w:rPr>
                          <w:t> </w:t>
                        </w:r>
                        <w:r>
                          <w:rPr>
                            <w:rFonts w:ascii="Arial"/>
                            <w:w w:val="105"/>
                            <w:sz w:val="7"/>
                          </w:rPr>
                          <w:t>approximation</w:t>
                        </w:r>
                        <w:r>
                          <w:rPr>
                            <w:rFonts w:ascii="Arial"/>
                            <w:spacing w:val="40"/>
                            <w:w w:val="105"/>
                            <w:sz w:val="7"/>
                          </w:rPr>
                          <w:t> </w:t>
                        </w:r>
                        <w:r>
                          <w:rPr>
                            <w:rFonts w:ascii="Arial"/>
                            <w:w w:val="105"/>
                            <w:sz w:val="7"/>
                          </w:rPr>
                          <w:t>ACPH(30)</w:t>
                        </w:r>
                        <w:r>
                          <w:rPr>
                            <w:rFonts w:ascii="Arial"/>
                            <w:spacing w:val="-6"/>
                            <w:w w:val="105"/>
                            <w:sz w:val="7"/>
                          </w:rPr>
                          <w:t> </w:t>
                        </w:r>
                        <w:r>
                          <w:rPr>
                            <w:rFonts w:ascii="Arial"/>
                            <w:w w:val="105"/>
                            <w:sz w:val="7"/>
                          </w:rPr>
                          <w:t>approximation</w:t>
                        </w:r>
                        <w:r>
                          <w:rPr>
                            <w:rFonts w:ascii="Arial"/>
                            <w:spacing w:val="40"/>
                            <w:w w:val="105"/>
                            <w:sz w:val="7"/>
                          </w:rPr>
                          <w:t> </w:t>
                        </w:r>
                        <w:r>
                          <w:rPr>
                            <w:rFonts w:ascii="Arial"/>
                            <w:w w:val="105"/>
                            <w:sz w:val="7"/>
                          </w:rPr>
                          <w:t>Sample</w:t>
                        </w:r>
                        <w:r>
                          <w:rPr>
                            <w:rFonts w:ascii="Arial"/>
                            <w:spacing w:val="-6"/>
                            <w:w w:val="105"/>
                            <w:sz w:val="7"/>
                          </w:rPr>
                          <w:t> </w:t>
                        </w:r>
                        <w:r>
                          <w:rPr>
                            <w:rFonts w:ascii="Arial"/>
                            <w:w w:val="105"/>
                            <w:sz w:val="7"/>
                          </w:rPr>
                          <w:t>distribution</w:t>
                        </w:r>
                      </w:p>
                    </w:txbxContent>
                  </v:textbox>
                  <w10:wrap type="none"/>
                </v:shape>
                <w10:wrap type="none"/>
              </v:group>
            </w:pict>
          </mc:Fallback>
        </mc:AlternateContent>
      </w:r>
      <w:r>
        <w:rPr>
          <w:rFonts w:ascii="Arial"/>
          <w:spacing w:val="-10"/>
          <w:w w:val="105"/>
          <w:sz w:val="7"/>
        </w:rPr>
        <w:t>1</w:t>
      </w:r>
      <w:r>
        <w:rPr>
          <w:rFonts w:ascii="Arial"/>
          <w:sz w:val="7"/>
        </w:rPr>
        <w:tab/>
      </w:r>
      <w:r>
        <w:rPr>
          <w:rFonts w:ascii="Arial"/>
          <w:spacing w:val="-10"/>
          <w:w w:val="105"/>
          <w:sz w:val="7"/>
        </w:rPr>
        <w:t>1</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71"/>
        <w:rPr>
          <w:rFonts w:ascii="Arial"/>
          <w:sz w:val="7"/>
        </w:rPr>
      </w:pPr>
    </w:p>
    <w:p>
      <w:pPr>
        <w:spacing w:before="0"/>
        <w:ind w:left="296" w:right="7277" w:firstLine="0"/>
        <w:jc w:val="center"/>
        <w:rPr>
          <w:rFonts w:ascii="Arial"/>
          <w:sz w:val="7"/>
        </w:rPr>
      </w:pPr>
      <w:r>
        <w:rPr>
          <w:rFonts w:ascii="Arial"/>
          <w:spacing w:val="-5"/>
          <w:w w:val="105"/>
          <w:sz w:val="7"/>
        </w:rPr>
        <w:t>0.1</w:t>
      </w:r>
    </w:p>
    <w:p>
      <w:pPr>
        <w:spacing w:before="38"/>
        <w:ind w:left="773" w:right="0" w:firstLine="0"/>
        <w:jc w:val="center"/>
        <w:rPr>
          <w:rFonts w:ascii="Arial"/>
          <w:sz w:val="7"/>
        </w:rPr>
      </w:pPr>
      <w:r>
        <w:rPr>
          <w:rFonts w:ascii="Arial"/>
          <w:spacing w:val="-5"/>
          <w:w w:val="105"/>
          <w:sz w:val="7"/>
        </w:rPr>
        <w:t>0.1</w:t>
      </w:r>
    </w:p>
    <w:p>
      <w:pPr>
        <w:pStyle w:val="BodyText"/>
        <w:rPr>
          <w:rFonts w:ascii="Arial"/>
          <w:sz w:val="7"/>
        </w:rPr>
      </w:pPr>
    </w:p>
    <w:p>
      <w:pPr>
        <w:pStyle w:val="BodyText"/>
        <w:rPr>
          <w:rFonts w:ascii="Arial"/>
          <w:sz w:val="7"/>
        </w:rPr>
      </w:pPr>
    </w:p>
    <w:p>
      <w:pPr>
        <w:pStyle w:val="BodyText"/>
        <w:spacing w:before="34"/>
        <w:rPr>
          <w:rFonts w:ascii="Arial"/>
          <w:sz w:val="7"/>
        </w:rPr>
      </w:pPr>
    </w:p>
    <w:p>
      <w:pPr>
        <w:spacing w:before="0"/>
        <w:ind w:left="432" w:right="0" w:firstLine="0"/>
        <w:jc w:val="left"/>
        <w:rPr>
          <w:rFonts w:ascii="Arial"/>
          <w:sz w:val="7"/>
        </w:rPr>
      </w:pPr>
      <w:r>
        <w:rPr>
          <w:rFonts w:ascii="Arial"/>
          <w:spacing w:val="-4"/>
          <w:w w:val="105"/>
          <w:sz w:val="7"/>
        </w:rPr>
        <w:t>0.01</w:t>
      </w:r>
    </w:p>
    <w:p>
      <w:pPr>
        <w:pStyle w:val="BodyText"/>
        <w:spacing w:before="75"/>
        <w:rPr>
          <w:rFonts w:ascii="Arial"/>
          <w:sz w:val="7"/>
        </w:rPr>
      </w:pPr>
    </w:p>
    <w:p>
      <w:pPr>
        <w:spacing w:before="1"/>
        <w:ind w:left="732" w:right="0" w:firstLine="0"/>
        <w:jc w:val="center"/>
        <w:rPr>
          <w:rFonts w:ascii="Arial"/>
          <w:sz w:val="7"/>
        </w:rPr>
      </w:pPr>
      <w:r>
        <w:rPr/>
        <mc:AlternateContent>
          <mc:Choice Requires="wps">
            <w:drawing>
              <wp:anchor distT="0" distB="0" distL="0" distR="0" allowOverlap="1" layoutInCell="1" locked="0" behindDoc="0" simplePos="0" relativeHeight="15756800">
                <wp:simplePos x="0" y="0"/>
                <wp:positionH relativeFrom="page">
                  <wp:posOffset>505344</wp:posOffset>
                </wp:positionH>
                <wp:positionV relativeFrom="paragraph">
                  <wp:posOffset>-51695</wp:posOffset>
                </wp:positionV>
                <wp:extent cx="81280" cy="15684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81280" cy="156845"/>
                        </a:xfrm>
                        <a:prstGeom prst="rect">
                          <a:avLst/>
                        </a:prstGeom>
                      </wps:spPr>
                      <wps:txbx>
                        <w:txbxContent>
                          <w:p>
                            <w:pPr>
                              <w:spacing w:before="25"/>
                              <w:ind w:left="20" w:right="0" w:firstLine="0"/>
                              <w:jc w:val="left"/>
                              <w:rPr>
                                <w:rFonts w:ascii="Arial"/>
                                <w:sz w:val="7"/>
                              </w:rPr>
                            </w:pPr>
                            <w:r>
                              <w:rPr>
                                <w:rFonts w:ascii="Arial"/>
                                <w:spacing w:val="-4"/>
                                <w:w w:val="105"/>
                                <w:sz w:val="7"/>
                              </w:rPr>
                              <w:t>CCDF</w:t>
                            </w:r>
                          </w:p>
                        </w:txbxContent>
                      </wps:txbx>
                      <wps:bodyPr wrap="square" lIns="0" tIns="0" rIns="0" bIns="0" rtlCol="0" vert="vert270">
                        <a:noAutofit/>
                      </wps:bodyPr>
                    </wps:wsp>
                  </a:graphicData>
                </a:graphic>
              </wp:anchor>
            </w:drawing>
          </mc:Choice>
          <mc:Fallback>
            <w:pict>
              <v:shape style="position:absolute;margin-left:39.790874pt;margin-top:-4.070512pt;width:6.4pt;height:12.35pt;mso-position-horizontal-relative:page;mso-position-vertical-relative:paragraph;z-index:15756800" type="#_x0000_t202" id="docshape250" filled="false" stroked="false">
                <v:textbox inset="0,0,0,0" style="layout-flow:vertical;mso-layout-flow-alt:bottom-to-top">
                  <w:txbxContent>
                    <w:p>
                      <w:pPr>
                        <w:spacing w:before="25"/>
                        <w:ind w:left="20" w:right="0" w:firstLine="0"/>
                        <w:jc w:val="left"/>
                        <w:rPr>
                          <w:rFonts w:ascii="Arial"/>
                          <w:sz w:val="7"/>
                        </w:rPr>
                      </w:pPr>
                      <w:r>
                        <w:rPr>
                          <w:rFonts w:ascii="Arial"/>
                          <w:spacing w:val="-4"/>
                          <w:w w:val="105"/>
                          <w:sz w:val="7"/>
                        </w:rPr>
                        <w:t>CCDF</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2968300</wp:posOffset>
                </wp:positionH>
                <wp:positionV relativeFrom="paragraph">
                  <wp:posOffset>-51695</wp:posOffset>
                </wp:positionV>
                <wp:extent cx="81280" cy="15684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81280" cy="156845"/>
                        </a:xfrm>
                        <a:prstGeom prst="rect">
                          <a:avLst/>
                        </a:prstGeom>
                      </wps:spPr>
                      <wps:txbx>
                        <w:txbxContent>
                          <w:p>
                            <w:pPr>
                              <w:spacing w:before="25"/>
                              <w:ind w:left="20" w:right="0" w:firstLine="0"/>
                              <w:jc w:val="left"/>
                              <w:rPr>
                                <w:rFonts w:ascii="Arial"/>
                                <w:sz w:val="7"/>
                              </w:rPr>
                            </w:pPr>
                            <w:r>
                              <w:rPr>
                                <w:rFonts w:ascii="Arial"/>
                                <w:spacing w:val="-4"/>
                                <w:w w:val="105"/>
                                <w:sz w:val="7"/>
                              </w:rPr>
                              <w:t>CCDF</w:t>
                            </w:r>
                          </w:p>
                        </w:txbxContent>
                      </wps:txbx>
                      <wps:bodyPr wrap="square" lIns="0" tIns="0" rIns="0" bIns="0" rtlCol="0" vert="vert270">
                        <a:noAutofit/>
                      </wps:bodyPr>
                    </wps:wsp>
                  </a:graphicData>
                </a:graphic>
              </wp:anchor>
            </w:drawing>
          </mc:Choice>
          <mc:Fallback>
            <w:pict>
              <v:shape style="position:absolute;margin-left:233.724472pt;margin-top:-4.070512pt;width:6.4pt;height:12.35pt;mso-position-horizontal-relative:page;mso-position-vertical-relative:paragraph;z-index:15757312" type="#_x0000_t202" id="docshape251" filled="false" stroked="false">
                <v:textbox inset="0,0,0,0" style="layout-flow:vertical;mso-layout-flow-alt:bottom-to-top">
                  <w:txbxContent>
                    <w:p>
                      <w:pPr>
                        <w:spacing w:before="25"/>
                        <w:ind w:left="20" w:right="0" w:firstLine="0"/>
                        <w:jc w:val="left"/>
                        <w:rPr>
                          <w:rFonts w:ascii="Arial"/>
                          <w:sz w:val="7"/>
                        </w:rPr>
                      </w:pPr>
                      <w:r>
                        <w:rPr>
                          <w:rFonts w:ascii="Arial"/>
                          <w:spacing w:val="-4"/>
                          <w:w w:val="105"/>
                          <w:sz w:val="7"/>
                        </w:rPr>
                        <w:t>CCDF</w:t>
                      </w:r>
                    </w:p>
                  </w:txbxContent>
                </v:textbox>
                <w10:wrap type="none"/>
              </v:shape>
            </w:pict>
          </mc:Fallback>
        </mc:AlternateContent>
      </w:r>
      <w:r>
        <w:rPr>
          <w:rFonts w:ascii="Arial"/>
          <w:spacing w:val="-4"/>
          <w:w w:val="105"/>
          <w:sz w:val="7"/>
        </w:rPr>
        <w:t>0.01</w:t>
      </w:r>
    </w:p>
    <w:p>
      <w:pPr>
        <w:pStyle w:val="BodyText"/>
        <w:spacing w:before="75"/>
        <w:rPr>
          <w:rFonts w:ascii="Arial"/>
          <w:sz w:val="7"/>
        </w:rPr>
      </w:pPr>
    </w:p>
    <w:p>
      <w:pPr>
        <w:spacing w:before="0"/>
        <w:ind w:left="390" w:right="0" w:firstLine="0"/>
        <w:jc w:val="left"/>
        <w:rPr>
          <w:rFonts w:ascii="Arial"/>
          <w:sz w:val="7"/>
        </w:rPr>
      </w:pPr>
      <w:r>
        <w:rPr>
          <w:rFonts w:ascii="Arial"/>
          <w:spacing w:val="-2"/>
          <w:w w:val="105"/>
          <w:sz w:val="7"/>
        </w:rPr>
        <w:t>0.001</w:t>
      </w:r>
    </w:p>
    <w:p>
      <w:pPr>
        <w:pStyle w:val="BodyText"/>
        <w:rPr>
          <w:rFonts w:ascii="Arial"/>
          <w:sz w:val="7"/>
        </w:rPr>
      </w:pPr>
    </w:p>
    <w:p>
      <w:pPr>
        <w:pStyle w:val="BodyText"/>
        <w:rPr>
          <w:rFonts w:ascii="Arial"/>
          <w:sz w:val="7"/>
        </w:rPr>
      </w:pPr>
    </w:p>
    <w:p>
      <w:pPr>
        <w:pStyle w:val="BodyText"/>
        <w:spacing w:before="34"/>
        <w:rPr>
          <w:rFonts w:ascii="Arial"/>
          <w:sz w:val="7"/>
        </w:rPr>
      </w:pPr>
    </w:p>
    <w:p>
      <w:pPr>
        <w:spacing w:before="0"/>
        <w:ind w:left="690" w:right="0" w:firstLine="0"/>
        <w:jc w:val="center"/>
        <w:rPr>
          <w:rFonts w:ascii="Arial"/>
          <w:sz w:val="7"/>
        </w:rPr>
      </w:pPr>
      <w:r>
        <w:rPr>
          <w:rFonts w:ascii="Arial"/>
          <w:spacing w:val="-2"/>
          <w:w w:val="105"/>
          <w:sz w:val="7"/>
        </w:rPr>
        <w:t>0.001</w:t>
      </w:r>
    </w:p>
    <w:p>
      <w:pPr>
        <w:spacing w:before="38"/>
        <w:ind w:left="296" w:right="7402" w:firstLine="0"/>
        <w:jc w:val="center"/>
        <w:rPr>
          <w:rFonts w:ascii="Arial"/>
          <w:sz w:val="7"/>
        </w:rPr>
      </w:pPr>
      <w:r>
        <w:rPr>
          <w:rFonts w:ascii="Arial"/>
          <w:spacing w:val="-2"/>
          <w:w w:val="105"/>
          <w:sz w:val="7"/>
        </w:rPr>
        <w:t>0.0001</w:t>
      </w:r>
    </w:p>
    <w:p>
      <w:pPr>
        <w:pStyle w:val="BodyText"/>
        <w:spacing w:before="57"/>
        <w:rPr>
          <w:rFonts w:ascii="Arial"/>
          <w:sz w:val="20"/>
        </w:rPr>
      </w:pPr>
    </w:p>
    <w:p>
      <w:pPr>
        <w:spacing w:after="0"/>
        <w:rPr>
          <w:rFonts w:ascii="Arial"/>
          <w:sz w:val="20"/>
        </w:rPr>
        <w:sectPr>
          <w:pgSz w:w="9360" w:h="13610"/>
          <w:pgMar w:header="855" w:footer="0" w:top="1040" w:bottom="280" w:left="680" w:right="640"/>
        </w:sectPr>
      </w:pPr>
    </w:p>
    <w:p>
      <w:pPr>
        <w:pStyle w:val="BodyText"/>
        <w:spacing w:before="25"/>
        <w:rPr>
          <w:rFonts w:ascii="Arial"/>
          <w:sz w:val="7"/>
        </w:rPr>
      </w:pPr>
    </w:p>
    <w:p>
      <w:pPr>
        <w:spacing w:before="0"/>
        <w:ind w:left="0" w:right="0" w:firstLine="0"/>
        <w:jc w:val="right"/>
        <w:rPr>
          <w:rFonts w:ascii="Arial"/>
          <w:sz w:val="7"/>
        </w:rPr>
      </w:pPr>
      <w:r>
        <w:rPr>
          <w:rFonts w:ascii="Arial"/>
          <w:w w:val="105"/>
          <w:sz w:val="7"/>
        </w:rPr>
        <w:t>1e-</w:t>
      </w:r>
      <w:r>
        <w:rPr>
          <w:rFonts w:ascii="Arial"/>
          <w:spacing w:val="-5"/>
          <w:w w:val="105"/>
          <w:sz w:val="7"/>
        </w:rPr>
        <w:t>05</w:t>
      </w:r>
    </w:p>
    <w:p>
      <w:pPr>
        <w:spacing w:line="240" w:lineRule="auto" w:before="0"/>
        <w:rPr>
          <w:rFonts w:ascii="Arial"/>
          <w:sz w:val="7"/>
        </w:rPr>
      </w:pPr>
      <w:r>
        <w:rPr/>
        <w:br w:type="column"/>
      </w:r>
      <w:r>
        <w:rPr>
          <w:rFonts w:ascii="Arial"/>
          <w:sz w:val="7"/>
        </w:rPr>
      </w:r>
    </w:p>
    <w:p>
      <w:pPr>
        <w:pStyle w:val="BodyText"/>
        <w:spacing w:before="19"/>
        <w:rPr>
          <w:rFonts w:ascii="Arial"/>
          <w:sz w:val="7"/>
        </w:rPr>
      </w:pPr>
    </w:p>
    <w:p>
      <w:pPr>
        <w:tabs>
          <w:tab w:pos="617" w:val="left" w:leader="none"/>
          <w:tab w:pos="1234" w:val="left" w:leader="none"/>
          <w:tab w:pos="1851" w:val="left" w:leader="none"/>
          <w:tab w:pos="2469" w:val="left" w:leader="none"/>
          <w:tab w:pos="3086" w:val="left" w:leader="none"/>
        </w:tabs>
        <w:spacing w:before="0"/>
        <w:ind w:left="0" w:right="0" w:firstLine="0"/>
        <w:jc w:val="left"/>
        <w:rPr>
          <w:rFonts w:ascii="Arial"/>
          <w:sz w:val="7"/>
        </w:rPr>
      </w:pPr>
      <w:r>
        <w:rPr>
          <w:rFonts w:ascii="Arial"/>
          <w:spacing w:val="-10"/>
          <w:w w:val="105"/>
          <w:sz w:val="7"/>
        </w:rPr>
        <w:t>1</w:t>
      </w:r>
      <w:r>
        <w:rPr>
          <w:rFonts w:ascii="Arial"/>
          <w:sz w:val="7"/>
        </w:rPr>
        <w:tab/>
      </w:r>
      <w:r>
        <w:rPr>
          <w:rFonts w:ascii="Arial"/>
          <w:spacing w:val="-5"/>
          <w:w w:val="105"/>
          <w:sz w:val="7"/>
        </w:rPr>
        <w:t>10</w:t>
      </w:r>
      <w:r>
        <w:rPr>
          <w:rFonts w:ascii="Arial"/>
          <w:sz w:val="7"/>
        </w:rPr>
        <w:tab/>
      </w:r>
      <w:r>
        <w:rPr>
          <w:rFonts w:ascii="Arial"/>
          <w:spacing w:val="-5"/>
          <w:w w:val="105"/>
          <w:sz w:val="7"/>
        </w:rPr>
        <w:t>100</w:t>
      </w:r>
      <w:r>
        <w:rPr>
          <w:rFonts w:ascii="Arial"/>
          <w:sz w:val="7"/>
        </w:rPr>
        <w:tab/>
      </w:r>
      <w:r>
        <w:rPr>
          <w:rFonts w:ascii="Arial"/>
          <w:spacing w:val="-4"/>
          <w:w w:val="105"/>
          <w:sz w:val="7"/>
        </w:rPr>
        <w:t>1000</w:t>
      </w:r>
      <w:r>
        <w:rPr>
          <w:rFonts w:ascii="Arial"/>
          <w:sz w:val="7"/>
        </w:rPr>
        <w:tab/>
      </w:r>
      <w:r>
        <w:rPr>
          <w:rFonts w:ascii="Arial"/>
          <w:spacing w:val="-2"/>
          <w:w w:val="105"/>
          <w:sz w:val="7"/>
        </w:rPr>
        <w:t>10000</w:t>
      </w:r>
      <w:r>
        <w:rPr>
          <w:rFonts w:ascii="Arial"/>
          <w:sz w:val="7"/>
        </w:rPr>
        <w:tab/>
      </w:r>
      <w:r>
        <w:rPr>
          <w:rFonts w:ascii="Arial"/>
          <w:spacing w:val="-2"/>
          <w:w w:val="105"/>
          <w:sz w:val="7"/>
        </w:rPr>
        <w:t>100000</w:t>
      </w:r>
    </w:p>
    <w:p>
      <w:pPr>
        <w:spacing w:before="32"/>
        <w:ind w:left="0" w:right="122" w:firstLine="0"/>
        <w:jc w:val="center"/>
        <w:rPr>
          <w:rFonts w:ascii="Arial"/>
          <w:sz w:val="7"/>
        </w:rPr>
      </w:pPr>
      <w:r>
        <w:rPr>
          <w:rFonts w:ascii="Arial"/>
          <w:w w:val="105"/>
          <w:sz w:val="7"/>
        </w:rPr>
        <w:t>ETT in</w:t>
      </w:r>
      <w:r>
        <w:rPr>
          <w:rFonts w:ascii="Arial"/>
          <w:spacing w:val="1"/>
          <w:w w:val="105"/>
          <w:sz w:val="7"/>
        </w:rPr>
        <w:t> </w:t>
      </w:r>
      <w:r>
        <w:rPr>
          <w:rFonts w:ascii="Arial"/>
          <w:spacing w:val="-7"/>
          <w:w w:val="105"/>
          <w:sz w:val="7"/>
        </w:rPr>
        <w:t>ms</w:t>
      </w:r>
    </w:p>
    <w:p>
      <w:pPr>
        <w:spacing w:line="240" w:lineRule="auto" w:before="25"/>
        <w:rPr>
          <w:rFonts w:ascii="Arial"/>
          <w:sz w:val="7"/>
        </w:rPr>
      </w:pPr>
      <w:r>
        <w:rPr/>
        <w:br w:type="column"/>
      </w:r>
      <w:r>
        <w:rPr>
          <w:rFonts w:ascii="Arial"/>
          <w:sz w:val="7"/>
        </w:rPr>
      </w:r>
    </w:p>
    <w:p>
      <w:pPr>
        <w:spacing w:before="0"/>
        <w:ind w:left="241" w:right="0" w:firstLine="0"/>
        <w:jc w:val="left"/>
        <w:rPr>
          <w:rFonts w:ascii="Arial"/>
          <w:sz w:val="7"/>
        </w:rPr>
      </w:pPr>
      <w:r>
        <w:rPr>
          <w:rFonts w:ascii="Arial"/>
          <w:spacing w:val="-2"/>
          <w:w w:val="105"/>
          <w:sz w:val="7"/>
        </w:rPr>
        <w:t>0.0001</w:t>
      </w:r>
    </w:p>
    <w:p>
      <w:pPr>
        <w:spacing w:line="240" w:lineRule="auto" w:before="0"/>
        <w:rPr>
          <w:rFonts w:ascii="Arial"/>
          <w:sz w:val="7"/>
        </w:rPr>
      </w:pPr>
      <w:r>
        <w:rPr/>
        <w:br w:type="column"/>
      </w:r>
      <w:r>
        <w:rPr>
          <w:rFonts w:ascii="Arial"/>
          <w:sz w:val="7"/>
        </w:rPr>
      </w:r>
    </w:p>
    <w:p>
      <w:pPr>
        <w:pStyle w:val="BodyText"/>
        <w:spacing w:before="19"/>
        <w:rPr>
          <w:rFonts w:ascii="Arial"/>
          <w:sz w:val="7"/>
        </w:rPr>
      </w:pPr>
    </w:p>
    <w:p>
      <w:pPr>
        <w:tabs>
          <w:tab w:pos="668" w:val="left" w:leader="none"/>
          <w:tab w:pos="1286" w:val="left" w:leader="none"/>
          <w:tab w:pos="1903" w:val="left" w:leader="none"/>
          <w:tab w:pos="2520" w:val="left" w:leader="none"/>
          <w:tab w:pos="3138" w:val="left" w:leader="none"/>
        </w:tabs>
        <w:spacing w:before="0"/>
        <w:ind w:left="0" w:right="0" w:firstLine="0"/>
        <w:jc w:val="left"/>
        <w:rPr>
          <w:rFonts w:ascii="Arial"/>
          <w:sz w:val="7"/>
        </w:rPr>
      </w:pPr>
      <w:r>
        <w:rPr>
          <w:rFonts w:ascii="Arial"/>
          <w:spacing w:val="-5"/>
          <w:w w:val="105"/>
          <w:sz w:val="7"/>
        </w:rPr>
        <w:t>0.1</w:t>
      </w:r>
      <w:r>
        <w:rPr>
          <w:rFonts w:ascii="Arial"/>
          <w:sz w:val="7"/>
        </w:rPr>
        <w:tab/>
      </w:r>
      <w:r>
        <w:rPr>
          <w:rFonts w:ascii="Arial"/>
          <w:spacing w:val="-10"/>
          <w:w w:val="105"/>
          <w:sz w:val="7"/>
        </w:rPr>
        <w:t>1</w:t>
      </w:r>
      <w:r>
        <w:rPr>
          <w:rFonts w:ascii="Arial"/>
          <w:sz w:val="7"/>
        </w:rPr>
        <w:tab/>
      </w:r>
      <w:r>
        <w:rPr>
          <w:rFonts w:ascii="Arial"/>
          <w:spacing w:val="-5"/>
          <w:w w:val="105"/>
          <w:sz w:val="7"/>
        </w:rPr>
        <w:t>10</w:t>
      </w:r>
      <w:r>
        <w:rPr>
          <w:rFonts w:ascii="Arial"/>
          <w:sz w:val="7"/>
        </w:rPr>
        <w:tab/>
      </w:r>
      <w:r>
        <w:rPr>
          <w:rFonts w:ascii="Arial"/>
          <w:spacing w:val="-5"/>
          <w:w w:val="105"/>
          <w:sz w:val="7"/>
        </w:rPr>
        <w:t>100</w:t>
      </w:r>
      <w:r>
        <w:rPr>
          <w:rFonts w:ascii="Arial"/>
          <w:sz w:val="7"/>
        </w:rPr>
        <w:tab/>
      </w:r>
      <w:r>
        <w:rPr>
          <w:rFonts w:ascii="Arial"/>
          <w:spacing w:val="-4"/>
          <w:w w:val="105"/>
          <w:sz w:val="7"/>
        </w:rPr>
        <w:t>1000</w:t>
      </w:r>
      <w:r>
        <w:rPr>
          <w:rFonts w:ascii="Arial"/>
          <w:sz w:val="7"/>
        </w:rPr>
        <w:tab/>
      </w:r>
      <w:r>
        <w:rPr>
          <w:rFonts w:ascii="Arial"/>
          <w:spacing w:val="-2"/>
          <w:w w:val="105"/>
          <w:sz w:val="7"/>
        </w:rPr>
        <w:t>10000</w:t>
      </w:r>
    </w:p>
    <w:p>
      <w:pPr>
        <w:spacing w:before="32"/>
        <w:ind w:left="0" w:right="300" w:firstLine="0"/>
        <w:jc w:val="center"/>
        <w:rPr>
          <w:rFonts w:ascii="Arial"/>
          <w:sz w:val="7"/>
        </w:rPr>
      </w:pPr>
      <w:r>
        <w:rPr>
          <w:rFonts w:ascii="Arial"/>
          <w:w w:val="105"/>
          <w:sz w:val="7"/>
        </w:rPr>
        <w:t>ETT in</w:t>
      </w:r>
      <w:r>
        <w:rPr>
          <w:rFonts w:ascii="Arial"/>
          <w:spacing w:val="1"/>
          <w:w w:val="105"/>
          <w:sz w:val="7"/>
        </w:rPr>
        <w:t> </w:t>
      </w:r>
      <w:r>
        <w:rPr>
          <w:rFonts w:ascii="Arial"/>
          <w:spacing w:val="-7"/>
          <w:w w:val="105"/>
          <w:sz w:val="7"/>
        </w:rPr>
        <w:t>ms</w:t>
      </w:r>
    </w:p>
    <w:p>
      <w:pPr>
        <w:spacing w:after="0"/>
        <w:jc w:val="center"/>
        <w:rPr>
          <w:rFonts w:ascii="Arial"/>
          <w:sz w:val="7"/>
        </w:rPr>
        <w:sectPr>
          <w:type w:val="continuous"/>
          <w:pgSz w:w="9360" w:h="13610"/>
          <w:pgMar w:header="855" w:footer="0" w:top="920" w:bottom="280" w:left="680" w:right="640"/>
          <w:cols w:num="4" w:equalWidth="0">
            <w:col w:w="577" w:space="34"/>
            <w:col w:w="3335" w:space="40"/>
            <w:col w:w="470" w:space="3"/>
            <w:col w:w="3581"/>
          </w:cols>
        </w:sectPr>
      </w:pPr>
    </w:p>
    <w:p>
      <w:pPr>
        <w:spacing w:before="129"/>
        <w:ind w:left="876" w:right="0" w:firstLine="0"/>
        <w:jc w:val="left"/>
        <w:rPr>
          <w:rFonts w:ascii="LM Roman 8"/>
          <w:sz w:val="15"/>
        </w:rPr>
      </w:pPr>
      <w:r>
        <w:rPr>
          <w:rFonts w:ascii="LM Roman 8"/>
          <w:w w:val="105"/>
          <w:sz w:val="15"/>
        </w:rPr>
        <w:t>Figure</w:t>
      </w:r>
      <w:r>
        <w:rPr>
          <w:rFonts w:ascii="LM Roman 8"/>
          <w:spacing w:val="-9"/>
          <w:w w:val="105"/>
          <w:sz w:val="15"/>
        </w:rPr>
        <w:t> </w:t>
      </w:r>
      <w:r>
        <w:rPr>
          <w:rFonts w:ascii="LM Roman 8"/>
          <w:w w:val="105"/>
          <w:sz w:val="15"/>
        </w:rPr>
        <w:t>11.</w:t>
      </w:r>
      <w:r>
        <w:rPr>
          <w:rFonts w:ascii="LM Roman 8"/>
          <w:spacing w:val="8"/>
          <w:w w:val="105"/>
          <w:sz w:val="15"/>
        </w:rPr>
        <w:t> </w:t>
      </w:r>
      <w:r>
        <w:rPr>
          <w:rFonts w:ascii="LM Roman 8"/>
          <w:w w:val="105"/>
          <w:sz w:val="15"/>
        </w:rPr>
        <w:t>CCDF</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fault</w:t>
      </w:r>
      <w:r>
        <w:rPr>
          <w:rFonts w:ascii="LM Roman 8"/>
          <w:spacing w:val="-10"/>
          <w:w w:val="105"/>
          <w:sz w:val="15"/>
        </w:rPr>
        <w:t> </w:t>
      </w:r>
      <w:r>
        <w:rPr>
          <w:rFonts w:ascii="LM Roman 8"/>
          <w:w w:val="105"/>
          <w:sz w:val="15"/>
        </w:rPr>
        <w:t>model</w:t>
      </w:r>
      <w:r>
        <w:rPr>
          <w:rFonts w:ascii="LM Roman 8"/>
          <w:spacing w:val="-6"/>
          <w:w w:val="105"/>
          <w:sz w:val="15"/>
        </w:rPr>
        <w:t> </w:t>
      </w:r>
      <w:r>
        <w:rPr>
          <w:rFonts w:ascii="Georgia"/>
          <w:i/>
          <w:w w:val="105"/>
          <w:sz w:val="15"/>
        </w:rPr>
        <w:t>S</w:t>
      </w:r>
      <w:r>
        <w:rPr>
          <w:rFonts w:ascii="LM Roman 6"/>
          <w:w w:val="105"/>
          <w:sz w:val="15"/>
          <w:vertAlign w:val="subscript"/>
        </w:rPr>
        <w:t>3</w:t>
      </w:r>
      <w:r>
        <w:rPr>
          <w:rFonts w:ascii="LM Roman 6"/>
          <w:spacing w:val="-11"/>
          <w:w w:val="105"/>
          <w:sz w:val="15"/>
          <w:vertAlign w:val="baseline"/>
        </w:rPr>
        <w:t> </w:t>
      </w:r>
      <w:r>
        <w:rPr>
          <w:rFonts w:ascii="LM Roman 8"/>
          <w:w w:val="105"/>
          <w:sz w:val="15"/>
          <w:vertAlign w:val="baseline"/>
        </w:rPr>
        <w:t>(left)</w:t>
      </w:r>
      <w:r>
        <w:rPr>
          <w:rFonts w:ascii="LM Roman 8"/>
          <w:spacing w:val="-9"/>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fitted</w:t>
      </w:r>
      <w:r>
        <w:rPr>
          <w:rFonts w:ascii="LM Roman 8"/>
          <w:spacing w:val="-7"/>
          <w:w w:val="105"/>
          <w:sz w:val="15"/>
          <w:vertAlign w:val="baseline"/>
        </w:rPr>
        <w:t> </w:t>
      </w:r>
      <w:r>
        <w:rPr>
          <w:rFonts w:ascii="LM Roman 8"/>
          <w:w w:val="105"/>
          <w:sz w:val="15"/>
          <w:vertAlign w:val="baseline"/>
        </w:rPr>
        <w:t>phase-type</w:t>
      </w:r>
      <w:r>
        <w:rPr>
          <w:rFonts w:ascii="LM Roman 8"/>
          <w:spacing w:val="-4"/>
          <w:w w:val="105"/>
          <w:sz w:val="15"/>
          <w:vertAlign w:val="baseline"/>
        </w:rPr>
        <w:t> </w:t>
      </w:r>
      <w:r>
        <w:rPr>
          <w:rFonts w:ascii="LM Roman 8"/>
          <w:w w:val="105"/>
          <w:sz w:val="15"/>
          <w:vertAlign w:val="baseline"/>
        </w:rPr>
        <w:t>distributions</w:t>
      </w:r>
      <w:r>
        <w:rPr>
          <w:rFonts w:ascii="LM Roman 8"/>
          <w:spacing w:val="-10"/>
          <w:w w:val="105"/>
          <w:sz w:val="15"/>
          <w:vertAlign w:val="baseline"/>
        </w:rPr>
        <w:t> </w:t>
      </w:r>
      <w:r>
        <w:rPr>
          <w:rFonts w:ascii="LM Roman 8"/>
          <w:spacing w:val="-2"/>
          <w:w w:val="105"/>
          <w:sz w:val="15"/>
          <w:vertAlign w:val="baseline"/>
        </w:rPr>
        <w:t>(right)</w:t>
      </w:r>
    </w:p>
    <w:p>
      <w:pPr>
        <w:pStyle w:val="BodyText"/>
        <w:spacing w:before="8"/>
        <w:rPr>
          <w:rFonts w:ascii="LM Roman 8"/>
          <w:sz w:val="15"/>
        </w:rPr>
      </w:pPr>
    </w:p>
    <w:p>
      <w:pPr>
        <w:pStyle w:val="BodyText"/>
        <w:spacing w:line="218" w:lineRule="auto"/>
        <w:ind w:left="107" w:right="260" w:firstLine="319"/>
        <w:jc w:val="right"/>
      </w:pPr>
      <w:bookmarkStart w:name="Another Metric: Adaptivity" w:id="23"/>
      <w:bookmarkEnd w:id="23"/>
      <w:r>
        <w:rPr/>
      </w:r>
      <w:r>
        <w:rPr/>
        <w:t>We</w:t>
      </w:r>
      <w:r>
        <w:rPr>
          <w:spacing w:val="-8"/>
        </w:rPr>
        <w:t> </w:t>
      </w:r>
      <w:r>
        <w:rPr/>
        <w:t>plot</w:t>
      </w:r>
      <w:r>
        <w:rPr>
          <w:spacing w:val="-10"/>
        </w:rPr>
        <w:t> </w:t>
      </w:r>
      <w:r>
        <w:rPr/>
        <w:t>in</w:t>
      </w:r>
      <w:r>
        <w:rPr>
          <w:spacing w:val="-8"/>
        </w:rPr>
        <w:t> </w:t>
      </w:r>
      <w:r>
        <w:rPr/>
        <w:t>the</w:t>
      </w:r>
      <w:r>
        <w:rPr>
          <w:spacing w:val="-11"/>
        </w:rPr>
        <w:t> </w:t>
      </w:r>
      <w:r>
        <w:rPr/>
        <w:t>two</w:t>
      </w:r>
      <w:r>
        <w:rPr>
          <w:spacing w:val="-8"/>
        </w:rPr>
        <w:t> </w:t>
      </w:r>
      <w:r>
        <w:rPr/>
        <w:t>following</w:t>
      </w:r>
      <w:r>
        <w:rPr>
          <w:spacing w:val="-8"/>
        </w:rPr>
        <w:t> </w:t>
      </w:r>
      <w:r>
        <w:rPr/>
        <w:t>figures</w:t>
      </w:r>
      <w:r>
        <w:rPr>
          <w:spacing w:val="-9"/>
        </w:rPr>
        <w:t> </w:t>
      </w:r>
      <w:r>
        <w:rPr/>
        <w:t>traces</w:t>
      </w:r>
      <w:r>
        <w:rPr>
          <w:spacing w:val="-7"/>
        </w:rPr>
        <w:t> </w:t>
      </w:r>
      <w:r>
        <w:rPr/>
        <w:t>using</w:t>
      </w:r>
      <w:r>
        <w:rPr>
          <w:spacing w:val="-13"/>
        </w:rPr>
        <w:t> </w:t>
      </w:r>
      <w:r>
        <w:rPr/>
        <w:t>fault</w:t>
      </w:r>
      <w:r>
        <w:rPr>
          <w:spacing w:val="-10"/>
        </w:rPr>
        <w:t> </w:t>
      </w:r>
      <w:r>
        <w:rPr/>
        <w:t>model</w:t>
      </w:r>
      <w:r>
        <w:rPr>
          <w:spacing w:val="-10"/>
        </w:rPr>
        <w:t> </w:t>
      </w:r>
      <w:r>
        <w:rPr/>
        <w:t>3</w:t>
      </w:r>
      <w:r>
        <w:rPr>
          <w:spacing w:val="-11"/>
        </w:rPr>
        <w:t> </w:t>
      </w:r>
      <w:r>
        <w:rPr/>
        <w:t>and</w:t>
      </w:r>
      <w:r>
        <w:rPr>
          <w:spacing w:val="-8"/>
        </w:rPr>
        <w:t> </w:t>
      </w:r>
      <w:r>
        <w:rPr/>
        <w:t>several</w:t>
      </w:r>
      <w:r>
        <w:rPr>
          <w:spacing w:val="-7"/>
        </w:rPr>
        <w:t> </w:t>
      </w:r>
      <w:r>
        <w:rPr/>
        <w:t>fitted distributions</w:t>
      </w:r>
      <w:r>
        <w:rPr>
          <w:spacing w:val="-5"/>
        </w:rPr>
        <w:t> </w:t>
      </w:r>
      <w:r>
        <w:rPr/>
        <w:t>for</w:t>
      </w:r>
      <w:r>
        <w:rPr>
          <w:spacing w:val="-4"/>
        </w:rPr>
        <w:t> </w:t>
      </w:r>
      <w:r>
        <w:rPr/>
        <w:t>fault</w:t>
      </w:r>
      <w:r>
        <w:rPr>
          <w:spacing w:val="-6"/>
        </w:rPr>
        <w:t> </w:t>
      </w:r>
      <w:r>
        <w:rPr/>
        <w:t>models</w:t>
      </w:r>
      <w:r>
        <w:rPr>
          <w:spacing w:val="-5"/>
        </w:rPr>
        <w:t> </w:t>
      </w:r>
      <w:r>
        <w:rPr/>
        <w:t>1</w:t>
      </w:r>
      <w:r>
        <w:rPr>
          <w:spacing w:val="-6"/>
        </w:rPr>
        <w:t> </w:t>
      </w:r>
      <w:r>
        <w:rPr/>
        <w:t>and</w:t>
      </w:r>
      <w:r>
        <w:rPr>
          <w:spacing w:val="-4"/>
        </w:rPr>
        <w:t> </w:t>
      </w:r>
      <w:r>
        <w:rPr/>
        <w:t>3.</w:t>
      </w:r>
      <w:r>
        <w:rPr>
          <w:spacing w:val="22"/>
        </w:rPr>
        <w:t> </w:t>
      </w:r>
      <w:r>
        <w:rPr/>
        <w:t>We</w:t>
      </w:r>
      <w:r>
        <w:rPr>
          <w:spacing w:val="-2"/>
        </w:rPr>
        <w:t> </w:t>
      </w:r>
      <w:r>
        <w:rPr/>
        <w:t>find</w:t>
      </w:r>
      <w:r>
        <w:rPr>
          <w:spacing w:val="-8"/>
        </w:rPr>
        <w:t> </w:t>
      </w:r>
      <w:r>
        <w:rPr/>
        <w:t>that</w:t>
      </w:r>
      <w:r>
        <w:rPr>
          <w:spacing w:val="-3"/>
        </w:rPr>
        <w:t> </w:t>
      </w:r>
      <w:r>
        <w:rPr/>
        <w:t>the</w:t>
      </w:r>
      <w:r>
        <w:rPr>
          <w:spacing w:val="-4"/>
        </w:rPr>
        <w:t> </w:t>
      </w:r>
      <w:r>
        <w:rPr/>
        <w:t>data</w:t>
      </w:r>
      <w:r>
        <w:rPr>
          <w:spacing w:val="-6"/>
        </w:rPr>
        <w:t> </w:t>
      </w:r>
      <w:r>
        <w:rPr/>
        <w:t>is</w:t>
      </w:r>
      <w:r>
        <w:rPr>
          <w:spacing w:val="-4"/>
        </w:rPr>
        <w:t> </w:t>
      </w:r>
      <w:r>
        <w:rPr/>
        <w:t>seriously</w:t>
      </w:r>
      <w:r>
        <w:rPr>
          <w:spacing w:val="-5"/>
        </w:rPr>
        <w:t> </w:t>
      </w:r>
      <w:r>
        <w:rPr/>
        <w:t>influenced by</w:t>
      </w:r>
      <w:r>
        <w:rPr>
          <w:spacing w:val="-20"/>
        </w:rPr>
        <w:t> </w:t>
      </w:r>
      <w:r>
        <w:rPr/>
        <w:t>the</w:t>
      </w:r>
      <w:r>
        <w:rPr>
          <w:spacing w:val="-19"/>
        </w:rPr>
        <w:t> </w:t>
      </w:r>
      <w:r>
        <w:rPr/>
        <w:t>fault</w:t>
      </w:r>
      <w:r>
        <w:rPr>
          <w:spacing w:val="-21"/>
        </w:rPr>
        <w:t> </w:t>
      </w:r>
      <w:r>
        <w:rPr/>
        <w:t>model.</w:t>
      </w:r>
      <w:r>
        <w:rPr>
          <w:spacing w:val="20"/>
        </w:rPr>
        <w:t> </w:t>
      </w:r>
      <w:r>
        <w:rPr/>
        <w:t>In</w:t>
      </w:r>
      <w:r>
        <w:rPr>
          <w:spacing w:val="-21"/>
        </w:rPr>
        <w:t> </w:t>
      </w:r>
      <w:r>
        <w:rPr/>
        <w:t>consequence,</w:t>
      </w:r>
      <w:r>
        <w:rPr>
          <w:spacing w:val="-14"/>
        </w:rPr>
        <w:t> </w:t>
      </w:r>
      <w:r>
        <w:rPr/>
        <w:t>the</w:t>
      </w:r>
      <w:r>
        <w:rPr>
          <w:spacing w:val="-22"/>
        </w:rPr>
        <w:t> </w:t>
      </w:r>
      <w:r>
        <w:rPr/>
        <w:t>best</w:t>
      </w:r>
      <w:r>
        <w:rPr>
          <w:spacing w:val="-21"/>
        </w:rPr>
        <w:t> </w:t>
      </w:r>
      <w:r>
        <w:rPr/>
        <w:t>fit</w:t>
      </w:r>
      <w:r>
        <w:rPr>
          <w:spacing w:val="-21"/>
        </w:rPr>
        <w:t> </w:t>
      </w:r>
      <w:r>
        <w:rPr/>
        <w:t>is</w:t>
      </w:r>
      <w:r>
        <w:rPr>
          <w:spacing w:val="-20"/>
        </w:rPr>
        <w:t> </w:t>
      </w:r>
      <w:r>
        <w:rPr/>
        <w:t>obtained</w:t>
      </w:r>
      <w:r>
        <w:rPr>
          <w:spacing w:val="-17"/>
        </w:rPr>
        <w:t> </w:t>
      </w:r>
      <w:r>
        <w:rPr/>
        <w:t>by</w:t>
      </w:r>
      <w:r>
        <w:rPr>
          <w:spacing w:val="-21"/>
        </w:rPr>
        <w:t> </w:t>
      </w:r>
      <w:r>
        <w:rPr/>
        <w:t>different</w:t>
      </w:r>
      <w:r>
        <w:rPr>
          <w:spacing w:val="-21"/>
        </w:rPr>
        <w:t> </w:t>
      </w:r>
      <w:r>
        <w:rPr/>
        <w:t>distributions. The figure of the traces shows steps at the values of the TCP retransmission</w:t>
      </w:r>
      <w:r>
        <w:rPr>
          <w:spacing w:val="40"/>
        </w:rPr>
        <w:t> </w:t>
      </w:r>
      <w:r>
        <w:rPr/>
        <w:t>timeouts</w:t>
      </w:r>
      <w:r>
        <w:rPr>
          <w:spacing w:val="5"/>
        </w:rPr>
        <w:t> </w:t>
      </w:r>
      <w:r>
        <w:rPr/>
        <w:t>(3s,</w:t>
      </w:r>
      <w:r>
        <w:rPr>
          <w:spacing w:val="6"/>
        </w:rPr>
        <w:t> </w:t>
      </w:r>
      <w:r>
        <w:rPr/>
        <w:t>6s,</w:t>
      </w:r>
      <w:r>
        <w:rPr>
          <w:spacing w:val="5"/>
        </w:rPr>
        <w:t> </w:t>
      </w:r>
      <w:r>
        <w:rPr/>
        <w:t>9s,</w:t>
      </w:r>
      <w:r>
        <w:rPr>
          <w:spacing w:val="6"/>
        </w:rPr>
        <w:t> </w:t>
      </w:r>
      <w:r>
        <w:rPr/>
        <w:t>...).</w:t>
      </w:r>
      <w:r>
        <w:rPr>
          <w:spacing w:val="38"/>
        </w:rPr>
        <w:t> </w:t>
      </w:r>
      <w:r>
        <w:rPr/>
        <w:t>In</w:t>
      </w:r>
      <w:r>
        <w:rPr>
          <w:spacing w:val="4"/>
        </w:rPr>
        <w:t> </w:t>
      </w:r>
      <w:r>
        <w:rPr/>
        <w:t>[</w:t>
      </w:r>
      <w:hyperlink w:history="true" w:anchor="_bookmark37">
        <w:r>
          <w:rPr>
            <w:color w:val="0000FF"/>
          </w:rPr>
          <w:t>13</w:t>
        </w:r>
      </w:hyperlink>
      <w:r>
        <w:rPr/>
        <w:t>]</w:t>
      </w:r>
      <w:r>
        <w:rPr>
          <w:spacing w:val="3"/>
        </w:rPr>
        <w:t> </w:t>
      </w:r>
      <w:r>
        <w:rPr/>
        <w:t>we</w:t>
      </w:r>
      <w:r>
        <w:rPr>
          <w:spacing w:val="2"/>
        </w:rPr>
        <w:t> </w:t>
      </w:r>
      <w:r>
        <w:rPr/>
        <w:t>have</w:t>
      </w:r>
      <w:r>
        <w:rPr>
          <w:spacing w:val="4"/>
        </w:rPr>
        <w:t> </w:t>
      </w:r>
      <w:r>
        <w:rPr/>
        <w:t>used</w:t>
      </w:r>
      <w:r>
        <w:rPr>
          <w:spacing w:val="3"/>
        </w:rPr>
        <w:t> </w:t>
      </w:r>
      <w:r>
        <w:rPr/>
        <w:t>the</w:t>
      </w:r>
      <w:r>
        <w:rPr>
          <w:spacing w:val="2"/>
        </w:rPr>
        <w:t> </w:t>
      </w:r>
      <w:r>
        <w:rPr/>
        <w:t>fitted</w:t>
      </w:r>
      <w:r>
        <w:rPr>
          <w:spacing w:val="4"/>
        </w:rPr>
        <w:t> </w:t>
      </w:r>
      <w:r>
        <w:rPr/>
        <w:t>model</w:t>
      </w:r>
      <w:r>
        <w:rPr>
          <w:spacing w:val="3"/>
        </w:rPr>
        <w:t> </w:t>
      </w:r>
      <w:r>
        <w:rPr/>
        <w:t>as</w:t>
      </w:r>
      <w:r>
        <w:rPr>
          <w:spacing w:val="4"/>
        </w:rPr>
        <w:t> </w:t>
      </w:r>
      <w:r>
        <w:rPr/>
        <w:t>the</w:t>
      </w:r>
      <w:r>
        <w:rPr>
          <w:spacing w:val="1"/>
        </w:rPr>
        <w:t> </w:t>
      </w:r>
      <w:r>
        <w:rPr/>
        <w:t>service-</w:t>
      </w:r>
      <w:r>
        <w:rPr>
          <w:spacing w:val="-4"/>
        </w:rPr>
        <w:t>time</w:t>
      </w:r>
    </w:p>
    <w:p>
      <w:pPr>
        <w:pStyle w:val="BodyText"/>
        <w:spacing w:line="274" w:lineRule="exact"/>
        <w:ind w:left="107"/>
      </w:pPr>
      <w:r>
        <w:rPr/>
        <w:t>distribution</w:t>
      </w:r>
      <w:r>
        <w:rPr>
          <w:spacing w:val="-2"/>
        </w:rPr>
        <w:t> </w:t>
      </w:r>
      <w:r>
        <w:rPr/>
        <w:t>in</w:t>
      </w:r>
      <w:r>
        <w:rPr>
          <w:spacing w:val="-2"/>
        </w:rPr>
        <w:t> </w:t>
      </w:r>
      <w:r>
        <w:rPr/>
        <w:t>an</w:t>
      </w:r>
      <w:r>
        <w:rPr>
          <w:spacing w:val="-2"/>
        </w:rPr>
        <w:t> </w:t>
      </w:r>
      <w:r>
        <w:rPr/>
        <w:t>M/G/1</w:t>
      </w:r>
      <w:r>
        <w:rPr>
          <w:spacing w:val="2"/>
        </w:rPr>
        <w:t> </w:t>
      </w:r>
      <w:r>
        <w:rPr>
          <w:spacing w:val="-2"/>
        </w:rPr>
        <w:t>queue.</w:t>
      </w:r>
    </w:p>
    <w:p>
      <w:pPr>
        <w:pStyle w:val="ListParagraph"/>
        <w:numPr>
          <w:ilvl w:val="1"/>
          <w:numId w:val="1"/>
        </w:numPr>
        <w:tabs>
          <w:tab w:pos="607" w:val="left" w:leader="none"/>
        </w:tabs>
        <w:spacing w:line="240" w:lineRule="auto" w:before="281" w:after="0"/>
        <w:ind w:left="607" w:right="0" w:hanging="500"/>
        <w:jc w:val="left"/>
        <w:rPr>
          <w:rFonts w:ascii="LM Roman 10"/>
          <w:i/>
          <w:sz w:val="21"/>
        </w:rPr>
      </w:pPr>
      <w:r>
        <w:rPr>
          <w:rFonts w:ascii="LM Roman 10"/>
          <w:i/>
          <w:sz w:val="21"/>
        </w:rPr>
        <w:t>Another</w:t>
      </w:r>
      <w:r>
        <w:rPr>
          <w:rFonts w:ascii="LM Roman 10"/>
          <w:i/>
          <w:spacing w:val="-3"/>
          <w:sz w:val="21"/>
        </w:rPr>
        <w:t> </w:t>
      </w:r>
      <w:r>
        <w:rPr>
          <w:rFonts w:ascii="LM Roman 10"/>
          <w:i/>
          <w:sz w:val="21"/>
        </w:rPr>
        <w:t>Metric:</w:t>
      </w:r>
      <w:r>
        <w:rPr>
          <w:rFonts w:ascii="LM Roman 10"/>
          <w:i/>
          <w:spacing w:val="16"/>
          <w:sz w:val="21"/>
        </w:rPr>
        <w:t> </w:t>
      </w:r>
      <w:r>
        <w:rPr>
          <w:rFonts w:ascii="LM Roman 10"/>
          <w:i/>
          <w:spacing w:val="-2"/>
          <w:sz w:val="21"/>
        </w:rPr>
        <w:t>Adaptivity</w:t>
      </w:r>
    </w:p>
    <w:p>
      <w:pPr>
        <w:pStyle w:val="BodyText"/>
        <w:spacing w:line="213" w:lineRule="auto" w:before="136"/>
        <w:ind w:left="107" w:right="263"/>
      </w:pPr>
      <w:r>
        <w:rPr/>
        <w:t>Until now we have validated the restart algorithm and the different oracles using the</w:t>
      </w:r>
      <w:r>
        <w:rPr>
          <w:spacing w:val="-5"/>
        </w:rPr>
        <w:t> </w:t>
      </w:r>
      <w:r>
        <w:rPr/>
        <w:t>expected</w:t>
      </w:r>
      <w:r>
        <w:rPr>
          <w:spacing w:val="-1"/>
        </w:rPr>
        <w:t> </w:t>
      </w:r>
      <w:r>
        <w:rPr/>
        <w:t>transmission</w:t>
      </w:r>
      <w:r>
        <w:rPr>
          <w:spacing w:val="-1"/>
        </w:rPr>
        <w:t> </w:t>
      </w:r>
      <w:r>
        <w:rPr/>
        <w:t>time</w:t>
      </w:r>
      <w:r>
        <w:rPr>
          <w:spacing w:val="-4"/>
        </w:rPr>
        <w:t> </w:t>
      </w:r>
      <w:r>
        <w:rPr/>
        <w:t>and</w:t>
      </w:r>
      <w:r>
        <w:rPr>
          <w:spacing w:val="-3"/>
        </w:rPr>
        <w:t> </w:t>
      </w:r>
      <w:r>
        <w:rPr/>
        <w:t>the</w:t>
      </w:r>
      <w:r>
        <w:rPr>
          <w:spacing w:val="-5"/>
        </w:rPr>
        <w:t> </w:t>
      </w:r>
      <w:r>
        <w:rPr/>
        <w:t>fairness</w:t>
      </w:r>
      <w:r>
        <w:rPr>
          <w:spacing w:val="-2"/>
        </w:rPr>
        <w:t> </w:t>
      </w:r>
      <w:r>
        <w:rPr/>
        <w:t>metric</w:t>
      </w:r>
      <w:r>
        <w:rPr>
          <w:spacing w:val="-4"/>
        </w:rPr>
        <w:t> </w:t>
      </w:r>
      <w:r>
        <w:rPr/>
        <w:t>URC.</w:t>
      </w:r>
      <w:r>
        <w:rPr>
          <w:spacing w:val="-3"/>
        </w:rPr>
        <w:t> </w:t>
      </w:r>
      <w:r>
        <w:rPr/>
        <w:t>A</w:t>
      </w:r>
      <w:r>
        <w:rPr>
          <w:spacing w:val="-3"/>
        </w:rPr>
        <w:t> </w:t>
      </w:r>
      <w:r>
        <w:rPr/>
        <w:t>dynamic</w:t>
      </w:r>
      <w:r>
        <w:rPr>
          <w:spacing w:val="-4"/>
        </w:rPr>
        <w:t> </w:t>
      </w:r>
      <w:r>
        <w:rPr/>
        <w:t>metric</w:t>
      </w:r>
      <w:r>
        <w:rPr>
          <w:spacing w:val="-4"/>
        </w:rPr>
        <w:t> </w:t>
      </w:r>
      <w:r>
        <w:rPr>
          <w:spacing w:val="-5"/>
        </w:rPr>
        <w:t>to</w:t>
      </w:r>
    </w:p>
    <w:p>
      <w:pPr>
        <w:spacing w:after="0" w:line="213" w:lineRule="auto"/>
        <w:sectPr>
          <w:type w:val="continuous"/>
          <w:pgSz w:w="9360" w:h="13610"/>
          <w:pgMar w:header="855" w:footer="0" w:top="920" w:bottom="280" w:left="680" w:right="640"/>
        </w:sectPr>
      </w:pPr>
    </w:p>
    <w:p>
      <w:pPr>
        <w:pStyle w:val="BodyText"/>
        <w:rPr>
          <w:sz w:val="7"/>
        </w:rPr>
      </w:pPr>
    </w:p>
    <w:p>
      <w:pPr>
        <w:pStyle w:val="BodyText"/>
        <w:spacing w:before="43"/>
        <w:rPr>
          <w:sz w:val="7"/>
        </w:rPr>
      </w:pPr>
    </w:p>
    <w:p>
      <w:pPr>
        <w:spacing w:before="0"/>
        <w:ind w:left="2520" w:right="0" w:firstLine="0"/>
        <w:jc w:val="left"/>
        <w:rPr>
          <w:rFonts w:ascii="Arial"/>
          <w:sz w:val="7"/>
        </w:rPr>
      </w:pPr>
      <w:r>
        <w:rPr/>
        <mc:AlternateContent>
          <mc:Choice Requires="wps">
            <w:drawing>
              <wp:anchor distT="0" distB="0" distL="0" distR="0" allowOverlap="1" layoutInCell="1" locked="0" behindDoc="0" simplePos="0" relativeHeight="15757824">
                <wp:simplePos x="0" y="0"/>
                <wp:positionH relativeFrom="page">
                  <wp:posOffset>2085141</wp:posOffset>
                </wp:positionH>
                <wp:positionV relativeFrom="paragraph">
                  <wp:posOffset>1468</wp:posOffset>
                </wp:positionV>
                <wp:extent cx="2057400" cy="1507490"/>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2057400" cy="1507490"/>
                          <a:chExt cx="2057400" cy="1507490"/>
                        </a:xfrm>
                      </wpg:grpSpPr>
                      <wps:wsp>
                        <wps:cNvPr id="343" name="Graphic 343"/>
                        <wps:cNvSpPr/>
                        <wps:spPr>
                          <a:xfrm>
                            <a:off x="1689" y="1209424"/>
                            <a:ext cx="2054225" cy="296545"/>
                          </a:xfrm>
                          <a:custGeom>
                            <a:avLst/>
                            <a:gdLst/>
                            <a:ahLst/>
                            <a:cxnLst/>
                            <a:rect l="l" t="t" r="r" b="b"/>
                            <a:pathLst>
                              <a:path w="2054225" h="296545">
                                <a:moveTo>
                                  <a:pt x="0" y="296287"/>
                                </a:moveTo>
                                <a:lnTo>
                                  <a:pt x="21277" y="296287"/>
                                </a:lnTo>
                              </a:path>
                              <a:path w="2054225" h="296545">
                                <a:moveTo>
                                  <a:pt x="2054005" y="296287"/>
                                </a:moveTo>
                                <a:lnTo>
                                  <a:pt x="2032716" y="296287"/>
                                </a:lnTo>
                              </a:path>
                              <a:path w="2054225" h="296545">
                                <a:moveTo>
                                  <a:pt x="0" y="296287"/>
                                </a:moveTo>
                                <a:lnTo>
                                  <a:pt x="21277" y="296287"/>
                                </a:lnTo>
                              </a:path>
                              <a:path w="2054225" h="296545">
                                <a:moveTo>
                                  <a:pt x="2054005" y="296287"/>
                                </a:moveTo>
                                <a:lnTo>
                                  <a:pt x="2032716" y="296287"/>
                                </a:lnTo>
                              </a:path>
                              <a:path w="2054225" h="296545">
                                <a:moveTo>
                                  <a:pt x="0" y="207096"/>
                                </a:moveTo>
                                <a:lnTo>
                                  <a:pt x="10472" y="207096"/>
                                </a:lnTo>
                              </a:path>
                              <a:path w="2054225" h="296545">
                                <a:moveTo>
                                  <a:pt x="2054005" y="207096"/>
                                </a:moveTo>
                                <a:lnTo>
                                  <a:pt x="2043521" y="207096"/>
                                </a:lnTo>
                              </a:path>
                              <a:path w="2054225" h="296545">
                                <a:moveTo>
                                  <a:pt x="0" y="89190"/>
                                </a:moveTo>
                                <a:lnTo>
                                  <a:pt x="10472" y="89190"/>
                                </a:lnTo>
                              </a:path>
                              <a:path w="2054225" h="296545">
                                <a:moveTo>
                                  <a:pt x="2054005" y="89190"/>
                                </a:moveTo>
                                <a:lnTo>
                                  <a:pt x="2043521" y="89190"/>
                                </a:lnTo>
                              </a:path>
                              <a:path w="2054225" h="296545">
                                <a:moveTo>
                                  <a:pt x="0" y="28727"/>
                                </a:moveTo>
                                <a:lnTo>
                                  <a:pt x="10472" y="28727"/>
                                </a:lnTo>
                              </a:path>
                              <a:path w="2054225" h="296545">
                                <a:moveTo>
                                  <a:pt x="2054005" y="28727"/>
                                </a:moveTo>
                                <a:lnTo>
                                  <a:pt x="2043521" y="28727"/>
                                </a:lnTo>
                              </a:path>
                              <a:path w="2054225" h="296545">
                                <a:moveTo>
                                  <a:pt x="0" y="0"/>
                                </a:moveTo>
                                <a:lnTo>
                                  <a:pt x="21277" y="0"/>
                                </a:lnTo>
                              </a:path>
                              <a:path w="2054225" h="296545">
                                <a:moveTo>
                                  <a:pt x="2054005" y="0"/>
                                </a:moveTo>
                                <a:lnTo>
                                  <a:pt x="2032716" y="0"/>
                                </a:lnTo>
                              </a:path>
                            </a:pathLst>
                          </a:custGeom>
                          <a:ln w="3379">
                            <a:solidFill>
                              <a:srgbClr val="000000"/>
                            </a:solidFill>
                            <a:prstDash val="solid"/>
                          </a:ln>
                        </wps:spPr>
                        <wps:bodyPr wrap="square" lIns="0" tIns="0" rIns="0" bIns="0" rtlCol="0">
                          <a:prstTxWarp prst="textNoShape">
                            <a:avLst/>
                          </a:prstTxWarp>
                          <a:noAutofit/>
                        </wps:bodyPr>
                      </wps:wsp>
                      <wps:wsp>
                        <wps:cNvPr id="344" name="Graphic 344"/>
                        <wps:cNvSpPr/>
                        <wps:spPr>
                          <a:xfrm>
                            <a:off x="1689" y="913494"/>
                            <a:ext cx="2054225" cy="503555"/>
                          </a:xfrm>
                          <a:custGeom>
                            <a:avLst/>
                            <a:gdLst/>
                            <a:ahLst/>
                            <a:cxnLst/>
                            <a:rect l="l" t="t" r="r" b="b"/>
                            <a:pathLst>
                              <a:path w="2054225" h="503555">
                                <a:moveTo>
                                  <a:pt x="0" y="503026"/>
                                </a:moveTo>
                                <a:lnTo>
                                  <a:pt x="10472" y="503026"/>
                                </a:lnTo>
                              </a:path>
                              <a:path w="2054225" h="503555">
                                <a:moveTo>
                                  <a:pt x="2054005" y="503026"/>
                                </a:moveTo>
                                <a:lnTo>
                                  <a:pt x="2043521" y="503026"/>
                                </a:lnTo>
                              </a:path>
                              <a:path w="2054225" h="503555">
                                <a:moveTo>
                                  <a:pt x="0" y="385120"/>
                                </a:moveTo>
                                <a:lnTo>
                                  <a:pt x="10472" y="385120"/>
                                </a:lnTo>
                              </a:path>
                              <a:path w="2054225" h="503555">
                                <a:moveTo>
                                  <a:pt x="2054005" y="385120"/>
                                </a:moveTo>
                                <a:lnTo>
                                  <a:pt x="2043521" y="385120"/>
                                </a:lnTo>
                              </a:path>
                              <a:path w="2054225" h="503555">
                                <a:moveTo>
                                  <a:pt x="0" y="324656"/>
                                </a:moveTo>
                                <a:lnTo>
                                  <a:pt x="10472" y="324656"/>
                                </a:lnTo>
                              </a:path>
                              <a:path w="2054225" h="503555">
                                <a:moveTo>
                                  <a:pt x="2054005" y="324656"/>
                                </a:moveTo>
                                <a:lnTo>
                                  <a:pt x="2043521" y="324656"/>
                                </a:lnTo>
                              </a:path>
                              <a:path w="2054225" h="503555">
                                <a:moveTo>
                                  <a:pt x="0" y="295929"/>
                                </a:moveTo>
                                <a:lnTo>
                                  <a:pt x="21277" y="295929"/>
                                </a:lnTo>
                              </a:path>
                              <a:path w="2054225" h="503555">
                                <a:moveTo>
                                  <a:pt x="2054005" y="295929"/>
                                </a:moveTo>
                                <a:lnTo>
                                  <a:pt x="2032716" y="295929"/>
                                </a:lnTo>
                              </a:path>
                              <a:path w="2054225" h="503555">
                                <a:moveTo>
                                  <a:pt x="0" y="207084"/>
                                </a:moveTo>
                                <a:lnTo>
                                  <a:pt x="10472" y="207084"/>
                                </a:lnTo>
                              </a:path>
                              <a:path w="2054225" h="503555">
                                <a:moveTo>
                                  <a:pt x="2054005" y="207084"/>
                                </a:moveTo>
                                <a:lnTo>
                                  <a:pt x="2043521" y="207084"/>
                                </a:lnTo>
                              </a:path>
                              <a:path w="2054225" h="503555">
                                <a:moveTo>
                                  <a:pt x="0" y="89190"/>
                                </a:moveTo>
                                <a:lnTo>
                                  <a:pt x="10472" y="89190"/>
                                </a:lnTo>
                              </a:path>
                              <a:path w="2054225" h="503555">
                                <a:moveTo>
                                  <a:pt x="2054005" y="89190"/>
                                </a:moveTo>
                                <a:lnTo>
                                  <a:pt x="2043521" y="89190"/>
                                </a:lnTo>
                              </a:path>
                              <a:path w="2054225" h="503555">
                                <a:moveTo>
                                  <a:pt x="0" y="28714"/>
                                </a:moveTo>
                                <a:lnTo>
                                  <a:pt x="10472" y="28714"/>
                                </a:lnTo>
                              </a:path>
                              <a:path w="2054225" h="503555">
                                <a:moveTo>
                                  <a:pt x="2054005" y="28714"/>
                                </a:moveTo>
                                <a:lnTo>
                                  <a:pt x="2043521" y="28714"/>
                                </a:lnTo>
                              </a:path>
                              <a:path w="2054225" h="503555">
                                <a:moveTo>
                                  <a:pt x="0" y="0"/>
                                </a:moveTo>
                                <a:lnTo>
                                  <a:pt x="21277" y="0"/>
                                </a:lnTo>
                              </a:path>
                              <a:path w="2054225" h="503555">
                                <a:moveTo>
                                  <a:pt x="2054005" y="0"/>
                                </a:moveTo>
                                <a:lnTo>
                                  <a:pt x="2032716" y="0"/>
                                </a:lnTo>
                              </a:path>
                            </a:pathLst>
                          </a:custGeom>
                          <a:ln w="3379">
                            <a:solidFill>
                              <a:srgbClr val="000000"/>
                            </a:solidFill>
                            <a:prstDash val="solid"/>
                          </a:ln>
                        </wps:spPr>
                        <wps:bodyPr wrap="square" lIns="0" tIns="0" rIns="0" bIns="0" rtlCol="0">
                          <a:prstTxWarp prst="textNoShape">
                            <a:avLst/>
                          </a:prstTxWarp>
                          <a:noAutofit/>
                        </wps:bodyPr>
                      </wps:wsp>
                      <wps:wsp>
                        <wps:cNvPr id="345" name="Graphic 345"/>
                        <wps:cNvSpPr/>
                        <wps:spPr>
                          <a:xfrm>
                            <a:off x="1689" y="617219"/>
                            <a:ext cx="2054225" cy="503555"/>
                          </a:xfrm>
                          <a:custGeom>
                            <a:avLst/>
                            <a:gdLst/>
                            <a:ahLst/>
                            <a:cxnLst/>
                            <a:rect l="l" t="t" r="r" b="b"/>
                            <a:pathLst>
                              <a:path w="2054225" h="503555">
                                <a:moveTo>
                                  <a:pt x="0" y="503359"/>
                                </a:moveTo>
                                <a:lnTo>
                                  <a:pt x="10472" y="503359"/>
                                </a:lnTo>
                              </a:path>
                              <a:path w="2054225" h="503555">
                                <a:moveTo>
                                  <a:pt x="2054005" y="503359"/>
                                </a:moveTo>
                                <a:lnTo>
                                  <a:pt x="2043521" y="503359"/>
                                </a:lnTo>
                              </a:path>
                              <a:path w="2054225" h="503555">
                                <a:moveTo>
                                  <a:pt x="0" y="385466"/>
                                </a:moveTo>
                                <a:lnTo>
                                  <a:pt x="10472" y="385466"/>
                                </a:lnTo>
                              </a:path>
                              <a:path w="2054225" h="503555">
                                <a:moveTo>
                                  <a:pt x="2054005" y="385466"/>
                                </a:moveTo>
                                <a:lnTo>
                                  <a:pt x="2043521" y="385466"/>
                                </a:lnTo>
                              </a:path>
                              <a:path w="2054225" h="503555">
                                <a:moveTo>
                                  <a:pt x="0" y="324989"/>
                                </a:moveTo>
                                <a:lnTo>
                                  <a:pt x="10472" y="324989"/>
                                </a:lnTo>
                              </a:path>
                              <a:path w="2054225" h="503555">
                                <a:moveTo>
                                  <a:pt x="2054005" y="324989"/>
                                </a:moveTo>
                                <a:lnTo>
                                  <a:pt x="2043521" y="324989"/>
                                </a:lnTo>
                              </a:path>
                              <a:path w="2054225" h="503555">
                                <a:moveTo>
                                  <a:pt x="0" y="296275"/>
                                </a:moveTo>
                                <a:lnTo>
                                  <a:pt x="21277" y="296275"/>
                                </a:lnTo>
                              </a:path>
                              <a:path w="2054225" h="503555">
                                <a:moveTo>
                                  <a:pt x="2054005" y="296275"/>
                                </a:moveTo>
                                <a:lnTo>
                                  <a:pt x="2032716" y="296275"/>
                                </a:lnTo>
                              </a:path>
                              <a:path w="2054225" h="503555">
                                <a:moveTo>
                                  <a:pt x="0" y="207084"/>
                                </a:moveTo>
                                <a:lnTo>
                                  <a:pt x="10472" y="207084"/>
                                </a:lnTo>
                              </a:path>
                              <a:path w="2054225" h="503555">
                                <a:moveTo>
                                  <a:pt x="2054005" y="207084"/>
                                </a:moveTo>
                                <a:lnTo>
                                  <a:pt x="2043521" y="207084"/>
                                </a:lnTo>
                              </a:path>
                              <a:path w="2054225" h="503555">
                                <a:moveTo>
                                  <a:pt x="0" y="89178"/>
                                </a:moveTo>
                                <a:lnTo>
                                  <a:pt x="10472" y="89178"/>
                                </a:lnTo>
                              </a:path>
                              <a:path w="2054225" h="503555">
                                <a:moveTo>
                                  <a:pt x="2054005" y="89178"/>
                                </a:moveTo>
                                <a:lnTo>
                                  <a:pt x="2043521" y="89178"/>
                                </a:lnTo>
                              </a:path>
                              <a:path w="2054225" h="503555">
                                <a:moveTo>
                                  <a:pt x="0" y="28714"/>
                                </a:moveTo>
                                <a:lnTo>
                                  <a:pt x="10472" y="28714"/>
                                </a:lnTo>
                              </a:path>
                              <a:path w="2054225" h="503555">
                                <a:moveTo>
                                  <a:pt x="2054005" y="28714"/>
                                </a:moveTo>
                                <a:lnTo>
                                  <a:pt x="2043521" y="28714"/>
                                </a:lnTo>
                              </a:path>
                              <a:path w="2054225" h="503555">
                                <a:moveTo>
                                  <a:pt x="0" y="0"/>
                                </a:moveTo>
                                <a:lnTo>
                                  <a:pt x="21277" y="0"/>
                                </a:lnTo>
                              </a:path>
                              <a:path w="2054225" h="503555">
                                <a:moveTo>
                                  <a:pt x="2054005" y="0"/>
                                </a:moveTo>
                                <a:lnTo>
                                  <a:pt x="2032716" y="0"/>
                                </a:lnTo>
                              </a:path>
                            </a:pathLst>
                          </a:custGeom>
                          <a:ln w="3379">
                            <a:solidFill>
                              <a:srgbClr val="000000"/>
                            </a:solidFill>
                            <a:prstDash val="solid"/>
                          </a:ln>
                        </wps:spPr>
                        <wps:bodyPr wrap="square" lIns="0" tIns="0" rIns="0" bIns="0" rtlCol="0">
                          <a:prstTxWarp prst="textNoShape">
                            <a:avLst/>
                          </a:prstTxWarp>
                          <a:noAutofit/>
                        </wps:bodyPr>
                      </wps:wsp>
                      <wps:wsp>
                        <wps:cNvPr id="346" name="Graphic 346"/>
                        <wps:cNvSpPr/>
                        <wps:spPr>
                          <a:xfrm>
                            <a:off x="1689" y="321277"/>
                            <a:ext cx="2054225" cy="503555"/>
                          </a:xfrm>
                          <a:custGeom>
                            <a:avLst/>
                            <a:gdLst/>
                            <a:ahLst/>
                            <a:cxnLst/>
                            <a:rect l="l" t="t" r="r" b="b"/>
                            <a:pathLst>
                              <a:path w="2054225" h="503555">
                                <a:moveTo>
                                  <a:pt x="0" y="503026"/>
                                </a:moveTo>
                                <a:lnTo>
                                  <a:pt x="10472" y="503026"/>
                                </a:lnTo>
                              </a:path>
                              <a:path w="2054225" h="503555">
                                <a:moveTo>
                                  <a:pt x="2054005" y="503026"/>
                                </a:moveTo>
                                <a:lnTo>
                                  <a:pt x="2043521" y="503026"/>
                                </a:lnTo>
                              </a:path>
                              <a:path w="2054225" h="503555">
                                <a:moveTo>
                                  <a:pt x="0" y="385120"/>
                                </a:moveTo>
                                <a:lnTo>
                                  <a:pt x="10472" y="385120"/>
                                </a:lnTo>
                              </a:path>
                              <a:path w="2054225" h="503555">
                                <a:moveTo>
                                  <a:pt x="2054005" y="385120"/>
                                </a:moveTo>
                                <a:lnTo>
                                  <a:pt x="2043521" y="385120"/>
                                </a:lnTo>
                              </a:path>
                              <a:path w="2054225" h="503555">
                                <a:moveTo>
                                  <a:pt x="0" y="324656"/>
                                </a:moveTo>
                                <a:lnTo>
                                  <a:pt x="10472" y="324656"/>
                                </a:lnTo>
                              </a:path>
                              <a:path w="2054225" h="503555">
                                <a:moveTo>
                                  <a:pt x="2054005" y="324656"/>
                                </a:moveTo>
                                <a:lnTo>
                                  <a:pt x="2043521" y="324656"/>
                                </a:lnTo>
                              </a:path>
                              <a:path w="2054225" h="503555">
                                <a:moveTo>
                                  <a:pt x="0" y="295942"/>
                                </a:moveTo>
                                <a:lnTo>
                                  <a:pt x="21277" y="295942"/>
                                </a:lnTo>
                              </a:path>
                              <a:path w="2054225" h="503555">
                                <a:moveTo>
                                  <a:pt x="2054005" y="295942"/>
                                </a:moveTo>
                                <a:lnTo>
                                  <a:pt x="2032716" y="295942"/>
                                </a:lnTo>
                              </a:path>
                              <a:path w="2054225" h="503555">
                                <a:moveTo>
                                  <a:pt x="0" y="207084"/>
                                </a:moveTo>
                                <a:lnTo>
                                  <a:pt x="10472" y="207084"/>
                                </a:lnTo>
                              </a:path>
                              <a:path w="2054225" h="503555">
                                <a:moveTo>
                                  <a:pt x="2054005" y="207084"/>
                                </a:moveTo>
                                <a:lnTo>
                                  <a:pt x="2043521" y="207084"/>
                                </a:lnTo>
                              </a:path>
                              <a:path w="2054225" h="503555">
                                <a:moveTo>
                                  <a:pt x="0" y="89190"/>
                                </a:moveTo>
                                <a:lnTo>
                                  <a:pt x="10472" y="89190"/>
                                </a:lnTo>
                              </a:path>
                              <a:path w="2054225" h="503555">
                                <a:moveTo>
                                  <a:pt x="2054005" y="89190"/>
                                </a:moveTo>
                                <a:lnTo>
                                  <a:pt x="2043521" y="89190"/>
                                </a:lnTo>
                              </a:path>
                              <a:path w="2054225" h="503555">
                                <a:moveTo>
                                  <a:pt x="0" y="28714"/>
                                </a:moveTo>
                                <a:lnTo>
                                  <a:pt x="10472" y="28714"/>
                                </a:lnTo>
                              </a:path>
                              <a:path w="2054225" h="503555">
                                <a:moveTo>
                                  <a:pt x="2054005" y="28714"/>
                                </a:moveTo>
                                <a:lnTo>
                                  <a:pt x="2043521" y="28714"/>
                                </a:lnTo>
                              </a:path>
                              <a:path w="2054225" h="503555">
                                <a:moveTo>
                                  <a:pt x="0" y="0"/>
                                </a:moveTo>
                                <a:lnTo>
                                  <a:pt x="21277" y="0"/>
                                </a:lnTo>
                              </a:path>
                              <a:path w="2054225" h="503555">
                                <a:moveTo>
                                  <a:pt x="2054005" y="0"/>
                                </a:moveTo>
                                <a:lnTo>
                                  <a:pt x="2032716" y="0"/>
                                </a:lnTo>
                              </a:path>
                            </a:pathLst>
                          </a:custGeom>
                          <a:ln w="3379">
                            <a:solidFill>
                              <a:srgbClr val="000000"/>
                            </a:solidFill>
                            <a:prstDash val="solid"/>
                          </a:ln>
                        </wps:spPr>
                        <wps:bodyPr wrap="square" lIns="0" tIns="0" rIns="0" bIns="0" rtlCol="0">
                          <a:prstTxWarp prst="textNoShape">
                            <a:avLst/>
                          </a:prstTxWarp>
                          <a:noAutofit/>
                        </wps:bodyPr>
                      </wps:wsp>
                      <wps:wsp>
                        <wps:cNvPr id="347" name="Graphic 347"/>
                        <wps:cNvSpPr/>
                        <wps:spPr>
                          <a:xfrm>
                            <a:off x="1689" y="25002"/>
                            <a:ext cx="2054225" cy="503555"/>
                          </a:xfrm>
                          <a:custGeom>
                            <a:avLst/>
                            <a:gdLst/>
                            <a:ahLst/>
                            <a:cxnLst/>
                            <a:rect l="l" t="t" r="r" b="b"/>
                            <a:pathLst>
                              <a:path w="2054225" h="503555">
                                <a:moveTo>
                                  <a:pt x="0" y="503359"/>
                                </a:moveTo>
                                <a:lnTo>
                                  <a:pt x="10472" y="503359"/>
                                </a:lnTo>
                              </a:path>
                              <a:path w="2054225" h="503555">
                                <a:moveTo>
                                  <a:pt x="2054005" y="503359"/>
                                </a:moveTo>
                                <a:lnTo>
                                  <a:pt x="2043521" y="503359"/>
                                </a:lnTo>
                              </a:path>
                              <a:path w="2054225" h="503555">
                                <a:moveTo>
                                  <a:pt x="0" y="385466"/>
                                </a:moveTo>
                                <a:lnTo>
                                  <a:pt x="10472" y="385466"/>
                                </a:lnTo>
                              </a:path>
                              <a:path w="2054225" h="503555">
                                <a:moveTo>
                                  <a:pt x="2054005" y="385466"/>
                                </a:moveTo>
                                <a:lnTo>
                                  <a:pt x="2043521" y="385466"/>
                                </a:lnTo>
                              </a:path>
                              <a:path w="2054225" h="503555">
                                <a:moveTo>
                                  <a:pt x="0" y="324989"/>
                                </a:moveTo>
                                <a:lnTo>
                                  <a:pt x="10472" y="324989"/>
                                </a:lnTo>
                              </a:path>
                              <a:path w="2054225" h="503555">
                                <a:moveTo>
                                  <a:pt x="2054005" y="324989"/>
                                </a:moveTo>
                                <a:lnTo>
                                  <a:pt x="2043521" y="324989"/>
                                </a:lnTo>
                              </a:path>
                              <a:path w="2054225" h="503555">
                                <a:moveTo>
                                  <a:pt x="0" y="296275"/>
                                </a:moveTo>
                                <a:lnTo>
                                  <a:pt x="21277" y="296275"/>
                                </a:lnTo>
                              </a:path>
                              <a:path w="2054225" h="503555">
                                <a:moveTo>
                                  <a:pt x="2054005" y="296275"/>
                                </a:moveTo>
                                <a:lnTo>
                                  <a:pt x="2032716" y="296275"/>
                                </a:lnTo>
                              </a:path>
                              <a:path w="2054225" h="503555">
                                <a:moveTo>
                                  <a:pt x="0" y="207096"/>
                                </a:moveTo>
                                <a:lnTo>
                                  <a:pt x="10472" y="207096"/>
                                </a:lnTo>
                              </a:path>
                              <a:path w="2054225" h="503555">
                                <a:moveTo>
                                  <a:pt x="2054005" y="207096"/>
                                </a:moveTo>
                                <a:lnTo>
                                  <a:pt x="2043521" y="207096"/>
                                </a:lnTo>
                              </a:path>
                              <a:path w="2054225" h="503555">
                                <a:moveTo>
                                  <a:pt x="0" y="89190"/>
                                </a:moveTo>
                                <a:lnTo>
                                  <a:pt x="10472" y="89190"/>
                                </a:lnTo>
                              </a:path>
                              <a:path w="2054225" h="503555">
                                <a:moveTo>
                                  <a:pt x="2054005" y="89190"/>
                                </a:moveTo>
                                <a:lnTo>
                                  <a:pt x="2043521" y="89190"/>
                                </a:lnTo>
                              </a:path>
                              <a:path w="2054225" h="503555">
                                <a:moveTo>
                                  <a:pt x="0" y="28714"/>
                                </a:moveTo>
                                <a:lnTo>
                                  <a:pt x="10472" y="28714"/>
                                </a:lnTo>
                              </a:path>
                              <a:path w="2054225" h="503555">
                                <a:moveTo>
                                  <a:pt x="2054005" y="28714"/>
                                </a:moveTo>
                                <a:lnTo>
                                  <a:pt x="2043521" y="28714"/>
                                </a:lnTo>
                              </a:path>
                              <a:path w="2054225" h="503555">
                                <a:moveTo>
                                  <a:pt x="0" y="0"/>
                                </a:moveTo>
                                <a:lnTo>
                                  <a:pt x="21277" y="0"/>
                                </a:lnTo>
                              </a:path>
                              <a:path w="2054225" h="503555">
                                <a:moveTo>
                                  <a:pt x="2054005" y="0"/>
                                </a:moveTo>
                                <a:lnTo>
                                  <a:pt x="2032716" y="0"/>
                                </a:lnTo>
                              </a:path>
                            </a:pathLst>
                          </a:custGeom>
                          <a:ln w="3379">
                            <a:solidFill>
                              <a:srgbClr val="000000"/>
                            </a:solidFill>
                            <a:prstDash val="solid"/>
                          </a:ln>
                        </wps:spPr>
                        <wps:bodyPr wrap="square" lIns="0" tIns="0" rIns="0" bIns="0" rtlCol="0">
                          <a:prstTxWarp prst="textNoShape">
                            <a:avLst/>
                          </a:prstTxWarp>
                          <a:noAutofit/>
                        </wps:bodyPr>
                      </wps:wsp>
                      <wps:wsp>
                        <wps:cNvPr id="348" name="Graphic 348"/>
                        <wps:cNvSpPr/>
                        <wps:spPr>
                          <a:xfrm>
                            <a:off x="1689" y="1689"/>
                            <a:ext cx="2054225" cy="1504315"/>
                          </a:xfrm>
                          <a:custGeom>
                            <a:avLst/>
                            <a:gdLst/>
                            <a:ahLst/>
                            <a:cxnLst/>
                            <a:rect l="l" t="t" r="r" b="b"/>
                            <a:pathLst>
                              <a:path w="2054225" h="1504315">
                                <a:moveTo>
                                  <a:pt x="0" y="230408"/>
                                </a:moveTo>
                                <a:lnTo>
                                  <a:pt x="10472" y="230408"/>
                                </a:lnTo>
                              </a:path>
                              <a:path w="2054225" h="1504315">
                                <a:moveTo>
                                  <a:pt x="2054005" y="230408"/>
                                </a:moveTo>
                                <a:lnTo>
                                  <a:pt x="2043521" y="230408"/>
                                </a:lnTo>
                              </a:path>
                              <a:path w="2054225" h="1504315">
                                <a:moveTo>
                                  <a:pt x="0" y="112503"/>
                                </a:moveTo>
                                <a:lnTo>
                                  <a:pt x="10472" y="112503"/>
                                </a:lnTo>
                              </a:path>
                              <a:path w="2054225" h="1504315">
                                <a:moveTo>
                                  <a:pt x="2054005" y="112503"/>
                                </a:moveTo>
                                <a:lnTo>
                                  <a:pt x="2043521" y="112503"/>
                                </a:lnTo>
                              </a:path>
                              <a:path w="2054225" h="1504315">
                                <a:moveTo>
                                  <a:pt x="0" y="52027"/>
                                </a:moveTo>
                                <a:lnTo>
                                  <a:pt x="10472" y="52027"/>
                                </a:lnTo>
                              </a:path>
                              <a:path w="2054225" h="1504315">
                                <a:moveTo>
                                  <a:pt x="2054005" y="52027"/>
                                </a:moveTo>
                                <a:lnTo>
                                  <a:pt x="2043521" y="52027"/>
                                </a:lnTo>
                              </a:path>
                              <a:path w="2054225" h="1504315">
                                <a:moveTo>
                                  <a:pt x="0" y="23312"/>
                                </a:moveTo>
                                <a:lnTo>
                                  <a:pt x="21277" y="23312"/>
                                </a:lnTo>
                              </a:path>
                              <a:path w="2054225" h="1504315">
                                <a:moveTo>
                                  <a:pt x="2054005" y="23312"/>
                                </a:moveTo>
                                <a:lnTo>
                                  <a:pt x="2032716" y="23312"/>
                                </a:lnTo>
                              </a:path>
                              <a:path w="2054225" h="1504315">
                                <a:moveTo>
                                  <a:pt x="0" y="1504021"/>
                                </a:moveTo>
                                <a:lnTo>
                                  <a:pt x="0" y="1482732"/>
                                </a:lnTo>
                              </a:path>
                              <a:path w="2054225" h="1504315">
                                <a:moveTo>
                                  <a:pt x="0" y="0"/>
                                </a:moveTo>
                                <a:lnTo>
                                  <a:pt x="0" y="21289"/>
                                </a:lnTo>
                              </a:path>
                            </a:pathLst>
                          </a:custGeom>
                          <a:ln w="3379">
                            <a:solidFill>
                              <a:srgbClr val="000000"/>
                            </a:solidFill>
                            <a:prstDash val="solid"/>
                          </a:ln>
                        </wps:spPr>
                        <wps:bodyPr wrap="square" lIns="0" tIns="0" rIns="0" bIns="0" rtlCol="0">
                          <a:prstTxWarp prst="textNoShape">
                            <a:avLst/>
                          </a:prstTxWarp>
                          <a:noAutofit/>
                        </wps:bodyPr>
                      </wps:wsp>
                      <wps:wsp>
                        <wps:cNvPr id="349" name="Graphic 349"/>
                        <wps:cNvSpPr/>
                        <wps:spPr>
                          <a:xfrm>
                            <a:off x="1689" y="1689"/>
                            <a:ext cx="446405" cy="1504315"/>
                          </a:xfrm>
                          <a:custGeom>
                            <a:avLst/>
                            <a:gdLst/>
                            <a:ahLst/>
                            <a:cxnLst/>
                            <a:rect l="l" t="t" r="r" b="b"/>
                            <a:pathLst>
                              <a:path w="446405" h="1504315">
                                <a:moveTo>
                                  <a:pt x="0" y="1504021"/>
                                </a:moveTo>
                                <a:lnTo>
                                  <a:pt x="0" y="1482732"/>
                                </a:lnTo>
                              </a:path>
                              <a:path w="446405" h="1504315">
                                <a:moveTo>
                                  <a:pt x="0" y="0"/>
                                </a:moveTo>
                                <a:lnTo>
                                  <a:pt x="0" y="21289"/>
                                </a:lnTo>
                              </a:path>
                              <a:path w="446405" h="1504315">
                                <a:moveTo>
                                  <a:pt x="134458" y="1504021"/>
                                </a:moveTo>
                                <a:lnTo>
                                  <a:pt x="134458" y="1493549"/>
                                </a:lnTo>
                              </a:path>
                              <a:path w="446405" h="1504315">
                                <a:moveTo>
                                  <a:pt x="134458" y="0"/>
                                </a:moveTo>
                                <a:lnTo>
                                  <a:pt x="134458" y="10472"/>
                                </a:lnTo>
                              </a:path>
                              <a:path w="446405" h="1504315">
                                <a:moveTo>
                                  <a:pt x="311816" y="1504021"/>
                                </a:moveTo>
                                <a:lnTo>
                                  <a:pt x="311816" y="1493549"/>
                                </a:lnTo>
                              </a:path>
                              <a:path w="446405" h="1504315">
                                <a:moveTo>
                                  <a:pt x="311816" y="0"/>
                                </a:moveTo>
                                <a:lnTo>
                                  <a:pt x="311816" y="10472"/>
                                </a:lnTo>
                              </a:path>
                              <a:path w="446405" h="1504315">
                                <a:moveTo>
                                  <a:pt x="403030" y="1504021"/>
                                </a:moveTo>
                                <a:lnTo>
                                  <a:pt x="403030" y="1493549"/>
                                </a:lnTo>
                              </a:path>
                              <a:path w="446405" h="1504315">
                                <a:moveTo>
                                  <a:pt x="403030" y="0"/>
                                </a:moveTo>
                                <a:lnTo>
                                  <a:pt x="403030" y="10472"/>
                                </a:lnTo>
                              </a:path>
                              <a:path w="446405" h="1504315">
                                <a:moveTo>
                                  <a:pt x="446275" y="1504021"/>
                                </a:moveTo>
                                <a:lnTo>
                                  <a:pt x="446275" y="1482732"/>
                                </a:lnTo>
                              </a:path>
                              <a:path w="446405" h="1504315">
                                <a:moveTo>
                                  <a:pt x="446275" y="0"/>
                                </a:moveTo>
                                <a:lnTo>
                                  <a:pt x="446275" y="21289"/>
                                </a:lnTo>
                              </a:path>
                            </a:pathLst>
                          </a:custGeom>
                          <a:ln w="3379">
                            <a:solidFill>
                              <a:srgbClr val="000000"/>
                            </a:solidFill>
                            <a:prstDash val="solid"/>
                          </a:ln>
                        </wps:spPr>
                        <wps:bodyPr wrap="square" lIns="0" tIns="0" rIns="0" bIns="0" rtlCol="0">
                          <a:prstTxWarp prst="textNoShape">
                            <a:avLst/>
                          </a:prstTxWarp>
                          <a:noAutofit/>
                        </wps:bodyPr>
                      </wps:wsp>
                      <wps:wsp>
                        <wps:cNvPr id="350" name="Graphic 350"/>
                        <wps:cNvSpPr/>
                        <wps:spPr>
                          <a:xfrm>
                            <a:off x="136148" y="1689"/>
                            <a:ext cx="758190" cy="1504315"/>
                          </a:xfrm>
                          <a:custGeom>
                            <a:avLst/>
                            <a:gdLst/>
                            <a:ahLst/>
                            <a:cxnLst/>
                            <a:rect l="l" t="t" r="r" b="b"/>
                            <a:pathLst>
                              <a:path w="758190" h="1504315">
                                <a:moveTo>
                                  <a:pt x="0" y="1504021"/>
                                </a:moveTo>
                                <a:lnTo>
                                  <a:pt x="0" y="1493549"/>
                                </a:lnTo>
                              </a:path>
                              <a:path w="758190" h="1504315">
                                <a:moveTo>
                                  <a:pt x="0" y="0"/>
                                </a:moveTo>
                                <a:lnTo>
                                  <a:pt x="0" y="10472"/>
                                </a:lnTo>
                              </a:path>
                              <a:path w="758190" h="1504315">
                                <a:moveTo>
                                  <a:pt x="177358" y="1504021"/>
                                </a:moveTo>
                                <a:lnTo>
                                  <a:pt x="177358" y="1493549"/>
                                </a:lnTo>
                              </a:path>
                              <a:path w="758190" h="1504315">
                                <a:moveTo>
                                  <a:pt x="177358" y="0"/>
                                </a:moveTo>
                                <a:lnTo>
                                  <a:pt x="177358" y="10472"/>
                                </a:lnTo>
                              </a:path>
                              <a:path w="758190" h="1504315">
                                <a:moveTo>
                                  <a:pt x="268571" y="1504021"/>
                                </a:moveTo>
                                <a:lnTo>
                                  <a:pt x="268571" y="1493549"/>
                                </a:lnTo>
                              </a:path>
                              <a:path w="758190" h="1504315">
                                <a:moveTo>
                                  <a:pt x="268571" y="0"/>
                                </a:moveTo>
                                <a:lnTo>
                                  <a:pt x="268571" y="10472"/>
                                </a:lnTo>
                              </a:path>
                              <a:path w="758190" h="1504315">
                                <a:moveTo>
                                  <a:pt x="311816" y="1504021"/>
                                </a:moveTo>
                                <a:lnTo>
                                  <a:pt x="311816" y="1482732"/>
                                </a:lnTo>
                              </a:path>
                              <a:path w="758190" h="1504315">
                                <a:moveTo>
                                  <a:pt x="311816" y="0"/>
                                </a:moveTo>
                                <a:lnTo>
                                  <a:pt x="311816" y="21289"/>
                                </a:lnTo>
                              </a:path>
                              <a:path w="758190" h="1504315">
                                <a:moveTo>
                                  <a:pt x="446275" y="1504021"/>
                                </a:moveTo>
                                <a:lnTo>
                                  <a:pt x="446275" y="1493549"/>
                                </a:lnTo>
                              </a:path>
                              <a:path w="758190" h="1504315">
                                <a:moveTo>
                                  <a:pt x="446275" y="0"/>
                                </a:moveTo>
                                <a:lnTo>
                                  <a:pt x="446275" y="10472"/>
                                </a:lnTo>
                              </a:path>
                              <a:path w="758190" h="1504315">
                                <a:moveTo>
                                  <a:pt x="623966" y="1504021"/>
                                </a:moveTo>
                                <a:lnTo>
                                  <a:pt x="623966" y="1493549"/>
                                </a:lnTo>
                              </a:path>
                              <a:path w="758190" h="1504315">
                                <a:moveTo>
                                  <a:pt x="623966" y="0"/>
                                </a:moveTo>
                                <a:lnTo>
                                  <a:pt x="623966" y="10472"/>
                                </a:lnTo>
                              </a:path>
                              <a:path w="758190" h="1504315">
                                <a:moveTo>
                                  <a:pt x="714847" y="1504021"/>
                                </a:moveTo>
                                <a:lnTo>
                                  <a:pt x="714847" y="1493549"/>
                                </a:lnTo>
                              </a:path>
                              <a:path w="758190" h="1504315">
                                <a:moveTo>
                                  <a:pt x="714847" y="0"/>
                                </a:moveTo>
                                <a:lnTo>
                                  <a:pt x="714847" y="10472"/>
                                </a:lnTo>
                              </a:path>
                              <a:path w="758190" h="1504315">
                                <a:moveTo>
                                  <a:pt x="758079" y="1504021"/>
                                </a:moveTo>
                                <a:lnTo>
                                  <a:pt x="758079" y="1482732"/>
                                </a:lnTo>
                              </a:path>
                              <a:path w="758190" h="1504315">
                                <a:moveTo>
                                  <a:pt x="758079" y="0"/>
                                </a:moveTo>
                                <a:lnTo>
                                  <a:pt x="758079" y="21289"/>
                                </a:lnTo>
                              </a:path>
                            </a:pathLst>
                          </a:custGeom>
                          <a:ln w="3379">
                            <a:solidFill>
                              <a:srgbClr val="000000"/>
                            </a:solidFill>
                            <a:prstDash val="solid"/>
                          </a:ln>
                        </wps:spPr>
                        <wps:bodyPr wrap="square" lIns="0" tIns="0" rIns="0" bIns="0" rtlCol="0">
                          <a:prstTxWarp prst="textNoShape">
                            <a:avLst/>
                          </a:prstTxWarp>
                          <a:noAutofit/>
                        </wps:bodyPr>
                      </wps:wsp>
                      <wps:wsp>
                        <wps:cNvPr id="351" name="Graphic 351"/>
                        <wps:cNvSpPr/>
                        <wps:spPr>
                          <a:xfrm>
                            <a:off x="582423" y="1689"/>
                            <a:ext cx="758190" cy="1504315"/>
                          </a:xfrm>
                          <a:custGeom>
                            <a:avLst/>
                            <a:gdLst/>
                            <a:ahLst/>
                            <a:cxnLst/>
                            <a:rect l="l" t="t" r="r" b="b"/>
                            <a:pathLst>
                              <a:path w="758190" h="1504315">
                                <a:moveTo>
                                  <a:pt x="0" y="1504021"/>
                                </a:moveTo>
                                <a:lnTo>
                                  <a:pt x="0" y="1493549"/>
                                </a:lnTo>
                              </a:path>
                              <a:path w="758190" h="1504315">
                                <a:moveTo>
                                  <a:pt x="0" y="0"/>
                                </a:moveTo>
                                <a:lnTo>
                                  <a:pt x="0" y="10472"/>
                                </a:lnTo>
                              </a:path>
                              <a:path w="758190" h="1504315">
                                <a:moveTo>
                                  <a:pt x="177691" y="1504021"/>
                                </a:moveTo>
                                <a:lnTo>
                                  <a:pt x="177691" y="1493549"/>
                                </a:lnTo>
                              </a:path>
                              <a:path w="758190" h="1504315">
                                <a:moveTo>
                                  <a:pt x="177691" y="0"/>
                                </a:moveTo>
                                <a:lnTo>
                                  <a:pt x="177691" y="10472"/>
                                </a:lnTo>
                              </a:path>
                              <a:path w="758190" h="1504315">
                                <a:moveTo>
                                  <a:pt x="268571" y="1504021"/>
                                </a:moveTo>
                                <a:lnTo>
                                  <a:pt x="268571" y="1493549"/>
                                </a:lnTo>
                              </a:path>
                              <a:path w="758190" h="1504315">
                                <a:moveTo>
                                  <a:pt x="268571" y="0"/>
                                </a:moveTo>
                                <a:lnTo>
                                  <a:pt x="268571" y="10472"/>
                                </a:lnTo>
                              </a:path>
                              <a:path w="758190" h="1504315">
                                <a:moveTo>
                                  <a:pt x="311804" y="1504021"/>
                                </a:moveTo>
                                <a:lnTo>
                                  <a:pt x="311804" y="1482732"/>
                                </a:lnTo>
                              </a:path>
                              <a:path w="758190" h="1504315">
                                <a:moveTo>
                                  <a:pt x="311804" y="0"/>
                                </a:moveTo>
                                <a:lnTo>
                                  <a:pt x="311804" y="21289"/>
                                </a:lnTo>
                              </a:path>
                              <a:path w="758190" h="1504315">
                                <a:moveTo>
                                  <a:pt x="446262" y="1504021"/>
                                </a:moveTo>
                                <a:lnTo>
                                  <a:pt x="446262" y="1493549"/>
                                </a:lnTo>
                              </a:path>
                              <a:path w="758190" h="1504315">
                                <a:moveTo>
                                  <a:pt x="446262" y="0"/>
                                </a:moveTo>
                                <a:lnTo>
                                  <a:pt x="446262" y="10472"/>
                                </a:lnTo>
                              </a:path>
                              <a:path w="758190" h="1504315">
                                <a:moveTo>
                                  <a:pt x="623966" y="1504021"/>
                                </a:moveTo>
                                <a:lnTo>
                                  <a:pt x="623966" y="1493549"/>
                                </a:lnTo>
                              </a:path>
                              <a:path w="758190" h="1504315">
                                <a:moveTo>
                                  <a:pt x="623966" y="0"/>
                                </a:moveTo>
                                <a:lnTo>
                                  <a:pt x="623966" y="10472"/>
                                </a:lnTo>
                              </a:path>
                              <a:path w="758190" h="1504315">
                                <a:moveTo>
                                  <a:pt x="714834" y="1504021"/>
                                </a:moveTo>
                                <a:lnTo>
                                  <a:pt x="714834" y="1493549"/>
                                </a:lnTo>
                              </a:path>
                              <a:path w="758190" h="1504315">
                                <a:moveTo>
                                  <a:pt x="714834" y="0"/>
                                </a:moveTo>
                                <a:lnTo>
                                  <a:pt x="714834" y="10472"/>
                                </a:lnTo>
                              </a:path>
                              <a:path w="758190" h="1504315">
                                <a:moveTo>
                                  <a:pt x="758079" y="1504021"/>
                                </a:moveTo>
                                <a:lnTo>
                                  <a:pt x="758079" y="1482732"/>
                                </a:lnTo>
                              </a:path>
                              <a:path w="758190" h="1504315">
                                <a:moveTo>
                                  <a:pt x="758079" y="0"/>
                                </a:moveTo>
                                <a:lnTo>
                                  <a:pt x="758079" y="21289"/>
                                </a:lnTo>
                              </a:path>
                            </a:pathLst>
                          </a:custGeom>
                          <a:ln w="3379">
                            <a:solidFill>
                              <a:srgbClr val="000000"/>
                            </a:solidFill>
                            <a:prstDash val="solid"/>
                          </a:ln>
                        </wps:spPr>
                        <wps:bodyPr wrap="square" lIns="0" tIns="0" rIns="0" bIns="0" rtlCol="0">
                          <a:prstTxWarp prst="textNoShape">
                            <a:avLst/>
                          </a:prstTxWarp>
                          <a:noAutofit/>
                        </wps:bodyPr>
                      </wps:wsp>
                      <wps:wsp>
                        <wps:cNvPr id="352" name="Graphic 352"/>
                        <wps:cNvSpPr/>
                        <wps:spPr>
                          <a:xfrm>
                            <a:off x="1028686" y="1689"/>
                            <a:ext cx="758825" cy="1504315"/>
                          </a:xfrm>
                          <a:custGeom>
                            <a:avLst/>
                            <a:gdLst/>
                            <a:ahLst/>
                            <a:cxnLst/>
                            <a:rect l="l" t="t" r="r" b="b"/>
                            <a:pathLst>
                              <a:path w="758825" h="1504315">
                                <a:moveTo>
                                  <a:pt x="0" y="1504021"/>
                                </a:moveTo>
                                <a:lnTo>
                                  <a:pt x="0" y="1493549"/>
                                </a:lnTo>
                              </a:path>
                              <a:path w="758825" h="1504315">
                                <a:moveTo>
                                  <a:pt x="0" y="0"/>
                                </a:moveTo>
                                <a:lnTo>
                                  <a:pt x="0" y="10472"/>
                                </a:lnTo>
                              </a:path>
                              <a:path w="758825" h="1504315">
                                <a:moveTo>
                                  <a:pt x="177703" y="1504021"/>
                                </a:moveTo>
                                <a:lnTo>
                                  <a:pt x="177703" y="1493549"/>
                                </a:lnTo>
                              </a:path>
                              <a:path w="758825" h="1504315">
                                <a:moveTo>
                                  <a:pt x="177703" y="0"/>
                                </a:moveTo>
                                <a:lnTo>
                                  <a:pt x="177703" y="10472"/>
                                </a:lnTo>
                              </a:path>
                              <a:path w="758825" h="1504315">
                                <a:moveTo>
                                  <a:pt x="268571" y="1504021"/>
                                </a:moveTo>
                                <a:lnTo>
                                  <a:pt x="268571" y="1493549"/>
                                </a:lnTo>
                              </a:path>
                              <a:path w="758825" h="1504315">
                                <a:moveTo>
                                  <a:pt x="268571" y="0"/>
                                </a:moveTo>
                                <a:lnTo>
                                  <a:pt x="268571" y="10472"/>
                                </a:lnTo>
                              </a:path>
                              <a:path w="758825" h="1504315">
                                <a:moveTo>
                                  <a:pt x="311816" y="1504021"/>
                                </a:moveTo>
                                <a:lnTo>
                                  <a:pt x="311816" y="1482732"/>
                                </a:lnTo>
                              </a:path>
                              <a:path w="758825" h="1504315">
                                <a:moveTo>
                                  <a:pt x="311816" y="0"/>
                                </a:moveTo>
                                <a:lnTo>
                                  <a:pt x="311816" y="21289"/>
                                </a:lnTo>
                              </a:path>
                              <a:path w="758825" h="1504315">
                                <a:moveTo>
                                  <a:pt x="446275" y="1504021"/>
                                </a:moveTo>
                                <a:lnTo>
                                  <a:pt x="446275" y="1493549"/>
                                </a:lnTo>
                              </a:path>
                              <a:path w="758825" h="1504315">
                                <a:moveTo>
                                  <a:pt x="446275" y="0"/>
                                </a:moveTo>
                                <a:lnTo>
                                  <a:pt x="446275" y="10472"/>
                                </a:lnTo>
                              </a:path>
                              <a:path w="758825" h="1504315">
                                <a:moveTo>
                                  <a:pt x="623978" y="1504021"/>
                                </a:moveTo>
                                <a:lnTo>
                                  <a:pt x="623978" y="1493549"/>
                                </a:lnTo>
                              </a:path>
                              <a:path w="758825" h="1504315">
                                <a:moveTo>
                                  <a:pt x="623978" y="0"/>
                                </a:moveTo>
                                <a:lnTo>
                                  <a:pt x="623978" y="10472"/>
                                </a:lnTo>
                              </a:path>
                              <a:path w="758825" h="1504315">
                                <a:moveTo>
                                  <a:pt x="715180" y="1504021"/>
                                </a:moveTo>
                                <a:lnTo>
                                  <a:pt x="715180" y="1493549"/>
                                </a:lnTo>
                              </a:path>
                              <a:path w="758825" h="1504315">
                                <a:moveTo>
                                  <a:pt x="715180" y="0"/>
                                </a:moveTo>
                                <a:lnTo>
                                  <a:pt x="715180" y="10472"/>
                                </a:lnTo>
                              </a:path>
                              <a:path w="758825" h="1504315">
                                <a:moveTo>
                                  <a:pt x="758424" y="1504021"/>
                                </a:moveTo>
                                <a:lnTo>
                                  <a:pt x="758424" y="1482732"/>
                                </a:lnTo>
                              </a:path>
                              <a:path w="758825" h="1504315">
                                <a:moveTo>
                                  <a:pt x="758424" y="0"/>
                                </a:moveTo>
                                <a:lnTo>
                                  <a:pt x="758424" y="21289"/>
                                </a:lnTo>
                              </a:path>
                            </a:pathLst>
                          </a:custGeom>
                          <a:ln w="3379">
                            <a:solidFill>
                              <a:srgbClr val="000000"/>
                            </a:solidFill>
                            <a:prstDash val="solid"/>
                          </a:ln>
                        </wps:spPr>
                        <wps:bodyPr wrap="square" lIns="0" tIns="0" rIns="0" bIns="0" rtlCol="0">
                          <a:prstTxWarp prst="textNoShape">
                            <a:avLst/>
                          </a:prstTxWarp>
                          <a:noAutofit/>
                        </wps:bodyPr>
                      </wps:wsp>
                      <wps:wsp>
                        <wps:cNvPr id="353" name="Graphic 353"/>
                        <wps:cNvSpPr/>
                        <wps:spPr>
                          <a:xfrm>
                            <a:off x="1689" y="1689"/>
                            <a:ext cx="2054225" cy="1504315"/>
                          </a:xfrm>
                          <a:custGeom>
                            <a:avLst/>
                            <a:gdLst/>
                            <a:ahLst/>
                            <a:cxnLst/>
                            <a:rect l="l" t="t" r="r" b="b"/>
                            <a:pathLst>
                              <a:path w="2054225" h="1504315">
                                <a:moveTo>
                                  <a:pt x="1473271" y="1504021"/>
                                </a:moveTo>
                                <a:lnTo>
                                  <a:pt x="1473271" y="1493549"/>
                                </a:lnTo>
                              </a:path>
                              <a:path w="2054225" h="1504315">
                                <a:moveTo>
                                  <a:pt x="1473271" y="0"/>
                                </a:moveTo>
                                <a:lnTo>
                                  <a:pt x="1473271" y="10472"/>
                                </a:lnTo>
                              </a:path>
                              <a:path w="2054225" h="1504315">
                                <a:moveTo>
                                  <a:pt x="1650975" y="1504021"/>
                                </a:moveTo>
                                <a:lnTo>
                                  <a:pt x="1650975" y="1493549"/>
                                </a:lnTo>
                              </a:path>
                              <a:path w="2054225" h="1504315">
                                <a:moveTo>
                                  <a:pt x="1650975" y="0"/>
                                </a:moveTo>
                                <a:lnTo>
                                  <a:pt x="1650975" y="10472"/>
                                </a:lnTo>
                              </a:path>
                              <a:path w="2054225" h="1504315">
                                <a:moveTo>
                                  <a:pt x="1742176" y="1504021"/>
                                </a:moveTo>
                                <a:lnTo>
                                  <a:pt x="1742176" y="1493549"/>
                                </a:lnTo>
                              </a:path>
                              <a:path w="2054225" h="1504315">
                                <a:moveTo>
                                  <a:pt x="1742176" y="0"/>
                                </a:moveTo>
                                <a:lnTo>
                                  <a:pt x="1742176" y="10472"/>
                                </a:lnTo>
                              </a:path>
                              <a:path w="2054225" h="1504315">
                                <a:moveTo>
                                  <a:pt x="1785421" y="1504021"/>
                                </a:moveTo>
                                <a:lnTo>
                                  <a:pt x="1785421" y="1482732"/>
                                </a:lnTo>
                              </a:path>
                              <a:path w="2054225" h="1504315">
                                <a:moveTo>
                                  <a:pt x="1785421" y="0"/>
                                </a:moveTo>
                                <a:lnTo>
                                  <a:pt x="1785421" y="21289"/>
                                </a:lnTo>
                              </a:path>
                              <a:path w="2054225" h="1504315">
                                <a:moveTo>
                                  <a:pt x="1919547" y="1504021"/>
                                </a:moveTo>
                                <a:lnTo>
                                  <a:pt x="1919547" y="1493549"/>
                                </a:lnTo>
                              </a:path>
                              <a:path w="2054225" h="1504315">
                                <a:moveTo>
                                  <a:pt x="1919547" y="0"/>
                                </a:moveTo>
                                <a:lnTo>
                                  <a:pt x="1919547" y="10472"/>
                                </a:lnTo>
                              </a:path>
                              <a:path w="2054225" h="1504315">
                                <a:moveTo>
                                  <a:pt x="0" y="1504021"/>
                                </a:moveTo>
                                <a:lnTo>
                                  <a:pt x="2054005" y="1504021"/>
                                </a:lnTo>
                                <a:lnTo>
                                  <a:pt x="2054005" y="0"/>
                                </a:lnTo>
                                <a:lnTo>
                                  <a:pt x="0" y="0"/>
                                </a:lnTo>
                                <a:lnTo>
                                  <a:pt x="0" y="1504021"/>
                                </a:lnTo>
                              </a:path>
                            </a:pathLst>
                          </a:custGeom>
                          <a:ln w="3379">
                            <a:solidFill>
                              <a:srgbClr val="000000"/>
                            </a:solidFill>
                            <a:prstDash val="solid"/>
                          </a:ln>
                        </wps:spPr>
                        <wps:bodyPr wrap="square" lIns="0" tIns="0" rIns="0" bIns="0" rtlCol="0">
                          <a:prstTxWarp prst="textNoShape">
                            <a:avLst/>
                          </a:prstTxWarp>
                          <a:noAutofit/>
                        </wps:bodyPr>
                      </wps:wsp>
                      <pic:pic>
                        <pic:nvPicPr>
                          <pic:cNvPr id="354" name="Image 354"/>
                          <pic:cNvPicPr/>
                        </pic:nvPicPr>
                        <pic:blipFill>
                          <a:blip r:embed="rId28" cstate="print"/>
                          <a:stretch>
                            <a:fillRect/>
                          </a:stretch>
                        </pic:blipFill>
                        <pic:spPr>
                          <a:xfrm>
                            <a:off x="844" y="24157"/>
                            <a:ext cx="2055695" cy="1482399"/>
                          </a:xfrm>
                          <a:prstGeom prst="rect">
                            <a:avLst/>
                          </a:prstGeom>
                        </pic:spPr>
                      </pic:pic>
                      <wps:wsp>
                        <wps:cNvPr id="355" name="Graphic 355"/>
                        <wps:cNvSpPr/>
                        <wps:spPr>
                          <a:xfrm>
                            <a:off x="1689" y="1689"/>
                            <a:ext cx="2054225" cy="1504315"/>
                          </a:xfrm>
                          <a:custGeom>
                            <a:avLst/>
                            <a:gdLst/>
                            <a:ahLst/>
                            <a:cxnLst/>
                            <a:rect l="l" t="t" r="r" b="b"/>
                            <a:pathLst>
                              <a:path w="2054225" h="1504315">
                                <a:moveTo>
                                  <a:pt x="0" y="1504021"/>
                                </a:moveTo>
                                <a:lnTo>
                                  <a:pt x="2054005" y="1504021"/>
                                </a:lnTo>
                                <a:lnTo>
                                  <a:pt x="2054005" y="0"/>
                                </a:lnTo>
                                <a:lnTo>
                                  <a:pt x="0" y="0"/>
                                </a:lnTo>
                                <a:lnTo>
                                  <a:pt x="0" y="1504021"/>
                                </a:lnTo>
                              </a:path>
                            </a:pathLst>
                          </a:custGeom>
                          <a:ln w="3379">
                            <a:solidFill>
                              <a:srgbClr val="000000"/>
                            </a:solidFill>
                            <a:prstDash val="solid"/>
                          </a:ln>
                        </wps:spPr>
                        <wps:bodyPr wrap="square" lIns="0" tIns="0" rIns="0" bIns="0" rtlCol="0">
                          <a:prstTxWarp prst="textNoShape">
                            <a:avLst/>
                          </a:prstTxWarp>
                          <a:noAutofit/>
                        </wps:bodyPr>
                      </wps:wsp>
                      <wps:wsp>
                        <wps:cNvPr id="356" name="Textbox 356"/>
                        <wps:cNvSpPr txBox="1"/>
                        <wps:spPr>
                          <a:xfrm>
                            <a:off x="1620299" y="17227"/>
                            <a:ext cx="391795" cy="197485"/>
                          </a:xfrm>
                          <a:prstGeom prst="rect">
                            <a:avLst/>
                          </a:prstGeom>
                        </wps:spPr>
                        <wps:txbx>
                          <w:txbxContent>
                            <w:p>
                              <w:pPr>
                                <w:spacing w:line="220" w:lineRule="auto" w:before="10"/>
                                <w:ind w:left="41" w:right="18" w:firstLine="140"/>
                                <w:jc w:val="left"/>
                                <w:rPr>
                                  <w:rFonts w:ascii="Arial"/>
                                  <w:sz w:val="7"/>
                                </w:rPr>
                              </w:pPr>
                              <w:r>
                                <w:rPr>
                                  <w:rFonts w:ascii="Arial"/>
                                  <w:w w:val="105"/>
                                  <w:sz w:val="7"/>
                                </w:rPr>
                                <w:t>S1FI</w:t>
                              </w:r>
                              <w:r>
                                <w:rPr>
                                  <w:rFonts w:ascii="Arial"/>
                                  <w:spacing w:val="13"/>
                                  <w:w w:val="105"/>
                                  <w:sz w:val="7"/>
                                </w:rPr>
                                <w:t> </w:t>
                              </w:r>
                              <w:r>
                                <w:rPr>
                                  <w:rFonts w:ascii="Arial"/>
                                  <w:spacing w:val="7"/>
                                  <w:w w:val="105"/>
                                  <w:sz w:val="7"/>
                                  <w:u w:val="single"/>
                                </w:rPr>
                                <w:t> </w:t>
                              </w:r>
                              <w:r>
                                <w:rPr>
                                  <w:rFonts w:ascii="Arial"/>
                                  <w:spacing w:val="40"/>
                                  <w:w w:val="105"/>
                                  <w:sz w:val="7"/>
                                  <w:u w:val="none"/>
                                </w:rPr>
                                <w:t> </w:t>
                              </w:r>
                              <w:r>
                                <w:rPr>
                                  <w:rFonts w:ascii="Arial"/>
                                  <w:spacing w:val="-2"/>
                                  <w:w w:val="105"/>
                                  <w:sz w:val="7"/>
                                  <w:u w:val="none"/>
                                </w:rPr>
                                <w:t>ACPH(2)</w:t>
                              </w:r>
                            </w:p>
                            <w:p>
                              <w:pPr>
                                <w:spacing w:line="223" w:lineRule="auto" w:before="0"/>
                                <w:ind w:left="0" w:right="18" w:firstLine="157"/>
                                <w:jc w:val="left"/>
                                <w:rPr>
                                  <w:rFonts w:ascii="Arial"/>
                                  <w:sz w:val="7"/>
                                </w:rPr>
                              </w:pPr>
                              <w:r>
                                <w:rPr>
                                  <w:rFonts w:ascii="Arial"/>
                                  <w:spacing w:val="-4"/>
                                  <w:w w:val="105"/>
                                  <w:sz w:val="7"/>
                                </w:rPr>
                                <w:t>HErD</w:t>
                              </w:r>
                              <w:r>
                                <w:rPr>
                                  <w:rFonts w:ascii="Arial"/>
                                  <w:spacing w:val="40"/>
                                  <w:w w:val="105"/>
                                  <w:sz w:val="7"/>
                                </w:rPr>
                                <w:t> </w:t>
                              </w:r>
                              <w:r>
                                <w:rPr>
                                  <w:rFonts w:ascii="Arial"/>
                                  <w:spacing w:val="-2"/>
                                  <w:w w:val="105"/>
                                  <w:sz w:val="7"/>
                                </w:rPr>
                                <w:t>ACPH(30)</w:t>
                              </w:r>
                            </w:p>
                          </w:txbxContent>
                        </wps:txbx>
                        <wps:bodyPr wrap="square" lIns="0" tIns="0" rIns="0" bIns="0" rtlCol="0">
                          <a:noAutofit/>
                        </wps:bodyPr>
                      </wps:wsp>
                    </wpg:wgp>
                  </a:graphicData>
                </a:graphic>
              </wp:anchor>
            </w:drawing>
          </mc:Choice>
          <mc:Fallback>
            <w:pict>
              <v:group style="position:absolute;margin-left:164.184387pt;margin-top:.115595pt;width:162pt;height:118.7pt;mso-position-horizontal-relative:page;mso-position-vertical-relative:paragraph;z-index:15757824" id="docshapegroup252" coordorigin="3284,2" coordsize="3240,2374">
                <v:shape style="position:absolute;left:3286;top:1906;width:3235;height:467" id="docshape253" coordorigin="3286,1907" coordsize="3235,467" path="m3286,2374l3320,2374m6521,2374l6487,2374m3286,2374l3320,2374m6521,2374l6487,2374m3286,2233l3303,2233m6521,2233l6504,2233m3286,2047l3303,2047m6521,2047l6504,2047m3286,1952l3303,1952m6521,1952l6504,1952m3286,1907l3320,1907m6521,1907l6487,1907e" filled="false" stroked="true" strokeweight=".266115pt" strokecolor="#000000">
                  <v:path arrowok="t"/>
                  <v:stroke dashstyle="solid"/>
                </v:shape>
                <v:shape style="position:absolute;left:3286;top:1440;width:3235;height:793" id="docshape254" coordorigin="3286,1441" coordsize="3235,793" path="m3286,2233l3303,2233m6521,2233l6504,2233m3286,2047l3303,2047m6521,2047l6504,2047m3286,1952l3303,1952m6521,1952l6504,1952m3286,1907l3320,1907m6521,1907l6487,1907m3286,1767l3303,1767m6521,1767l6504,1767m3286,1581l3303,1581m6521,1581l6504,1581m3286,1486l3303,1486m6521,1486l6504,1486m3286,1441l3320,1441m6521,1441l6487,1441e" filled="false" stroked="true" strokeweight=".266115pt" strokecolor="#000000">
                  <v:path arrowok="t"/>
                  <v:stroke dashstyle="solid"/>
                </v:shape>
                <v:shape style="position:absolute;left:3286;top:974;width:3235;height:793" id="docshape255" coordorigin="3286,974" coordsize="3235,793" path="m3286,1767l3303,1767m6521,1767l6504,1767m3286,1581l3303,1581m6521,1581l6504,1581m3286,1486l3303,1486m6521,1486l6504,1486m3286,1441l3320,1441m6521,1441l6487,1441m3286,1300l3303,1300m6521,1300l6504,1300m3286,1115l3303,1115m6521,1115l6504,1115m3286,1020l3303,1020m6521,1020l6504,1020m3286,974l3320,974m6521,974l6487,974e" filled="false" stroked="true" strokeweight=".266115pt" strokecolor="#000000">
                  <v:path arrowok="t"/>
                  <v:stroke dashstyle="solid"/>
                </v:shape>
                <v:shape style="position:absolute;left:3286;top:508;width:3235;height:793" id="docshape256" coordorigin="3286,508" coordsize="3235,793" path="m3286,1300l3303,1300m6521,1300l6504,1300m3286,1115l3303,1115m6521,1115l6504,1115m3286,1020l3303,1020m6521,1020l6504,1020m3286,974l3320,974m6521,974l6487,974m3286,834l3303,834m6521,834l6504,834m3286,649l3303,649m6521,649l6504,649m3286,553l3303,553m6521,553l6504,553m3286,508l3320,508m6521,508l6487,508e" filled="false" stroked="true" strokeweight=".266115pt" strokecolor="#000000">
                  <v:path arrowok="t"/>
                  <v:stroke dashstyle="solid"/>
                </v:shape>
                <v:shape style="position:absolute;left:3286;top:41;width:3235;height:793" id="docshape257" coordorigin="3286,42" coordsize="3235,793" path="m3286,834l3303,834m6521,834l6504,834m3286,649l3303,649m6521,649l6504,649m3286,553l3303,553m6521,553l6504,553m3286,508l3320,508m6521,508l6487,508m3286,368l3303,368m6521,368l6504,368m3286,182l3303,182m6521,182l6504,182m3286,87l3303,87m6521,87l6504,87m3286,42l3320,42m6521,42l6487,42e" filled="false" stroked="true" strokeweight=".266115pt" strokecolor="#000000">
                  <v:path arrowok="t"/>
                  <v:stroke dashstyle="solid"/>
                </v:shape>
                <v:shape style="position:absolute;left:3286;top:4;width:3235;height:2369" id="docshape258" coordorigin="3286,5" coordsize="3235,2369" path="m3286,368l3303,368m6521,368l6504,368m3286,182l3303,182m6521,182l6504,182m3286,87l3303,87m6521,87l6504,87m3286,42l3320,42m6521,42l6487,42m3286,2374l3286,2340m3286,5l3286,38e" filled="false" stroked="true" strokeweight=".266115pt" strokecolor="#000000">
                  <v:path arrowok="t"/>
                  <v:stroke dashstyle="solid"/>
                </v:shape>
                <v:shape style="position:absolute;left:3286;top:4;width:703;height:2369" id="docshape259" coordorigin="3286,5" coordsize="703,2369" path="m3286,2374l3286,2340m3286,5l3286,38m3498,2374l3498,2357m3498,5l3498,21m3777,2374l3777,2357m3777,5l3777,21m3921,2374l3921,2357m3921,5l3921,21m3989,2374l3989,2340m3989,5l3989,38e" filled="false" stroked="true" strokeweight=".266115pt" strokecolor="#000000">
                  <v:path arrowok="t"/>
                  <v:stroke dashstyle="solid"/>
                </v:shape>
                <v:shape style="position:absolute;left:3498;top:4;width:1194;height:2369" id="docshape260" coordorigin="3498,5" coordsize="1194,2369" path="m3498,2374l3498,2357m3498,5l3498,21m3777,2374l3777,2357m3777,5l3777,21m3921,2374l3921,2357m3921,5l3921,21m3989,2374l3989,2340m3989,5l3989,38m4201,2374l4201,2357m4201,5l4201,21m4481,2374l4481,2357m4481,5l4481,21m4624,2374l4624,2357m4624,5l4624,21m4692,2374l4692,2340m4692,5l4692,38e" filled="false" stroked="true" strokeweight=".266115pt" strokecolor="#000000">
                  <v:path arrowok="t"/>
                  <v:stroke dashstyle="solid"/>
                </v:shape>
                <v:shape style="position:absolute;left:4200;top:4;width:1194;height:2369" id="docshape261" coordorigin="4201,5" coordsize="1194,2369" path="m4201,2374l4201,2357m4201,5l4201,21m4481,2374l4481,2357m4481,5l4481,21m4624,2374l4624,2357m4624,5l4624,21m4692,2374l4692,2340m4692,5l4692,38m4904,2374l4904,2357m4904,5l4904,21m5184,2374l5184,2357m5184,5l5184,21m5327,2374l5327,2357m5327,5l5327,21m5395,2374l5395,2340m5395,5l5395,38e" filled="false" stroked="true" strokeweight=".266115pt" strokecolor="#000000">
                  <v:path arrowok="t"/>
                  <v:stroke dashstyle="solid"/>
                </v:shape>
                <v:shape style="position:absolute;left:4903;top:4;width:1195;height:2369" id="docshape262" coordorigin="4904,5" coordsize="1195,2369" path="m4904,2374l4904,2357m4904,5l4904,21m5184,2374l5184,2357m5184,5l5184,21m5327,2374l5327,2357m5327,5l5327,21m5395,2374l5395,2340m5395,5l5395,38m5606,2374l5606,2357m5606,5l5606,21m5886,2374l5886,2357m5886,5l5886,21m6030,2374l6030,2357m6030,5l6030,21m6098,2374l6098,2340m6098,5l6098,38e" filled="false" stroked="true" strokeweight=".266115pt" strokecolor="#000000">
                  <v:path arrowok="t"/>
                  <v:stroke dashstyle="solid"/>
                </v:shape>
                <v:shape style="position:absolute;left:3286;top:4;width:3235;height:2369" id="docshape263" coordorigin="3286,5" coordsize="3235,2369" path="m5606,2374l5606,2357m5606,5l5606,21m5886,2374l5886,2357m5886,5l5886,21m6030,2374l6030,2357m6030,5l6030,21m6098,2374l6098,2340m6098,5l6098,38m6309,2374l6309,2357m6309,5l6309,21m3286,2374l6521,2374,6521,5,3286,5,3286,2374e" filled="false" stroked="true" strokeweight=".266115pt" strokecolor="#000000">
                  <v:path arrowok="t"/>
                  <v:stroke dashstyle="solid"/>
                </v:shape>
                <v:shape style="position:absolute;left:3285;top:40;width:3238;height:2335" type="#_x0000_t75" id="docshape264" stroked="false">
                  <v:imagedata r:id="rId28" o:title=""/>
                </v:shape>
                <v:rect style="position:absolute;left:3286;top:4;width:3235;height:2369" id="docshape265" filled="false" stroked="true" strokeweight=".266115pt" strokecolor="#000000">
                  <v:stroke dashstyle="solid"/>
                </v:rect>
                <v:shape style="position:absolute;left:5835;top:29;width:617;height:311" type="#_x0000_t202" id="docshape266" filled="false" stroked="false">
                  <v:textbox inset="0,0,0,0">
                    <w:txbxContent>
                      <w:p>
                        <w:pPr>
                          <w:spacing w:line="220" w:lineRule="auto" w:before="10"/>
                          <w:ind w:left="41" w:right="18" w:firstLine="140"/>
                          <w:jc w:val="left"/>
                          <w:rPr>
                            <w:rFonts w:ascii="Arial"/>
                            <w:sz w:val="7"/>
                          </w:rPr>
                        </w:pPr>
                        <w:r>
                          <w:rPr>
                            <w:rFonts w:ascii="Arial"/>
                            <w:w w:val="105"/>
                            <w:sz w:val="7"/>
                          </w:rPr>
                          <w:t>S1FI</w:t>
                        </w:r>
                        <w:r>
                          <w:rPr>
                            <w:rFonts w:ascii="Arial"/>
                            <w:spacing w:val="13"/>
                            <w:w w:val="105"/>
                            <w:sz w:val="7"/>
                          </w:rPr>
                          <w:t> </w:t>
                        </w:r>
                        <w:r>
                          <w:rPr>
                            <w:rFonts w:ascii="Arial"/>
                            <w:spacing w:val="7"/>
                            <w:w w:val="105"/>
                            <w:sz w:val="7"/>
                            <w:u w:val="single"/>
                          </w:rPr>
                          <w:t> </w:t>
                        </w:r>
                        <w:r>
                          <w:rPr>
                            <w:rFonts w:ascii="Arial"/>
                            <w:spacing w:val="40"/>
                            <w:w w:val="105"/>
                            <w:sz w:val="7"/>
                            <w:u w:val="none"/>
                          </w:rPr>
                          <w:t> </w:t>
                        </w:r>
                        <w:r>
                          <w:rPr>
                            <w:rFonts w:ascii="Arial"/>
                            <w:spacing w:val="-2"/>
                            <w:w w:val="105"/>
                            <w:sz w:val="7"/>
                            <w:u w:val="none"/>
                          </w:rPr>
                          <w:t>ACPH(2)</w:t>
                        </w:r>
                      </w:p>
                      <w:p>
                        <w:pPr>
                          <w:spacing w:line="223" w:lineRule="auto" w:before="0"/>
                          <w:ind w:left="0" w:right="18" w:firstLine="157"/>
                          <w:jc w:val="left"/>
                          <w:rPr>
                            <w:rFonts w:ascii="Arial"/>
                            <w:sz w:val="7"/>
                          </w:rPr>
                        </w:pPr>
                        <w:r>
                          <w:rPr>
                            <w:rFonts w:ascii="Arial"/>
                            <w:spacing w:val="-4"/>
                            <w:w w:val="105"/>
                            <w:sz w:val="7"/>
                          </w:rPr>
                          <w:t>HErD</w:t>
                        </w:r>
                        <w:r>
                          <w:rPr>
                            <w:rFonts w:ascii="Arial"/>
                            <w:spacing w:val="40"/>
                            <w:w w:val="105"/>
                            <w:sz w:val="7"/>
                          </w:rPr>
                          <w:t> </w:t>
                        </w:r>
                        <w:r>
                          <w:rPr>
                            <w:rFonts w:ascii="Arial"/>
                            <w:spacing w:val="-2"/>
                            <w:w w:val="105"/>
                            <w:sz w:val="7"/>
                          </w:rPr>
                          <w:t>ACPH(30)</w:t>
                        </w:r>
                      </w:p>
                    </w:txbxContent>
                  </v:textbox>
                  <w10:wrap type="none"/>
                </v:shape>
                <w10:wrap type="none"/>
              </v:group>
            </w:pict>
          </mc:Fallback>
        </mc:AlternateContent>
      </w:r>
      <w:r>
        <w:rPr>
          <w:rFonts w:ascii="Arial"/>
          <w:spacing w:val="-10"/>
          <w:w w:val="105"/>
          <w:sz w:val="7"/>
        </w:rPr>
        <w:t>1</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64"/>
        <w:rPr>
          <w:rFonts w:ascii="Arial"/>
          <w:sz w:val="7"/>
        </w:rPr>
      </w:pPr>
    </w:p>
    <w:p>
      <w:pPr>
        <w:spacing w:before="0"/>
        <w:ind w:left="2458" w:right="0" w:firstLine="0"/>
        <w:jc w:val="left"/>
        <w:rPr>
          <w:rFonts w:ascii="Arial"/>
          <w:sz w:val="7"/>
        </w:rPr>
      </w:pPr>
      <w:r>
        <w:rPr>
          <w:rFonts w:ascii="Arial"/>
          <w:spacing w:val="-5"/>
          <w:w w:val="105"/>
          <w:sz w:val="7"/>
        </w:rPr>
        <w:t>0.1</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64"/>
        <w:rPr>
          <w:rFonts w:ascii="Arial"/>
          <w:sz w:val="7"/>
        </w:rPr>
      </w:pPr>
    </w:p>
    <w:p>
      <w:pPr>
        <w:spacing w:before="0"/>
        <w:ind w:left="2416" w:right="0" w:firstLine="0"/>
        <w:jc w:val="left"/>
        <w:rPr>
          <w:rFonts w:ascii="Arial"/>
          <w:sz w:val="7"/>
        </w:rPr>
      </w:pPr>
      <w:r>
        <w:rPr/>
        <mc:AlternateContent>
          <mc:Choice Requires="wps">
            <w:drawing>
              <wp:anchor distT="0" distB="0" distL="0" distR="0" allowOverlap="1" layoutInCell="1" locked="0" behindDoc="0" simplePos="0" relativeHeight="15758848">
                <wp:simplePos x="0" y="0"/>
                <wp:positionH relativeFrom="page">
                  <wp:posOffset>1794020</wp:posOffset>
                </wp:positionH>
                <wp:positionV relativeFrom="paragraph">
                  <wp:posOffset>84389</wp:posOffset>
                </wp:positionV>
                <wp:extent cx="81280" cy="15684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81280" cy="156845"/>
                        </a:xfrm>
                        <a:prstGeom prst="rect">
                          <a:avLst/>
                        </a:prstGeom>
                      </wps:spPr>
                      <wps:txbx>
                        <w:txbxContent>
                          <w:p>
                            <w:pPr>
                              <w:spacing w:before="25"/>
                              <w:ind w:left="20" w:right="0" w:firstLine="0"/>
                              <w:jc w:val="left"/>
                              <w:rPr>
                                <w:rFonts w:ascii="Arial"/>
                                <w:sz w:val="7"/>
                              </w:rPr>
                            </w:pPr>
                            <w:r>
                              <w:rPr>
                                <w:rFonts w:ascii="Arial"/>
                                <w:spacing w:val="-4"/>
                                <w:w w:val="105"/>
                                <w:sz w:val="7"/>
                              </w:rPr>
                              <w:t>CCDF</w:t>
                            </w:r>
                          </w:p>
                        </w:txbxContent>
                      </wps:txbx>
                      <wps:bodyPr wrap="square" lIns="0" tIns="0" rIns="0" bIns="0" rtlCol="0" vert="vert270">
                        <a:noAutofit/>
                      </wps:bodyPr>
                    </wps:wsp>
                  </a:graphicData>
                </a:graphic>
              </wp:anchor>
            </w:drawing>
          </mc:Choice>
          <mc:Fallback>
            <w:pict>
              <v:shape style="position:absolute;margin-left:141.261475pt;margin-top:6.644869pt;width:6.4pt;height:12.35pt;mso-position-horizontal-relative:page;mso-position-vertical-relative:paragraph;z-index:15758848" type="#_x0000_t202" id="docshape267" filled="false" stroked="false">
                <v:textbox inset="0,0,0,0" style="layout-flow:vertical;mso-layout-flow-alt:bottom-to-top">
                  <w:txbxContent>
                    <w:p>
                      <w:pPr>
                        <w:spacing w:before="25"/>
                        <w:ind w:left="20" w:right="0" w:firstLine="0"/>
                        <w:jc w:val="left"/>
                        <w:rPr>
                          <w:rFonts w:ascii="Arial"/>
                          <w:sz w:val="7"/>
                        </w:rPr>
                      </w:pPr>
                      <w:r>
                        <w:rPr>
                          <w:rFonts w:ascii="Arial"/>
                          <w:spacing w:val="-4"/>
                          <w:w w:val="105"/>
                          <w:sz w:val="7"/>
                        </w:rPr>
                        <w:t>CCDF</w:t>
                      </w:r>
                    </w:p>
                  </w:txbxContent>
                </v:textbox>
                <w10:wrap type="none"/>
              </v:shape>
            </w:pict>
          </mc:Fallback>
        </mc:AlternateContent>
      </w:r>
      <w:r>
        <w:rPr>
          <w:rFonts w:ascii="Arial"/>
          <w:spacing w:val="-4"/>
          <w:w w:val="105"/>
          <w:sz w:val="7"/>
        </w:rPr>
        <w:t>0.01</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64"/>
        <w:rPr>
          <w:rFonts w:ascii="Arial"/>
          <w:sz w:val="7"/>
        </w:rPr>
      </w:pPr>
    </w:p>
    <w:p>
      <w:pPr>
        <w:spacing w:before="0"/>
        <w:ind w:left="2375" w:right="0" w:firstLine="0"/>
        <w:jc w:val="left"/>
        <w:rPr>
          <w:rFonts w:ascii="Arial"/>
          <w:sz w:val="7"/>
        </w:rPr>
      </w:pPr>
      <w:r>
        <w:rPr>
          <w:rFonts w:ascii="Arial"/>
          <w:spacing w:val="-2"/>
          <w:w w:val="105"/>
          <w:sz w:val="7"/>
        </w:rPr>
        <w:t>0.001</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63"/>
        <w:rPr>
          <w:rFonts w:ascii="Arial"/>
          <w:sz w:val="7"/>
        </w:rPr>
      </w:pPr>
    </w:p>
    <w:p>
      <w:pPr>
        <w:spacing w:before="1"/>
        <w:ind w:left="2371" w:right="0" w:firstLine="0"/>
        <w:jc w:val="left"/>
        <w:rPr>
          <w:rFonts w:ascii="Arial"/>
          <w:sz w:val="7"/>
        </w:rPr>
      </w:pPr>
      <w:r>
        <w:rPr>
          <w:rFonts w:ascii="Arial"/>
          <w:w w:val="105"/>
          <w:sz w:val="7"/>
        </w:rPr>
        <w:t>1e-</w:t>
      </w:r>
      <w:r>
        <w:rPr>
          <w:rFonts w:ascii="Arial"/>
          <w:spacing w:val="-5"/>
          <w:w w:val="105"/>
          <w:sz w:val="7"/>
        </w:rPr>
        <w:t>04</w:t>
      </w:r>
    </w:p>
    <w:p>
      <w:pPr>
        <w:pStyle w:val="BodyText"/>
        <w:spacing w:before="50"/>
        <w:rPr>
          <w:rFonts w:ascii="Arial"/>
          <w:sz w:val="20"/>
        </w:rPr>
      </w:pPr>
    </w:p>
    <w:p>
      <w:pPr>
        <w:spacing w:after="0"/>
        <w:rPr>
          <w:rFonts w:ascii="Arial"/>
          <w:sz w:val="20"/>
        </w:rPr>
        <w:sectPr>
          <w:pgSz w:w="9360" w:h="13610"/>
          <w:pgMar w:header="855" w:footer="0" w:top="1040" w:bottom="280" w:left="680" w:right="640"/>
        </w:sectPr>
      </w:pPr>
    </w:p>
    <w:p>
      <w:pPr>
        <w:pStyle w:val="BodyText"/>
        <w:spacing w:before="25"/>
        <w:rPr>
          <w:rFonts w:ascii="Arial"/>
          <w:sz w:val="7"/>
        </w:rPr>
      </w:pPr>
    </w:p>
    <w:p>
      <w:pPr>
        <w:spacing w:before="0"/>
        <w:ind w:left="0" w:right="0" w:firstLine="0"/>
        <w:jc w:val="right"/>
        <w:rPr>
          <w:rFonts w:ascii="Arial"/>
          <w:sz w:val="7"/>
        </w:rPr>
      </w:pPr>
      <w:r>
        <w:rPr>
          <w:rFonts w:ascii="Arial"/>
          <w:w w:val="105"/>
          <w:sz w:val="7"/>
        </w:rPr>
        <w:t>1e-</w:t>
      </w:r>
      <w:r>
        <w:rPr>
          <w:rFonts w:ascii="Arial"/>
          <w:spacing w:val="-5"/>
          <w:w w:val="105"/>
          <w:sz w:val="7"/>
        </w:rPr>
        <w:t>05</w:t>
      </w:r>
    </w:p>
    <w:p>
      <w:pPr>
        <w:spacing w:line="240" w:lineRule="auto" w:before="0"/>
        <w:rPr>
          <w:rFonts w:ascii="Arial"/>
          <w:sz w:val="7"/>
        </w:rPr>
      </w:pPr>
      <w:r>
        <w:rPr/>
        <w:br w:type="column"/>
      </w:r>
      <w:r>
        <w:rPr>
          <w:rFonts w:ascii="Arial"/>
          <w:sz w:val="7"/>
        </w:rPr>
      </w:r>
    </w:p>
    <w:p>
      <w:pPr>
        <w:pStyle w:val="BodyText"/>
        <w:spacing w:before="19"/>
        <w:rPr>
          <w:rFonts w:ascii="Arial"/>
          <w:sz w:val="7"/>
        </w:rPr>
      </w:pPr>
    </w:p>
    <w:p>
      <w:pPr>
        <w:tabs>
          <w:tab w:pos="733" w:val="left" w:leader="none"/>
          <w:tab w:pos="1415" w:val="left" w:leader="none"/>
          <w:tab w:pos="2097" w:val="left" w:leader="none"/>
          <w:tab w:pos="2780" w:val="left" w:leader="none"/>
        </w:tabs>
        <w:spacing w:before="0"/>
        <w:ind w:left="0" w:right="0" w:firstLine="0"/>
        <w:jc w:val="left"/>
        <w:rPr>
          <w:rFonts w:ascii="Arial"/>
          <w:sz w:val="7"/>
        </w:rPr>
      </w:pPr>
      <w:r>
        <w:rPr>
          <w:rFonts w:ascii="Arial"/>
          <w:spacing w:val="-5"/>
          <w:w w:val="105"/>
          <w:sz w:val="7"/>
        </w:rPr>
        <w:t>0.1</w:t>
      </w:r>
      <w:r>
        <w:rPr>
          <w:rFonts w:ascii="Arial"/>
          <w:sz w:val="7"/>
        </w:rPr>
        <w:tab/>
      </w:r>
      <w:r>
        <w:rPr>
          <w:rFonts w:ascii="Arial"/>
          <w:spacing w:val="-10"/>
          <w:w w:val="105"/>
          <w:sz w:val="7"/>
        </w:rPr>
        <w:t>1</w:t>
      </w:r>
      <w:r>
        <w:rPr>
          <w:rFonts w:ascii="Arial"/>
          <w:sz w:val="7"/>
        </w:rPr>
        <w:tab/>
      </w:r>
      <w:r>
        <w:rPr>
          <w:rFonts w:ascii="Arial"/>
          <w:spacing w:val="-5"/>
          <w:w w:val="105"/>
          <w:sz w:val="7"/>
        </w:rPr>
        <w:t>10</w:t>
      </w:r>
      <w:r>
        <w:rPr>
          <w:rFonts w:ascii="Arial"/>
          <w:sz w:val="7"/>
        </w:rPr>
        <w:tab/>
      </w:r>
      <w:r>
        <w:rPr>
          <w:rFonts w:ascii="Arial"/>
          <w:spacing w:val="-5"/>
          <w:w w:val="105"/>
          <w:sz w:val="7"/>
        </w:rPr>
        <w:t>100</w:t>
      </w:r>
      <w:r>
        <w:rPr>
          <w:rFonts w:ascii="Arial"/>
          <w:sz w:val="7"/>
        </w:rPr>
        <w:tab/>
      </w:r>
      <w:r>
        <w:rPr>
          <w:rFonts w:ascii="Arial"/>
          <w:spacing w:val="-4"/>
          <w:w w:val="105"/>
          <w:sz w:val="7"/>
        </w:rPr>
        <w:t>1000</w:t>
      </w:r>
    </w:p>
    <w:p>
      <w:pPr>
        <w:spacing w:before="31"/>
        <w:ind w:left="1489" w:right="0" w:firstLine="0"/>
        <w:jc w:val="left"/>
        <w:rPr>
          <w:rFonts w:ascii="Arial"/>
          <w:sz w:val="7"/>
        </w:rPr>
      </w:pPr>
      <w:r>
        <w:rPr>
          <w:rFonts w:ascii="Arial"/>
          <w:w w:val="105"/>
          <w:sz w:val="7"/>
        </w:rPr>
        <w:t>ETT in</w:t>
      </w:r>
      <w:r>
        <w:rPr>
          <w:rFonts w:ascii="Arial"/>
          <w:spacing w:val="1"/>
          <w:w w:val="105"/>
          <w:sz w:val="7"/>
        </w:rPr>
        <w:t> </w:t>
      </w:r>
      <w:r>
        <w:rPr>
          <w:rFonts w:ascii="Arial"/>
          <w:spacing w:val="-7"/>
          <w:w w:val="105"/>
          <w:sz w:val="7"/>
        </w:rPr>
        <w:t>ms</w:t>
      </w:r>
    </w:p>
    <w:p>
      <w:pPr>
        <w:spacing w:after="0"/>
        <w:jc w:val="left"/>
        <w:rPr>
          <w:rFonts w:ascii="Arial"/>
          <w:sz w:val="7"/>
        </w:rPr>
        <w:sectPr>
          <w:type w:val="continuous"/>
          <w:pgSz w:w="9360" w:h="13610"/>
          <w:pgMar w:header="855" w:footer="0" w:top="920" w:bottom="280" w:left="680" w:right="640"/>
          <w:cols w:num="2" w:equalWidth="0">
            <w:col w:w="2562" w:space="3"/>
            <w:col w:w="5475"/>
          </w:cols>
        </w:sectPr>
      </w:pPr>
    </w:p>
    <w:p>
      <w:pPr>
        <w:spacing w:before="130"/>
        <w:ind w:left="68" w:right="0"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12.</w:t>
      </w:r>
      <w:r>
        <w:rPr>
          <w:rFonts w:ascii="LM Roman 8"/>
          <w:spacing w:val="12"/>
          <w:w w:val="105"/>
          <w:sz w:val="15"/>
        </w:rPr>
        <w:t> </w:t>
      </w:r>
      <w:r>
        <w:rPr>
          <w:rFonts w:ascii="LM Roman 8"/>
          <w:w w:val="105"/>
          <w:sz w:val="15"/>
        </w:rPr>
        <w:t>CCDF</w:t>
      </w:r>
      <w:r>
        <w:rPr>
          <w:rFonts w:ascii="LM Roman 8"/>
          <w:spacing w:val="-9"/>
          <w:w w:val="105"/>
          <w:sz w:val="15"/>
        </w:rPr>
        <w:t> </w:t>
      </w:r>
      <w:r>
        <w:rPr>
          <w:rFonts w:ascii="LM Roman 8"/>
          <w:w w:val="105"/>
          <w:sz w:val="15"/>
        </w:rPr>
        <w:t>for</w:t>
      </w:r>
      <w:r>
        <w:rPr>
          <w:rFonts w:ascii="LM Roman 8"/>
          <w:spacing w:val="-7"/>
          <w:w w:val="105"/>
          <w:sz w:val="15"/>
        </w:rPr>
        <w:t> </w:t>
      </w:r>
      <w:r>
        <w:rPr>
          <w:rFonts w:ascii="LM Roman 8"/>
          <w:w w:val="105"/>
          <w:sz w:val="15"/>
        </w:rPr>
        <w:t>fault</w:t>
      </w:r>
      <w:r>
        <w:rPr>
          <w:rFonts w:ascii="LM Roman 8"/>
          <w:spacing w:val="-8"/>
          <w:w w:val="105"/>
          <w:sz w:val="15"/>
        </w:rPr>
        <w:t> </w:t>
      </w:r>
      <w:r>
        <w:rPr>
          <w:rFonts w:ascii="LM Roman 8"/>
          <w:w w:val="105"/>
          <w:sz w:val="15"/>
        </w:rPr>
        <w:t>model</w:t>
      </w:r>
      <w:r>
        <w:rPr>
          <w:rFonts w:ascii="LM Roman 8"/>
          <w:spacing w:val="-4"/>
          <w:w w:val="105"/>
          <w:sz w:val="15"/>
        </w:rPr>
        <w:t> </w:t>
      </w:r>
      <w:r>
        <w:rPr>
          <w:rFonts w:ascii="Georgia"/>
          <w:i/>
          <w:w w:val="105"/>
          <w:sz w:val="15"/>
        </w:rPr>
        <w:t>S</w:t>
      </w:r>
      <w:r>
        <w:rPr>
          <w:rFonts w:ascii="LM Roman 6"/>
          <w:w w:val="105"/>
          <w:sz w:val="15"/>
          <w:vertAlign w:val="subscript"/>
        </w:rPr>
        <w:t>1</w:t>
      </w:r>
      <w:r>
        <w:rPr>
          <w:rFonts w:ascii="LM Roman 6"/>
          <w:spacing w:val="-9"/>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fitted</w:t>
      </w:r>
      <w:r>
        <w:rPr>
          <w:rFonts w:ascii="LM Roman 8"/>
          <w:spacing w:val="-5"/>
          <w:w w:val="105"/>
          <w:sz w:val="15"/>
          <w:vertAlign w:val="baseline"/>
        </w:rPr>
        <w:t> </w:t>
      </w:r>
      <w:r>
        <w:rPr>
          <w:rFonts w:ascii="LM Roman 8"/>
          <w:w w:val="105"/>
          <w:sz w:val="15"/>
          <w:vertAlign w:val="baseline"/>
        </w:rPr>
        <w:t>phase-type</w:t>
      </w:r>
      <w:r>
        <w:rPr>
          <w:rFonts w:ascii="LM Roman 8"/>
          <w:spacing w:val="-5"/>
          <w:w w:val="105"/>
          <w:sz w:val="15"/>
          <w:vertAlign w:val="baseline"/>
        </w:rPr>
        <w:t> </w:t>
      </w:r>
      <w:r>
        <w:rPr>
          <w:rFonts w:ascii="LM Roman 8"/>
          <w:spacing w:val="-2"/>
          <w:w w:val="105"/>
          <w:sz w:val="15"/>
          <w:vertAlign w:val="baseline"/>
        </w:rPr>
        <w:t>distributions</w:t>
      </w:r>
    </w:p>
    <w:p>
      <w:pPr>
        <w:pStyle w:val="BodyText"/>
        <w:spacing w:line="204" w:lineRule="auto" w:before="211"/>
        <w:ind w:left="221" w:right="146"/>
        <w:jc w:val="both"/>
      </w:pPr>
      <w:r>
        <w:rPr/>
        <mc:AlternateContent>
          <mc:Choice Requires="wps">
            <w:drawing>
              <wp:anchor distT="0" distB="0" distL="0" distR="0" allowOverlap="1" layoutInCell="1" locked="0" behindDoc="1" simplePos="0" relativeHeight="486687232">
                <wp:simplePos x="0" y="0"/>
                <wp:positionH relativeFrom="page">
                  <wp:posOffset>3653840</wp:posOffset>
                </wp:positionH>
                <wp:positionV relativeFrom="paragraph">
                  <wp:posOffset>741940</wp:posOffset>
                </wp:positionV>
                <wp:extent cx="52705" cy="9842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7.70401pt;margin-top:58.420498pt;width:4.150pt;height:7.75pt;mso-position-horizontal-relative:page;mso-position-vertical-relative:paragraph;z-index:-16629248" type="#_x0000_t202" id="docshape26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evaluate</w:t>
      </w:r>
      <w:r>
        <w:rPr>
          <w:spacing w:val="-19"/>
          <w:w w:val="105"/>
        </w:rPr>
        <w:t> </w:t>
      </w:r>
      <w:r>
        <w:rPr>
          <w:w w:val="105"/>
        </w:rPr>
        <w:t>the</w:t>
      </w:r>
      <w:r>
        <w:rPr>
          <w:spacing w:val="-18"/>
          <w:w w:val="105"/>
        </w:rPr>
        <w:t> </w:t>
      </w:r>
      <w:r>
        <w:rPr>
          <w:w w:val="105"/>
        </w:rPr>
        <w:t>effectiveness</w:t>
      </w:r>
      <w:r>
        <w:rPr>
          <w:spacing w:val="-19"/>
          <w:w w:val="105"/>
        </w:rPr>
        <w:t> </w:t>
      </w:r>
      <w:r>
        <w:rPr>
          <w:w w:val="105"/>
        </w:rPr>
        <w:t>of</w:t>
      </w:r>
      <w:r>
        <w:rPr>
          <w:spacing w:val="-18"/>
          <w:w w:val="105"/>
        </w:rPr>
        <w:t> </w:t>
      </w:r>
      <w:r>
        <w:rPr>
          <w:w w:val="105"/>
        </w:rPr>
        <w:t>the</w:t>
      </w:r>
      <w:r>
        <w:rPr>
          <w:spacing w:val="-18"/>
          <w:w w:val="105"/>
        </w:rPr>
        <w:t> </w:t>
      </w:r>
      <w:r>
        <w:rPr>
          <w:w w:val="105"/>
        </w:rPr>
        <w:t>restart</w:t>
      </w:r>
      <w:r>
        <w:rPr>
          <w:spacing w:val="-19"/>
          <w:w w:val="105"/>
        </w:rPr>
        <w:t> </w:t>
      </w:r>
      <w:r>
        <w:rPr>
          <w:w w:val="105"/>
        </w:rPr>
        <w:t>method</w:t>
      </w:r>
      <w:r>
        <w:rPr>
          <w:spacing w:val="-18"/>
          <w:w w:val="105"/>
        </w:rPr>
        <w:t> </w:t>
      </w:r>
      <w:r>
        <w:rPr>
          <w:w w:val="105"/>
        </w:rPr>
        <w:t>is</w:t>
      </w:r>
      <w:r>
        <w:rPr>
          <w:spacing w:val="-18"/>
          <w:w w:val="105"/>
        </w:rPr>
        <w:t> </w:t>
      </w:r>
      <w:r>
        <w:rPr>
          <w:w w:val="105"/>
        </w:rPr>
        <w:t>system</w:t>
      </w:r>
      <w:r>
        <w:rPr>
          <w:spacing w:val="-19"/>
          <w:w w:val="105"/>
        </w:rPr>
        <w:t> </w:t>
      </w:r>
      <w:r>
        <w:rPr>
          <w:w w:val="105"/>
        </w:rPr>
        <w:t>adaptivity.</w:t>
      </w:r>
      <w:r>
        <w:rPr>
          <w:spacing w:val="16"/>
          <w:w w:val="105"/>
        </w:rPr>
        <w:t> </w:t>
      </w:r>
      <w:r>
        <w:rPr>
          <w:w w:val="105"/>
        </w:rPr>
        <w:t>Our</w:t>
      </w:r>
      <w:r>
        <w:rPr>
          <w:spacing w:val="-19"/>
          <w:w w:val="105"/>
        </w:rPr>
        <w:t> </w:t>
      </w:r>
      <w:r>
        <w:rPr>
          <w:w w:val="105"/>
        </w:rPr>
        <w:t>metric </w:t>
      </w:r>
      <w:r>
        <w:rPr>
          <w:spacing w:val="-2"/>
          <w:w w:val="105"/>
        </w:rPr>
        <w:t>of</w:t>
      </w:r>
      <w:r>
        <w:rPr>
          <w:spacing w:val="-13"/>
          <w:w w:val="105"/>
        </w:rPr>
        <w:t> </w:t>
      </w:r>
      <w:r>
        <w:rPr>
          <w:spacing w:val="-2"/>
          <w:w w:val="105"/>
        </w:rPr>
        <w:t>adaptivity</w:t>
      </w:r>
      <w:r>
        <w:rPr>
          <w:spacing w:val="-11"/>
          <w:w w:val="105"/>
        </w:rPr>
        <w:t> </w:t>
      </w:r>
      <w:r>
        <w:rPr>
          <w:spacing w:val="-2"/>
          <w:w w:val="105"/>
        </w:rPr>
        <w:t>is</w:t>
      </w:r>
      <w:r>
        <w:rPr>
          <w:spacing w:val="-13"/>
          <w:w w:val="105"/>
        </w:rPr>
        <w:t> </w:t>
      </w:r>
      <w:r>
        <w:rPr>
          <w:spacing w:val="-2"/>
          <w:w w:val="105"/>
        </w:rPr>
        <w:t>based</w:t>
      </w:r>
      <w:r>
        <w:rPr>
          <w:spacing w:val="-14"/>
          <w:w w:val="105"/>
        </w:rPr>
        <w:t> </w:t>
      </w:r>
      <w:r>
        <w:rPr>
          <w:spacing w:val="-2"/>
          <w:w w:val="105"/>
        </w:rPr>
        <w:t>on</w:t>
      </w:r>
      <w:r>
        <w:rPr>
          <w:spacing w:val="-14"/>
          <w:w w:val="105"/>
        </w:rPr>
        <w:t> </w:t>
      </w:r>
      <w:r>
        <w:rPr>
          <w:spacing w:val="-2"/>
          <w:w w:val="105"/>
        </w:rPr>
        <w:t>a</w:t>
      </w:r>
      <w:r>
        <w:rPr>
          <w:spacing w:val="-14"/>
          <w:w w:val="105"/>
        </w:rPr>
        <w:t> </w:t>
      </w:r>
      <w:r>
        <w:rPr>
          <w:spacing w:val="-2"/>
          <w:w w:val="105"/>
        </w:rPr>
        <w:t>payoff</w:t>
      </w:r>
      <w:r>
        <w:rPr>
          <w:spacing w:val="-12"/>
          <w:w w:val="105"/>
        </w:rPr>
        <w:t> </w:t>
      </w:r>
      <w:r>
        <w:rPr>
          <w:spacing w:val="-2"/>
          <w:w w:val="105"/>
        </w:rPr>
        <w:t>metric</w:t>
      </w:r>
      <w:r>
        <w:rPr>
          <w:spacing w:val="-15"/>
          <w:w w:val="105"/>
        </w:rPr>
        <w:t> </w:t>
      </w:r>
      <w:r>
        <w:rPr>
          <w:rFonts w:ascii="Georgia" w:hAnsi="Georgia"/>
          <w:i/>
          <w:spacing w:val="-2"/>
          <w:w w:val="105"/>
        </w:rPr>
        <w:t>p</w:t>
      </w:r>
      <w:r>
        <w:rPr>
          <w:rFonts w:ascii="Georgia" w:hAnsi="Georgia"/>
          <w:i/>
          <w:spacing w:val="-2"/>
          <w:w w:val="105"/>
          <w:vertAlign w:val="subscript"/>
        </w:rPr>
        <w:t>i</w:t>
      </w:r>
      <w:r>
        <w:rPr>
          <w:rFonts w:ascii="Georgia" w:hAnsi="Georgia"/>
          <w:i/>
          <w:spacing w:val="12"/>
          <w:w w:val="105"/>
          <w:vertAlign w:val="baseline"/>
        </w:rPr>
        <w:t> </w:t>
      </w:r>
      <w:r>
        <w:rPr>
          <w:spacing w:val="-2"/>
          <w:w w:val="105"/>
          <w:vertAlign w:val="baseline"/>
        </w:rPr>
        <w:t>indicating</w:t>
      </w:r>
      <w:r>
        <w:rPr>
          <w:spacing w:val="-13"/>
          <w:w w:val="105"/>
          <w:vertAlign w:val="baseline"/>
        </w:rPr>
        <w:t> </w:t>
      </w:r>
      <w:r>
        <w:rPr>
          <w:spacing w:val="-2"/>
          <w:w w:val="105"/>
          <w:vertAlign w:val="baseline"/>
        </w:rPr>
        <w:t>the</w:t>
      </w:r>
      <w:r>
        <w:rPr>
          <w:spacing w:val="-14"/>
          <w:w w:val="105"/>
          <w:vertAlign w:val="baseline"/>
        </w:rPr>
        <w:t> </w:t>
      </w:r>
      <w:r>
        <w:rPr>
          <w:spacing w:val="-2"/>
          <w:w w:val="105"/>
          <w:vertAlign w:val="baseline"/>
        </w:rPr>
        <w:t>usefulness</w:t>
      </w:r>
      <w:r>
        <w:rPr>
          <w:spacing w:val="-17"/>
          <w:w w:val="105"/>
          <w:vertAlign w:val="baseline"/>
        </w:rPr>
        <w:t> </w:t>
      </w:r>
      <w:r>
        <w:rPr>
          <w:spacing w:val="-2"/>
          <w:w w:val="105"/>
          <w:vertAlign w:val="baseline"/>
        </w:rPr>
        <w:t>of</w:t>
      </w:r>
      <w:r>
        <w:rPr>
          <w:spacing w:val="-12"/>
          <w:w w:val="105"/>
          <w:vertAlign w:val="baseline"/>
        </w:rPr>
        <w:t> </w:t>
      </w:r>
      <w:r>
        <w:rPr>
          <w:spacing w:val="-2"/>
          <w:w w:val="105"/>
          <w:vertAlign w:val="baseline"/>
        </w:rPr>
        <w:t>a</w:t>
      </w:r>
      <w:r>
        <w:rPr>
          <w:spacing w:val="-16"/>
          <w:w w:val="105"/>
          <w:vertAlign w:val="baseline"/>
        </w:rPr>
        <w:t> </w:t>
      </w:r>
      <w:r>
        <w:rPr>
          <w:spacing w:val="-2"/>
          <w:w w:val="105"/>
          <w:vertAlign w:val="baseline"/>
        </w:rPr>
        <w:t>sequence </w:t>
      </w:r>
      <w:r>
        <w:rPr>
          <w:w w:val="105"/>
          <w:vertAlign w:val="baseline"/>
        </w:rPr>
        <w:t>of</w:t>
      </w:r>
      <w:r>
        <w:rPr>
          <w:spacing w:val="-4"/>
          <w:w w:val="105"/>
          <w:vertAlign w:val="baseline"/>
        </w:rPr>
        <w:t> </w:t>
      </w:r>
      <w:r>
        <w:rPr>
          <w:w w:val="105"/>
          <w:vertAlign w:val="baseline"/>
        </w:rPr>
        <w:t>trials </w:t>
      </w:r>
      <w:r>
        <w:rPr>
          <w:rFonts w:ascii="Georgia" w:hAnsi="Georgia"/>
          <w:i/>
          <w:w w:val="105"/>
          <w:vertAlign w:val="baseline"/>
        </w:rPr>
        <w:t>i</w:t>
      </w:r>
      <w:r>
        <w:rPr>
          <w:rFonts w:ascii="Georgia" w:hAnsi="Georgia"/>
          <w:i/>
          <w:spacing w:val="35"/>
          <w:w w:val="105"/>
          <w:vertAlign w:val="baseline"/>
        </w:rPr>
        <w:t> </w:t>
      </w:r>
      <w:r>
        <w:rPr>
          <w:w w:val="105"/>
          <w:vertAlign w:val="baseline"/>
        </w:rPr>
        <w:t>=</w:t>
      </w:r>
      <w:r>
        <w:rPr>
          <w:spacing w:val="16"/>
          <w:w w:val="105"/>
          <w:vertAlign w:val="baseline"/>
        </w:rPr>
        <w:t> </w:t>
      </w:r>
      <w:r>
        <w:rPr>
          <w:spacing w:val="20"/>
          <w:w w:val="105"/>
          <w:vertAlign w:val="baseline"/>
        </w:rPr>
        <w:t>1</w:t>
      </w:r>
      <w:r>
        <w:rPr>
          <w:rFonts w:ascii="Georgia" w:hAnsi="Georgia"/>
          <w:i/>
          <w:spacing w:val="20"/>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N.</w:t>
      </w:r>
      <w:r>
        <w:rPr>
          <w:rFonts w:ascii="Georgia" w:hAnsi="Georgia"/>
          <w:i/>
          <w:spacing w:val="31"/>
          <w:w w:val="105"/>
          <w:vertAlign w:val="baseline"/>
        </w:rPr>
        <w:t> </w:t>
      </w:r>
      <w:r>
        <w:rPr>
          <w:w w:val="105"/>
          <w:vertAlign w:val="baseline"/>
        </w:rPr>
        <w:t>Each trial comes with a benefit that relates </w:t>
      </w:r>
      <w:r>
        <w:rPr>
          <w:rFonts w:ascii="Georgia" w:hAnsi="Georgia"/>
          <w:i/>
          <w:w w:val="105"/>
          <w:vertAlign w:val="baseline"/>
        </w:rPr>
        <w:t>p</w:t>
      </w:r>
      <w:r>
        <w:rPr>
          <w:rFonts w:ascii="Georgia" w:hAnsi="Georgia"/>
          <w:i/>
          <w:w w:val="105"/>
          <w:vertAlign w:val="subscript"/>
        </w:rPr>
        <w:t>i</w:t>
      </w:r>
      <w:r>
        <w:rPr>
          <w:rFonts w:ascii="LM Mono Prop 10" w:hAnsi="LM Mono Prop 10"/>
          <w:w w:val="105"/>
          <w:vertAlign w:val="subscript"/>
        </w:rPr>
        <w:t>−</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p</w:t>
      </w:r>
      <w:r>
        <w:rPr>
          <w:rFonts w:ascii="Georgia" w:hAnsi="Georgia"/>
          <w:i/>
          <w:w w:val="105"/>
          <w:vertAlign w:val="subscript"/>
        </w:rPr>
        <w:t>i</w:t>
      </w:r>
      <w:r>
        <w:rPr>
          <w:rFonts w:ascii="Georgia" w:hAnsi="Georgia"/>
          <w:i/>
          <w:w w:val="105"/>
          <w:vertAlign w:val="baseline"/>
        </w:rPr>
        <w:t>.</w:t>
      </w:r>
      <w:r>
        <w:rPr>
          <w:rFonts w:ascii="Georgia" w:hAnsi="Georgia"/>
          <w:i/>
          <w:w w:val="105"/>
          <w:vertAlign w:val="baseline"/>
        </w:rPr>
        <w:t> </w:t>
      </w:r>
      <w:r>
        <w:rPr>
          <w:w w:val="105"/>
          <w:vertAlign w:val="baseline"/>
        </w:rPr>
        <w:t>A</w:t>
      </w:r>
      <w:r>
        <w:rPr>
          <w:spacing w:val="11"/>
          <w:w w:val="105"/>
          <w:vertAlign w:val="baseline"/>
        </w:rPr>
        <w:t> </w:t>
      </w:r>
      <w:r>
        <w:rPr>
          <w:w w:val="105"/>
          <w:vertAlign w:val="baseline"/>
        </w:rPr>
        <w:t>positive</w:t>
      </w:r>
      <w:r>
        <w:rPr>
          <w:spacing w:val="14"/>
          <w:w w:val="105"/>
          <w:vertAlign w:val="baseline"/>
        </w:rPr>
        <w:t> </w:t>
      </w:r>
      <w:r>
        <w:rPr>
          <w:w w:val="105"/>
          <w:vertAlign w:val="baseline"/>
        </w:rPr>
        <w:t>decision</w:t>
      </w:r>
      <w:r>
        <w:rPr>
          <w:spacing w:val="14"/>
          <w:w w:val="105"/>
          <w:vertAlign w:val="baseline"/>
        </w:rPr>
        <w:t> </w:t>
      </w:r>
      <w:r>
        <w:rPr>
          <w:w w:val="105"/>
          <w:vertAlign w:val="baseline"/>
        </w:rPr>
        <w:t>increases</w:t>
      </w:r>
      <w:r>
        <w:rPr>
          <w:spacing w:val="16"/>
          <w:w w:val="105"/>
          <w:vertAlign w:val="baseline"/>
        </w:rPr>
        <w:t> </w:t>
      </w:r>
      <w:r>
        <w:rPr>
          <w:w w:val="105"/>
          <w:vertAlign w:val="baseline"/>
        </w:rPr>
        <w:t>the</w:t>
      </w:r>
      <w:r>
        <w:rPr>
          <w:spacing w:val="14"/>
          <w:w w:val="105"/>
          <w:vertAlign w:val="baseline"/>
        </w:rPr>
        <w:t> </w:t>
      </w:r>
      <w:r>
        <w:rPr>
          <w:w w:val="105"/>
          <w:vertAlign w:val="baseline"/>
        </w:rPr>
        <w:t>benefit</w:t>
      </w:r>
      <w:r>
        <w:rPr>
          <w:spacing w:val="11"/>
          <w:w w:val="105"/>
          <w:vertAlign w:val="baseline"/>
        </w:rPr>
        <w:t> </w:t>
      </w:r>
      <w:r>
        <w:rPr>
          <w:w w:val="105"/>
          <w:vertAlign w:val="baseline"/>
        </w:rPr>
        <w:t>Δ</w:t>
      </w:r>
      <w:r>
        <w:rPr>
          <w:rFonts w:ascii="Georgia" w:hAnsi="Georgia"/>
          <w:i/>
          <w:w w:val="105"/>
          <w:vertAlign w:val="subscript"/>
        </w:rPr>
        <w:t>i</w:t>
      </w:r>
      <w:r>
        <w:rPr>
          <w:rFonts w:ascii="Georgia" w:hAnsi="Georgia"/>
          <w:i/>
          <w:spacing w:val="49"/>
          <w:w w:val="105"/>
          <w:vertAlign w:val="baseline"/>
        </w:rPr>
        <w:t> </w:t>
      </w:r>
      <w:r>
        <w:rPr>
          <w:w w:val="105"/>
          <w:vertAlign w:val="baseline"/>
        </w:rPr>
        <w:t>=</w:t>
      </w:r>
      <w:r>
        <w:rPr>
          <w:spacing w:val="39"/>
          <w:w w:val="105"/>
          <w:vertAlign w:val="baseline"/>
        </w:rPr>
        <w:t> </w:t>
      </w:r>
      <w:r>
        <w:rPr>
          <w:rFonts w:ascii="Georgia" w:hAnsi="Georgia"/>
          <w:i/>
          <w:w w:val="105"/>
          <w:u w:val="single"/>
          <w:vertAlign w:val="superscript"/>
        </w:rPr>
        <w:t>p</w:t>
      </w:r>
      <w:r>
        <w:rPr>
          <w:rFonts w:ascii="Georgia" w:hAnsi="Georgia"/>
          <w:i/>
          <w:w w:val="105"/>
          <w:position w:val="8"/>
          <w:sz w:val="11"/>
          <w:u w:val="single"/>
          <w:vertAlign w:val="baseline"/>
        </w:rPr>
        <w:t>i</w:t>
      </w:r>
      <w:r>
        <w:rPr>
          <w:rFonts w:ascii="LM Roman 8" w:hAnsi="LM Roman 8"/>
          <w:w w:val="105"/>
          <w:position w:val="11"/>
          <w:sz w:val="15"/>
          <w:u w:val="single"/>
          <w:vertAlign w:val="baseline"/>
        </w:rPr>
        <w:t>+</w:t>
      </w:r>
      <w:r>
        <w:rPr>
          <w:rFonts w:ascii="Georgia" w:hAnsi="Georgia"/>
          <w:i/>
          <w:w w:val="105"/>
          <w:position w:val="11"/>
          <w:sz w:val="15"/>
          <w:u w:val="single"/>
          <w:vertAlign w:val="baseline"/>
        </w:rPr>
        <w:t>p</w:t>
      </w:r>
      <w:r>
        <w:rPr>
          <w:rFonts w:ascii="Georgia" w:hAnsi="Georgia"/>
          <w:i/>
          <w:w w:val="105"/>
          <w:position w:val="8"/>
          <w:sz w:val="11"/>
          <w:u w:val="single"/>
          <w:vertAlign w:val="baseline"/>
        </w:rPr>
        <w:t>i</w:t>
      </w:r>
      <w:r>
        <w:rPr>
          <w:rFonts w:ascii="Abydos" w:hAnsi="Abydos"/>
          <w:w w:val="105"/>
          <w:position w:val="8"/>
          <w:sz w:val="11"/>
          <w:u w:val="single"/>
          <w:vertAlign w:val="baseline"/>
        </w:rPr>
        <w:t>−</w:t>
      </w:r>
      <w:r>
        <w:rPr>
          <w:rFonts w:ascii="LM Roman 6" w:hAnsi="LM Roman 6"/>
          <w:w w:val="105"/>
          <w:position w:val="8"/>
          <w:sz w:val="11"/>
          <w:u w:val="single"/>
          <w:vertAlign w:val="baseline"/>
        </w:rPr>
        <w:t>1</w:t>
      </w:r>
      <w:r>
        <w:rPr>
          <w:rFonts w:ascii="LM Roman 6" w:hAnsi="LM Roman 6"/>
          <w:spacing w:val="-17"/>
          <w:w w:val="105"/>
          <w:position w:val="8"/>
          <w:sz w:val="11"/>
          <w:u w:val="none"/>
          <w:vertAlign w:val="baseline"/>
        </w:rPr>
        <w:t> </w:t>
      </w:r>
      <w:r>
        <w:rPr>
          <w:w w:val="105"/>
          <w:u w:val="none"/>
          <w:vertAlign w:val="baseline"/>
        </w:rPr>
        <w:t>,</w:t>
      </w:r>
      <w:r>
        <w:rPr>
          <w:spacing w:val="18"/>
          <w:w w:val="105"/>
          <w:u w:val="none"/>
          <w:vertAlign w:val="baseline"/>
        </w:rPr>
        <w:t> </w:t>
      </w:r>
      <w:r>
        <w:rPr>
          <w:w w:val="105"/>
          <w:u w:val="none"/>
          <w:vertAlign w:val="baseline"/>
        </w:rPr>
        <w:t>while</w:t>
      </w:r>
      <w:r>
        <w:rPr>
          <w:spacing w:val="14"/>
          <w:w w:val="105"/>
          <w:u w:val="none"/>
          <w:vertAlign w:val="baseline"/>
        </w:rPr>
        <w:t> </w:t>
      </w:r>
      <w:r>
        <w:rPr>
          <w:w w:val="105"/>
          <w:u w:val="none"/>
          <w:vertAlign w:val="baseline"/>
        </w:rPr>
        <w:t>a</w:t>
      </w:r>
      <w:r>
        <w:rPr>
          <w:spacing w:val="13"/>
          <w:w w:val="105"/>
          <w:u w:val="none"/>
          <w:vertAlign w:val="baseline"/>
        </w:rPr>
        <w:t> </w:t>
      </w:r>
      <w:r>
        <w:rPr>
          <w:w w:val="105"/>
          <w:u w:val="none"/>
          <w:vertAlign w:val="baseline"/>
        </w:rPr>
        <w:t>neutral</w:t>
      </w:r>
      <w:r>
        <w:rPr>
          <w:spacing w:val="12"/>
          <w:w w:val="105"/>
          <w:u w:val="none"/>
          <w:vertAlign w:val="baseline"/>
        </w:rPr>
        <w:t> </w:t>
      </w:r>
      <w:r>
        <w:rPr>
          <w:spacing w:val="-2"/>
          <w:w w:val="105"/>
          <w:u w:val="none"/>
          <w:vertAlign w:val="baseline"/>
        </w:rPr>
        <w:t>decision</w:t>
      </w:r>
    </w:p>
    <w:p>
      <w:pPr>
        <w:pStyle w:val="BodyText"/>
        <w:spacing w:line="213" w:lineRule="auto"/>
        <w:ind w:left="221" w:right="146"/>
        <w:jc w:val="both"/>
      </w:pPr>
      <w:r>
        <w:rPr/>
        <w:t>conserves</w:t>
      </w:r>
      <w:r>
        <w:rPr>
          <w:spacing w:val="-3"/>
        </w:rPr>
        <w:t> </w:t>
      </w:r>
      <w:r>
        <w:rPr/>
        <w:t>the</w:t>
      </w:r>
      <w:r>
        <w:rPr>
          <w:spacing w:val="-4"/>
        </w:rPr>
        <w:t> </w:t>
      </w:r>
      <w:r>
        <w:rPr/>
        <w:t>previous</w:t>
      </w:r>
      <w:r>
        <w:rPr>
          <w:spacing w:val="-8"/>
        </w:rPr>
        <w:t> </w:t>
      </w:r>
      <w:r>
        <w:rPr/>
        <w:t>benefit,</w:t>
      </w:r>
      <w:r>
        <w:rPr>
          <w:spacing w:val="-6"/>
        </w:rPr>
        <w:t> </w:t>
      </w:r>
      <w:r>
        <w:rPr/>
        <w:t>Δ</w:t>
      </w:r>
      <w:r>
        <w:rPr>
          <w:rFonts w:ascii="Georgia" w:hAnsi="Georgia"/>
          <w:i/>
          <w:vertAlign w:val="subscript"/>
        </w:rPr>
        <w:t>i</w:t>
      </w:r>
      <w:r>
        <w:rPr>
          <w:rFonts w:ascii="Georgia" w:hAnsi="Georgia"/>
          <w:i/>
          <w:spacing w:val="21"/>
          <w:vertAlign w:val="baseline"/>
        </w:rPr>
        <w:t> </w:t>
      </w:r>
      <w:r>
        <w:rPr>
          <w:vertAlign w:val="baseline"/>
        </w:rPr>
        <w:t>=</w:t>
      </w:r>
      <w:r>
        <w:rPr>
          <w:spacing w:val="-10"/>
          <w:vertAlign w:val="baseline"/>
        </w:rPr>
        <w:t> </w:t>
      </w:r>
      <w:r>
        <w:rPr>
          <w:rFonts w:ascii="Georgia" w:hAnsi="Georgia"/>
          <w:i/>
          <w:vertAlign w:val="baseline"/>
        </w:rPr>
        <w:t>p</w:t>
      </w:r>
      <w:r>
        <w:rPr>
          <w:rFonts w:ascii="Georgia" w:hAnsi="Georgia"/>
          <w:i/>
          <w:vertAlign w:val="subscript"/>
        </w:rPr>
        <w:t>i</w:t>
      </w:r>
      <w:r>
        <w:rPr>
          <w:rFonts w:ascii="Georgia" w:hAnsi="Georgia"/>
          <w:i/>
          <w:spacing w:val="23"/>
          <w:vertAlign w:val="baseline"/>
        </w:rPr>
        <w:t> </w:t>
      </w:r>
      <w:r>
        <w:rPr>
          <w:vertAlign w:val="baseline"/>
        </w:rPr>
        <w:t>and</w:t>
      </w:r>
      <w:r>
        <w:rPr>
          <w:spacing w:val="-6"/>
          <w:vertAlign w:val="baseline"/>
        </w:rPr>
        <w:t> </w:t>
      </w:r>
      <w:r>
        <w:rPr>
          <w:vertAlign w:val="baseline"/>
        </w:rPr>
        <w:t>a</w:t>
      </w:r>
      <w:r>
        <w:rPr>
          <w:spacing w:val="-4"/>
          <w:vertAlign w:val="baseline"/>
        </w:rPr>
        <w:t> </w:t>
      </w:r>
      <w:r>
        <w:rPr>
          <w:vertAlign w:val="baseline"/>
        </w:rPr>
        <w:t>negative</w:t>
      </w:r>
      <w:r>
        <w:rPr>
          <w:spacing w:val="-2"/>
          <w:vertAlign w:val="baseline"/>
        </w:rPr>
        <w:t> </w:t>
      </w:r>
      <w:r>
        <w:rPr>
          <w:vertAlign w:val="baseline"/>
        </w:rPr>
        <w:t>decision</w:t>
      </w:r>
      <w:r>
        <w:rPr>
          <w:spacing w:val="-2"/>
          <w:vertAlign w:val="baseline"/>
        </w:rPr>
        <w:t> </w:t>
      </w:r>
      <w:r>
        <w:rPr>
          <w:vertAlign w:val="baseline"/>
        </w:rPr>
        <w:t>has</w:t>
      </w:r>
      <w:r>
        <w:rPr>
          <w:spacing w:val="-5"/>
          <w:vertAlign w:val="baseline"/>
        </w:rPr>
        <w:t> </w:t>
      </w:r>
      <w:r>
        <w:rPr>
          <w:vertAlign w:val="baseline"/>
        </w:rPr>
        <w:t>zero</w:t>
      </w:r>
      <w:r>
        <w:rPr>
          <w:spacing w:val="-4"/>
          <w:vertAlign w:val="baseline"/>
        </w:rPr>
        <w:t> </w:t>
      </w:r>
      <w:r>
        <w:rPr>
          <w:vertAlign w:val="baseline"/>
        </w:rPr>
        <w:t>benefit,</w:t>
      </w:r>
      <w:r>
        <w:rPr>
          <w:spacing w:val="-6"/>
          <w:vertAlign w:val="baseline"/>
        </w:rPr>
        <w:t> </w:t>
      </w:r>
      <w:r>
        <w:rPr>
          <w:vertAlign w:val="baseline"/>
        </w:rPr>
        <w:t>i.e. Δ</w:t>
      </w:r>
      <w:r>
        <w:rPr>
          <w:rFonts w:ascii="Georgia" w:hAnsi="Georgia"/>
          <w:i/>
          <w:vertAlign w:val="subscript"/>
        </w:rPr>
        <w:t>i</w:t>
      </w:r>
      <w:r>
        <w:rPr>
          <w:rFonts w:ascii="Georgia" w:hAnsi="Georgia"/>
          <w:i/>
          <w:spacing w:val="30"/>
          <w:vertAlign w:val="baseline"/>
        </w:rPr>
        <w:t> </w:t>
      </w:r>
      <w:r>
        <w:rPr>
          <w:vertAlign w:val="baseline"/>
        </w:rPr>
        <w:t>=</w:t>
      </w:r>
      <w:r>
        <w:rPr>
          <w:spacing w:val="2"/>
          <w:vertAlign w:val="baseline"/>
        </w:rPr>
        <w:t> </w:t>
      </w:r>
      <w:r>
        <w:rPr>
          <w:vertAlign w:val="baseline"/>
        </w:rPr>
        <w:t>0</w:t>
      </w:r>
      <w:r>
        <w:rPr>
          <w:rFonts w:ascii="Georgia" w:hAnsi="Georgia"/>
          <w:i/>
          <w:vertAlign w:val="baseline"/>
        </w:rPr>
        <w:t>.</w:t>
      </w:r>
      <w:r>
        <w:rPr>
          <w:rFonts w:ascii="Georgia" w:hAnsi="Georgia"/>
          <w:i/>
          <w:spacing w:val="27"/>
          <w:vertAlign w:val="baseline"/>
        </w:rPr>
        <w:t> </w:t>
      </w:r>
      <w:r>
        <w:rPr>
          <w:vertAlign w:val="baseline"/>
        </w:rPr>
        <w:t>The</w:t>
      </w:r>
      <w:r>
        <w:rPr>
          <w:spacing w:val="6"/>
          <w:vertAlign w:val="baseline"/>
        </w:rPr>
        <w:t> </w:t>
      </w:r>
      <w:r>
        <w:rPr>
          <w:vertAlign w:val="baseline"/>
        </w:rPr>
        <w:t>maximum</w:t>
      </w:r>
      <w:r>
        <w:rPr>
          <w:spacing w:val="8"/>
          <w:vertAlign w:val="baseline"/>
        </w:rPr>
        <w:t> </w:t>
      </w:r>
      <w:r>
        <w:rPr>
          <w:vertAlign w:val="baseline"/>
        </w:rPr>
        <w:t>accumulated</w:t>
      </w:r>
      <w:r>
        <w:rPr>
          <w:spacing w:val="13"/>
          <w:vertAlign w:val="baseline"/>
        </w:rPr>
        <w:t> </w:t>
      </w:r>
      <w:r>
        <w:rPr>
          <w:vertAlign w:val="baseline"/>
        </w:rPr>
        <w:t>benefit</w:t>
      </w:r>
      <w:r>
        <w:rPr>
          <w:spacing w:val="5"/>
          <w:vertAlign w:val="baseline"/>
        </w:rPr>
        <w:t> </w:t>
      </w:r>
      <w:r>
        <w:rPr>
          <w:vertAlign w:val="baseline"/>
        </w:rPr>
        <w:t>is</w:t>
      </w:r>
      <w:r>
        <w:rPr>
          <w:spacing w:val="7"/>
          <w:vertAlign w:val="baseline"/>
        </w:rPr>
        <w:t> </w:t>
      </w:r>
      <w:r>
        <w:rPr>
          <w:vertAlign w:val="baseline"/>
        </w:rPr>
        <w:t>limited</w:t>
      </w:r>
      <w:r>
        <w:rPr>
          <w:spacing w:val="12"/>
          <w:vertAlign w:val="baseline"/>
        </w:rPr>
        <w:t> </w:t>
      </w:r>
      <w:r>
        <w:rPr>
          <w:vertAlign w:val="baseline"/>
        </w:rPr>
        <w:t>by</w:t>
      </w:r>
      <w:r>
        <w:rPr>
          <w:spacing w:val="9"/>
          <w:vertAlign w:val="baseline"/>
        </w:rPr>
        <w:t> </w:t>
      </w:r>
      <w:r>
        <w:rPr>
          <w:vertAlign w:val="baseline"/>
        </w:rPr>
        <w:t>the</w:t>
      </w:r>
      <w:r>
        <w:rPr>
          <w:spacing w:val="7"/>
          <w:vertAlign w:val="baseline"/>
        </w:rPr>
        <w:t> </w:t>
      </w:r>
      <w:r>
        <w:rPr>
          <w:vertAlign w:val="baseline"/>
        </w:rPr>
        <w:t>number</w:t>
      </w:r>
      <w:r>
        <w:rPr>
          <w:spacing w:val="6"/>
          <w:vertAlign w:val="baseline"/>
        </w:rPr>
        <w:t> </w:t>
      </w:r>
      <w:r>
        <w:rPr>
          <w:vertAlign w:val="baseline"/>
        </w:rPr>
        <w:t>of</w:t>
      </w:r>
      <w:r>
        <w:rPr>
          <w:spacing w:val="9"/>
          <w:vertAlign w:val="baseline"/>
        </w:rPr>
        <w:t> </w:t>
      </w:r>
      <w:r>
        <w:rPr>
          <w:spacing w:val="-2"/>
          <w:vertAlign w:val="baseline"/>
        </w:rPr>
        <w:t>decisions</w:t>
      </w:r>
    </w:p>
    <w:p>
      <w:pPr>
        <w:pStyle w:val="BodyText"/>
        <w:spacing w:line="550" w:lineRule="exact"/>
        <w:ind w:left="221"/>
        <w:jc w:val="both"/>
      </w:pPr>
      <w:r>
        <w:rPr>
          <w:rFonts w:ascii="Georgia" w:hAnsi="Georgia"/>
          <w:i/>
        </w:rPr>
        <w:t>N</w:t>
      </w:r>
      <w:r>
        <w:rPr>
          <w:rFonts w:ascii="Georgia" w:hAnsi="Georgia"/>
          <w:i/>
          <w:spacing w:val="16"/>
        </w:rPr>
        <w:t> </w:t>
      </w:r>
      <w:r>
        <w:rPr>
          <w:rFonts w:ascii="Latin Modern Math" w:hAnsi="Latin Modern Math"/>
        </w:rPr>
        <w:t>−</w:t>
      </w:r>
      <w:r>
        <w:rPr>
          <w:rFonts w:ascii="Latin Modern Math" w:hAnsi="Latin Modern Math"/>
          <w:spacing w:val="-23"/>
        </w:rPr>
        <w:t> </w:t>
      </w:r>
      <w:r>
        <w:rPr/>
        <w:t>1.</w:t>
      </w:r>
      <w:r>
        <w:rPr>
          <w:spacing w:val="23"/>
        </w:rPr>
        <w:t> </w:t>
      </w:r>
      <w:r>
        <w:rPr/>
        <w:t>System</w:t>
      </w:r>
      <w:r>
        <w:rPr>
          <w:spacing w:val="1"/>
        </w:rPr>
        <w:t> </w:t>
      </w:r>
      <w:r>
        <w:rPr/>
        <w:t>adaptivity is</w:t>
      </w:r>
      <w:r>
        <w:rPr>
          <w:spacing w:val="1"/>
        </w:rPr>
        <w:t> </w:t>
      </w:r>
      <w:r>
        <w:rPr/>
        <w:t>expressed</w:t>
      </w:r>
      <w:r>
        <w:rPr>
          <w:spacing w:val="-1"/>
        </w:rPr>
        <w:t> </w:t>
      </w:r>
      <w:r>
        <w:rPr/>
        <w:t>as</w:t>
      </w:r>
      <w:r>
        <w:rPr>
          <w:spacing w:val="-1"/>
        </w:rPr>
        <w:t> </w:t>
      </w:r>
      <w:r>
        <w:rPr/>
        <w:t>the distance</w:t>
      </w:r>
      <w:r>
        <w:rPr>
          <w:spacing w:val="-1"/>
        </w:rPr>
        <w:t> </w:t>
      </w:r>
      <w:r>
        <w:rPr/>
        <w:t>to the</w:t>
      </w:r>
      <w:r>
        <w:rPr>
          <w:spacing w:val="-1"/>
        </w:rPr>
        <w:t> </w:t>
      </w:r>
      <w:r>
        <w:rPr/>
        <w:t>optimum</w:t>
      </w:r>
      <w:r>
        <w:rPr>
          <w:spacing w:val="-1"/>
        </w:rPr>
        <w:t> </w:t>
      </w:r>
      <w:r>
        <w:rPr/>
        <w:t>benefit,</w:t>
      </w:r>
      <w:r>
        <w:rPr>
          <w:spacing w:val="-3"/>
        </w:rPr>
        <w:t> </w:t>
      </w:r>
      <w:r>
        <w:rPr>
          <w:spacing w:val="-4"/>
        </w:rPr>
        <w:t>i.e.</w:t>
      </w:r>
    </w:p>
    <w:p>
      <w:pPr>
        <w:spacing w:line="106" w:lineRule="exact" w:before="0"/>
        <w:ind w:left="174" w:right="0" w:firstLine="0"/>
        <w:jc w:val="center"/>
        <w:rPr>
          <w:rFonts w:ascii="Georgia"/>
          <w:i/>
          <w:sz w:val="15"/>
        </w:rPr>
      </w:pPr>
      <w:r>
        <w:rPr>
          <w:rFonts w:ascii="Georgia"/>
          <w:i/>
          <w:spacing w:val="-10"/>
          <w:w w:val="115"/>
          <w:sz w:val="15"/>
        </w:rPr>
        <w:t>N</w:t>
      </w:r>
    </w:p>
    <w:p>
      <w:pPr>
        <w:tabs>
          <w:tab w:pos="1694" w:val="left" w:leader="none"/>
        </w:tabs>
        <w:spacing w:line="574" w:lineRule="exact" w:before="0"/>
        <w:ind w:left="70" w:right="0" w:firstLine="0"/>
        <w:jc w:val="center"/>
        <w:rPr>
          <w:rFonts w:ascii="Georgia" w:hAnsi="Georgia"/>
          <w:i/>
          <w:sz w:val="21"/>
        </w:rPr>
      </w:pPr>
      <w:r>
        <w:rPr/>
        <mc:AlternateContent>
          <mc:Choice Requires="wps">
            <w:drawing>
              <wp:anchor distT="0" distB="0" distL="0" distR="0" allowOverlap="1" layoutInCell="1" locked="0" behindDoc="1" simplePos="0" relativeHeight="486687744">
                <wp:simplePos x="0" y="0"/>
                <wp:positionH relativeFrom="page">
                  <wp:posOffset>2946323</wp:posOffset>
                </wp:positionH>
                <wp:positionV relativeFrom="paragraph">
                  <wp:posOffset>-51129</wp:posOffset>
                </wp:positionV>
                <wp:extent cx="194310" cy="499109"/>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194310" cy="499109"/>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31.994003pt;margin-top:-4.025940pt;width:15.3pt;height:39.3pt;mso-position-horizontal-relative:page;mso-position-vertical-relative:paragraph;z-index:-16628736" type="#_x0000_t202" id="docshape269"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spacing w:val="-2"/>
          <w:sz w:val="21"/>
        </w:rPr>
        <w:t>Adaptivity</w:t>
      </w:r>
      <w:r>
        <w:rPr>
          <w:spacing w:val="1"/>
          <w:sz w:val="21"/>
        </w:rPr>
        <w:t> </w:t>
      </w:r>
      <w:r>
        <w:rPr>
          <w:spacing w:val="-12"/>
          <w:sz w:val="21"/>
        </w:rPr>
        <w:t>=</w:t>
      </w:r>
      <w:r>
        <w:rPr>
          <w:sz w:val="21"/>
        </w:rPr>
        <w:tab/>
        <w:t>Δ</w:t>
      </w:r>
      <w:r>
        <w:rPr>
          <w:rFonts w:ascii="Georgia" w:hAnsi="Georgia"/>
          <w:i/>
          <w:sz w:val="21"/>
          <w:vertAlign w:val="subscript"/>
        </w:rPr>
        <w:t>i</w:t>
      </w:r>
      <w:r>
        <w:rPr>
          <w:rFonts w:ascii="Georgia" w:hAnsi="Georgia"/>
          <w:i/>
          <w:sz w:val="21"/>
          <w:vertAlign w:val="baseline"/>
        </w:rPr>
        <w:t>/</w:t>
      </w:r>
      <w:r>
        <w:rPr>
          <w:sz w:val="21"/>
          <w:vertAlign w:val="baseline"/>
        </w:rPr>
        <w:t>(</w:t>
      </w:r>
      <w:r>
        <w:rPr>
          <w:rFonts w:ascii="Georgia" w:hAnsi="Georgia"/>
          <w:i/>
          <w:sz w:val="21"/>
          <w:vertAlign w:val="baseline"/>
        </w:rPr>
        <w:t>N</w:t>
      </w:r>
      <w:r>
        <w:rPr>
          <w:rFonts w:ascii="Georgia" w:hAnsi="Georgia"/>
          <w:i/>
          <w:spacing w:val="43"/>
          <w:sz w:val="21"/>
          <w:vertAlign w:val="baseline"/>
        </w:rPr>
        <w:t> </w:t>
      </w:r>
      <w:r>
        <w:rPr>
          <w:rFonts w:ascii="Latin Modern Math" w:hAnsi="Latin Modern Math"/>
          <w:sz w:val="21"/>
          <w:vertAlign w:val="baseline"/>
        </w:rPr>
        <w:t>−</w:t>
      </w:r>
      <w:r>
        <w:rPr>
          <w:rFonts w:ascii="Latin Modern Math" w:hAnsi="Latin Modern Math"/>
          <w:spacing w:val="-9"/>
          <w:sz w:val="21"/>
          <w:vertAlign w:val="baseline"/>
        </w:rPr>
        <w:t> </w:t>
      </w:r>
      <w:r>
        <w:rPr>
          <w:spacing w:val="-5"/>
          <w:sz w:val="21"/>
          <w:vertAlign w:val="baseline"/>
        </w:rPr>
        <w:t>1)</w:t>
      </w:r>
      <w:r>
        <w:rPr>
          <w:rFonts w:ascii="Georgia" w:hAnsi="Georgia"/>
          <w:i/>
          <w:spacing w:val="-5"/>
          <w:sz w:val="21"/>
          <w:vertAlign w:val="baseline"/>
        </w:rPr>
        <w:t>.</w:t>
      </w:r>
    </w:p>
    <w:p>
      <w:pPr>
        <w:spacing w:line="109" w:lineRule="exact" w:before="0"/>
        <w:ind w:left="189" w:right="0" w:firstLine="0"/>
        <w:jc w:val="center"/>
        <w:rPr>
          <w:rFonts w:ascii="LM Roman 8"/>
          <w:sz w:val="15"/>
        </w:rPr>
      </w:pPr>
      <w:r>
        <w:rPr>
          <w:rFonts w:ascii="Georgia"/>
          <w:i/>
          <w:spacing w:val="-5"/>
          <w:w w:val="110"/>
          <w:sz w:val="15"/>
        </w:rPr>
        <w:t>i</w:t>
      </w:r>
      <w:r>
        <w:rPr>
          <w:rFonts w:ascii="LM Roman 8"/>
          <w:spacing w:val="-5"/>
          <w:w w:val="110"/>
          <w:sz w:val="15"/>
        </w:rPr>
        <w:t>=2</w:t>
      </w:r>
    </w:p>
    <w:p>
      <w:pPr>
        <w:pStyle w:val="BodyText"/>
        <w:spacing w:line="213" w:lineRule="auto" w:before="99"/>
        <w:ind w:left="221"/>
      </w:pPr>
      <w:r>
        <w:rPr/>
        <w:t>This</w:t>
      </w:r>
      <w:r>
        <w:rPr>
          <w:spacing w:val="-19"/>
        </w:rPr>
        <w:t> </w:t>
      </w:r>
      <w:r>
        <w:rPr/>
        <w:t>metric</w:t>
      </w:r>
      <w:r>
        <w:rPr>
          <w:spacing w:val="-18"/>
        </w:rPr>
        <w:t> </w:t>
      </w:r>
      <w:r>
        <w:rPr/>
        <w:t>of</w:t>
      </w:r>
      <w:r>
        <w:rPr>
          <w:spacing w:val="-18"/>
        </w:rPr>
        <w:t> </w:t>
      </w:r>
      <w:r>
        <w:rPr/>
        <w:t>adaptivity</w:t>
      </w:r>
      <w:r>
        <w:rPr>
          <w:spacing w:val="-18"/>
        </w:rPr>
        <w:t> </w:t>
      </w:r>
      <w:r>
        <w:rPr/>
        <w:t>takes</w:t>
      </w:r>
      <w:r>
        <w:rPr>
          <w:spacing w:val="-15"/>
        </w:rPr>
        <w:t> </w:t>
      </w:r>
      <w:r>
        <w:rPr/>
        <w:t>on</w:t>
      </w:r>
      <w:r>
        <w:rPr>
          <w:spacing w:val="-18"/>
        </w:rPr>
        <w:t> </w:t>
      </w:r>
      <w:r>
        <w:rPr/>
        <w:t>values</w:t>
      </w:r>
      <w:r>
        <w:rPr>
          <w:spacing w:val="-19"/>
        </w:rPr>
        <w:t> </w:t>
      </w:r>
      <w:r>
        <w:rPr/>
        <w:t>between</w:t>
      </w:r>
      <w:r>
        <w:rPr>
          <w:spacing w:val="-15"/>
        </w:rPr>
        <w:t> </w:t>
      </w:r>
      <w:r>
        <w:rPr/>
        <w:t>0</w:t>
      </w:r>
      <w:r>
        <w:rPr>
          <w:spacing w:val="-18"/>
        </w:rPr>
        <w:t> </w:t>
      </w:r>
      <w:r>
        <w:rPr/>
        <w:t>and</w:t>
      </w:r>
      <w:r>
        <w:rPr>
          <w:spacing w:val="-18"/>
        </w:rPr>
        <w:t> </w:t>
      </w:r>
      <w:r>
        <w:rPr/>
        <w:t>1</w:t>
      </w:r>
      <w:r>
        <w:rPr>
          <w:spacing w:val="-20"/>
        </w:rPr>
        <w:t> </w:t>
      </w:r>
      <w:r>
        <w:rPr/>
        <w:t>where</w:t>
      </w:r>
      <w:r>
        <w:rPr>
          <w:spacing w:val="-20"/>
        </w:rPr>
        <w:t> </w:t>
      </w:r>
      <w:r>
        <w:rPr/>
        <w:t>the</w:t>
      </w:r>
      <w:r>
        <w:rPr>
          <w:spacing w:val="-20"/>
        </w:rPr>
        <w:t> </w:t>
      </w:r>
      <w:r>
        <w:rPr/>
        <w:t>perfect</w:t>
      </w:r>
      <w:r>
        <w:rPr>
          <w:spacing w:val="-18"/>
        </w:rPr>
        <w:t> </w:t>
      </w:r>
      <w:r>
        <w:rPr/>
        <w:t>adaptive system has adaptivity 1.</w:t>
      </w:r>
    </w:p>
    <w:p>
      <w:pPr>
        <w:pStyle w:val="BodyText"/>
        <w:spacing w:line="278" w:lineRule="exact"/>
        <w:ind w:left="540"/>
      </w:pPr>
      <w:r>
        <w:rPr/>
        <w:t>Adaptivity</w:t>
      </w:r>
      <w:r>
        <w:rPr>
          <w:spacing w:val="-12"/>
        </w:rPr>
        <w:t> </w:t>
      </w:r>
      <w:r>
        <w:rPr/>
        <w:t>of</w:t>
      </w:r>
      <w:r>
        <w:rPr>
          <w:spacing w:val="-11"/>
        </w:rPr>
        <w:t> </w:t>
      </w:r>
      <w:r>
        <w:rPr/>
        <w:t>a</w:t>
      </w:r>
      <w:r>
        <w:rPr>
          <w:spacing w:val="-14"/>
        </w:rPr>
        <w:t> </w:t>
      </w:r>
      <w:r>
        <w:rPr/>
        <w:t>system</w:t>
      </w:r>
      <w:r>
        <w:rPr>
          <w:spacing w:val="-13"/>
        </w:rPr>
        <w:t> </w:t>
      </w:r>
      <w:r>
        <w:rPr/>
        <w:t>or</w:t>
      </w:r>
      <w:r>
        <w:rPr>
          <w:spacing w:val="-14"/>
        </w:rPr>
        <w:t> </w:t>
      </w:r>
      <w:r>
        <w:rPr/>
        <w:t>an</w:t>
      </w:r>
      <w:r>
        <w:rPr>
          <w:spacing w:val="-10"/>
        </w:rPr>
        <w:t> </w:t>
      </w:r>
      <w:r>
        <w:rPr/>
        <w:t>algorithm</w:t>
      </w:r>
      <w:r>
        <w:rPr>
          <w:spacing w:val="-12"/>
        </w:rPr>
        <w:t> </w:t>
      </w:r>
      <w:r>
        <w:rPr/>
        <w:t>is</w:t>
      </w:r>
      <w:r>
        <w:rPr>
          <w:spacing w:val="-14"/>
        </w:rPr>
        <w:t> </w:t>
      </w:r>
      <w:r>
        <w:rPr/>
        <w:t>defined</w:t>
      </w:r>
      <w:r>
        <w:rPr>
          <w:spacing w:val="-12"/>
        </w:rPr>
        <w:t> </w:t>
      </w:r>
      <w:r>
        <w:rPr/>
        <w:t>by</w:t>
      </w:r>
      <w:r>
        <w:rPr>
          <w:spacing w:val="-15"/>
        </w:rPr>
        <w:t> </w:t>
      </w:r>
      <w:r>
        <w:rPr/>
        <w:t>means</w:t>
      </w:r>
      <w:r>
        <w:rPr>
          <w:spacing w:val="-14"/>
        </w:rPr>
        <w:t> </w:t>
      </w:r>
      <w:r>
        <w:rPr/>
        <w:t>of</w:t>
      </w:r>
      <w:r>
        <w:rPr>
          <w:spacing w:val="-11"/>
        </w:rPr>
        <w:t> </w:t>
      </w:r>
      <w:r>
        <w:rPr/>
        <w:t>the</w:t>
      </w:r>
      <w:r>
        <w:rPr>
          <w:spacing w:val="-16"/>
        </w:rPr>
        <w:t> </w:t>
      </w:r>
      <w:r>
        <w:rPr/>
        <w:t>payoff</w:t>
      </w:r>
      <w:r>
        <w:rPr>
          <w:spacing w:val="-9"/>
        </w:rPr>
        <w:t> </w:t>
      </w:r>
      <w:r>
        <w:rPr>
          <w:spacing w:val="-2"/>
        </w:rPr>
        <w:t>metric.</w:t>
      </w:r>
    </w:p>
    <w:p>
      <w:pPr>
        <w:pStyle w:val="BodyText"/>
        <w:spacing w:line="282" w:lineRule="exact"/>
        <w:ind w:left="221"/>
      </w:pPr>
      <w:r>
        <w:rPr/>
        <w:t>The</w:t>
      </w:r>
      <w:r>
        <w:rPr>
          <w:spacing w:val="-5"/>
        </w:rPr>
        <w:t> </w:t>
      </w:r>
      <w:r>
        <w:rPr/>
        <w:t>payoff</w:t>
      </w:r>
      <w:r>
        <w:rPr>
          <w:spacing w:val="1"/>
        </w:rPr>
        <w:t> </w:t>
      </w:r>
      <w:r>
        <w:rPr/>
        <w:t>metric</w:t>
      </w:r>
      <w:r>
        <w:rPr>
          <w:spacing w:val="-2"/>
        </w:rPr>
        <w:t> </w:t>
      </w:r>
      <w:r>
        <w:rPr/>
        <w:t>can</w:t>
      </w:r>
      <w:r>
        <w:rPr>
          <w:spacing w:val="1"/>
        </w:rPr>
        <w:t> </w:t>
      </w:r>
      <w:r>
        <w:rPr/>
        <w:t>be</w:t>
      </w:r>
      <w:r>
        <w:rPr>
          <w:spacing w:val="-7"/>
        </w:rPr>
        <w:t> </w:t>
      </w:r>
      <w:r>
        <w:rPr/>
        <w:t>based</w:t>
      </w:r>
      <w:r>
        <w:rPr>
          <w:spacing w:val="-1"/>
        </w:rPr>
        <w:t> </w:t>
      </w:r>
      <w:r>
        <w:rPr/>
        <w:t>on ETT</w:t>
      </w:r>
      <w:r>
        <w:rPr>
          <w:spacing w:val="-5"/>
        </w:rPr>
        <w:t> </w:t>
      </w:r>
      <w:r>
        <w:rPr/>
        <w:t>and</w:t>
      </w:r>
      <w:r>
        <w:rPr>
          <w:spacing w:val="-1"/>
        </w:rPr>
        <w:t> </w:t>
      </w:r>
      <w:r>
        <w:rPr/>
        <w:t>URC</w:t>
      </w:r>
      <w:r>
        <w:rPr>
          <w:spacing w:val="-2"/>
        </w:rPr>
        <w:t> </w:t>
      </w:r>
      <w:r>
        <w:rPr>
          <w:spacing w:val="-5"/>
        </w:rPr>
        <w:t>as</w:t>
      </w:r>
    </w:p>
    <w:p>
      <w:pPr>
        <w:pStyle w:val="BodyText"/>
        <w:spacing w:line="220" w:lineRule="exact" w:before="171"/>
        <w:ind w:left="462"/>
        <w:jc w:val="center"/>
      </w:pPr>
      <w:r>
        <w:rPr>
          <w:spacing w:val="-10"/>
        </w:rPr>
        <w:t>1</w:t>
      </w:r>
    </w:p>
    <w:p>
      <w:pPr>
        <w:tabs>
          <w:tab w:pos="2964" w:val="left" w:leader="none"/>
        </w:tabs>
        <w:spacing w:line="111" w:lineRule="exact" w:before="0"/>
        <w:ind w:left="72" w:right="0" w:firstLine="0"/>
        <w:jc w:val="center"/>
        <w:rPr>
          <w:rFonts w:ascii="Georgia"/>
          <w:i/>
          <w:sz w:val="21"/>
        </w:rPr>
      </w:pPr>
      <w:r>
        <w:rPr>
          <w:rFonts w:ascii="Georgia"/>
          <w:i/>
          <w:w w:val="105"/>
          <w:sz w:val="21"/>
        </w:rPr>
        <w:t>P</w:t>
      </w:r>
      <w:r>
        <w:rPr>
          <w:rFonts w:ascii="Georgia"/>
          <w:i/>
          <w:spacing w:val="34"/>
          <w:w w:val="105"/>
          <w:sz w:val="21"/>
        </w:rPr>
        <w:t> </w:t>
      </w:r>
      <w:r>
        <w:rPr>
          <w:spacing w:val="-10"/>
          <w:w w:val="105"/>
          <w:sz w:val="21"/>
        </w:rPr>
        <w:t>=</w:t>
      </w:r>
      <w:r>
        <w:rPr>
          <w:sz w:val="21"/>
        </w:rPr>
        <w:tab/>
      </w:r>
      <w:r>
        <w:rPr>
          <w:rFonts w:ascii="Georgia"/>
          <w:i/>
          <w:spacing w:val="-10"/>
          <w:w w:val="105"/>
          <w:sz w:val="21"/>
        </w:rPr>
        <w:t>,</w:t>
      </w:r>
    </w:p>
    <w:p>
      <w:pPr>
        <w:spacing w:line="636" w:lineRule="exact" w:before="0"/>
        <w:ind w:left="444" w:right="0" w:firstLine="0"/>
        <w:jc w:val="center"/>
        <w:rPr>
          <w:rFonts w:ascii="Georgia" w:hAnsi="Georgia"/>
          <w:i/>
          <w:sz w:val="21"/>
        </w:rPr>
      </w:pPr>
      <w:r>
        <w:rPr/>
        <mc:AlternateContent>
          <mc:Choice Requires="wps">
            <w:drawing>
              <wp:anchor distT="0" distB="0" distL="0" distR="0" allowOverlap="1" layoutInCell="1" locked="0" behindDoc="1" simplePos="0" relativeHeight="486686208">
                <wp:simplePos x="0" y="0"/>
                <wp:positionH relativeFrom="page">
                  <wp:posOffset>3128987</wp:posOffset>
                </wp:positionH>
                <wp:positionV relativeFrom="paragraph">
                  <wp:posOffset>-6342</wp:posOffset>
                </wp:positionV>
                <wp:extent cx="1270" cy="635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1270" cy="6350"/>
                        </a:xfrm>
                        <a:custGeom>
                          <a:avLst/>
                          <a:gdLst/>
                          <a:ahLst/>
                          <a:cxnLst/>
                          <a:rect l="l" t="t" r="r" b="b"/>
                          <a:pathLst>
                            <a:path w="0" h="6350">
                              <a:moveTo>
                                <a:pt x="0" y="0"/>
                              </a:moveTo>
                              <a:lnTo>
                                <a:pt x="0" y="5920"/>
                              </a:lnTo>
                            </a:path>
                          </a:pathLst>
                        </a:custGeom>
                        <a:ln w="1523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272" from="246.376999pt,-.499379pt" to="246.376999pt,-.033192pt" stroked="true" strokeweight="119.926003pt" strokecolor="#000000">
                <v:stroke dashstyle="solid"/>
                <w10:wrap type="none"/>
              </v:line>
            </w:pict>
          </mc:Fallback>
        </mc:AlternateContent>
      </w:r>
      <w:r>
        <w:rPr>
          <w:spacing w:val="24"/>
          <w:sz w:val="21"/>
        </w:rPr>
        <w:t>1+</w:t>
      </w:r>
      <w:r>
        <w:rPr>
          <w:spacing w:val="-19"/>
          <w:sz w:val="21"/>
        </w:rPr>
        <w:t> </w:t>
      </w:r>
      <w:r>
        <w:rPr>
          <w:rFonts w:ascii="Georgia" w:hAnsi="Georgia"/>
          <w:i/>
          <w:sz w:val="21"/>
        </w:rPr>
        <w:t>αET</w:t>
      </w:r>
      <w:r>
        <w:rPr>
          <w:rFonts w:ascii="Georgia" w:hAnsi="Georgia"/>
          <w:i/>
          <w:spacing w:val="-19"/>
          <w:sz w:val="21"/>
        </w:rPr>
        <w:t> </w:t>
      </w:r>
      <w:r>
        <w:rPr>
          <w:rFonts w:ascii="Georgia" w:hAnsi="Georgia"/>
          <w:i/>
          <w:sz w:val="21"/>
        </w:rPr>
        <w:t>T</w:t>
      </w:r>
      <w:r>
        <w:rPr>
          <w:rFonts w:ascii="Georgia" w:hAnsi="Georgia"/>
          <w:i/>
          <w:spacing w:val="31"/>
          <w:sz w:val="21"/>
        </w:rPr>
        <w:t> </w:t>
      </w:r>
      <w:r>
        <w:rPr>
          <w:sz w:val="21"/>
        </w:rPr>
        <w:t>+</w:t>
      </w:r>
      <w:r>
        <w:rPr>
          <w:spacing w:val="-19"/>
          <w:sz w:val="21"/>
        </w:rPr>
        <w:t> </w:t>
      </w:r>
      <w:r>
        <w:rPr>
          <w:sz w:val="21"/>
        </w:rPr>
        <w:t>(1</w:t>
      </w:r>
      <w:r>
        <w:rPr>
          <w:spacing w:val="-19"/>
          <w:sz w:val="21"/>
        </w:rPr>
        <w:t> </w:t>
      </w:r>
      <w:r>
        <w:rPr>
          <w:rFonts w:ascii="Latin Modern Math" w:hAnsi="Latin Modern Math"/>
          <w:sz w:val="21"/>
        </w:rPr>
        <w:t>−</w:t>
      </w:r>
      <w:r>
        <w:rPr>
          <w:rFonts w:ascii="Latin Modern Math" w:hAnsi="Latin Modern Math"/>
          <w:spacing w:val="-19"/>
          <w:sz w:val="21"/>
        </w:rPr>
        <w:t> </w:t>
      </w:r>
      <w:r>
        <w:rPr>
          <w:rFonts w:ascii="Georgia" w:hAnsi="Georgia"/>
          <w:i/>
          <w:spacing w:val="-4"/>
          <w:sz w:val="21"/>
        </w:rPr>
        <w:t>α</w:t>
      </w:r>
      <w:r>
        <w:rPr>
          <w:spacing w:val="-4"/>
          <w:sz w:val="21"/>
        </w:rPr>
        <w:t>)</w:t>
      </w:r>
      <w:r>
        <w:rPr>
          <w:rFonts w:ascii="Georgia" w:hAnsi="Georgia"/>
          <w:i/>
          <w:spacing w:val="-4"/>
          <w:sz w:val="21"/>
        </w:rPr>
        <w:t>URC</w:t>
      </w:r>
    </w:p>
    <w:p>
      <w:pPr>
        <w:pStyle w:val="BodyText"/>
        <w:spacing w:line="222" w:lineRule="exact"/>
        <w:ind w:left="221"/>
        <w:jc w:val="both"/>
      </w:pPr>
      <w:r>
        <w:rPr/>
        <w:t>where</w:t>
      </w:r>
      <w:r>
        <w:rPr>
          <w:spacing w:val="6"/>
        </w:rPr>
        <w:t> </w:t>
      </w:r>
      <w:r>
        <w:rPr/>
        <w:t>0</w:t>
      </w:r>
      <w:r>
        <w:rPr>
          <w:spacing w:val="1"/>
        </w:rPr>
        <w:t> </w:t>
      </w:r>
      <w:r>
        <w:rPr>
          <w:rFonts w:ascii="Latin Modern Math" w:hAnsi="Latin Modern Math"/>
        </w:rPr>
        <w:t>≤</w:t>
      </w:r>
      <w:r>
        <w:rPr>
          <w:rFonts w:ascii="Latin Modern Math" w:hAnsi="Latin Modern Math"/>
          <w:spacing w:val="1"/>
        </w:rPr>
        <w:t> </w:t>
      </w:r>
      <w:r>
        <w:rPr>
          <w:rFonts w:ascii="Georgia" w:hAnsi="Georgia"/>
          <w:i/>
        </w:rPr>
        <w:t>α</w:t>
      </w:r>
      <w:r>
        <w:rPr>
          <w:rFonts w:ascii="Georgia" w:hAnsi="Georgia"/>
          <w:i/>
          <w:spacing w:val="22"/>
        </w:rPr>
        <w:t> </w:t>
      </w:r>
      <w:r>
        <w:rPr>
          <w:rFonts w:ascii="Latin Modern Math" w:hAnsi="Latin Modern Math"/>
        </w:rPr>
        <w:t>≤</w:t>
      </w:r>
      <w:r>
        <w:rPr>
          <w:rFonts w:ascii="Latin Modern Math" w:hAnsi="Latin Modern Math"/>
          <w:spacing w:val="1"/>
        </w:rPr>
        <w:t> </w:t>
      </w:r>
      <w:r>
        <w:rPr/>
        <w:t>1</w:t>
      </w:r>
      <w:r>
        <w:rPr>
          <w:spacing w:val="7"/>
        </w:rPr>
        <w:t> </w:t>
      </w:r>
      <w:r>
        <w:rPr/>
        <w:t>denotes</w:t>
      </w:r>
      <w:r>
        <w:rPr>
          <w:spacing w:val="9"/>
        </w:rPr>
        <w:t> </w:t>
      </w:r>
      <w:r>
        <w:rPr/>
        <w:t>a</w:t>
      </w:r>
      <w:r>
        <w:rPr>
          <w:spacing w:val="7"/>
        </w:rPr>
        <w:t> </w:t>
      </w:r>
      <w:r>
        <w:rPr/>
        <w:t>weighting</w:t>
      </w:r>
      <w:r>
        <w:rPr>
          <w:spacing w:val="10"/>
        </w:rPr>
        <w:t> </w:t>
      </w:r>
      <w:r>
        <w:rPr/>
        <w:t>factor</w:t>
      </w:r>
      <w:r>
        <w:rPr>
          <w:spacing w:val="10"/>
        </w:rPr>
        <w:t> </w:t>
      </w:r>
      <w:r>
        <w:rPr/>
        <w:t>expressing</w:t>
      </w:r>
      <w:r>
        <w:rPr>
          <w:spacing w:val="4"/>
        </w:rPr>
        <w:t> </w:t>
      </w:r>
      <w:r>
        <w:rPr/>
        <w:t>the</w:t>
      </w:r>
      <w:r>
        <w:rPr>
          <w:spacing w:val="8"/>
        </w:rPr>
        <w:t> </w:t>
      </w:r>
      <w:r>
        <w:rPr/>
        <w:t>relative</w:t>
      </w:r>
      <w:r>
        <w:rPr>
          <w:spacing w:val="11"/>
        </w:rPr>
        <w:t> </w:t>
      </w:r>
      <w:r>
        <w:rPr/>
        <w:t>importance</w:t>
      </w:r>
      <w:r>
        <w:rPr>
          <w:spacing w:val="6"/>
        </w:rPr>
        <w:t> </w:t>
      </w:r>
      <w:r>
        <w:rPr>
          <w:spacing w:val="-5"/>
        </w:rPr>
        <w:t>of</w:t>
      </w:r>
    </w:p>
    <w:p>
      <w:pPr>
        <w:pStyle w:val="BodyText"/>
        <w:spacing w:line="147" w:lineRule="exact"/>
        <w:ind w:left="221"/>
        <w:jc w:val="both"/>
      </w:pPr>
      <w:r>
        <w:rPr/>
        <w:t>timeliness</w:t>
      </w:r>
      <w:r>
        <w:rPr>
          <w:spacing w:val="-2"/>
        </w:rPr>
        <w:t> </w:t>
      </w:r>
      <w:r>
        <w:rPr/>
        <w:t>vs.</w:t>
      </w:r>
      <w:r>
        <w:rPr>
          <w:spacing w:val="21"/>
        </w:rPr>
        <w:t> </w:t>
      </w:r>
      <w:r>
        <w:rPr>
          <w:spacing w:val="-2"/>
        </w:rPr>
        <w:t>fairness.</w:t>
      </w:r>
    </w:p>
    <w:p>
      <w:pPr>
        <w:pStyle w:val="BodyText"/>
        <w:spacing w:line="216" w:lineRule="auto" w:before="18"/>
        <w:ind w:left="221" w:right="148" w:firstLine="319"/>
        <w:jc w:val="both"/>
      </w:pPr>
      <w:r>
        <w:rPr/>
        <w:t>We can more elaborately define the payoff through the savings metric, SAV, which is defined as follows.</w:t>
      </w:r>
      <w:r>
        <w:rPr>
          <w:spacing w:val="40"/>
        </w:rPr>
        <w:t> </w:t>
      </w:r>
      <w:r>
        <w:rPr/>
        <w:t>The amount of time saved by restarting instead of waiting for the first transmission to finish provides the third performance metric which</w:t>
      </w:r>
      <w:r>
        <w:rPr>
          <w:spacing w:val="4"/>
        </w:rPr>
        <w:t> </w:t>
      </w:r>
      <w:r>
        <w:rPr/>
        <w:t>we</w:t>
      </w:r>
      <w:r>
        <w:rPr>
          <w:spacing w:val="2"/>
        </w:rPr>
        <w:t> </w:t>
      </w:r>
      <w:r>
        <w:rPr/>
        <w:t>consider</w:t>
      </w:r>
      <w:r>
        <w:rPr>
          <w:spacing w:val="5"/>
        </w:rPr>
        <w:t> </w:t>
      </w:r>
      <w:r>
        <w:rPr/>
        <w:t>here.</w:t>
      </w:r>
      <w:r>
        <w:rPr>
          <w:spacing w:val="35"/>
        </w:rPr>
        <w:t> </w:t>
      </w:r>
      <w:r>
        <w:rPr/>
        <w:t>This</w:t>
      </w:r>
      <w:r>
        <w:rPr>
          <w:spacing w:val="1"/>
        </w:rPr>
        <w:t> </w:t>
      </w:r>
      <w:r>
        <w:rPr/>
        <w:t>time</w:t>
      </w:r>
      <w:r>
        <w:rPr>
          <w:spacing w:val="2"/>
        </w:rPr>
        <w:t> </w:t>
      </w:r>
      <w:r>
        <w:rPr/>
        <w:t>is</w:t>
      </w:r>
      <w:r>
        <w:rPr>
          <w:spacing w:val="3"/>
        </w:rPr>
        <w:t> </w:t>
      </w:r>
      <w:r>
        <w:rPr/>
        <w:t>measured</w:t>
      </w:r>
      <w:r>
        <w:rPr>
          <w:spacing w:val="3"/>
        </w:rPr>
        <w:t> </w:t>
      </w:r>
      <w:r>
        <w:rPr/>
        <w:t>as</w:t>
      </w:r>
      <w:r>
        <w:rPr>
          <w:spacing w:val="4"/>
        </w:rPr>
        <w:t> </w:t>
      </w:r>
      <w:r>
        <w:rPr/>
        <w:t>the</w:t>
      </w:r>
      <w:r>
        <w:rPr>
          <w:spacing w:val="2"/>
        </w:rPr>
        <w:t> </w:t>
      </w:r>
      <w:r>
        <w:rPr/>
        <w:t>difference</w:t>
      </w:r>
      <w:r>
        <w:rPr>
          <w:spacing w:val="4"/>
        </w:rPr>
        <w:t> </w:t>
      </w:r>
      <w:r>
        <w:rPr/>
        <w:t>between</w:t>
      </w:r>
      <w:r>
        <w:rPr>
          <w:spacing w:val="5"/>
        </w:rPr>
        <w:t> </w:t>
      </w:r>
      <w:r>
        <w:rPr/>
        <w:t>the</w:t>
      </w:r>
      <w:r>
        <w:rPr>
          <w:spacing w:val="2"/>
        </w:rPr>
        <w:t> </w:t>
      </w:r>
      <w:r>
        <w:rPr>
          <w:spacing w:val="-4"/>
        </w:rPr>
        <w:t>time</w:t>
      </w:r>
    </w:p>
    <w:p>
      <w:pPr>
        <w:pStyle w:val="BodyText"/>
        <w:spacing w:line="383" w:lineRule="exact"/>
        <w:ind w:left="221"/>
        <w:jc w:val="both"/>
      </w:pPr>
      <w:r>
        <w:rPr/>
        <w:t>required</w:t>
      </w:r>
      <w:r>
        <w:rPr>
          <w:spacing w:val="27"/>
        </w:rPr>
        <w:t> </w:t>
      </w:r>
      <w:r>
        <w:rPr/>
        <w:t>for</w:t>
      </w:r>
      <w:r>
        <w:rPr>
          <w:spacing w:val="26"/>
        </w:rPr>
        <w:t> </w:t>
      </w:r>
      <w:r>
        <w:rPr/>
        <w:t>the</w:t>
      </w:r>
      <w:r>
        <w:rPr>
          <w:spacing w:val="27"/>
        </w:rPr>
        <w:t> </w:t>
      </w:r>
      <w:r>
        <w:rPr/>
        <w:t>first</w:t>
      </w:r>
      <w:r>
        <w:rPr>
          <w:spacing w:val="24"/>
        </w:rPr>
        <w:t> </w:t>
      </w:r>
      <w:r>
        <w:rPr/>
        <w:t>transmission,</w:t>
      </w:r>
      <w:r>
        <w:rPr>
          <w:spacing w:val="33"/>
        </w:rPr>
        <w:t> </w:t>
      </w:r>
      <w:r>
        <w:rPr>
          <w:rFonts w:ascii="Georgia" w:hAnsi="Georgia"/>
          <w:i/>
        </w:rPr>
        <w:t>r</w:t>
      </w:r>
      <w:r>
        <w:rPr>
          <w:rFonts w:ascii="Georgia" w:hAnsi="Georgia"/>
          <w:i/>
          <w:vertAlign w:val="subscript"/>
        </w:rPr>
        <w:t>i</w:t>
      </w:r>
      <w:r>
        <w:rPr>
          <w:rFonts w:ascii="LM Roman 8" w:hAnsi="LM Roman 8"/>
          <w:vertAlign w:val="subscript"/>
        </w:rPr>
        <w:t>1</w:t>
      </w:r>
      <w:r>
        <w:rPr>
          <w:rFonts w:ascii="LM Roman 8" w:hAnsi="LM Roman 8"/>
          <w:spacing w:val="-1"/>
          <w:vertAlign w:val="baseline"/>
        </w:rPr>
        <w:t> </w:t>
      </w:r>
      <w:r>
        <w:rPr>
          <w:rFonts w:ascii="Latin Modern Math" w:hAnsi="Latin Modern Math"/>
          <w:vertAlign w:val="baseline"/>
        </w:rPr>
        <w:t>−</w:t>
      </w:r>
      <w:r>
        <w:rPr>
          <w:rFonts w:ascii="Latin Modern Math" w:hAnsi="Latin Modern Math"/>
          <w:spacing w:val="-6"/>
          <w:vertAlign w:val="baseline"/>
        </w:rPr>
        <w:t> </w:t>
      </w:r>
      <w:r>
        <w:rPr>
          <w:rFonts w:ascii="Georgia" w:hAnsi="Georgia"/>
          <w:i/>
          <w:vertAlign w:val="baseline"/>
        </w:rPr>
        <w:t>s</w:t>
      </w:r>
      <w:r>
        <w:rPr>
          <w:rFonts w:ascii="Georgia" w:hAnsi="Georgia"/>
          <w:i/>
          <w:vertAlign w:val="subscript"/>
        </w:rPr>
        <w:t>i</w:t>
      </w:r>
      <w:r>
        <w:rPr>
          <w:rFonts w:ascii="LM Roman 8" w:hAnsi="LM Roman 8"/>
          <w:vertAlign w:val="subscript"/>
        </w:rPr>
        <w:t>1</w:t>
      </w:r>
      <w:r>
        <w:rPr>
          <w:vertAlign w:val="baseline"/>
        </w:rPr>
        <w:t>,</w:t>
      </w:r>
      <w:r>
        <w:rPr>
          <w:spacing w:val="33"/>
          <w:vertAlign w:val="baseline"/>
        </w:rPr>
        <w:t> </w:t>
      </w:r>
      <w:r>
        <w:rPr>
          <w:vertAlign w:val="baseline"/>
        </w:rPr>
        <w:t>and</w:t>
      </w:r>
      <w:r>
        <w:rPr>
          <w:spacing w:val="27"/>
          <w:vertAlign w:val="baseline"/>
        </w:rPr>
        <w:t> </w:t>
      </w:r>
      <w:r>
        <w:rPr>
          <w:vertAlign w:val="baseline"/>
        </w:rPr>
        <w:t>the</w:t>
      </w:r>
      <w:r>
        <w:rPr>
          <w:spacing w:val="26"/>
          <w:vertAlign w:val="baseline"/>
        </w:rPr>
        <w:t> </w:t>
      </w:r>
      <w:r>
        <w:rPr>
          <w:vertAlign w:val="baseline"/>
        </w:rPr>
        <w:t>Effective</w:t>
      </w:r>
      <w:r>
        <w:rPr>
          <w:spacing w:val="30"/>
          <w:vertAlign w:val="baseline"/>
        </w:rPr>
        <w:t> </w:t>
      </w:r>
      <w:r>
        <w:rPr>
          <w:vertAlign w:val="baseline"/>
        </w:rPr>
        <w:t>Completion</w:t>
      </w:r>
      <w:r>
        <w:rPr>
          <w:spacing w:val="30"/>
          <w:vertAlign w:val="baseline"/>
        </w:rPr>
        <w:t> </w:t>
      </w:r>
      <w:r>
        <w:rPr>
          <w:spacing w:val="-4"/>
          <w:vertAlign w:val="baseline"/>
        </w:rPr>
        <w:t>Time</w:t>
      </w:r>
    </w:p>
    <w:p>
      <w:pPr>
        <w:pStyle w:val="BodyText"/>
        <w:spacing w:line="137" w:lineRule="exact"/>
        <w:ind w:left="221"/>
        <w:jc w:val="both"/>
      </w:pPr>
      <w:r>
        <w:rPr/>
        <w:t>(ETT),</w:t>
      </w:r>
      <w:r>
        <w:rPr>
          <w:spacing w:val="6"/>
        </w:rPr>
        <w:t> </w:t>
      </w:r>
      <w:r>
        <w:rPr/>
        <w:t>i.e.</w:t>
      </w:r>
      <w:r>
        <w:rPr>
          <w:spacing w:val="41"/>
        </w:rPr>
        <w:t> </w:t>
      </w:r>
      <w:r>
        <w:rPr/>
        <w:t>the</w:t>
      </w:r>
      <w:r>
        <w:rPr>
          <w:spacing w:val="6"/>
        </w:rPr>
        <w:t> </w:t>
      </w:r>
      <w:r>
        <w:rPr/>
        <w:t>time</w:t>
      </w:r>
      <w:r>
        <w:rPr>
          <w:spacing w:val="5"/>
        </w:rPr>
        <w:t> </w:t>
      </w:r>
      <w:r>
        <w:rPr/>
        <w:t>that</w:t>
      </w:r>
      <w:r>
        <w:rPr>
          <w:spacing w:val="6"/>
        </w:rPr>
        <w:t> </w:t>
      </w:r>
      <w:r>
        <w:rPr/>
        <w:t>was</w:t>
      </w:r>
      <w:r>
        <w:rPr>
          <w:spacing w:val="6"/>
        </w:rPr>
        <w:t> </w:t>
      </w:r>
      <w:r>
        <w:rPr/>
        <w:t>actually</w:t>
      </w:r>
      <w:r>
        <w:rPr>
          <w:spacing w:val="9"/>
        </w:rPr>
        <w:t> </w:t>
      </w:r>
      <w:r>
        <w:rPr/>
        <w:t>required</w:t>
      </w:r>
      <w:r>
        <w:rPr>
          <w:spacing w:val="4"/>
        </w:rPr>
        <w:t> </w:t>
      </w:r>
      <w:r>
        <w:rPr/>
        <w:t>to</w:t>
      </w:r>
      <w:r>
        <w:rPr>
          <w:spacing w:val="5"/>
        </w:rPr>
        <w:t> </w:t>
      </w:r>
      <w:r>
        <w:rPr/>
        <w:t>transmit</w:t>
      </w:r>
      <w:r>
        <w:rPr>
          <w:spacing w:val="6"/>
        </w:rPr>
        <w:t> </w:t>
      </w:r>
      <w:r>
        <w:rPr/>
        <w:t>the</w:t>
      </w:r>
      <w:r>
        <w:rPr>
          <w:spacing w:val="2"/>
        </w:rPr>
        <w:t> </w:t>
      </w:r>
      <w:r>
        <w:rPr/>
        <w:t>message,</w:t>
      </w:r>
      <w:r>
        <w:rPr>
          <w:spacing w:val="11"/>
        </w:rPr>
        <w:t> </w:t>
      </w:r>
      <w:r>
        <w:rPr>
          <w:spacing w:val="-2"/>
        </w:rPr>
        <w:t>possibly</w:t>
      </w:r>
    </w:p>
    <w:p>
      <w:pPr>
        <w:pStyle w:val="BodyText"/>
        <w:spacing w:line="282" w:lineRule="exact"/>
        <w:ind w:left="221"/>
        <w:jc w:val="both"/>
      </w:pPr>
      <w:r>
        <w:rPr/>
        <w:t>including</w:t>
      </w:r>
      <w:r>
        <w:rPr>
          <w:spacing w:val="-4"/>
        </w:rPr>
        <w:t> </w:t>
      </w:r>
      <w:r>
        <w:rPr>
          <w:spacing w:val="-2"/>
        </w:rPr>
        <w:t>restarts:</w:t>
      </w:r>
    </w:p>
    <w:p>
      <w:pPr>
        <w:spacing w:line="270" w:lineRule="exact" w:before="0"/>
        <w:ind w:left="72" w:right="0" w:firstLine="0"/>
        <w:jc w:val="center"/>
        <w:rPr>
          <w:rFonts w:ascii="Georgia" w:hAnsi="Georgia"/>
          <w:i/>
          <w:sz w:val="21"/>
        </w:rPr>
      </w:pPr>
      <w:r>
        <w:rPr>
          <w:rFonts w:ascii="Georgia" w:hAnsi="Georgia"/>
          <w:i/>
          <w:sz w:val="21"/>
        </w:rPr>
        <w:t>SAV</w:t>
      </w:r>
      <w:r>
        <w:rPr>
          <w:rFonts w:ascii="Georgia" w:hAnsi="Georgia"/>
          <w:i/>
          <w:sz w:val="21"/>
          <w:vertAlign w:val="subscript"/>
        </w:rPr>
        <w:t>i</w:t>
      </w:r>
      <w:r>
        <w:rPr>
          <w:rFonts w:ascii="Georgia" w:hAnsi="Georgia"/>
          <w:i/>
          <w:spacing w:val="42"/>
          <w:sz w:val="21"/>
          <w:vertAlign w:val="baseline"/>
        </w:rPr>
        <w:t> </w:t>
      </w:r>
      <w:r>
        <w:rPr>
          <w:sz w:val="21"/>
          <w:vertAlign w:val="baseline"/>
        </w:rPr>
        <w:t>=</w:t>
      </w:r>
      <w:r>
        <w:rPr>
          <w:spacing w:val="10"/>
          <w:sz w:val="21"/>
          <w:vertAlign w:val="baseline"/>
        </w:rPr>
        <w:t> </w:t>
      </w:r>
      <w:r>
        <w:rPr>
          <w:sz w:val="21"/>
          <w:vertAlign w:val="baseline"/>
        </w:rPr>
        <w:t>(</w:t>
      </w:r>
      <w:r>
        <w:rPr>
          <w:rFonts w:ascii="Georgia" w:hAnsi="Georgia"/>
          <w:i/>
          <w:sz w:val="21"/>
          <w:vertAlign w:val="baseline"/>
        </w:rPr>
        <w:t>r</w:t>
      </w:r>
      <w:r>
        <w:rPr>
          <w:rFonts w:ascii="Georgia" w:hAnsi="Georgia"/>
          <w:i/>
          <w:sz w:val="21"/>
          <w:vertAlign w:val="subscript"/>
        </w:rPr>
        <w:t>i</w:t>
      </w:r>
      <w:r>
        <w:rPr>
          <w:rFonts w:ascii="LM Roman 8" w:hAnsi="LM Roman 8"/>
          <w:sz w:val="21"/>
          <w:vertAlign w:val="subscript"/>
        </w:rPr>
        <w:t>1</w:t>
      </w:r>
      <w:r>
        <w:rPr>
          <w:rFonts w:ascii="LM Roman 8" w:hAnsi="LM Roman 8"/>
          <w:spacing w:val="2"/>
          <w:sz w:val="21"/>
          <w:vertAlign w:val="baseline"/>
        </w:rPr>
        <w:t> </w:t>
      </w:r>
      <w:r>
        <w:rPr>
          <w:rFonts w:ascii="Latin Modern Math" w:hAnsi="Latin Modern Math"/>
          <w:sz w:val="21"/>
          <w:vertAlign w:val="baseline"/>
        </w:rPr>
        <w:t>−</w:t>
      </w:r>
      <w:r>
        <w:rPr>
          <w:rFonts w:ascii="Latin Modern Math" w:hAnsi="Latin Modern Math"/>
          <w:spacing w:val="-7"/>
          <w:sz w:val="21"/>
          <w:vertAlign w:val="baseline"/>
        </w:rPr>
        <w:t> </w:t>
      </w:r>
      <w:r>
        <w:rPr>
          <w:rFonts w:ascii="Georgia" w:hAnsi="Georgia"/>
          <w:i/>
          <w:sz w:val="21"/>
          <w:vertAlign w:val="baseline"/>
        </w:rPr>
        <w:t>s</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8"/>
          <w:sz w:val="21"/>
          <w:vertAlign w:val="baseline"/>
        </w:rPr>
        <w:t> </w:t>
      </w:r>
      <w:r>
        <w:rPr>
          <w:rFonts w:ascii="Latin Modern Math" w:hAnsi="Latin Modern Math"/>
          <w:sz w:val="21"/>
          <w:vertAlign w:val="baseline"/>
        </w:rPr>
        <w:t>−</w:t>
      </w:r>
      <w:r>
        <w:rPr>
          <w:rFonts w:ascii="Latin Modern Math" w:hAnsi="Latin Modern Math"/>
          <w:spacing w:val="-7"/>
          <w:sz w:val="21"/>
          <w:vertAlign w:val="baseline"/>
        </w:rPr>
        <w:t> </w:t>
      </w:r>
      <w:r>
        <w:rPr>
          <w:rFonts w:ascii="Georgia" w:hAnsi="Georgia"/>
          <w:i/>
          <w:spacing w:val="-4"/>
          <w:sz w:val="21"/>
          <w:vertAlign w:val="baseline"/>
        </w:rPr>
        <w:t>ETT</w:t>
      </w:r>
      <w:r>
        <w:rPr>
          <w:rFonts w:ascii="Georgia" w:hAnsi="Georgia"/>
          <w:i/>
          <w:spacing w:val="-4"/>
          <w:sz w:val="21"/>
          <w:vertAlign w:val="subscript"/>
        </w:rPr>
        <w:t>i</w:t>
      </w:r>
      <w:r>
        <w:rPr>
          <w:rFonts w:ascii="Georgia" w:hAnsi="Georgia"/>
          <w:i/>
          <w:spacing w:val="-4"/>
          <w:sz w:val="21"/>
          <w:vertAlign w:val="baseline"/>
        </w:rPr>
        <w:t>.</w:t>
      </w:r>
    </w:p>
    <w:p>
      <w:pPr>
        <w:pStyle w:val="BodyText"/>
        <w:spacing w:line="542" w:lineRule="exact"/>
        <w:ind w:left="221"/>
        <w:rPr>
          <w:rFonts w:ascii="Georgia" w:hAnsi="Georgia"/>
          <w:i/>
        </w:rPr>
      </w:pPr>
      <w:r>
        <w:rPr/>
        <w:t>Note</w:t>
      </w:r>
      <w:r>
        <w:rPr>
          <w:spacing w:val="-2"/>
        </w:rPr>
        <w:t> </w:t>
      </w:r>
      <w:r>
        <w:rPr/>
        <w:t>that</w:t>
      </w:r>
      <w:r>
        <w:rPr>
          <w:spacing w:val="-3"/>
        </w:rPr>
        <w:t> </w:t>
      </w:r>
      <w:r>
        <w:rPr/>
        <w:t>a</w:t>
      </w:r>
      <w:r>
        <w:rPr>
          <w:spacing w:val="-3"/>
        </w:rPr>
        <w:t> </w:t>
      </w:r>
      <w:r>
        <w:rPr/>
        <w:t>failed</w:t>
      </w:r>
      <w:r>
        <w:rPr>
          <w:spacing w:val="-2"/>
        </w:rPr>
        <w:t> </w:t>
      </w:r>
      <w:r>
        <w:rPr/>
        <w:t>first</w:t>
      </w:r>
      <w:r>
        <w:rPr>
          <w:spacing w:val="-6"/>
        </w:rPr>
        <w:t> </w:t>
      </w:r>
      <w:r>
        <w:rPr/>
        <w:t>transmission</w:t>
      </w:r>
      <w:r>
        <w:rPr>
          <w:spacing w:val="-4"/>
        </w:rPr>
        <w:t> </w:t>
      </w:r>
      <w:r>
        <w:rPr/>
        <w:t>attempt leads</w:t>
      </w:r>
      <w:r>
        <w:rPr>
          <w:spacing w:val="-2"/>
        </w:rPr>
        <w:t> </w:t>
      </w:r>
      <w:r>
        <w:rPr/>
        <w:t>to</w:t>
      </w:r>
      <w:r>
        <w:rPr>
          <w:spacing w:val="-4"/>
        </w:rPr>
        <w:t> </w:t>
      </w:r>
      <w:r>
        <w:rPr/>
        <w:t>SAV</w:t>
      </w:r>
      <w:r>
        <w:rPr>
          <w:spacing w:val="-5"/>
        </w:rPr>
        <w:t> </w:t>
      </w:r>
      <w:r>
        <w:rPr/>
        <w:t>=</w:t>
      </w:r>
      <w:r>
        <w:rPr>
          <w:spacing w:val="-6"/>
        </w:rPr>
        <w:t> </w:t>
      </w:r>
      <w:r>
        <w:rPr>
          <w:rFonts w:ascii="Latin Modern Math" w:hAnsi="Latin Modern Math"/>
          <w:spacing w:val="-5"/>
        </w:rPr>
        <w:t>∞</w:t>
      </w:r>
      <w:r>
        <w:rPr>
          <w:rFonts w:ascii="Georgia" w:hAnsi="Georgia"/>
          <w:i/>
          <w:spacing w:val="-5"/>
        </w:rPr>
        <w:t>.</w:t>
      </w:r>
    </w:p>
    <w:p>
      <w:pPr>
        <w:pStyle w:val="BodyText"/>
        <w:spacing w:line="140" w:lineRule="exact"/>
        <w:ind w:left="540"/>
        <w:rPr>
          <w:rFonts w:ascii="LM Mono Prop 10" w:hAnsi="LM Mono Prop 10"/>
        </w:rPr>
      </w:pPr>
      <w:r>
        <w:rPr/>
        <w:t>In</w:t>
      </w:r>
      <w:r>
        <w:rPr>
          <w:spacing w:val="-15"/>
        </w:rPr>
        <w:t> </w:t>
      </w:r>
      <w:r>
        <w:rPr/>
        <w:t>the</w:t>
      </w:r>
      <w:r>
        <w:rPr>
          <w:spacing w:val="-15"/>
        </w:rPr>
        <w:t> </w:t>
      </w:r>
      <w:r>
        <w:rPr/>
        <w:t>definition</w:t>
      </w:r>
      <w:r>
        <w:rPr>
          <w:spacing w:val="-14"/>
        </w:rPr>
        <w:t> </w:t>
      </w:r>
      <w:r>
        <w:rPr/>
        <w:t>of</w:t>
      </w:r>
      <w:r>
        <w:rPr>
          <w:spacing w:val="-12"/>
        </w:rPr>
        <w:t> </w:t>
      </w:r>
      <w:r>
        <w:rPr/>
        <w:t>the</w:t>
      </w:r>
      <w:r>
        <w:rPr>
          <w:spacing w:val="-14"/>
        </w:rPr>
        <w:t> </w:t>
      </w:r>
      <w:r>
        <w:rPr/>
        <w:t>savings-based</w:t>
      </w:r>
      <w:r>
        <w:rPr>
          <w:spacing w:val="-10"/>
        </w:rPr>
        <w:t> </w:t>
      </w:r>
      <w:r>
        <w:rPr/>
        <w:t>payoff</w:t>
      </w:r>
      <w:r>
        <w:rPr>
          <w:spacing w:val="-11"/>
        </w:rPr>
        <w:t> </w:t>
      </w:r>
      <w:r>
        <w:rPr/>
        <w:t>function</w:t>
      </w:r>
      <w:r>
        <w:rPr>
          <w:spacing w:val="-16"/>
        </w:rPr>
        <w:t> </w:t>
      </w:r>
      <w:r>
        <w:rPr>
          <w:rFonts w:ascii="Georgia" w:hAnsi="Georgia"/>
          <w:i/>
        </w:rPr>
        <w:t>P</w:t>
      </w:r>
      <w:r>
        <w:rPr>
          <w:rFonts w:ascii="Georgia" w:hAnsi="Georgia"/>
          <w:i/>
          <w:spacing w:val="-22"/>
        </w:rPr>
        <w:t> </w:t>
      </w:r>
      <w:r>
        <w:rPr>
          <w:rFonts w:ascii="LM Roman 8" w:hAnsi="LM Roman 8"/>
          <w:vertAlign w:val="superscript"/>
        </w:rPr>
        <w:t>2</w:t>
      </w:r>
      <w:r>
        <w:rPr>
          <w:rFonts w:ascii="LM Roman 8" w:hAnsi="LM Roman 8"/>
          <w:spacing w:val="-10"/>
          <w:vertAlign w:val="baseline"/>
        </w:rPr>
        <w:t> </w:t>
      </w:r>
      <w:r>
        <w:rPr>
          <w:vertAlign w:val="baseline"/>
        </w:rPr>
        <w:t>a</w:t>
      </w:r>
      <w:r>
        <w:rPr>
          <w:spacing w:val="-12"/>
          <w:vertAlign w:val="baseline"/>
        </w:rPr>
        <w:t> </w:t>
      </w:r>
      <w:r>
        <w:rPr>
          <w:vertAlign w:val="baseline"/>
        </w:rPr>
        <w:t>threshold</w:t>
      </w:r>
      <w:r>
        <w:rPr>
          <w:spacing w:val="-14"/>
          <w:vertAlign w:val="baseline"/>
        </w:rPr>
        <w:t> </w:t>
      </w:r>
      <w:r>
        <w:rPr>
          <w:vertAlign w:val="baseline"/>
        </w:rPr>
        <w:t>value</w:t>
      </w:r>
      <w:r>
        <w:rPr>
          <w:spacing w:val="-14"/>
          <w:vertAlign w:val="baseline"/>
        </w:rPr>
        <w:t> </w:t>
      </w:r>
      <w:r>
        <w:rPr>
          <w:rFonts w:ascii="Georgia" w:hAnsi="Georgia"/>
          <w:i/>
          <w:vertAlign w:val="baseline"/>
        </w:rPr>
        <w:t>SAV</w:t>
      </w:r>
      <w:r>
        <w:rPr>
          <w:rFonts w:ascii="Georgia" w:hAnsi="Georgia"/>
          <w:i/>
          <w:spacing w:val="-5"/>
          <w:vertAlign w:val="baseline"/>
        </w:rPr>
        <w:t> </w:t>
      </w:r>
      <w:r>
        <w:rPr>
          <w:rFonts w:ascii="LM Mono Prop 10" w:hAnsi="LM Mono Prop 10"/>
          <w:spacing w:val="-10"/>
          <w:vertAlign w:val="superscript"/>
        </w:rPr>
        <w:t>∗</w:t>
      </w:r>
    </w:p>
    <w:p>
      <w:pPr>
        <w:pStyle w:val="BodyText"/>
        <w:spacing w:line="279" w:lineRule="exact"/>
        <w:ind w:left="221"/>
      </w:pPr>
      <w:r>
        <w:rPr/>
        <w:t>is</w:t>
      </w:r>
      <w:r>
        <w:rPr>
          <w:spacing w:val="9"/>
        </w:rPr>
        <w:t> </w:t>
      </w:r>
      <w:r>
        <w:rPr/>
        <w:t>used.</w:t>
      </w:r>
      <w:r>
        <w:rPr>
          <w:spacing w:val="41"/>
        </w:rPr>
        <w:t> </w:t>
      </w:r>
      <w:r>
        <w:rPr/>
        <w:t>Restart</w:t>
      </w:r>
      <w:r>
        <w:rPr>
          <w:spacing w:val="10"/>
        </w:rPr>
        <w:t> </w:t>
      </w:r>
      <w:r>
        <w:rPr/>
        <w:t>is</w:t>
      </w:r>
      <w:r>
        <w:rPr>
          <w:spacing w:val="9"/>
        </w:rPr>
        <w:t> </w:t>
      </w:r>
      <w:r>
        <w:rPr/>
        <w:t>considered</w:t>
      </w:r>
      <w:r>
        <w:rPr>
          <w:spacing w:val="8"/>
        </w:rPr>
        <w:t> </w:t>
      </w:r>
      <w:r>
        <w:rPr/>
        <w:t>useful</w:t>
      </w:r>
      <w:r>
        <w:rPr>
          <w:spacing w:val="7"/>
        </w:rPr>
        <w:t> </w:t>
      </w:r>
      <w:r>
        <w:rPr/>
        <w:t>if</w:t>
      </w:r>
      <w:r>
        <w:rPr>
          <w:spacing w:val="9"/>
        </w:rPr>
        <w:t> </w:t>
      </w:r>
      <w:r>
        <w:rPr/>
        <w:t>the</w:t>
      </w:r>
      <w:r>
        <w:rPr>
          <w:spacing w:val="7"/>
        </w:rPr>
        <w:t> </w:t>
      </w:r>
      <w:r>
        <w:rPr/>
        <w:t>reduction</w:t>
      </w:r>
      <w:r>
        <w:rPr>
          <w:spacing w:val="10"/>
        </w:rPr>
        <w:t> </w:t>
      </w:r>
      <w:r>
        <w:rPr/>
        <w:t>in</w:t>
      </w:r>
      <w:r>
        <w:rPr>
          <w:spacing w:val="8"/>
        </w:rPr>
        <w:t> </w:t>
      </w:r>
      <w:r>
        <w:rPr/>
        <w:t>completion</w:t>
      </w:r>
      <w:r>
        <w:rPr>
          <w:spacing w:val="16"/>
        </w:rPr>
        <w:t> </w:t>
      </w:r>
      <w:r>
        <w:rPr/>
        <w:t>time</w:t>
      </w:r>
      <w:r>
        <w:rPr>
          <w:spacing w:val="7"/>
        </w:rPr>
        <w:t> </w:t>
      </w:r>
      <w:r>
        <w:rPr/>
        <w:t>(</w:t>
      </w:r>
      <w:r>
        <w:rPr>
          <w:rFonts w:ascii="Georgia"/>
          <w:i/>
        </w:rPr>
        <w:t>SAV</w:t>
      </w:r>
      <w:r>
        <w:rPr>
          <w:rFonts w:ascii="Georgia"/>
          <w:i/>
          <w:vertAlign w:val="subscript"/>
        </w:rPr>
        <w:t>i</w:t>
      </w:r>
      <w:r>
        <w:rPr>
          <w:vertAlign w:val="baseline"/>
        </w:rPr>
        <w:t>)</w:t>
      </w:r>
      <w:r>
        <w:rPr>
          <w:spacing w:val="8"/>
          <w:vertAlign w:val="baseline"/>
        </w:rPr>
        <w:t> </w:t>
      </w:r>
      <w:r>
        <w:rPr>
          <w:spacing w:val="-5"/>
          <w:vertAlign w:val="baseline"/>
        </w:rPr>
        <w:t>is</w:t>
      </w:r>
    </w:p>
    <w:p>
      <w:pPr>
        <w:spacing w:after="0" w:line="279" w:lineRule="exact"/>
        <w:sectPr>
          <w:type w:val="continuous"/>
          <w:pgSz w:w="9360" w:h="13610"/>
          <w:pgMar w:header="855" w:footer="0" w:top="920" w:bottom="280" w:left="680" w:right="640"/>
        </w:sectPr>
      </w:pPr>
    </w:p>
    <w:p>
      <w:pPr>
        <w:pStyle w:val="BodyText"/>
        <w:spacing w:before="91"/>
        <w:rPr>
          <w:sz w:val="8"/>
        </w:rPr>
      </w:pPr>
    </w:p>
    <w:p>
      <w:pPr>
        <w:spacing w:before="0"/>
        <w:ind w:left="2193" w:right="0" w:firstLine="0"/>
        <w:jc w:val="left"/>
        <w:rPr>
          <w:rFonts w:ascii="Arial"/>
          <w:sz w:val="8"/>
        </w:rPr>
      </w:pPr>
      <w:r>
        <w:rPr/>
        <mc:AlternateContent>
          <mc:Choice Requires="wps">
            <w:drawing>
              <wp:anchor distT="0" distB="0" distL="0" distR="0" allowOverlap="1" layoutInCell="1" locked="0" behindDoc="0" simplePos="0" relativeHeight="15761408">
                <wp:simplePos x="0" y="0"/>
                <wp:positionH relativeFrom="page">
                  <wp:posOffset>1925936</wp:posOffset>
                </wp:positionH>
                <wp:positionV relativeFrom="paragraph">
                  <wp:posOffset>29243</wp:posOffset>
                </wp:positionV>
                <wp:extent cx="2253615" cy="1651635"/>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2253615" cy="1651635"/>
                          <a:chExt cx="2253615" cy="1651635"/>
                        </a:xfrm>
                      </wpg:grpSpPr>
                      <wps:wsp>
                        <wps:cNvPr id="362" name="Graphic 362"/>
                        <wps:cNvSpPr/>
                        <wps:spPr>
                          <a:xfrm>
                            <a:off x="1850" y="1374682"/>
                            <a:ext cx="2250440" cy="274955"/>
                          </a:xfrm>
                          <a:custGeom>
                            <a:avLst/>
                            <a:gdLst/>
                            <a:ahLst/>
                            <a:cxnLst/>
                            <a:rect l="l" t="t" r="r" b="b"/>
                            <a:pathLst>
                              <a:path w="2250440" h="274955">
                                <a:moveTo>
                                  <a:pt x="0" y="274566"/>
                                </a:moveTo>
                                <a:lnTo>
                                  <a:pt x="23312" y="274566"/>
                                </a:lnTo>
                              </a:path>
                              <a:path w="2250440" h="274955">
                                <a:moveTo>
                                  <a:pt x="2249816" y="274566"/>
                                </a:moveTo>
                                <a:lnTo>
                                  <a:pt x="2226504" y="274566"/>
                                </a:lnTo>
                              </a:path>
                              <a:path w="2250440" h="274955">
                                <a:moveTo>
                                  <a:pt x="0" y="274566"/>
                                </a:moveTo>
                                <a:lnTo>
                                  <a:pt x="23312" y="274566"/>
                                </a:lnTo>
                              </a:path>
                              <a:path w="2250440" h="274955">
                                <a:moveTo>
                                  <a:pt x="2249816" y="274566"/>
                                </a:moveTo>
                                <a:lnTo>
                                  <a:pt x="2226504" y="274566"/>
                                </a:lnTo>
                              </a:path>
                              <a:path w="2250440" h="274955">
                                <a:moveTo>
                                  <a:pt x="0" y="192048"/>
                                </a:moveTo>
                                <a:lnTo>
                                  <a:pt x="11471" y="192048"/>
                                </a:lnTo>
                              </a:path>
                              <a:path w="2250440" h="274955">
                                <a:moveTo>
                                  <a:pt x="2249816" y="192048"/>
                                </a:moveTo>
                                <a:lnTo>
                                  <a:pt x="2238345" y="192048"/>
                                </a:lnTo>
                              </a:path>
                              <a:path w="2250440" h="274955">
                                <a:moveTo>
                                  <a:pt x="0" y="82517"/>
                                </a:moveTo>
                                <a:lnTo>
                                  <a:pt x="11471" y="82517"/>
                                </a:lnTo>
                              </a:path>
                              <a:path w="2250440" h="274955">
                                <a:moveTo>
                                  <a:pt x="2249816" y="82517"/>
                                </a:moveTo>
                                <a:lnTo>
                                  <a:pt x="2238345" y="82517"/>
                                </a:lnTo>
                              </a:path>
                              <a:path w="2250440" h="274955">
                                <a:moveTo>
                                  <a:pt x="0" y="26642"/>
                                </a:moveTo>
                                <a:lnTo>
                                  <a:pt x="11471" y="26642"/>
                                </a:lnTo>
                              </a:path>
                              <a:path w="2250440" h="274955">
                                <a:moveTo>
                                  <a:pt x="2249816" y="26642"/>
                                </a:moveTo>
                                <a:lnTo>
                                  <a:pt x="2238345" y="26642"/>
                                </a:lnTo>
                              </a:path>
                              <a:path w="2250440" h="274955">
                                <a:moveTo>
                                  <a:pt x="0" y="0"/>
                                </a:moveTo>
                                <a:lnTo>
                                  <a:pt x="23312" y="0"/>
                                </a:lnTo>
                              </a:path>
                              <a:path w="2250440" h="274955">
                                <a:moveTo>
                                  <a:pt x="2249816" y="0"/>
                                </a:moveTo>
                                <a:lnTo>
                                  <a:pt x="2226504" y="0"/>
                                </a:lnTo>
                              </a:path>
                            </a:pathLst>
                          </a:custGeom>
                          <a:ln w="3700">
                            <a:solidFill>
                              <a:srgbClr val="000000"/>
                            </a:solidFill>
                            <a:prstDash val="solid"/>
                          </a:ln>
                        </wps:spPr>
                        <wps:bodyPr wrap="square" lIns="0" tIns="0" rIns="0" bIns="0" rtlCol="0">
                          <a:prstTxWarp prst="textNoShape">
                            <a:avLst/>
                          </a:prstTxWarp>
                          <a:noAutofit/>
                        </wps:bodyPr>
                      </wps:wsp>
                      <wps:wsp>
                        <wps:cNvPr id="363" name="Graphic 363"/>
                        <wps:cNvSpPr/>
                        <wps:spPr>
                          <a:xfrm>
                            <a:off x="1850" y="1100115"/>
                            <a:ext cx="2250440" cy="466725"/>
                          </a:xfrm>
                          <a:custGeom>
                            <a:avLst/>
                            <a:gdLst/>
                            <a:ahLst/>
                            <a:cxnLst/>
                            <a:rect l="l" t="t" r="r" b="b"/>
                            <a:pathLst>
                              <a:path w="2250440" h="466725">
                                <a:moveTo>
                                  <a:pt x="0" y="466614"/>
                                </a:moveTo>
                                <a:lnTo>
                                  <a:pt x="11471" y="466614"/>
                                </a:lnTo>
                              </a:path>
                              <a:path w="2250440" h="466725">
                                <a:moveTo>
                                  <a:pt x="2249816" y="466614"/>
                                </a:moveTo>
                                <a:lnTo>
                                  <a:pt x="2238345" y="466614"/>
                                </a:lnTo>
                              </a:path>
                              <a:path w="2250440" h="466725">
                                <a:moveTo>
                                  <a:pt x="0" y="357084"/>
                                </a:moveTo>
                                <a:lnTo>
                                  <a:pt x="11471" y="357084"/>
                                </a:lnTo>
                              </a:path>
                              <a:path w="2250440" h="466725">
                                <a:moveTo>
                                  <a:pt x="2249816" y="357084"/>
                                </a:moveTo>
                                <a:lnTo>
                                  <a:pt x="2238345" y="357084"/>
                                </a:lnTo>
                              </a:path>
                              <a:path w="2250440" h="466725">
                                <a:moveTo>
                                  <a:pt x="0" y="301208"/>
                                </a:moveTo>
                                <a:lnTo>
                                  <a:pt x="11471" y="301208"/>
                                </a:lnTo>
                              </a:path>
                              <a:path w="2250440" h="466725">
                                <a:moveTo>
                                  <a:pt x="2249816" y="301208"/>
                                </a:moveTo>
                                <a:lnTo>
                                  <a:pt x="2238345" y="301208"/>
                                </a:lnTo>
                              </a:path>
                              <a:path w="2250440" h="466725">
                                <a:moveTo>
                                  <a:pt x="0" y="274566"/>
                                </a:moveTo>
                                <a:lnTo>
                                  <a:pt x="23312" y="274566"/>
                                </a:lnTo>
                              </a:path>
                              <a:path w="2250440" h="466725">
                                <a:moveTo>
                                  <a:pt x="2249816" y="274566"/>
                                </a:moveTo>
                                <a:lnTo>
                                  <a:pt x="2226504" y="274566"/>
                                </a:lnTo>
                              </a:path>
                              <a:path w="2250440" h="466725">
                                <a:moveTo>
                                  <a:pt x="0" y="192048"/>
                                </a:moveTo>
                                <a:lnTo>
                                  <a:pt x="11471" y="192048"/>
                                </a:lnTo>
                              </a:path>
                              <a:path w="2250440" h="466725">
                                <a:moveTo>
                                  <a:pt x="2249816" y="192048"/>
                                </a:moveTo>
                                <a:lnTo>
                                  <a:pt x="2238345" y="192048"/>
                                </a:lnTo>
                              </a:path>
                              <a:path w="2250440" h="466725">
                                <a:moveTo>
                                  <a:pt x="0" y="82517"/>
                                </a:moveTo>
                                <a:lnTo>
                                  <a:pt x="11471" y="82517"/>
                                </a:lnTo>
                              </a:path>
                              <a:path w="2250440" h="466725">
                                <a:moveTo>
                                  <a:pt x="2249816" y="82517"/>
                                </a:moveTo>
                                <a:lnTo>
                                  <a:pt x="2238345" y="82517"/>
                                </a:lnTo>
                              </a:path>
                              <a:path w="2250440" h="466725">
                                <a:moveTo>
                                  <a:pt x="0" y="26642"/>
                                </a:moveTo>
                                <a:lnTo>
                                  <a:pt x="11471" y="26642"/>
                                </a:lnTo>
                              </a:path>
                              <a:path w="2250440" h="466725">
                                <a:moveTo>
                                  <a:pt x="2249816" y="26642"/>
                                </a:moveTo>
                                <a:lnTo>
                                  <a:pt x="2238345" y="26642"/>
                                </a:lnTo>
                              </a:path>
                              <a:path w="2250440" h="466725">
                                <a:moveTo>
                                  <a:pt x="0" y="0"/>
                                </a:moveTo>
                                <a:lnTo>
                                  <a:pt x="23312" y="0"/>
                                </a:lnTo>
                              </a:path>
                              <a:path w="2250440" h="466725">
                                <a:moveTo>
                                  <a:pt x="2249816" y="0"/>
                                </a:moveTo>
                                <a:lnTo>
                                  <a:pt x="2226504" y="0"/>
                                </a:lnTo>
                              </a:path>
                            </a:pathLst>
                          </a:custGeom>
                          <a:ln w="3700">
                            <a:solidFill>
                              <a:srgbClr val="000000"/>
                            </a:solidFill>
                            <a:prstDash val="solid"/>
                          </a:ln>
                        </wps:spPr>
                        <wps:bodyPr wrap="square" lIns="0" tIns="0" rIns="0" bIns="0" rtlCol="0">
                          <a:prstTxWarp prst="textNoShape">
                            <a:avLst/>
                          </a:prstTxWarp>
                          <a:noAutofit/>
                        </wps:bodyPr>
                      </wps:wsp>
                      <wps:wsp>
                        <wps:cNvPr id="364" name="Graphic 364"/>
                        <wps:cNvSpPr/>
                        <wps:spPr>
                          <a:xfrm>
                            <a:off x="1850" y="825549"/>
                            <a:ext cx="2250440" cy="466725"/>
                          </a:xfrm>
                          <a:custGeom>
                            <a:avLst/>
                            <a:gdLst/>
                            <a:ahLst/>
                            <a:cxnLst/>
                            <a:rect l="l" t="t" r="r" b="b"/>
                            <a:pathLst>
                              <a:path w="2250440" h="466725">
                                <a:moveTo>
                                  <a:pt x="0" y="466614"/>
                                </a:moveTo>
                                <a:lnTo>
                                  <a:pt x="11471" y="466614"/>
                                </a:lnTo>
                              </a:path>
                              <a:path w="2250440" h="466725">
                                <a:moveTo>
                                  <a:pt x="2249816" y="466614"/>
                                </a:moveTo>
                                <a:lnTo>
                                  <a:pt x="2238345" y="466614"/>
                                </a:lnTo>
                              </a:path>
                              <a:path w="2250440" h="466725">
                                <a:moveTo>
                                  <a:pt x="0" y="357084"/>
                                </a:moveTo>
                                <a:lnTo>
                                  <a:pt x="11471" y="357084"/>
                                </a:lnTo>
                              </a:path>
                              <a:path w="2250440" h="466725">
                                <a:moveTo>
                                  <a:pt x="2249816" y="357084"/>
                                </a:moveTo>
                                <a:lnTo>
                                  <a:pt x="2238345" y="357084"/>
                                </a:lnTo>
                              </a:path>
                              <a:path w="2250440" h="466725">
                                <a:moveTo>
                                  <a:pt x="0" y="301208"/>
                                </a:moveTo>
                                <a:lnTo>
                                  <a:pt x="11471" y="301208"/>
                                </a:lnTo>
                              </a:path>
                              <a:path w="2250440" h="466725">
                                <a:moveTo>
                                  <a:pt x="2249816" y="301208"/>
                                </a:moveTo>
                                <a:lnTo>
                                  <a:pt x="2238345" y="301208"/>
                                </a:lnTo>
                              </a:path>
                              <a:path w="2250440" h="466725">
                                <a:moveTo>
                                  <a:pt x="0" y="274566"/>
                                </a:moveTo>
                                <a:lnTo>
                                  <a:pt x="23312" y="274566"/>
                                </a:lnTo>
                              </a:path>
                              <a:path w="2250440" h="466725">
                                <a:moveTo>
                                  <a:pt x="2249816" y="274566"/>
                                </a:moveTo>
                                <a:lnTo>
                                  <a:pt x="2226504" y="274566"/>
                                </a:lnTo>
                              </a:path>
                              <a:path w="2250440" h="466725">
                                <a:moveTo>
                                  <a:pt x="0" y="192048"/>
                                </a:moveTo>
                                <a:lnTo>
                                  <a:pt x="11471" y="192048"/>
                                </a:lnTo>
                              </a:path>
                              <a:path w="2250440" h="466725">
                                <a:moveTo>
                                  <a:pt x="2249816" y="192048"/>
                                </a:moveTo>
                                <a:lnTo>
                                  <a:pt x="2238345" y="192048"/>
                                </a:lnTo>
                              </a:path>
                              <a:path w="2250440" h="466725">
                                <a:moveTo>
                                  <a:pt x="0" y="82517"/>
                                </a:moveTo>
                                <a:lnTo>
                                  <a:pt x="11471" y="82517"/>
                                </a:lnTo>
                              </a:path>
                              <a:path w="2250440" h="466725">
                                <a:moveTo>
                                  <a:pt x="2249816" y="82517"/>
                                </a:moveTo>
                                <a:lnTo>
                                  <a:pt x="2238345" y="82517"/>
                                </a:lnTo>
                              </a:path>
                              <a:path w="2250440" h="466725">
                                <a:moveTo>
                                  <a:pt x="0" y="26642"/>
                                </a:moveTo>
                                <a:lnTo>
                                  <a:pt x="11471" y="26642"/>
                                </a:lnTo>
                              </a:path>
                              <a:path w="2250440" h="466725">
                                <a:moveTo>
                                  <a:pt x="2249816" y="26642"/>
                                </a:moveTo>
                                <a:lnTo>
                                  <a:pt x="2238345" y="26642"/>
                                </a:lnTo>
                              </a:path>
                              <a:path w="2250440" h="466725">
                                <a:moveTo>
                                  <a:pt x="0" y="0"/>
                                </a:moveTo>
                                <a:lnTo>
                                  <a:pt x="23312" y="0"/>
                                </a:lnTo>
                              </a:path>
                              <a:path w="2250440" h="466725">
                                <a:moveTo>
                                  <a:pt x="2249816" y="0"/>
                                </a:moveTo>
                                <a:lnTo>
                                  <a:pt x="2226504" y="0"/>
                                </a:lnTo>
                              </a:path>
                            </a:pathLst>
                          </a:custGeom>
                          <a:ln w="3700">
                            <a:solidFill>
                              <a:srgbClr val="000000"/>
                            </a:solidFill>
                            <a:prstDash val="solid"/>
                          </a:ln>
                        </wps:spPr>
                        <wps:bodyPr wrap="square" lIns="0" tIns="0" rIns="0" bIns="0" rtlCol="0">
                          <a:prstTxWarp prst="textNoShape">
                            <a:avLst/>
                          </a:prstTxWarp>
                          <a:noAutofit/>
                        </wps:bodyPr>
                      </wps:wsp>
                      <wps:wsp>
                        <wps:cNvPr id="365" name="Graphic 365"/>
                        <wps:cNvSpPr/>
                        <wps:spPr>
                          <a:xfrm>
                            <a:off x="1850" y="550982"/>
                            <a:ext cx="2250440" cy="466725"/>
                          </a:xfrm>
                          <a:custGeom>
                            <a:avLst/>
                            <a:gdLst/>
                            <a:ahLst/>
                            <a:cxnLst/>
                            <a:rect l="l" t="t" r="r" b="b"/>
                            <a:pathLst>
                              <a:path w="2250440" h="466725">
                                <a:moveTo>
                                  <a:pt x="0" y="466614"/>
                                </a:moveTo>
                                <a:lnTo>
                                  <a:pt x="11471" y="466614"/>
                                </a:lnTo>
                              </a:path>
                              <a:path w="2250440" h="466725">
                                <a:moveTo>
                                  <a:pt x="2249816" y="466614"/>
                                </a:moveTo>
                                <a:lnTo>
                                  <a:pt x="2238345" y="466614"/>
                                </a:lnTo>
                              </a:path>
                              <a:path w="2250440" h="466725">
                                <a:moveTo>
                                  <a:pt x="0" y="357084"/>
                                </a:moveTo>
                                <a:lnTo>
                                  <a:pt x="11471" y="357084"/>
                                </a:lnTo>
                              </a:path>
                              <a:path w="2250440" h="466725">
                                <a:moveTo>
                                  <a:pt x="2249816" y="357084"/>
                                </a:moveTo>
                                <a:lnTo>
                                  <a:pt x="2238345" y="357084"/>
                                </a:lnTo>
                              </a:path>
                              <a:path w="2250440" h="466725">
                                <a:moveTo>
                                  <a:pt x="0" y="301208"/>
                                </a:moveTo>
                                <a:lnTo>
                                  <a:pt x="11471" y="301208"/>
                                </a:lnTo>
                              </a:path>
                              <a:path w="2250440" h="466725">
                                <a:moveTo>
                                  <a:pt x="2249816" y="301208"/>
                                </a:moveTo>
                                <a:lnTo>
                                  <a:pt x="2238345" y="301208"/>
                                </a:lnTo>
                              </a:path>
                              <a:path w="2250440" h="466725">
                                <a:moveTo>
                                  <a:pt x="0" y="274566"/>
                                </a:moveTo>
                                <a:lnTo>
                                  <a:pt x="23312" y="274566"/>
                                </a:lnTo>
                              </a:path>
                              <a:path w="2250440" h="466725">
                                <a:moveTo>
                                  <a:pt x="2249816" y="274566"/>
                                </a:moveTo>
                                <a:lnTo>
                                  <a:pt x="2226504" y="274566"/>
                                </a:lnTo>
                              </a:path>
                              <a:path w="2250440" h="466725">
                                <a:moveTo>
                                  <a:pt x="0" y="192048"/>
                                </a:moveTo>
                                <a:lnTo>
                                  <a:pt x="11471" y="192048"/>
                                </a:lnTo>
                              </a:path>
                              <a:path w="2250440" h="466725">
                                <a:moveTo>
                                  <a:pt x="2249816" y="192048"/>
                                </a:moveTo>
                                <a:lnTo>
                                  <a:pt x="2238345" y="192048"/>
                                </a:lnTo>
                              </a:path>
                              <a:path w="2250440" h="466725">
                                <a:moveTo>
                                  <a:pt x="0" y="82517"/>
                                </a:moveTo>
                                <a:lnTo>
                                  <a:pt x="11471" y="82517"/>
                                </a:lnTo>
                              </a:path>
                              <a:path w="2250440" h="466725">
                                <a:moveTo>
                                  <a:pt x="2249816" y="82517"/>
                                </a:moveTo>
                                <a:lnTo>
                                  <a:pt x="2238345" y="82517"/>
                                </a:lnTo>
                              </a:path>
                              <a:path w="2250440" h="466725">
                                <a:moveTo>
                                  <a:pt x="0" y="26642"/>
                                </a:moveTo>
                                <a:lnTo>
                                  <a:pt x="11471" y="26642"/>
                                </a:lnTo>
                              </a:path>
                              <a:path w="2250440" h="466725">
                                <a:moveTo>
                                  <a:pt x="2249816" y="26642"/>
                                </a:moveTo>
                                <a:lnTo>
                                  <a:pt x="2238345" y="26642"/>
                                </a:lnTo>
                              </a:path>
                              <a:path w="2250440" h="466725">
                                <a:moveTo>
                                  <a:pt x="0" y="0"/>
                                </a:moveTo>
                                <a:lnTo>
                                  <a:pt x="23312" y="0"/>
                                </a:lnTo>
                              </a:path>
                              <a:path w="2250440" h="466725">
                                <a:moveTo>
                                  <a:pt x="2249816" y="0"/>
                                </a:moveTo>
                                <a:lnTo>
                                  <a:pt x="2226504" y="0"/>
                                </a:lnTo>
                              </a:path>
                            </a:pathLst>
                          </a:custGeom>
                          <a:ln w="3700">
                            <a:solidFill>
                              <a:srgbClr val="000000"/>
                            </a:solidFill>
                            <a:prstDash val="solid"/>
                          </a:ln>
                        </wps:spPr>
                        <wps:bodyPr wrap="square" lIns="0" tIns="0" rIns="0" bIns="0" rtlCol="0">
                          <a:prstTxWarp prst="textNoShape">
                            <a:avLst/>
                          </a:prstTxWarp>
                          <a:noAutofit/>
                        </wps:bodyPr>
                      </wps:wsp>
                      <wps:wsp>
                        <wps:cNvPr id="366" name="Graphic 366"/>
                        <wps:cNvSpPr/>
                        <wps:spPr>
                          <a:xfrm>
                            <a:off x="1850" y="276416"/>
                            <a:ext cx="2250440" cy="466725"/>
                          </a:xfrm>
                          <a:custGeom>
                            <a:avLst/>
                            <a:gdLst/>
                            <a:ahLst/>
                            <a:cxnLst/>
                            <a:rect l="l" t="t" r="r" b="b"/>
                            <a:pathLst>
                              <a:path w="2250440" h="466725">
                                <a:moveTo>
                                  <a:pt x="0" y="466614"/>
                                </a:moveTo>
                                <a:lnTo>
                                  <a:pt x="11471" y="466614"/>
                                </a:lnTo>
                              </a:path>
                              <a:path w="2250440" h="466725">
                                <a:moveTo>
                                  <a:pt x="2249816" y="466614"/>
                                </a:moveTo>
                                <a:lnTo>
                                  <a:pt x="2238345" y="466614"/>
                                </a:lnTo>
                              </a:path>
                              <a:path w="2250440" h="466725">
                                <a:moveTo>
                                  <a:pt x="0" y="357084"/>
                                </a:moveTo>
                                <a:lnTo>
                                  <a:pt x="11471" y="357084"/>
                                </a:lnTo>
                              </a:path>
                              <a:path w="2250440" h="466725">
                                <a:moveTo>
                                  <a:pt x="2249816" y="357084"/>
                                </a:moveTo>
                                <a:lnTo>
                                  <a:pt x="2238345" y="357084"/>
                                </a:lnTo>
                              </a:path>
                              <a:path w="2250440" h="466725">
                                <a:moveTo>
                                  <a:pt x="0" y="301208"/>
                                </a:moveTo>
                                <a:lnTo>
                                  <a:pt x="11471" y="301208"/>
                                </a:lnTo>
                              </a:path>
                              <a:path w="2250440" h="466725">
                                <a:moveTo>
                                  <a:pt x="2249816" y="301208"/>
                                </a:moveTo>
                                <a:lnTo>
                                  <a:pt x="2238345" y="301208"/>
                                </a:lnTo>
                              </a:path>
                              <a:path w="2250440" h="466725">
                                <a:moveTo>
                                  <a:pt x="0" y="274566"/>
                                </a:moveTo>
                                <a:lnTo>
                                  <a:pt x="23312" y="274566"/>
                                </a:lnTo>
                              </a:path>
                              <a:path w="2250440" h="466725">
                                <a:moveTo>
                                  <a:pt x="2249816" y="274566"/>
                                </a:moveTo>
                                <a:lnTo>
                                  <a:pt x="2226504" y="274566"/>
                                </a:lnTo>
                              </a:path>
                              <a:path w="2250440" h="466725">
                                <a:moveTo>
                                  <a:pt x="0" y="192048"/>
                                </a:moveTo>
                                <a:lnTo>
                                  <a:pt x="11471" y="192048"/>
                                </a:lnTo>
                              </a:path>
                              <a:path w="2250440" h="466725">
                                <a:moveTo>
                                  <a:pt x="2249816" y="192048"/>
                                </a:moveTo>
                                <a:lnTo>
                                  <a:pt x="2238345" y="192048"/>
                                </a:lnTo>
                              </a:path>
                              <a:path w="2250440" h="466725">
                                <a:moveTo>
                                  <a:pt x="0" y="82517"/>
                                </a:moveTo>
                                <a:lnTo>
                                  <a:pt x="11471" y="82517"/>
                                </a:lnTo>
                              </a:path>
                              <a:path w="2250440" h="466725">
                                <a:moveTo>
                                  <a:pt x="2249816" y="82517"/>
                                </a:moveTo>
                                <a:lnTo>
                                  <a:pt x="2238345" y="82517"/>
                                </a:lnTo>
                              </a:path>
                              <a:path w="2250440" h="466725">
                                <a:moveTo>
                                  <a:pt x="0" y="26642"/>
                                </a:moveTo>
                                <a:lnTo>
                                  <a:pt x="11471" y="26642"/>
                                </a:lnTo>
                              </a:path>
                              <a:path w="2250440" h="466725">
                                <a:moveTo>
                                  <a:pt x="2249816" y="26642"/>
                                </a:moveTo>
                                <a:lnTo>
                                  <a:pt x="2238345" y="26642"/>
                                </a:lnTo>
                              </a:path>
                              <a:path w="2250440" h="466725">
                                <a:moveTo>
                                  <a:pt x="0" y="0"/>
                                </a:moveTo>
                                <a:lnTo>
                                  <a:pt x="23312" y="0"/>
                                </a:lnTo>
                              </a:path>
                              <a:path w="2250440" h="466725">
                                <a:moveTo>
                                  <a:pt x="2249816" y="0"/>
                                </a:moveTo>
                                <a:lnTo>
                                  <a:pt x="2226504" y="0"/>
                                </a:lnTo>
                              </a:path>
                            </a:pathLst>
                          </a:custGeom>
                          <a:ln w="3700">
                            <a:solidFill>
                              <a:srgbClr val="000000"/>
                            </a:solidFill>
                            <a:prstDash val="solid"/>
                          </a:ln>
                        </wps:spPr>
                        <wps:bodyPr wrap="square" lIns="0" tIns="0" rIns="0" bIns="0" rtlCol="0">
                          <a:prstTxWarp prst="textNoShape">
                            <a:avLst/>
                          </a:prstTxWarp>
                          <a:noAutofit/>
                        </wps:bodyPr>
                      </wps:wsp>
                      <wps:wsp>
                        <wps:cNvPr id="367" name="Graphic 367"/>
                        <wps:cNvSpPr/>
                        <wps:spPr>
                          <a:xfrm>
                            <a:off x="1850" y="1850"/>
                            <a:ext cx="2250440" cy="466725"/>
                          </a:xfrm>
                          <a:custGeom>
                            <a:avLst/>
                            <a:gdLst/>
                            <a:ahLst/>
                            <a:cxnLst/>
                            <a:rect l="l" t="t" r="r" b="b"/>
                            <a:pathLst>
                              <a:path w="2250440" h="466725">
                                <a:moveTo>
                                  <a:pt x="0" y="466614"/>
                                </a:moveTo>
                                <a:lnTo>
                                  <a:pt x="11471" y="466614"/>
                                </a:lnTo>
                              </a:path>
                              <a:path w="2250440" h="466725">
                                <a:moveTo>
                                  <a:pt x="2249816" y="466614"/>
                                </a:moveTo>
                                <a:lnTo>
                                  <a:pt x="2238345" y="466614"/>
                                </a:lnTo>
                              </a:path>
                              <a:path w="2250440" h="466725">
                                <a:moveTo>
                                  <a:pt x="0" y="357084"/>
                                </a:moveTo>
                                <a:lnTo>
                                  <a:pt x="11471" y="357084"/>
                                </a:lnTo>
                              </a:path>
                              <a:path w="2250440" h="466725">
                                <a:moveTo>
                                  <a:pt x="2249816" y="357084"/>
                                </a:moveTo>
                                <a:lnTo>
                                  <a:pt x="2238345" y="357084"/>
                                </a:lnTo>
                              </a:path>
                              <a:path w="2250440" h="466725">
                                <a:moveTo>
                                  <a:pt x="0" y="301208"/>
                                </a:moveTo>
                                <a:lnTo>
                                  <a:pt x="11471" y="301208"/>
                                </a:lnTo>
                              </a:path>
                              <a:path w="2250440" h="466725">
                                <a:moveTo>
                                  <a:pt x="2249816" y="301208"/>
                                </a:moveTo>
                                <a:lnTo>
                                  <a:pt x="2238345" y="301208"/>
                                </a:lnTo>
                              </a:path>
                              <a:path w="2250440" h="466725">
                                <a:moveTo>
                                  <a:pt x="0" y="274566"/>
                                </a:moveTo>
                                <a:lnTo>
                                  <a:pt x="23312" y="274566"/>
                                </a:lnTo>
                              </a:path>
                              <a:path w="2250440" h="466725">
                                <a:moveTo>
                                  <a:pt x="2249816" y="274566"/>
                                </a:moveTo>
                                <a:lnTo>
                                  <a:pt x="2226504" y="274566"/>
                                </a:lnTo>
                              </a:path>
                              <a:path w="2250440" h="466725">
                                <a:moveTo>
                                  <a:pt x="0" y="192048"/>
                                </a:moveTo>
                                <a:lnTo>
                                  <a:pt x="11471" y="192048"/>
                                </a:lnTo>
                              </a:path>
                              <a:path w="2250440" h="466725">
                                <a:moveTo>
                                  <a:pt x="2249816" y="192048"/>
                                </a:moveTo>
                                <a:lnTo>
                                  <a:pt x="2238345" y="192048"/>
                                </a:lnTo>
                              </a:path>
                              <a:path w="2250440" h="466725">
                                <a:moveTo>
                                  <a:pt x="0" y="82517"/>
                                </a:moveTo>
                                <a:lnTo>
                                  <a:pt x="11471" y="82517"/>
                                </a:lnTo>
                              </a:path>
                              <a:path w="2250440" h="466725">
                                <a:moveTo>
                                  <a:pt x="2249816" y="82517"/>
                                </a:moveTo>
                                <a:lnTo>
                                  <a:pt x="2238345" y="82517"/>
                                </a:lnTo>
                              </a:path>
                              <a:path w="2250440" h="466725">
                                <a:moveTo>
                                  <a:pt x="0" y="26642"/>
                                </a:moveTo>
                                <a:lnTo>
                                  <a:pt x="11471" y="26642"/>
                                </a:lnTo>
                              </a:path>
                              <a:path w="2250440" h="466725">
                                <a:moveTo>
                                  <a:pt x="2249816" y="26642"/>
                                </a:moveTo>
                                <a:lnTo>
                                  <a:pt x="2238345" y="26642"/>
                                </a:lnTo>
                              </a:path>
                              <a:path w="2250440" h="466725">
                                <a:moveTo>
                                  <a:pt x="0" y="0"/>
                                </a:moveTo>
                                <a:lnTo>
                                  <a:pt x="23312" y="0"/>
                                </a:lnTo>
                              </a:path>
                              <a:path w="2250440" h="466725">
                                <a:moveTo>
                                  <a:pt x="2249816" y="0"/>
                                </a:moveTo>
                                <a:lnTo>
                                  <a:pt x="2226504" y="0"/>
                                </a:lnTo>
                              </a:path>
                            </a:pathLst>
                          </a:custGeom>
                          <a:ln w="3700">
                            <a:solidFill>
                              <a:srgbClr val="000000"/>
                            </a:solidFill>
                            <a:prstDash val="solid"/>
                          </a:ln>
                        </wps:spPr>
                        <wps:bodyPr wrap="square" lIns="0" tIns="0" rIns="0" bIns="0" rtlCol="0">
                          <a:prstTxWarp prst="textNoShape">
                            <a:avLst/>
                          </a:prstTxWarp>
                          <a:noAutofit/>
                        </wps:bodyPr>
                      </wps:wsp>
                      <wps:wsp>
                        <wps:cNvPr id="368" name="Graphic 368"/>
                        <wps:cNvSpPr/>
                        <wps:spPr>
                          <a:xfrm>
                            <a:off x="1850" y="1850"/>
                            <a:ext cx="2250440" cy="1647825"/>
                          </a:xfrm>
                          <a:custGeom>
                            <a:avLst/>
                            <a:gdLst/>
                            <a:ahLst/>
                            <a:cxnLst/>
                            <a:rect l="l" t="t" r="r" b="b"/>
                            <a:pathLst>
                              <a:path w="2250440" h="1647825">
                                <a:moveTo>
                                  <a:pt x="0" y="192048"/>
                                </a:moveTo>
                                <a:lnTo>
                                  <a:pt x="11471" y="192048"/>
                                </a:lnTo>
                              </a:path>
                              <a:path w="2250440" h="1647825">
                                <a:moveTo>
                                  <a:pt x="2249816" y="192048"/>
                                </a:moveTo>
                                <a:lnTo>
                                  <a:pt x="2238345" y="192048"/>
                                </a:lnTo>
                              </a:path>
                              <a:path w="2250440" h="1647825">
                                <a:moveTo>
                                  <a:pt x="0" y="82517"/>
                                </a:moveTo>
                                <a:lnTo>
                                  <a:pt x="11471" y="82517"/>
                                </a:lnTo>
                              </a:path>
                              <a:path w="2250440" h="1647825">
                                <a:moveTo>
                                  <a:pt x="2249816" y="82517"/>
                                </a:moveTo>
                                <a:lnTo>
                                  <a:pt x="2238345" y="82517"/>
                                </a:lnTo>
                              </a:path>
                              <a:path w="2250440" h="1647825">
                                <a:moveTo>
                                  <a:pt x="0" y="26642"/>
                                </a:moveTo>
                                <a:lnTo>
                                  <a:pt x="11471" y="26642"/>
                                </a:lnTo>
                              </a:path>
                              <a:path w="2250440" h="1647825">
                                <a:moveTo>
                                  <a:pt x="2249816" y="26642"/>
                                </a:moveTo>
                                <a:lnTo>
                                  <a:pt x="2238345" y="26642"/>
                                </a:lnTo>
                              </a:path>
                              <a:path w="2250440" h="1647825">
                                <a:moveTo>
                                  <a:pt x="0" y="0"/>
                                </a:moveTo>
                                <a:lnTo>
                                  <a:pt x="23312" y="0"/>
                                </a:lnTo>
                              </a:path>
                              <a:path w="2250440" h="1647825">
                                <a:moveTo>
                                  <a:pt x="2249816" y="0"/>
                                </a:moveTo>
                                <a:lnTo>
                                  <a:pt x="2226504" y="0"/>
                                </a:lnTo>
                              </a:path>
                              <a:path w="2250440" h="1647825">
                                <a:moveTo>
                                  <a:pt x="53655" y="1647398"/>
                                </a:moveTo>
                                <a:lnTo>
                                  <a:pt x="53655" y="1624086"/>
                                </a:lnTo>
                              </a:path>
                              <a:path w="2250440" h="1647825">
                                <a:moveTo>
                                  <a:pt x="53655" y="0"/>
                                </a:moveTo>
                                <a:lnTo>
                                  <a:pt x="53655" y="23312"/>
                                </a:lnTo>
                              </a:path>
                            </a:pathLst>
                          </a:custGeom>
                          <a:ln w="3700">
                            <a:solidFill>
                              <a:srgbClr val="000000"/>
                            </a:solidFill>
                            <a:prstDash val="solid"/>
                          </a:ln>
                        </wps:spPr>
                        <wps:bodyPr wrap="square" lIns="0" tIns="0" rIns="0" bIns="0" rtlCol="0">
                          <a:prstTxWarp prst="textNoShape">
                            <a:avLst/>
                          </a:prstTxWarp>
                          <a:noAutofit/>
                        </wps:bodyPr>
                      </wps:wsp>
                      <wps:wsp>
                        <wps:cNvPr id="369" name="Graphic 369"/>
                        <wps:cNvSpPr/>
                        <wps:spPr>
                          <a:xfrm>
                            <a:off x="55505" y="1850"/>
                            <a:ext cx="535940" cy="1647825"/>
                          </a:xfrm>
                          <a:custGeom>
                            <a:avLst/>
                            <a:gdLst/>
                            <a:ahLst/>
                            <a:cxnLst/>
                            <a:rect l="l" t="t" r="r" b="b"/>
                            <a:pathLst>
                              <a:path w="535940" h="1647825">
                                <a:moveTo>
                                  <a:pt x="0" y="1647398"/>
                                </a:moveTo>
                                <a:lnTo>
                                  <a:pt x="0" y="1624086"/>
                                </a:lnTo>
                              </a:path>
                              <a:path w="535940" h="1647825">
                                <a:moveTo>
                                  <a:pt x="0" y="0"/>
                                </a:moveTo>
                                <a:lnTo>
                                  <a:pt x="0" y="23312"/>
                                </a:lnTo>
                              </a:path>
                              <a:path w="535940" h="1647825">
                                <a:moveTo>
                                  <a:pt x="535441" y="1647398"/>
                                </a:moveTo>
                                <a:lnTo>
                                  <a:pt x="535441" y="1624086"/>
                                </a:lnTo>
                              </a:path>
                              <a:path w="535940" h="1647825">
                                <a:moveTo>
                                  <a:pt x="535441" y="0"/>
                                </a:moveTo>
                                <a:lnTo>
                                  <a:pt x="535441" y="23312"/>
                                </a:lnTo>
                              </a:path>
                            </a:pathLst>
                          </a:custGeom>
                          <a:ln w="3700">
                            <a:solidFill>
                              <a:srgbClr val="000000"/>
                            </a:solidFill>
                            <a:prstDash val="solid"/>
                          </a:ln>
                        </wps:spPr>
                        <wps:bodyPr wrap="square" lIns="0" tIns="0" rIns="0" bIns="0" rtlCol="0">
                          <a:prstTxWarp prst="textNoShape">
                            <a:avLst/>
                          </a:prstTxWarp>
                          <a:noAutofit/>
                        </wps:bodyPr>
                      </wps:wsp>
                      <wps:wsp>
                        <wps:cNvPr id="370" name="Graphic 370"/>
                        <wps:cNvSpPr/>
                        <wps:spPr>
                          <a:xfrm>
                            <a:off x="590946" y="1850"/>
                            <a:ext cx="535940" cy="1647825"/>
                          </a:xfrm>
                          <a:custGeom>
                            <a:avLst/>
                            <a:gdLst/>
                            <a:ahLst/>
                            <a:cxnLst/>
                            <a:rect l="l" t="t" r="r" b="b"/>
                            <a:pathLst>
                              <a:path w="535940" h="1647825">
                                <a:moveTo>
                                  <a:pt x="0" y="1647398"/>
                                </a:moveTo>
                                <a:lnTo>
                                  <a:pt x="0" y="1624086"/>
                                </a:lnTo>
                              </a:path>
                              <a:path w="535940" h="1647825">
                                <a:moveTo>
                                  <a:pt x="0" y="0"/>
                                </a:moveTo>
                                <a:lnTo>
                                  <a:pt x="0" y="23312"/>
                                </a:lnTo>
                              </a:path>
                              <a:path w="535940" h="1647825">
                                <a:moveTo>
                                  <a:pt x="535811" y="1647398"/>
                                </a:moveTo>
                                <a:lnTo>
                                  <a:pt x="535811" y="1624086"/>
                                </a:lnTo>
                              </a:path>
                              <a:path w="535940" h="1647825">
                                <a:moveTo>
                                  <a:pt x="535811" y="0"/>
                                </a:moveTo>
                                <a:lnTo>
                                  <a:pt x="535811" y="23312"/>
                                </a:lnTo>
                              </a:path>
                            </a:pathLst>
                          </a:custGeom>
                          <a:ln w="3700">
                            <a:solidFill>
                              <a:srgbClr val="000000"/>
                            </a:solidFill>
                            <a:prstDash val="solid"/>
                          </a:ln>
                        </wps:spPr>
                        <wps:bodyPr wrap="square" lIns="0" tIns="0" rIns="0" bIns="0" rtlCol="0">
                          <a:prstTxWarp prst="textNoShape">
                            <a:avLst/>
                          </a:prstTxWarp>
                          <a:noAutofit/>
                        </wps:bodyPr>
                      </wps:wsp>
                      <wps:wsp>
                        <wps:cNvPr id="371" name="Graphic 371"/>
                        <wps:cNvSpPr/>
                        <wps:spPr>
                          <a:xfrm>
                            <a:off x="1126758" y="1850"/>
                            <a:ext cx="535940" cy="1647825"/>
                          </a:xfrm>
                          <a:custGeom>
                            <a:avLst/>
                            <a:gdLst/>
                            <a:ahLst/>
                            <a:cxnLst/>
                            <a:rect l="l" t="t" r="r" b="b"/>
                            <a:pathLst>
                              <a:path w="535940" h="1647825">
                                <a:moveTo>
                                  <a:pt x="0" y="1647398"/>
                                </a:moveTo>
                                <a:lnTo>
                                  <a:pt x="0" y="1624086"/>
                                </a:lnTo>
                              </a:path>
                              <a:path w="535940" h="1647825">
                                <a:moveTo>
                                  <a:pt x="0" y="0"/>
                                </a:moveTo>
                                <a:lnTo>
                                  <a:pt x="0" y="23312"/>
                                </a:lnTo>
                              </a:path>
                              <a:path w="535940" h="1647825">
                                <a:moveTo>
                                  <a:pt x="535811" y="1647398"/>
                                </a:moveTo>
                                <a:lnTo>
                                  <a:pt x="535811" y="1624086"/>
                                </a:lnTo>
                              </a:path>
                              <a:path w="535940" h="1647825">
                                <a:moveTo>
                                  <a:pt x="535811" y="0"/>
                                </a:moveTo>
                                <a:lnTo>
                                  <a:pt x="535811" y="23312"/>
                                </a:lnTo>
                              </a:path>
                            </a:pathLst>
                          </a:custGeom>
                          <a:ln w="3700">
                            <a:solidFill>
                              <a:srgbClr val="000000"/>
                            </a:solidFill>
                            <a:prstDash val="solid"/>
                          </a:ln>
                        </wps:spPr>
                        <wps:bodyPr wrap="square" lIns="0" tIns="0" rIns="0" bIns="0" rtlCol="0">
                          <a:prstTxWarp prst="textNoShape">
                            <a:avLst/>
                          </a:prstTxWarp>
                          <a:noAutofit/>
                        </wps:bodyPr>
                      </wps:wsp>
                      <wps:wsp>
                        <wps:cNvPr id="372" name="Graphic 372"/>
                        <wps:cNvSpPr/>
                        <wps:spPr>
                          <a:xfrm>
                            <a:off x="1662569" y="1850"/>
                            <a:ext cx="535940" cy="1647825"/>
                          </a:xfrm>
                          <a:custGeom>
                            <a:avLst/>
                            <a:gdLst/>
                            <a:ahLst/>
                            <a:cxnLst/>
                            <a:rect l="l" t="t" r="r" b="b"/>
                            <a:pathLst>
                              <a:path w="535940" h="1647825">
                                <a:moveTo>
                                  <a:pt x="0" y="1647398"/>
                                </a:moveTo>
                                <a:lnTo>
                                  <a:pt x="0" y="1624086"/>
                                </a:lnTo>
                              </a:path>
                              <a:path w="535940" h="1647825">
                                <a:moveTo>
                                  <a:pt x="0" y="0"/>
                                </a:moveTo>
                                <a:lnTo>
                                  <a:pt x="0" y="23312"/>
                                </a:lnTo>
                              </a:path>
                              <a:path w="535940" h="1647825">
                                <a:moveTo>
                                  <a:pt x="535441" y="1647398"/>
                                </a:moveTo>
                                <a:lnTo>
                                  <a:pt x="535441" y="1624086"/>
                                </a:lnTo>
                              </a:path>
                              <a:path w="535940" h="1647825">
                                <a:moveTo>
                                  <a:pt x="535441" y="0"/>
                                </a:moveTo>
                                <a:lnTo>
                                  <a:pt x="535441" y="23312"/>
                                </a:lnTo>
                              </a:path>
                            </a:pathLst>
                          </a:custGeom>
                          <a:ln w="3700">
                            <a:solidFill>
                              <a:srgbClr val="000000"/>
                            </a:solidFill>
                            <a:prstDash val="solid"/>
                          </a:ln>
                        </wps:spPr>
                        <wps:bodyPr wrap="square" lIns="0" tIns="0" rIns="0" bIns="0" rtlCol="0">
                          <a:prstTxWarp prst="textNoShape">
                            <a:avLst/>
                          </a:prstTxWarp>
                          <a:noAutofit/>
                        </wps:bodyPr>
                      </wps:wsp>
                      <wps:wsp>
                        <wps:cNvPr id="373" name="Graphic 373"/>
                        <wps:cNvSpPr/>
                        <wps:spPr>
                          <a:xfrm>
                            <a:off x="1850" y="1850"/>
                            <a:ext cx="2250440" cy="1647825"/>
                          </a:xfrm>
                          <a:custGeom>
                            <a:avLst/>
                            <a:gdLst/>
                            <a:ahLst/>
                            <a:cxnLst/>
                            <a:rect l="l" t="t" r="r" b="b"/>
                            <a:pathLst>
                              <a:path w="2250440" h="1647825">
                                <a:moveTo>
                                  <a:pt x="2196161" y="1647398"/>
                                </a:moveTo>
                                <a:lnTo>
                                  <a:pt x="2196161" y="1624086"/>
                                </a:lnTo>
                              </a:path>
                              <a:path w="2250440" h="1647825">
                                <a:moveTo>
                                  <a:pt x="2196161" y="0"/>
                                </a:moveTo>
                                <a:lnTo>
                                  <a:pt x="2196161" y="23312"/>
                                </a:lnTo>
                              </a:path>
                              <a:path w="2250440" h="1647825">
                                <a:moveTo>
                                  <a:pt x="0" y="1647398"/>
                                </a:moveTo>
                                <a:lnTo>
                                  <a:pt x="2249816" y="1647398"/>
                                </a:lnTo>
                                <a:lnTo>
                                  <a:pt x="2249816" y="0"/>
                                </a:lnTo>
                                <a:lnTo>
                                  <a:pt x="0" y="0"/>
                                </a:lnTo>
                                <a:lnTo>
                                  <a:pt x="0" y="1647398"/>
                                </a:lnTo>
                              </a:path>
                            </a:pathLst>
                          </a:custGeom>
                          <a:ln w="3700">
                            <a:solidFill>
                              <a:srgbClr val="000000"/>
                            </a:solidFill>
                            <a:prstDash val="solid"/>
                          </a:ln>
                        </wps:spPr>
                        <wps:bodyPr wrap="square" lIns="0" tIns="0" rIns="0" bIns="0" rtlCol="0">
                          <a:prstTxWarp prst="textNoShape">
                            <a:avLst/>
                          </a:prstTxWarp>
                          <a:noAutofit/>
                        </wps:bodyPr>
                      </wps:wsp>
                      <pic:pic>
                        <pic:nvPicPr>
                          <pic:cNvPr id="374" name="Image 374"/>
                          <pic:cNvPicPr/>
                        </pic:nvPicPr>
                        <pic:blipFill>
                          <a:blip r:embed="rId29" cstate="print"/>
                          <a:stretch>
                            <a:fillRect/>
                          </a:stretch>
                        </pic:blipFill>
                        <pic:spPr>
                          <a:xfrm>
                            <a:off x="684750" y="1109736"/>
                            <a:ext cx="196118" cy="71786"/>
                          </a:xfrm>
                          <a:prstGeom prst="rect">
                            <a:avLst/>
                          </a:prstGeom>
                        </pic:spPr>
                      </pic:pic>
                      <wps:wsp>
                        <wps:cNvPr id="375" name="Graphic 375"/>
                        <wps:cNvSpPr/>
                        <wps:spPr>
                          <a:xfrm>
                            <a:off x="44034" y="713058"/>
                            <a:ext cx="2165985" cy="697865"/>
                          </a:xfrm>
                          <a:custGeom>
                            <a:avLst/>
                            <a:gdLst/>
                            <a:ahLst/>
                            <a:cxnLst/>
                            <a:rect l="l" t="t" r="r" b="b"/>
                            <a:pathLst>
                              <a:path w="2165985" h="697865">
                                <a:moveTo>
                                  <a:pt x="641641" y="519899"/>
                                </a:moveTo>
                                <a:lnTo>
                                  <a:pt x="835910" y="519899"/>
                                </a:lnTo>
                              </a:path>
                              <a:path w="2165985" h="697865">
                                <a:moveTo>
                                  <a:pt x="641641" y="508428"/>
                                </a:moveTo>
                                <a:lnTo>
                                  <a:pt x="641641" y="531371"/>
                                </a:lnTo>
                              </a:path>
                              <a:path w="2165985" h="697865">
                                <a:moveTo>
                                  <a:pt x="835910" y="508428"/>
                                </a:moveTo>
                                <a:lnTo>
                                  <a:pt x="835910" y="531371"/>
                                </a:lnTo>
                              </a:path>
                              <a:path w="2165985" h="697865">
                                <a:moveTo>
                                  <a:pt x="11471" y="12211"/>
                                </a:moveTo>
                                <a:lnTo>
                                  <a:pt x="1082724" y="12211"/>
                                </a:lnTo>
                                <a:lnTo>
                                  <a:pt x="1618535" y="110270"/>
                                </a:lnTo>
                                <a:lnTo>
                                  <a:pt x="2153977" y="448113"/>
                                </a:lnTo>
                              </a:path>
                              <a:path w="2165985" h="697865">
                                <a:moveTo>
                                  <a:pt x="11471" y="25902"/>
                                </a:moveTo>
                                <a:lnTo>
                                  <a:pt x="11471" y="0"/>
                                </a:lnTo>
                              </a:path>
                              <a:path w="2165985" h="697865">
                                <a:moveTo>
                                  <a:pt x="0" y="25902"/>
                                </a:moveTo>
                                <a:lnTo>
                                  <a:pt x="22942" y="25902"/>
                                </a:lnTo>
                              </a:path>
                              <a:path w="2165985" h="697865">
                                <a:moveTo>
                                  <a:pt x="0" y="0"/>
                                </a:moveTo>
                                <a:lnTo>
                                  <a:pt x="22942" y="0"/>
                                </a:lnTo>
                              </a:path>
                              <a:path w="2165985" h="697865">
                                <a:moveTo>
                                  <a:pt x="546912" y="25902"/>
                                </a:moveTo>
                                <a:lnTo>
                                  <a:pt x="546912" y="0"/>
                                </a:lnTo>
                              </a:path>
                              <a:path w="2165985" h="697865">
                                <a:moveTo>
                                  <a:pt x="535441" y="25902"/>
                                </a:moveTo>
                                <a:lnTo>
                                  <a:pt x="558383" y="25902"/>
                                </a:lnTo>
                              </a:path>
                              <a:path w="2165985" h="697865">
                                <a:moveTo>
                                  <a:pt x="535441" y="0"/>
                                </a:moveTo>
                                <a:lnTo>
                                  <a:pt x="558383" y="0"/>
                                </a:lnTo>
                              </a:path>
                              <a:path w="2165985" h="697865">
                                <a:moveTo>
                                  <a:pt x="1082724" y="25902"/>
                                </a:moveTo>
                                <a:lnTo>
                                  <a:pt x="1082724" y="0"/>
                                </a:lnTo>
                              </a:path>
                              <a:path w="2165985" h="697865">
                                <a:moveTo>
                                  <a:pt x="1071252" y="25902"/>
                                </a:moveTo>
                                <a:lnTo>
                                  <a:pt x="1094195" y="25902"/>
                                </a:lnTo>
                              </a:path>
                              <a:path w="2165985" h="697865">
                                <a:moveTo>
                                  <a:pt x="1071252" y="0"/>
                                </a:moveTo>
                                <a:lnTo>
                                  <a:pt x="1094195" y="0"/>
                                </a:lnTo>
                              </a:path>
                              <a:path w="2165985" h="697865">
                                <a:moveTo>
                                  <a:pt x="1618535" y="200929"/>
                                </a:moveTo>
                                <a:lnTo>
                                  <a:pt x="1618535" y="59205"/>
                                </a:lnTo>
                              </a:path>
                              <a:path w="2165985" h="697865">
                                <a:moveTo>
                                  <a:pt x="1607064" y="200929"/>
                                </a:moveTo>
                                <a:lnTo>
                                  <a:pt x="1630006" y="200929"/>
                                </a:lnTo>
                              </a:path>
                              <a:path w="2165985" h="697865">
                                <a:moveTo>
                                  <a:pt x="1607064" y="59205"/>
                                </a:moveTo>
                                <a:lnTo>
                                  <a:pt x="1630006" y="59205"/>
                                </a:lnTo>
                              </a:path>
                              <a:path w="2165985" h="697865">
                                <a:moveTo>
                                  <a:pt x="2153977" y="697517"/>
                                </a:moveTo>
                                <a:lnTo>
                                  <a:pt x="2153977" y="372995"/>
                                </a:lnTo>
                              </a:path>
                              <a:path w="2165985" h="697865">
                                <a:moveTo>
                                  <a:pt x="2142505" y="697517"/>
                                </a:moveTo>
                                <a:lnTo>
                                  <a:pt x="2165448" y="697517"/>
                                </a:lnTo>
                              </a:path>
                              <a:path w="2165985" h="697865">
                                <a:moveTo>
                                  <a:pt x="2142505" y="372995"/>
                                </a:moveTo>
                                <a:lnTo>
                                  <a:pt x="2165448" y="372995"/>
                                </a:lnTo>
                              </a:path>
                            </a:pathLst>
                          </a:custGeom>
                          <a:ln w="1850">
                            <a:solidFill>
                              <a:srgbClr val="000000"/>
                            </a:solidFill>
                            <a:prstDash val="lgDash"/>
                          </a:ln>
                        </wps:spPr>
                        <wps:bodyPr wrap="square" lIns="0" tIns="0" rIns="0" bIns="0" rtlCol="0">
                          <a:prstTxWarp prst="textNoShape">
                            <a:avLst/>
                          </a:prstTxWarp>
                          <a:noAutofit/>
                        </wps:bodyPr>
                      </wps:wsp>
                      <pic:pic>
                        <pic:nvPicPr>
                          <pic:cNvPr id="376" name="Image 376"/>
                          <pic:cNvPicPr/>
                        </pic:nvPicPr>
                        <pic:blipFill>
                          <a:blip r:embed="rId30" cstate="print"/>
                          <a:stretch>
                            <a:fillRect/>
                          </a:stretch>
                        </pic:blipFill>
                        <pic:spPr>
                          <a:xfrm>
                            <a:off x="19611" y="689376"/>
                            <a:ext cx="71786" cy="71786"/>
                          </a:xfrm>
                          <a:prstGeom prst="rect">
                            <a:avLst/>
                          </a:prstGeom>
                        </pic:spPr>
                      </pic:pic>
                      <pic:pic>
                        <pic:nvPicPr>
                          <pic:cNvPr id="377" name="Image 377"/>
                          <pic:cNvPicPr/>
                        </pic:nvPicPr>
                        <pic:blipFill>
                          <a:blip r:embed="rId30" cstate="print"/>
                          <a:stretch>
                            <a:fillRect/>
                          </a:stretch>
                        </pic:blipFill>
                        <pic:spPr>
                          <a:xfrm>
                            <a:off x="555053" y="689376"/>
                            <a:ext cx="71786" cy="71786"/>
                          </a:xfrm>
                          <a:prstGeom prst="rect">
                            <a:avLst/>
                          </a:prstGeom>
                        </pic:spPr>
                      </pic:pic>
                      <pic:pic>
                        <pic:nvPicPr>
                          <pic:cNvPr id="378" name="Image 378"/>
                          <pic:cNvPicPr/>
                        </pic:nvPicPr>
                        <pic:blipFill>
                          <a:blip r:embed="rId31" cstate="print"/>
                          <a:stretch>
                            <a:fillRect/>
                          </a:stretch>
                        </pic:blipFill>
                        <pic:spPr>
                          <a:xfrm>
                            <a:off x="1090864" y="689376"/>
                            <a:ext cx="71786" cy="71786"/>
                          </a:xfrm>
                          <a:prstGeom prst="rect">
                            <a:avLst/>
                          </a:prstGeom>
                        </pic:spPr>
                      </pic:pic>
                      <pic:pic>
                        <pic:nvPicPr>
                          <pic:cNvPr id="379" name="Image 379"/>
                          <pic:cNvPicPr/>
                        </pic:nvPicPr>
                        <pic:blipFill>
                          <a:blip r:embed="rId30" cstate="print"/>
                          <a:stretch>
                            <a:fillRect/>
                          </a:stretch>
                        </pic:blipFill>
                        <pic:spPr>
                          <a:xfrm>
                            <a:off x="1626676" y="787435"/>
                            <a:ext cx="71786" cy="71786"/>
                          </a:xfrm>
                          <a:prstGeom prst="rect">
                            <a:avLst/>
                          </a:prstGeom>
                        </pic:spPr>
                      </pic:pic>
                      <pic:pic>
                        <pic:nvPicPr>
                          <pic:cNvPr id="380" name="Image 380"/>
                          <pic:cNvPicPr/>
                        </pic:nvPicPr>
                        <pic:blipFill>
                          <a:blip r:embed="rId32" cstate="print"/>
                          <a:stretch>
                            <a:fillRect/>
                          </a:stretch>
                        </pic:blipFill>
                        <pic:spPr>
                          <a:xfrm>
                            <a:off x="2162117" y="1125278"/>
                            <a:ext cx="71786" cy="71786"/>
                          </a:xfrm>
                          <a:prstGeom prst="rect">
                            <a:avLst/>
                          </a:prstGeom>
                        </pic:spPr>
                      </pic:pic>
                      <pic:pic>
                        <pic:nvPicPr>
                          <pic:cNvPr id="381" name="Image 381"/>
                          <pic:cNvPicPr/>
                        </pic:nvPicPr>
                        <pic:blipFill>
                          <a:blip r:embed="rId32" cstate="print"/>
                          <a:stretch>
                            <a:fillRect/>
                          </a:stretch>
                        </pic:blipFill>
                        <pic:spPr>
                          <a:xfrm>
                            <a:off x="746731" y="1197065"/>
                            <a:ext cx="71786" cy="71786"/>
                          </a:xfrm>
                          <a:prstGeom prst="rect">
                            <a:avLst/>
                          </a:prstGeom>
                        </pic:spPr>
                      </pic:pic>
                      <wps:wsp>
                        <wps:cNvPr id="382" name="Graphic 382"/>
                        <wps:cNvSpPr/>
                        <wps:spPr>
                          <a:xfrm>
                            <a:off x="44034" y="714908"/>
                            <a:ext cx="2165985" cy="617220"/>
                          </a:xfrm>
                          <a:custGeom>
                            <a:avLst/>
                            <a:gdLst/>
                            <a:ahLst/>
                            <a:cxnLst/>
                            <a:rect l="l" t="t" r="r" b="b"/>
                            <a:pathLst>
                              <a:path w="2165985" h="617220">
                                <a:moveTo>
                                  <a:pt x="641641" y="605378"/>
                                </a:moveTo>
                                <a:lnTo>
                                  <a:pt x="835910" y="605378"/>
                                </a:lnTo>
                              </a:path>
                              <a:path w="2165985" h="617220">
                                <a:moveTo>
                                  <a:pt x="641641" y="593907"/>
                                </a:moveTo>
                                <a:lnTo>
                                  <a:pt x="641641" y="616849"/>
                                </a:lnTo>
                              </a:path>
                              <a:path w="2165985" h="617220">
                                <a:moveTo>
                                  <a:pt x="835910" y="593907"/>
                                </a:moveTo>
                                <a:lnTo>
                                  <a:pt x="835910" y="616849"/>
                                </a:lnTo>
                              </a:path>
                              <a:path w="2165985" h="617220">
                                <a:moveTo>
                                  <a:pt x="11471" y="22202"/>
                                </a:moveTo>
                                <a:lnTo>
                                  <a:pt x="546912" y="41814"/>
                                </a:lnTo>
                                <a:lnTo>
                                  <a:pt x="2153977" y="41814"/>
                                </a:lnTo>
                              </a:path>
                              <a:path w="2165985" h="617220">
                                <a:moveTo>
                                  <a:pt x="11471" y="49584"/>
                                </a:moveTo>
                                <a:lnTo>
                                  <a:pt x="11471" y="0"/>
                                </a:lnTo>
                              </a:path>
                              <a:path w="2165985" h="617220">
                                <a:moveTo>
                                  <a:pt x="0" y="49584"/>
                                </a:moveTo>
                                <a:lnTo>
                                  <a:pt x="22942" y="49584"/>
                                </a:lnTo>
                              </a:path>
                              <a:path w="2165985" h="617220">
                                <a:moveTo>
                                  <a:pt x="0" y="0"/>
                                </a:moveTo>
                                <a:lnTo>
                                  <a:pt x="22942" y="0"/>
                                </a:lnTo>
                              </a:path>
                              <a:path w="2165985" h="617220">
                                <a:moveTo>
                                  <a:pt x="546912" y="60685"/>
                                </a:moveTo>
                                <a:lnTo>
                                  <a:pt x="546912" y="25532"/>
                                </a:lnTo>
                              </a:path>
                              <a:path w="2165985" h="617220">
                                <a:moveTo>
                                  <a:pt x="535441" y="60685"/>
                                </a:moveTo>
                                <a:lnTo>
                                  <a:pt x="558383" y="60685"/>
                                </a:lnTo>
                              </a:path>
                              <a:path w="2165985" h="617220">
                                <a:moveTo>
                                  <a:pt x="535441" y="25532"/>
                                </a:moveTo>
                                <a:lnTo>
                                  <a:pt x="558383" y="25532"/>
                                </a:lnTo>
                              </a:path>
                              <a:path w="2165985" h="617220">
                                <a:moveTo>
                                  <a:pt x="1082724" y="60685"/>
                                </a:moveTo>
                                <a:lnTo>
                                  <a:pt x="1082724" y="25532"/>
                                </a:lnTo>
                              </a:path>
                              <a:path w="2165985" h="617220">
                                <a:moveTo>
                                  <a:pt x="1071252" y="60685"/>
                                </a:moveTo>
                                <a:lnTo>
                                  <a:pt x="1094195" y="60685"/>
                                </a:lnTo>
                              </a:path>
                              <a:path w="2165985" h="617220">
                                <a:moveTo>
                                  <a:pt x="1071252" y="25532"/>
                                </a:moveTo>
                                <a:lnTo>
                                  <a:pt x="1094195" y="25532"/>
                                </a:lnTo>
                              </a:path>
                              <a:path w="2165985" h="617220">
                                <a:moveTo>
                                  <a:pt x="1618535" y="60685"/>
                                </a:moveTo>
                                <a:lnTo>
                                  <a:pt x="1618535" y="25532"/>
                                </a:lnTo>
                              </a:path>
                              <a:path w="2165985" h="617220">
                                <a:moveTo>
                                  <a:pt x="1607064" y="60685"/>
                                </a:moveTo>
                                <a:lnTo>
                                  <a:pt x="1630006" y="60685"/>
                                </a:lnTo>
                              </a:path>
                              <a:path w="2165985" h="617220">
                                <a:moveTo>
                                  <a:pt x="1607064" y="25532"/>
                                </a:moveTo>
                                <a:lnTo>
                                  <a:pt x="1630006" y="25532"/>
                                </a:lnTo>
                              </a:path>
                              <a:path w="2165985" h="617220">
                                <a:moveTo>
                                  <a:pt x="2153977" y="60685"/>
                                </a:moveTo>
                                <a:lnTo>
                                  <a:pt x="2153977" y="25532"/>
                                </a:lnTo>
                              </a:path>
                              <a:path w="2165985" h="617220">
                                <a:moveTo>
                                  <a:pt x="2142505" y="60685"/>
                                </a:moveTo>
                                <a:lnTo>
                                  <a:pt x="2165448" y="60685"/>
                                </a:lnTo>
                              </a:path>
                              <a:path w="2165985" h="617220">
                                <a:moveTo>
                                  <a:pt x="2142505" y="25532"/>
                                </a:moveTo>
                                <a:lnTo>
                                  <a:pt x="2165448" y="25532"/>
                                </a:lnTo>
                              </a:path>
                            </a:pathLst>
                          </a:custGeom>
                          <a:ln w="1850">
                            <a:solidFill>
                              <a:srgbClr val="000000"/>
                            </a:solidFill>
                            <a:prstDash val="dash"/>
                          </a:ln>
                        </wps:spPr>
                        <wps:bodyPr wrap="square" lIns="0" tIns="0" rIns="0" bIns="0" rtlCol="0">
                          <a:prstTxWarp prst="textNoShape">
                            <a:avLst/>
                          </a:prstTxWarp>
                          <a:noAutofit/>
                        </wps:bodyPr>
                      </wps:wsp>
                      <wps:wsp>
                        <wps:cNvPr id="383" name="Graphic 383"/>
                        <wps:cNvSpPr/>
                        <wps:spPr>
                          <a:xfrm>
                            <a:off x="20536" y="697948"/>
                            <a:ext cx="70485" cy="57150"/>
                          </a:xfrm>
                          <a:custGeom>
                            <a:avLst/>
                            <a:gdLst/>
                            <a:ahLst/>
                            <a:cxnLst/>
                            <a:rect l="l" t="t" r="r" b="b"/>
                            <a:pathLst>
                              <a:path w="70485" h="57150">
                                <a:moveTo>
                                  <a:pt x="34968" y="0"/>
                                </a:moveTo>
                                <a:lnTo>
                                  <a:pt x="0" y="56652"/>
                                </a:lnTo>
                                <a:lnTo>
                                  <a:pt x="69936" y="56652"/>
                                </a:lnTo>
                                <a:lnTo>
                                  <a:pt x="34968" y="0"/>
                                </a:lnTo>
                                <a:close/>
                              </a:path>
                            </a:pathLst>
                          </a:custGeom>
                          <a:ln w="1850">
                            <a:solidFill>
                              <a:srgbClr val="000000"/>
                            </a:solidFill>
                            <a:prstDash val="solid"/>
                          </a:ln>
                        </wps:spPr>
                        <wps:bodyPr wrap="square" lIns="0" tIns="0" rIns="0" bIns="0" rtlCol="0">
                          <a:prstTxWarp prst="textNoShape">
                            <a:avLst/>
                          </a:prstTxWarp>
                          <a:noAutofit/>
                        </wps:bodyPr>
                      </wps:wsp>
                      <wps:wsp>
                        <wps:cNvPr id="384" name="Graphic 384"/>
                        <wps:cNvSpPr/>
                        <wps:spPr>
                          <a:xfrm>
                            <a:off x="54580" y="736185"/>
                            <a:ext cx="1905" cy="1905"/>
                          </a:xfrm>
                          <a:custGeom>
                            <a:avLst/>
                            <a:gdLst/>
                            <a:ahLst/>
                            <a:cxnLst/>
                            <a:rect l="l" t="t" r="r" b="b"/>
                            <a:pathLst>
                              <a:path w="1905" h="1905">
                                <a:moveTo>
                                  <a:pt x="0" y="925"/>
                                </a:moveTo>
                                <a:lnTo>
                                  <a:pt x="270" y="270"/>
                                </a:lnTo>
                                <a:lnTo>
                                  <a:pt x="925" y="0"/>
                                </a:lnTo>
                                <a:lnTo>
                                  <a:pt x="1579" y="270"/>
                                </a:lnTo>
                                <a:lnTo>
                                  <a:pt x="1850" y="925"/>
                                </a:lnTo>
                                <a:lnTo>
                                  <a:pt x="1579" y="1579"/>
                                </a:lnTo>
                                <a:lnTo>
                                  <a:pt x="925" y="1850"/>
                                </a:lnTo>
                                <a:lnTo>
                                  <a:pt x="270" y="1579"/>
                                </a:lnTo>
                                <a:lnTo>
                                  <a:pt x="0" y="925"/>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555978" y="717560"/>
                            <a:ext cx="70485" cy="57150"/>
                          </a:xfrm>
                          <a:custGeom>
                            <a:avLst/>
                            <a:gdLst/>
                            <a:ahLst/>
                            <a:cxnLst/>
                            <a:rect l="l" t="t" r="r" b="b"/>
                            <a:pathLst>
                              <a:path w="70485" h="57150">
                                <a:moveTo>
                                  <a:pt x="34968" y="0"/>
                                </a:moveTo>
                                <a:lnTo>
                                  <a:pt x="0" y="56640"/>
                                </a:lnTo>
                                <a:lnTo>
                                  <a:pt x="69936" y="56640"/>
                                </a:lnTo>
                                <a:lnTo>
                                  <a:pt x="34968" y="0"/>
                                </a:lnTo>
                                <a:close/>
                              </a:path>
                            </a:pathLst>
                          </a:custGeom>
                          <a:ln w="1850">
                            <a:solidFill>
                              <a:srgbClr val="000000"/>
                            </a:solidFill>
                            <a:prstDash val="solid"/>
                          </a:ln>
                        </wps:spPr>
                        <wps:bodyPr wrap="square" lIns="0" tIns="0" rIns="0" bIns="0" rtlCol="0">
                          <a:prstTxWarp prst="textNoShape">
                            <a:avLst/>
                          </a:prstTxWarp>
                          <a:noAutofit/>
                        </wps:bodyPr>
                      </wps:wsp>
                      <wps:wsp>
                        <wps:cNvPr id="386" name="Graphic 386"/>
                        <wps:cNvSpPr/>
                        <wps:spPr>
                          <a:xfrm>
                            <a:off x="590021" y="755797"/>
                            <a:ext cx="1905" cy="1905"/>
                          </a:xfrm>
                          <a:custGeom>
                            <a:avLst/>
                            <a:gdLst/>
                            <a:ahLst/>
                            <a:cxnLst/>
                            <a:rect l="l" t="t" r="r" b="b"/>
                            <a:pathLst>
                              <a:path w="1905" h="1905">
                                <a:moveTo>
                                  <a:pt x="0" y="925"/>
                                </a:moveTo>
                                <a:lnTo>
                                  <a:pt x="270" y="270"/>
                                </a:lnTo>
                                <a:lnTo>
                                  <a:pt x="925" y="0"/>
                                </a:lnTo>
                                <a:lnTo>
                                  <a:pt x="1579" y="270"/>
                                </a:lnTo>
                                <a:lnTo>
                                  <a:pt x="1850" y="925"/>
                                </a:lnTo>
                                <a:lnTo>
                                  <a:pt x="1579" y="1579"/>
                                </a:lnTo>
                                <a:lnTo>
                                  <a:pt x="925" y="1850"/>
                                </a:lnTo>
                                <a:lnTo>
                                  <a:pt x="270" y="1579"/>
                                </a:lnTo>
                                <a:lnTo>
                                  <a:pt x="0" y="925"/>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1091789" y="717560"/>
                            <a:ext cx="70485" cy="57150"/>
                          </a:xfrm>
                          <a:custGeom>
                            <a:avLst/>
                            <a:gdLst/>
                            <a:ahLst/>
                            <a:cxnLst/>
                            <a:rect l="l" t="t" r="r" b="b"/>
                            <a:pathLst>
                              <a:path w="70485" h="57150">
                                <a:moveTo>
                                  <a:pt x="34968" y="0"/>
                                </a:moveTo>
                                <a:lnTo>
                                  <a:pt x="0" y="56640"/>
                                </a:lnTo>
                                <a:lnTo>
                                  <a:pt x="69936" y="56640"/>
                                </a:lnTo>
                                <a:lnTo>
                                  <a:pt x="34968" y="0"/>
                                </a:lnTo>
                                <a:close/>
                              </a:path>
                            </a:pathLst>
                          </a:custGeom>
                          <a:ln w="1850">
                            <a:solidFill>
                              <a:srgbClr val="000000"/>
                            </a:solidFill>
                            <a:prstDash val="solid"/>
                          </a:ln>
                        </wps:spPr>
                        <wps:bodyPr wrap="square" lIns="0" tIns="0" rIns="0" bIns="0" rtlCol="0">
                          <a:prstTxWarp prst="textNoShape">
                            <a:avLst/>
                          </a:prstTxWarp>
                          <a:noAutofit/>
                        </wps:bodyPr>
                      </wps:wsp>
                      <wps:wsp>
                        <wps:cNvPr id="388" name="Graphic 388"/>
                        <wps:cNvSpPr/>
                        <wps:spPr>
                          <a:xfrm>
                            <a:off x="1125833" y="755797"/>
                            <a:ext cx="1905" cy="1905"/>
                          </a:xfrm>
                          <a:custGeom>
                            <a:avLst/>
                            <a:gdLst/>
                            <a:ahLst/>
                            <a:cxnLst/>
                            <a:rect l="l" t="t" r="r" b="b"/>
                            <a:pathLst>
                              <a:path w="1905" h="1905">
                                <a:moveTo>
                                  <a:pt x="0" y="925"/>
                                </a:moveTo>
                                <a:lnTo>
                                  <a:pt x="270" y="270"/>
                                </a:lnTo>
                                <a:lnTo>
                                  <a:pt x="925" y="0"/>
                                </a:lnTo>
                                <a:lnTo>
                                  <a:pt x="1579" y="270"/>
                                </a:lnTo>
                                <a:lnTo>
                                  <a:pt x="1850" y="925"/>
                                </a:lnTo>
                                <a:lnTo>
                                  <a:pt x="1579" y="1579"/>
                                </a:lnTo>
                                <a:lnTo>
                                  <a:pt x="925" y="1850"/>
                                </a:lnTo>
                                <a:lnTo>
                                  <a:pt x="270" y="1579"/>
                                </a:lnTo>
                                <a:lnTo>
                                  <a:pt x="0" y="925"/>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1627601" y="717560"/>
                            <a:ext cx="70485" cy="57150"/>
                          </a:xfrm>
                          <a:custGeom>
                            <a:avLst/>
                            <a:gdLst/>
                            <a:ahLst/>
                            <a:cxnLst/>
                            <a:rect l="l" t="t" r="r" b="b"/>
                            <a:pathLst>
                              <a:path w="70485" h="57150">
                                <a:moveTo>
                                  <a:pt x="34968" y="0"/>
                                </a:moveTo>
                                <a:lnTo>
                                  <a:pt x="0" y="56640"/>
                                </a:lnTo>
                                <a:lnTo>
                                  <a:pt x="69936" y="56640"/>
                                </a:lnTo>
                                <a:lnTo>
                                  <a:pt x="34968" y="0"/>
                                </a:lnTo>
                                <a:close/>
                              </a:path>
                            </a:pathLst>
                          </a:custGeom>
                          <a:ln w="1850">
                            <a:solidFill>
                              <a:srgbClr val="000000"/>
                            </a:solidFill>
                            <a:prstDash val="solid"/>
                          </a:ln>
                        </wps:spPr>
                        <wps:bodyPr wrap="square" lIns="0" tIns="0" rIns="0" bIns="0" rtlCol="0">
                          <a:prstTxWarp prst="textNoShape">
                            <a:avLst/>
                          </a:prstTxWarp>
                          <a:noAutofit/>
                        </wps:bodyPr>
                      </wps:wsp>
                      <wps:wsp>
                        <wps:cNvPr id="390" name="Graphic 390"/>
                        <wps:cNvSpPr/>
                        <wps:spPr>
                          <a:xfrm>
                            <a:off x="1661644" y="755797"/>
                            <a:ext cx="1905" cy="1905"/>
                          </a:xfrm>
                          <a:custGeom>
                            <a:avLst/>
                            <a:gdLst/>
                            <a:ahLst/>
                            <a:cxnLst/>
                            <a:rect l="l" t="t" r="r" b="b"/>
                            <a:pathLst>
                              <a:path w="1905" h="1905">
                                <a:moveTo>
                                  <a:pt x="0" y="925"/>
                                </a:moveTo>
                                <a:lnTo>
                                  <a:pt x="270" y="270"/>
                                </a:lnTo>
                                <a:lnTo>
                                  <a:pt x="925" y="0"/>
                                </a:lnTo>
                                <a:lnTo>
                                  <a:pt x="1579" y="270"/>
                                </a:lnTo>
                                <a:lnTo>
                                  <a:pt x="1850" y="925"/>
                                </a:lnTo>
                                <a:lnTo>
                                  <a:pt x="1579" y="1579"/>
                                </a:lnTo>
                                <a:lnTo>
                                  <a:pt x="925" y="1850"/>
                                </a:lnTo>
                                <a:lnTo>
                                  <a:pt x="270" y="1579"/>
                                </a:lnTo>
                                <a:lnTo>
                                  <a:pt x="0" y="925"/>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2163042" y="717560"/>
                            <a:ext cx="70485" cy="57150"/>
                          </a:xfrm>
                          <a:custGeom>
                            <a:avLst/>
                            <a:gdLst/>
                            <a:ahLst/>
                            <a:cxnLst/>
                            <a:rect l="l" t="t" r="r" b="b"/>
                            <a:pathLst>
                              <a:path w="70485" h="57150">
                                <a:moveTo>
                                  <a:pt x="34968" y="0"/>
                                </a:moveTo>
                                <a:lnTo>
                                  <a:pt x="0" y="56640"/>
                                </a:lnTo>
                                <a:lnTo>
                                  <a:pt x="69936" y="56640"/>
                                </a:lnTo>
                                <a:lnTo>
                                  <a:pt x="34968" y="0"/>
                                </a:lnTo>
                                <a:close/>
                              </a:path>
                            </a:pathLst>
                          </a:custGeom>
                          <a:ln w="1850">
                            <a:solidFill>
                              <a:srgbClr val="000000"/>
                            </a:solidFill>
                            <a:prstDash val="solid"/>
                          </a:ln>
                        </wps:spPr>
                        <wps:bodyPr wrap="square" lIns="0" tIns="0" rIns="0" bIns="0" rtlCol="0">
                          <a:prstTxWarp prst="textNoShape">
                            <a:avLst/>
                          </a:prstTxWarp>
                          <a:noAutofit/>
                        </wps:bodyPr>
                      </wps:wsp>
                      <wps:wsp>
                        <wps:cNvPr id="392" name="Graphic 392"/>
                        <wps:cNvSpPr/>
                        <wps:spPr>
                          <a:xfrm>
                            <a:off x="2197086" y="755797"/>
                            <a:ext cx="1905" cy="1905"/>
                          </a:xfrm>
                          <a:custGeom>
                            <a:avLst/>
                            <a:gdLst/>
                            <a:ahLst/>
                            <a:cxnLst/>
                            <a:rect l="l" t="t" r="r" b="b"/>
                            <a:pathLst>
                              <a:path w="1905" h="1905">
                                <a:moveTo>
                                  <a:pt x="0" y="925"/>
                                </a:moveTo>
                                <a:lnTo>
                                  <a:pt x="270" y="270"/>
                                </a:lnTo>
                                <a:lnTo>
                                  <a:pt x="925" y="0"/>
                                </a:lnTo>
                                <a:lnTo>
                                  <a:pt x="1579" y="270"/>
                                </a:lnTo>
                                <a:lnTo>
                                  <a:pt x="1850" y="925"/>
                                </a:lnTo>
                                <a:lnTo>
                                  <a:pt x="1579" y="1579"/>
                                </a:lnTo>
                                <a:lnTo>
                                  <a:pt x="925" y="1850"/>
                                </a:lnTo>
                                <a:lnTo>
                                  <a:pt x="270" y="1579"/>
                                </a:lnTo>
                                <a:lnTo>
                                  <a:pt x="0" y="925"/>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747656" y="1281124"/>
                            <a:ext cx="70485" cy="57150"/>
                          </a:xfrm>
                          <a:custGeom>
                            <a:avLst/>
                            <a:gdLst/>
                            <a:ahLst/>
                            <a:cxnLst/>
                            <a:rect l="l" t="t" r="r" b="b"/>
                            <a:pathLst>
                              <a:path w="70485" h="57150">
                                <a:moveTo>
                                  <a:pt x="34968" y="0"/>
                                </a:moveTo>
                                <a:lnTo>
                                  <a:pt x="0" y="56652"/>
                                </a:lnTo>
                                <a:lnTo>
                                  <a:pt x="69936" y="56652"/>
                                </a:lnTo>
                                <a:lnTo>
                                  <a:pt x="34968" y="0"/>
                                </a:lnTo>
                                <a:close/>
                              </a:path>
                            </a:pathLst>
                          </a:custGeom>
                          <a:ln w="1850">
                            <a:solidFill>
                              <a:srgbClr val="000000"/>
                            </a:solidFill>
                            <a:prstDash val="solid"/>
                          </a:ln>
                        </wps:spPr>
                        <wps:bodyPr wrap="square" lIns="0" tIns="0" rIns="0" bIns="0" rtlCol="0">
                          <a:prstTxWarp prst="textNoShape">
                            <a:avLst/>
                          </a:prstTxWarp>
                          <a:noAutofit/>
                        </wps:bodyPr>
                      </wps:wsp>
                      <wps:wsp>
                        <wps:cNvPr id="394" name="Graphic 394"/>
                        <wps:cNvSpPr/>
                        <wps:spPr>
                          <a:xfrm>
                            <a:off x="781700" y="1319361"/>
                            <a:ext cx="1905" cy="1905"/>
                          </a:xfrm>
                          <a:custGeom>
                            <a:avLst/>
                            <a:gdLst/>
                            <a:ahLst/>
                            <a:cxnLst/>
                            <a:rect l="l" t="t" r="r" b="b"/>
                            <a:pathLst>
                              <a:path w="1905" h="1905">
                                <a:moveTo>
                                  <a:pt x="0" y="925"/>
                                </a:moveTo>
                                <a:lnTo>
                                  <a:pt x="270" y="270"/>
                                </a:lnTo>
                                <a:lnTo>
                                  <a:pt x="925" y="0"/>
                                </a:lnTo>
                                <a:lnTo>
                                  <a:pt x="1579" y="270"/>
                                </a:lnTo>
                                <a:lnTo>
                                  <a:pt x="1850" y="925"/>
                                </a:lnTo>
                                <a:lnTo>
                                  <a:pt x="1579" y="1579"/>
                                </a:lnTo>
                                <a:lnTo>
                                  <a:pt x="925" y="1850"/>
                                </a:lnTo>
                                <a:lnTo>
                                  <a:pt x="270" y="1579"/>
                                </a:lnTo>
                                <a:lnTo>
                                  <a:pt x="0" y="925"/>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55505" y="605378"/>
                            <a:ext cx="2143125" cy="814069"/>
                          </a:xfrm>
                          <a:custGeom>
                            <a:avLst/>
                            <a:gdLst/>
                            <a:ahLst/>
                            <a:cxnLst/>
                            <a:rect l="l" t="t" r="r" b="b"/>
                            <a:pathLst>
                              <a:path w="2143125" h="814069">
                                <a:moveTo>
                                  <a:pt x="630170" y="802237"/>
                                </a:moveTo>
                                <a:lnTo>
                                  <a:pt x="824439" y="802237"/>
                                </a:lnTo>
                              </a:path>
                              <a:path w="2143125" h="814069">
                                <a:moveTo>
                                  <a:pt x="630170" y="790766"/>
                                </a:moveTo>
                                <a:lnTo>
                                  <a:pt x="630170" y="813708"/>
                                </a:lnTo>
                              </a:path>
                              <a:path w="2143125" h="814069">
                                <a:moveTo>
                                  <a:pt x="824439" y="790766"/>
                                </a:moveTo>
                                <a:lnTo>
                                  <a:pt x="824439" y="813708"/>
                                </a:lnTo>
                              </a:path>
                              <a:path w="2143125" h="814069">
                                <a:moveTo>
                                  <a:pt x="0" y="0"/>
                                </a:moveTo>
                                <a:lnTo>
                                  <a:pt x="1607064" y="0"/>
                                </a:lnTo>
                                <a:lnTo>
                                  <a:pt x="2142505" y="1850"/>
                                </a:lnTo>
                              </a:path>
                            </a:pathLst>
                          </a:custGeom>
                          <a:ln w="1850">
                            <a:solidFill>
                              <a:srgbClr val="000000"/>
                            </a:solidFill>
                            <a:prstDash val="dash"/>
                          </a:ln>
                        </wps:spPr>
                        <wps:bodyPr wrap="square" lIns="0" tIns="0" rIns="0" bIns="0" rtlCol="0">
                          <a:prstTxWarp prst="textNoShape">
                            <a:avLst/>
                          </a:prstTxWarp>
                          <a:noAutofit/>
                        </wps:bodyPr>
                      </wps:wsp>
                      <wps:wsp>
                        <wps:cNvPr id="396" name="Graphic 396"/>
                        <wps:cNvSpPr/>
                        <wps:spPr>
                          <a:xfrm>
                            <a:off x="20529" y="570412"/>
                            <a:ext cx="2212975" cy="872490"/>
                          </a:xfrm>
                          <a:custGeom>
                            <a:avLst/>
                            <a:gdLst/>
                            <a:ahLst/>
                            <a:cxnLst/>
                            <a:rect l="l" t="t" r="r" b="b"/>
                            <a:pathLst>
                              <a:path w="2212975" h="872490">
                                <a:moveTo>
                                  <a:pt x="69938" y="0"/>
                                </a:moveTo>
                                <a:lnTo>
                                  <a:pt x="0" y="0"/>
                                </a:lnTo>
                                <a:lnTo>
                                  <a:pt x="0" y="69938"/>
                                </a:lnTo>
                                <a:lnTo>
                                  <a:pt x="69938" y="69938"/>
                                </a:lnTo>
                                <a:lnTo>
                                  <a:pt x="69938" y="0"/>
                                </a:lnTo>
                                <a:close/>
                              </a:path>
                              <a:path w="2212975" h="872490">
                                <a:moveTo>
                                  <a:pt x="605383" y="0"/>
                                </a:moveTo>
                                <a:lnTo>
                                  <a:pt x="535444" y="0"/>
                                </a:lnTo>
                                <a:lnTo>
                                  <a:pt x="535444" y="69938"/>
                                </a:lnTo>
                                <a:lnTo>
                                  <a:pt x="605383" y="69938"/>
                                </a:lnTo>
                                <a:lnTo>
                                  <a:pt x="605383" y="0"/>
                                </a:lnTo>
                                <a:close/>
                              </a:path>
                              <a:path w="2212975" h="872490">
                                <a:moveTo>
                                  <a:pt x="797052" y="802246"/>
                                </a:moveTo>
                                <a:lnTo>
                                  <a:pt x="727125" y="802246"/>
                                </a:lnTo>
                                <a:lnTo>
                                  <a:pt x="727125" y="872172"/>
                                </a:lnTo>
                                <a:lnTo>
                                  <a:pt x="797052" y="872172"/>
                                </a:lnTo>
                                <a:lnTo>
                                  <a:pt x="797052" y="802246"/>
                                </a:lnTo>
                                <a:close/>
                              </a:path>
                              <a:path w="2212975" h="872490">
                                <a:moveTo>
                                  <a:pt x="1141196" y="0"/>
                                </a:moveTo>
                                <a:lnTo>
                                  <a:pt x="1071257" y="0"/>
                                </a:lnTo>
                                <a:lnTo>
                                  <a:pt x="1071257" y="69938"/>
                                </a:lnTo>
                                <a:lnTo>
                                  <a:pt x="1141196" y="69938"/>
                                </a:lnTo>
                                <a:lnTo>
                                  <a:pt x="1141196" y="0"/>
                                </a:lnTo>
                                <a:close/>
                              </a:path>
                              <a:path w="2212975" h="872490">
                                <a:moveTo>
                                  <a:pt x="1676996" y="0"/>
                                </a:moveTo>
                                <a:lnTo>
                                  <a:pt x="1607070" y="0"/>
                                </a:lnTo>
                                <a:lnTo>
                                  <a:pt x="1607070" y="69938"/>
                                </a:lnTo>
                                <a:lnTo>
                                  <a:pt x="1676996" y="69938"/>
                                </a:lnTo>
                                <a:lnTo>
                                  <a:pt x="1676996" y="0"/>
                                </a:lnTo>
                                <a:close/>
                              </a:path>
                              <a:path w="2212975" h="872490">
                                <a:moveTo>
                                  <a:pt x="2212441" y="1854"/>
                                </a:moveTo>
                                <a:lnTo>
                                  <a:pt x="2142502" y="1854"/>
                                </a:lnTo>
                                <a:lnTo>
                                  <a:pt x="2142502" y="71793"/>
                                </a:lnTo>
                                <a:lnTo>
                                  <a:pt x="2212441" y="71793"/>
                                </a:lnTo>
                                <a:lnTo>
                                  <a:pt x="2212441" y="1854"/>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44034" y="191678"/>
                            <a:ext cx="2165985" cy="1315085"/>
                          </a:xfrm>
                          <a:custGeom>
                            <a:avLst/>
                            <a:gdLst/>
                            <a:ahLst/>
                            <a:cxnLst/>
                            <a:rect l="l" t="t" r="r" b="b"/>
                            <a:pathLst>
                              <a:path w="2165985" h="1315085">
                                <a:moveTo>
                                  <a:pt x="641641" y="1303265"/>
                                </a:moveTo>
                                <a:lnTo>
                                  <a:pt x="835910" y="1303265"/>
                                </a:lnTo>
                              </a:path>
                              <a:path w="2165985" h="1315085">
                                <a:moveTo>
                                  <a:pt x="641641" y="1291794"/>
                                </a:moveTo>
                                <a:lnTo>
                                  <a:pt x="641641" y="1314736"/>
                                </a:lnTo>
                              </a:path>
                              <a:path w="2165985" h="1315085">
                                <a:moveTo>
                                  <a:pt x="835910" y="1291794"/>
                                </a:moveTo>
                                <a:lnTo>
                                  <a:pt x="835910" y="1314736"/>
                                </a:lnTo>
                              </a:path>
                              <a:path w="2165985" h="1315085">
                                <a:moveTo>
                                  <a:pt x="11471" y="12581"/>
                                </a:moveTo>
                                <a:lnTo>
                                  <a:pt x="546912" y="34413"/>
                                </a:lnTo>
                                <a:lnTo>
                                  <a:pt x="1082724" y="42554"/>
                                </a:lnTo>
                                <a:lnTo>
                                  <a:pt x="1618535" y="214620"/>
                                </a:lnTo>
                                <a:lnTo>
                                  <a:pt x="2153977" y="404448"/>
                                </a:lnTo>
                              </a:path>
                              <a:path w="2165985" h="1315085">
                                <a:moveTo>
                                  <a:pt x="11471" y="26642"/>
                                </a:moveTo>
                                <a:lnTo>
                                  <a:pt x="11471" y="0"/>
                                </a:lnTo>
                              </a:path>
                              <a:path w="2165985" h="1315085">
                                <a:moveTo>
                                  <a:pt x="0" y="26642"/>
                                </a:moveTo>
                                <a:lnTo>
                                  <a:pt x="22942" y="26642"/>
                                </a:lnTo>
                              </a:path>
                              <a:path w="2165985" h="1315085">
                                <a:moveTo>
                                  <a:pt x="0" y="0"/>
                                </a:moveTo>
                                <a:lnTo>
                                  <a:pt x="22942" y="0"/>
                                </a:lnTo>
                              </a:path>
                              <a:path w="2165985" h="1315085">
                                <a:moveTo>
                                  <a:pt x="546912" y="65866"/>
                                </a:moveTo>
                                <a:lnTo>
                                  <a:pt x="546912" y="9620"/>
                                </a:lnTo>
                              </a:path>
                              <a:path w="2165985" h="1315085">
                                <a:moveTo>
                                  <a:pt x="535441" y="65866"/>
                                </a:moveTo>
                                <a:lnTo>
                                  <a:pt x="558383" y="65866"/>
                                </a:lnTo>
                              </a:path>
                              <a:path w="2165985" h="1315085">
                                <a:moveTo>
                                  <a:pt x="535441" y="9620"/>
                                </a:moveTo>
                                <a:lnTo>
                                  <a:pt x="558383" y="9620"/>
                                </a:lnTo>
                              </a:path>
                              <a:path w="2165985" h="1315085">
                                <a:moveTo>
                                  <a:pt x="1082724" y="74377"/>
                                </a:moveTo>
                                <a:lnTo>
                                  <a:pt x="1082724" y="17391"/>
                                </a:lnTo>
                              </a:path>
                              <a:path w="2165985" h="1315085">
                                <a:moveTo>
                                  <a:pt x="1071252" y="74377"/>
                                </a:moveTo>
                                <a:lnTo>
                                  <a:pt x="1094195" y="74377"/>
                                </a:lnTo>
                              </a:path>
                              <a:path w="2165985" h="1315085">
                                <a:moveTo>
                                  <a:pt x="1071252" y="17391"/>
                                </a:moveTo>
                                <a:lnTo>
                                  <a:pt x="1094195" y="17391"/>
                                </a:lnTo>
                              </a:path>
                              <a:path w="2165985" h="1315085">
                                <a:moveTo>
                                  <a:pt x="1618535" y="346353"/>
                                </a:moveTo>
                                <a:lnTo>
                                  <a:pt x="1618535" y="153564"/>
                                </a:lnTo>
                              </a:path>
                              <a:path w="2165985" h="1315085">
                                <a:moveTo>
                                  <a:pt x="1607064" y="346353"/>
                                </a:moveTo>
                                <a:lnTo>
                                  <a:pt x="1630006" y="346353"/>
                                </a:lnTo>
                              </a:path>
                              <a:path w="2165985" h="1315085">
                                <a:moveTo>
                                  <a:pt x="1607064" y="153564"/>
                                </a:moveTo>
                                <a:lnTo>
                                  <a:pt x="1630006" y="153564"/>
                                </a:lnTo>
                              </a:path>
                              <a:path w="2165985" h="1315085">
                                <a:moveTo>
                                  <a:pt x="2153977" y="454403"/>
                                </a:moveTo>
                                <a:lnTo>
                                  <a:pt x="2153977" y="369665"/>
                                </a:lnTo>
                              </a:path>
                              <a:path w="2165985" h="1315085">
                                <a:moveTo>
                                  <a:pt x="2142505" y="454403"/>
                                </a:moveTo>
                                <a:lnTo>
                                  <a:pt x="2165448" y="454403"/>
                                </a:lnTo>
                              </a:path>
                              <a:path w="2165985" h="1315085">
                                <a:moveTo>
                                  <a:pt x="2142505" y="369665"/>
                                </a:moveTo>
                                <a:lnTo>
                                  <a:pt x="2165448" y="369665"/>
                                </a:lnTo>
                              </a:path>
                            </a:pathLst>
                          </a:custGeom>
                          <a:ln w="1850">
                            <a:solidFill>
                              <a:srgbClr val="000000"/>
                            </a:solidFill>
                            <a:prstDash val="lgDashDot"/>
                          </a:ln>
                        </wps:spPr>
                        <wps:bodyPr wrap="square" lIns="0" tIns="0" rIns="0" bIns="0" rtlCol="0">
                          <a:prstTxWarp prst="textNoShape">
                            <a:avLst/>
                          </a:prstTxWarp>
                          <a:noAutofit/>
                        </wps:bodyPr>
                      </wps:wsp>
                      <wps:wsp>
                        <wps:cNvPr id="398" name="Graphic 398"/>
                        <wps:cNvSpPr/>
                        <wps:spPr>
                          <a:xfrm>
                            <a:off x="20529" y="169295"/>
                            <a:ext cx="2212975" cy="462280"/>
                          </a:xfrm>
                          <a:custGeom>
                            <a:avLst/>
                            <a:gdLst/>
                            <a:ahLst/>
                            <a:cxnLst/>
                            <a:rect l="l" t="t" r="r" b="b"/>
                            <a:pathLst>
                              <a:path w="2212975" h="462280">
                                <a:moveTo>
                                  <a:pt x="69938" y="34975"/>
                                </a:moveTo>
                                <a:lnTo>
                                  <a:pt x="67195" y="21361"/>
                                </a:lnTo>
                                <a:lnTo>
                                  <a:pt x="59702" y="10248"/>
                                </a:lnTo>
                                <a:lnTo>
                                  <a:pt x="48577" y="2743"/>
                                </a:lnTo>
                                <a:lnTo>
                                  <a:pt x="34975" y="0"/>
                                </a:lnTo>
                                <a:lnTo>
                                  <a:pt x="21361" y="2743"/>
                                </a:lnTo>
                                <a:lnTo>
                                  <a:pt x="10236" y="10248"/>
                                </a:lnTo>
                                <a:lnTo>
                                  <a:pt x="2743" y="21361"/>
                                </a:lnTo>
                                <a:lnTo>
                                  <a:pt x="0" y="34975"/>
                                </a:lnTo>
                                <a:lnTo>
                                  <a:pt x="2743" y="48577"/>
                                </a:lnTo>
                                <a:lnTo>
                                  <a:pt x="10236" y="59702"/>
                                </a:lnTo>
                                <a:lnTo>
                                  <a:pt x="21361" y="67195"/>
                                </a:lnTo>
                                <a:lnTo>
                                  <a:pt x="34975" y="69938"/>
                                </a:lnTo>
                                <a:lnTo>
                                  <a:pt x="48577" y="67195"/>
                                </a:lnTo>
                                <a:lnTo>
                                  <a:pt x="59702" y="59702"/>
                                </a:lnTo>
                                <a:lnTo>
                                  <a:pt x="67195" y="48577"/>
                                </a:lnTo>
                                <a:lnTo>
                                  <a:pt x="69938" y="34975"/>
                                </a:lnTo>
                                <a:close/>
                              </a:path>
                              <a:path w="2212975" h="462280">
                                <a:moveTo>
                                  <a:pt x="605383" y="56807"/>
                                </a:moveTo>
                                <a:lnTo>
                                  <a:pt x="602627" y="43192"/>
                                </a:lnTo>
                                <a:lnTo>
                                  <a:pt x="595134" y="32080"/>
                                </a:lnTo>
                                <a:lnTo>
                                  <a:pt x="584022" y="24587"/>
                                </a:lnTo>
                                <a:lnTo>
                                  <a:pt x="570407" y="21831"/>
                                </a:lnTo>
                                <a:lnTo>
                                  <a:pt x="556793" y="24587"/>
                                </a:lnTo>
                                <a:lnTo>
                                  <a:pt x="545680" y="32080"/>
                                </a:lnTo>
                                <a:lnTo>
                                  <a:pt x="538187" y="43192"/>
                                </a:lnTo>
                                <a:lnTo>
                                  <a:pt x="535444" y="56807"/>
                                </a:lnTo>
                                <a:lnTo>
                                  <a:pt x="538187" y="70408"/>
                                </a:lnTo>
                                <a:lnTo>
                                  <a:pt x="545680" y="81534"/>
                                </a:lnTo>
                                <a:lnTo>
                                  <a:pt x="556793" y="89027"/>
                                </a:lnTo>
                                <a:lnTo>
                                  <a:pt x="570407" y="91770"/>
                                </a:lnTo>
                                <a:lnTo>
                                  <a:pt x="584022" y="89027"/>
                                </a:lnTo>
                                <a:lnTo>
                                  <a:pt x="595134" y="81534"/>
                                </a:lnTo>
                                <a:lnTo>
                                  <a:pt x="602627" y="70408"/>
                                </a:lnTo>
                                <a:lnTo>
                                  <a:pt x="605383" y="56807"/>
                                </a:lnTo>
                                <a:close/>
                              </a:path>
                              <a:path w="2212975" h="462280">
                                <a:moveTo>
                                  <a:pt x="1141196" y="64947"/>
                                </a:moveTo>
                                <a:lnTo>
                                  <a:pt x="1138440" y="51333"/>
                                </a:lnTo>
                                <a:lnTo>
                                  <a:pt x="1130947" y="40220"/>
                                </a:lnTo>
                                <a:lnTo>
                                  <a:pt x="1119835" y="32727"/>
                                </a:lnTo>
                                <a:lnTo>
                                  <a:pt x="1106220" y="29972"/>
                                </a:lnTo>
                                <a:lnTo>
                                  <a:pt x="1092606" y="32727"/>
                                </a:lnTo>
                                <a:lnTo>
                                  <a:pt x="1081493" y="40220"/>
                                </a:lnTo>
                                <a:lnTo>
                                  <a:pt x="1074000" y="51333"/>
                                </a:lnTo>
                                <a:lnTo>
                                  <a:pt x="1071257" y="64947"/>
                                </a:lnTo>
                                <a:lnTo>
                                  <a:pt x="1074000" y="78562"/>
                                </a:lnTo>
                                <a:lnTo>
                                  <a:pt x="1081493" y="89674"/>
                                </a:lnTo>
                                <a:lnTo>
                                  <a:pt x="1092606" y="97167"/>
                                </a:lnTo>
                                <a:lnTo>
                                  <a:pt x="1106220" y="99910"/>
                                </a:lnTo>
                                <a:lnTo>
                                  <a:pt x="1119835" y="97167"/>
                                </a:lnTo>
                                <a:lnTo>
                                  <a:pt x="1130947" y="89674"/>
                                </a:lnTo>
                                <a:lnTo>
                                  <a:pt x="1138440" y="78562"/>
                                </a:lnTo>
                                <a:lnTo>
                                  <a:pt x="1141196" y="64947"/>
                                </a:lnTo>
                                <a:close/>
                              </a:path>
                              <a:path w="2212975" h="462280">
                                <a:moveTo>
                                  <a:pt x="1676996" y="237007"/>
                                </a:moveTo>
                                <a:lnTo>
                                  <a:pt x="1674253" y="223393"/>
                                </a:lnTo>
                                <a:lnTo>
                                  <a:pt x="1666760" y="212280"/>
                                </a:lnTo>
                                <a:lnTo>
                                  <a:pt x="1655648" y="204787"/>
                                </a:lnTo>
                                <a:lnTo>
                                  <a:pt x="1642033" y="202044"/>
                                </a:lnTo>
                                <a:lnTo>
                                  <a:pt x="1628432" y="204787"/>
                                </a:lnTo>
                                <a:lnTo>
                                  <a:pt x="1617306" y="212280"/>
                                </a:lnTo>
                                <a:lnTo>
                                  <a:pt x="1609813" y="223393"/>
                                </a:lnTo>
                                <a:lnTo>
                                  <a:pt x="1607070" y="237007"/>
                                </a:lnTo>
                                <a:lnTo>
                                  <a:pt x="1609813" y="250621"/>
                                </a:lnTo>
                                <a:lnTo>
                                  <a:pt x="1617306" y="261734"/>
                                </a:lnTo>
                                <a:lnTo>
                                  <a:pt x="1628432" y="269227"/>
                                </a:lnTo>
                                <a:lnTo>
                                  <a:pt x="1642033" y="271983"/>
                                </a:lnTo>
                                <a:lnTo>
                                  <a:pt x="1655648" y="269227"/>
                                </a:lnTo>
                                <a:lnTo>
                                  <a:pt x="1666760" y="261734"/>
                                </a:lnTo>
                                <a:lnTo>
                                  <a:pt x="1674253" y="250621"/>
                                </a:lnTo>
                                <a:lnTo>
                                  <a:pt x="1676996" y="237007"/>
                                </a:lnTo>
                                <a:close/>
                              </a:path>
                              <a:path w="2212975" h="462280">
                                <a:moveTo>
                                  <a:pt x="2212441" y="426834"/>
                                </a:moveTo>
                                <a:lnTo>
                                  <a:pt x="2209698" y="413219"/>
                                </a:lnTo>
                                <a:lnTo>
                                  <a:pt x="2202205" y="402107"/>
                                </a:lnTo>
                                <a:lnTo>
                                  <a:pt x="2191093" y="394614"/>
                                </a:lnTo>
                                <a:lnTo>
                                  <a:pt x="2177478" y="391871"/>
                                </a:lnTo>
                                <a:lnTo>
                                  <a:pt x="2163864" y="394614"/>
                                </a:lnTo>
                                <a:lnTo>
                                  <a:pt x="2152751" y="402107"/>
                                </a:lnTo>
                                <a:lnTo>
                                  <a:pt x="2145258" y="413219"/>
                                </a:lnTo>
                                <a:lnTo>
                                  <a:pt x="2142502" y="426834"/>
                                </a:lnTo>
                                <a:lnTo>
                                  <a:pt x="2145258" y="440448"/>
                                </a:lnTo>
                                <a:lnTo>
                                  <a:pt x="2152751" y="451561"/>
                                </a:lnTo>
                                <a:lnTo>
                                  <a:pt x="2163864" y="459054"/>
                                </a:lnTo>
                                <a:lnTo>
                                  <a:pt x="2177478" y="461810"/>
                                </a:lnTo>
                                <a:lnTo>
                                  <a:pt x="2191093" y="459054"/>
                                </a:lnTo>
                                <a:lnTo>
                                  <a:pt x="2202205" y="451561"/>
                                </a:lnTo>
                                <a:lnTo>
                                  <a:pt x="2209698" y="440448"/>
                                </a:lnTo>
                                <a:lnTo>
                                  <a:pt x="2212441" y="426834"/>
                                </a:lnTo>
                                <a:close/>
                              </a:path>
                            </a:pathLst>
                          </a:custGeom>
                          <a:solidFill>
                            <a:srgbClr val="000000"/>
                          </a:solidFill>
                        </wps:spPr>
                        <wps:bodyPr wrap="square" lIns="0" tIns="0" rIns="0" bIns="0" rtlCol="0">
                          <a:prstTxWarp prst="textNoShape">
                            <a:avLst/>
                          </a:prstTxWarp>
                          <a:noAutofit/>
                        </wps:bodyPr>
                      </wps:wsp>
                      <pic:pic>
                        <pic:nvPicPr>
                          <pic:cNvPr id="399" name="Image 399"/>
                          <pic:cNvPicPr/>
                        </pic:nvPicPr>
                        <pic:blipFill>
                          <a:blip r:embed="rId33" cstate="print"/>
                          <a:stretch>
                            <a:fillRect/>
                          </a:stretch>
                        </pic:blipFill>
                        <pic:spPr>
                          <a:xfrm>
                            <a:off x="747656" y="1459975"/>
                            <a:ext cx="69936" cy="69936"/>
                          </a:xfrm>
                          <a:prstGeom prst="rect">
                            <a:avLst/>
                          </a:prstGeom>
                        </pic:spPr>
                      </pic:pic>
                      <wps:wsp>
                        <wps:cNvPr id="400" name="Graphic 400"/>
                        <wps:cNvSpPr/>
                        <wps:spPr>
                          <a:xfrm>
                            <a:off x="44034" y="192048"/>
                            <a:ext cx="2165985" cy="1402080"/>
                          </a:xfrm>
                          <a:custGeom>
                            <a:avLst/>
                            <a:gdLst/>
                            <a:ahLst/>
                            <a:cxnLst/>
                            <a:rect l="l" t="t" r="r" b="b"/>
                            <a:pathLst>
                              <a:path w="2165985" h="1402080">
                                <a:moveTo>
                                  <a:pt x="641641" y="1390223"/>
                                </a:moveTo>
                                <a:lnTo>
                                  <a:pt x="835910" y="1390223"/>
                                </a:lnTo>
                              </a:path>
                              <a:path w="2165985" h="1402080">
                                <a:moveTo>
                                  <a:pt x="641641" y="1378752"/>
                                </a:moveTo>
                                <a:lnTo>
                                  <a:pt x="641641" y="1401694"/>
                                </a:lnTo>
                              </a:path>
                              <a:path w="2165985" h="1402080">
                                <a:moveTo>
                                  <a:pt x="835910" y="1378752"/>
                                </a:moveTo>
                                <a:lnTo>
                                  <a:pt x="835910" y="1401694"/>
                                </a:lnTo>
                              </a:path>
                              <a:path w="2165985" h="1402080">
                                <a:moveTo>
                                  <a:pt x="11471" y="2960"/>
                                </a:moveTo>
                                <a:lnTo>
                                  <a:pt x="546912" y="26642"/>
                                </a:lnTo>
                                <a:lnTo>
                                  <a:pt x="1082724" y="35523"/>
                                </a:lnTo>
                                <a:lnTo>
                                  <a:pt x="1618535" y="37373"/>
                                </a:lnTo>
                                <a:lnTo>
                                  <a:pt x="2153977" y="43664"/>
                                </a:lnTo>
                              </a:path>
                              <a:path w="2165985" h="1402080">
                                <a:moveTo>
                                  <a:pt x="11471" y="5550"/>
                                </a:moveTo>
                                <a:lnTo>
                                  <a:pt x="11471" y="0"/>
                                </a:lnTo>
                              </a:path>
                              <a:path w="2165985" h="1402080">
                                <a:moveTo>
                                  <a:pt x="0" y="5550"/>
                                </a:moveTo>
                                <a:lnTo>
                                  <a:pt x="22942" y="5550"/>
                                </a:lnTo>
                              </a:path>
                              <a:path w="2165985" h="1402080">
                                <a:moveTo>
                                  <a:pt x="0" y="0"/>
                                </a:moveTo>
                                <a:lnTo>
                                  <a:pt x="22942" y="0"/>
                                </a:lnTo>
                              </a:path>
                              <a:path w="2165985" h="1402080">
                                <a:moveTo>
                                  <a:pt x="546912" y="29602"/>
                                </a:moveTo>
                                <a:lnTo>
                                  <a:pt x="546912" y="23312"/>
                                </a:lnTo>
                              </a:path>
                              <a:path w="2165985" h="1402080">
                                <a:moveTo>
                                  <a:pt x="535441" y="29602"/>
                                </a:moveTo>
                                <a:lnTo>
                                  <a:pt x="558383" y="29602"/>
                                </a:lnTo>
                              </a:path>
                              <a:path w="2165985" h="1402080">
                                <a:moveTo>
                                  <a:pt x="535441" y="23312"/>
                                </a:moveTo>
                                <a:lnTo>
                                  <a:pt x="558383" y="23312"/>
                                </a:lnTo>
                              </a:path>
                              <a:path w="2165985" h="1402080">
                                <a:moveTo>
                                  <a:pt x="1082724" y="39223"/>
                                </a:moveTo>
                                <a:lnTo>
                                  <a:pt x="1082724" y="31453"/>
                                </a:lnTo>
                              </a:path>
                              <a:path w="2165985" h="1402080">
                                <a:moveTo>
                                  <a:pt x="1071252" y="39223"/>
                                </a:moveTo>
                                <a:lnTo>
                                  <a:pt x="1094195" y="39223"/>
                                </a:lnTo>
                              </a:path>
                              <a:path w="2165985" h="1402080">
                                <a:moveTo>
                                  <a:pt x="1071252" y="31453"/>
                                </a:moveTo>
                                <a:lnTo>
                                  <a:pt x="1094195" y="31453"/>
                                </a:lnTo>
                              </a:path>
                              <a:path w="2165985" h="1402080">
                                <a:moveTo>
                                  <a:pt x="1618535" y="42184"/>
                                </a:moveTo>
                                <a:lnTo>
                                  <a:pt x="1618535" y="33303"/>
                                </a:lnTo>
                              </a:path>
                              <a:path w="2165985" h="1402080">
                                <a:moveTo>
                                  <a:pt x="1607064" y="42184"/>
                                </a:moveTo>
                                <a:lnTo>
                                  <a:pt x="1630006" y="42184"/>
                                </a:lnTo>
                              </a:path>
                              <a:path w="2165985" h="1402080">
                                <a:moveTo>
                                  <a:pt x="1607064" y="33303"/>
                                </a:moveTo>
                                <a:lnTo>
                                  <a:pt x="1630006" y="33303"/>
                                </a:lnTo>
                              </a:path>
                              <a:path w="2165985" h="1402080">
                                <a:moveTo>
                                  <a:pt x="2153977" y="48104"/>
                                </a:moveTo>
                                <a:lnTo>
                                  <a:pt x="2153977" y="39223"/>
                                </a:lnTo>
                              </a:path>
                              <a:path w="2165985" h="1402080">
                                <a:moveTo>
                                  <a:pt x="2142505" y="48104"/>
                                </a:moveTo>
                                <a:lnTo>
                                  <a:pt x="2165448" y="48104"/>
                                </a:lnTo>
                              </a:path>
                              <a:path w="2165985" h="1402080">
                                <a:moveTo>
                                  <a:pt x="2142505" y="39223"/>
                                </a:moveTo>
                                <a:lnTo>
                                  <a:pt x="2165448" y="39223"/>
                                </a:lnTo>
                              </a:path>
                            </a:pathLst>
                          </a:custGeom>
                          <a:ln w="1850">
                            <a:solidFill>
                              <a:srgbClr val="000000"/>
                            </a:solidFill>
                            <a:prstDash val="lgDashDot"/>
                          </a:ln>
                        </wps:spPr>
                        <wps:bodyPr wrap="square" lIns="0" tIns="0" rIns="0" bIns="0" rtlCol="0">
                          <a:prstTxWarp prst="textNoShape">
                            <a:avLst/>
                          </a:prstTxWarp>
                          <a:noAutofit/>
                        </wps:bodyPr>
                      </wps:wsp>
                      <wps:wsp>
                        <wps:cNvPr id="401" name="Graphic 401"/>
                        <wps:cNvSpPr/>
                        <wps:spPr>
                          <a:xfrm>
                            <a:off x="20529" y="155858"/>
                            <a:ext cx="2212975" cy="1443990"/>
                          </a:xfrm>
                          <a:custGeom>
                            <a:avLst/>
                            <a:gdLst/>
                            <a:ahLst/>
                            <a:cxnLst/>
                            <a:rect l="l" t="t" r="r" b="b"/>
                            <a:pathLst>
                              <a:path w="2212975" h="1443990">
                                <a:moveTo>
                                  <a:pt x="69938" y="56642"/>
                                </a:moveTo>
                                <a:lnTo>
                                  <a:pt x="34975" y="0"/>
                                </a:lnTo>
                                <a:lnTo>
                                  <a:pt x="0" y="56642"/>
                                </a:lnTo>
                                <a:lnTo>
                                  <a:pt x="69938" y="56642"/>
                                </a:lnTo>
                                <a:close/>
                              </a:path>
                              <a:path w="2212975" h="1443990">
                                <a:moveTo>
                                  <a:pt x="605383" y="80327"/>
                                </a:moveTo>
                                <a:lnTo>
                                  <a:pt x="570407" y="23672"/>
                                </a:lnTo>
                                <a:lnTo>
                                  <a:pt x="535444" y="80327"/>
                                </a:lnTo>
                                <a:lnTo>
                                  <a:pt x="605383" y="80327"/>
                                </a:lnTo>
                                <a:close/>
                              </a:path>
                              <a:path w="2212975" h="1443990">
                                <a:moveTo>
                                  <a:pt x="797052" y="1443913"/>
                                </a:moveTo>
                                <a:lnTo>
                                  <a:pt x="762088" y="1387259"/>
                                </a:lnTo>
                                <a:lnTo>
                                  <a:pt x="727125" y="1443913"/>
                                </a:lnTo>
                                <a:lnTo>
                                  <a:pt x="797052" y="1443913"/>
                                </a:lnTo>
                                <a:close/>
                              </a:path>
                              <a:path w="2212975" h="1443990">
                                <a:moveTo>
                                  <a:pt x="1141196" y="89192"/>
                                </a:moveTo>
                                <a:lnTo>
                                  <a:pt x="1106220" y="32562"/>
                                </a:lnTo>
                                <a:lnTo>
                                  <a:pt x="1071257" y="89192"/>
                                </a:lnTo>
                                <a:lnTo>
                                  <a:pt x="1141196" y="89192"/>
                                </a:lnTo>
                                <a:close/>
                              </a:path>
                              <a:path w="2212975" h="1443990">
                                <a:moveTo>
                                  <a:pt x="1676996" y="91046"/>
                                </a:moveTo>
                                <a:lnTo>
                                  <a:pt x="1642033" y="34404"/>
                                </a:lnTo>
                                <a:lnTo>
                                  <a:pt x="1607070" y="91046"/>
                                </a:lnTo>
                                <a:lnTo>
                                  <a:pt x="1676996" y="91046"/>
                                </a:lnTo>
                                <a:close/>
                              </a:path>
                              <a:path w="2212975" h="1443990">
                                <a:moveTo>
                                  <a:pt x="2212441" y="97345"/>
                                </a:moveTo>
                                <a:lnTo>
                                  <a:pt x="2177478" y="40703"/>
                                </a:lnTo>
                                <a:lnTo>
                                  <a:pt x="2142502" y="97345"/>
                                </a:lnTo>
                                <a:lnTo>
                                  <a:pt x="2212441" y="97345"/>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1850" y="1850"/>
                            <a:ext cx="2250440" cy="1647825"/>
                          </a:xfrm>
                          <a:custGeom>
                            <a:avLst/>
                            <a:gdLst/>
                            <a:ahLst/>
                            <a:cxnLst/>
                            <a:rect l="l" t="t" r="r" b="b"/>
                            <a:pathLst>
                              <a:path w="2250440" h="1647825">
                                <a:moveTo>
                                  <a:pt x="0" y="1647398"/>
                                </a:moveTo>
                                <a:lnTo>
                                  <a:pt x="2249816" y="1647398"/>
                                </a:lnTo>
                                <a:lnTo>
                                  <a:pt x="2249816" y="0"/>
                                </a:lnTo>
                                <a:lnTo>
                                  <a:pt x="0" y="0"/>
                                </a:lnTo>
                                <a:lnTo>
                                  <a:pt x="0" y="1647398"/>
                                </a:lnTo>
                              </a:path>
                            </a:pathLst>
                          </a:custGeom>
                          <a:ln w="3700">
                            <a:solidFill>
                              <a:srgbClr val="000000"/>
                            </a:solidFill>
                            <a:prstDash val="solid"/>
                          </a:ln>
                        </wps:spPr>
                        <wps:bodyPr wrap="square" lIns="0" tIns="0" rIns="0" bIns="0" rtlCol="0">
                          <a:prstTxWarp prst="textNoShape">
                            <a:avLst/>
                          </a:prstTxWarp>
                          <a:noAutofit/>
                        </wps:bodyPr>
                      </wps:wsp>
                      <wps:wsp>
                        <wps:cNvPr id="403" name="Textbox 403"/>
                        <wps:cNvSpPr txBox="1"/>
                        <wps:spPr>
                          <a:xfrm>
                            <a:off x="0" y="0"/>
                            <a:ext cx="2253615" cy="1651635"/>
                          </a:xfrm>
                          <a:prstGeom prst="rect">
                            <a:avLst/>
                          </a:prstGeom>
                        </wps:spPr>
                        <wps:txbx>
                          <w:txbxContent>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55"/>
                                <w:rPr>
                                  <w:rFonts w:ascii="LM Roman 8"/>
                                  <w:sz w:val="8"/>
                                </w:rPr>
                              </w:pPr>
                            </w:p>
                            <w:p>
                              <w:pPr>
                                <w:spacing w:line="357" w:lineRule="auto" w:before="0"/>
                                <w:ind w:left="264" w:right="2515" w:firstLine="58"/>
                                <w:jc w:val="right"/>
                                <w:rPr>
                                  <w:rFonts w:ascii="Arial"/>
                                  <w:sz w:val="8"/>
                                </w:rPr>
                              </w:pPr>
                              <w:r>
                                <w:rPr>
                                  <w:rFonts w:ascii="Arial"/>
                                  <w:sz w:val="8"/>
                                </w:rPr>
                                <w:t>Fixed</w:t>
                              </w:r>
                              <w:r>
                                <w:rPr>
                                  <w:rFonts w:ascii="Arial"/>
                                  <w:spacing w:val="-6"/>
                                  <w:sz w:val="8"/>
                                </w:rPr>
                                <w:t> </w:t>
                              </w:r>
                              <w:r>
                                <w:rPr>
                                  <w:rFonts w:ascii="Arial"/>
                                  <w:sz w:val="8"/>
                                </w:rPr>
                                <w:t>Intervals</w:t>
                              </w:r>
                              <w:r>
                                <w:rPr>
                                  <w:rFonts w:ascii="Arial"/>
                                  <w:spacing w:val="-6"/>
                                  <w:sz w:val="8"/>
                                </w:rPr>
                                <w:t> </w:t>
                              </w:r>
                              <w:r>
                                <w:rPr>
                                  <w:rFonts w:ascii="Arial"/>
                                  <w:sz w:val="8"/>
                                </w:rPr>
                                <w:t>(S1)</w:t>
                              </w:r>
                              <w:r>
                                <w:rPr>
                                  <w:rFonts w:ascii="Arial"/>
                                  <w:spacing w:val="40"/>
                                  <w:sz w:val="8"/>
                                </w:rPr>
                                <w:t> </w:t>
                              </w:r>
                              <w:r>
                                <w:rPr>
                                  <w:rFonts w:ascii="Arial"/>
                                  <w:sz w:val="8"/>
                                </w:rPr>
                                <w:t>Jacobson/Karn</w:t>
                              </w:r>
                              <w:r>
                                <w:rPr>
                                  <w:rFonts w:ascii="Arial"/>
                                  <w:spacing w:val="-6"/>
                                  <w:sz w:val="8"/>
                                </w:rPr>
                                <w:t> </w:t>
                              </w:r>
                              <w:r>
                                <w:rPr>
                                  <w:rFonts w:ascii="Arial"/>
                                  <w:sz w:val="8"/>
                                </w:rPr>
                                <w:t>(S1)</w:t>
                              </w:r>
                              <w:r>
                                <w:rPr>
                                  <w:rFonts w:ascii="Arial"/>
                                  <w:spacing w:val="40"/>
                                  <w:sz w:val="8"/>
                                </w:rPr>
                                <w:t> </w:t>
                              </w:r>
                              <w:r>
                                <w:rPr>
                                  <w:rFonts w:ascii="Arial"/>
                                  <w:sz w:val="8"/>
                                </w:rPr>
                                <w:t>QEST</w:t>
                              </w:r>
                              <w:r>
                                <w:rPr>
                                  <w:rFonts w:ascii="Arial"/>
                                  <w:spacing w:val="-6"/>
                                  <w:sz w:val="8"/>
                                </w:rPr>
                                <w:t> </w:t>
                              </w:r>
                              <w:r>
                                <w:rPr>
                                  <w:rFonts w:ascii="Arial"/>
                                  <w:sz w:val="8"/>
                                </w:rPr>
                                <w:t>Algorithm</w:t>
                              </w:r>
                              <w:r>
                                <w:rPr>
                                  <w:rFonts w:ascii="Arial"/>
                                  <w:spacing w:val="-6"/>
                                  <w:sz w:val="8"/>
                                </w:rPr>
                                <w:t> </w:t>
                              </w:r>
                              <w:r>
                                <w:rPr>
                                  <w:rFonts w:ascii="Arial"/>
                                  <w:sz w:val="8"/>
                                </w:rPr>
                                <w:t>(S1)</w:t>
                              </w:r>
                              <w:r>
                                <w:rPr>
                                  <w:rFonts w:ascii="Arial"/>
                                  <w:spacing w:val="40"/>
                                  <w:sz w:val="8"/>
                                </w:rPr>
                                <w:t> </w:t>
                              </w:r>
                              <w:r>
                                <w:rPr>
                                  <w:rFonts w:ascii="Arial"/>
                                  <w:sz w:val="8"/>
                                </w:rPr>
                                <w:t>Fixed Intervals (S2)</w:t>
                              </w:r>
                              <w:r>
                                <w:rPr>
                                  <w:rFonts w:ascii="Arial"/>
                                  <w:spacing w:val="40"/>
                                  <w:sz w:val="8"/>
                                </w:rPr>
                                <w:t> </w:t>
                              </w:r>
                              <w:r>
                                <w:rPr>
                                  <w:rFonts w:ascii="Arial"/>
                                  <w:sz w:val="8"/>
                                </w:rPr>
                                <w:t>Jacobson/Karn</w:t>
                              </w:r>
                              <w:r>
                                <w:rPr>
                                  <w:rFonts w:ascii="Arial"/>
                                  <w:spacing w:val="-6"/>
                                  <w:sz w:val="8"/>
                                </w:rPr>
                                <w:t> </w:t>
                              </w:r>
                              <w:r>
                                <w:rPr>
                                  <w:rFonts w:ascii="Arial"/>
                                  <w:sz w:val="8"/>
                                </w:rPr>
                                <w:t>(S2)</w:t>
                              </w:r>
                              <w:r>
                                <w:rPr>
                                  <w:rFonts w:ascii="Arial"/>
                                  <w:spacing w:val="40"/>
                                  <w:sz w:val="8"/>
                                </w:rPr>
                                <w:t> </w:t>
                              </w:r>
                              <w:r>
                                <w:rPr>
                                  <w:rFonts w:ascii="Arial"/>
                                  <w:sz w:val="8"/>
                                </w:rPr>
                                <w:t>QEST</w:t>
                              </w:r>
                              <w:r>
                                <w:rPr>
                                  <w:rFonts w:ascii="Arial"/>
                                  <w:spacing w:val="2"/>
                                  <w:sz w:val="8"/>
                                </w:rPr>
                                <w:t> </w:t>
                              </w:r>
                              <w:r>
                                <w:rPr>
                                  <w:rFonts w:ascii="Arial"/>
                                  <w:sz w:val="8"/>
                                </w:rPr>
                                <w:t>Algorithm</w:t>
                              </w:r>
                              <w:r>
                                <w:rPr>
                                  <w:rFonts w:ascii="Arial"/>
                                  <w:spacing w:val="3"/>
                                  <w:sz w:val="8"/>
                                </w:rPr>
                                <w:t> </w:t>
                              </w:r>
                              <w:r>
                                <w:rPr>
                                  <w:rFonts w:ascii="Arial"/>
                                  <w:spacing w:val="-4"/>
                                  <w:sz w:val="8"/>
                                </w:rPr>
                                <w:t>(S2)</w:t>
                              </w:r>
                            </w:p>
                          </w:txbxContent>
                        </wps:txbx>
                        <wps:bodyPr wrap="square" lIns="0" tIns="0" rIns="0" bIns="0" rtlCol="0">
                          <a:noAutofit/>
                        </wps:bodyPr>
                      </wps:wsp>
                    </wpg:wgp>
                  </a:graphicData>
                </a:graphic>
              </wp:anchor>
            </w:drawing>
          </mc:Choice>
          <mc:Fallback>
            <w:pict>
              <v:group style="position:absolute;margin-left:151.648544pt;margin-top:2.302636pt;width:177.45pt;height:130.0500pt;mso-position-horizontal-relative:page;mso-position-vertical-relative:paragraph;z-index:15761408" id="docshapegroup270" coordorigin="3033,46" coordsize="3549,2601">
                <v:shape style="position:absolute;left:3035;top:2210;width:3544;height:433" id="docshape271" coordorigin="3036,2211" coordsize="3544,433" path="m3036,2643l3073,2643m6579,2643l6542,2643m3036,2643l3073,2643m6579,2643l6542,2643m3036,2513l3054,2513m6579,2513l6561,2513m3036,2341l3054,2341m6579,2341l6561,2341m3036,2253l3054,2253m6579,2253l6561,2253m3036,2211l3073,2211m6579,2211l6542,2211e" filled="false" stroked="true" strokeweight=".291367pt" strokecolor="#000000">
                  <v:path arrowok="t"/>
                  <v:stroke dashstyle="solid"/>
                </v:shape>
                <v:shape style="position:absolute;left:3035;top:1778;width:3544;height:735" id="docshape272" coordorigin="3036,1779" coordsize="3544,735" path="m3036,2513l3054,2513m6579,2513l6561,2513m3036,2341l3054,2341m6579,2341l6561,2341m3036,2253l3054,2253m6579,2253l6561,2253m3036,2211l3073,2211m6579,2211l6542,2211m3036,2081l3054,2081m6579,2081l6561,2081m3036,1908l3054,1908m6579,1908l6561,1908m3036,1820l3054,1820m6579,1820l6561,1820m3036,1779l3073,1779m6579,1779l6542,1779e" filled="false" stroked="true" strokeweight=".291367pt" strokecolor="#000000">
                  <v:path arrowok="t"/>
                  <v:stroke dashstyle="solid"/>
                </v:shape>
                <v:shape style="position:absolute;left:3035;top:1346;width:3544;height:735" id="docshape273" coordorigin="3036,1346" coordsize="3544,735" path="m3036,2081l3054,2081m6579,2081l6561,2081m3036,1908l3054,1908m6579,1908l6561,1908m3036,1820l3054,1820m6579,1820l6561,1820m3036,1779l3073,1779m6579,1779l6542,1779m3036,1649l3054,1649m6579,1649l6561,1649m3036,1476l3054,1476m6579,1476l6561,1476m3036,1388l3054,1388m6579,1388l6561,1388m3036,1346l3073,1346m6579,1346l6542,1346e" filled="false" stroked="true" strokeweight=".291367pt" strokecolor="#000000">
                  <v:path arrowok="t"/>
                  <v:stroke dashstyle="solid"/>
                </v:shape>
                <v:shape style="position:absolute;left:3035;top:913;width:3544;height:735" id="docshape274" coordorigin="3036,914" coordsize="3544,735" path="m3036,1649l3054,1649m6579,1649l6561,1649m3036,1476l3054,1476m6579,1476l6561,1476m3036,1388l3054,1388m6579,1388l6561,1388m3036,1346l3073,1346m6579,1346l6542,1346m3036,1216l3054,1216m6579,1216l6561,1216m3036,1044l3054,1044m6579,1044l6561,1044m3036,956l3054,956m6579,956l6561,956m3036,914l3073,914m6579,914l6542,914e" filled="false" stroked="true" strokeweight=".291367pt" strokecolor="#000000">
                  <v:path arrowok="t"/>
                  <v:stroke dashstyle="solid"/>
                </v:shape>
                <v:shape style="position:absolute;left:3035;top:481;width:3544;height:735" id="docshape275" coordorigin="3036,481" coordsize="3544,735" path="m3036,1216l3054,1216m6579,1216l6561,1216m3036,1044l3054,1044m6579,1044l6561,1044m3036,956l3054,956m6579,956l6561,956m3036,914l3073,914m6579,914l6542,914m3036,784l3054,784m6579,784l6561,784m3036,611l3054,611m6579,611l6561,611m3036,523l3054,523m6579,523l6561,523m3036,481l3073,481m6579,481l6542,481e" filled="false" stroked="true" strokeweight=".291367pt" strokecolor="#000000">
                  <v:path arrowok="t"/>
                  <v:stroke dashstyle="solid"/>
                </v:shape>
                <v:shape style="position:absolute;left:3035;top:48;width:3544;height:735" id="docshape276" coordorigin="3036,49" coordsize="3544,735" path="m3036,784l3054,784m6579,784l6561,784m3036,611l3054,611m6579,611l6561,611m3036,523l3054,523m6579,523l6561,523m3036,481l3073,481m6579,481l6542,481m3036,351l3054,351m6579,351l6561,351m3036,179l3054,179m6579,179l6561,179m3036,91l3054,91m6579,91l6561,91m3036,49l3073,49m6579,49l6542,49e" filled="false" stroked="true" strokeweight=".291367pt" strokecolor="#000000">
                  <v:path arrowok="t"/>
                  <v:stroke dashstyle="solid"/>
                </v:shape>
                <v:shape style="position:absolute;left:3035;top:48;width:3544;height:2595" id="docshape277" coordorigin="3036,49" coordsize="3544,2595" path="m3036,351l3054,351m6579,351l6561,351m3036,179l3054,179m6579,179l6561,179m3036,91l3054,91m6579,91l6561,91m3036,49l3073,49m6579,49l6542,49m3120,2643l3120,2607m3120,49l3120,86e" filled="false" stroked="true" strokeweight=".291367pt" strokecolor="#000000">
                  <v:path arrowok="t"/>
                  <v:stroke dashstyle="solid"/>
                </v:shape>
                <v:shape style="position:absolute;left:3120;top:48;width:844;height:2595" id="docshape278" coordorigin="3120,49" coordsize="844,2595" path="m3120,2643l3120,2607m3120,49l3120,86m3964,2643l3964,2607m3964,49l3964,86e" filled="false" stroked="true" strokeweight=".291367pt" strokecolor="#000000">
                  <v:path arrowok="t"/>
                  <v:stroke dashstyle="solid"/>
                </v:shape>
                <v:shape style="position:absolute;left:3963;top:48;width:844;height:2595" id="docshape279" coordorigin="3964,49" coordsize="844,2595" path="m3964,2643l3964,2607m3964,49l3964,86m4807,2643l4807,2607m4807,49l4807,86e" filled="false" stroked="true" strokeweight=".291367pt" strokecolor="#000000">
                  <v:path arrowok="t"/>
                  <v:stroke dashstyle="solid"/>
                </v:shape>
                <v:shape style="position:absolute;left:4807;top:48;width:844;height:2595" id="docshape280" coordorigin="4807,49" coordsize="844,2595" path="m4807,2643l4807,2607m4807,49l4807,86m5651,2643l5651,2607m5651,49l5651,86e" filled="false" stroked="true" strokeweight=".291367pt" strokecolor="#000000">
                  <v:path arrowok="t"/>
                  <v:stroke dashstyle="solid"/>
                </v:shape>
                <v:shape style="position:absolute;left:5651;top:48;width:844;height:2595" id="docshape281" coordorigin="5651,49" coordsize="844,2595" path="m5651,2643l5651,2607m5651,49l5651,86m6494,2643l6494,2607m6494,49l6494,86e" filled="false" stroked="true" strokeweight=".291367pt" strokecolor="#000000">
                  <v:path arrowok="t"/>
                  <v:stroke dashstyle="solid"/>
                </v:shape>
                <v:shape style="position:absolute;left:3035;top:48;width:3544;height:2595" id="docshape282" coordorigin="3036,49" coordsize="3544,2595" path="m6494,2643l6494,2607m6494,49l6494,86m3036,2643l6579,2643,6579,49,3036,49,3036,2643e" filled="false" stroked="true" strokeweight=".291367pt" strokecolor="#000000">
                  <v:path arrowok="t"/>
                  <v:stroke dashstyle="solid"/>
                </v:shape>
                <v:shape style="position:absolute;left:4111;top:1793;width:309;height:114" type="#_x0000_t75" id="docshape283" stroked="false">
                  <v:imagedata r:id="rId29" o:title=""/>
                </v:shape>
                <v:shape style="position:absolute;left:3102;top:1168;width:3411;height:1099" id="docshape284" coordorigin="3102,1169" coordsize="3411,1099" path="m4113,1988l4419,1988m4113,1970l4113,2006m4419,1970l4419,2006m3120,1188l4807,1188,5651,1343,6494,1875m3120,1210l3120,1169m3102,1210l3138,1210m3102,1169l3138,1169m3964,1210l3964,1169m3946,1210l3982,1210m3946,1169l3982,1169m4807,1210l4807,1169m4789,1210l4825,1210m4789,1169l4825,1169m5651,1485l5651,1262m5633,1485l5669,1485m5633,1262l5669,1262m6494,2267l6494,1756m6476,2267l6512,2267m6476,1756l6512,1756e" filled="false" stroked="true" strokeweight=".145683pt" strokecolor="#000000">
                  <v:path arrowok="t"/>
                  <v:stroke dashstyle="longdash"/>
                </v:shape>
                <v:shape style="position:absolute;left:3063;top:1131;width:114;height:114" type="#_x0000_t75" id="docshape285" stroked="false">
                  <v:imagedata r:id="rId30" o:title=""/>
                </v:shape>
                <v:shape style="position:absolute;left:3907;top:1131;width:114;height:114" type="#_x0000_t75" id="docshape286" stroked="false">
                  <v:imagedata r:id="rId30" o:title=""/>
                </v:shape>
                <v:shape style="position:absolute;left:4750;top:1131;width:114;height:114" type="#_x0000_t75" id="docshape287" stroked="false">
                  <v:imagedata r:id="rId31" o:title=""/>
                </v:shape>
                <v:shape style="position:absolute;left:5594;top:1286;width:114;height:114" type="#_x0000_t75" id="docshape288" stroked="false">
                  <v:imagedata r:id="rId30" o:title=""/>
                </v:shape>
                <v:shape style="position:absolute;left:6437;top:1818;width:114;height:114" type="#_x0000_t75" id="docshape289" stroked="false">
                  <v:imagedata r:id="rId32" o:title=""/>
                </v:shape>
                <v:shape style="position:absolute;left:4208;top:1931;width:114;height:114" type="#_x0000_t75" id="docshape290" stroked="false">
                  <v:imagedata r:id="rId32" o:title=""/>
                </v:shape>
                <v:shape style="position:absolute;left:3102;top:1171;width:3411;height:972" id="docshape291" coordorigin="3102,1172" coordsize="3411,972" path="m4113,2125l4419,2125m4113,2107l4113,2143m4419,2107l4419,2143m3120,1207l3964,1238,6494,1238m3120,1250l3120,1172m3102,1250l3138,1250m3102,1172l3138,1172m3964,1267l3964,1212m3946,1267l3982,1267m3946,1212l3982,1212m4807,1267l4807,1212m4789,1267l4825,1267m4789,1212l4825,1212m5651,1267l5651,1212m5633,1267l5669,1267m5633,1212l5669,1212m6494,1267l6494,1212m6476,1267l6512,1267m6476,1212l6512,1212e" filled="false" stroked="true" strokeweight=".145683pt" strokecolor="#000000">
                  <v:path arrowok="t"/>
                  <v:stroke dashstyle="dash"/>
                </v:shape>
                <v:shape style="position:absolute;left:3065;top:1145;width:111;height:90" id="docshape292" coordorigin="3065,1145" coordsize="111,90" path="m3120,1145l3065,1234,3175,1234,3120,1145xe" filled="false" stroked="true" strokeweight=".145683pt" strokecolor="#000000">
                  <v:path arrowok="t"/>
                  <v:stroke dashstyle="solid"/>
                </v:shape>
                <v:shape style="position:absolute;left:3118;top:1205;width:3;height:3" id="docshape293" coordorigin="3119,1205" coordsize="3,3" path="m3119,1207l3119,1206,3120,1205,3121,1206,3122,1207,3121,1208,3120,1208,3119,1208,3119,1207xe" filled="true" fillcolor="#000000" stroked="false">
                  <v:path arrowok="t"/>
                  <v:fill type="solid"/>
                </v:shape>
                <v:shape style="position:absolute;left:3908;top:1176;width:111;height:90" id="docshape294" coordorigin="3909,1176" coordsize="111,90" path="m3964,1176l3909,1265,4019,1265,3964,1176xe" filled="false" stroked="true" strokeweight=".145683pt" strokecolor="#000000">
                  <v:path arrowok="t"/>
                  <v:stroke dashstyle="solid"/>
                </v:shape>
                <v:shape style="position:absolute;left:3962;top:1236;width:3;height:3" id="docshape295" coordorigin="3962,1236" coordsize="3,3" path="m3962,1238l3963,1237,3964,1236,3965,1237,3965,1238,3965,1239,3964,1239,3963,1239,3962,1238xe" filled="true" fillcolor="#000000" stroked="false">
                  <v:path arrowok="t"/>
                  <v:fill type="solid"/>
                </v:shape>
                <v:shape style="position:absolute;left:4752;top:1176;width:111;height:90" id="docshape296" coordorigin="4752,1176" coordsize="111,90" path="m4807,1176l4752,1265,4862,1265,4807,1176xe" filled="false" stroked="true" strokeweight=".145683pt" strokecolor="#000000">
                  <v:path arrowok="t"/>
                  <v:stroke dashstyle="solid"/>
                </v:shape>
                <v:shape style="position:absolute;left:4805;top:1236;width:3;height:3" id="docshape297" coordorigin="4806,1236" coordsize="3,3" path="m4806,1238l4806,1237,4807,1236,4808,1237,4809,1238,4808,1239,4807,1239,4806,1239,4806,1238xe" filled="true" fillcolor="#000000" stroked="false">
                  <v:path arrowok="t"/>
                  <v:fill type="solid"/>
                </v:shape>
                <v:shape style="position:absolute;left:5596;top:1176;width:111;height:90" id="docshape298" coordorigin="5596,1176" coordsize="111,90" path="m5651,1176l5596,1265,5706,1265,5651,1176xe" filled="false" stroked="true" strokeweight=".145683pt" strokecolor="#000000">
                  <v:path arrowok="t"/>
                  <v:stroke dashstyle="solid"/>
                </v:shape>
                <v:shape style="position:absolute;left:5649;top:1236;width:3;height:3" id="docshape299" coordorigin="5650,1236" coordsize="3,3" path="m5650,1238l5650,1237,5651,1236,5652,1237,5653,1238,5652,1239,5651,1239,5650,1239,5650,1238xe" filled="true" fillcolor="#000000" stroked="false">
                  <v:path arrowok="t"/>
                  <v:fill type="solid"/>
                </v:shape>
                <v:shape style="position:absolute;left:6439;top:1176;width:111;height:90" id="docshape300" coordorigin="6439,1176" coordsize="111,90" path="m6494,1176l6439,1265,6549,1265,6494,1176xe" filled="false" stroked="true" strokeweight=".145683pt" strokecolor="#000000">
                  <v:path arrowok="t"/>
                  <v:stroke dashstyle="solid"/>
                </v:shape>
                <v:shape style="position:absolute;left:6492;top:1236;width:3;height:3" id="docshape301" coordorigin="6493,1236" coordsize="3,3" path="m6493,1238l6493,1237,6494,1236,6495,1237,6496,1238,6495,1239,6494,1239,6493,1239,6493,1238xe" filled="true" fillcolor="#000000" stroked="false">
                  <v:path arrowok="t"/>
                  <v:fill type="solid"/>
                </v:shape>
                <v:shape style="position:absolute;left:4210;top:2063;width:111;height:90" id="docshape302" coordorigin="4210,2064" coordsize="111,90" path="m4265,2064l4210,2153,4321,2153,4265,2064xe" filled="false" stroked="true" strokeweight=".145683pt" strokecolor="#000000">
                  <v:path arrowok="t"/>
                  <v:stroke dashstyle="solid"/>
                </v:shape>
                <v:shape style="position:absolute;left:4264;top:2123;width:3;height:3" id="docshape303" coordorigin="4264,2124" coordsize="3,3" path="m4264,2125l4264,2124,4265,2124,4266,2124,4267,2125,4266,2126,4265,2127,4264,2126,4264,2125xe" filled="true" fillcolor="#000000" stroked="false">
                  <v:path arrowok="t"/>
                  <v:fill type="solid"/>
                </v:shape>
                <v:shape style="position:absolute;left:3120;top:999;width:3375;height:1282" id="docshape304" coordorigin="3120,999" coordsize="3375,1282" path="m4113,2263l4419,2263m4113,2245l4113,2281m4419,2245l4419,2281m3120,999l5651,999,6494,1002e" filled="false" stroked="true" strokeweight=".145683pt" strokecolor="#000000">
                  <v:path arrowok="t"/>
                  <v:stroke dashstyle="dash"/>
                </v:shape>
                <v:shape style="position:absolute;left:3065;top:944;width:3485;height:1374" id="docshape305" coordorigin="3065,944" coordsize="3485,1374" path="m3175,944l3065,944,3065,1054,3175,1054,3175,944xm4019,944l3909,944,3909,1054,4019,1054,4019,944xm4321,2208l4210,2208,4210,2318,4321,2318,4321,2208xm4862,944l4752,944,4752,1054,4862,1054,4862,944xm5706,944l5596,944,5596,1054,5706,1054,5706,944xm6549,947l6439,947,6439,1057,6549,1057,6549,947xe" filled="true" fillcolor="#000000" stroked="false">
                  <v:path arrowok="t"/>
                  <v:fill type="solid"/>
                </v:shape>
                <v:shape style="position:absolute;left:3102;top:347;width:3411;height:2071" id="docshape306" coordorigin="3102,348" coordsize="3411,2071" path="m4113,2400l4419,2400m4113,2382l4113,2418m4419,2382l4419,2418m3120,368l3964,402,4807,415,5651,686,6494,985m3120,390l3120,348m3102,390l3138,390m3102,348l3138,348m3964,452l3964,363m3946,452l3982,452m3946,363l3982,363m4807,465l4807,375m4789,465l4825,465m4789,375l4825,375m5651,893l5651,590m5633,893l5669,893m5633,590l5669,590m6494,1064l6494,930m6476,1064l6512,1064m6476,930l6512,930e" filled="false" stroked="true" strokeweight=".145683pt" strokecolor="#000000">
                  <v:path arrowok="t"/>
                  <v:stroke dashstyle="longdashdot"/>
                </v:shape>
                <v:shape style="position:absolute;left:3065;top:312;width:3485;height:728" id="docshape307" coordorigin="3065,313" coordsize="3485,728" path="m3175,368l3171,346,3159,329,3142,317,3120,313,3099,317,3081,329,3070,346,3065,368,3070,389,3081,407,3099,418,3120,423,3142,418,3159,407,3171,389,3175,368xm4019,402l4014,381,4003,363,3985,351,3964,347,3942,351,3925,363,3913,381,3909,402,3913,424,3925,441,3942,453,3964,457,3985,453,4003,441,4014,424,4019,402xm4862,415l4858,393,4846,376,4829,364,4807,360,4786,364,4768,376,4757,393,4752,415,4757,436,4768,454,4786,466,4807,470,4829,466,4846,454,4858,436,4862,415xm5706,686l5702,664,5690,647,5673,635,5651,631,5630,635,5612,647,5600,664,5596,686,5600,707,5612,725,5630,737,5651,741,5673,737,5690,725,5702,707,5706,686xm6549,985l6545,963,6533,946,6516,934,6494,930,6473,934,6455,946,6444,963,6439,985,6444,1006,6455,1024,6473,1036,6494,1040,6516,1036,6533,1024,6545,1006,6549,985xe" filled="true" fillcolor="#000000" stroked="false">
                  <v:path arrowok="t"/>
                  <v:fill type="solid"/>
                </v:shape>
                <v:shape style="position:absolute;left:4210;top:2345;width:111;height:111" type="#_x0000_t75" id="docshape308" stroked="false">
                  <v:imagedata r:id="rId33" o:title=""/>
                </v:shape>
                <v:shape style="position:absolute;left:3102;top:348;width:3411;height:2208" id="docshape309" coordorigin="3102,348" coordsize="3411,2208" path="m4113,2538l4419,2538m4113,2520l4113,2556m4419,2520l4419,2556m3120,353l3964,390,4807,404,5651,407,6494,417m3120,357l3120,348m3102,357l3138,357m3102,348l3138,348m3964,395l3964,385m3946,395l3982,395m3946,385l3982,385m4807,410l4807,398m4789,410l4825,410m4789,398l4825,398m5651,415l5651,401m5633,415l5669,415m5633,401l5669,401m6494,424l6494,410m6476,424l6512,424m6476,410l6512,410e" filled="false" stroked="true" strokeweight=".145683pt" strokecolor="#000000">
                  <v:path arrowok="t"/>
                  <v:stroke dashstyle="longdashdot"/>
                </v:shape>
                <v:shape style="position:absolute;left:3065;top:291;width:3485;height:2274" id="docshape310" coordorigin="3065,291" coordsize="3485,2274" path="m3175,381l3120,291,3065,381,3175,381xm4019,418l3964,329,3909,418,4019,418xm4321,2565l4265,2476,4210,2565,4321,2565xm4862,432l4807,343,4752,432,4862,432xm5706,435l5651,346,5596,435,5706,435xm6549,445l6494,356,6439,445,6549,445xe" filled="true" fillcolor="#000000" stroked="false">
                  <v:path arrowok="t"/>
                  <v:fill type="solid"/>
                </v:shape>
                <v:rect style="position:absolute;left:3035;top:48;width:3544;height:2595" id="docshape311" filled="false" stroked="true" strokeweight=".291367pt" strokecolor="#000000">
                  <v:stroke dashstyle="solid"/>
                </v:rect>
                <v:shape style="position:absolute;left:3032;top:46;width:3549;height:2601" type="#_x0000_t202" id="docshape312" filled="false" stroked="false">
                  <v:textbox inset="0,0,0,0">
                    <w:txbxContent>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55"/>
                          <w:rPr>
                            <w:rFonts w:ascii="LM Roman 8"/>
                            <w:sz w:val="8"/>
                          </w:rPr>
                        </w:pPr>
                      </w:p>
                      <w:p>
                        <w:pPr>
                          <w:spacing w:line="357" w:lineRule="auto" w:before="0"/>
                          <w:ind w:left="264" w:right="2515" w:firstLine="58"/>
                          <w:jc w:val="right"/>
                          <w:rPr>
                            <w:rFonts w:ascii="Arial"/>
                            <w:sz w:val="8"/>
                          </w:rPr>
                        </w:pPr>
                        <w:r>
                          <w:rPr>
                            <w:rFonts w:ascii="Arial"/>
                            <w:sz w:val="8"/>
                          </w:rPr>
                          <w:t>Fixed</w:t>
                        </w:r>
                        <w:r>
                          <w:rPr>
                            <w:rFonts w:ascii="Arial"/>
                            <w:spacing w:val="-6"/>
                            <w:sz w:val="8"/>
                          </w:rPr>
                          <w:t> </w:t>
                        </w:r>
                        <w:r>
                          <w:rPr>
                            <w:rFonts w:ascii="Arial"/>
                            <w:sz w:val="8"/>
                          </w:rPr>
                          <w:t>Intervals</w:t>
                        </w:r>
                        <w:r>
                          <w:rPr>
                            <w:rFonts w:ascii="Arial"/>
                            <w:spacing w:val="-6"/>
                            <w:sz w:val="8"/>
                          </w:rPr>
                          <w:t> </w:t>
                        </w:r>
                        <w:r>
                          <w:rPr>
                            <w:rFonts w:ascii="Arial"/>
                            <w:sz w:val="8"/>
                          </w:rPr>
                          <w:t>(S1)</w:t>
                        </w:r>
                        <w:r>
                          <w:rPr>
                            <w:rFonts w:ascii="Arial"/>
                            <w:spacing w:val="40"/>
                            <w:sz w:val="8"/>
                          </w:rPr>
                          <w:t> </w:t>
                        </w:r>
                        <w:r>
                          <w:rPr>
                            <w:rFonts w:ascii="Arial"/>
                            <w:sz w:val="8"/>
                          </w:rPr>
                          <w:t>Jacobson/Karn</w:t>
                        </w:r>
                        <w:r>
                          <w:rPr>
                            <w:rFonts w:ascii="Arial"/>
                            <w:spacing w:val="-6"/>
                            <w:sz w:val="8"/>
                          </w:rPr>
                          <w:t> </w:t>
                        </w:r>
                        <w:r>
                          <w:rPr>
                            <w:rFonts w:ascii="Arial"/>
                            <w:sz w:val="8"/>
                          </w:rPr>
                          <w:t>(S1)</w:t>
                        </w:r>
                        <w:r>
                          <w:rPr>
                            <w:rFonts w:ascii="Arial"/>
                            <w:spacing w:val="40"/>
                            <w:sz w:val="8"/>
                          </w:rPr>
                          <w:t> </w:t>
                        </w:r>
                        <w:r>
                          <w:rPr>
                            <w:rFonts w:ascii="Arial"/>
                            <w:sz w:val="8"/>
                          </w:rPr>
                          <w:t>QEST</w:t>
                        </w:r>
                        <w:r>
                          <w:rPr>
                            <w:rFonts w:ascii="Arial"/>
                            <w:spacing w:val="-6"/>
                            <w:sz w:val="8"/>
                          </w:rPr>
                          <w:t> </w:t>
                        </w:r>
                        <w:r>
                          <w:rPr>
                            <w:rFonts w:ascii="Arial"/>
                            <w:sz w:val="8"/>
                          </w:rPr>
                          <w:t>Algorithm</w:t>
                        </w:r>
                        <w:r>
                          <w:rPr>
                            <w:rFonts w:ascii="Arial"/>
                            <w:spacing w:val="-6"/>
                            <w:sz w:val="8"/>
                          </w:rPr>
                          <w:t> </w:t>
                        </w:r>
                        <w:r>
                          <w:rPr>
                            <w:rFonts w:ascii="Arial"/>
                            <w:sz w:val="8"/>
                          </w:rPr>
                          <w:t>(S1)</w:t>
                        </w:r>
                        <w:r>
                          <w:rPr>
                            <w:rFonts w:ascii="Arial"/>
                            <w:spacing w:val="40"/>
                            <w:sz w:val="8"/>
                          </w:rPr>
                          <w:t> </w:t>
                        </w:r>
                        <w:r>
                          <w:rPr>
                            <w:rFonts w:ascii="Arial"/>
                            <w:sz w:val="8"/>
                          </w:rPr>
                          <w:t>Fixed Intervals (S2)</w:t>
                        </w:r>
                        <w:r>
                          <w:rPr>
                            <w:rFonts w:ascii="Arial"/>
                            <w:spacing w:val="40"/>
                            <w:sz w:val="8"/>
                          </w:rPr>
                          <w:t> </w:t>
                        </w:r>
                        <w:r>
                          <w:rPr>
                            <w:rFonts w:ascii="Arial"/>
                            <w:sz w:val="8"/>
                          </w:rPr>
                          <w:t>Jacobson/Karn</w:t>
                        </w:r>
                        <w:r>
                          <w:rPr>
                            <w:rFonts w:ascii="Arial"/>
                            <w:spacing w:val="-6"/>
                            <w:sz w:val="8"/>
                          </w:rPr>
                          <w:t> </w:t>
                        </w:r>
                        <w:r>
                          <w:rPr>
                            <w:rFonts w:ascii="Arial"/>
                            <w:sz w:val="8"/>
                          </w:rPr>
                          <w:t>(S2)</w:t>
                        </w:r>
                        <w:r>
                          <w:rPr>
                            <w:rFonts w:ascii="Arial"/>
                            <w:spacing w:val="40"/>
                            <w:sz w:val="8"/>
                          </w:rPr>
                          <w:t> </w:t>
                        </w:r>
                        <w:r>
                          <w:rPr>
                            <w:rFonts w:ascii="Arial"/>
                            <w:sz w:val="8"/>
                          </w:rPr>
                          <w:t>QEST</w:t>
                        </w:r>
                        <w:r>
                          <w:rPr>
                            <w:rFonts w:ascii="Arial"/>
                            <w:spacing w:val="2"/>
                            <w:sz w:val="8"/>
                          </w:rPr>
                          <w:t> </w:t>
                        </w:r>
                        <w:r>
                          <w:rPr>
                            <w:rFonts w:ascii="Arial"/>
                            <w:sz w:val="8"/>
                          </w:rPr>
                          <w:t>Algorithm</w:t>
                        </w:r>
                        <w:r>
                          <w:rPr>
                            <w:rFonts w:ascii="Arial"/>
                            <w:spacing w:val="3"/>
                            <w:sz w:val="8"/>
                          </w:rPr>
                          <w:t> </w:t>
                        </w:r>
                        <w:r>
                          <w:rPr>
                            <w:rFonts w:ascii="Arial"/>
                            <w:spacing w:val="-4"/>
                            <w:sz w:val="8"/>
                          </w:rPr>
                          <w:t>(S2)</w:t>
                        </w:r>
                      </w:p>
                    </w:txbxContent>
                  </v:textbox>
                  <w10:wrap type="none"/>
                </v:shape>
                <w10:wrap type="none"/>
              </v:group>
            </w:pict>
          </mc:Fallback>
        </mc:AlternateContent>
      </w:r>
      <w:r>
        <w:rPr>
          <w:rFonts w:ascii="Arial"/>
          <w:spacing w:val="-5"/>
          <w:sz w:val="8"/>
        </w:rPr>
        <w:t>0.1</w:t>
      </w:r>
    </w:p>
    <w:p>
      <w:pPr>
        <w:pStyle w:val="BodyText"/>
        <w:rPr>
          <w:rFonts w:ascii="Arial"/>
          <w:sz w:val="8"/>
        </w:rPr>
      </w:pPr>
    </w:p>
    <w:p>
      <w:pPr>
        <w:pStyle w:val="BodyText"/>
        <w:rPr>
          <w:rFonts w:ascii="Arial"/>
          <w:sz w:val="8"/>
        </w:rPr>
      </w:pPr>
    </w:p>
    <w:p>
      <w:pPr>
        <w:pStyle w:val="BodyText"/>
        <w:spacing w:before="65"/>
        <w:rPr>
          <w:rFonts w:ascii="Arial"/>
          <w:sz w:val="8"/>
        </w:rPr>
      </w:pPr>
    </w:p>
    <w:p>
      <w:pPr>
        <w:spacing w:before="0"/>
        <w:ind w:left="2148" w:right="0" w:firstLine="0"/>
        <w:jc w:val="left"/>
        <w:rPr>
          <w:rFonts w:ascii="Arial"/>
          <w:sz w:val="8"/>
        </w:rPr>
      </w:pPr>
      <w:r>
        <w:rPr>
          <w:rFonts w:ascii="Arial"/>
          <w:spacing w:val="-4"/>
          <w:sz w:val="8"/>
        </w:rPr>
        <w:t>0.01</w:t>
      </w:r>
    </w:p>
    <w:p>
      <w:pPr>
        <w:pStyle w:val="BodyText"/>
        <w:rPr>
          <w:rFonts w:ascii="Arial"/>
          <w:sz w:val="8"/>
        </w:rPr>
      </w:pPr>
    </w:p>
    <w:p>
      <w:pPr>
        <w:pStyle w:val="BodyText"/>
        <w:rPr>
          <w:rFonts w:ascii="Arial"/>
          <w:sz w:val="8"/>
        </w:rPr>
      </w:pPr>
    </w:p>
    <w:p>
      <w:pPr>
        <w:pStyle w:val="BodyText"/>
        <w:spacing w:before="64"/>
        <w:rPr>
          <w:rFonts w:ascii="Arial"/>
          <w:sz w:val="8"/>
        </w:rPr>
      </w:pPr>
    </w:p>
    <w:p>
      <w:pPr>
        <w:spacing w:before="0"/>
        <w:ind w:left="2102" w:right="0" w:firstLine="0"/>
        <w:jc w:val="left"/>
        <w:rPr>
          <w:rFonts w:ascii="Arial"/>
          <w:sz w:val="8"/>
        </w:rPr>
      </w:pPr>
      <w:r>
        <w:rPr>
          <w:rFonts w:ascii="Arial"/>
          <w:spacing w:val="-2"/>
          <w:sz w:val="8"/>
        </w:rPr>
        <w:t>0.001</w:t>
      </w:r>
    </w:p>
    <w:p>
      <w:pPr>
        <w:pStyle w:val="BodyText"/>
        <w:rPr>
          <w:rFonts w:ascii="Arial"/>
          <w:sz w:val="8"/>
        </w:rPr>
      </w:pPr>
    </w:p>
    <w:p>
      <w:pPr>
        <w:pStyle w:val="BodyText"/>
        <w:rPr>
          <w:rFonts w:ascii="Arial"/>
          <w:sz w:val="8"/>
        </w:rPr>
      </w:pPr>
    </w:p>
    <w:p>
      <w:pPr>
        <w:pStyle w:val="BodyText"/>
        <w:spacing w:before="65"/>
        <w:rPr>
          <w:rFonts w:ascii="Arial"/>
          <w:sz w:val="8"/>
        </w:rPr>
      </w:pPr>
    </w:p>
    <w:p>
      <w:pPr>
        <w:spacing w:before="0"/>
        <w:ind w:left="2098" w:right="0" w:firstLine="0"/>
        <w:jc w:val="left"/>
        <w:rPr>
          <w:rFonts w:ascii="Arial"/>
          <w:sz w:val="8"/>
        </w:rPr>
      </w:pPr>
      <w:r>
        <w:rPr/>
        <mc:AlternateContent>
          <mc:Choice Requires="wps">
            <w:drawing>
              <wp:anchor distT="0" distB="0" distL="0" distR="0" allowOverlap="1" layoutInCell="1" locked="0" behindDoc="0" simplePos="0" relativeHeight="15762432">
                <wp:simplePos x="0" y="0"/>
                <wp:positionH relativeFrom="page">
                  <wp:posOffset>1608274</wp:posOffset>
                </wp:positionH>
                <wp:positionV relativeFrom="paragraph">
                  <wp:posOffset>-28156</wp:posOffset>
                </wp:positionV>
                <wp:extent cx="86360" cy="11811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86360" cy="118110"/>
                        </a:xfrm>
                        <a:prstGeom prst="rect">
                          <a:avLst/>
                        </a:prstGeom>
                      </wps:spPr>
                      <wps:txbx>
                        <w:txbxContent>
                          <w:p>
                            <w:pPr>
                              <w:spacing w:before="22"/>
                              <w:ind w:left="20" w:right="0" w:firstLine="0"/>
                              <w:jc w:val="left"/>
                              <w:rPr>
                                <w:rFonts w:ascii="Arial"/>
                                <w:sz w:val="8"/>
                              </w:rPr>
                            </w:pPr>
                            <w:r>
                              <w:rPr>
                                <w:rFonts w:ascii="Arial"/>
                                <w:spacing w:val="-5"/>
                                <w:sz w:val="8"/>
                              </w:rPr>
                              <w:t>Ad2</w:t>
                            </w:r>
                          </w:p>
                        </w:txbxContent>
                      </wps:txbx>
                      <wps:bodyPr wrap="square" lIns="0" tIns="0" rIns="0" bIns="0" rtlCol="0" vert="vert270">
                        <a:noAutofit/>
                      </wps:bodyPr>
                    </wps:wsp>
                  </a:graphicData>
                </a:graphic>
              </wp:anchor>
            </w:drawing>
          </mc:Choice>
          <mc:Fallback>
            <w:pict>
              <v:shape style="position:absolute;margin-left:126.635773pt;margin-top:-2.217032pt;width:6.8pt;height:9.3pt;mso-position-horizontal-relative:page;mso-position-vertical-relative:paragraph;z-index:15762432" type="#_x0000_t202" id="docshape313" filled="false" stroked="false">
                <v:textbox inset="0,0,0,0" style="layout-flow:vertical;mso-layout-flow-alt:bottom-to-top">
                  <w:txbxContent>
                    <w:p>
                      <w:pPr>
                        <w:spacing w:before="22"/>
                        <w:ind w:left="20" w:right="0" w:firstLine="0"/>
                        <w:jc w:val="left"/>
                        <w:rPr>
                          <w:rFonts w:ascii="Arial"/>
                          <w:sz w:val="8"/>
                        </w:rPr>
                      </w:pPr>
                      <w:r>
                        <w:rPr>
                          <w:rFonts w:ascii="Arial"/>
                          <w:spacing w:val="-5"/>
                          <w:sz w:val="8"/>
                        </w:rPr>
                        <w:t>Ad2</w:t>
                      </w:r>
                    </w:p>
                  </w:txbxContent>
                </v:textbox>
                <w10:wrap type="none"/>
              </v:shape>
            </w:pict>
          </mc:Fallback>
        </mc:AlternateContent>
      </w:r>
      <w:bookmarkStart w:name="_bookmark15" w:id="24"/>
      <w:bookmarkEnd w:id="24"/>
      <w:r>
        <w:rPr/>
      </w:r>
      <w:r>
        <w:rPr>
          <w:rFonts w:ascii="Arial"/>
          <w:sz w:val="8"/>
        </w:rPr>
        <w:t>1e-</w:t>
      </w:r>
      <w:r>
        <w:rPr>
          <w:rFonts w:ascii="Arial"/>
          <w:spacing w:val="-5"/>
          <w:sz w:val="8"/>
        </w:rPr>
        <w:t>04</w:t>
      </w:r>
    </w:p>
    <w:p>
      <w:pPr>
        <w:pStyle w:val="BodyText"/>
        <w:rPr>
          <w:rFonts w:ascii="Arial"/>
          <w:sz w:val="8"/>
        </w:rPr>
      </w:pPr>
    </w:p>
    <w:p>
      <w:pPr>
        <w:pStyle w:val="BodyText"/>
        <w:rPr>
          <w:rFonts w:ascii="Arial"/>
          <w:sz w:val="8"/>
        </w:rPr>
      </w:pPr>
    </w:p>
    <w:p>
      <w:pPr>
        <w:pStyle w:val="BodyText"/>
        <w:spacing w:before="64"/>
        <w:rPr>
          <w:rFonts w:ascii="Arial"/>
          <w:sz w:val="8"/>
        </w:rPr>
      </w:pPr>
    </w:p>
    <w:p>
      <w:pPr>
        <w:spacing w:before="0"/>
        <w:ind w:left="2098" w:right="0" w:firstLine="0"/>
        <w:jc w:val="left"/>
        <w:rPr>
          <w:rFonts w:ascii="Arial"/>
          <w:sz w:val="8"/>
        </w:rPr>
      </w:pPr>
      <w:r>
        <w:rPr>
          <w:rFonts w:ascii="Arial"/>
          <w:sz w:val="8"/>
        </w:rPr>
        <w:t>1e-</w:t>
      </w:r>
      <w:r>
        <w:rPr>
          <w:rFonts w:ascii="Arial"/>
          <w:spacing w:val="-5"/>
          <w:sz w:val="8"/>
        </w:rPr>
        <w:t>05</w:t>
      </w:r>
    </w:p>
    <w:p>
      <w:pPr>
        <w:pStyle w:val="BodyText"/>
        <w:rPr>
          <w:rFonts w:ascii="Arial"/>
          <w:sz w:val="8"/>
        </w:rPr>
      </w:pPr>
    </w:p>
    <w:p>
      <w:pPr>
        <w:pStyle w:val="BodyText"/>
        <w:rPr>
          <w:rFonts w:ascii="Arial"/>
          <w:sz w:val="8"/>
        </w:rPr>
      </w:pPr>
    </w:p>
    <w:p>
      <w:pPr>
        <w:pStyle w:val="BodyText"/>
        <w:spacing w:before="64"/>
        <w:rPr>
          <w:rFonts w:ascii="Arial"/>
          <w:sz w:val="8"/>
        </w:rPr>
      </w:pPr>
    </w:p>
    <w:p>
      <w:pPr>
        <w:spacing w:before="1"/>
        <w:ind w:left="2098" w:right="0" w:firstLine="0"/>
        <w:jc w:val="left"/>
        <w:rPr>
          <w:rFonts w:ascii="Arial"/>
          <w:sz w:val="8"/>
        </w:rPr>
      </w:pPr>
      <w:r>
        <w:rPr>
          <w:rFonts w:ascii="Arial"/>
          <w:sz w:val="8"/>
        </w:rPr>
        <w:t>1e-</w:t>
      </w:r>
      <w:r>
        <w:rPr>
          <w:rFonts w:ascii="Arial"/>
          <w:spacing w:val="-5"/>
          <w:sz w:val="8"/>
        </w:rPr>
        <w:t>06</w:t>
      </w:r>
    </w:p>
    <w:p>
      <w:pPr>
        <w:pStyle w:val="BodyText"/>
        <w:spacing w:before="7"/>
        <w:rPr>
          <w:rFonts w:ascii="Arial"/>
          <w:sz w:val="20"/>
        </w:rPr>
      </w:pPr>
    </w:p>
    <w:p>
      <w:pPr>
        <w:spacing w:after="0"/>
        <w:rPr>
          <w:rFonts w:ascii="Arial"/>
          <w:sz w:val="20"/>
        </w:rPr>
        <w:sectPr>
          <w:pgSz w:w="9360" w:h="13610"/>
          <w:pgMar w:header="855" w:footer="0" w:top="1040" w:bottom="280" w:left="680" w:right="640"/>
        </w:sectPr>
      </w:pPr>
    </w:p>
    <w:p>
      <w:pPr>
        <w:pStyle w:val="BodyText"/>
        <w:spacing w:before="11"/>
        <w:rPr>
          <w:rFonts w:ascii="Arial"/>
          <w:sz w:val="8"/>
        </w:rPr>
      </w:pPr>
    </w:p>
    <w:p>
      <w:pPr>
        <w:spacing w:before="0"/>
        <w:ind w:left="0" w:right="0" w:firstLine="0"/>
        <w:jc w:val="right"/>
        <w:rPr>
          <w:rFonts w:ascii="Arial"/>
          <w:sz w:val="8"/>
        </w:rPr>
      </w:pPr>
      <w:r>
        <w:rPr>
          <w:rFonts w:ascii="Arial"/>
          <w:sz w:val="8"/>
        </w:rPr>
        <w:t>1e-</w:t>
      </w:r>
      <w:r>
        <w:rPr>
          <w:rFonts w:ascii="Arial"/>
          <w:spacing w:val="-5"/>
          <w:sz w:val="8"/>
        </w:rPr>
        <w:t>07</w:t>
      </w:r>
    </w:p>
    <w:p>
      <w:pPr>
        <w:spacing w:line="240" w:lineRule="auto" w:before="0"/>
        <w:rPr>
          <w:rFonts w:ascii="Arial"/>
          <w:sz w:val="8"/>
        </w:rPr>
      </w:pPr>
      <w:r>
        <w:rPr/>
        <w:br w:type="column"/>
      </w:r>
      <w:r>
        <w:rPr>
          <w:rFonts w:ascii="Arial"/>
          <w:sz w:val="8"/>
        </w:rPr>
      </w:r>
    </w:p>
    <w:p>
      <w:pPr>
        <w:pStyle w:val="BodyText"/>
        <w:rPr>
          <w:rFonts w:ascii="Arial"/>
          <w:sz w:val="8"/>
        </w:rPr>
      </w:pPr>
    </w:p>
    <w:p>
      <w:pPr>
        <w:tabs>
          <w:tab w:pos="814" w:val="left" w:leader="none"/>
          <w:tab w:pos="1657" w:val="left" w:leader="none"/>
          <w:tab w:pos="2479" w:val="left" w:leader="none"/>
          <w:tab w:pos="3322" w:val="left" w:leader="none"/>
        </w:tabs>
        <w:spacing w:line="319" w:lineRule="auto" w:before="1"/>
        <w:ind w:left="1347" w:right="2072" w:hanging="1332"/>
        <w:jc w:val="left"/>
        <w:rPr>
          <w:rFonts w:ascii="Arial"/>
          <w:sz w:val="8"/>
        </w:rPr>
      </w:pPr>
      <w:r>
        <w:rPr>
          <w:rFonts w:ascii="Arial"/>
          <w:spacing w:val="-4"/>
          <w:sz w:val="8"/>
        </w:rPr>
        <w:t>0ms</w:t>
      </w:r>
      <w:r>
        <w:rPr>
          <w:rFonts w:ascii="Arial"/>
          <w:sz w:val="8"/>
        </w:rPr>
        <w:tab/>
      </w:r>
      <w:r>
        <w:rPr>
          <w:rFonts w:ascii="Arial"/>
          <w:spacing w:val="-2"/>
          <w:sz w:val="8"/>
        </w:rPr>
        <w:t>100ms</w:t>
      </w:r>
      <w:r>
        <w:rPr>
          <w:rFonts w:ascii="Arial"/>
          <w:sz w:val="8"/>
        </w:rPr>
        <w:tab/>
        <w:tab/>
      </w:r>
      <w:r>
        <w:rPr>
          <w:rFonts w:ascii="Arial"/>
          <w:spacing w:val="-2"/>
          <w:sz w:val="8"/>
        </w:rPr>
        <w:t>500ms</w:t>
      </w:r>
      <w:r>
        <w:rPr>
          <w:rFonts w:ascii="Arial"/>
          <w:sz w:val="8"/>
        </w:rPr>
        <w:tab/>
      </w:r>
      <w:r>
        <w:rPr>
          <w:rFonts w:ascii="Arial"/>
          <w:spacing w:val="-2"/>
          <w:sz w:val="8"/>
        </w:rPr>
        <w:t>1000ms</w:t>
      </w:r>
      <w:r>
        <w:rPr>
          <w:rFonts w:ascii="Arial"/>
          <w:sz w:val="8"/>
        </w:rPr>
        <w:tab/>
      </w:r>
      <w:r>
        <w:rPr>
          <w:rFonts w:ascii="Arial"/>
          <w:spacing w:val="-2"/>
          <w:sz w:val="8"/>
        </w:rPr>
        <w:t>2000ms</w:t>
      </w:r>
      <w:r>
        <w:rPr>
          <w:rFonts w:ascii="Arial"/>
          <w:spacing w:val="40"/>
          <w:sz w:val="8"/>
        </w:rPr>
        <w:t> </w:t>
      </w:r>
      <w:r>
        <w:rPr>
          <w:rFonts w:ascii="Arial"/>
          <w:sz w:val="8"/>
        </w:rPr>
        <w:t>Savings threshold SAV*</w:t>
      </w:r>
    </w:p>
    <w:p>
      <w:pPr>
        <w:spacing w:after="0" w:line="319" w:lineRule="auto"/>
        <w:jc w:val="left"/>
        <w:rPr>
          <w:rFonts w:ascii="Arial"/>
          <w:sz w:val="8"/>
        </w:rPr>
        <w:sectPr>
          <w:type w:val="continuous"/>
          <w:pgSz w:w="9360" w:h="13610"/>
          <w:pgMar w:header="855" w:footer="0" w:top="920" w:bottom="280" w:left="680" w:right="640"/>
          <w:cols w:num="2" w:equalWidth="0">
            <w:col w:w="2307" w:space="40"/>
            <w:col w:w="5693"/>
          </w:cols>
        </w:sectPr>
      </w:pPr>
    </w:p>
    <w:p>
      <w:pPr>
        <w:spacing w:before="101"/>
        <w:ind w:left="0" w:right="155" w:firstLine="0"/>
        <w:jc w:val="center"/>
        <w:rPr>
          <w:rFonts w:ascii="LM Roman 8"/>
          <w:sz w:val="15"/>
        </w:rPr>
      </w:pPr>
      <w:r>
        <w:rPr>
          <w:rFonts w:ascii="LM Roman 8"/>
          <w:w w:val="105"/>
          <w:sz w:val="15"/>
        </w:rPr>
        <w:t>Figure</w:t>
      </w:r>
      <w:r>
        <w:rPr>
          <w:rFonts w:ascii="LM Roman 8"/>
          <w:spacing w:val="-8"/>
          <w:w w:val="105"/>
          <w:sz w:val="15"/>
        </w:rPr>
        <w:t> </w:t>
      </w:r>
      <w:r>
        <w:rPr>
          <w:rFonts w:ascii="LM Roman 8"/>
          <w:w w:val="105"/>
          <w:sz w:val="15"/>
        </w:rPr>
        <w:t>13.</w:t>
      </w:r>
      <w:r>
        <w:rPr>
          <w:rFonts w:ascii="LM Roman 8"/>
          <w:spacing w:val="9"/>
          <w:w w:val="105"/>
          <w:sz w:val="15"/>
        </w:rPr>
        <w:t> </w:t>
      </w:r>
      <w:r>
        <w:rPr>
          <w:rFonts w:ascii="LM Roman 8"/>
          <w:spacing w:val="-2"/>
          <w:w w:val="105"/>
          <w:sz w:val="15"/>
        </w:rPr>
        <w:t>Adaptivity</w:t>
      </w:r>
    </w:p>
    <w:p>
      <w:pPr>
        <w:pStyle w:val="BodyText"/>
        <w:spacing w:before="153"/>
        <w:ind w:left="107"/>
      </w:pPr>
      <w:r>
        <w:rPr/>
        <w:t>larger</w:t>
      </w:r>
      <w:r>
        <w:rPr>
          <w:spacing w:val="8"/>
        </w:rPr>
        <w:t> </w:t>
      </w:r>
      <w:r>
        <w:rPr/>
        <w:t>than</w:t>
      </w:r>
      <w:r>
        <w:rPr>
          <w:spacing w:val="6"/>
        </w:rPr>
        <w:t> </w:t>
      </w:r>
      <w:r>
        <w:rPr/>
        <w:t>the</w:t>
      </w:r>
      <w:r>
        <w:rPr>
          <w:spacing w:val="6"/>
        </w:rPr>
        <w:t> </w:t>
      </w:r>
      <w:r>
        <w:rPr/>
        <w:t>threshold</w:t>
      </w:r>
      <w:r>
        <w:rPr>
          <w:spacing w:val="5"/>
        </w:rPr>
        <w:t> </w:t>
      </w:r>
      <w:r>
        <w:rPr>
          <w:rFonts w:ascii="Georgia" w:hAnsi="Georgia"/>
          <w:i/>
        </w:rPr>
        <w:t>SAV</w:t>
      </w:r>
      <w:r>
        <w:rPr>
          <w:rFonts w:ascii="Georgia" w:hAnsi="Georgia"/>
          <w:i/>
          <w:spacing w:val="-1"/>
        </w:rPr>
        <w:t> </w:t>
      </w:r>
      <w:r>
        <w:rPr>
          <w:rFonts w:ascii="LM Mono Prop 10" w:hAnsi="LM Mono Prop 10"/>
          <w:vertAlign w:val="superscript"/>
        </w:rPr>
        <w:t>∗</w:t>
      </w:r>
      <w:r>
        <w:rPr>
          <w:rFonts w:ascii="LM Mono Prop 10" w:hAnsi="LM Mono Prop 10"/>
          <w:spacing w:val="13"/>
          <w:vertAlign w:val="baseline"/>
        </w:rPr>
        <w:t> </w:t>
      </w:r>
      <w:r>
        <w:rPr>
          <w:vertAlign w:val="baseline"/>
        </w:rPr>
        <w:t>(e.g.</w:t>
      </w:r>
      <w:r>
        <w:rPr>
          <w:spacing w:val="34"/>
          <w:vertAlign w:val="baseline"/>
        </w:rPr>
        <w:t> </w:t>
      </w:r>
      <w:r>
        <w:rPr>
          <w:rFonts w:ascii="Georgia" w:hAnsi="Georgia"/>
          <w:i/>
          <w:vertAlign w:val="baseline"/>
        </w:rPr>
        <w:t>SAV </w:t>
      </w:r>
      <w:r>
        <w:rPr>
          <w:rFonts w:ascii="LM Mono Prop 10" w:hAnsi="LM Mono Prop 10"/>
          <w:vertAlign w:val="superscript"/>
        </w:rPr>
        <w:t>∗</w:t>
      </w:r>
      <w:r>
        <w:rPr>
          <w:rFonts w:ascii="LM Mono Prop 10" w:hAnsi="LM Mono Prop 10"/>
          <w:spacing w:val="13"/>
          <w:vertAlign w:val="baseline"/>
        </w:rPr>
        <w:t> </w:t>
      </w:r>
      <w:r>
        <w:rPr>
          <w:vertAlign w:val="baseline"/>
        </w:rPr>
        <w:t>may</w:t>
      </w:r>
      <w:r>
        <w:rPr>
          <w:spacing w:val="7"/>
          <w:vertAlign w:val="baseline"/>
        </w:rPr>
        <w:t> </w:t>
      </w:r>
      <w:r>
        <w:rPr>
          <w:vertAlign w:val="baseline"/>
        </w:rPr>
        <w:t>be</w:t>
      </w:r>
      <w:r>
        <w:rPr>
          <w:spacing w:val="3"/>
          <w:vertAlign w:val="baseline"/>
        </w:rPr>
        <w:t> </w:t>
      </w:r>
      <w:r>
        <w:rPr>
          <w:vertAlign w:val="baseline"/>
        </w:rPr>
        <w:t>100</w:t>
      </w:r>
      <w:r>
        <w:rPr>
          <w:spacing w:val="9"/>
          <w:vertAlign w:val="baseline"/>
        </w:rPr>
        <w:t> </w:t>
      </w:r>
      <w:r>
        <w:rPr>
          <w:spacing w:val="-4"/>
          <w:vertAlign w:val="baseline"/>
        </w:rPr>
        <w:t>ms):</w:t>
      </w:r>
    </w:p>
    <w:p>
      <w:pPr>
        <w:spacing w:before="254"/>
        <w:ind w:left="642" w:right="0" w:firstLine="0"/>
        <w:jc w:val="center"/>
        <w:rPr>
          <w:rFonts w:ascii="LM Mono Prop 10" w:hAnsi="LM Mono Prop 10"/>
          <w:sz w:val="21"/>
        </w:rPr>
      </w:pPr>
      <w:r>
        <w:rPr/>
        <mc:AlternateContent>
          <mc:Choice Requires="wps">
            <w:drawing>
              <wp:anchor distT="0" distB="0" distL="0" distR="0" allowOverlap="1" layoutInCell="1" locked="0" behindDoc="0" simplePos="0" relativeHeight="15762944">
                <wp:simplePos x="0" y="0"/>
                <wp:positionH relativeFrom="page">
                  <wp:posOffset>1764228</wp:posOffset>
                </wp:positionH>
                <wp:positionV relativeFrom="paragraph">
                  <wp:posOffset>305363</wp:posOffset>
                </wp:positionV>
                <wp:extent cx="86995" cy="134620"/>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138.915649pt;margin-top:24.044401pt;width:6.85pt;height:10.6pt;mso-position-horizontal-relative:page;mso-position-vertical-relative:paragraph;z-index:15762944" type="#_x0000_t202" id="docshape314"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1850057</wp:posOffset>
                </wp:positionH>
                <wp:positionV relativeFrom="paragraph">
                  <wp:posOffset>276307</wp:posOffset>
                </wp:positionV>
                <wp:extent cx="208915" cy="18351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208915" cy="183515"/>
                        </a:xfrm>
                        <a:prstGeom prst="rect">
                          <a:avLst/>
                        </a:prstGeom>
                      </wps:spPr>
                      <wps:txbx>
                        <w:txbxContent>
                          <w:p>
                            <w:pPr>
                              <w:spacing w:line="139" w:lineRule="exact" w:before="0"/>
                              <w:ind w:left="30" w:right="0" w:firstLine="0"/>
                              <w:jc w:val="left"/>
                              <w:rPr>
                                <w:rFonts w:ascii="LM Roman 8"/>
                                <w:sz w:val="15"/>
                              </w:rPr>
                            </w:pPr>
                            <w:r>
                              <w:rPr>
                                <w:rFonts w:ascii="LM Roman 8"/>
                                <w:spacing w:val="-10"/>
                                <w:w w:val="105"/>
                                <w:sz w:val="15"/>
                              </w:rPr>
                              <w:t>2</w:t>
                            </w:r>
                          </w:p>
                          <w:p>
                            <w:pPr>
                              <w:spacing w:line="150" w:lineRule="exact" w:before="0"/>
                              <w:ind w:left="0" w:right="0" w:firstLine="0"/>
                              <w:jc w:val="left"/>
                              <w:rPr>
                                <w:rFonts w:ascii="Georgia"/>
                                <w:i/>
                                <w:sz w:val="15"/>
                              </w:rPr>
                            </w:pPr>
                            <w:r>
                              <w:rPr>
                                <w:rFonts w:ascii="Georgia"/>
                                <w:i/>
                                <w:spacing w:val="-5"/>
                                <w:w w:val="110"/>
                                <w:sz w:val="15"/>
                              </w:rPr>
                              <w:t>SAV</w:t>
                            </w:r>
                          </w:p>
                        </w:txbxContent>
                      </wps:txbx>
                      <wps:bodyPr wrap="square" lIns="0" tIns="0" rIns="0" bIns="0" rtlCol="0">
                        <a:noAutofit/>
                      </wps:bodyPr>
                    </wps:wsp>
                  </a:graphicData>
                </a:graphic>
              </wp:anchor>
            </w:drawing>
          </mc:Choice>
          <mc:Fallback>
            <w:pict>
              <v:shape style="position:absolute;margin-left:145.673828pt;margin-top:21.756475pt;width:16.45pt;height:14.45pt;mso-position-horizontal-relative:page;mso-position-vertical-relative:paragraph;z-index:15763456" type="#_x0000_t202" id="docshape315" filled="false" stroked="false">
                <v:textbox inset="0,0,0,0">
                  <w:txbxContent>
                    <w:p>
                      <w:pPr>
                        <w:spacing w:line="139" w:lineRule="exact" w:before="0"/>
                        <w:ind w:left="30" w:right="0" w:firstLine="0"/>
                        <w:jc w:val="left"/>
                        <w:rPr>
                          <w:rFonts w:ascii="LM Roman 8"/>
                          <w:sz w:val="15"/>
                        </w:rPr>
                      </w:pPr>
                      <w:r>
                        <w:rPr>
                          <w:rFonts w:ascii="LM Roman 8"/>
                          <w:spacing w:val="-10"/>
                          <w:w w:val="105"/>
                          <w:sz w:val="15"/>
                        </w:rPr>
                        <w:t>2</w:t>
                      </w:r>
                    </w:p>
                    <w:p>
                      <w:pPr>
                        <w:spacing w:line="150" w:lineRule="exact" w:before="0"/>
                        <w:ind w:left="0" w:right="0" w:firstLine="0"/>
                        <w:jc w:val="left"/>
                        <w:rPr>
                          <w:rFonts w:ascii="Georgia"/>
                          <w:i/>
                          <w:sz w:val="15"/>
                        </w:rPr>
                      </w:pPr>
                      <w:r>
                        <w:rPr>
                          <w:rFonts w:ascii="Georgia"/>
                          <w:i/>
                          <w:spacing w:val="-5"/>
                          <w:w w:val="110"/>
                          <w:sz w:val="15"/>
                        </w:rPr>
                        <w:t>SAV</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2080971</wp:posOffset>
                </wp:positionH>
                <wp:positionV relativeFrom="paragraph">
                  <wp:posOffset>305366</wp:posOffset>
                </wp:positionV>
                <wp:extent cx="502920" cy="14287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502920" cy="142875"/>
                        </a:xfrm>
                        <a:prstGeom prst="rect">
                          <a:avLst/>
                        </a:prstGeom>
                      </wps:spPr>
                      <wps:txbx>
                        <w:txbxContent>
                          <w:p>
                            <w:pPr>
                              <w:spacing w:line="217" w:lineRule="exact" w:before="0"/>
                              <w:ind w:left="0" w:right="0" w:firstLine="0"/>
                              <w:jc w:val="left"/>
                              <w:rPr>
                                <w:sz w:val="21"/>
                              </w:rPr>
                            </w:pPr>
                            <w:r>
                              <w:rPr>
                                <w:rFonts w:ascii="Abydos" w:hAnsi="Abydos"/>
                                <w:w w:val="110"/>
                                <w:sz w:val="11"/>
                              </w:rPr>
                              <w:t>∗</w:t>
                            </w:r>
                            <w:r>
                              <w:rPr>
                                <w:rFonts w:ascii="Abydos" w:hAnsi="Abydos"/>
                                <w:spacing w:val="-6"/>
                                <w:w w:val="110"/>
                                <w:sz w:val="11"/>
                              </w:rPr>
                              <w:t> </w:t>
                            </w:r>
                            <w:r>
                              <w:rPr>
                                <w:spacing w:val="9"/>
                                <w:w w:val="110"/>
                                <w:position w:val="1"/>
                                <w:sz w:val="21"/>
                              </w:rPr>
                              <w:t>(</w:t>
                            </w:r>
                            <w:r>
                              <w:rPr>
                                <w:rFonts w:ascii="Georgia" w:hAnsi="Georgia"/>
                                <w:i/>
                                <w:spacing w:val="9"/>
                                <w:w w:val="110"/>
                                <w:position w:val="1"/>
                                <w:sz w:val="21"/>
                              </w:rPr>
                              <w:t>m</w:t>
                            </w:r>
                            <w:r>
                              <w:rPr>
                                <w:rFonts w:ascii="Georgia" w:hAnsi="Georgia"/>
                                <w:i/>
                                <w:spacing w:val="9"/>
                                <w:w w:val="110"/>
                                <w:position w:val="1"/>
                                <w:sz w:val="21"/>
                                <w:vertAlign w:val="subscript"/>
                              </w:rPr>
                              <w:t>i</w:t>
                            </w:r>
                            <w:r>
                              <w:rPr>
                                <w:spacing w:val="9"/>
                                <w:w w:val="110"/>
                                <w:position w:val="1"/>
                                <w:sz w:val="21"/>
                                <w:vertAlign w:val="baseline"/>
                              </w:rPr>
                              <w:t>)= </w:t>
                            </w:r>
                          </w:p>
                        </w:txbxContent>
                      </wps:txbx>
                      <wps:bodyPr wrap="square" lIns="0" tIns="0" rIns="0" bIns="0" rtlCol="0">
                        <a:noAutofit/>
                      </wps:bodyPr>
                    </wps:wsp>
                  </a:graphicData>
                </a:graphic>
              </wp:anchor>
            </w:drawing>
          </mc:Choice>
          <mc:Fallback>
            <w:pict>
              <v:shape style="position:absolute;margin-left:163.856003pt;margin-top:24.0446pt;width:39.6pt;height:11.25pt;mso-position-horizontal-relative:page;mso-position-vertical-relative:paragraph;z-index:15763968" type="#_x0000_t202" id="docshape316" filled="false" stroked="false">
                <v:textbox inset="0,0,0,0">
                  <w:txbxContent>
                    <w:p>
                      <w:pPr>
                        <w:spacing w:line="217" w:lineRule="exact" w:before="0"/>
                        <w:ind w:left="0" w:right="0" w:firstLine="0"/>
                        <w:jc w:val="left"/>
                        <w:rPr>
                          <w:sz w:val="21"/>
                        </w:rPr>
                      </w:pPr>
                      <w:r>
                        <w:rPr>
                          <w:rFonts w:ascii="Abydos" w:hAnsi="Abydos"/>
                          <w:w w:val="110"/>
                          <w:sz w:val="11"/>
                        </w:rPr>
                        <w:t>∗</w:t>
                      </w:r>
                      <w:r>
                        <w:rPr>
                          <w:rFonts w:ascii="Abydos" w:hAnsi="Abydos"/>
                          <w:spacing w:val="-6"/>
                          <w:w w:val="110"/>
                          <w:sz w:val="11"/>
                        </w:rPr>
                        <w:t> </w:t>
                      </w:r>
                      <w:r>
                        <w:rPr>
                          <w:spacing w:val="9"/>
                          <w:w w:val="110"/>
                          <w:position w:val="1"/>
                          <w:sz w:val="21"/>
                        </w:rPr>
                        <w:t>(</w:t>
                      </w:r>
                      <w:r>
                        <w:rPr>
                          <w:rFonts w:ascii="Georgia" w:hAnsi="Georgia"/>
                          <w:i/>
                          <w:spacing w:val="9"/>
                          <w:w w:val="110"/>
                          <w:position w:val="1"/>
                          <w:sz w:val="21"/>
                        </w:rPr>
                        <w:t>m</w:t>
                      </w:r>
                      <w:r>
                        <w:rPr>
                          <w:rFonts w:ascii="Georgia" w:hAnsi="Georgia"/>
                          <w:i/>
                          <w:spacing w:val="9"/>
                          <w:w w:val="110"/>
                          <w:position w:val="1"/>
                          <w:sz w:val="21"/>
                          <w:vertAlign w:val="subscript"/>
                        </w:rPr>
                        <w:t>i</w:t>
                      </w:r>
                      <w:r>
                        <w:rPr>
                          <w:spacing w:val="9"/>
                          <w:w w:val="110"/>
                          <w:position w:val="1"/>
                          <w:sz w:val="21"/>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3968154</wp:posOffset>
                </wp:positionH>
                <wp:positionV relativeFrom="paragraph">
                  <wp:posOffset>305354</wp:posOffset>
                </wp:positionV>
                <wp:extent cx="1397635" cy="13462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1397635" cy="134620"/>
                        </a:xfrm>
                        <a:prstGeom prst="rect">
                          <a:avLst/>
                        </a:prstGeom>
                      </wps:spPr>
                      <wps:txbx>
                        <w:txbxContent>
                          <w:p>
                            <w:pPr>
                              <w:tabs>
                                <w:tab w:pos="1932" w:val="left" w:leader="none"/>
                              </w:tabs>
                              <w:spacing w:line="212" w:lineRule="exact" w:before="0"/>
                              <w:ind w:left="0" w:right="0" w:firstLine="0"/>
                              <w:jc w:val="left"/>
                              <w:rPr>
                                <w:sz w:val="21"/>
                              </w:rPr>
                            </w:pPr>
                            <w:r>
                              <w:rPr>
                                <w:rFonts w:ascii="Georgia"/>
                                <w:i/>
                                <w:spacing w:val="-10"/>
                                <w:sz w:val="21"/>
                              </w:rPr>
                              <w:t>.</w:t>
                            </w:r>
                            <w:r>
                              <w:rPr>
                                <w:rFonts w:ascii="Georgia"/>
                                <w:i/>
                                <w:sz w:val="21"/>
                              </w:rPr>
                              <w:tab/>
                            </w:r>
                            <w:r>
                              <w:rPr>
                                <w:spacing w:val="-5"/>
                                <w:sz w:val="21"/>
                              </w:rPr>
                              <w:t>(3)</w:t>
                            </w:r>
                          </w:p>
                        </w:txbxContent>
                      </wps:txbx>
                      <wps:bodyPr wrap="square" lIns="0" tIns="0" rIns="0" bIns="0" rtlCol="0">
                        <a:noAutofit/>
                      </wps:bodyPr>
                    </wps:wsp>
                  </a:graphicData>
                </a:graphic>
              </wp:anchor>
            </w:drawing>
          </mc:Choice>
          <mc:Fallback>
            <w:pict>
              <v:shape style="position:absolute;margin-left:312.453125pt;margin-top:24.043655pt;width:110.05pt;height:10.6pt;mso-position-horizontal-relative:page;mso-position-vertical-relative:paragraph;z-index:15764480" type="#_x0000_t202" id="docshape317" filled="false" stroked="false">
                <v:textbox inset="0,0,0,0">
                  <w:txbxContent>
                    <w:p>
                      <w:pPr>
                        <w:tabs>
                          <w:tab w:pos="1932" w:val="left" w:leader="none"/>
                        </w:tabs>
                        <w:spacing w:line="212" w:lineRule="exact" w:before="0"/>
                        <w:ind w:left="0" w:right="0" w:firstLine="0"/>
                        <w:jc w:val="left"/>
                        <w:rPr>
                          <w:sz w:val="21"/>
                        </w:rPr>
                      </w:pPr>
                      <w:r>
                        <w:rPr>
                          <w:rFonts w:ascii="Georgia"/>
                          <w:i/>
                          <w:spacing w:val="-10"/>
                          <w:sz w:val="21"/>
                        </w:rPr>
                        <w:t>.</w:t>
                      </w:r>
                      <w:r>
                        <w:rPr>
                          <w:rFonts w:ascii="Georgia"/>
                          <w:i/>
                          <w:sz w:val="21"/>
                        </w:rPr>
                        <w:tab/>
                      </w:r>
                      <w:r>
                        <w:rPr>
                          <w:spacing w:val="-5"/>
                          <w:sz w:val="21"/>
                        </w:rPr>
                        <w:t>(3)</w:t>
                      </w:r>
                    </w:p>
                  </w:txbxContent>
                </v:textbox>
                <w10:wrap type="none"/>
              </v:shape>
            </w:pict>
          </mc:Fallback>
        </mc:AlternateContent>
      </w:r>
      <w:bookmarkStart w:name="The Quantitative Models" w:id="25"/>
      <w:bookmarkEnd w:id="25"/>
      <w:r>
        <w:rPr/>
      </w:r>
      <w:bookmarkStart w:name="_bookmark16" w:id="26"/>
      <w:bookmarkEnd w:id="26"/>
      <w:r>
        <w:rPr/>
      </w:r>
      <w:r>
        <w:rPr>
          <w:rFonts w:ascii="Arial" w:hAnsi="Arial"/>
          <w:spacing w:val="77"/>
          <w:w w:val="150"/>
          <w:position w:val="21"/>
          <w:sz w:val="21"/>
        </w:rPr>
        <w:t> </w:t>
      </w:r>
      <w:r>
        <w:rPr>
          <w:w w:val="110"/>
          <w:sz w:val="21"/>
        </w:rPr>
        <w:t>1</w:t>
      </w:r>
      <w:r>
        <w:rPr>
          <w:spacing w:val="34"/>
          <w:w w:val="110"/>
          <w:sz w:val="21"/>
        </w:rPr>
        <w:t> </w:t>
      </w:r>
      <w:r>
        <w:rPr>
          <w:w w:val="110"/>
          <w:sz w:val="21"/>
        </w:rPr>
        <w:t>:</w:t>
      </w:r>
      <w:r>
        <w:rPr>
          <w:spacing w:val="34"/>
          <w:w w:val="110"/>
          <w:sz w:val="21"/>
        </w:rPr>
        <w:t> </w:t>
      </w:r>
      <w:r>
        <w:rPr>
          <w:rFonts w:ascii="Georgia" w:hAnsi="Georgia"/>
          <w:i/>
          <w:w w:val="110"/>
          <w:sz w:val="21"/>
        </w:rPr>
        <w:t>SAV</w:t>
      </w:r>
      <w:r>
        <w:rPr>
          <w:rFonts w:ascii="Georgia" w:hAnsi="Georgia"/>
          <w:i/>
          <w:w w:val="110"/>
          <w:sz w:val="21"/>
          <w:vertAlign w:val="subscript"/>
        </w:rPr>
        <w:t>i</w:t>
      </w:r>
      <w:r>
        <w:rPr>
          <w:rFonts w:ascii="Georgia" w:hAnsi="Georgia"/>
          <w:i/>
          <w:spacing w:val="11"/>
          <w:w w:val="110"/>
          <w:sz w:val="21"/>
          <w:vertAlign w:val="baseline"/>
        </w:rPr>
        <w:t> </w:t>
      </w:r>
      <w:r>
        <w:rPr>
          <w:rFonts w:ascii="Georgia" w:hAnsi="Georgia"/>
          <w:i/>
          <w:w w:val="110"/>
          <w:sz w:val="21"/>
          <w:vertAlign w:val="baseline"/>
        </w:rPr>
        <w:t>&gt; SAV</w:t>
      </w:r>
      <w:r>
        <w:rPr>
          <w:rFonts w:ascii="Georgia" w:hAnsi="Georgia"/>
          <w:i/>
          <w:spacing w:val="-11"/>
          <w:w w:val="110"/>
          <w:sz w:val="21"/>
          <w:vertAlign w:val="baseline"/>
        </w:rPr>
        <w:t> </w:t>
      </w:r>
      <w:r>
        <w:rPr>
          <w:rFonts w:ascii="LM Mono Prop 10" w:hAnsi="LM Mono Prop 10"/>
          <w:spacing w:val="-10"/>
          <w:w w:val="110"/>
          <w:sz w:val="21"/>
          <w:vertAlign w:val="superscript"/>
        </w:rPr>
        <w:t>∗</w:t>
      </w:r>
    </w:p>
    <w:p>
      <w:pPr>
        <w:pStyle w:val="BodyText"/>
        <w:spacing w:before="4"/>
        <w:rPr>
          <w:rFonts w:ascii="LM Mono Prop 10"/>
          <w:sz w:val="5"/>
        </w:rPr>
      </w:pPr>
      <w:r>
        <w:rPr/>
        <mc:AlternateContent>
          <mc:Choice Requires="wps">
            <w:drawing>
              <wp:anchor distT="0" distB="0" distL="0" distR="0" allowOverlap="1" layoutInCell="1" locked="0" behindDoc="1" simplePos="0" relativeHeight="487619584">
                <wp:simplePos x="0" y="0"/>
                <wp:positionH relativeFrom="page">
                  <wp:posOffset>2693746</wp:posOffset>
                </wp:positionH>
                <wp:positionV relativeFrom="paragraph">
                  <wp:posOffset>59691</wp:posOffset>
                </wp:positionV>
                <wp:extent cx="462280" cy="134620"/>
                <wp:effectExtent l="0" t="0" r="0" b="0"/>
                <wp:wrapTopAndBottom/>
                <wp:docPr id="409" name="Textbox 409"/>
                <wp:cNvGraphicFramePr>
                  <a:graphicFrameLocks/>
                </wp:cNvGraphicFramePr>
                <a:graphic>
                  <a:graphicData uri="http://schemas.microsoft.com/office/word/2010/wordprocessingShape">
                    <wps:wsp>
                      <wps:cNvPr id="409" name="Textbox 409"/>
                      <wps:cNvSpPr txBox="1"/>
                      <wps:spPr>
                        <a:xfrm>
                          <a:off x="0" y="0"/>
                          <a:ext cx="462280" cy="134620"/>
                        </a:xfrm>
                        <a:prstGeom prst="rect">
                          <a:avLst/>
                        </a:prstGeom>
                      </wps:spPr>
                      <wps:txbx>
                        <w:txbxContent>
                          <w:p>
                            <w:pPr>
                              <w:pStyle w:val="BodyText"/>
                              <w:spacing w:line="212" w:lineRule="exact"/>
                            </w:pPr>
                            <w:r>
                              <w:rPr/>
                              <w:t>0</w:t>
                            </w:r>
                            <w:r>
                              <w:rPr>
                                <w:spacing w:val="46"/>
                              </w:rPr>
                              <w:t> </w:t>
                            </w:r>
                            <w:r>
                              <w:rPr/>
                              <w:t>:</w:t>
                            </w:r>
                            <w:r>
                              <w:rPr>
                                <w:spacing w:val="45"/>
                              </w:rPr>
                              <w:t> </w:t>
                            </w:r>
                            <w:r>
                              <w:rPr>
                                <w:spacing w:val="-4"/>
                              </w:rPr>
                              <w:t>els</w:t>
                            </w:r>
                            <w:r>
                              <w:rPr>
                                <w:spacing w:val="-4"/>
                              </w:rPr>
                              <w:t>e</w:t>
                            </w:r>
                          </w:p>
                        </w:txbxContent>
                      </wps:txbx>
                      <wps:bodyPr wrap="square" lIns="0" tIns="0" rIns="0" bIns="0" rtlCol="0">
                        <a:noAutofit/>
                      </wps:bodyPr>
                    </wps:wsp>
                  </a:graphicData>
                </a:graphic>
              </wp:anchor>
            </w:drawing>
          </mc:Choice>
          <mc:Fallback>
            <w:pict>
              <v:shape style="position:absolute;margin-left:212.106003pt;margin-top:4.7001pt;width:36.4pt;height:10.6pt;mso-position-horizontal-relative:page;mso-position-vertical-relative:paragraph;z-index:-15696896;mso-wrap-distance-left:0;mso-wrap-distance-right:0" type="#_x0000_t202" id="docshape318" filled="false" stroked="false">
                <v:textbox inset="0,0,0,0">
                  <w:txbxContent>
                    <w:p>
                      <w:pPr>
                        <w:pStyle w:val="BodyText"/>
                        <w:spacing w:line="212" w:lineRule="exact"/>
                      </w:pPr>
                      <w:r>
                        <w:rPr/>
                        <w:t>0</w:t>
                      </w:r>
                      <w:r>
                        <w:rPr>
                          <w:spacing w:val="46"/>
                        </w:rPr>
                        <w:t> </w:t>
                      </w:r>
                      <w:r>
                        <w:rPr/>
                        <w:t>:</w:t>
                      </w:r>
                      <w:r>
                        <w:rPr>
                          <w:spacing w:val="45"/>
                        </w:rPr>
                        <w:t> </w:t>
                      </w:r>
                      <w:r>
                        <w:rPr>
                          <w:spacing w:val="-4"/>
                        </w:rPr>
                        <w:t>els</w:t>
                      </w:r>
                      <w:r>
                        <w:rPr>
                          <w:spacing w:val="-4"/>
                        </w:rPr>
                        <w:t>e</w:t>
                      </w:r>
                    </w:p>
                  </w:txbxContent>
                </v:textbox>
                <w10:wrap type="topAndBottom"/>
              </v:shape>
            </w:pict>
          </mc:Fallback>
        </mc:AlternateContent>
      </w:r>
    </w:p>
    <w:p>
      <w:pPr>
        <w:pStyle w:val="BodyText"/>
        <w:spacing w:line="291" w:lineRule="exact" w:before="246"/>
        <w:ind w:left="107"/>
        <w:jc w:val="both"/>
      </w:pPr>
      <w:r>
        <w:rPr/>
        <w:t>This</w:t>
      </w:r>
      <w:r>
        <w:rPr>
          <w:spacing w:val="-4"/>
        </w:rPr>
        <w:t> </w:t>
      </w:r>
      <w:r>
        <w:rPr/>
        <w:t>payoff</w:t>
      </w:r>
      <w:r>
        <w:rPr>
          <w:spacing w:val="1"/>
        </w:rPr>
        <w:t> </w:t>
      </w:r>
      <w:r>
        <w:rPr/>
        <w:t>function</w:t>
      </w:r>
      <w:r>
        <w:rPr>
          <w:spacing w:val="-2"/>
        </w:rPr>
        <w:t> </w:t>
      </w:r>
      <w:r>
        <w:rPr/>
        <w:t>is</w:t>
      </w:r>
      <w:r>
        <w:rPr>
          <w:spacing w:val="-2"/>
        </w:rPr>
        <w:t> </w:t>
      </w:r>
      <w:r>
        <w:rPr/>
        <w:t>also</w:t>
      </w:r>
      <w:r>
        <w:rPr>
          <w:spacing w:val="-2"/>
        </w:rPr>
        <w:t> </w:t>
      </w:r>
      <w:r>
        <w:rPr/>
        <w:t>bounded</w:t>
      </w:r>
      <w:r>
        <w:rPr>
          <w:spacing w:val="-3"/>
        </w:rPr>
        <w:t> </w:t>
      </w:r>
      <w:r>
        <w:rPr/>
        <w:t>to</w:t>
      </w:r>
      <w:r>
        <w:rPr>
          <w:spacing w:val="-2"/>
        </w:rPr>
        <w:t> </w:t>
      </w:r>
      <w:r>
        <w:rPr/>
        <w:t>[0</w:t>
      </w:r>
      <w:r>
        <w:rPr>
          <w:rFonts w:ascii="Georgia"/>
          <w:i/>
        </w:rPr>
        <w:t>,</w:t>
      </w:r>
      <w:r>
        <w:rPr>
          <w:rFonts w:ascii="Georgia"/>
          <w:i/>
          <w:spacing w:val="-17"/>
        </w:rPr>
        <w:t> </w:t>
      </w:r>
      <w:r>
        <w:rPr/>
        <w:t>1]</w:t>
      </w:r>
      <w:r>
        <w:rPr>
          <w:spacing w:val="1"/>
        </w:rPr>
        <w:t> </w:t>
      </w:r>
      <w:r>
        <w:rPr/>
        <w:t>and</w:t>
      </w:r>
      <w:r>
        <w:rPr>
          <w:spacing w:val="-1"/>
        </w:rPr>
        <w:t> </w:t>
      </w:r>
      <w:r>
        <w:rPr/>
        <w:t>has</w:t>
      </w:r>
      <w:r>
        <w:rPr>
          <w:spacing w:val="-3"/>
        </w:rPr>
        <w:t> </w:t>
      </w:r>
      <w:r>
        <w:rPr/>
        <w:t>its</w:t>
      </w:r>
      <w:r>
        <w:rPr>
          <w:spacing w:val="-3"/>
        </w:rPr>
        <w:t> </w:t>
      </w:r>
      <w:r>
        <w:rPr/>
        <w:t>optimum at</w:t>
      </w:r>
      <w:r>
        <w:rPr>
          <w:spacing w:val="-2"/>
        </w:rPr>
        <w:t> </w:t>
      </w:r>
      <w:r>
        <w:rPr>
          <w:spacing w:val="-5"/>
        </w:rPr>
        <w:t>1.</w:t>
      </w:r>
    </w:p>
    <w:p>
      <w:pPr>
        <w:pStyle w:val="BodyText"/>
        <w:spacing w:line="216" w:lineRule="auto" w:before="17"/>
        <w:ind w:left="107" w:right="258" w:firstLine="319"/>
        <w:jc w:val="both"/>
      </w:pPr>
      <w:r>
        <w:rPr/>
        <w:t>Figure </w:t>
      </w:r>
      <w:hyperlink w:history="true" w:anchor="_bookmark15">
        <w:r>
          <w:rPr>
            <w:color w:val="0000FF"/>
          </w:rPr>
          <w:t>13</w:t>
        </w:r>
      </w:hyperlink>
      <w:r>
        <w:rPr>
          <w:color w:val="0000FF"/>
        </w:rPr>
        <w:t> </w:t>
      </w:r>
      <w:r>
        <w:rPr/>
        <w:t>shows the adaptivity of the different restart oracles as measured in terms of the savings metric.</w:t>
      </w:r>
      <w:r>
        <w:rPr>
          <w:spacing w:val="40"/>
        </w:rPr>
        <w:t> </w:t>
      </w:r>
      <w:r>
        <w:rPr/>
        <w:t>Note that the QEST oracle is successful at reducing completion times even at high </w:t>
      </w:r>
      <w:r>
        <w:rPr>
          <w:rFonts w:ascii="Georgia" w:hAnsi="Georgia"/>
          <w:i/>
        </w:rPr>
        <w:t>SAV </w:t>
      </w:r>
      <w:r>
        <w:rPr>
          <w:rFonts w:ascii="LM Mono Prop 10" w:hAnsi="LM Mono Prop 10"/>
          <w:vertAlign w:val="superscript"/>
        </w:rPr>
        <w:t>∗</w:t>
      </w:r>
      <w:r>
        <w:rPr>
          <w:rFonts w:ascii="LM Mono Prop 10" w:hAnsi="LM Mono Prop 10"/>
          <w:vertAlign w:val="baseline"/>
        </w:rPr>
        <w:t> </w:t>
      </w:r>
      <w:r>
        <w:rPr>
          <w:vertAlign w:val="baseline"/>
        </w:rPr>
        <w:t>thresholds.</w:t>
      </w:r>
    </w:p>
    <w:p>
      <w:pPr>
        <w:pStyle w:val="BodyText"/>
        <w:spacing w:before="74"/>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31"/>
          <w:w w:val="110"/>
        </w:rPr>
        <w:t> </w:t>
      </w:r>
      <w:r>
        <w:rPr>
          <w:w w:val="110"/>
        </w:rPr>
        <w:t>Quantitative</w:t>
      </w:r>
      <w:r>
        <w:rPr>
          <w:spacing w:val="41"/>
          <w:w w:val="110"/>
        </w:rPr>
        <w:t> </w:t>
      </w:r>
      <w:r>
        <w:rPr>
          <w:spacing w:val="-2"/>
          <w:w w:val="110"/>
        </w:rPr>
        <w:t>Models</w:t>
      </w:r>
    </w:p>
    <w:p>
      <w:pPr>
        <w:pStyle w:val="BodyText"/>
        <w:spacing w:line="216" w:lineRule="auto" w:before="208"/>
        <w:ind w:left="107" w:right="258"/>
        <w:jc w:val="both"/>
      </w:pPr>
      <w:r>
        <w:rPr/>
        <w:t>We can compute optimal restart timeouts for our two models by minimising (</w:t>
      </w:r>
      <w:hyperlink w:history="true" w:anchor="_bookmark3">
        <w:r>
          <w:rPr>
            <w:color w:val="0000FF"/>
          </w:rPr>
          <w:t>2</w:t>
        </w:r>
      </w:hyperlink>
      <w:r>
        <w:rPr/>
        <w:t>). Figure </w:t>
      </w:r>
      <w:hyperlink w:history="true" w:anchor="_bookmark17">
        <w:r>
          <w:rPr>
            <w:color w:val="0000FF"/>
          </w:rPr>
          <w:t>14</w:t>
        </w:r>
      </w:hyperlink>
      <w:r>
        <w:rPr>
          <w:color w:val="0000FF"/>
        </w:rPr>
        <w:t> </w:t>
      </w:r>
      <w:r>
        <w:rPr/>
        <w:t>shows the expected response time under restart over the restart interval </w:t>
      </w:r>
      <w:r>
        <w:rPr>
          <w:rFonts w:ascii="Georgia" w:hAnsi="Georgia"/>
          <w:i/>
        </w:rPr>
        <w:t>τ</w:t>
      </w:r>
      <w:r>
        <w:rPr>
          <w:rFonts w:ascii="Georgia" w:hAnsi="Georgia"/>
          <w:i/>
          <w:spacing w:val="-13"/>
        </w:rPr>
        <w:t> </w:t>
      </w:r>
      <w:r>
        <w:rPr/>
        <w:t>.</w:t>
      </w:r>
      <w:r>
        <w:rPr>
          <w:spacing w:val="15"/>
        </w:rPr>
        <w:t> </w:t>
      </w:r>
      <w:r>
        <w:rPr/>
        <w:t>Minimisation of (</w:t>
      </w:r>
      <w:hyperlink w:history="true" w:anchor="_bookmark3">
        <w:r>
          <w:rPr>
            <w:color w:val="0000FF"/>
          </w:rPr>
          <w:t>2</w:t>
        </w:r>
      </w:hyperlink>
      <w:r>
        <w:rPr/>
        <w:t>) gives us </w:t>
      </w:r>
      <w:r>
        <w:rPr>
          <w:rFonts w:ascii="Georgia" w:hAnsi="Georgia"/>
          <w:i/>
        </w:rPr>
        <w:t>τ</w:t>
      </w:r>
      <w:r>
        <w:rPr>
          <w:rFonts w:ascii="LM Roman 8" w:hAnsi="LM Roman 8"/>
          <w:vertAlign w:val="subscript"/>
        </w:rPr>
        <w:t>1</w:t>
      </w:r>
      <w:r>
        <w:rPr>
          <w:rFonts w:ascii="LM Roman 8" w:hAnsi="LM Roman 8"/>
          <w:spacing w:val="-4"/>
          <w:vertAlign w:val="baseline"/>
        </w:rPr>
        <w:t> </w:t>
      </w:r>
      <w:r>
        <w:rPr>
          <w:vertAlign w:val="baseline"/>
        </w:rPr>
        <w:t>=</w:t>
      </w:r>
      <w:r>
        <w:rPr>
          <w:spacing w:val="-9"/>
          <w:vertAlign w:val="baseline"/>
        </w:rPr>
        <w:t> </w:t>
      </w:r>
      <w:r>
        <w:rPr>
          <w:vertAlign w:val="baseline"/>
        </w:rPr>
        <w:t>83</w:t>
      </w:r>
      <w:r>
        <w:rPr>
          <w:rFonts w:ascii="Georgia" w:hAnsi="Georgia"/>
          <w:i/>
          <w:vertAlign w:val="baseline"/>
        </w:rPr>
        <w:t>.</w:t>
      </w:r>
      <w:r>
        <w:rPr>
          <w:vertAlign w:val="baseline"/>
        </w:rPr>
        <w:t>95 and </w:t>
      </w:r>
      <w:r>
        <w:rPr>
          <w:rFonts w:ascii="Georgia" w:hAnsi="Georgia"/>
          <w:i/>
          <w:vertAlign w:val="baseline"/>
        </w:rPr>
        <w:t>τ</w:t>
      </w:r>
      <w:r>
        <w:rPr>
          <w:rFonts w:ascii="LM Roman 8" w:hAnsi="LM Roman 8"/>
          <w:vertAlign w:val="subscript"/>
        </w:rPr>
        <w:t>2</w:t>
      </w:r>
      <w:r>
        <w:rPr>
          <w:rFonts w:ascii="LM Roman 8" w:hAnsi="LM Roman 8"/>
          <w:spacing w:val="-4"/>
          <w:vertAlign w:val="baseline"/>
        </w:rPr>
        <w:t> </w:t>
      </w:r>
      <w:r>
        <w:rPr>
          <w:vertAlign w:val="baseline"/>
        </w:rPr>
        <w:t>=</w:t>
      </w:r>
      <w:r>
        <w:rPr>
          <w:spacing w:val="-9"/>
          <w:vertAlign w:val="baseline"/>
        </w:rPr>
        <w:t> </w:t>
      </w:r>
      <w:r>
        <w:rPr>
          <w:vertAlign w:val="baseline"/>
        </w:rPr>
        <w:t>58</w:t>
      </w:r>
      <w:r>
        <w:rPr>
          <w:rFonts w:ascii="Georgia" w:hAnsi="Georgia"/>
          <w:i/>
          <w:vertAlign w:val="baseline"/>
        </w:rPr>
        <w:t>.</w:t>
      </w:r>
      <w:r>
        <w:rPr>
          <w:vertAlign w:val="baseline"/>
        </w:rPr>
        <w:t>72 for the </w:t>
      </w:r>
      <w:r>
        <w:rPr>
          <w:rFonts w:ascii="MathJax_Typewriter" w:hAnsi="MathJax_Typewriter"/>
          <w:vertAlign w:val="baseline"/>
        </w:rPr>
        <w:t>nla10 </w:t>
      </w:r>
      <w:r>
        <w:rPr>
          <w:vertAlign w:val="baseline"/>
        </w:rPr>
        <w:t>and </w:t>
      </w:r>
      <w:r>
        <w:rPr>
          <w:rFonts w:ascii="MathJax_Typewriter" w:hAnsi="MathJax_Typewriter"/>
          <w:vertAlign w:val="baseline"/>
        </w:rPr>
        <w:t>l1a10 </w:t>
      </w:r>
      <w:r>
        <w:rPr>
          <w:vertAlign w:val="baseline"/>
        </w:rPr>
        <w:t>models, respectively.</w:t>
      </w:r>
      <w:r>
        <w:rPr>
          <w:spacing w:val="40"/>
          <w:vertAlign w:val="baseline"/>
        </w:rPr>
        <w:t> </w:t>
      </w:r>
      <w:r>
        <w:rPr>
          <w:vertAlign w:val="baseline"/>
        </w:rPr>
        <w:t>According to the prediction from the analytical model, these timeouts should result in mean response times </w:t>
      </w:r>
      <w:r>
        <w:rPr>
          <w:rFonts w:ascii="Georgia" w:hAnsi="Georgia"/>
          <w:i/>
          <w:vertAlign w:val="baseline"/>
        </w:rPr>
        <w:t>E</w:t>
      </w:r>
      <w:r>
        <w:rPr>
          <w:vertAlign w:val="baseline"/>
        </w:rPr>
        <w:t>[</w:t>
      </w:r>
      <w:r>
        <w:rPr>
          <w:rFonts w:ascii="Georgia" w:hAnsi="Georgia"/>
          <w:i/>
          <w:vertAlign w:val="baseline"/>
        </w:rPr>
        <w:t>T</w:t>
      </w:r>
      <w:r>
        <w:rPr>
          <w:rFonts w:ascii="LM Roman 8" w:hAnsi="LM Roman 8"/>
          <w:vertAlign w:val="subscript"/>
        </w:rPr>
        <w:t>1</w:t>
      </w:r>
      <w:r>
        <w:rPr>
          <w:vertAlign w:val="baseline"/>
        </w:rPr>
        <w:t>] = 52</w:t>
      </w:r>
      <w:r>
        <w:rPr>
          <w:rFonts w:ascii="Georgia" w:hAnsi="Georgia"/>
          <w:i/>
          <w:vertAlign w:val="baseline"/>
        </w:rPr>
        <w:t>.</w:t>
      </w:r>
      <w:r>
        <w:rPr>
          <w:vertAlign w:val="baseline"/>
        </w:rPr>
        <w:t>89 and </w:t>
      </w:r>
      <w:r>
        <w:rPr>
          <w:rFonts w:ascii="Georgia" w:hAnsi="Georgia"/>
          <w:i/>
          <w:vertAlign w:val="baseline"/>
        </w:rPr>
        <w:t>E</w:t>
      </w:r>
      <w:r>
        <w:rPr>
          <w:vertAlign w:val="baseline"/>
        </w:rPr>
        <w:t>[</w:t>
      </w:r>
      <w:r>
        <w:rPr>
          <w:rFonts w:ascii="Georgia" w:hAnsi="Georgia"/>
          <w:i/>
          <w:vertAlign w:val="baseline"/>
        </w:rPr>
        <w:t>T</w:t>
      </w:r>
      <w:r>
        <w:rPr>
          <w:rFonts w:ascii="LM Roman 8" w:hAnsi="LM Roman 8"/>
          <w:vertAlign w:val="subscript"/>
        </w:rPr>
        <w:t>2</w:t>
      </w:r>
      <w:r>
        <w:rPr>
          <w:vertAlign w:val="baseline"/>
        </w:rPr>
        <w:t>] = 64</w:t>
      </w:r>
      <w:r>
        <w:rPr>
          <w:rFonts w:ascii="Georgia" w:hAnsi="Georgia"/>
          <w:i/>
          <w:vertAlign w:val="baseline"/>
        </w:rPr>
        <w:t>.</w:t>
      </w:r>
      <w:r>
        <w:rPr>
          <w:vertAlign w:val="baseline"/>
        </w:rPr>
        <w:t>56. Interestingly, the lower response time is achieved using the larger restart interval.</w:t>
      </w:r>
    </w:p>
    <w:p>
      <w:pPr>
        <w:pStyle w:val="BodyText"/>
        <w:spacing w:before="13"/>
        <w:rPr>
          <w:sz w:val="11"/>
        </w:rPr>
      </w:pPr>
    </w:p>
    <w:p>
      <w:pPr>
        <w:spacing w:before="0"/>
        <w:ind w:left="1830" w:right="0" w:firstLine="0"/>
        <w:jc w:val="left"/>
        <w:rPr>
          <w:rFonts w:ascii="Times New Roman"/>
          <w:sz w:val="11"/>
        </w:rPr>
      </w:pPr>
      <w:r>
        <w:rPr>
          <w:rFonts w:ascii="Times New Roman"/>
          <w:spacing w:val="-4"/>
          <w:w w:val="105"/>
          <w:sz w:val="11"/>
        </w:rPr>
        <w:t>E[T]</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r>
        <w:rPr/>
        <mc:AlternateContent>
          <mc:Choice Requires="wps">
            <w:drawing>
              <wp:anchor distT="0" distB="0" distL="0" distR="0" allowOverlap="1" layoutInCell="1" locked="0" behindDoc="1" simplePos="0" relativeHeight="487620096">
                <wp:simplePos x="0" y="0"/>
                <wp:positionH relativeFrom="page">
                  <wp:posOffset>2974216</wp:posOffset>
                </wp:positionH>
                <wp:positionV relativeFrom="paragraph">
                  <wp:posOffset>208322</wp:posOffset>
                </wp:positionV>
                <wp:extent cx="1148715" cy="311785"/>
                <wp:effectExtent l="0" t="0" r="0" b="0"/>
                <wp:wrapTopAndBottom/>
                <wp:docPr id="410" name="Group 410"/>
                <wp:cNvGraphicFramePr>
                  <a:graphicFrameLocks/>
                </wp:cNvGraphicFramePr>
                <a:graphic>
                  <a:graphicData uri="http://schemas.microsoft.com/office/word/2010/wordprocessingGroup">
                    <wpg:wgp>
                      <wpg:cNvPr id="410" name="Group 410"/>
                      <wpg:cNvGrpSpPr/>
                      <wpg:grpSpPr>
                        <a:xfrm>
                          <a:off x="0" y="0"/>
                          <a:ext cx="1148715" cy="311785"/>
                          <a:chExt cx="1148715" cy="311785"/>
                        </a:xfrm>
                      </wpg:grpSpPr>
                      <wps:wsp>
                        <wps:cNvPr id="411" name="Graphic 411"/>
                        <wps:cNvSpPr/>
                        <wps:spPr>
                          <a:xfrm>
                            <a:off x="25082" y="226307"/>
                            <a:ext cx="60325" cy="1270"/>
                          </a:xfrm>
                          <a:custGeom>
                            <a:avLst/>
                            <a:gdLst/>
                            <a:ahLst/>
                            <a:cxnLst/>
                            <a:rect l="l" t="t" r="r" b="b"/>
                            <a:pathLst>
                              <a:path w="60325" h="0">
                                <a:moveTo>
                                  <a:pt x="0" y="0"/>
                                </a:moveTo>
                                <a:lnTo>
                                  <a:pt x="59810" y="0"/>
                                </a:lnTo>
                              </a:path>
                            </a:pathLst>
                          </a:custGeom>
                          <a:ln w="4058">
                            <a:solidFill>
                              <a:srgbClr val="00FF00"/>
                            </a:solidFill>
                            <a:prstDash val="solid"/>
                          </a:ln>
                        </wps:spPr>
                        <wps:bodyPr wrap="square" lIns="0" tIns="0" rIns="0" bIns="0" rtlCol="0">
                          <a:prstTxWarp prst="textNoShape">
                            <a:avLst/>
                          </a:prstTxWarp>
                          <a:noAutofit/>
                        </wps:bodyPr>
                      </wps:wsp>
                      <wps:wsp>
                        <wps:cNvPr id="412" name="Graphic 412"/>
                        <wps:cNvSpPr/>
                        <wps:spPr>
                          <a:xfrm>
                            <a:off x="25082" y="84386"/>
                            <a:ext cx="60325" cy="1270"/>
                          </a:xfrm>
                          <a:custGeom>
                            <a:avLst/>
                            <a:gdLst/>
                            <a:ahLst/>
                            <a:cxnLst/>
                            <a:rect l="l" t="t" r="r" b="b"/>
                            <a:pathLst>
                              <a:path w="60325" h="0">
                                <a:moveTo>
                                  <a:pt x="0" y="0"/>
                                </a:moveTo>
                                <a:lnTo>
                                  <a:pt x="59810" y="0"/>
                                </a:lnTo>
                              </a:path>
                            </a:pathLst>
                          </a:custGeom>
                          <a:ln w="4058">
                            <a:solidFill>
                              <a:srgbClr val="FF0000"/>
                            </a:solidFill>
                            <a:prstDash val="solid"/>
                          </a:ln>
                        </wps:spPr>
                        <wps:bodyPr wrap="square" lIns="0" tIns="0" rIns="0" bIns="0" rtlCol="0">
                          <a:prstTxWarp prst="textNoShape">
                            <a:avLst/>
                          </a:prstTxWarp>
                          <a:noAutofit/>
                        </wps:bodyPr>
                      </wps:wsp>
                      <wps:wsp>
                        <wps:cNvPr id="413" name="Textbox 413"/>
                        <wps:cNvSpPr txBox="1"/>
                        <wps:spPr>
                          <a:xfrm>
                            <a:off x="1264" y="1264"/>
                            <a:ext cx="1146175" cy="309245"/>
                          </a:xfrm>
                          <a:prstGeom prst="rect">
                            <a:avLst/>
                          </a:prstGeom>
                          <a:ln w="2528">
                            <a:solidFill>
                              <a:srgbClr val="000000"/>
                            </a:solidFill>
                            <a:prstDash val="solid"/>
                          </a:ln>
                        </wps:spPr>
                        <wps:txbx>
                          <w:txbxContent>
                            <w:p>
                              <w:pPr>
                                <w:spacing w:before="65"/>
                                <w:ind w:left="250" w:right="0" w:firstLine="0"/>
                                <w:jc w:val="left"/>
                                <w:rPr>
                                  <w:rFonts w:ascii="Times New Roman"/>
                                  <w:sz w:val="11"/>
                                </w:rPr>
                              </w:pPr>
                              <w:bookmarkStart w:name="_bookmark17" w:id="27"/>
                              <w:bookmarkEnd w:id="27"/>
                              <w:r>
                                <w:rPr/>
                              </w:r>
                              <w:r>
                                <w:rPr>
                                  <w:rFonts w:ascii="Times New Roman"/>
                                  <w:spacing w:val="-2"/>
                                  <w:w w:val="105"/>
                                  <w:sz w:val="11"/>
                                </w:rPr>
                                <w:t>nla10</w:t>
                              </w:r>
                            </w:p>
                            <w:p>
                              <w:pPr>
                                <w:spacing w:before="97"/>
                                <w:ind w:left="250" w:right="0" w:firstLine="0"/>
                                <w:jc w:val="left"/>
                                <w:rPr>
                                  <w:rFonts w:ascii="Times New Roman"/>
                                  <w:sz w:val="11"/>
                                </w:rPr>
                              </w:pPr>
                              <w:r>
                                <w:rPr>
                                  <w:rFonts w:ascii="Times New Roman"/>
                                  <w:spacing w:val="-2"/>
                                  <w:w w:val="105"/>
                                  <w:sz w:val="11"/>
                                </w:rPr>
                                <w:t>l1a10</w:t>
                              </w:r>
                            </w:p>
                          </w:txbxContent>
                        </wps:txbx>
                        <wps:bodyPr wrap="square" lIns="0" tIns="0" rIns="0" bIns="0" rtlCol="0">
                          <a:noAutofit/>
                        </wps:bodyPr>
                      </wps:wsp>
                    </wpg:wgp>
                  </a:graphicData>
                </a:graphic>
              </wp:anchor>
            </w:drawing>
          </mc:Choice>
          <mc:Fallback>
            <w:pict>
              <v:group style="position:absolute;margin-left:234.190277pt;margin-top:16.403322pt;width:90.45pt;height:24.55pt;mso-position-horizontal-relative:page;mso-position-vertical-relative:paragraph;z-index:-15696384;mso-wrap-distance-left:0;mso-wrap-distance-right:0" id="docshapegroup319" coordorigin="4684,328" coordsize="1809,491">
                <v:line style="position:absolute" from="4723,684" to="4817,684" stroked="true" strokeweight=".319532pt" strokecolor="#00ff00">
                  <v:stroke dashstyle="solid"/>
                </v:line>
                <v:line style="position:absolute" from="4723,461" to="4817,461" stroked="true" strokeweight=".319532pt" strokecolor="#ff0000">
                  <v:stroke dashstyle="solid"/>
                </v:line>
                <v:shape style="position:absolute;left:4685;top:330;width:1805;height:487" type="#_x0000_t202" id="docshape320" filled="false" stroked="true" strokeweight=".199101pt" strokecolor="#000000">
                  <v:textbox inset="0,0,0,0">
                    <w:txbxContent>
                      <w:p>
                        <w:pPr>
                          <w:spacing w:before="65"/>
                          <w:ind w:left="250" w:right="0" w:firstLine="0"/>
                          <w:jc w:val="left"/>
                          <w:rPr>
                            <w:rFonts w:ascii="Times New Roman"/>
                            <w:sz w:val="11"/>
                          </w:rPr>
                        </w:pPr>
                        <w:bookmarkStart w:name="_bookmark17" w:id="28"/>
                        <w:bookmarkEnd w:id="28"/>
                        <w:r>
                          <w:rPr/>
                        </w:r>
                        <w:r>
                          <w:rPr>
                            <w:rFonts w:ascii="Times New Roman"/>
                            <w:spacing w:val="-2"/>
                            <w:w w:val="105"/>
                            <w:sz w:val="11"/>
                          </w:rPr>
                          <w:t>nla10</w:t>
                        </w:r>
                      </w:p>
                      <w:p>
                        <w:pPr>
                          <w:spacing w:before="97"/>
                          <w:ind w:left="250" w:right="0" w:firstLine="0"/>
                          <w:jc w:val="left"/>
                          <w:rPr>
                            <w:rFonts w:ascii="Times New Roman"/>
                            <w:sz w:val="11"/>
                          </w:rPr>
                        </w:pPr>
                        <w:r>
                          <w:rPr>
                            <w:rFonts w:ascii="Times New Roman"/>
                            <w:spacing w:val="-2"/>
                            <w:w w:val="105"/>
                            <w:sz w:val="11"/>
                          </w:rPr>
                          <w:t>l1a10</w:t>
                        </w:r>
                      </w:p>
                    </w:txbxContent>
                  </v:textbox>
                  <v:stroke dashstyle="solid"/>
                  <w10:wrap type="none"/>
                </v:shape>
                <w10:wrap type="topAndBottom"/>
              </v:group>
            </w:pict>
          </mc:Fallback>
        </mc:AlternateContent>
      </w:r>
    </w:p>
    <w:p>
      <w:pPr>
        <w:pStyle w:val="BodyText"/>
        <w:spacing w:before="121"/>
        <w:rPr>
          <w:rFonts w:ascii="Times New Roman"/>
          <w:sz w:val="11"/>
        </w:rPr>
      </w:pPr>
    </w:p>
    <w:p>
      <w:pPr>
        <w:spacing w:line="120" w:lineRule="exact" w:before="0"/>
        <w:ind w:left="0" w:right="1983" w:firstLine="0"/>
        <w:jc w:val="right"/>
        <w:rPr>
          <w:rFonts w:ascii="Arial" w:hAnsi="Arial"/>
          <w:sz w:val="11"/>
        </w:rPr>
      </w:pPr>
      <w:r>
        <w:rPr/>
        <mc:AlternateContent>
          <mc:Choice Requires="wps">
            <w:drawing>
              <wp:anchor distT="0" distB="0" distL="0" distR="0" allowOverlap="1" layoutInCell="1" locked="0" behindDoc="1" simplePos="0" relativeHeight="486689792">
                <wp:simplePos x="0" y="0"/>
                <wp:positionH relativeFrom="page">
                  <wp:posOffset>1528406</wp:posOffset>
                </wp:positionH>
                <wp:positionV relativeFrom="paragraph">
                  <wp:posOffset>-1540646</wp:posOffset>
                </wp:positionV>
                <wp:extent cx="2645410" cy="1621155"/>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2645410" cy="1621155"/>
                          <a:chExt cx="2645410" cy="1621155"/>
                        </a:xfrm>
                      </wpg:grpSpPr>
                      <wps:wsp>
                        <wps:cNvPr id="415" name="Graphic 415"/>
                        <wps:cNvSpPr/>
                        <wps:spPr>
                          <a:xfrm>
                            <a:off x="394803" y="68921"/>
                            <a:ext cx="2199005" cy="701675"/>
                          </a:xfrm>
                          <a:custGeom>
                            <a:avLst/>
                            <a:gdLst/>
                            <a:ahLst/>
                            <a:cxnLst/>
                            <a:rect l="l" t="t" r="r" b="b"/>
                            <a:pathLst>
                              <a:path w="2199005" h="701675">
                                <a:moveTo>
                                  <a:pt x="0" y="0"/>
                                </a:moveTo>
                                <a:lnTo>
                                  <a:pt x="11023" y="44908"/>
                                </a:lnTo>
                                <a:lnTo>
                                  <a:pt x="22998" y="90624"/>
                                </a:lnTo>
                                <a:lnTo>
                                  <a:pt x="36086" y="136824"/>
                                </a:lnTo>
                                <a:lnTo>
                                  <a:pt x="50449" y="183188"/>
                                </a:lnTo>
                                <a:lnTo>
                                  <a:pt x="66247" y="229394"/>
                                </a:lnTo>
                                <a:lnTo>
                                  <a:pt x="83640" y="275119"/>
                                </a:lnTo>
                                <a:lnTo>
                                  <a:pt x="102790" y="320043"/>
                                </a:lnTo>
                                <a:lnTo>
                                  <a:pt x="123857" y="363843"/>
                                </a:lnTo>
                                <a:lnTo>
                                  <a:pt x="147002" y="406197"/>
                                </a:lnTo>
                                <a:lnTo>
                                  <a:pt x="172387" y="446783"/>
                                </a:lnTo>
                                <a:lnTo>
                                  <a:pt x="200171" y="485281"/>
                                </a:lnTo>
                                <a:lnTo>
                                  <a:pt x="230516" y="521367"/>
                                </a:lnTo>
                                <a:lnTo>
                                  <a:pt x="263582" y="554721"/>
                                </a:lnTo>
                                <a:lnTo>
                                  <a:pt x="299531" y="585019"/>
                                </a:lnTo>
                                <a:lnTo>
                                  <a:pt x="338523" y="611942"/>
                                </a:lnTo>
                                <a:lnTo>
                                  <a:pt x="380719" y="635166"/>
                                </a:lnTo>
                                <a:lnTo>
                                  <a:pt x="426280" y="654370"/>
                                </a:lnTo>
                                <a:lnTo>
                                  <a:pt x="471764" y="669309"/>
                                </a:lnTo>
                                <a:lnTo>
                                  <a:pt x="518154" y="680729"/>
                                </a:lnTo>
                                <a:lnTo>
                                  <a:pt x="565221" y="689088"/>
                                </a:lnTo>
                                <a:lnTo>
                                  <a:pt x="612730" y="694848"/>
                                </a:lnTo>
                                <a:lnTo>
                                  <a:pt x="660451" y="698466"/>
                                </a:lnTo>
                                <a:lnTo>
                                  <a:pt x="707890" y="700677"/>
                                </a:lnTo>
                                <a:lnTo>
                                  <a:pt x="755736" y="701633"/>
                                </a:lnTo>
                                <a:lnTo>
                                  <a:pt x="803859" y="701546"/>
                                </a:lnTo>
                                <a:lnTo>
                                  <a:pt x="852131" y="700628"/>
                                </a:lnTo>
                                <a:lnTo>
                                  <a:pt x="900425" y="699091"/>
                                </a:lnTo>
                                <a:lnTo>
                                  <a:pt x="948612" y="697148"/>
                                </a:lnTo>
                                <a:lnTo>
                                  <a:pt x="996565" y="695011"/>
                                </a:lnTo>
                                <a:lnTo>
                                  <a:pt x="1044154" y="692891"/>
                                </a:lnTo>
                                <a:lnTo>
                                  <a:pt x="1094394" y="690186"/>
                                </a:lnTo>
                                <a:lnTo>
                                  <a:pt x="1144618" y="687621"/>
                                </a:lnTo>
                                <a:lnTo>
                                  <a:pt x="1194828" y="685191"/>
                                </a:lnTo>
                                <a:lnTo>
                                  <a:pt x="1245026" y="682895"/>
                                </a:lnTo>
                                <a:lnTo>
                                  <a:pt x="1295212" y="680728"/>
                                </a:lnTo>
                                <a:lnTo>
                                  <a:pt x="1345390" y="678688"/>
                                </a:lnTo>
                                <a:lnTo>
                                  <a:pt x="1395560" y="676772"/>
                                </a:lnTo>
                                <a:lnTo>
                                  <a:pt x="1445726" y="674976"/>
                                </a:lnTo>
                                <a:lnTo>
                                  <a:pt x="1495887" y="673299"/>
                                </a:lnTo>
                                <a:lnTo>
                                  <a:pt x="1546048" y="671735"/>
                                </a:lnTo>
                                <a:lnTo>
                                  <a:pt x="1596208" y="670284"/>
                                </a:lnTo>
                                <a:lnTo>
                                  <a:pt x="1646370" y="668941"/>
                                </a:lnTo>
                                <a:lnTo>
                                  <a:pt x="1696537" y="667703"/>
                                </a:lnTo>
                                <a:lnTo>
                                  <a:pt x="1746709" y="666568"/>
                                </a:lnTo>
                                <a:lnTo>
                                  <a:pt x="1796888" y="665532"/>
                                </a:lnTo>
                                <a:lnTo>
                                  <a:pt x="1847077" y="664592"/>
                                </a:lnTo>
                                <a:lnTo>
                                  <a:pt x="1897277" y="663745"/>
                                </a:lnTo>
                                <a:lnTo>
                                  <a:pt x="1947490" y="662989"/>
                                </a:lnTo>
                                <a:lnTo>
                                  <a:pt x="1997717" y="662319"/>
                                </a:lnTo>
                                <a:lnTo>
                                  <a:pt x="2047962" y="661734"/>
                                </a:lnTo>
                                <a:lnTo>
                                  <a:pt x="2098224" y="661230"/>
                                </a:lnTo>
                                <a:lnTo>
                                  <a:pt x="2148507" y="660803"/>
                                </a:lnTo>
                                <a:lnTo>
                                  <a:pt x="2198813" y="660451"/>
                                </a:lnTo>
                              </a:path>
                            </a:pathLst>
                          </a:custGeom>
                          <a:ln w="4058">
                            <a:solidFill>
                              <a:srgbClr val="FF0000"/>
                            </a:solidFill>
                            <a:prstDash val="solid"/>
                          </a:ln>
                        </wps:spPr>
                        <wps:bodyPr wrap="square" lIns="0" tIns="0" rIns="0" bIns="0" rtlCol="0">
                          <a:prstTxWarp prst="textNoShape">
                            <a:avLst/>
                          </a:prstTxWarp>
                          <a:noAutofit/>
                        </wps:bodyPr>
                      </wps:wsp>
                      <wps:wsp>
                        <wps:cNvPr id="416" name="Graphic 416"/>
                        <wps:cNvSpPr/>
                        <wps:spPr>
                          <a:xfrm>
                            <a:off x="133768" y="423218"/>
                            <a:ext cx="2459990" cy="167005"/>
                          </a:xfrm>
                          <a:custGeom>
                            <a:avLst/>
                            <a:gdLst/>
                            <a:ahLst/>
                            <a:cxnLst/>
                            <a:rect l="l" t="t" r="r" b="b"/>
                            <a:pathLst>
                              <a:path w="2459990" h="167005">
                                <a:moveTo>
                                  <a:pt x="0" y="0"/>
                                </a:moveTo>
                                <a:lnTo>
                                  <a:pt x="41998" y="24170"/>
                                </a:lnTo>
                                <a:lnTo>
                                  <a:pt x="84916" y="46144"/>
                                </a:lnTo>
                                <a:lnTo>
                                  <a:pt x="128682" y="65987"/>
                                </a:lnTo>
                                <a:lnTo>
                                  <a:pt x="173223" y="83765"/>
                                </a:lnTo>
                                <a:lnTo>
                                  <a:pt x="218465" y="99542"/>
                                </a:lnTo>
                                <a:lnTo>
                                  <a:pt x="264336" y="113385"/>
                                </a:lnTo>
                                <a:lnTo>
                                  <a:pt x="310762" y="125358"/>
                                </a:lnTo>
                                <a:lnTo>
                                  <a:pt x="357672" y="135526"/>
                                </a:lnTo>
                                <a:lnTo>
                                  <a:pt x="404991" y="143956"/>
                                </a:lnTo>
                                <a:lnTo>
                                  <a:pt x="447255" y="150211"/>
                                </a:lnTo>
                                <a:lnTo>
                                  <a:pt x="489631" y="155106"/>
                                </a:lnTo>
                                <a:lnTo>
                                  <a:pt x="500393" y="156352"/>
                                </a:lnTo>
                                <a:lnTo>
                                  <a:pt x="511490" y="157519"/>
                                </a:lnTo>
                                <a:lnTo>
                                  <a:pt x="522556" y="158494"/>
                                </a:lnTo>
                                <a:lnTo>
                                  <a:pt x="533221" y="159164"/>
                                </a:lnTo>
                                <a:lnTo>
                                  <a:pt x="551476" y="160681"/>
                                </a:lnTo>
                                <a:lnTo>
                                  <a:pt x="552993" y="160681"/>
                                </a:lnTo>
                                <a:lnTo>
                                  <a:pt x="554004" y="161187"/>
                                </a:lnTo>
                                <a:lnTo>
                                  <a:pt x="557051" y="161187"/>
                                </a:lnTo>
                                <a:lnTo>
                                  <a:pt x="563132" y="161693"/>
                                </a:lnTo>
                                <a:lnTo>
                                  <a:pt x="575294" y="162198"/>
                                </a:lnTo>
                                <a:lnTo>
                                  <a:pt x="575800" y="162198"/>
                                </a:lnTo>
                                <a:lnTo>
                                  <a:pt x="576811" y="162704"/>
                                </a:lnTo>
                                <a:lnTo>
                                  <a:pt x="627181" y="164955"/>
                                </a:lnTo>
                                <a:lnTo>
                                  <a:pt x="677327" y="166191"/>
                                </a:lnTo>
                                <a:lnTo>
                                  <a:pt x="727332" y="166514"/>
                                </a:lnTo>
                                <a:lnTo>
                                  <a:pt x="777277" y="166024"/>
                                </a:lnTo>
                                <a:lnTo>
                                  <a:pt x="827245" y="164822"/>
                                </a:lnTo>
                                <a:lnTo>
                                  <a:pt x="877318" y="163007"/>
                                </a:lnTo>
                                <a:lnTo>
                                  <a:pt x="927580" y="160681"/>
                                </a:lnTo>
                                <a:lnTo>
                                  <a:pt x="978667" y="157090"/>
                                </a:lnTo>
                                <a:lnTo>
                                  <a:pt x="1029748" y="153272"/>
                                </a:lnTo>
                                <a:lnTo>
                                  <a:pt x="1080822" y="149243"/>
                                </a:lnTo>
                                <a:lnTo>
                                  <a:pt x="1131890" y="145019"/>
                                </a:lnTo>
                                <a:lnTo>
                                  <a:pt x="1182954" y="140616"/>
                                </a:lnTo>
                                <a:lnTo>
                                  <a:pt x="1234013" y="136049"/>
                                </a:lnTo>
                                <a:lnTo>
                                  <a:pt x="1285069" y="131333"/>
                                </a:lnTo>
                                <a:lnTo>
                                  <a:pt x="1336122" y="126484"/>
                                </a:lnTo>
                                <a:lnTo>
                                  <a:pt x="1387173" y="121519"/>
                                </a:lnTo>
                                <a:lnTo>
                                  <a:pt x="1438222" y="116452"/>
                                </a:lnTo>
                                <a:lnTo>
                                  <a:pt x="1489270" y="111298"/>
                                </a:lnTo>
                                <a:lnTo>
                                  <a:pt x="1540317" y="106074"/>
                                </a:lnTo>
                                <a:lnTo>
                                  <a:pt x="1591365" y="100796"/>
                                </a:lnTo>
                                <a:lnTo>
                                  <a:pt x="1642414" y="95477"/>
                                </a:lnTo>
                                <a:lnTo>
                                  <a:pt x="1693464" y="90136"/>
                                </a:lnTo>
                                <a:lnTo>
                                  <a:pt x="1744517" y="84785"/>
                                </a:lnTo>
                                <a:lnTo>
                                  <a:pt x="1795572" y="79443"/>
                                </a:lnTo>
                                <a:lnTo>
                                  <a:pt x="1846631" y="74123"/>
                                </a:lnTo>
                                <a:lnTo>
                                  <a:pt x="1897694" y="68842"/>
                                </a:lnTo>
                                <a:lnTo>
                                  <a:pt x="1948762" y="63615"/>
                                </a:lnTo>
                                <a:lnTo>
                                  <a:pt x="1999836" y="58458"/>
                                </a:lnTo>
                                <a:lnTo>
                                  <a:pt x="2050915" y="53386"/>
                                </a:lnTo>
                                <a:lnTo>
                                  <a:pt x="2102001" y="48415"/>
                                </a:lnTo>
                                <a:lnTo>
                                  <a:pt x="2153095" y="43560"/>
                                </a:lnTo>
                                <a:lnTo>
                                  <a:pt x="2204196" y="38837"/>
                                </a:lnTo>
                                <a:lnTo>
                                  <a:pt x="2255307" y="34262"/>
                                </a:lnTo>
                                <a:lnTo>
                                  <a:pt x="2306426" y="29850"/>
                                </a:lnTo>
                                <a:lnTo>
                                  <a:pt x="2357556" y="25617"/>
                                </a:lnTo>
                                <a:lnTo>
                                  <a:pt x="2408696" y="21578"/>
                                </a:lnTo>
                                <a:lnTo>
                                  <a:pt x="2459848" y="17749"/>
                                </a:lnTo>
                              </a:path>
                            </a:pathLst>
                          </a:custGeom>
                          <a:ln w="4058">
                            <a:solidFill>
                              <a:srgbClr val="00FF00"/>
                            </a:solidFill>
                            <a:prstDash val="solid"/>
                          </a:ln>
                        </wps:spPr>
                        <wps:bodyPr wrap="square" lIns="0" tIns="0" rIns="0" bIns="0" rtlCol="0">
                          <a:prstTxWarp prst="textNoShape">
                            <a:avLst/>
                          </a:prstTxWarp>
                          <a:noAutofit/>
                        </wps:bodyPr>
                      </wps:wsp>
                      <wps:wsp>
                        <wps:cNvPr id="417" name="Graphic 417"/>
                        <wps:cNvSpPr/>
                        <wps:spPr>
                          <a:xfrm>
                            <a:off x="133768" y="1559116"/>
                            <a:ext cx="615315" cy="30480"/>
                          </a:xfrm>
                          <a:custGeom>
                            <a:avLst/>
                            <a:gdLst/>
                            <a:ahLst/>
                            <a:cxnLst/>
                            <a:rect l="l" t="t" r="r" b="b"/>
                            <a:pathLst>
                              <a:path w="615315" h="30480">
                                <a:moveTo>
                                  <a:pt x="0" y="30416"/>
                                </a:moveTo>
                                <a:lnTo>
                                  <a:pt x="0" y="0"/>
                                </a:lnTo>
                              </a:path>
                              <a:path w="615315" h="30480">
                                <a:moveTo>
                                  <a:pt x="123160" y="30416"/>
                                </a:moveTo>
                                <a:lnTo>
                                  <a:pt x="123160" y="12174"/>
                                </a:lnTo>
                              </a:path>
                              <a:path w="615315" h="30480">
                                <a:moveTo>
                                  <a:pt x="245826" y="30416"/>
                                </a:moveTo>
                                <a:lnTo>
                                  <a:pt x="245826" y="12174"/>
                                </a:lnTo>
                              </a:path>
                              <a:path w="615315" h="30480">
                                <a:moveTo>
                                  <a:pt x="368999" y="30416"/>
                                </a:moveTo>
                                <a:lnTo>
                                  <a:pt x="368999" y="12174"/>
                                </a:lnTo>
                              </a:path>
                              <a:path w="615315" h="30480">
                                <a:moveTo>
                                  <a:pt x="492171" y="30416"/>
                                </a:moveTo>
                                <a:lnTo>
                                  <a:pt x="492171" y="12174"/>
                                </a:lnTo>
                              </a:path>
                              <a:path w="615315" h="30480">
                                <a:moveTo>
                                  <a:pt x="614826" y="30416"/>
                                </a:moveTo>
                                <a:lnTo>
                                  <a:pt x="614826" y="0"/>
                                </a:lnTo>
                              </a:path>
                            </a:pathLst>
                          </a:custGeom>
                          <a:ln w="1517">
                            <a:solidFill>
                              <a:srgbClr val="000000"/>
                            </a:solidFill>
                            <a:prstDash val="solid"/>
                          </a:ln>
                        </wps:spPr>
                        <wps:bodyPr wrap="square" lIns="0" tIns="0" rIns="0" bIns="0" rtlCol="0">
                          <a:prstTxWarp prst="textNoShape">
                            <a:avLst/>
                          </a:prstTxWarp>
                          <a:noAutofit/>
                        </wps:bodyPr>
                      </wps:wsp>
                      <wps:wsp>
                        <wps:cNvPr id="418" name="Graphic 418"/>
                        <wps:cNvSpPr/>
                        <wps:spPr>
                          <a:xfrm>
                            <a:off x="871767" y="1559116"/>
                            <a:ext cx="492759" cy="30480"/>
                          </a:xfrm>
                          <a:custGeom>
                            <a:avLst/>
                            <a:gdLst/>
                            <a:ahLst/>
                            <a:cxnLst/>
                            <a:rect l="l" t="t" r="r" b="b"/>
                            <a:pathLst>
                              <a:path w="492759" h="30480">
                                <a:moveTo>
                                  <a:pt x="0" y="30416"/>
                                </a:moveTo>
                                <a:lnTo>
                                  <a:pt x="0" y="12174"/>
                                </a:lnTo>
                              </a:path>
                              <a:path w="492759" h="30480">
                                <a:moveTo>
                                  <a:pt x="123172" y="30416"/>
                                </a:moveTo>
                                <a:lnTo>
                                  <a:pt x="123172" y="12174"/>
                                </a:lnTo>
                              </a:path>
                              <a:path w="492759" h="30480">
                                <a:moveTo>
                                  <a:pt x="245839" y="30416"/>
                                </a:moveTo>
                                <a:lnTo>
                                  <a:pt x="245839" y="12174"/>
                                </a:lnTo>
                              </a:path>
                              <a:path w="492759" h="30480">
                                <a:moveTo>
                                  <a:pt x="368999" y="30416"/>
                                </a:moveTo>
                                <a:lnTo>
                                  <a:pt x="368999" y="12174"/>
                                </a:lnTo>
                              </a:path>
                              <a:path w="492759" h="30480">
                                <a:moveTo>
                                  <a:pt x="492171" y="30416"/>
                                </a:moveTo>
                                <a:lnTo>
                                  <a:pt x="492171" y="0"/>
                                </a:lnTo>
                              </a:path>
                            </a:pathLst>
                          </a:custGeom>
                          <a:ln w="1517">
                            <a:solidFill>
                              <a:srgbClr val="000000"/>
                            </a:solidFill>
                            <a:prstDash val="solid"/>
                          </a:ln>
                        </wps:spPr>
                        <wps:bodyPr wrap="square" lIns="0" tIns="0" rIns="0" bIns="0" rtlCol="0">
                          <a:prstTxWarp prst="textNoShape">
                            <a:avLst/>
                          </a:prstTxWarp>
                          <a:noAutofit/>
                        </wps:bodyPr>
                      </wps:wsp>
                      <wps:wsp>
                        <wps:cNvPr id="419" name="Graphic 419"/>
                        <wps:cNvSpPr/>
                        <wps:spPr>
                          <a:xfrm>
                            <a:off x="1486606" y="1559116"/>
                            <a:ext cx="492759" cy="30480"/>
                          </a:xfrm>
                          <a:custGeom>
                            <a:avLst/>
                            <a:gdLst/>
                            <a:ahLst/>
                            <a:cxnLst/>
                            <a:rect l="l" t="t" r="r" b="b"/>
                            <a:pathLst>
                              <a:path w="492759" h="30480">
                                <a:moveTo>
                                  <a:pt x="0" y="30416"/>
                                </a:moveTo>
                                <a:lnTo>
                                  <a:pt x="0" y="12174"/>
                                </a:lnTo>
                              </a:path>
                              <a:path w="492759" h="30480">
                                <a:moveTo>
                                  <a:pt x="123172" y="30416"/>
                                </a:moveTo>
                                <a:lnTo>
                                  <a:pt x="123172" y="12174"/>
                                </a:lnTo>
                              </a:path>
                              <a:path w="492759" h="30480">
                                <a:moveTo>
                                  <a:pt x="246345" y="30416"/>
                                </a:moveTo>
                                <a:lnTo>
                                  <a:pt x="246345" y="12174"/>
                                </a:lnTo>
                              </a:path>
                              <a:path w="492759" h="30480">
                                <a:moveTo>
                                  <a:pt x="368999" y="30416"/>
                                </a:moveTo>
                                <a:lnTo>
                                  <a:pt x="368999" y="12174"/>
                                </a:lnTo>
                              </a:path>
                              <a:path w="492759" h="30480">
                                <a:moveTo>
                                  <a:pt x="492171" y="30416"/>
                                </a:moveTo>
                                <a:lnTo>
                                  <a:pt x="492171" y="0"/>
                                </a:lnTo>
                              </a:path>
                            </a:pathLst>
                          </a:custGeom>
                          <a:ln w="1517">
                            <a:solidFill>
                              <a:srgbClr val="000000"/>
                            </a:solidFill>
                            <a:prstDash val="solid"/>
                          </a:ln>
                        </wps:spPr>
                        <wps:bodyPr wrap="square" lIns="0" tIns="0" rIns="0" bIns="0" rtlCol="0">
                          <a:prstTxWarp prst="textNoShape">
                            <a:avLst/>
                          </a:prstTxWarp>
                          <a:noAutofit/>
                        </wps:bodyPr>
                      </wps:wsp>
                      <wps:wsp>
                        <wps:cNvPr id="420" name="Graphic 420"/>
                        <wps:cNvSpPr/>
                        <wps:spPr>
                          <a:xfrm>
                            <a:off x="2101950" y="1559116"/>
                            <a:ext cx="492125" cy="30480"/>
                          </a:xfrm>
                          <a:custGeom>
                            <a:avLst/>
                            <a:gdLst/>
                            <a:ahLst/>
                            <a:cxnLst/>
                            <a:rect l="l" t="t" r="r" b="b"/>
                            <a:pathLst>
                              <a:path w="492125" h="30480">
                                <a:moveTo>
                                  <a:pt x="0" y="30416"/>
                                </a:moveTo>
                                <a:lnTo>
                                  <a:pt x="0" y="12174"/>
                                </a:lnTo>
                              </a:path>
                              <a:path w="492125" h="30480">
                                <a:moveTo>
                                  <a:pt x="122666" y="30416"/>
                                </a:moveTo>
                                <a:lnTo>
                                  <a:pt x="122666" y="12174"/>
                                </a:lnTo>
                              </a:path>
                              <a:path w="492125" h="30480">
                                <a:moveTo>
                                  <a:pt x="245826" y="30416"/>
                                </a:moveTo>
                                <a:lnTo>
                                  <a:pt x="245826" y="12174"/>
                                </a:lnTo>
                              </a:path>
                              <a:path w="492125" h="30480">
                                <a:moveTo>
                                  <a:pt x="368999" y="30416"/>
                                </a:moveTo>
                                <a:lnTo>
                                  <a:pt x="368999" y="12174"/>
                                </a:lnTo>
                              </a:path>
                              <a:path w="492125" h="30480">
                                <a:moveTo>
                                  <a:pt x="491666" y="30416"/>
                                </a:moveTo>
                                <a:lnTo>
                                  <a:pt x="491666" y="0"/>
                                </a:lnTo>
                              </a:path>
                            </a:pathLst>
                          </a:custGeom>
                          <a:ln w="1517">
                            <a:solidFill>
                              <a:srgbClr val="000000"/>
                            </a:solidFill>
                            <a:prstDash val="solid"/>
                          </a:ln>
                        </wps:spPr>
                        <wps:bodyPr wrap="square" lIns="0" tIns="0" rIns="0" bIns="0" rtlCol="0">
                          <a:prstTxWarp prst="textNoShape">
                            <a:avLst/>
                          </a:prstTxWarp>
                          <a:noAutofit/>
                        </wps:bodyPr>
                      </wps:wsp>
                      <wps:wsp>
                        <wps:cNvPr id="421" name="Graphic 421"/>
                        <wps:cNvSpPr/>
                        <wps:spPr>
                          <a:xfrm>
                            <a:off x="82567" y="1589533"/>
                            <a:ext cx="2562860" cy="1270"/>
                          </a:xfrm>
                          <a:custGeom>
                            <a:avLst/>
                            <a:gdLst/>
                            <a:ahLst/>
                            <a:cxnLst/>
                            <a:rect l="l" t="t" r="r" b="b"/>
                            <a:pathLst>
                              <a:path w="2562860" h="0">
                                <a:moveTo>
                                  <a:pt x="0" y="0"/>
                                </a:moveTo>
                                <a:lnTo>
                                  <a:pt x="2562743" y="0"/>
                                </a:lnTo>
                              </a:path>
                            </a:pathLst>
                          </a:custGeom>
                          <a:ln w="1517">
                            <a:solidFill>
                              <a:srgbClr val="000000"/>
                            </a:solidFill>
                            <a:prstDash val="solid"/>
                          </a:ln>
                        </wps:spPr>
                        <wps:bodyPr wrap="square" lIns="0" tIns="0" rIns="0" bIns="0" rtlCol="0">
                          <a:prstTxWarp prst="textNoShape">
                            <a:avLst/>
                          </a:prstTxWarp>
                          <a:noAutofit/>
                        </wps:bodyPr>
                      </wps:wsp>
                      <wps:wsp>
                        <wps:cNvPr id="422" name="Graphic 422"/>
                        <wps:cNvSpPr/>
                        <wps:spPr>
                          <a:xfrm>
                            <a:off x="133768" y="1279838"/>
                            <a:ext cx="30480" cy="309880"/>
                          </a:xfrm>
                          <a:custGeom>
                            <a:avLst/>
                            <a:gdLst/>
                            <a:ahLst/>
                            <a:cxnLst/>
                            <a:rect l="l" t="t" r="r" b="b"/>
                            <a:pathLst>
                              <a:path w="30480" h="309880">
                                <a:moveTo>
                                  <a:pt x="0" y="309695"/>
                                </a:moveTo>
                                <a:lnTo>
                                  <a:pt x="30416" y="309695"/>
                                </a:lnTo>
                              </a:path>
                              <a:path w="30480" h="309880">
                                <a:moveTo>
                                  <a:pt x="0" y="232147"/>
                                </a:moveTo>
                                <a:lnTo>
                                  <a:pt x="18242" y="232147"/>
                                </a:lnTo>
                              </a:path>
                              <a:path w="30480" h="309880">
                                <a:moveTo>
                                  <a:pt x="0" y="154588"/>
                                </a:moveTo>
                                <a:lnTo>
                                  <a:pt x="18242" y="154588"/>
                                </a:lnTo>
                              </a:path>
                              <a:path w="30480" h="309880">
                                <a:moveTo>
                                  <a:pt x="0" y="77547"/>
                                </a:moveTo>
                                <a:lnTo>
                                  <a:pt x="18242" y="77547"/>
                                </a:lnTo>
                              </a:path>
                              <a:path w="30480" h="309880">
                                <a:moveTo>
                                  <a:pt x="0" y="0"/>
                                </a:moveTo>
                                <a:lnTo>
                                  <a:pt x="30416" y="0"/>
                                </a:lnTo>
                              </a:path>
                            </a:pathLst>
                          </a:custGeom>
                          <a:ln w="1517">
                            <a:solidFill>
                              <a:srgbClr val="000000"/>
                            </a:solidFill>
                            <a:prstDash val="solid"/>
                          </a:ln>
                        </wps:spPr>
                        <wps:bodyPr wrap="square" lIns="0" tIns="0" rIns="0" bIns="0" rtlCol="0">
                          <a:prstTxWarp prst="textNoShape">
                            <a:avLst/>
                          </a:prstTxWarp>
                          <a:noAutofit/>
                        </wps:bodyPr>
                      </wps:wsp>
                      <wps:wsp>
                        <wps:cNvPr id="423" name="Graphic 423"/>
                        <wps:cNvSpPr/>
                        <wps:spPr>
                          <a:xfrm>
                            <a:off x="133768" y="970142"/>
                            <a:ext cx="30480" cy="232410"/>
                          </a:xfrm>
                          <a:custGeom>
                            <a:avLst/>
                            <a:gdLst/>
                            <a:ahLst/>
                            <a:cxnLst/>
                            <a:rect l="l" t="t" r="r" b="b"/>
                            <a:pathLst>
                              <a:path w="30480" h="232410">
                                <a:moveTo>
                                  <a:pt x="0" y="232135"/>
                                </a:moveTo>
                                <a:lnTo>
                                  <a:pt x="18242" y="232135"/>
                                </a:lnTo>
                              </a:path>
                              <a:path w="30480" h="232410">
                                <a:moveTo>
                                  <a:pt x="0" y="154588"/>
                                </a:moveTo>
                                <a:lnTo>
                                  <a:pt x="18242" y="154588"/>
                                </a:lnTo>
                              </a:path>
                              <a:path w="30480" h="232410">
                                <a:moveTo>
                                  <a:pt x="0" y="77547"/>
                                </a:moveTo>
                                <a:lnTo>
                                  <a:pt x="18242" y="77547"/>
                                </a:lnTo>
                              </a:path>
                              <a:path w="30480" h="232410">
                                <a:moveTo>
                                  <a:pt x="0" y="0"/>
                                </a:moveTo>
                                <a:lnTo>
                                  <a:pt x="30416" y="0"/>
                                </a:lnTo>
                              </a:path>
                            </a:pathLst>
                          </a:custGeom>
                          <a:ln w="1517">
                            <a:solidFill>
                              <a:srgbClr val="000000"/>
                            </a:solidFill>
                            <a:prstDash val="solid"/>
                          </a:ln>
                        </wps:spPr>
                        <wps:bodyPr wrap="square" lIns="0" tIns="0" rIns="0" bIns="0" rtlCol="0">
                          <a:prstTxWarp prst="textNoShape">
                            <a:avLst/>
                          </a:prstTxWarp>
                          <a:noAutofit/>
                        </wps:bodyPr>
                      </wps:wsp>
                      <wps:wsp>
                        <wps:cNvPr id="424" name="Graphic 424"/>
                        <wps:cNvSpPr/>
                        <wps:spPr>
                          <a:xfrm>
                            <a:off x="133768" y="660435"/>
                            <a:ext cx="30480" cy="232410"/>
                          </a:xfrm>
                          <a:custGeom>
                            <a:avLst/>
                            <a:gdLst/>
                            <a:ahLst/>
                            <a:cxnLst/>
                            <a:rect l="l" t="t" r="r" b="b"/>
                            <a:pathLst>
                              <a:path w="30480" h="232410">
                                <a:moveTo>
                                  <a:pt x="0" y="232147"/>
                                </a:moveTo>
                                <a:lnTo>
                                  <a:pt x="18242" y="232147"/>
                                </a:lnTo>
                              </a:path>
                              <a:path w="30480" h="232410">
                                <a:moveTo>
                                  <a:pt x="0" y="154600"/>
                                </a:moveTo>
                                <a:lnTo>
                                  <a:pt x="18242" y="154600"/>
                                </a:lnTo>
                              </a:path>
                              <a:path w="30480" h="232410">
                                <a:moveTo>
                                  <a:pt x="0" y="77559"/>
                                </a:moveTo>
                                <a:lnTo>
                                  <a:pt x="18242" y="77559"/>
                                </a:lnTo>
                              </a:path>
                              <a:path w="30480" h="232410">
                                <a:moveTo>
                                  <a:pt x="0" y="0"/>
                                </a:moveTo>
                                <a:lnTo>
                                  <a:pt x="30416" y="0"/>
                                </a:lnTo>
                              </a:path>
                            </a:pathLst>
                          </a:custGeom>
                          <a:ln w="1517">
                            <a:solidFill>
                              <a:srgbClr val="000000"/>
                            </a:solidFill>
                            <a:prstDash val="solid"/>
                          </a:ln>
                        </wps:spPr>
                        <wps:bodyPr wrap="square" lIns="0" tIns="0" rIns="0" bIns="0" rtlCol="0">
                          <a:prstTxWarp prst="textNoShape">
                            <a:avLst/>
                          </a:prstTxWarp>
                          <a:noAutofit/>
                        </wps:bodyPr>
                      </wps:wsp>
                      <wps:wsp>
                        <wps:cNvPr id="425" name="Graphic 425"/>
                        <wps:cNvSpPr/>
                        <wps:spPr>
                          <a:xfrm>
                            <a:off x="133768" y="350740"/>
                            <a:ext cx="30480" cy="232410"/>
                          </a:xfrm>
                          <a:custGeom>
                            <a:avLst/>
                            <a:gdLst/>
                            <a:ahLst/>
                            <a:cxnLst/>
                            <a:rect l="l" t="t" r="r" b="b"/>
                            <a:pathLst>
                              <a:path w="30480" h="232410">
                                <a:moveTo>
                                  <a:pt x="0" y="232147"/>
                                </a:moveTo>
                                <a:lnTo>
                                  <a:pt x="18242" y="232147"/>
                                </a:lnTo>
                              </a:path>
                              <a:path w="30480" h="232410">
                                <a:moveTo>
                                  <a:pt x="0" y="154588"/>
                                </a:moveTo>
                                <a:lnTo>
                                  <a:pt x="18242" y="154588"/>
                                </a:lnTo>
                              </a:path>
                              <a:path w="30480" h="232410">
                                <a:moveTo>
                                  <a:pt x="0" y="77547"/>
                                </a:moveTo>
                                <a:lnTo>
                                  <a:pt x="18242" y="77547"/>
                                </a:lnTo>
                              </a:path>
                              <a:path w="30480" h="232410">
                                <a:moveTo>
                                  <a:pt x="0" y="0"/>
                                </a:moveTo>
                                <a:lnTo>
                                  <a:pt x="30416" y="0"/>
                                </a:lnTo>
                              </a:path>
                            </a:pathLst>
                          </a:custGeom>
                          <a:ln w="1517">
                            <a:solidFill>
                              <a:srgbClr val="000000"/>
                            </a:solidFill>
                            <a:prstDash val="solid"/>
                          </a:ln>
                        </wps:spPr>
                        <wps:bodyPr wrap="square" lIns="0" tIns="0" rIns="0" bIns="0" rtlCol="0">
                          <a:prstTxWarp prst="textNoShape">
                            <a:avLst/>
                          </a:prstTxWarp>
                          <a:noAutofit/>
                        </wps:bodyPr>
                      </wps:wsp>
                      <wps:wsp>
                        <wps:cNvPr id="426" name="Graphic 426"/>
                        <wps:cNvSpPr/>
                        <wps:spPr>
                          <a:xfrm>
                            <a:off x="133768" y="41045"/>
                            <a:ext cx="30480" cy="232410"/>
                          </a:xfrm>
                          <a:custGeom>
                            <a:avLst/>
                            <a:gdLst/>
                            <a:ahLst/>
                            <a:cxnLst/>
                            <a:rect l="l" t="t" r="r" b="b"/>
                            <a:pathLst>
                              <a:path w="30480" h="232410">
                                <a:moveTo>
                                  <a:pt x="0" y="232147"/>
                                </a:moveTo>
                                <a:lnTo>
                                  <a:pt x="18242" y="232147"/>
                                </a:lnTo>
                              </a:path>
                              <a:path w="30480" h="232410">
                                <a:moveTo>
                                  <a:pt x="0" y="154588"/>
                                </a:moveTo>
                                <a:lnTo>
                                  <a:pt x="18242" y="154588"/>
                                </a:lnTo>
                              </a:path>
                              <a:path w="30480" h="232410">
                                <a:moveTo>
                                  <a:pt x="0" y="77547"/>
                                </a:moveTo>
                                <a:lnTo>
                                  <a:pt x="18242" y="77547"/>
                                </a:lnTo>
                              </a:path>
                              <a:path w="30480" h="232410">
                                <a:moveTo>
                                  <a:pt x="0" y="0"/>
                                </a:moveTo>
                                <a:lnTo>
                                  <a:pt x="30416" y="0"/>
                                </a:lnTo>
                              </a:path>
                            </a:pathLst>
                          </a:custGeom>
                          <a:ln w="1517">
                            <a:solidFill>
                              <a:srgbClr val="000000"/>
                            </a:solidFill>
                            <a:prstDash val="solid"/>
                          </a:ln>
                        </wps:spPr>
                        <wps:bodyPr wrap="square" lIns="0" tIns="0" rIns="0" bIns="0" rtlCol="0">
                          <a:prstTxWarp prst="textNoShape">
                            <a:avLst/>
                          </a:prstTxWarp>
                          <a:noAutofit/>
                        </wps:bodyPr>
                      </wps:wsp>
                      <wps:wsp>
                        <wps:cNvPr id="427" name="Graphic 427"/>
                        <wps:cNvSpPr/>
                        <wps:spPr>
                          <a:xfrm>
                            <a:off x="133768" y="37492"/>
                            <a:ext cx="1270" cy="1583690"/>
                          </a:xfrm>
                          <a:custGeom>
                            <a:avLst/>
                            <a:gdLst/>
                            <a:ahLst/>
                            <a:cxnLst/>
                            <a:rect l="l" t="t" r="r" b="b"/>
                            <a:pathLst>
                              <a:path w="0" h="1583690">
                                <a:moveTo>
                                  <a:pt x="0" y="1583468"/>
                                </a:moveTo>
                                <a:lnTo>
                                  <a:pt x="0" y="0"/>
                                </a:lnTo>
                              </a:path>
                            </a:pathLst>
                          </a:custGeom>
                          <a:ln w="1517">
                            <a:solidFill>
                              <a:srgbClr val="000000"/>
                            </a:solidFill>
                            <a:prstDash val="solid"/>
                          </a:ln>
                        </wps:spPr>
                        <wps:bodyPr wrap="square" lIns="0" tIns="0" rIns="0" bIns="0" rtlCol="0">
                          <a:prstTxWarp prst="textNoShape">
                            <a:avLst/>
                          </a:prstTxWarp>
                          <a:noAutofit/>
                        </wps:bodyPr>
                      </wps:wsp>
                      <wps:wsp>
                        <wps:cNvPr id="428" name="Textbox 428"/>
                        <wps:cNvSpPr txBox="1"/>
                        <wps:spPr>
                          <a:xfrm>
                            <a:off x="0" y="0"/>
                            <a:ext cx="2645410" cy="1621155"/>
                          </a:xfrm>
                          <a:prstGeom prst="rect">
                            <a:avLst/>
                          </a:prstGeom>
                        </wps:spPr>
                        <wps:txbx>
                          <w:txbxContent>
                            <w:p>
                              <w:pPr>
                                <w:spacing w:before="0"/>
                                <w:ind w:left="0" w:right="0" w:firstLine="0"/>
                                <w:jc w:val="left"/>
                                <w:rPr>
                                  <w:rFonts w:ascii="Times New Roman"/>
                                  <w:sz w:val="11"/>
                                </w:rPr>
                              </w:pPr>
                              <w:r>
                                <w:rPr>
                                  <w:rFonts w:ascii="Times New Roman"/>
                                  <w:spacing w:val="-5"/>
                                  <w:w w:val="105"/>
                                  <w:sz w:val="11"/>
                                </w:rPr>
                                <w:t>100</w:t>
                              </w:r>
                            </w:p>
                            <w:p>
                              <w:pPr>
                                <w:spacing w:line="240" w:lineRule="auto" w:before="0"/>
                                <w:rPr>
                                  <w:rFonts w:ascii="Times New Roman"/>
                                  <w:sz w:val="11"/>
                                </w:rPr>
                              </w:pPr>
                            </w:p>
                            <w:p>
                              <w:pPr>
                                <w:spacing w:line="240" w:lineRule="auto" w:before="108"/>
                                <w:rPr>
                                  <w:rFonts w:ascii="Times New Roman"/>
                                  <w:sz w:val="11"/>
                                </w:rPr>
                              </w:pPr>
                            </w:p>
                            <w:p>
                              <w:pPr>
                                <w:spacing w:before="0"/>
                                <w:ind w:left="57" w:right="0" w:firstLine="0"/>
                                <w:jc w:val="left"/>
                                <w:rPr>
                                  <w:rFonts w:ascii="Times New Roman"/>
                                  <w:sz w:val="11"/>
                                </w:rPr>
                              </w:pPr>
                              <w:r>
                                <w:rPr>
                                  <w:rFonts w:ascii="Times New Roman"/>
                                  <w:spacing w:val="-5"/>
                                  <w:w w:val="105"/>
                                  <w:sz w:val="11"/>
                                </w:rPr>
                                <w:t>80</w:t>
                              </w:r>
                            </w:p>
                            <w:p>
                              <w:pPr>
                                <w:spacing w:line="240" w:lineRule="auto" w:before="0"/>
                                <w:rPr>
                                  <w:rFonts w:ascii="Times New Roman"/>
                                  <w:sz w:val="11"/>
                                </w:rPr>
                              </w:pPr>
                            </w:p>
                            <w:p>
                              <w:pPr>
                                <w:spacing w:line="240" w:lineRule="auto" w:before="109"/>
                                <w:rPr>
                                  <w:rFonts w:ascii="Times New Roman"/>
                                  <w:sz w:val="11"/>
                                </w:rPr>
                              </w:pPr>
                            </w:p>
                            <w:p>
                              <w:pPr>
                                <w:spacing w:before="0"/>
                                <w:ind w:left="57" w:right="0" w:firstLine="0"/>
                                <w:jc w:val="left"/>
                                <w:rPr>
                                  <w:rFonts w:ascii="Times New Roman"/>
                                  <w:sz w:val="11"/>
                                </w:rPr>
                              </w:pPr>
                              <w:r>
                                <w:rPr>
                                  <w:rFonts w:ascii="Times New Roman"/>
                                  <w:spacing w:val="-5"/>
                                  <w:w w:val="105"/>
                                  <w:sz w:val="11"/>
                                </w:rPr>
                                <w:t>60</w:t>
                              </w:r>
                            </w:p>
                            <w:p>
                              <w:pPr>
                                <w:spacing w:line="240" w:lineRule="auto" w:before="0"/>
                                <w:rPr>
                                  <w:rFonts w:ascii="Times New Roman"/>
                                  <w:sz w:val="11"/>
                                </w:rPr>
                              </w:pPr>
                            </w:p>
                            <w:p>
                              <w:pPr>
                                <w:spacing w:line="240" w:lineRule="auto" w:before="108"/>
                                <w:rPr>
                                  <w:rFonts w:ascii="Times New Roman"/>
                                  <w:sz w:val="11"/>
                                </w:rPr>
                              </w:pPr>
                            </w:p>
                            <w:p>
                              <w:pPr>
                                <w:spacing w:before="0"/>
                                <w:ind w:left="57" w:right="0" w:firstLine="0"/>
                                <w:jc w:val="left"/>
                                <w:rPr>
                                  <w:rFonts w:ascii="Times New Roman"/>
                                  <w:sz w:val="11"/>
                                </w:rPr>
                              </w:pPr>
                              <w:r>
                                <w:rPr>
                                  <w:rFonts w:ascii="Times New Roman"/>
                                  <w:spacing w:val="-5"/>
                                  <w:w w:val="105"/>
                                  <w:sz w:val="11"/>
                                </w:rPr>
                                <w:t>40</w:t>
                              </w:r>
                            </w:p>
                            <w:p>
                              <w:pPr>
                                <w:spacing w:line="240" w:lineRule="auto" w:before="0"/>
                                <w:rPr>
                                  <w:rFonts w:ascii="Times New Roman"/>
                                  <w:sz w:val="11"/>
                                </w:rPr>
                              </w:pPr>
                            </w:p>
                            <w:p>
                              <w:pPr>
                                <w:spacing w:line="240" w:lineRule="auto" w:before="108"/>
                                <w:rPr>
                                  <w:rFonts w:ascii="Times New Roman"/>
                                  <w:sz w:val="11"/>
                                </w:rPr>
                              </w:pPr>
                            </w:p>
                            <w:p>
                              <w:pPr>
                                <w:spacing w:before="0"/>
                                <w:ind w:left="57" w:right="0" w:firstLine="0"/>
                                <w:jc w:val="left"/>
                                <w:rPr>
                                  <w:rFonts w:ascii="Times New Roman"/>
                                  <w:sz w:val="11"/>
                                </w:rPr>
                              </w:pPr>
                              <w:r>
                                <w:rPr>
                                  <w:rFonts w:ascii="Times New Roman"/>
                                  <w:spacing w:val="-5"/>
                                  <w:w w:val="105"/>
                                  <w:sz w:val="11"/>
                                </w:rPr>
                                <w:t>20</w:t>
                              </w:r>
                            </w:p>
                          </w:txbxContent>
                        </wps:txbx>
                        <wps:bodyPr wrap="square" lIns="0" tIns="0" rIns="0" bIns="0" rtlCol="0">
                          <a:noAutofit/>
                        </wps:bodyPr>
                      </wps:wsp>
                    </wpg:wgp>
                  </a:graphicData>
                </a:graphic>
              </wp:anchor>
            </w:drawing>
          </mc:Choice>
          <mc:Fallback>
            <w:pict>
              <v:group style="position:absolute;margin-left:120.347pt;margin-top:-121.310776pt;width:208.3pt;height:127.65pt;mso-position-horizontal-relative:page;mso-position-vertical-relative:paragraph;z-index:-16626688" id="docshapegroup321" coordorigin="2407,-2426" coordsize="4166,2553">
                <v:shape style="position:absolute;left:3028;top:-2318;width:3463;height:1105" id="docshape322" coordorigin="3029,-2318" coordsize="3463,1105" path="m3029,-2318l3046,-2247,3065,-2175,3086,-2102,3108,-2029,3133,-1956,3160,-1884,3191,-1814,3224,-1745,3260,-1678,3300,-1614,3344,-1553,3392,-1497,3444,-1444,3500,-1396,3562,-1354,3628,-1317,3700,-1287,3772,-1264,3845,-1246,3919,-1232,3994,-1223,4069,-1218,4143,-1214,4219,-1213,4295,-1213,4371,-1214,4447,-1217,4523,-1220,4598,-1223,4673,-1227,4752,-1231,4831,-1235,4910,-1239,4989,-1242,5068,-1246,5147,-1249,5226,-1252,5305,-1255,5384,-1257,5463,-1260,5542,-1262,5621,-1264,5700,-1266,5779,-1268,5858,-1270,5937,-1271,6017,-1272,6096,-1274,6175,-1275,6254,-1276,6333,-1276,6412,-1277,6491,-1278e" filled="false" stroked="true" strokeweight=".319532pt" strokecolor="#ff0000">
                  <v:path arrowok="t"/>
                  <v:stroke dashstyle="solid"/>
                </v:shape>
                <v:shape style="position:absolute;left:2617;top:-1760;width:3874;height:263" id="docshape323" coordorigin="2618,-1760" coordsize="3874,263" path="m2618,-1760l2684,-1722,2751,-1687,2820,-1656,2890,-1628,2962,-1603,3034,-1581,3107,-1562,3181,-1546,3255,-1533,3322,-1523,3389,-1515,3406,-1514,3423,-1512,3441,-1510,3457,-1509,3486,-1507,3488,-1507,3490,-1506,3495,-1506,3504,-1505,3524,-1504,3524,-1504,3526,-1504,3605,-1500,3684,-1498,3763,-1498,3842,-1498,3920,-1500,3999,-1503,4078,-1507,4159,-1512,4239,-1518,4320,-1525,4400,-1531,4481,-1538,4561,-1545,4641,-1553,4722,-1561,4802,-1568,4883,-1576,4963,-1584,5043,-1593,5124,-1601,5204,-1609,5284,-1618,5365,-1626,5445,-1635,5526,-1643,5606,-1651,5687,-1660,5767,-1668,5847,-1676,5928,-1683,6008,-1691,6089,-1699,6169,-1706,6250,-1713,6330,-1719,6411,-1726,6491,-1732e" filled="false" stroked="true" strokeweight=".319532pt" strokecolor="#00ff00">
                  <v:path arrowok="t"/>
                  <v:stroke dashstyle="solid"/>
                </v:shape>
                <v:shape style="position:absolute;left:2617;top:29;width:969;height:48" id="docshape324" coordorigin="2618,29" coordsize="969,48" path="m2618,77l2618,29m2812,77l2812,48m3005,77l3005,48m3199,77l3199,48m3393,77l3393,48m3586,77l3586,29e" filled="false" stroked="true" strokeweight=".11946pt" strokecolor="#000000">
                  <v:path arrowok="t"/>
                  <v:stroke dashstyle="solid"/>
                </v:shape>
                <v:shape style="position:absolute;left:3779;top:29;width:776;height:48" id="docshape325" coordorigin="3780,29" coordsize="776,48" path="m3780,77l3780,48m3974,77l3974,48m4167,77l4167,48m4361,77l4361,48m4555,77l4555,29e" filled="false" stroked="true" strokeweight=".11946pt" strokecolor="#000000">
                  <v:path arrowok="t"/>
                  <v:stroke dashstyle="solid"/>
                </v:shape>
                <v:shape style="position:absolute;left:4748;top:29;width:776;height:48" id="docshape326" coordorigin="4748,29" coordsize="776,48" path="m4748,77l4748,48m4942,77l4942,48m5136,77l5136,48m5329,77l5329,48m5523,77l5523,29e" filled="false" stroked="true" strokeweight=".11946pt" strokecolor="#000000">
                  <v:path arrowok="t"/>
                  <v:stroke dashstyle="solid"/>
                </v:shape>
                <v:shape style="position:absolute;left:5717;top:29;width:775;height:48" id="docshape327" coordorigin="5717,29" coordsize="775,48" path="m5717,77l5717,48m5910,77l5910,48m6104,77l6104,48m6298,77l6298,48m6491,77l6491,29e" filled="false" stroked="true" strokeweight=".11946pt" strokecolor="#000000">
                  <v:path arrowok="t"/>
                  <v:stroke dashstyle="solid"/>
                </v:shape>
                <v:line style="position:absolute" from="2537,77" to="6573,77" stroked="true" strokeweight=".11946pt" strokecolor="#000000">
                  <v:stroke dashstyle="solid"/>
                </v:line>
                <v:shape style="position:absolute;left:2617;top:-411;width:48;height:488" id="docshape328" coordorigin="2618,-411" coordsize="48,488" path="m2618,77l2665,77m2618,-45l2646,-45m2618,-167l2646,-167m2618,-289l2646,-289m2618,-411l2665,-411e" filled="false" stroked="true" strokeweight=".11946pt" strokecolor="#000000">
                  <v:path arrowok="t"/>
                  <v:stroke dashstyle="solid"/>
                </v:shape>
                <v:shape style="position:absolute;left:2617;top:-899;width:48;height:366" id="docshape329" coordorigin="2618,-898" coordsize="48,366" path="m2618,-533l2646,-533m2618,-655l2646,-655m2618,-776l2646,-776m2618,-898l2665,-898e" filled="false" stroked="true" strokeweight=".11946pt" strokecolor="#000000">
                  <v:path arrowok="t"/>
                  <v:stroke dashstyle="solid"/>
                </v:shape>
                <v:shape style="position:absolute;left:2617;top:-1387;width:48;height:366" id="docshape330" coordorigin="2618,-1386" coordsize="48,366" path="m2618,-1021l2646,-1021m2618,-1143l2646,-1143m2618,-1264l2646,-1264m2618,-1386l2665,-1386e" filled="false" stroked="true" strokeweight=".11946pt" strokecolor="#000000">
                  <v:path arrowok="t"/>
                  <v:stroke dashstyle="solid"/>
                </v:shape>
                <v:shape style="position:absolute;left:2617;top:-1874;width:48;height:366" id="docshape331" coordorigin="2618,-1874" coordsize="48,366" path="m2618,-1508l2646,-1508m2618,-1630l2646,-1630m2618,-1752l2646,-1752m2618,-1874l2665,-1874e" filled="false" stroked="true" strokeweight=".11946pt" strokecolor="#000000">
                  <v:path arrowok="t"/>
                  <v:stroke dashstyle="solid"/>
                </v:shape>
                <v:shape style="position:absolute;left:2617;top:-2362;width:48;height:366" id="docshape332" coordorigin="2618,-2362" coordsize="48,366" path="m2618,-1996l2646,-1996m2618,-2118l2646,-2118m2618,-2239l2646,-2239m2618,-2362l2665,-2362e" filled="false" stroked="true" strokeweight=".11946pt" strokecolor="#000000">
                  <v:path arrowok="t"/>
                  <v:stroke dashstyle="solid"/>
                </v:shape>
                <v:line style="position:absolute" from="2618,126" to="2618,-2367" stroked="true" strokeweight=".11946pt" strokecolor="#000000">
                  <v:stroke dashstyle="solid"/>
                </v:line>
                <v:shape style="position:absolute;left:2406;top:-2427;width:4166;height:2553" type="#_x0000_t202" id="docshape333" filled="false" stroked="false">
                  <v:textbox inset="0,0,0,0">
                    <w:txbxContent>
                      <w:p>
                        <w:pPr>
                          <w:spacing w:before="0"/>
                          <w:ind w:left="0" w:right="0" w:firstLine="0"/>
                          <w:jc w:val="left"/>
                          <w:rPr>
                            <w:rFonts w:ascii="Times New Roman"/>
                            <w:sz w:val="11"/>
                          </w:rPr>
                        </w:pPr>
                        <w:r>
                          <w:rPr>
                            <w:rFonts w:ascii="Times New Roman"/>
                            <w:spacing w:val="-5"/>
                            <w:w w:val="105"/>
                            <w:sz w:val="11"/>
                          </w:rPr>
                          <w:t>100</w:t>
                        </w:r>
                      </w:p>
                      <w:p>
                        <w:pPr>
                          <w:spacing w:line="240" w:lineRule="auto" w:before="0"/>
                          <w:rPr>
                            <w:rFonts w:ascii="Times New Roman"/>
                            <w:sz w:val="11"/>
                          </w:rPr>
                        </w:pPr>
                      </w:p>
                      <w:p>
                        <w:pPr>
                          <w:spacing w:line="240" w:lineRule="auto" w:before="108"/>
                          <w:rPr>
                            <w:rFonts w:ascii="Times New Roman"/>
                            <w:sz w:val="11"/>
                          </w:rPr>
                        </w:pPr>
                      </w:p>
                      <w:p>
                        <w:pPr>
                          <w:spacing w:before="0"/>
                          <w:ind w:left="57" w:right="0" w:firstLine="0"/>
                          <w:jc w:val="left"/>
                          <w:rPr>
                            <w:rFonts w:ascii="Times New Roman"/>
                            <w:sz w:val="11"/>
                          </w:rPr>
                        </w:pPr>
                        <w:r>
                          <w:rPr>
                            <w:rFonts w:ascii="Times New Roman"/>
                            <w:spacing w:val="-5"/>
                            <w:w w:val="105"/>
                            <w:sz w:val="11"/>
                          </w:rPr>
                          <w:t>80</w:t>
                        </w:r>
                      </w:p>
                      <w:p>
                        <w:pPr>
                          <w:spacing w:line="240" w:lineRule="auto" w:before="0"/>
                          <w:rPr>
                            <w:rFonts w:ascii="Times New Roman"/>
                            <w:sz w:val="11"/>
                          </w:rPr>
                        </w:pPr>
                      </w:p>
                      <w:p>
                        <w:pPr>
                          <w:spacing w:line="240" w:lineRule="auto" w:before="109"/>
                          <w:rPr>
                            <w:rFonts w:ascii="Times New Roman"/>
                            <w:sz w:val="11"/>
                          </w:rPr>
                        </w:pPr>
                      </w:p>
                      <w:p>
                        <w:pPr>
                          <w:spacing w:before="0"/>
                          <w:ind w:left="57" w:right="0" w:firstLine="0"/>
                          <w:jc w:val="left"/>
                          <w:rPr>
                            <w:rFonts w:ascii="Times New Roman"/>
                            <w:sz w:val="11"/>
                          </w:rPr>
                        </w:pPr>
                        <w:r>
                          <w:rPr>
                            <w:rFonts w:ascii="Times New Roman"/>
                            <w:spacing w:val="-5"/>
                            <w:w w:val="105"/>
                            <w:sz w:val="11"/>
                          </w:rPr>
                          <w:t>60</w:t>
                        </w:r>
                      </w:p>
                      <w:p>
                        <w:pPr>
                          <w:spacing w:line="240" w:lineRule="auto" w:before="0"/>
                          <w:rPr>
                            <w:rFonts w:ascii="Times New Roman"/>
                            <w:sz w:val="11"/>
                          </w:rPr>
                        </w:pPr>
                      </w:p>
                      <w:p>
                        <w:pPr>
                          <w:spacing w:line="240" w:lineRule="auto" w:before="108"/>
                          <w:rPr>
                            <w:rFonts w:ascii="Times New Roman"/>
                            <w:sz w:val="11"/>
                          </w:rPr>
                        </w:pPr>
                      </w:p>
                      <w:p>
                        <w:pPr>
                          <w:spacing w:before="0"/>
                          <w:ind w:left="57" w:right="0" w:firstLine="0"/>
                          <w:jc w:val="left"/>
                          <w:rPr>
                            <w:rFonts w:ascii="Times New Roman"/>
                            <w:sz w:val="11"/>
                          </w:rPr>
                        </w:pPr>
                        <w:r>
                          <w:rPr>
                            <w:rFonts w:ascii="Times New Roman"/>
                            <w:spacing w:val="-5"/>
                            <w:w w:val="105"/>
                            <w:sz w:val="11"/>
                          </w:rPr>
                          <w:t>40</w:t>
                        </w:r>
                      </w:p>
                      <w:p>
                        <w:pPr>
                          <w:spacing w:line="240" w:lineRule="auto" w:before="0"/>
                          <w:rPr>
                            <w:rFonts w:ascii="Times New Roman"/>
                            <w:sz w:val="11"/>
                          </w:rPr>
                        </w:pPr>
                      </w:p>
                      <w:p>
                        <w:pPr>
                          <w:spacing w:line="240" w:lineRule="auto" w:before="108"/>
                          <w:rPr>
                            <w:rFonts w:ascii="Times New Roman"/>
                            <w:sz w:val="11"/>
                          </w:rPr>
                        </w:pPr>
                      </w:p>
                      <w:p>
                        <w:pPr>
                          <w:spacing w:before="0"/>
                          <w:ind w:left="57" w:right="0" w:firstLine="0"/>
                          <w:jc w:val="left"/>
                          <w:rPr>
                            <w:rFonts w:ascii="Times New Roman"/>
                            <w:sz w:val="11"/>
                          </w:rPr>
                        </w:pPr>
                        <w:r>
                          <w:rPr>
                            <w:rFonts w:ascii="Times New Roman"/>
                            <w:spacing w:val="-5"/>
                            <w:w w:val="105"/>
                            <w:sz w:val="11"/>
                          </w:rPr>
                          <w:t>20</w:t>
                        </w:r>
                      </w:p>
                    </w:txbxContent>
                  </v:textbox>
                  <w10:wrap type="none"/>
                </v:shape>
                <w10:wrap type="none"/>
              </v:group>
            </w:pict>
          </mc:Fallback>
        </mc:AlternateContent>
      </w:r>
      <w:r>
        <w:rPr>
          <w:rFonts w:ascii="Arial" w:hAnsi="Arial"/>
          <w:spacing w:val="-10"/>
          <w:w w:val="90"/>
          <w:sz w:val="11"/>
        </w:rPr>
        <w:t>Τ</w:t>
      </w:r>
    </w:p>
    <w:p>
      <w:pPr>
        <w:tabs>
          <w:tab w:pos="3788" w:val="left" w:leader="none"/>
          <w:tab w:pos="4756" w:val="left" w:leader="none"/>
          <w:tab w:pos="5725" w:val="left" w:leader="none"/>
        </w:tabs>
        <w:spacing w:line="120" w:lineRule="exact" w:before="0"/>
        <w:ind w:left="2848" w:right="0" w:firstLine="0"/>
        <w:jc w:val="left"/>
        <w:rPr>
          <w:rFonts w:ascii="Times New Roman"/>
          <w:sz w:val="11"/>
        </w:rPr>
      </w:pPr>
      <w:r>
        <w:rPr>
          <w:rFonts w:ascii="Times New Roman"/>
          <w:spacing w:val="-5"/>
          <w:w w:val="105"/>
          <w:sz w:val="11"/>
        </w:rPr>
        <w:t>50</w:t>
      </w:r>
      <w:r>
        <w:rPr>
          <w:rFonts w:ascii="Times New Roman"/>
          <w:sz w:val="11"/>
        </w:rPr>
        <w:tab/>
      </w:r>
      <w:r>
        <w:rPr>
          <w:rFonts w:ascii="Times New Roman"/>
          <w:spacing w:val="-5"/>
          <w:w w:val="105"/>
          <w:sz w:val="11"/>
        </w:rPr>
        <w:t>100</w:t>
      </w:r>
      <w:r>
        <w:rPr>
          <w:rFonts w:ascii="Times New Roman"/>
          <w:sz w:val="11"/>
        </w:rPr>
        <w:tab/>
      </w:r>
      <w:r>
        <w:rPr>
          <w:rFonts w:ascii="Times New Roman"/>
          <w:spacing w:val="-5"/>
          <w:w w:val="105"/>
          <w:sz w:val="11"/>
        </w:rPr>
        <w:t>150</w:t>
      </w:r>
      <w:r>
        <w:rPr>
          <w:rFonts w:ascii="Times New Roman"/>
          <w:sz w:val="11"/>
        </w:rPr>
        <w:tab/>
      </w:r>
      <w:r>
        <w:rPr>
          <w:rFonts w:ascii="Times New Roman"/>
          <w:spacing w:val="-5"/>
          <w:w w:val="105"/>
          <w:sz w:val="11"/>
        </w:rPr>
        <w:t>200</w:t>
      </w:r>
    </w:p>
    <w:p>
      <w:pPr>
        <w:pStyle w:val="BodyText"/>
        <w:spacing w:before="42"/>
        <w:rPr>
          <w:rFonts w:ascii="Times New Roman"/>
          <w:sz w:val="15"/>
        </w:rPr>
      </w:pPr>
    </w:p>
    <w:p>
      <w:pPr>
        <w:spacing w:before="0"/>
        <w:ind w:left="296" w:right="450"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14.</w:t>
      </w:r>
      <w:r>
        <w:rPr>
          <w:rFonts w:ascii="LM Roman 8"/>
          <w:spacing w:val="13"/>
          <w:w w:val="105"/>
          <w:sz w:val="15"/>
        </w:rPr>
        <w:t> </w:t>
      </w:r>
      <w:r>
        <w:rPr>
          <w:rFonts w:ascii="Georgia"/>
          <w:i/>
          <w:w w:val="105"/>
          <w:sz w:val="15"/>
        </w:rPr>
        <w:t>E</w:t>
      </w:r>
      <w:r>
        <w:rPr>
          <w:rFonts w:ascii="LM Roman 8"/>
          <w:w w:val="105"/>
          <w:sz w:val="15"/>
        </w:rPr>
        <w:t>[</w:t>
      </w:r>
      <w:r>
        <w:rPr>
          <w:rFonts w:ascii="Georgia"/>
          <w:i/>
          <w:w w:val="105"/>
          <w:sz w:val="15"/>
        </w:rPr>
        <w:t>T</w:t>
      </w:r>
      <w:r>
        <w:rPr>
          <w:rFonts w:ascii="Georgia"/>
          <w:i/>
          <w:spacing w:val="-16"/>
          <w:w w:val="105"/>
          <w:sz w:val="15"/>
        </w:rPr>
        <w:t> </w:t>
      </w:r>
      <w:r>
        <w:rPr>
          <w:rFonts w:ascii="LM Roman 8"/>
          <w:w w:val="105"/>
          <w:sz w:val="15"/>
        </w:rPr>
        <w:t>]</w:t>
      </w:r>
      <w:r>
        <w:rPr>
          <w:rFonts w:ascii="LM Roman 8"/>
          <w:spacing w:val="-8"/>
          <w:w w:val="105"/>
          <w:sz w:val="15"/>
        </w:rPr>
        <w:t> </w:t>
      </w:r>
      <w:r>
        <w:rPr>
          <w:rFonts w:ascii="LM Roman 8"/>
          <w:w w:val="105"/>
          <w:sz w:val="15"/>
        </w:rPr>
        <w:t>under</w:t>
      </w:r>
      <w:r>
        <w:rPr>
          <w:rFonts w:ascii="LM Roman 8"/>
          <w:spacing w:val="-4"/>
          <w:w w:val="105"/>
          <w:sz w:val="15"/>
        </w:rPr>
        <w:t> </w:t>
      </w:r>
      <w:r>
        <w:rPr>
          <w:rFonts w:ascii="LM Roman 8"/>
          <w:w w:val="105"/>
          <w:sz w:val="15"/>
        </w:rPr>
        <w:t>restart</w:t>
      </w:r>
      <w:r>
        <w:rPr>
          <w:rFonts w:ascii="LM Roman 8"/>
          <w:spacing w:val="-6"/>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3"/>
          <w:w w:val="105"/>
          <w:sz w:val="15"/>
        </w:rPr>
        <w:t> </w:t>
      </w:r>
      <w:r>
        <w:rPr>
          <w:rFonts w:ascii="MathJax_Typewriter"/>
          <w:w w:val="105"/>
          <w:sz w:val="15"/>
        </w:rPr>
        <w:t>nla10</w:t>
      </w:r>
      <w:r>
        <w:rPr>
          <w:rFonts w:ascii="MathJax_Typewriter"/>
          <w:spacing w:val="12"/>
          <w:w w:val="105"/>
          <w:sz w:val="15"/>
        </w:rPr>
        <w:t> </w:t>
      </w:r>
      <w:r>
        <w:rPr>
          <w:rFonts w:ascii="LM Roman 8"/>
          <w:w w:val="105"/>
          <w:sz w:val="15"/>
        </w:rPr>
        <w:t>and</w:t>
      </w:r>
      <w:r>
        <w:rPr>
          <w:rFonts w:ascii="LM Roman 8"/>
          <w:spacing w:val="-5"/>
          <w:w w:val="105"/>
          <w:sz w:val="15"/>
        </w:rPr>
        <w:t> </w:t>
      </w:r>
      <w:r>
        <w:rPr>
          <w:rFonts w:ascii="MathJax_Typewriter"/>
          <w:w w:val="105"/>
          <w:sz w:val="15"/>
        </w:rPr>
        <w:t>l1a10</w:t>
      </w:r>
      <w:r>
        <w:rPr>
          <w:rFonts w:ascii="MathJax_Typewriter"/>
          <w:spacing w:val="12"/>
          <w:w w:val="105"/>
          <w:sz w:val="15"/>
        </w:rPr>
        <w:t> </w:t>
      </w:r>
      <w:r>
        <w:rPr>
          <w:rFonts w:ascii="LM Roman 8"/>
          <w:spacing w:val="-2"/>
          <w:w w:val="105"/>
          <w:sz w:val="15"/>
        </w:rPr>
        <w:t>models.</w:t>
      </w:r>
    </w:p>
    <w:p>
      <w:pPr>
        <w:spacing w:after="0"/>
        <w:jc w:val="center"/>
        <w:rPr>
          <w:rFonts w:ascii="LM Roman 8"/>
          <w:sz w:val="15"/>
        </w:rPr>
        <w:sectPr>
          <w:type w:val="continuous"/>
          <w:pgSz w:w="9360" w:h="13610"/>
          <w:pgMar w:header="855" w:footer="0" w:top="920" w:bottom="280" w:left="680" w:right="640"/>
        </w:sectPr>
      </w:pPr>
    </w:p>
    <w:p>
      <w:pPr>
        <w:pStyle w:val="BodyText"/>
        <w:spacing w:line="216" w:lineRule="auto" w:before="136"/>
        <w:ind w:left="221" w:right="146" w:firstLine="319"/>
        <w:jc w:val="both"/>
      </w:pPr>
      <w:r>
        <w:rPr/>
        <w:t>However, it</w:t>
      </w:r>
      <w:r>
        <w:rPr>
          <w:spacing w:val="-2"/>
        </w:rPr>
        <w:t> </w:t>
      </w:r>
      <w:r>
        <w:rPr/>
        <w:t>should</w:t>
      </w:r>
      <w:r>
        <w:rPr>
          <w:spacing w:val="-3"/>
        </w:rPr>
        <w:t> </w:t>
      </w:r>
      <w:r>
        <w:rPr/>
        <w:t>be</w:t>
      </w:r>
      <w:r>
        <w:rPr>
          <w:spacing w:val="-5"/>
        </w:rPr>
        <w:t> </w:t>
      </w:r>
      <w:r>
        <w:rPr/>
        <w:t>noted</w:t>
      </w:r>
      <w:r>
        <w:rPr>
          <w:spacing w:val="-3"/>
        </w:rPr>
        <w:t> </w:t>
      </w:r>
      <w:r>
        <w:rPr/>
        <w:t>that the</w:t>
      </w:r>
      <w:r>
        <w:rPr>
          <w:spacing w:val="-5"/>
        </w:rPr>
        <w:t> </w:t>
      </w:r>
      <w:r>
        <w:rPr/>
        <w:t>analytical model</w:t>
      </w:r>
      <w:r>
        <w:rPr>
          <w:spacing w:val="-2"/>
        </w:rPr>
        <w:t> </w:t>
      </w:r>
      <w:r>
        <w:rPr/>
        <w:t>may</w:t>
      </w:r>
      <w:r>
        <w:rPr>
          <w:spacing w:val="-2"/>
        </w:rPr>
        <w:t> </w:t>
      </w:r>
      <w:r>
        <w:rPr/>
        <w:t>be</w:t>
      </w:r>
      <w:r>
        <w:rPr>
          <w:spacing w:val="-5"/>
        </w:rPr>
        <w:t> </w:t>
      </w:r>
      <w:r>
        <w:rPr/>
        <w:t>too</w:t>
      </w:r>
      <w:r>
        <w:rPr>
          <w:spacing w:val="-3"/>
        </w:rPr>
        <w:t> </w:t>
      </w:r>
      <w:r>
        <w:rPr/>
        <w:t>simplistic, in that it does not take into account the effect of restart on other users of the same server.</w:t>
      </w:r>
      <w:r>
        <w:rPr>
          <w:spacing w:val="40"/>
        </w:rPr>
        <w:t> </w:t>
      </w:r>
      <w:r>
        <w:rPr/>
        <w:t>That is, restarting a job to reduce response times may result in increased load, which in turn may increase response times.</w:t>
      </w:r>
      <w:r>
        <w:rPr>
          <w:spacing w:val="40"/>
        </w:rPr>
        <w:t> </w:t>
      </w:r>
      <w:r>
        <w:rPr/>
        <w:t>In order to study the restart method</w:t>
      </w:r>
      <w:r>
        <w:rPr>
          <w:spacing w:val="-5"/>
        </w:rPr>
        <w:t> </w:t>
      </w:r>
      <w:r>
        <w:rPr/>
        <w:t>in</w:t>
      </w:r>
      <w:r>
        <w:rPr>
          <w:spacing w:val="-7"/>
        </w:rPr>
        <w:t> </w:t>
      </w:r>
      <w:r>
        <w:rPr/>
        <w:t>a</w:t>
      </w:r>
      <w:r>
        <w:rPr>
          <w:spacing w:val="-5"/>
        </w:rPr>
        <w:t> </w:t>
      </w:r>
      <w:r>
        <w:rPr/>
        <w:t>distributed</w:t>
      </w:r>
      <w:r>
        <w:rPr>
          <w:spacing w:val="-7"/>
        </w:rPr>
        <w:t> </w:t>
      </w:r>
      <w:r>
        <w:rPr/>
        <w:t>environment,</w:t>
      </w:r>
      <w:r>
        <w:rPr>
          <w:spacing w:val="-2"/>
        </w:rPr>
        <w:t> </w:t>
      </w:r>
      <w:r>
        <w:rPr/>
        <w:t>we</w:t>
      </w:r>
      <w:r>
        <w:rPr>
          <w:spacing w:val="-8"/>
        </w:rPr>
        <w:t> </w:t>
      </w:r>
      <w:r>
        <w:rPr/>
        <w:t>set</w:t>
      </w:r>
      <w:r>
        <w:rPr>
          <w:spacing w:val="-5"/>
        </w:rPr>
        <w:t> </w:t>
      </w:r>
      <w:r>
        <w:rPr/>
        <w:t>up</w:t>
      </w:r>
      <w:r>
        <w:rPr>
          <w:spacing w:val="-7"/>
        </w:rPr>
        <w:t> </w:t>
      </w:r>
      <w:r>
        <w:rPr/>
        <w:t>a</w:t>
      </w:r>
      <w:r>
        <w:rPr>
          <w:spacing w:val="-8"/>
        </w:rPr>
        <w:t> </w:t>
      </w:r>
      <w:r>
        <w:rPr/>
        <w:t>simple</w:t>
      </w:r>
      <w:r>
        <w:rPr>
          <w:spacing w:val="-8"/>
        </w:rPr>
        <w:t> </w:t>
      </w:r>
      <w:r>
        <w:rPr/>
        <w:t>queueing</w:t>
      </w:r>
      <w:r>
        <w:rPr>
          <w:spacing w:val="-8"/>
        </w:rPr>
        <w:t> </w:t>
      </w:r>
      <w:r>
        <w:rPr/>
        <w:t>model</w:t>
      </w:r>
      <w:r>
        <w:rPr>
          <w:spacing w:val="-7"/>
        </w:rPr>
        <w:t> </w:t>
      </w:r>
      <w:r>
        <w:rPr/>
        <w:t>with</w:t>
      </w:r>
      <w:r>
        <w:rPr>
          <w:spacing w:val="-5"/>
        </w:rPr>
        <w:t> </w:t>
      </w:r>
      <w:r>
        <w:rPr/>
        <w:t>mul- tiple input streams, a single server and a restart algorithm implementing different restart strategies.</w:t>
      </w:r>
      <w:r>
        <w:rPr>
          <w:spacing w:val="40"/>
        </w:rPr>
        <w:t> </w:t>
      </w:r>
      <w:r>
        <w:rPr/>
        <w:t>The model is shown in Figure </w:t>
      </w:r>
      <w:hyperlink w:history="true" w:anchor="_bookmark18">
        <w:r>
          <w:rPr>
            <w:color w:val="0000FF"/>
          </w:rPr>
          <w:t>15</w:t>
        </w:r>
      </w:hyperlink>
      <w:r>
        <w:rPr/>
        <w:t>.</w:t>
      </w:r>
    </w:p>
    <w:p>
      <w:pPr>
        <w:pStyle w:val="BodyText"/>
        <w:rPr>
          <w:sz w:val="20"/>
        </w:rPr>
      </w:pPr>
    </w:p>
    <w:p>
      <w:pPr>
        <w:pStyle w:val="BodyText"/>
        <w:rPr>
          <w:sz w:val="20"/>
        </w:rPr>
      </w:pPr>
    </w:p>
    <w:p>
      <w:pPr>
        <w:pStyle w:val="BodyText"/>
        <w:spacing w:before="65"/>
        <w:rPr>
          <w:sz w:val="20"/>
        </w:rPr>
      </w:pPr>
    </w:p>
    <w:tbl>
      <w:tblPr>
        <w:tblW w:w="0" w:type="auto"/>
        <w:jc w:val="left"/>
        <w:tblInd w:w="2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
        <w:gridCol w:w="264"/>
        <w:gridCol w:w="264"/>
        <w:gridCol w:w="231"/>
        <w:gridCol w:w="231"/>
        <w:gridCol w:w="231"/>
        <w:gridCol w:w="231"/>
        <w:gridCol w:w="198"/>
        <w:gridCol w:w="231"/>
      </w:tblGrid>
      <w:tr>
        <w:trPr>
          <w:trHeight w:val="716" w:hRule="atLeast"/>
        </w:trPr>
        <w:tc>
          <w:tcPr>
            <w:tcW w:w="231" w:type="dxa"/>
          </w:tcPr>
          <w:p>
            <w:pPr>
              <w:pStyle w:val="TableParagraph"/>
              <w:rPr>
                <w:rFonts w:ascii="Times New Roman"/>
                <w:sz w:val="20"/>
              </w:rPr>
            </w:pPr>
          </w:p>
        </w:tc>
        <w:tc>
          <w:tcPr>
            <w:tcW w:w="264" w:type="dxa"/>
          </w:tcPr>
          <w:p>
            <w:pPr>
              <w:pStyle w:val="TableParagraph"/>
              <w:rPr>
                <w:rFonts w:ascii="Times New Roman"/>
                <w:sz w:val="20"/>
              </w:rPr>
            </w:pPr>
          </w:p>
        </w:tc>
        <w:tc>
          <w:tcPr>
            <w:tcW w:w="264" w:type="dxa"/>
          </w:tcPr>
          <w:p>
            <w:pPr>
              <w:pStyle w:val="TableParagraph"/>
              <w:rPr>
                <w:rFonts w:ascii="Times New Roman"/>
                <w:sz w:val="20"/>
              </w:rPr>
            </w:pPr>
          </w:p>
        </w:tc>
        <w:tc>
          <w:tcPr>
            <w:tcW w:w="231" w:type="dxa"/>
          </w:tcPr>
          <w:p>
            <w:pPr>
              <w:pStyle w:val="TableParagraph"/>
              <w:rPr>
                <w:rFonts w:ascii="Times New Roman"/>
                <w:sz w:val="20"/>
              </w:rPr>
            </w:pPr>
          </w:p>
        </w:tc>
        <w:tc>
          <w:tcPr>
            <w:tcW w:w="231" w:type="dxa"/>
          </w:tcPr>
          <w:p>
            <w:pPr>
              <w:pStyle w:val="TableParagraph"/>
              <w:rPr>
                <w:rFonts w:ascii="Times New Roman"/>
                <w:sz w:val="20"/>
              </w:rPr>
            </w:pPr>
          </w:p>
        </w:tc>
        <w:tc>
          <w:tcPr>
            <w:tcW w:w="231" w:type="dxa"/>
          </w:tcPr>
          <w:p>
            <w:pPr>
              <w:pStyle w:val="TableParagraph"/>
              <w:rPr>
                <w:rFonts w:ascii="Times New Roman"/>
                <w:sz w:val="20"/>
              </w:rPr>
            </w:pPr>
          </w:p>
        </w:tc>
        <w:tc>
          <w:tcPr>
            <w:tcW w:w="231" w:type="dxa"/>
          </w:tcPr>
          <w:p>
            <w:pPr>
              <w:pStyle w:val="TableParagraph"/>
              <w:rPr>
                <w:rFonts w:ascii="Times New Roman"/>
                <w:sz w:val="20"/>
              </w:rPr>
            </w:pPr>
          </w:p>
        </w:tc>
        <w:tc>
          <w:tcPr>
            <w:tcW w:w="198" w:type="dxa"/>
          </w:tcPr>
          <w:p>
            <w:pPr>
              <w:pStyle w:val="TableParagraph"/>
              <w:rPr>
                <w:rFonts w:ascii="Times New Roman"/>
                <w:sz w:val="20"/>
              </w:rPr>
            </w:pPr>
          </w:p>
        </w:tc>
        <w:tc>
          <w:tcPr>
            <w:tcW w:w="231" w:type="dxa"/>
          </w:tcPr>
          <w:p>
            <w:pPr>
              <w:pStyle w:val="TableParagraph"/>
              <w:rPr>
                <w:rFonts w:ascii="Times New Roman"/>
                <w:sz w:val="20"/>
              </w:rPr>
            </w:pPr>
          </w:p>
        </w:tc>
      </w:tr>
    </w:tbl>
    <w:p>
      <w:pPr>
        <w:spacing w:before="2"/>
        <w:ind w:left="2315" w:right="0" w:firstLine="0"/>
        <w:jc w:val="center"/>
        <w:rPr>
          <w:rFonts w:ascii="Symbol" w:hAnsi="Symbol"/>
          <w:sz w:val="21"/>
        </w:rPr>
      </w:pPr>
      <w:r>
        <w:rPr/>
        <mc:AlternateContent>
          <mc:Choice Requires="wps">
            <w:drawing>
              <wp:anchor distT="0" distB="0" distL="0" distR="0" allowOverlap="1" layoutInCell="1" locked="0" behindDoc="1" simplePos="0" relativeHeight="486692864">
                <wp:simplePos x="0" y="0"/>
                <wp:positionH relativeFrom="page">
                  <wp:posOffset>1356103</wp:posOffset>
                </wp:positionH>
                <wp:positionV relativeFrom="paragraph">
                  <wp:posOffset>-921778</wp:posOffset>
                </wp:positionV>
                <wp:extent cx="3293745" cy="1469390"/>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3293745" cy="1469390"/>
                          <a:chExt cx="3293745" cy="1469390"/>
                        </a:xfrm>
                      </wpg:grpSpPr>
                      <wps:wsp>
                        <wps:cNvPr id="430" name="Graphic 430"/>
                        <wps:cNvSpPr/>
                        <wps:spPr>
                          <a:xfrm>
                            <a:off x="2146138" y="460826"/>
                            <a:ext cx="452755" cy="452755"/>
                          </a:xfrm>
                          <a:custGeom>
                            <a:avLst/>
                            <a:gdLst/>
                            <a:ahLst/>
                            <a:cxnLst/>
                            <a:rect l="l" t="t" r="r" b="b"/>
                            <a:pathLst>
                              <a:path w="452755" h="452755">
                                <a:moveTo>
                                  <a:pt x="452183" y="226091"/>
                                </a:moveTo>
                                <a:lnTo>
                                  <a:pt x="447589" y="271655"/>
                                </a:lnTo>
                                <a:lnTo>
                                  <a:pt x="434415" y="314094"/>
                                </a:lnTo>
                                <a:lnTo>
                                  <a:pt x="413569" y="352499"/>
                                </a:lnTo>
                                <a:lnTo>
                                  <a:pt x="385960" y="385960"/>
                                </a:lnTo>
                                <a:lnTo>
                                  <a:pt x="352499" y="413569"/>
                                </a:lnTo>
                                <a:lnTo>
                                  <a:pt x="314094" y="434415"/>
                                </a:lnTo>
                                <a:lnTo>
                                  <a:pt x="271655" y="447589"/>
                                </a:lnTo>
                                <a:lnTo>
                                  <a:pt x="226091" y="452183"/>
                                </a:lnTo>
                                <a:lnTo>
                                  <a:pt x="180527" y="447589"/>
                                </a:lnTo>
                                <a:lnTo>
                                  <a:pt x="138088" y="434415"/>
                                </a:lnTo>
                                <a:lnTo>
                                  <a:pt x="99683" y="413569"/>
                                </a:lnTo>
                                <a:lnTo>
                                  <a:pt x="66222" y="385960"/>
                                </a:lnTo>
                                <a:lnTo>
                                  <a:pt x="38614" y="352499"/>
                                </a:lnTo>
                                <a:lnTo>
                                  <a:pt x="17768" y="314094"/>
                                </a:lnTo>
                                <a:lnTo>
                                  <a:pt x="4593" y="271655"/>
                                </a:lnTo>
                                <a:lnTo>
                                  <a:pt x="0" y="226091"/>
                                </a:lnTo>
                                <a:lnTo>
                                  <a:pt x="4593" y="180527"/>
                                </a:lnTo>
                                <a:lnTo>
                                  <a:pt x="17768" y="138088"/>
                                </a:lnTo>
                                <a:lnTo>
                                  <a:pt x="38614" y="99683"/>
                                </a:lnTo>
                                <a:lnTo>
                                  <a:pt x="66222" y="66222"/>
                                </a:lnTo>
                                <a:lnTo>
                                  <a:pt x="99683" y="38614"/>
                                </a:lnTo>
                                <a:lnTo>
                                  <a:pt x="138088" y="17768"/>
                                </a:lnTo>
                                <a:lnTo>
                                  <a:pt x="180527" y="4593"/>
                                </a:lnTo>
                                <a:lnTo>
                                  <a:pt x="226091" y="0"/>
                                </a:lnTo>
                                <a:lnTo>
                                  <a:pt x="271655" y="4593"/>
                                </a:lnTo>
                                <a:lnTo>
                                  <a:pt x="314094" y="17768"/>
                                </a:lnTo>
                                <a:lnTo>
                                  <a:pt x="352499" y="38614"/>
                                </a:lnTo>
                                <a:lnTo>
                                  <a:pt x="385960" y="66222"/>
                                </a:lnTo>
                                <a:lnTo>
                                  <a:pt x="413569" y="99683"/>
                                </a:lnTo>
                                <a:lnTo>
                                  <a:pt x="434415" y="138088"/>
                                </a:lnTo>
                                <a:lnTo>
                                  <a:pt x="447589" y="180527"/>
                                </a:lnTo>
                                <a:lnTo>
                                  <a:pt x="452183" y="226091"/>
                                </a:lnTo>
                                <a:close/>
                              </a:path>
                            </a:pathLst>
                          </a:custGeom>
                          <a:ln w="3490">
                            <a:solidFill>
                              <a:srgbClr val="000000"/>
                            </a:solidFill>
                            <a:prstDash val="solid"/>
                          </a:ln>
                        </wps:spPr>
                        <wps:bodyPr wrap="square" lIns="0" tIns="0" rIns="0" bIns="0" rtlCol="0">
                          <a:prstTxWarp prst="textNoShape">
                            <a:avLst/>
                          </a:prstTxWarp>
                          <a:noAutofit/>
                        </wps:bodyPr>
                      </wps:wsp>
                      <wps:wsp>
                        <wps:cNvPr id="431" name="Graphic 431"/>
                        <wps:cNvSpPr/>
                        <wps:spPr>
                          <a:xfrm>
                            <a:off x="106638" y="162479"/>
                            <a:ext cx="665480" cy="415925"/>
                          </a:xfrm>
                          <a:custGeom>
                            <a:avLst/>
                            <a:gdLst/>
                            <a:ahLst/>
                            <a:cxnLst/>
                            <a:rect l="l" t="t" r="r" b="b"/>
                            <a:pathLst>
                              <a:path w="665480" h="415925">
                                <a:moveTo>
                                  <a:pt x="0" y="0"/>
                                </a:moveTo>
                                <a:lnTo>
                                  <a:pt x="634732" y="396715"/>
                                </a:lnTo>
                              </a:path>
                              <a:path w="665480" h="415925">
                                <a:moveTo>
                                  <a:pt x="634732" y="396715"/>
                                </a:moveTo>
                                <a:lnTo>
                                  <a:pt x="665254" y="415791"/>
                                </a:lnTo>
                              </a:path>
                            </a:pathLst>
                          </a:custGeom>
                          <a:ln w="3490">
                            <a:solidFill>
                              <a:srgbClr val="000000"/>
                            </a:solidFill>
                            <a:prstDash val="solid"/>
                          </a:ln>
                        </wps:spPr>
                        <wps:bodyPr wrap="square" lIns="0" tIns="0" rIns="0" bIns="0" rtlCol="0">
                          <a:prstTxWarp prst="textNoShape">
                            <a:avLst/>
                          </a:prstTxWarp>
                          <a:noAutofit/>
                        </wps:bodyPr>
                      </wps:wsp>
                      <wps:wsp>
                        <wps:cNvPr id="432" name="Graphic 432"/>
                        <wps:cNvSpPr/>
                        <wps:spPr>
                          <a:xfrm>
                            <a:off x="701470" y="523757"/>
                            <a:ext cx="71120" cy="55244"/>
                          </a:xfrm>
                          <a:custGeom>
                            <a:avLst/>
                            <a:gdLst/>
                            <a:ahLst/>
                            <a:cxnLst/>
                            <a:rect l="l" t="t" r="r" b="b"/>
                            <a:pathLst>
                              <a:path w="71120" h="55244">
                                <a:moveTo>
                                  <a:pt x="22374" y="0"/>
                                </a:moveTo>
                                <a:lnTo>
                                  <a:pt x="0" y="35437"/>
                                </a:lnTo>
                                <a:lnTo>
                                  <a:pt x="70861" y="55011"/>
                                </a:lnTo>
                                <a:lnTo>
                                  <a:pt x="22374"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701470" y="523757"/>
                            <a:ext cx="71120" cy="55244"/>
                          </a:xfrm>
                          <a:custGeom>
                            <a:avLst/>
                            <a:gdLst/>
                            <a:ahLst/>
                            <a:cxnLst/>
                            <a:rect l="l" t="t" r="r" b="b"/>
                            <a:pathLst>
                              <a:path w="71120" h="55244">
                                <a:moveTo>
                                  <a:pt x="0" y="35437"/>
                                </a:moveTo>
                                <a:lnTo>
                                  <a:pt x="70861" y="55011"/>
                                </a:lnTo>
                                <a:lnTo>
                                  <a:pt x="22374" y="0"/>
                                </a:lnTo>
                                <a:lnTo>
                                  <a:pt x="0" y="35437"/>
                                </a:lnTo>
                                <a:close/>
                              </a:path>
                            </a:pathLst>
                          </a:custGeom>
                          <a:ln w="3490">
                            <a:solidFill>
                              <a:srgbClr val="000000"/>
                            </a:solidFill>
                            <a:prstDash val="solid"/>
                          </a:ln>
                        </wps:spPr>
                        <wps:bodyPr wrap="square" lIns="0" tIns="0" rIns="0" bIns="0" rtlCol="0">
                          <a:prstTxWarp prst="textNoShape">
                            <a:avLst/>
                          </a:prstTxWarp>
                          <a:noAutofit/>
                        </wps:bodyPr>
                      </wps:wsp>
                      <wps:wsp>
                        <wps:cNvPr id="434" name="Graphic 434"/>
                        <wps:cNvSpPr/>
                        <wps:spPr>
                          <a:xfrm>
                            <a:off x="1745" y="623987"/>
                            <a:ext cx="769620" cy="62865"/>
                          </a:xfrm>
                          <a:custGeom>
                            <a:avLst/>
                            <a:gdLst/>
                            <a:ahLst/>
                            <a:cxnLst/>
                            <a:rect l="l" t="t" r="r" b="b"/>
                            <a:pathLst>
                              <a:path w="769620" h="62865">
                                <a:moveTo>
                                  <a:pt x="0" y="0"/>
                                </a:moveTo>
                                <a:lnTo>
                                  <a:pt x="769453" y="62385"/>
                                </a:lnTo>
                              </a:path>
                            </a:pathLst>
                          </a:custGeom>
                          <a:ln w="3490">
                            <a:solidFill>
                              <a:srgbClr val="000000"/>
                            </a:solidFill>
                            <a:prstDash val="solid"/>
                          </a:ln>
                        </wps:spPr>
                        <wps:bodyPr wrap="square" lIns="0" tIns="0" rIns="0" bIns="0" rtlCol="0">
                          <a:prstTxWarp prst="textNoShape">
                            <a:avLst/>
                          </a:prstTxWarp>
                          <a:noAutofit/>
                        </wps:bodyPr>
                      </wps:wsp>
                      <wps:wsp>
                        <wps:cNvPr id="435" name="Graphic 435"/>
                        <wps:cNvSpPr/>
                        <wps:spPr>
                          <a:xfrm>
                            <a:off x="699607" y="659881"/>
                            <a:ext cx="72390" cy="41910"/>
                          </a:xfrm>
                          <a:custGeom>
                            <a:avLst/>
                            <a:gdLst/>
                            <a:ahLst/>
                            <a:cxnLst/>
                            <a:rect l="l" t="t" r="r" b="b"/>
                            <a:pathLst>
                              <a:path w="72390" h="41910">
                                <a:moveTo>
                                  <a:pt x="3725" y="0"/>
                                </a:moveTo>
                                <a:lnTo>
                                  <a:pt x="0" y="41493"/>
                                </a:lnTo>
                                <a:lnTo>
                                  <a:pt x="71786" y="26568"/>
                                </a:lnTo>
                                <a:lnTo>
                                  <a:pt x="3725"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699607" y="659881"/>
                            <a:ext cx="72390" cy="41910"/>
                          </a:xfrm>
                          <a:custGeom>
                            <a:avLst/>
                            <a:gdLst/>
                            <a:ahLst/>
                            <a:cxnLst/>
                            <a:rect l="l" t="t" r="r" b="b"/>
                            <a:pathLst>
                              <a:path w="72390" h="41910">
                                <a:moveTo>
                                  <a:pt x="0" y="41493"/>
                                </a:moveTo>
                                <a:lnTo>
                                  <a:pt x="71786" y="26568"/>
                                </a:lnTo>
                                <a:lnTo>
                                  <a:pt x="3725" y="0"/>
                                </a:lnTo>
                                <a:lnTo>
                                  <a:pt x="0" y="41493"/>
                                </a:lnTo>
                                <a:close/>
                              </a:path>
                            </a:pathLst>
                          </a:custGeom>
                          <a:ln w="3490">
                            <a:solidFill>
                              <a:srgbClr val="000000"/>
                            </a:solidFill>
                            <a:prstDash val="solid"/>
                          </a:ln>
                        </wps:spPr>
                        <wps:bodyPr wrap="square" lIns="0" tIns="0" rIns="0" bIns="0" rtlCol="0">
                          <a:prstTxWarp prst="textNoShape">
                            <a:avLst/>
                          </a:prstTxWarp>
                          <a:noAutofit/>
                        </wps:bodyPr>
                      </wps:wsp>
                      <wps:wsp>
                        <wps:cNvPr id="437" name="Graphic 437"/>
                        <wps:cNvSpPr/>
                        <wps:spPr>
                          <a:xfrm>
                            <a:off x="22726" y="793412"/>
                            <a:ext cx="749300" cy="187325"/>
                          </a:xfrm>
                          <a:custGeom>
                            <a:avLst/>
                            <a:gdLst/>
                            <a:ahLst/>
                            <a:cxnLst/>
                            <a:rect l="l" t="t" r="r" b="b"/>
                            <a:pathLst>
                              <a:path w="749300" h="187325">
                                <a:moveTo>
                                  <a:pt x="0" y="187190"/>
                                </a:moveTo>
                                <a:lnTo>
                                  <a:pt x="748786" y="0"/>
                                </a:lnTo>
                              </a:path>
                            </a:pathLst>
                          </a:custGeom>
                          <a:ln w="3490">
                            <a:solidFill>
                              <a:srgbClr val="000000"/>
                            </a:solidFill>
                            <a:prstDash val="solid"/>
                          </a:ln>
                        </wps:spPr>
                        <wps:bodyPr wrap="square" lIns="0" tIns="0" rIns="0" bIns="0" rtlCol="0">
                          <a:prstTxWarp prst="textNoShape">
                            <a:avLst/>
                          </a:prstTxWarp>
                          <a:noAutofit/>
                        </wps:bodyPr>
                      </wps:wsp>
                      <wps:wsp>
                        <wps:cNvPr id="438" name="Graphic 438"/>
                        <wps:cNvSpPr/>
                        <wps:spPr>
                          <a:xfrm>
                            <a:off x="698670" y="789479"/>
                            <a:ext cx="73660" cy="41275"/>
                          </a:xfrm>
                          <a:custGeom>
                            <a:avLst/>
                            <a:gdLst/>
                            <a:ahLst/>
                            <a:cxnLst/>
                            <a:rect l="l" t="t" r="r" b="b"/>
                            <a:pathLst>
                              <a:path w="73660" h="41275">
                                <a:moveTo>
                                  <a:pt x="0" y="0"/>
                                </a:moveTo>
                                <a:lnTo>
                                  <a:pt x="10249" y="41024"/>
                                </a:lnTo>
                                <a:lnTo>
                                  <a:pt x="73193" y="3725"/>
                                </a:lnTo>
                                <a:lnTo>
                                  <a:pt x="0"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698670" y="789479"/>
                            <a:ext cx="73660" cy="41275"/>
                          </a:xfrm>
                          <a:custGeom>
                            <a:avLst/>
                            <a:gdLst/>
                            <a:ahLst/>
                            <a:cxnLst/>
                            <a:rect l="l" t="t" r="r" b="b"/>
                            <a:pathLst>
                              <a:path w="73660" h="41275">
                                <a:moveTo>
                                  <a:pt x="10249" y="41024"/>
                                </a:moveTo>
                                <a:lnTo>
                                  <a:pt x="73193" y="3725"/>
                                </a:lnTo>
                                <a:lnTo>
                                  <a:pt x="0" y="0"/>
                                </a:lnTo>
                                <a:lnTo>
                                  <a:pt x="10249" y="41024"/>
                                </a:lnTo>
                                <a:close/>
                              </a:path>
                            </a:pathLst>
                          </a:custGeom>
                          <a:ln w="3490">
                            <a:solidFill>
                              <a:srgbClr val="000000"/>
                            </a:solidFill>
                            <a:prstDash val="solid"/>
                          </a:ln>
                        </wps:spPr>
                        <wps:bodyPr wrap="square" lIns="0" tIns="0" rIns="0" bIns="0" rtlCol="0">
                          <a:prstTxWarp prst="textNoShape">
                            <a:avLst/>
                          </a:prstTxWarp>
                          <a:noAutofit/>
                        </wps:bodyPr>
                      </wps:wsp>
                      <wps:wsp>
                        <wps:cNvPr id="440" name="Graphic 440"/>
                        <wps:cNvSpPr/>
                        <wps:spPr>
                          <a:xfrm>
                            <a:off x="127606" y="900063"/>
                            <a:ext cx="645160" cy="416559"/>
                          </a:xfrm>
                          <a:custGeom>
                            <a:avLst/>
                            <a:gdLst/>
                            <a:ahLst/>
                            <a:cxnLst/>
                            <a:rect l="l" t="t" r="r" b="b"/>
                            <a:pathLst>
                              <a:path w="645160" h="416559">
                                <a:moveTo>
                                  <a:pt x="0" y="416187"/>
                                </a:moveTo>
                                <a:lnTo>
                                  <a:pt x="614196" y="19940"/>
                                </a:lnTo>
                              </a:path>
                              <a:path w="645160" h="416559">
                                <a:moveTo>
                                  <a:pt x="614196" y="19940"/>
                                </a:moveTo>
                                <a:lnTo>
                                  <a:pt x="645105" y="0"/>
                                </a:lnTo>
                              </a:path>
                            </a:pathLst>
                          </a:custGeom>
                          <a:ln w="3490">
                            <a:solidFill>
                              <a:srgbClr val="000000"/>
                            </a:solidFill>
                            <a:prstDash val="solid"/>
                          </a:ln>
                        </wps:spPr>
                        <wps:bodyPr wrap="square" lIns="0" tIns="0" rIns="0" bIns="0" rtlCol="0">
                          <a:prstTxWarp prst="textNoShape">
                            <a:avLst/>
                          </a:prstTxWarp>
                          <a:noAutofit/>
                        </wps:bodyPr>
                      </wps:wsp>
                      <wps:wsp>
                        <wps:cNvPr id="441" name="Graphic 441"/>
                        <wps:cNvSpPr/>
                        <wps:spPr>
                          <a:xfrm>
                            <a:off x="702395" y="899960"/>
                            <a:ext cx="70485" cy="55880"/>
                          </a:xfrm>
                          <a:custGeom>
                            <a:avLst/>
                            <a:gdLst/>
                            <a:ahLst/>
                            <a:cxnLst/>
                            <a:rect l="l" t="t" r="r" b="b"/>
                            <a:pathLst>
                              <a:path w="70485" h="55880">
                                <a:moveTo>
                                  <a:pt x="70405" y="0"/>
                                </a:moveTo>
                                <a:lnTo>
                                  <a:pt x="0" y="20043"/>
                                </a:lnTo>
                                <a:lnTo>
                                  <a:pt x="22843" y="55468"/>
                                </a:lnTo>
                                <a:lnTo>
                                  <a:pt x="70405"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702395" y="899960"/>
                            <a:ext cx="70485" cy="55880"/>
                          </a:xfrm>
                          <a:custGeom>
                            <a:avLst/>
                            <a:gdLst/>
                            <a:ahLst/>
                            <a:cxnLst/>
                            <a:rect l="l" t="t" r="r" b="b"/>
                            <a:pathLst>
                              <a:path w="70485" h="55880">
                                <a:moveTo>
                                  <a:pt x="22843" y="55468"/>
                                </a:moveTo>
                                <a:lnTo>
                                  <a:pt x="70405" y="0"/>
                                </a:lnTo>
                                <a:lnTo>
                                  <a:pt x="0" y="20043"/>
                                </a:lnTo>
                                <a:lnTo>
                                  <a:pt x="22843" y="55468"/>
                                </a:lnTo>
                                <a:close/>
                              </a:path>
                            </a:pathLst>
                          </a:custGeom>
                          <a:ln w="3490">
                            <a:solidFill>
                              <a:srgbClr val="000000"/>
                            </a:solidFill>
                            <a:prstDash val="solid"/>
                          </a:ln>
                        </wps:spPr>
                        <wps:bodyPr wrap="square" lIns="0" tIns="0" rIns="0" bIns="0" rtlCol="0">
                          <a:prstTxWarp prst="textNoShape">
                            <a:avLst/>
                          </a:prstTxWarp>
                          <a:noAutofit/>
                        </wps:bodyPr>
                      </wps:wsp>
                      <wps:wsp>
                        <wps:cNvPr id="443" name="Graphic 443"/>
                        <wps:cNvSpPr/>
                        <wps:spPr>
                          <a:xfrm>
                            <a:off x="2601578" y="680393"/>
                            <a:ext cx="690880" cy="3175"/>
                          </a:xfrm>
                          <a:custGeom>
                            <a:avLst/>
                            <a:gdLst/>
                            <a:ahLst/>
                            <a:cxnLst/>
                            <a:rect l="l" t="t" r="r" b="b"/>
                            <a:pathLst>
                              <a:path w="690880" h="3175">
                                <a:moveTo>
                                  <a:pt x="0" y="0"/>
                                </a:moveTo>
                                <a:lnTo>
                                  <a:pt x="690313" y="2773"/>
                                </a:lnTo>
                              </a:path>
                            </a:pathLst>
                          </a:custGeom>
                          <a:ln w="3490">
                            <a:solidFill>
                              <a:srgbClr val="000000"/>
                            </a:solidFill>
                            <a:prstDash val="solid"/>
                          </a:ln>
                        </wps:spPr>
                        <wps:bodyPr wrap="square" lIns="0" tIns="0" rIns="0" bIns="0" rtlCol="0">
                          <a:prstTxWarp prst="textNoShape">
                            <a:avLst/>
                          </a:prstTxWarp>
                          <a:noAutofit/>
                        </wps:bodyPr>
                      </wps:wsp>
                      <wps:wsp>
                        <wps:cNvPr id="444" name="Graphic 444"/>
                        <wps:cNvSpPr/>
                        <wps:spPr>
                          <a:xfrm>
                            <a:off x="3221585" y="661743"/>
                            <a:ext cx="70485" cy="42545"/>
                          </a:xfrm>
                          <a:custGeom>
                            <a:avLst/>
                            <a:gdLst/>
                            <a:ahLst/>
                            <a:cxnLst/>
                            <a:rect l="l" t="t" r="r" b="b"/>
                            <a:pathLst>
                              <a:path w="70485" h="42545">
                                <a:moveTo>
                                  <a:pt x="468" y="0"/>
                                </a:moveTo>
                                <a:lnTo>
                                  <a:pt x="0" y="41962"/>
                                </a:lnTo>
                                <a:lnTo>
                                  <a:pt x="70393" y="21449"/>
                                </a:lnTo>
                                <a:lnTo>
                                  <a:pt x="468"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3221585" y="661743"/>
                            <a:ext cx="70485" cy="42545"/>
                          </a:xfrm>
                          <a:custGeom>
                            <a:avLst/>
                            <a:gdLst/>
                            <a:ahLst/>
                            <a:cxnLst/>
                            <a:rect l="l" t="t" r="r" b="b"/>
                            <a:pathLst>
                              <a:path w="70485" h="42545">
                                <a:moveTo>
                                  <a:pt x="0" y="41962"/>
                                </a:moveTo>
                                <a:lnTo>
                                  <a:pt x="70393" y="21449"/>
                                </a:lnTo>
                                <a:lnTo>
                                  <a:pt x="468" y="0"/>
                                </a:lnTo>
                                <a:lnTo>
                                  <a:pt x="0" y="41962"/>
                                </a:lnTo>
                                <a:close/>
                              </a:path>
                            </a:pathLst>
                          </a:custGeom>
                          <a:ln w="3490">
                            <a:solidFill>
                              <a:srgbClr val="000000"/>
                            </a:solidFill>
                            <a:prstDash val="solid"/>
                          </a:ln>
                        </wps:spPr>
                        <wps:bodyPr wrap="square" lIns="0" tIns="0" rIns="0" bIns="0" rtlCol="0">
                          <a:prstTxWarp prst="textNoShape">
                            <a:avLst/>
                          </a:prstTxWarp>
                          <a:noAutofit/>
                        </wps:bodyPr>
                      </wps:wsp>
                      <wps:wsp>
                        <wps:cNvPr id="446" name="Graphic 446"/>
                        <wps:cNvSpPr/>
                        <wps:spPr>
                          <a:xfrm>
                            <a:off x="333035" y="924666"/>
                            <a:ext cx="1744345" cy="542925"/>
                          </a:xfrm>
                          <a:custGeom>
                            <a:avLst/>
                            <a:gdLst/>
                            <a:ahLst/>
                            <a:cxnLst/>
                            <a:rect l="l" t="t" r="r" b="b"/>
                            <a:pathLst>
                              <a:path w="1744345" h="542925">
                                <a:moveTo>
                                  <a:pt x="1605648" y="0"/>
                                </a:moveTo>
                                <a:lnTo>
                                  <a:pt x="1627022" y="27037"/>
                                </a:lnTo>
                              </a:path>
                              <a:path w="1744345" h="542925">
                                <a:moveTo>
                                  <a:pt x="1680135" y="101624"/>
                                </a:moveTo>
                                <a:lnTo>
                                  <a:pt x="1688635" y="114493"/>
                                </a:lnTo>
                                <a:lnTo>
                                  <a:pt x="1713677" y="159668"/>
                                </a:lnTo>
                                <a:lnTo>
                                  <a:pt x="1732936" y="206009"/>
                                </a:lnTo>
                                <a:lnTo>
                                  <a:pt x="1743728" y="252110"/>
                                </a:lnTo>
                                <a:lnTo>
                                  <a:pt x="1743370" y="296568"/>
                                </a:lnTo>
                                <a:lnTo>
                                  <a:pt x="1729178" y="337978"/>
                                </a:lnTo>
                                <a:lnTo>
                                  <a:pt x="1683949" y="391677"/>
                                </a:lnTo>
                                <a:lnTo>
                                  <a:pt x="1651897" y="414519"/>
                                </a:lnTo>
                                <a:lnTo>
                                  <a:pt x="1614486" y="434886"/>
                                </a:lnTo>
                                <a:lnTo>
                                  <a:pt x="1572416" y="452922"/>
                                </a:lnTo>
                                <a:lnTo>
                                  <a:pt x="1526385" y="468774"/>
                                </a:lnTo>
                                <a:lnTo>
                                  <a:pt x="1477094" y="482588"/>
                                </a:lnTo>
                                <a:lnTo>
                                  <a:pt x="1425241" y="494510"/>
                                </a:lnTo>
                                <a:lnTo>
                                  <a:pt x="1371527" y="504687"/>
                                </a:lnTo>
                                <a:lnTo>
                                  <a:pt x="1316651" y="513265"/>
                                </a:lnTo>
                                <a:lnTo>
                                  <a:pt x="1261312" y="520390"/>
                                </a:lnTo>
                                <a:lnTo>
                                  <a:pt x="1206209" y="526208"/>
                                </a:lnTo>
                                <a:lnTo>
                                  <a:pt x="1152043" y="530865"/>
                                </a:lnTo>
                                <a:lnTo>
                                  <a:pt x="1099513" y="534507"/>
                                </a:lnTo>
                                <a:lnTo>
                                  <a:pt x="1049318" y="537282"/>
                                </a:lnTo>
                                <a:lnTo>
                                  <a:pt x="1002158" y="539334"/>
                                </a:lnTo>
                                <a:lnTo>
                                  <a:pt x="958731" y="540810"/>
                                </a:lnTo>
                                <a:lnTo>
                                  <a:pt x="919739" y="541857"/>
                                </a:lnTo>
                                <a:lnTo>
                                  <a:pt x="836012" y="542784"/>
                                </a:lnTo>
                                <a:lnTo>
                                  <a:pt x="786142" y="542563"/>
                                </a:lnTo>
                                <a:lnTo>
                                  <a:pt x="736274" y="541931"/>
                                </a:lnTo>
                                <a:lnTo>
                                  <a:pt x="686414" y="540865"/>
                                </a:lnTo>
                                <a:lnTo>
                                  <a:pt x="636567" y="539341"/>
                                </a:lnTo>
                                <a:lnTo>
                                  <a:pt x="586739" y="537334"/>
                                </a:lnTo>
                                <a:lnTo>
                                  <a:pt x="536935" y="534820"/>
                                </a:lnTo>
                                <a:lnTo>
                                  <a:pt x="487161" y="531776"/>
                                </a:lnTo>
                                <a:lnTo>
                                  <a:pt x="437421" y="528176"/>
                                </a:lnTo>
                                <a:lnTo>
                                  <a:pt x="397765" y="524209"/>
                                </a:lnTo>
                                <a:lnTo>
                                  <a:pt x="351494" y="519635"/>
                                </a:lnTo>
                                <a:lnTo>
                                  <a:pt x="300774" y="513985"/>
                                </a:lnTo>
                                <a:lnTo>
                                  <a:pt x="247774" y="506790"/>
                                </a:lnTo>
                                <a:lnTo>
                                  <a:pt x="194659" y="497580"/>
                                </a:lnTo>
                                <a:lnTo>
                                  <a:pt x="143597" y="485887"/>
                                </a:lnTo>
                                <a:lnTo>
                                  <a:pt x="96756" y="471241"/>
                                </a:lnTo>
                                <a:lnTo>
                                  <a:pt x="56301" y="453173"/>
                                </a:lnTo>
                                <a:lnTo>
                                  <a:pt x="24400" y="431214"/>
                                </a:lnTo>
                                <a:lnTo>
                                  <a:pt x="0" y="382904"/>
                                </a:lnTo>
                                <a:lnTo>
                                  <a:pt x="5481" y="356198"/>
                                </a:lnTo>
                                <a:lnTo>
                                  <a:pt x="44476" y="299692"/>
                                </a:lnTo>
                                <a:lnTo>
                                  <a:pt x="75058" y="270694"/>
                                </a:lnTo>
                                <a:lnTo>
                                  <a:pt x="111075" y="241733"/>
                                </a:lnTo>
                                <a:lnTo>
                                  <a:pt x="151060" y="213211"/>
                                </a:lnTo>
                                <a:lnTo>
                                  <a:pt x="193548" y="185529"/>
                                </a:lnTo>
                                <a:lnTo>
                                  <a:pt x="237072" y="159087"/>
                                </a:lnTo>
                                <a:lnTo>
                                  <a:pt x="280168" y="134288"/>
                                </a:lnTo>
                                <a:lnTo>
                                  <a:pt x="321367" y="111531"/>
                                </a:lnTo>
                                <a:lnTo>
                                  <a:pt x="359205" y="91219"/>
                                </a:lnTo>
                                <a:lnTo>
                                  <a:pt x="392216" y="73751"/>
                                </a:lnTo>
                                <a:lnTo>
                                  <a:pt x="410783" y="63868"/>
                                </a:lnTo>
                              </a:path>
                              <a:path w="1744345" h="542925">
                                <a:moveTo>
                                  <a:pt x="1627022" y="27037"/>
                                </a:moveTo>
                                <a:lnTo>
                                  <a:pt x="1631937" y="33254"/>
                                </a:lnTo>
                                <a:lnTo>
                                  <a:pt x="1660494" y="71887"/>
                                </a:lnTo>
                                <a:lnTo>
                                  <a:pt x="1680135" y="101624"/>
                                </a:lnTo>
                              </a:path>
                              <a:path w="1744345" h="542925">
                                <a:moveTo>
                                  <a:pt x="410783" y="63868"/>
                                </a:moveTo>
                                <a:lnTo>
                                  <a:pt x="418933" y="59530"/>
                                </a:lnTo>
                                <a:lnTo>
                                  <a:pt x="431419" y="52565"/>
                                </a:lnTo>
                              </a:path>
                            </a:pathLst>
                          </a:custGeom>
                          <a:ln w="3490">
                            <a:solidFill>
                              <a:srgbClr val="000000"/>
                            </a:solidFill>
                            <a:prstDash val="solid"/>
                          </a:ln>
                        </wps:spPr>
                        <wps:bodyPr wrap="square" lIns="0" tIns="0" rIns="0" bIns="0" rtlCol="0">
                          <a:prstTxWarp prst="textNoShape">
                            <a:avLst/>
                          </a:prstTxWarp>
                          <a:noAutofit/>
                        </wps:bodyPr>
                      </wps:wsp>
                      <wps:wsp>
                        <wps:cNvPr id="447" name="Graphic 447"/>
                        <wps:cNvSpPr/>
                        <wps:spPr>
                          <a:xfrm>
                            <a:off x="693082" y="976409"/>
                            <a:ext cx="72390" cy="50165"/>
                          </a:xfrm>
                          <a:custGeom>
                            <a:avLst/>
                            <a:gdLst/>
                            <a:ahLst/>
                            <a:cxnLst/>
                            <a:rect l="l" t="t" r="r" b="b"/>
                            <a:pathLst>
                              <a:path w="72390" h="50165">
                                <a:moveTo>
                                  <a:pt x="72255" y="0"/>
                                </a:moveTo>
                                <a:lnTo>
                                  <a:pt x="0" y="12124"/>
                                </a:lnTo>
                                <a:lnTo>
                                  <a:pt x="18637" y="49880"/>
                                </a:lnTo>
                                <a:lnTo>
                                  <a:pt x="72255"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693082" y="976409"/>
                            <a:ext cx="72390" cy="50165"/>
                          </a:xfrm>
                          <a:custGeom>
                            <a:avLst/>
                            <a:gdLst/>
                            <a:ahLst/>
                            <a:cxnLst/>
                            <a:rect l="l" t="t" r="r" b="b"/>
                            <a:pathLst>
                              <a:path w="72390" h="50165">
                                <a:moveTo>
                                  <a:pt x="18637" y="49880"/>
                                </a:moveTo>
                                <a:lnTo>
                                  <a:pt x="72255" y="0"/>
                                </a:lnTo>
                                <a:lnTo>
                                  <a:pt x="0" y="12124"/>
                                </a:lnTo>
                                <a:lnTo>
                                  <a:pt x="18637" y="49880"/>
                                </a:lnTo>
                                <a:close/>
                              </a:path>
                            </a:pathLst>
                          </a:custGeom>
                          <a:ln w="3490">
                            <a:solidFill>
                              <a:srgbClr val="000000"/>
                            </a:solidFill>
                            <a:prstDash val="solid"/>
                          </a:ln>
                        </wps:spPr>
                        <wps:bodyPr wrap="square" lIns="0" tIns="0" rIns="0" bIns="0" rtlCol="0">
                          <a:prstTxWarp prst="textNoShape">
                            <a:avLst/>
                          </a:prstTxWarp>
                          <a:noAutofit/>
                        </wps:bodyPr>
                      </wps:wsp>
                      <wps:wsp>
                        <wps:cNvPr id="449" name="Graphic 449"/>
                        <wps:cNvSpPr/>
                        <wps:spPr>
                          <a:xfrm>
                            <a:off x="379961" y="5221"/>
                            <a:ext cx="2232660" cy="465455"/>
                          </a:xfrm>
                          <a:custGeom>
                            <a:avLst/>
                            <a:gdLst/>
                            <a:ahLst/>
                            <a:cxnLst/>
                            <a:rect l="l" t="t" r="r" b="b"/>
                            <a:pathLst>
                              <a:path w="2232660" h="465455">
                                <a:moveTo>
                                  <a:pt x="2036108" y="410387"/>
                                </a:moveTo>
                                <a:lnTo>
                                  <a:pt x="2086899" y="374962"/>
                                </a:lnTo>
                                <a:lnTo>
                                  <a:pt x="2147478" y="327264"/>
                                </a:lnTo>
                                <a:lnTo>
                                  <a:pt x="2181249" y="295830"/>
                                </a:lnTo>
                                <a:lnTo>
                                  <a:pt x="2210229" y="261337"/>
                                </a:lnTo>
                                <a:lnTo>
                                  <a:pt x="2229085" y="225279"/>
                                </a:lnTo>
                                <a:lnTo>
                                  <a:pt x="2232484" y="189154"/>
                                </a:lnTo>
                                <a:lnTo>
                                  <a:pt x="2215091" y="154457"/>
                                </a:lnTo>
                                <a:lnTo>
                                  <a:pt x="2151647" y="109255"/>
                                </a:lnTo>
                                <a:lnTo>
                                  <a:pt x="2108801" y="91426"/>
                                </a:lnTo>
                                <a:lnTo>
                                  <a:pt x="2060777" y="76385"/>
                                </a:lnTo>
                                <a:lnTo>
                                  <a:pt x="2009250" y="63838"/>
                                </a:lnTo>
                                <a:lnTo>
                                  <a:pt x="1955900" y="53489"/>
                                </a:lnTo>
                                <a:lnTo>
                                  <a:pt x="1902402" y="45044"/>
                                </a:lnTo>
                                <a:lnTo>
                                  <a:pt x="1850435" y="38207"/>
                                </a:lnTo>
                                <a:lnTo>
                                  <a:pt x="1801676" y="32685"/>
                                </a:lnTo>
                                <a:lnTo>
                                  <a:pt x="1757801" y="28181"/>
                                </a:lnTo>
                                <a:lnTo>
                                  <a:pt x="1667642" y="20075"/>
                                </a:lnTo>
                                <a:lnTo>
                                  <a:pt x="1614699" y="16217"/>
                                </a:lnTo>
                                <a:lnTo>
                                  <a:pt x="1561680" y="12814"/>
                                </a:lnTo>
                                <a:lnTo>
                                  <a:pt x="1508602" y="9854"/>
                                </a:lnTo>
                                <a:lnTo>
                                  <a:pt x="1455485" y="7322"/>
                                </a:lnTo>
                                <a:lnTo>
                                  <a:pt x="1402349" y="5205"/>
                                </a:lnTo>
                                <a:lnTo>
                                  <a:pt x="1349211" y="3490"/>
                                </a:lnTo>
                                <a:lnTo>
                                  <a:pt x="1296092" y="2164"/>
                                </a:lnTo>
                                <a:lnTo>
                                  <a:pt x="1243009" y="1212"/>
                                </a:lnTo>
                                <a:lnTo>
                                  <a:pt x="1189982" y="621"/>
                                </a:lnTo>
                                <a:lnTo>
                                  <a:pt x="1141092" y="184"/>
                                </a:lnTo>
                                <a:lnTo>
                                  <a:pt x="1092198" y="0"/>
                                </a:lnTo>
                                <a:lnTo>
                                  <a:pt x="1043302" y="78"/>
                                </a:lnTo>
                                <a:lnTo>
                                  <a:pt x="994408" y="429"/>
                                </a:lnTo>
                                <a:lnTo>
                                  <a:pt x="945516" y="1060"/>
                                </a:lnTo>
                                <a:lnTo>
                                  <a:pt x="896630" y="1983"/>
                                </a:lnTo>
                                <a:lnTo>
                                  <a:pt x="847751" y="3205"/>
                                </a:lnTo>
                                <a:lnTo>
                                  <a:pt x="798881" y="4736"/>
                                </a:lnTo>
                                <a:lnTo>
                                  <a:pt x="750022" y="6586"/>
                                </a:lnTo>
                                <a:lnTo>
                                  <a:pt x="701177" y="8764"/>
                                </a:lnTo>
                                <a:lnTo>
                                  <a:pt x="652348" y="11279"/>
                                </a:lnTo>
                                <a:lnTo>
                                  <a:pt x="603537" y="14140"/>
                                </a:lnTo>
                                <a:lnTo>
                                  <a:pt x="558256" y="17846"/>
                                </a:lnTo>
                                <a:lnTo>
                                  <a:pt x="508469" y="21735"/>
                                </a:lnTo>
                                <a:lnTo>
                                  <a:pt x="455303" y="26134"/>
                                </a:lnTo>
                                <a:lnTo>
                                  <a:pt x="399886" y="31372"/>
                                </a:lnTo>
                                <a:lnTo>
                                  <a:pt x="343345" y="37775"/>
                                </a:lnTo>
                                <a:lnTo>
                                  <a:pt x="286810" y="45672"/>
                                </a:lnTo>
                                <a:lnTo>
                                  <a:pt x="231406" y="55391"/>
                                </a:lnTo>
                                <a:lnTo>
                                  <a:pt x="178263" y="67258"/>
                                </a:lnTo>
                                <a:lnTo>
                                  <a:pt x="128508" y="81603"/>
                                </a:lnTo>
                                <a:lnTo>
                                  <a:pt x="83269" y="98752"/>
                                </a:lnTo>
                                <a:lnTo>
                                  <a:pt x="43673" y="119033"/>
                                </a:lnTo>
                                <a:lnTo>
                                  <a:pt x="1704" y="166428"/>
                                </a:lnTo>
                                <a:lnTo>
                                  <a:pt x="0" y="192424"/>
                                </a:lnTo>
                                <a:lnTo>
                                  <a:pt x="8984" y="219408"/>
                                </a:lnTo>
                                <a:lnTo>
                                  <a:pt x="52528" y="274713"/>
                                </a:lnTo>
                                <a:lnTo>
                                  <a:pt x="83840" y="302218"/>
                                </a:lnTo>
                                <a:lnTo>
                                  <a:pt x="119347" y="329082"/>
                                </a:lnTo>
                                <a:lnTo>
                                  <a:pt x="157427" y="354897"/>
                                </a:lnTo>
                                <a:lnTo>
                                  <a:pt x="196456" y="379255"/>
                                </a:lnTo>
                                <a:lnTo>
                                  <a:pt x="234810" y="401748"/>
                                </a:lnTo>
                                <a:lnTo>
                                  <a:pt x="270866" y="421970"/>
                                </a:lnTo>
                                <a:lnTo>
                                  <a:pt x="303001" y="439513"/>
                                </a:lnTo>
                                <a:lnTo>
                                  <a:pt x="317174" y="447217"/>
                                </a:lnTo>
                              </a:path>
                              <a:path w="2232660" h="465455">
                                <a:moveTo>
                                  <a:pt x="1950306" y="464930"/>
                                </a:moveTo>
                                <a:lnTo>
                                  <a:pt x="1950775" y="464930"/>
                                </a:lnTo>
                                <a:lnTo>
                                  <a:pt x="1951700" y="464461"/>
                                </a:lnTo>
                                <a:lnTo>
                                  <a:pt x="1953106" y="463536"/>
                                </a:lnTo>
                                <a:lnTo>
                                  <a:pt x="1955437" y="461673"/>
                                </a:lnTo>
                                <a:lnTo>
                                  <a:pt x="1958706" y="459798"/>
                                </a:lnTo>
                                <a:lnTo>
                                  <a:pt x="1963356" y="456999"/>
                                </a:lnTo>
                                <a:lnTo>
                                  <a:pt x="1969425" y="453274"/>
                                </a:lnTo>
                                <a:lnTo>
                                  <a:pt x="1976406" y="449080"/>
                                </a:lnTo>
                                <a:lnTo>
                                  <a:pt x="2004548" y="431251"/>
                                </a:lnTo>
                                <a:lnTo>
                                  <a:pt x="2032295" y="412992"/>
                                </a:lnTo>
                                <a:lnTo>
                                  <a:pt x="2036108" y="410387"/>
                                </a:lnTo>
                              </a:path>
                              <a:path w="2232660" h="465455">
                                <a:moveTo>
                                  <a:pt x="317174" y="447217"/>
                                </a:moveTo>
                                <a:lnTo>
                                  <a:pt x="329592" y="453968"/>
                                </a:lnTo>
                                <a:lnTo>
                                  <a:pt x="342587" y="461302"/>
                                </a:lnTo>
                              </a:path>
                            </a:pathLst>
                          </a:custGeom>
                          <a:ln w="3490">
                            <a:solidFill>
                              <a:srgbClr val="000000"/>
                            </a:solidFill>
                            <a:prstDash val="solid"/>
                          </a:ln>
                        </wps:spPr>
                        <wps:bodyPr wrap="square" lIns="0" tIns="0" rIns="0" bIns="0" rtlCol="0">
                          <a:prstTxWarp prst="textNoShape">
                            <a:avLst/>
                          </a:prstTxWarp>
                          <a:noAutofit/>
                        </wps:bodyPr>
                      </wps:wsp>
                      <wps:wsp>
                        <wps:cNvPr id="450" name="Graphic 450"/>
                        <wps:cNvSpPr/>
                        <wps:spPr>
                          <a:xfrm>
                            <a:off x="651589" y="415608"/>
                            <a:ext cx="72390" cy="52069"/>
                          </a:xfrm>
                          <a:custGeom>
                            <a:avLst/>
                            <a:gdLst/>
                            <a:ahLst/>
                            <a:cxnLst/>
                            <a:rect l="l" t="t" r="r" b="b"/>
                            <a:pathLst>
                              <a:path w="72390" h="52069">
                                <a:moveTo>
                                  <a:pt x="20043" y="0"/>
                                </a:moveTo>
                                <a:lnTo>
                                  <a:pt x="0" y="36830"/>
                                </a:lnTo>
                                <a:lnTo>
                                  <a:pt x="71786" y="51743"/>
                                </a:lnTo>
                                <a:lnTo>
                                  <a:pt x="20043"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651589" y="415608"/>
                            <a:ext cx="72390" cy="52069"/>
                          </a:xfrm>
                          <a:custGeom>
                            <a:avLst/>
                            <a:gdLst/>
                            <a:ahLst/>
                            <a:cxnLst/>
                            <a:rect l="l" t="t" r="r" b="b"/>
                            <a:pathLst>
                              <a:path w="72390" h="52069">
                                <a:moveTo>
                                  <a:pt x="0" y="36830"/>
                                </a:moveTo>
                                <a:lnTo>
                                  <a:pt x="71786" y="51743"/>
                                </a:lnTo>
                                <a:lnTo>
                                  <a:pt x="20043" y="0"/>
                                </a:lnTo>
                                <a:lnTo>
                                  <a:pt x="0" y="36830"/>
                                </a:lnTo>
                                <a:close/>
                              </a:path>
                            </a:pathLst>
                          </a:custGeom>
                          <a:ln w="3490">
                            <a:solidFill>
                              <a:srgbClr val="000000"/>
                            </a:solidFill>
                            <a:prstDash val="solid"/>
                          </a:ln>
                        </wps:spPr>
                        <wps:bodyPr wrap="square" lIns="0" tIns="0" rIns="0" bIns="0" rtlCol="0">
                          <a:prstTxWarp prst="textNoShape">
                            <a:avLst/>
                          </a:prstTxWarp>
                          <a:noAutofit/>
                        </wps:bodyPr>
                      </wps:wsp>
                      <wps:wsp>
                        <wps:cNvPr id="452" name="Textbox 452"/>
                        <wps:cNvSpPr txBox="1"/>
                        <wps:spPr>
                          <a:xfrm>
                            <a:off x="0" y="0"/>
                            <a:ext cx="3293745" cy="915035"/>
                          </a:xfrm>
                          <a:prstGeom prst="rect">
                            <a:avLst/>
                          </a:prstGeom>
                        </wps:spPr>
                        <wps:txbx>
                          <w:txbxContent>
                            <w:p>
                              <w:pPr>
                                <w:spacing w:before="0"/>
                                <w:ind w:left="123" w:right="0" w:firstLine="0"/>
                                <w:jc w:val="left"/>
                                <w:rPr>
                                  <w:rFonts w:ascii="Symbol" w:hAnsi="Symbol"/>
                                  <w:sz w:val="16"/>
                                </w:rPr>
                              </w:pPr>
                              <w:r>
                                <w:rPr>
                                  <w:rFonts w:ascii="Symbol" w:hAnsi="Symbol"/>
                                  <w:spacing w:val="-5"/>
                                  <w:sz w:val="21"/>
                                </w:rPr>
                                <w:t></w:t>
                              </w:r>
                              <w:r>
                                <w:rPr>
                                  <w:rFonts w:ascii="Symbol" w:hAnsi="Symbol"/>
                                  <w:spacing w:val="-5"/>
                                  <w:position w:val="-10"/>
                                  <w:sz w:val="16"/>
                                </w:rPr>
                                <w:t></w:t>
                              </w:r>
                            </w:p>
                            <w:p>
                              <w:pPr>
                                <w:spacing w:line="240" w:lineRule="auto" w:before="109"/>
                                <w:rPr>
                                  <w:rFonts w:ascii="Symbol" w:hAnsi="Symbol"/>
                                  <w:sz w:val="16"/>
                                </w:rPr>
                              </w:pPr>
                            </w:p>
                            <w:p>
                              <w:pPr>
                                <w:spacing w:before="0"/>
                                <w:ind w:left="245" w:right="0" w:firstLine="0"/>
                                <w:jc w:val="left"/>
                                <w:rPr>
                                  <w:rFonts w:ascii="Symbol" w:hAnsi="Symbol"/>
                                  <w:sz w:val="16"/>
                                </w:rPr>
                              </w:pPr>
                              <w:r>
                                <w:rPr>
                                  <w:rFonts w:ascii="Symbol" w:hAnsi="Symbol"/>
                                  <w:spacing w:val="-5"/>
                                  <w:sz w:val="21"/>
                                </w:rPr>
                                <w:t></w:t>
                              </w:r>
                              <w:r>
                                <w:rPr>
                                  <w:rFonts w:ascii="Symbol" w:hAnsi="Symbol"/>
                                  <w:spacing w:val="-5"/>
                                  <w:position w:val="-5"/>
                                  <w:sz w:val="16"/>
                                </w:rPr>
                                <w:t></w:t>
                              </w:r>
                            </w:p>
                          </w:txbxContent>
                        </wps:txbx>
                        <wps:bodyPr wrap="square" lIns="0" tIns="0" rIns="0" bIns="0" rtlCol="0">
                          <a:noAutofit/>
                        </wps:bodyPr>
                      </wps:wsp>
                      <wps:wsp>
                        <wps:cNvPr id="453" name="Textbox 453"/>
                        <wps:cNvSpPr txBox="1"/>
                        <wps:spPr>
                          <a:xfrm>
                            <a:off x="20981" y="720167"/>
                            <a:ext cx="2058035" cy="749300"/>
                          </a:xfrm>
                          <a:prstGeom prst="rect">
                            <a:avLst/>
                          </a:prstGeom>
                        </wps:spPr>
                        <wps:txbx>
                          <w:txbxContent>
                            <w:p>
                              <w:pPr>
                                <w:spacing w:before="0"/>
                                <w:ind w:left="101" w:right="0" w:firstLine="0"/>
                                <w:jc w:val="left"/>
                                <w:rPr>
                                  <w:rFonts w:ascii="Symbol" w:hAnsi="Symbol"/>
                                  <w:sz w:val="16"/>
                                </w:rPr>
                              </w:pPr>
                              <w:r>
                                <w:rPr>
                                  <w:rFonts w:ascii="Symbol" w:hAnsi="Symbol"/>
                                  <w:spacing w:val="-5"/>
                                  <w:sz w:val="21"/>
                                </w:rPr>
                                <w:t></w:t>
                              </w:r>
                              <w:r>
                                <w:rPr>
                                  <w:rFonts w:ascii="Symbol" w:hAnsi="Symbol"/>
                                  <w:spacing w:val="-5"/>
                                  <w:position w:val="-3"/>
                                  <w:sz w:val="16"/>
                                </w:rPr>
                                <w:t></w:t>
                              </w:r>
                            </w:p>
                            <w:p>
                              <w:pPr>
                                <w:spacing w:line="240" w:lineRule="auto" w:before="25"/>
                                <w:rPr>
                                  <w:rFonts w:ascii="Symbol" w:hAnsi="Symbol"/>
                                  <w:sz w:val="16"/>
                                </w:rPr>
                              </w:pPr>
                            </w:p>
                            <w:p>
                              <w:pPr>
                                <w:spacing w:before="0"/>
                                <w:ind w:left="200" w:right="0" w:firstLine="0"/>
                                <w:jc w:val="left"/>
                                <w:rPr>
                                  <w:rFonts w:ascii="Symbol" w:hAnsi="Symbol"/>
                                  <w:sz w:val="16"/>
                                </w:rPr>
                              </w:pPr>
                              <w:r>
                                <w:rPr>
                                  <w:rFonts w:ascii="Symbol" w:hAnsi="Symbol"/>
                                  <w:spacing w:val="-5"/>
                                  <w:sz w:val="21"/>
                                </w:rPr>
                                <w:t></w:t>
                              </w:r>
                              <w:r>
                                <w:rPr>
                                  <w:rFonts w:ascii="Symbol" w:hAnsi="Symbol"/>
                                  <w:spacing w:val="-5"/>
                                  <w:position w:val="-6"/>
                                  <w:sz w:val="16"/>
                                </w:rPr>
                                <w:t></w:t>
                              </w:r>
                            </w:p>
                          </w:txbxContent>
                        </wps:txbx>
                        <wps:bodyPr wrap="square" lIns="0" tIns="0" rIns="0" bIns="0" rtlCol="0">
                          <a:noAutofit/>
                        </wps:bodyPr>
                      </wps:wsp>
                    </wpg:wgp>
                  </a:graphicData>
                </a:graphic>
              </wp:anchor>
            </w:drawing>
          </mc:Choice>
          <mc:Fallback>
            <w:pict>
              <v:group style="position:absolute;margin-left:106.779823pt;margin-top:-72.581017pt;width:259.3500pt;height:115.7pt;mso-position-horizontal-relative:page;mso-position-vertical-relative:paragraph;z-index:-16623616" id="docshapegroup334" coordorigin="2136,-1452" coordsize="5187,2314">
                <v:shape style="position:absolute;left:5515;top:-726;width:713;height:713" id="docshape335" coordorigin="5515,-726" coordsize="713,713" path="m6227,-370l6220,-298,6199,-231,6167,-171,6123,-118,6070,-75,6010,-42,5943,-21,5871,-14,5800,-21,5733,-42,5672,-75,5620,-118,5576,-171,5543,-231,5523,-298,5515,-370,5523,-442,5543,-508,5576,-569,5620,-622,5672,-665,5733,-698,5800,-719,5871,-726,5943,-719,6010,-698,6070,-665,6123,-622,6167,-569,6199,-508,6220,-442,6227,-370xe" filled="false" stroked="true" strokeweight=".274856pt" strokecolor="#000000">
                  <v:path arrowok="t"/>
                  <v:stroke dashstyle="solid"/>
                </v:shape>
                <v:shape style="position:absolute;left:2303;top:-1196;width:1048;height:655" id="docshape336" coordorigin="2304,-1196" coordsize="1048,655" path="m2304,-1196l3303,-571m3303,-571l3351,-541e" filled="false" stroked="true" strokeweight=".274856pt" strokecolor="#000000">
                  <v:path arrowok="t"/>
                  <v:stroke dashstyle="solid"/>
                </v:shape>
                <v:shape style="position:absolute;left:3240;top:-627;width:112;height:87" id="docshape337" coordorigin="3240,-627" coordsize="112,87" path="m3276,-627l3240,-571,3352,-540,3276,-627xe" filled="true" fillcolor="#000000" stroked="false">
                  <v:path arrowok="t"/>
                  <v:fill type="solid"/>
                </v:shape>
                <v:shape style="position:absolute;left:3240;top:-627;width:112;height:87" id="docshape338" coordorigin="3240,-627" coordsize="112,87" path="m3240,-571l3352,-540,3276,-627,3240,-571xe" filled="false" stroked="true" strokeweight=".274856pt" strokecolor="#000000">
                  <v:path arrowok="t"/>
                  <v:stroke dashstyle="solid"/>
                </v:shape>
                <v:line style="position:absolute" from="2138,-469" to="3350,-371" stroked="true" strokeweight=".274856pt" strokecolor="#000000">
                  <v:stroke dashstyle="solid"/>
                </v:line>
                <v:shape style="position:absolute;left:3237;top:-413;width:114;height:66" id="docshape339" coordorigin="3237,-412" coordsize="114,66" path="m3243,-412l3237,-347,3350,-371,3243,-412xe" filled="true" fillcolor="#000000" stroked="false">
                  <v:path arrowok="t"/>
                  <v:fill type="solid"/>
                </v:shape>
                <v:shape style="position:absolute;left:3237;top:-413;width:114;height:66" id="docshape340" coordorigin="3237,-412" coordsize="114,66" path="m3237,-347l3350,-371,3243,-412,3237,-347xe" filled="false" stroked="true" strokeweight=".274856pt" strokecolor="#000000">
                  <v:path arrowok="t"/>
                  <v:stroke dashstyle="solid"/>
                </v:shape>
                <v:line style="position:absolute" from="2171,93" to="3351,-202" stroked="true" strokeweight=".274856pt" strokecolor="#000000">
                  <v:stroke dashstyle="solid"/>
                </v:line>
                <v:shape style="position:absolute;left:3235;top:-209;width:116;height:65" id="docshape341" coordorigin="3236,-208" coordsize="116,65" path="m3236,-208l3252,-144,3351,-202,3236,-208xe" filled="true" fillcolor="#000000" stroked="false">
                  <v:path arrowok="t"/>
                  <v:fill type="solid"/>
                </v:shape>
                <v:shape style="position:absolute;left:3235;top:-209;width:116;height:65" id="docshape342" coordorigin="3236,-208" coordsize="116,65" path="m3252,-144l3351,-202,3236,-208,3252,-144xe" filled="false" stroked="true" strokeweight=".274856pt" strokecolor="#000000">
                  <v:path arrowok="t"/>
                  <v:stroke dashstyle="solid"/>
                </v:shape>
                <v:shape style="position:absolute;left:2336;top:-35;width:1016;height:656" id="docshape343" coordorigin="2337,-34" coordsize="1016,656" path="m2337,621l3304,-3m3304,-3l3352,-34e" filled="false" stroked="true" strokeweight=".274856pt" strokecolor="#000000">
                  <v:path arrowok="t"/>
                  <v:stroke dashstyle="solid"/>
                </v:shape>
                <v:shape style="position:absolute;left:3241;top:-35;width:111;height:88" id="docshape344" coordorigin="3242,-34" coordsize="111,88" path="m3353,-34l3242,-3,3278,53,3353,-34xe" filled="true" fillcolor="#000000" stroked="false">
                  <v:path arrowok="t"/>
                  <v:fill type="solid"/>
                </v:shape>
                <v:shape style="position:absolute;left:3241;top:-35;width:111;height:88" id="docshape345" coordorigin="3242,-34" coordsize="111,88" path="m3278,53l3353,-34,3242,-3,3278,53xe" filled="false" stroked="true" strokeweight=".274856pt" strokecolor="#000000">
                  <v:path arrowok="t"/>
                  <v:stroke dashstyle="solid"/>
                </v:shape>
                <v:line style="position:absolute" from="6233,-380" to="7320,-376" stroked="true" strokeweight=".274856pt" strokecolor="#000000">
                  <v:stroke dashstyle="solid"/>
                </v:line>
                <v:shape style="position:absolute;left:7208;top:-410;width:111;height:67" id="docshape346" coordorigin="7209,-410" coordsize="111,67" path="m7210,-410l7209,-343,7320,-376,7210,-410xe" filled="true" fillcolor="#000000" stroked="false">
                  <v:path arrowok="t"/>
                  <v:fill type="solid"/>
                </v:shape>
                <v:shape style="position:absolute;left:7208;top:-410;width:111;height:67" id="docshape347" coordorigin="7209,-410" coordsize="111,67" path="m7209,-343l7320,-376,7210,-410,7209,-343xe" filled="false" stroked="true" strokeweight=".274856pt" strokecolor="#000000">
                  <v:path arrowok="t"/>
                  <v:stroke dashstyle="solid"/>
                </v:shape>
                <v:shape style="position:absolute;left:2660;top:4;width:2747;height:855" id="docshape348" coordorigin="2660,5" coordsize="2747,855" path="m5189,5l5222,47m5306,165l5319,185,5359,256,5389,329,5406,402,5406,472,5383,537,5353,581,5312,621,5261,657,5203,689,5136,718,5064,743,4986,765,4905,783,4820,799,4734,813,4646,824,4560,833,4474,841,4392,846,4313,851,4238,854,4170,856,4108,858,4055,859,3977,859,3898,859,3820,858,3741,856,3663,854,3584,851,3506,847,3427,842,3349,836,3286,830,3214,823,3134,814,3050,803,2967,788,2886,770,2812,747,2749,718,2698,684,2669,647,2660,608,2669,565,2693,522,2730,477,2778,431,2835,385,2898,340,2965,297,3033,255,3101,216,3166,180,3226,148,3278,121,3307,105m5222,47l5230,57,5275,118,5306,165m3307,105l3320,98,3339,87e" filled="false" stroked="true" strokeweight=".274856pt" strokecolor="#000000">
                  <v:path arrowok="t"/>
                  <v:stroke dashstyle="solid"/>
                </v:shape>
                <v:shape style="position:absolute;left:3227;top:86;width:114;height:79" id="docshape349" coordorigin="3227,86" coordsize="114,79" path="m3341,86l3227,105,3256,165,3341,86xe" filled="true" fillcolor="#000000" stroked="false">
                  <v:path arrowok="t"/>
                  <v:fill type="solid"/>
                </v:shape>
                <v:shape style="position:absolute;left:3227;top:86;width:114;height:79" id="docshape350" coordorigin="3227,86" coordsize="114,79" path="m3256,165l3341,86,3227,105,3256,165xe" filled="false" stroked="true" strokeweight=".274856pt" strokecolor="#000000">
                  <v:path arrowok="t"/>
                  <v:stroke dashstyle="solid"/>
                </v:shape>
                <v:shape style="position:absolute;left:2733;top:-1444;width:3516;height:733" id="docshape351" coordorigin="2734,-1443" coordsize="3516,733" path="m5940,-797l5978,-823,6020,-853,6063,-886,6116,-928,6169,-978,6215,-1032,6244,-1089,6250,-1146,6222,-1200,6179,-1238,6122,-1271,6055,-1299,5979,-1323,5898,-1343,5814,-1359,5730,-1372,5648,-1383,5571,-1392,5502,-1399,5443,-1405,5360,-1412,5277,-1418,5193,-1423,5110,-1428,5026,-1432,4942,-1435,4859,-1438,4775,-1440,4691,-1441,4608,-1442,4531,-1443,4454,-1443,4377,-1443,4300,-1443,4223,-1442,4146,-1440,4069,-1438,3992,-1436,3915,-1433,3838,-1430,3761,-1426,3684,-1421,3613,-1415,3535,-1409,3451,-1402,3364,-1394,3275,-1384,3186,-1371,3098,-1356,3015,-1337,2936,-1315,2865,-1288,2803,-1256,2759,-1220,2737,-1181,2734,-1140,2748,-1098,2777,-1054,2817,-1011,2866,-967,2922,-925,2982,-885,3043,-846,3104,-811,3161,-779,3211,-751,3233,-739m5805,-711l5806,-711,5808,-712,5810,-713,5813,-716,5819,-719,5826,-724,5835,-730,5846,-736,5891,-764,5934,-793,5940,-797m3233,-739l3253,-728,3273,-717e" filled="false" stroked="true" strokeweight=".274856pt" strokecolor="#000000">
                  <v:path arrowok="t"/>
                  <v:stroke dashstyle="solid"/>
                </v:shape>
                <v:shape style="position:absolute;left:3161;top:-798;width:114;height:82" id="docshape352" coordorigin="3162,-797" coordsize="114,82" path="m3193,-797l3162,-739,3275,-716,3193,-797xe" filled="true" fillcolor="#000000" stroked="false">
                  <v:path arrowok="t"/>
                  <v:fill type="solid"/>
                </v:shape>
                <v:shape style="position:absolute;left:3161;top:-798;width:114;height:82" id="docshape353" coordorigin="3162,-797" coordsize="114,82" path="m3162,-739l3275,-716,3193,-797,3162,-739xe" filled="false" stroked="true" strokeweight=".274856pt" strokecolor="#000000">
                  <v:path arrowok="t"/>
                  <v:stroke dashstyle="solid"/>
                </v:shape>
                <v:shape style="position:absolute;left:2135;top:-1452;width:5187;height:1441" type="#_x0000_t202" id="docshape354" filled="false" stroked="false">
                  <v:textbox inset="0,0,0,0">
                    <w:txbxContent>
                      <w:p>
                        <w:pPr>
                          <w:spacing w:before="0"/>
                          <w:ind w:left="123" w:right="0" w:firstLine="0"/>
                          <w:jc w:val="left"/>
                          <w:rPr>
                            <w:rFonts w:ascii="Symbol" w:hAnsi="Symbol"/>
                            <w:sz w:val="16"/>
                          </w:rPr>
                        </w:pPr>
                        <w:r>
                          <w:rPr>
                            <w:rFonts w:ascii="Symbol" w:hAnsi="Symbol"/>
                            <w:spacing w:val="-5"/>
                            <w:sz w:val="21"/>
                          </w:rPr>
                          <w:t></w:t>
                        </w:r>
                        <w:r>
                          <w:rPr>
                            <w:rFonts w:ascii="Symbol" w:hAnsi="Symbol"/>
                            <w:spacing w:val="-5"/>
                            <w:position w:val="-10"/>
                            <w:sz w:val="16"/>
                          </w:rPr>
                          <w:t></w:t>
                        </w:r>
                      </w:p>
                      <w:p>
                        <w:pPr>
                          <w:spacing w:line="240" w:lineRule="auto" w:before="109"/>
                          <w:rPr>
                            <w:rFonts w:ascii="Symbol" w:hAnsi="Symbol"/>
                            <w:sz w:val="16"/>
                          </w:rPr>
                        </w:pPr>
                      </w:p>
                      <w:p>
                        <w:pPr>
                          <w:spacing w:before="0"/>
                          <w:ind w:left="245" w:right="0" w:firstLine="0"/>
                          <w:jc w:val="left"/>
                          <w:rPr>
                            <w:rFonts w:ascii="Symbol" w:hAnsi="Symbol"/>
                            <w:sz w:val="16"/>
                          </w:rPr>
                        </w:pPr>
                        <w:r>
                          <w:rPr>
                            <w:rFonts w:ascii="Symbol" w:hAnsi="Symbol"/>
                            <w:spacing w:val="-5"/>
                            <w:sz w:val="21"/>
                          </w:rPr>
                          <w:t></w:t>
                        </w:r>
                        <w:r>
                          <w:rPr>
                            <w:rFonts w:ascii="Symbol" w:hAnsi="Symbol"/>
                            <w:spacing w:val="-5"/>
                            <w:position w:val="-5"/>
                            <w:sz w:val="16"/>
                          </w:rPr>
                          <w:t></w:t>
                        </w:r>
                      </w:p>
                    </w:txbxContent>
                  </v:textbox>
                  <w10:wrap type="none"/>
                </v:shape>
                <v:shape style="position:absolute;left:2168;top:-318;width:3241;height:1180" type="#_x0000_t202" id="docshape355" filled="false" stroked="false">
                  <v:textbox inset="0,0,0,0">
                    <w:txbxContent>
                      <w:p>
                        <w:pPr>
                          <w:spacing w:before="0"/>
                          <w:ind w:left="101" w:right="0" w:firstLine="0"/>
                          <w:jc w:val="left"/>
                          <w:rPr>
                            <w:rFonts w:ascii="Symbol" w:hAnsi="Symbol"/>
                            <w:sz w:val="16"/>
                          </w:rPr>
                        </w:pPr>
                        <w:r>
                          <w:rPr>
                            <w:rFonts w:ascii="Symbol" w:hAnsi="Symbol"/>
                            <w:spacing w:val="-5"/>
                            <w:sz w:val="21"/>
                          </w:rPr>
                          <w:t></w:t>
                        </w:r>
                        <w:r>
                          <w:rPr>
                            <w:rFonts w:ascii="Symbol" w:hAnsi="Symbol"/>
                            <w:spacing w:val="-5"/>
                            <w:position w:val="-3"/>
                            <w:sz w:val="16"/>
                          </w:rPr>
                          <w:t></w:t>
                        </w:r>
                      </w:p>
                      <w:p>
                        <w:pPr>
                          <w:spacing w:line="240" w:lineRule="auto" w:before="25"/>
                          <w:rPr>
                            <w:rFonts w:ascii="Symbol" w:hAnsi="Symbol"/>
                            <w:sz w:val="16"/>
                          </w:rPr>
                        </w:pPr>
                      </w:p>
                      <w:p>
                        <w:pPr>
                          <w:spacing w:before="0"/>
                          <w:ind w:left="200" w:right="0" w:firstLine="0"/>
                          <w:jc w:val="left"/>
                          <w:rPr>
                            <w:rFonts w:ascii="Symbol" w:hAnsi="Symbol"/>
                            <w:sz w:val="16"/>
                          </w:rPr>
                        </w:pPr>
                        <w:r>
                          <w:rPr>
                            <w:rFonts w:ascii="Symbol" w:hAnsi="Symbol"/>
                            <w:spacing w:val="-5"/>
                            <w:sz w:val="21"/>
                          </w:rPr>
                          <w:t></w:t>
                        </w:r>
                        <w:r>
                          <w:rPr>
                            <w:rFonts w:ascii="Symbol" w:hAnsi="Symbol"/>
                            <w:spacing w:val="-5"/>
                            <w:position w:val="-6"/>
                            <w:sz w:val="16"/>
                          </w:rPr>
                          <w:t></w:t>
                        </w:r>
                      </w:p>
                    </w:txbxContent>
                  </v:textbox>
                  <w10:wrap type="none"/>
                </v:shape>
                <w10:wrap type="none"/>
              </v:group>
            </w:pict>
          </mc:Fallback>
        </mc:AlternateContent>
      </w:r>
      <w:bookmarkStart w:name="_bookmark18" w:id="29"/>
      <w:bookmarkEnd w:id="29"/>
      <w:r>
        <w:rPr/>
      </w:r>
      <w:r>
        <w:rPr>
          <w:rFonts w:ascii="Symbol" w:hAnsi="Symbol"/>
          <w:spacing w:val="-10"/>
          <w:sz w:val="21"/>
        </w:rPr>
        <w:t></w:t>
      </w:r>
    </w:p>
    <w:p>
      <w:pPr>
        <w:pStyle w:val="BodyText"/>
        <w:rPr>
          <w:rFonts w:ascii="Symbol" w:hAnsi="Symbol"/>
          <w:sz w:val="15"/>
        </w:rPr>
      </w:pPr>
    </w:p>
    <w:p>
      <w:pPr>
        <w:pStyle w:val="BodyText"/>
        <w:rPr>
          <w:rFonts w:ascii="Symbol" w:hAnsi="Symbol"/>
          <w:sz w:val="15"/>
        </w:rPr>
      </w:pPr>
    </w:p>
    <w:p>
      <w:pPr>
        <w:pStyle w:val="BodyText"/>
        <w:rPr>
          <w:rFonts w:ascii="Symbol" w:hAnsi="Symbol"/>
          <w:sz w:val="15"/>
        </w:rPr>
      </w:pPr>
    </w:p>
    <w:p>
      <w:pPr>
        <w:pStyle w:val="BodyText"/>
        <w:spacing w:before="5"/>
        <w:rPr>
          <w:rFonts w:ascii="Symbol" w:hAnsi="Symbol"/>
          <w:sz w:val="15"/>
        </w:rPr>
      </w:pPr>
    </w:p>
    <w:p>
      <w:pPr>
        <w:spacing w:before="0"/>
        <w:ind w:left="70" w:right="0" w:firstLine="0"/>
        <w:jc w:val="center"/>
        <w:rPr>
          <w:rFonts w:ascii="LM Roman 8"/>
          <w:sz w:val="15"/>
        </w:rPr>
      </w:pPr>
      <w:r>
        <w:rPr>
          <w:rFonts w:ascii="LM Roman 8"/>
          <w:w w:val="105"/>
          <w:sz w:val="15"/>
        </w:rPr>
        <w:t>Figure</w:t>
      </w:r>
      <w:r>
        <w:rPr>
          <w:rFonts w:ascii="LM Roman 8"/>
          <w:spacing w:val="-13"/>
          <w:w w:val="105"/>
          <w:sz w:val="15"/>
        </w:rPr>
        <w:t> </w:t>
      </w:r>
      <w:r>
        <w:rPr>
          <w:rFonts w:ascii="LM Roman 8"/>
          <w:w w:val="105"/>
          <w:sz w:val="15"/>
        </w:rPr>
        <w:t>15.</w:t>
      </w:r>
      <w:r>
        <w:rPr>
          <w:rFonts w:ascii="LM Roman 8"/>
          <w:spacing w:val="7"/>
          <w:w w:val="105"/>
          <w:sz w:val="15"/>
        </w:rPr>
        <w:t> </w:t>
      </w:r>
      <w:r>
        <w:rPr>
          <w:rFonts w:ascii="LM Roman 8"/>
          <w:w w:val="105"/>
          <w:sz w:val="15"/>
        </w:rPr>
        <w:t>Single</w:t>
      </w:r>
      <w:r>
        <w:rPr>
          <w:rFonts w:ascii="LM Roman 8"/>
          <w:spacing w:val="-10"/>
          <w:w w:val="105"/>
          <w:sz w:val="15"/>
        </w:rPr>
        <w:t> </w:t>
      </w:r>
      <w:r>
        <w:rPr>
          <w:rFonts w:ascii="LM Roman 8"/>
          <w:w w:val="105"/>
          <w:sz w:val="15"/>
        </w:rPr>
        <w:t>server</w:t>
      </w:r>
      <w:r>
        <w:rPr>
          <w:rFonts w:ascii="LM Roman 8"/>
          <w:spacing w:val="-10"/>
          <w:w w:val="105"/>
          <w:sz w:val="15"/>
        </w:rPr>
        <w:t> </w:t>
      </w:r>
      <w:r>
        <w:rPr>
          <w:rFonts w:ascii="LM Roman 8"/>
          <w:w w:val="105"/>
          <w:sz w:val="15"/>
        </w:rPr>
        <w:t>queue</w:t>
      </w:r>
      <w:r>
        <w:rPr>
          <w:rFonts w:ascii="LM Roman 8"/>
          <w:spacing w:val="-8"/>
          <w:w w:val="105"/>
          <w:sz w:val="15"/>
        </w:rPr>
        <w:t> </w:t>
      </w:r>
      <w:r>
        <w:rPr>
          <w:rFonts w:ascii="LM Roman 8"/>
          <w:w w:val="105"/>
          <w:sz w:val="15"/>
        </w:rPr>
        <w:t>to</w:t>
      </w:r>
      <w:r>
        <w:rPr>
          <w:rFonts w:ascii="LM Roman 8"/>
          <w:spacing w:val="-10"/>
          <w:w w:val="105"/>
          <w:sz w:val="15"/>
        </w:rPr>
        <w:t> </w:t>
      </w:r>
      <w:r>
        <w:rPr>
          <w:rFonts w:ascii="LM Roman 8"/>
          <w:w w:val="105"/>
          <w:sz w:val="15"/>
        </w:rPr>
        <w:t>model</w:t>
      </w:r>
      <w:r>
        <w:rPr>
          <w:rFonts w:ascii="LM Roman 8"/>
          <w:spacing w:val="-9"/>
          <w:w w:val="105"/>
          <w:sz w:val="15"/>
        </w:rPr>
        <w:t> </w:t>
      </w:r>
      <w:r>
        <w:rPr>
          <w:rFonts w:ascii="LM Roman 8"/>
          <w:spacing w:val="-2"/>
          <w:w w:val="105"/>
          <w:sz w:val="15"/>
        </w:rPr>
        <w:t>restart</w:t>
      </w:r>
    </w:p>
    <w:p>
      <w:pPr>
        <w:pStyle w:val="BodyText"/>
        <w:spacing w:before="16"/>
        <w:rPr>
          <w:rFonts w:ascii="LM Roman 8"/>
          <w:sz w:val="15"/>
        </w:rPr>
      </w:pPr>
    </w:p>
    <w:p>
      <w:pPr>
        <w:pStyle w:val="BodyText"/>
        <w:spacing w:line="216" w:lineRule="auto"/>
        <w:ind w:left="221" w:right="147" w:firstLine="319"/>
        <w:jc w:val="both"/>
      </w:pPr>
      <w:r>
        <w:rPr/>
        <mc:AlternateContent>
          <mc:Choice Requires="wps">
            <w:drawing>
              <wp:anchor distT="0" distB="0" distL="0" distR="0" allowOverlap="1" layoutInCell="1" locked="0" behindDoc="1" simplePos="0" relativeHeight="486693376">
                <wp:simplePos x="0" y="0"/>
                <wp:positionH relativeFrom="page">
                  <wp:posOffset>2243276</wp:posOffset>
                </wp:positionH>
                <wp:positionV relativeFrom="paragraph">
                  <wp:posOffset>623563</wp:posOffset>
                </wp:positionV>
                <wp:extent cx="142240" cy="499109"/>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142240" cy="499109"/>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76.635925pt;margin-top:49.099495pt;width:11.2pt;height:39.3pt;mso-position-horizontal-relative:page;mso-position-vertical-relative:paragraph;z-index:-16623104" type="#_x0000_t202" id="docshape356"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t>The</w:t>
      </w:r>
      <w:r>
        <w:rPr>
          <w:spacing w:val="-18"/>
        </w:rPr>
        <w:t> </w:t>
      </w:r>
      <w:r>
        <w:rPr/>
        <w:t>model</w:t>
      </w:r>
      <w:r>
        <w:rPr>
          <w:spacing w:val="-17"/>
        </w:rPr>
        <w:t> </w:t>
      </w:r>
      <w:r>
        <w:rPr/>
        <w:t>is</w:t>
      </w:r>
      <w:r>
        <w:rPr>
          <w:spacing w:val="-18"/>
        </w:rPr>
        <w:t> </w:t>
      </w:r>
      <w:r>
        <w:rPr/>
        <w:t>parameterised</w:t>
      </w:r>
      <w:r>
        <w:rPr>
          <w:spacing w:val="-17"/>
        </w:rPr>
        <w:t> </w:t>
      </w:r>
      <w:r>
        <w:rPr/>
        <w:t>with</w:t>
      </w:r>
      <w:r>
        <w:rPr>
          <w:spacing w:val="-18"/>
        </w:rPr>
        <w:t> </w:t>
      </w:r>
      <w:r>
        <w:rPr/>
        <w:t>the</w:t>
      </w:r>
      <w:r>
        <w:rPr>
          <w:spacing w:val="-17"/>
        </w:rPr>
        <w:t> </w:t>
      </w:r>
      <w:r>
        <w:rPr/>
        <w:t>above</w:t>
      </w:r>
      <w:r>
        <w:rPr>
          <w:spacing w:val="-18"/>
        </w:rPr>
        <w:t> </w:t>
      </w:r>
      <w:r>
        <w:rPr/>
        <w:t>service-time</w:t>
      </w:r>
      <w:r>
        <w:rPr>
          <w:spacing w:val="-17"/>
        </w:rPr>
        <w:t> </w:t>
      </w:r>
      <w:r>
        <w:rPr/>
        <w:t>distributions</w:t>
      </w:r>
      <w:r>
        <w:rPr>
          <w:spacing w:val="-18"/>
        </w:rPr>
        <w:t> </w:t>
      </w:r>
      <w:r>
        <w:rPr/>
        <w:t>obtained</w:t>
      </w:r>
      <w:r>
        <w:rPr>
          <w:spacing w:val="-16"/>
        </w:rPr>
        <w:t> </w:t>
      </w:r>
      <w:r>
        <w:rPr/>
        <w:t>in the</w:t>
      </w:r>
      <w:r>
        <w:rPr>
          <w:spacing w:val="-14"/>
        </w:rPr>
        <w:t> </w:t>
      </w:r>
      <w:r>
        <w:rPr/>
        <w:t>SOA</w:t>
      </w:r>
      <w:r>
        <w:rPr>
          <w:spacing w:val="-13"/>
        </w:rPr>
        <w:t> </w:t>
      </w:r>
      <w:r>
        <w:rPr/>
        <w:t>testbed.</w:t>
      </w:r>
      <w:r>
        <w:rPr>
          <w:spacing w:val="17"/>
        </w:rPr>
        <w:t> </w:t>
      </w:r>
      <w:r>
        <w:rPr/>
        <w:t>Using</w:t>
      </w:r>
      <w:r>
        <w:rPr>
          <w:spacing w:val="-14"/>
        </w:rPr>
        <w:t> </w:t>
      </w:r>
      <w:r>
        <w:rPr/>
        <w:t>simulation,</w:t>
      </w:r>
      <w:r>
        <w:rPr>
          <w:spacing w:val="-9"/>
        </w:rPr>
        <w:t> </w:t>
      </w:r>
      <w:r>
        <w:rPr/>
        <w:t>we</w:t>
      </w:r>
      <w:r>
        <w:rPr>
          <w:spacing w:val="-12"/>
        </w:rPr>
        <w:t> </w:t>
      </w:r>
      <w:r>
        <w:rPr/>
        <w:t>evaluate</w:t>
      </w:r>
      <w:r>
        <w:rPr>
          <w:spacing w:val="-12"/>
        </w:rPr>
        <w:t> </w:t>
      </w:r>
      <w:r>
        <w:rPr/>
        <w:t>performance</w:t>
      </w:r>
      <w:r>
        <w:rPr>
          <w:spacing w:val="-17"/>
        </w:rPr>
        <w:t> </w:t>
      </w:r>
      <w:r>
        <w:rPr/>
        <w:t>of</w:t>
      </w:r>
      <w:r>
        <w:rPr>
          <w:spacing w:val="-12"/>
        </w:rPr>
        <w:t> </w:t>
      </w:r>
      <w:r>
        <w:rPr/>
        <w:t>the</w:t>
      </w:r>
      <w:r>
        <w:rPr>
          <w:spacing w:val="-14"/>
        </w:rPr>
        <w:t> </w:t>
      </w:r>
      <w:r>
        <w:rPr/>
        <w:t>Fixed</w:t>
      </w:r>
      <w:r>
        <w:rPr>
          <w:spacing w:val="-12"/>
        </w:rPr>
        <w:t> </w:t>
      </w:r>
      <w:r>
        <w:rPr/>
        <w:t>Intervals, Jacobson/Karn and QEST restart strategies.</w:t>
      </w:r>
      <w:r>
        <w:rPr>
          <w:spacing w:val="40"/>
        </w:rPr>
        <w:t> </w:t>
      </w:r>
      <w:r>
        <w:rPr/>
        <w:t>Analysis of the model shows that restart helps to decrease completion times and avoid overload.</w:t>
      </w:r>
    </w:p>
    <w:p>
      <w:pPr>
        <w:pStyle w:val="BodyText"/>
        <w:spacing w:line="211" w:lineRule="auto" w:before="16"/>
        <w:ind w:left="221" w:right="146" w:firstLine="319"/>
        <w:jc w:val="both"/>
      </w:pPr>
      <w:r>
        <w:rPr/>
        <w:t>Jobs arrive at rate </w:t>
      </w:r>
      <w:r>
        <w:rPr>
          <w:rFonts w:ascii="Georgia" w:hAnsi="Georgia"/>
          <w:i/>
        </w:rPr>
        <w:t>λ </w:t>
      </w:r>
      <w:r>
        <w:rPr/>
        <w:t>=</w:t>
      </w:r>
      <w:r>
        <w:rPr>
          <w:spacing w:val="80"/>
          <w:w w:val="150"/>
        </w:rPr>
        <w:t> </w:t>
      </w:r>
      <w:r>
        <w:rPr>
          <w:rFonts w:ascii="Georgia" w:hAnsi="Georgia"/>
          <w:i/>
          <w:position w:val="-5"/>
          <w:sz w:val="15"/>
        </w:rPr>
        <w:t>i </w:t>
      </w:r>
      <w:r>
        <w:rPr>
          <w:rFonts w:ascii="Georgia" w:hAnsi="Georgia"/>
          <w:i/>
        </w:rPr>
        <w:t>λ</w:t>
      </w:r>
      <w:r>
        <w:rPr>
          <w:rFonts w:ascii="Georgia" w:hAnsi="Georgia"/>
          <w:i/>
          <w:vertAlign w:val="subscript"/>
        </w:rPr>
        <w:t>i</w:t>
      </w:r>
      <w:r>
        <w:rPr>
          <w:rFonts w:ascii="Georgia" w:hAnsi="Georgia"/>
          <w:i/>
          <w:spacing w:val="40"/>
          <w:vertAlign w:val="baseline"/>
        </w:rPr>
        <w:t> </w:t>
      </w:r>
      <w:r>
        <w:rPr>
          <w:vertAlign w:val="baseline"/>
        </w:rPr>
        <w:t>to the queue.</w:t>
      </w:r>
      <w:r>
        <w:rPr>
          <w:spacing w:val="40"/>
          <w:vertAlign w:val="baseline"/>
        </w:rPr>
        <w:t> </w:t>
      </w:r>
      <w:r>
        <w:rPr>
          <w:vertAlign w:val="baseline"/>
        </w:rPr>
        <w:t>Each job draws a randomly dis- tributed service time.</w:t>
      </w:r>
      <w:r>
        <w:rPr>
          <w:spacing w:val="40"/>
          <w:vertAlign w:val="baseline"/>
        </w:rPr>
        <w:t> </w:t>
      </w:r>
      <w:r>
        <w:rPr>
          <w:vertAlign w:val="baseline"/>
        </w:rPr>
        <w:t>While waiting in line, the timeout value for the job is de- creased.</w:t>
      </w:r>
      <w:r>
        <w:rPr>
          <w:spacing w:val="15"/>
          <w:vertAlign w:val="baseline"/>
        </w:rPr>
        <w:t> </w:t>
      </w:r>
      <w:r>
        <w:rPr>
          <w:vertAlign w:val="baseline"/>
        </w:rPr>
        <w:t>The</w:t>
      </w:r>
      <w:r>
        <w:rPr>
          <w:spacing w:val="-18"/>
          <w:vertAlign w:val="baseline"/>
        </w:rPr>
        <w:t> </w:t>
      </w:r>
      <w:r>
        <w:rPr>
          <w:vertAlign w:val="baseline"/>
        </w:rPr>
        <w:t>timeout</w:t>
      </w:r>
      <w:r>
        <w:rPr>
          <w:spacing w:val="-15"/>
          <w:vertAlign w:val="baseline"/>
        </w:rPr>
        <w:t> </w:t>
      </w:r>
      <w:r>
        <w:rPr>
          <w:vertAlign w:val="baseline"/>
        </w:rPr>
        <w:t>may</w:t>
      </w:r>
      <w:r>
        <w:rPr>
          <w:spacing w:val="-15"/>
          <w:vertAlign w:val="baseline"/>
        </w:rPr>
        <w:t> </w:t>
      </w:r>
      <w:r>
        <w:rPr>
          <w:vertAlign w:val="baseline"/>
        </w:rPr>
        <w:t>expire</w:t>
      </w:r>
      <w:r>
        <w:rPr>
          <w:spacing w:val="-18"/>
          <w:vertAlign w:val="baseline"/>
        </w:rPr>
        <w:t> </w:t>
      </w:r>
      <w:r>
        <w:rPr>
          <w:vertAlign w:val="baseline"/>
        </w:rPr>
        <w:t>before</w:t>
      </w:r>
      <w:r>
        <w:rPr>
          <w:spacing w:val="-17"/>
          <w:vertAlign w:val="baseline"/>
        </w:rPr>
        <w:t> </w:t>
      </w:r>
      <w:r>
        <w:rPr>
          <w:vertAlign w:val="baseline"/>
        </w:rPr>
        <w:t>the</w:t>
      </w:r>
      <w:r>
        <w:rPr>
          <w:spacing w:val="-18"/>
          <w:vertAlign w:val="baseline"/>
        </w:rPr>
        <w:t> </w:t>
      </w:r>
      <w:r>
        <w:rPr>
          <w:vertAlign w:val="baseline"/>
        </w:rPr>
        <w:t>job</w:t>
      </w:r>
      <w:r>
        <w:rPr>
          <w:spacing w:val="-16"/>
          <w:vertAlign w:val="baseline"/>
        </w:rPr>
        <w:t> </w:t>
      </w:r>
      <w:r>
        <w:rPr>
          <w:vertAlign w:val="baseline"/>
        </w:rPr>
        <w:t>enters</w:t>
      </w:r>
      <w:r>
        <w:rPr>
          <w:spacing w:val="-18"/>
          <w:vertAlign w:val="baseline"/>
        </w:rPr>
        <w:t> </w:t>
      </w:r>
      <w:r>
        <w:rPr>
          <w:vertAlign w:val="baseline"/>
        </w:rPr>
        <w:t>service.</w:t>
      </w:r>
      <w:r>
        <w:rPr>
          <w:spacing w:val="23"/>
          <w:vertAlign w:val="baseline"/>
        </w:rPr>
        <w:t> </w:t>
      </w:r>
      <w:r>
        <w:rPr>
          <w:vertAlign w:val="baseline"/>
        </w:rPr>
        <w:t>Then</w:t>
      </w:r>
      <w:r>
        <w:rPr>
          <w:spacing w:val="-18"/>
          <w:vertAlign w:val="baseline"/>
        </w:rPr>
        <w:t> </w:t>
      </w:r>
      <w:r>
        <w:rPr>
          <w:vertAlign w:val="baseline"/>
        </w:rPr>
        <w:t>the</w:t>
      </w:r>
      <w:r>
        <w:rPr>
          <w:spacing w:val="-17"/>
          <w:vertAlign w:val="baseline"/>
        </w:rPr>
        <w:t> </w:t>
      </w:r>
      <w:r>
        <w:rPr>
          <w:vertAlign w:val="baseline"/>
        </w:rPr>
        <w:t>job</w:t>
      </w:r>
      <w:r>
        <w:rPr>
          <w:spacing w:val="-17"/>
          <w:vertAlign w:val="baseline"/>
        </w:rPr>
        <w:t> </w:t>
      </w:r>
      <w:r>
        <w:rPr>
          <w:vertAlign w:val="baseline"/>
        </w:rPr>
        <w:t>remains at its position in the queue using a newly drawn random service time.</w:t>
      </w:r>
      <w:r>
        <w:rPr>
          <w:spacing w:val="40"/>
          <w:vertAlign w:val="baseline"/>
        </w:rPr>
        <w:t> </w:t>
      </w:r>
      <w:r>
        <w:rPr>
          <w:vertAlign w:val="baseline"/>
        </w:rPr>
        <w:t>The time already waited is added to the job’s response time.</w:t>
      </w:r>
      <w:r>
        <w:rPr>
          <w:spacing w:val="40"/>
          <w:vertAlign w:val="baseline"/>
        </w:rPr>
        <w:t> </w:t>
      </w:r>
      <w:r>
        <w:rPr>
          <w:vertAlign w:val="baseline"/>
        </w:rPr>
        <w:t>If the new service time again leads</w:t>
      </w:r>
      <w:r>
        <w:rPr>
          <w:spacing w:val="-3"/>
          <w:vertAlign w:val="baseline"/>
        </w:rPr>
        <w:t> </w:t>
      </w:r>
      <w:r>
        <w:rPr>
          <w:vertAlign w:val="baseline"/>
        </w:rPr>
        <w:t>to</w:t>
      </w:r>
      <w:r>
        <w:rPr>
          <w:spacing w:val="-4"/>
          <w:vertAlign w:val="baseline"/>
        </w:rPr>
        <w:t> </w:t>
      </w:r>
      <w:r>
        <w:rPr>
          <w:vertAlign w:val="baseline"/>
        </w:rPr>
        <w:t>a</w:t>
      </w:r>
      <w:r>
        <w:rPr>
          <w:spacing w:val="-7"/>
          <w:vertAlign w:val="baseline"/>
        </w:rPr>
        <w:t> </w:t>
      </w:r>
      <w:r>
        <w:rPr>
          <w:vertAlign w:val="baseline"/>
        </w:rPr>
        <w:t>response</w:t>
      </w:r>
      <w:r>
        <w:rPr>
          <w:spacing w:val="-9"/>
          <w:vertAlign w:val="baseline"/>
        </w:rPr>
        <w:t> </w:t>
      </w:r>
      <w:r>
        <w:rPr>
          <w:vertAlign w:val="baseline"/>
        </w:rPr>
        <w:t>time</w:t>
      </w:r>
      <w:r>
        <w:rPr>
          <w:spacing w:val="-4"/>
          <w:vertAlign w:val="baseline"/>
        </w:rPr>
        <w:t> </w:t>
      </w:r>
      <w:r>
        <w:rPr>
          <w:vertAlign w:val="baseline"/>
        </w:rPr>
        <w:t>that</w:t>
      </w:r>
      <w:r>
        <w:rPr>
          <w:spacing w:val="-4"/>
          <w:vertAlign w:val="baseline"/>
        </w:rPr>
        <w:t> </w:t>
      </w:r>
      <w:r>
        <w:rPr>
          <w:vertAlign w:val="baseline"/>
        </w:rPr>
        <w:t>exceeds</w:t>
      </w:r>
      <w:r>
        <w:rPr>
          <w:spacing w:val="-3"/>
          <w:vertAlign w:val="baseline"/>
        </w:rPr>
        <w:t> </w:t>
      </w:r>
      <w:r>
        <w:rPr>
          <w:vertAlign w:val="baseline"/>
        </w:rPr>
        <w:t>the</w:t>
      </w:r>
      <w:r>
        <w:rPr>
          <w:spacing w:val="-7"/>
          <w:vertAlign w:val="baseline"/>
        </w:rPr>
        <w:t> </w:t>
      </w:r>
      <w:r>
        <w:rPr>
          <w:vertAlign w:val="baseline"/>
        </w:rPr>
        <w:t>timeout, new</w:t>
      </w:r>
      <w:r>
        <w:rPr>
          <w:spacing w:val="-7"/>
          <w:vertAlign w:val="baseline"/>
        </w:rPr>
        <w:t> </w:t>
      </w:r>
      <w:r>
        <w:rPr>
          <w:vertAlign w:val="baseline"/>
        </w:rPr>
        <w:t>attempts</w:t>
      </w:r>
      <w:r>
        <w:rPr>
          <w:spacing w:val="-3"/>
          <w:vertAlign w:val="baseline"/>
        </w:rPr>
        <w:t> </w:t>
      </w:r>
      <w:r>
        <w:rPr>
          <w:vertAlign w:val="baseline"/>
        </w:rPr>
        <w:t>of</w:t>
      </w:r>
      <w:r>
        <w:rPr>
          <w:spacing w:val="-2"/>
          <w:vertAlign w:val="baseline"/>
        </w:rPr>
        <w:t> </w:t>
      </w:r>
      <w:r>
        <w:rPr>
          <w:vertAlign w:val="baseline"/>
        </w:rPr>
        <w:t>drawing</w:t>
      </w:r>
      <w:r>
        <w:rPr>
          <w:spacing w:val="-7"/>
          <w:vertAlign w:val="baseline"/>
        </w:rPr>
        <w:t> </w:t>
      </w:r>
      <w:r>
        <w:rPr>
          <w:vertAlign w:val="baseline"/>
        </w:rPr>
        <w:t>a</w:t>
      </w:r>
      <w:r>
        <w:rPr>
          <w:spacing w:val="-7"/>
          <w:vertAlign w:val="baseline"/>
        </w:rPr>
        <w:t> </w:t>
      </w:r>
      <w:r>
        <w:rPr>
          <w:vertAlign w:val="baseline"/>
        </w:rPr>
        <w:t>short service time are made repeatedly.</w:t>
      </w:r>
    </w:p>
    <w:p>
      <w:pPr>
        <w:pStyle w:val="BodyText"/>
        <w:spacing w:line="216" w:lineRule="auto" w:before="20"/>
        <w:ind w:left="221" w:right="144" w:firstLine="319"/>
        <w:jc w:val="both"/>
      </w:pPr>
      <w:r>
        <w:rPr/>
        <w:t>Job</w:t>
      </w:r>
      <w:r>
        <w:rPr>
          <w:spacing w:val="-16"/>
        </w:rPr>
        <w:t> </w:t>
      </w:r>
      <w:r>
        <w:rPr/>
        <w:t>response</w:t>
      </w:r>
      <w:r>
        <w:rPr>
          <w:spacing w:val="-18"/>
        </w:rPr>
        <w:t> </w:t>
      </w:r>
      <w:r>
        <w:rPr/>
        <w:t>times</w:t>
      </w:r>
      <w:r>
        <w:rPr>
          <w:spacing w:val="-11"/>
        </w:rPr>
        <w:t> </w:t>
      </w:r>
      <w:r>
        <w:rPr/>
        <w:t>in</w:t>
      </w:r>
      <w:r>
        <w:rPr>
          <w:spacing w:val="-16"/>
        </w:rPr>
        <w:t> </w:t>
      </w:r>
      <w:r>
        <w:rPr/>
        <w:t>this</w:t>
      </w:r>
      <w:r>
        <w:rPr>
          <w:spacing w:val="-15"/>
        </w:rPr>
        <w:t> </w:t>
      </w:r>
      <w:r>
        <w:rPr/>
        <w:t>model</w:t>
      </w:r>
      <w:r>
        <w:rPr>
          <w:spacing w:val="-15"/>
        </w:rPr>
        <w:t> </w:t>
      </w:r>
      <w:r>
        <w:rPr/>
        <w:t>consist</w:t>
      </w:r>
      <w:r>
        <w:rPr>
          <w:spacing w:val="-15"/>
        </w:rPr>
        <w:t> </w:t>
      </w:r>
      <w:r>
        <w:rPr/>
        <w:t>of</w:t>
      </w:r>
      <w:r>
        <w:rPr>
          <w:spacing w:val="-11"/>
        </w:rPr>
        <w:t> </w:t>
      </w:r>
      <w:r>
        <w:rPr/>
        <w:t>the</w:t>
      </w:r>
      <w:r>
        <w:rPr>
          <w:spacing w:val="-16"/>
        </w:rPr>
        <w:t> </w:t>
      </w:r>
      <w:r>
        <w:rPr/>
        <w:t>service</w:t>
      </w:r>
      <w:r>
        <w:rPr>
          <w:spacing w:val="-14"/>
        </w:rPr>
        <w:t> </w:t>
      </w:r>
      <w:r>
        <w:rPr/>
        <w:t>time</w:t>
      </w:r>
      <w:r>
        <w:rPr>
          <w:spacing w:val="-16"/>
        </w:rPr>
        <w:t> </w:t>
      </w:r>
      <w:r>
        <w:rPr/>
        <w:t>and</w:t>
      </w:r>
      <w:r>
        <w:rPr>
          <w:spacing w:val="-16"/>
        </w:rPr>
        <w:t> </w:t>
      </w:r>
      <w:r>
        <w:rPr/>
        <w:t>the</w:t>
      </w:r>
      <w:r>
        <w:rPr>
          <w:spacing w:val="-14"/>
        </w:rPr>
        <w:t> </w:t>
      </w:r>
      <w:r>
        <w:rPr/>
        <w:t>waiting</w:t>
      </w:r>
      <w:r>
        <w:rPr>
          <w:spacing w:val="-14"/>
        </w:rPr>
        <w:t> </w:t>
      </w:r>
      <w:r>
        <w:rPr/>
        <w:t>time, which is determined by the</w:t>
      </w:r>
      <w:r>
        <w:rPr>
          <w:spacing w:val="-1"/>
        </w:rPr>
        <w:t> </w:t>
      </w:r>
      <w:r>
        <w:rPr/>
        <w:t>service</w:t>
      </w:r>
      <w:r>
        <w:rPr>
          <w:spacing w:val="-1"/>
        </w:rPr>
        <w:t> </w:t>
      </w:r>
      <w:r>
        <w:rPr/>
        <w:t>times of the</w:t>
      </w:r>
      <w:r>
        <w:rPr>
          <w:spacing w:val="-1"/>
        </w:rPr>
        <w:t> </w:t>
      </w:r>
      <w:r>
        <w:rPr/>
        <w:t>jobs</w:t>
      </w:r>
      <w:r>
        <w:rPr>
          <w:spacing w:val="-2"/>
        </w:rPr>
        <w:t> </w:t>
      </w:r>
      <w:r>
        <w:rPr/>
        <w:t>ahead of the</w:t>
      </w:r>
      <w:r>
        <w:rPr>
          <w:spacing w:val="-1"/>
        </w:rPr>
        <w:t> </w:t>
      </w:r>
      <w:r>
        <w:rPr/>
        <w:t>considered job in the queue.</w:t>
      </w:r>
      <w:r>
        <w:rPr>
          <w:spacing w:val="34"/>
        </w:rPr>
        <w:t> </w:t>
      </w:r>
      <w:r>
        <w:rPr/>
        <w:t>Without restart the model represents an M/G/1 queue, for which ana- lytical solutions are available.</w:t>
      </w:r>
      <w:r>
        <w:rPr>
          <w:spacing w:val="36"/>
        </w:rPr>
        <w:t> </w:t>
      </w:r>
      <w:r>
        <w:rPr/>
        <w:t>The</w:t>
      </w:r>
      <w:r>
        <w:rPr>
          <w:spacing w:val="-1"/>
        </w:rPr>
        <w:t> </w:t>
      </w:r>
      <w:r>
        <w:rPr/>
        <w:t>comparison between simulation results without restart and the analytical solution in Table </w:t>
      </w:r>
      <w:hyperlink w:history="true" w:anchor="_bookmark19">
        <w:r>
          <w:rPr>
            <w:color w:val="0000FF"/>
          </w:rPr>
          <w:t>2</w:t>
        </w:r>
      </w:hyperlink>
      <w:r>
        <w:rPr>
          <w:color w:val="0000FF"/>
        </w:rPr>
        <w:t> </w:t>
      </w:r>
      <w:r>
        <w:rPr/>
        <w:t>shows that the simulation captures the behaviour of the queueing system well.</w:t>
      </w:r>
    </w:p>
    <w:p>
      <w:pPr>
        <w:pStyle w:val="BodyText"/>
        <w:spacing w:line="216" w:lineRule="auto" w:before="10"/>
        <w:ind w:left="221" w:right="148" w:firstLine="319"/>
        <w:jc w:val="both"/>
      </w:pPr>
      <w:r>
        <w:rPr/>
        <w:t>Please note that the response times in the queue cannot be compared with the response time of the analytical restart model which does not include any waiting </w:t>
      </w:r>
      <w:r>
        <w:rPr>
          <w:spacing w:val="-2"/>
        </w:rPr>
        <w:t>time.</w:t>
      </w:r>
    </w:p>
    <w:p>
      <w:pPr>
        <w:pStyle w:val="BodyText"/>
        <w:spacing w:line="216" w:lineRule="auto" w:before="17"/>
        <w:ind w:left="221" w:right="144" w:firstLine="319"/>
        <w:jc w:val="both"/>
      </w:pPr>
      <w:r>
        <w:rPr/>
        <w:t>The model allows us to compute the queue length and the response time as measures of congestion.</w:t>
      </w:r>
      <w:r>
        <w:rPr>
          <w:spacing w:val="40"/>
        </w:rPr>
        <w:t> </w:t>
      </w:r>
      <w:r>
        <w:rPr/>
        <w:t>Simulated for a given mission time, we can furthermore study the number of completed jobs.</w:t>
      </w:r>
      <w:r>
        <w:rPr>
          <w:spacing w:val="37"/>
        </w:rPr>
        <w:t> </w:t>
      </w:r>
      <w:r>
        <w:rPr/>
        <w:t>The model does not allow for a specification of customers with individual queues and timeouts.</w:t>
      </w:r>
    </w:p>
    <w:p>
      <w:pPr>
        <w:pStyle w:val="BodyText"/>
        <w:spacing w:line="213" w:lineRule="auto" w:before="18"/>
        <w:ind w:left="221" w:right="145" w:firstLine="319"/>
        <w:jc w:val="both"/>
      </w:pPr>
      <w:r>
        <w:rPr/>
        <w:t>We</w:t>
      </w:r>
      <w:r>
        <w:rPr>
          <w:spacing w:val="-16"/>
        </w:rPr>
        <w:t> </w:t>
      </w:r>
      <w:r>
        <w:rPr/>
        <w:t>use</w:t>
      </w:r>
      <w:r>
        <w:rPr>
          <w:spacing w:val="-18"/>
        </w:rPr>
        <w:t> </w:t>
      </w:r>
      <w:r>
        <w:rPr/>
        <w:t>the</w:t>
      </w:r>
      <w:r>
        <w:rPr>
          <w:spacing w:val="-15"/>
        </w:rPr>
        <w:t> </w:t>
      </w:r>
      <w:r>
        <w:rPr/>
        <w:t>two</w:t>
      </w:r>
      <w:r>
        <w:rPr>
          <w:spacing w:val="-14"/>
        </w:rPr>
        <w:t> </w:t>
      </w:r>
      <w:r>
        <w:rPr/>
        <w:t>ACPH(2)</w:t>
      </w:r>
      <w:r>
        <w:rPr>
          <w:spacing w:val="-14"/>
        </w:rPr>
        <w:t> </w:t>
      </w:r>
      <w:r>
        <w:rPr/>
        <w:t>models</w:t>
      </w:r>
      <w:r>
        <w:rPr>
          <w:spacing w:val="-18"/>
        </w:rPr>
        <w:t> </w:t>
      </w:r>
      <w:r>
        <w:rPr/>
        <w:t>from</w:t>
      </w:r>
      <w:r>
        <w:rPr>
          <w:spacing w:val="-16"/>
        </w:rPr>
        <w:t> </w:t>
      </w:r>
      <w:r>
        <w:rPr/>
        <w:t>Section</w:t>
      </w:r>
      <w:r>
        <w:rPr>
          <w:spacing w:val="-13"/>
        </w:rPr>
        <w:t> </w:t>
      </w:r>
      <w:hyperlink w:history="true" w:anchor="_bookmark8">
        <w:r>
          <w:rPr>
            <w:color w:val="0000FF"/>
          </w:rPr>
          <w:t>3.1</w:t>
        </w:r>
      </w:hyperlink>
      <w:r>
        <w:rPr>
          <w:color w:val="0000FF"/>
          <w:spacing w:val="-16"/>
        </w:rPr>
        <w:t> </w:t>
      </w:r>
      <w:r>
        <w:rPr/>
        <w:t>and</w:t>
      </w:r>
      <w:r>
        <w:rPr>
          <w:spacing w:val="-16"/>
        </w:rPr>
        <w:t> </w:t>
      </w:r>
      <w:r>
        <w:rPr/>
        <w:t>[</w:t>
      </w:r>
      <w:hyperlink w:history="true" w:anchor="_bookmark39">
        <w:r>
          <w:rPr>
            <w:color w:val="0000FF"/>
          </w:rPr>
          <w:t>14</w:t>
        </w:r>
      </w:hyperlink>
      <w:r>
        <w:rPr/>
        <w:t>]</w:t>
      </w:r>
      <w:r>
        <w:rPr>
          <w:spacing w:val="-16"/>
        </w:rPr>
        <w:t> </w:t>
      </w:r>
      <w:r>
        <w:rPr/>
        <w:t>to</w:t>
      </w:r>
      <w:r>
        <w:rPr>
          <w:spacing w:val="-17"/>
        </w:rPr>
        <w:t> </w:t>
      </w:r>
      <w:r>
        <w:rPr/>
        <w:t>specify</w:t>
      </w:r>
      <w:r>
        <w:rPr>
          <w:spacing w:val="-17"/>
        </w:rPr>
        <w:t> </w:t>
      </w:r>
      <w:r>
        <w:rPr/>
        <w:t>the</w:t>
      </w:r>
      <w:r>
        <w:rPr>
          <w:spacing w:val="-16"/>
        </w:rPr>
        <w:t> </w:t>
      </w:r>
      <w:r>
        <w:rPr/>
        <w:t>service- time</w:t>
      </w:r>
      <w:r>
        <w:rPr>
          <w:spacing w:val="-6"/>
        </w:rPr>
        <w:t> </w:t>
      </w:r>
      <w:r>
        <w:rPr/>
        <w:t>distributions</w:t>
      </w:r>
      <w:r>
        <w:rPr>
          <w:spacing w:val="-10"/>
        </w:rPr>
        <w:t> </w:t>
      </w:r>
      <w:r>
        <w:rPr/>
        <w:t>of</w:t>
      </w:r>
      <w:r>
        <w:rPr>
          <w:spacing w:val="-7"/>
        </w:rPr>
        <w:t> </w:t>
      </w:r>
      <w:r>
        <w:rPr/>
        <w:t>our</w:t>
      </w:r>
      <w:r>
        <w:rPr>
          <w:spacing w:val="-9"/>
        </w:rPr>
        <w:t> </w:t>
      </w:r>
      <w:r>
        <w:rPr/>
        <w:t>queueing</w:t>
      </w:r>
      <w:r>
        <w:rPr>
          <w:spacing w:val="-9"/>
        </w:rPr>
        <w:t> </w:t>
      </w:r>
      <w:r>
        <w:rPr/>
        <w:t>models.</w:t>
      </w:r>
      <w:r>
        <w:rPr>
          <w:spacing w:val="22"/>
        </w:rPr>
        <w:t> </w:t>
      </w:r>
      <w:r>
        <w:rPr/>
        <w:t>We</w:t>
      </w:r>
      <w:r>
        <w:rPr>
          <w:spacing w:val="-6"/>
        </w:rPr>
        <w:t> </w:t>
      </w:r>
      <w:r>
        <w:rPr/>
        <w:t>set</w:t>
      </w:r>
      <w:r>
        <w:rPr>
          <w:spacing w:val="-8"/>
        </w:rPr>
        <w:t> </w:t>
      </w:r>
      <w:r>
        <w:rPr/>
        <w:t>the</w:t>
      </w:r>
      <w:r>
        <w:rPr>
          <w:spacing w:val="-9"/>
        </w:rPr>
        <w:t> </w:t>
      </w:r>
      <w:r>
        <w:rPr/>
        <w:t>load</w:t>
      </w:r>
      <w:r>
        <w:rPr>
          <w:spacing w:val="-4"/>
        </w:rPr>
        <w:t> </w:t>
      </w:r>
      <w:r>
        <w:rPr>
          <w:rFonts w:ascii="Georgia" w:hAnsi="Georgia"/>
          <w:i/>
        </w:rPr>
        <w:t>ρ </w:t>
      </w:r>
      <w:r>
        <w:rPr/>
        <w:t>=</w:t>
      </w:r>
      <w:r>
        <w:rPr>
          <w:spacing w:val="-11"/>
        </w:rPr>
        <w:t> </w:t>
      </w:r>
      <w:r>
        <w:rPr/>
        <w:t>0</w:t>
      </w:r>
      <w:r>
        <w:rPr>
          <w:rFonts w:ascii="Georgia" w:hAnsi="Georgia"/>
          <w:i/>
        </w:rPr>
        <w:t>.</w:t>
      </w:r>
      <w:r>
        <w:rPr/>
        <w:t>95</w:t>
      </w:r>
      <w:r>
        <w:rPr>
          <w:spacing w:val="-6"/>
        </w:rPr>
        <w:t> </w:t>
      </w:r>
      <w:r>
        <w:rPr/>
        <w:t>and</w:t>
      </w:r>
      <w:r>
        <w:rPr>
          <w:spacing w:val="-6"/>
        </w:rPr>
        <w:t> </w:t>
      </w:r>
      <w:r>
        <w:rPr/>
        <w:t>choose</w:t>
      </w:r>
      <w:r>
        <w:rPr>
          <w:spacing w:val="-6"/>
        </w:rPr>
        <w:t> </w:t>
      </w:r>
      <w:r>
        <w:rPr/>
        <w:t>the</w:t>
      </w:r>
    </w:p>
    <w:p>
      <w:pPr>
        <w:spacing w:after="0" w:line="213" w:lineRule="auto"/>
        <w:jc w:val="both"/>
        <w:sectPr>
          <w:pgSz w:w="9360" w:h="13610"/>
          <w:pgMar w:header="855" w:footer="0" w:top="1040" w:bottom="280" w:left="680" w:right="640"/>
        </w:sectPr>
      </w:pPr>
    </w:p>
    <w:p>
      <w:pPr>
        <w:pStyle w:val="BodyText"/>
        <w:spacing w:line="292" w:lineRule="exact" w:before="112"/>
        <w:ind w:left="107"/>
        <w:jc w:val="both"/>
      </w:pPr>
      <w:r>
        <w:rPr>
          <w:w w:val="105"/>
        </w:rPr>
        <w:t>arrival</w:t>
      </w:r>
      <w:r>
        <w:rPr>
          <w:spacing w:val="-19"/>
          <w:w w:val="105"/>
        </w:rPr>
        <w:t> </w:t>
      </w:r>
      <w:r>
        <w:rPr>
          <w:w w:val="105"/>
        </w:rPr>
        <w:t>rate</w:t>
      </w:r>
      <w:r>
        <w:rPr>
          <w:spacing w:val="-18"/>
          <w:w w:val="105"/>
        </w:rPr>
        <w:t> </w:t>
      </w:r>
      <w:r>
        <w:rPr>
          <w:rFonts w:ascii="Georgia" w:hAnsi="Georgia"/>
          <w:i/>
          <w:w w:val="105"/>
        </w:rPr>
        <w:t>λ</w:t>
      </w:r>
      <w:r>
        <w:rPr>
          <w:rFonts w:ascii="Georgia" w:hAnsi="Georgia"/>
          <w:i/>
          <w:spacing w:val="1"/>
          <w:w w:val="105"/>
        </w:rPr>
        <w:t> </w:t>
      </w:r>
      <w:r>
        <w:rPr>
          <w:spacing w:val="-2"/>
          <w:w w:val="105"/>
        </w:rPr>
        <w:t>accordingly.</w:t>
      </w:r>
    </w:p>
    <w:p>
      <w:pPr>
        <w:pStyle w:val="BodyText"/>
        <w:spacing w:line="213" w:lineRule="auto" w:before="21"/>
        <w:ind w:left="107" w:right="263" w:firstLine="319"/>
      </w:pPr>
      <w:r>
        <w:rPr/>
        <w:t>We analyse the effect of the different restart strategies on the mean response</w:t>
      </w:r>
      <w:r>
        <w:rPr>
          <w:spacing w:val="40"/>
        </w:rPr>
        <w:t> </w:t>
      </w:r>
      <w:r>
        <w:rPr/>
        <w:t>time.</w:t>
      </w:r>
      <w:r>
        <w:rPr>
          <w:spacing w:val="17"/>
        </w:rPr>
        <w:t> </w:t>
      </w:r>
      <w:r>
        <w:rPr/>
        <w:t>The</w:t>
      </w:r>
      <w:r>
        <w:rPr>
          <w:spacing w:val="-6"/>
        </w:rPr>
        <w:t> </w:t>
      </w:r>
      <w:r>
        <w:rPr/>
        <w:t>simulation</w:t>
      </w:r>
      <w:r>
        <w:rPr>
          <w:spacing w:val="-3"/>
        </w:rPr>
        <w:t> </w:t>
      </w:r>
      <w:r>
        <w:rPr/>
        <w:t>results</w:t>
      </w:r>
      <w:r>
        <w:rPr>
          <w:spacing w:val="-5"/>
        </w:rPr>
        <w:t> </w:t>
      </w:r>
      <w:r>
        <w:rPr/>
        <w:t>are</w:t>
      </w:r>
      <w:r>
        <w:rPr>
          <w:spacing w:val="-5"/>
        </w:rPr>
        <w:t> </w:t>
      </w:r>
      <w:r>
        <w:rPr/>
        <w:t>listed</w:t>
      </w:r>
      <w:r>
        <w:rPr>
          <w:spacing w:val="-2"/>
        </w:rPr>
        <w:t> </w:t>
      </w:r>
      <w:r>
        <w:rPr/>
        <w:t>in</w:t>
      </w:r>
      <w:r>
        <w:rPr>
          <w:spacing w:val="-5"/>
        </w:rPr>
        <w:t> </w:t>
      </w:r>
      <w:r>
        <w:rPr/>
        <w:t>Table</w:t>
      </w:r>
      <w:r>
        <w:rPr>
          <w:spacing w:val="-5"/>
        </w:rPr>
        <w:t> </w:t>
      </w:r>
      <w:hyperlink w:history="true" w:anchor="_bookmark19">
        <w:r>
          <w:rPr>
            <w:color w:val="0000FF"/>
          </w:rPr>
          <w:t>2</w:t>
        </w:r>
      </w:hyperlink>
      <w:r>
        <w:rPr/>
        <w:t>.</w:t>
      </w:r>
      <w:r>
        <w:rPr>
          <w:spacing w:val="17"/>
        </w:rPr>
        <w:t> </w:t>
      </w:r>
      <w:r>
        <w:rPr/>
        <w:t>We</w:t>
      </w:r>
      <w:r>
        <w:rPr>
          <w:spacing w:val="-4"/>
        </w:rPr>
        <w:t> </w:t>
      </w:r>
      <w:r>
        <w:rPr/>
        <w:t>observe</w:t>
      </w:r>
      <w:r>
        <w:rPr>
          <w:spacing w:val="-5"/>
        </w:rPr>
        <w:t> </w:t>
      </w:r>
      <w:r>
        <w:rPr/>
        <w:t>that</w:t>
      </w:r>
      <w:r>
        <w:rPr>
          <w:spacing w:val="-4"/>
        </w:rPr>
        <w:t> </w:t>
      </w:r>
      <w:r>
        <w:rPr/>
        <w:t>restart</w:t>
      </w:r>
      <w:r>
        <w:rPr>
          <w:spacing w:val="-4"/>
        </w:rPr>
        <w:t> </w:t>
      </w:r>
      <w:r>
        <w:rPr>
          <w:spacing w:val="-2"/>
        </w:rPr>
        <w:t>reduces</w:t>
      </w:r>
    </w:p>
    <w:p>
      <w:pPr>
        <w:pStyle w:val="BodyText"/>
        <w:spacing w:before="10"/>
        <w:rPr>
          <w:sz w:val="4"/>
        </w:rPr>
      </w:pPr>
      <w:r>
        <w:rPr/>
        <w:drawing>
          <wp:anchor distT="0" distB="0" distL="0" distR="0" allowOverlap="1" layoutInCell="1" locked="0" behindDoc="1" simplePos="0" relativeHeight="487625216">
            <wp:simplePos x="0" y="0"/>
            <wp:positionH relativeFrom="page">
              <wp:posOffset>1870646</wp:posOffset>
            </wp:positionH>
            <wp:positionV relativeFrom="paragraph">
              <wp:posOffset>57955</wp:posOffset>
            </wp:positionV>
            <wp:extent cx="2114324" cy="35337"/>
            <wp:effectExtent l="0" t="0" r="0" b="0"/>
            <wp:wrapTopAndBottom/>
            <wp:docPr id="455" name="Image 455"/>
            <wp:cNvGraphicFramePr>
              <a:graphicFrameLocks/>
            </wp:cNvGraphicFramePr>
            <a:graphic>
              <a:graphicData uri="http://schemas.openxmlformats.org/drawingml/2006/picture">
                <pic:pic>
                  <pic:nvPicPr>
                    <pic:cNvPr id="455" name="Image 455"/>
                    <pic:cNvPicPr/>
                  </pic:nvPicPr>
                  <pic:blipFill>
                    <a:blip r:embed="rId34" cstate="print"/>
                    <a:stretch>
                      <a:fillRect/>
                    </a:stretch>
                  </pic:blipFill>
                  <pic:spPr>
                    <a:xfrm>
                      <a:off x="0" y="0"/>
                      <a:ext cx="2114324" cy="35337"/>
                    </a:xfrm>
                    <a:prstGeom prst="rect">
                      <a:avLst/>
                    </a:prstGeom>
                  </pic:spPr>
                </pic:pic>
              </a:graphicData>
            </a:graphic>
          </wp:anchor>
        </w:drawing>
      </w:r>
    </w:p>
    <w:p>
      <w:pPr>
        <w:tabs>
          <w:tab w:pos="1706" w:val="left" w:leader="none"/>
        </w:tabs>
        <w:spacing w:before="52" w:after="34"/>
        <w:ind w:left="373" w:right="0" w:firstLine="0"/>
        <w:jc w:val="center"/>
        <w:rPr>
          <w:rFonts w:ascii="MathJax_Typewriter"/>
          <w:sz w:val="15"/>
        </w:rPr>
      </w:pPr>
      <w:r>
        <w:rPr>
          <w:rFonts w:ascii="MathJax_Typewriter"/>
          <w:spacing w:val="-4"/>
          <w:w w:val="105"/>
          <w:sz w:val="15"/>
        </w:rPr>
        <w:t>nla10</w:t>
      </w:r>
      <w:r>
        <w:rPr>
          <w:rFonts w:ascii="MathJax_Typewriter"/>
          <w:sz w:val="15"/>
        </w:rPr>
        <w:tab/>
      </w:r>
      <w:r>
        <w:rPr>
          <w:rFonts w:ascii="MathJax_Typewriter"/>
          <w:spacing w:val="-2"/>
          <w:w w:val="105"/>
          <w:sz w:val="15"/>
        </w:rPr>
        <w:t>l1a10</w:t>
      </w:r>
    </w:p>
    <w:p>
      <w:pPr>
        <w:pStyle w:val="BodyText"/>
        <w:spacing w:line="20" w:lineRule="exact"/>
        <w:ind w:left="2265"/>
        <w:rPr>
          <w:rFonts w:ascii="MathJax_Typewriter"/>
          <w:sz w:val="2"/>
        </w:rPr>
      </w:pPr>
      <w:r>
        <w:rPr>
          <w:rFonts w:ascii="MathJax_Typewriter"/>
          <w:sz w:val="2"/>
        </w:rPr>
        <mc:AlternateContent>
          <mc:Choice Requires="wps">
            <w:drawing>
              <wp:inline distT="0" distB="0" distL="0" distR="0">
                <wp:extent cx="2125980" cy="6350"/>
                <wp:effectExtent l="9525" t="0" r="0" b="3175"/>
                <wp:docPr id="456" name="Group 456"/>
                <wp:cNvGraphicFramePr>
                  <a:graphicFrameLocks/>
                </wp:cNvGraphicFramePr>
                <a:graphic>
                  <a:graphicData uri="http://schemas.microsoft.com/office/word/2010/wordprocessingGroup">
                    <wpg:wgp>
                      <wpg:cNvPr id="456" name="Group 456"/>
                      <wpg:cNvGrpSpPr/>
                      <wpg:grpSpPr>
                        <a:xfrm>
                          <a:off x="0" y="0"/>
                          <a:ext cx="2125980" cy="6350"/>
                          <a:chExt cx="2125980" cy="6350"/>
                        </a:xfrm>
                      </wpg:grpSpPr>
                      <wps:wsp>
                        <wps:cNvPr id="457" name="Graphic 457"/>
                        <wps:cNvSpPr/>
                        <wps:spPr>
                          <a:xfrm>
                            <a:off x="0" y="2960"/>
                            <a:ext cx="2125980" cy="1270"/>
                          </a:xfrm>
                          <a:custGeom>
                            <a:avLst/>
                            <a:gdLst/>
                            <a:ahLst/>
                            <a:cxnLst/>
                            <a:rect l="l" t="t" r="r" b="b"/>
                            <a:pathLst>
                              <a:path w="2125980" h="0">
                                <a:moveTo>
                                  <a:pt x="0" y="0"/>
                                </a:moveTo>
                                <a:lnTo>
                                  <a:pt x="212548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7.4pt;height:.5pt;mso-position-horizontal-relative:char;mso-position-vertical-relative:line" id="docshapegroup357" coordorigin="0,0" coordsize="3348,10">
                <v:line style="position:absolute" from="0,5" to="3347,5" stroked="true" strokeweight=".466187pt" strokecolor="#000000">
                  <v:stroke dashstyle="solid"/>
                </v:line>
              </v:group>
            </w:pict>
          </mc:Fallback>
        </mc:AlternateContent>
      </w:r>
      <w:r>
        <w:rPr>
          <w:rFonts w:ascii="MathJax_Typewriter"/>
          <w:sz w:val="2"/>
        </w:rPr>
      </w:r>
    </w:p>
    <w:p>
      <w:pPr>
        <w:spacing w:before="0"/>
        <w:ind w:left="296" w:right="448" w:firstLine="0"/>
        <w:jc w:val="center"/>
        <w:rPr>
          <w:rFonts w:ascii="LM Roman 8" w:hAnsi="LM Roman 8"/>
          <w:i/>
          <w:sz w:val="15"/>
        </w:rPr>
      </w:pPr>
      <w:bookmarkStart w:name="_bookmark19" w:id="30"/>
      <w:bookmarkEnd w:id="30"/>
      <w:r>
        <w:rPr/>
      </w:r>
      <w:r>
        <w:rPr>
          <w:rFonts w:ascii="LM Roman 8" w:hAnsi="LM Roman 8"/>
          <w:i/>
          <w:spacing w:val="-2"/>
          <w:w w:val="105"/>
          <w:sz w:val="15"/>
        </w:rPr>
        <w:t>Analytical</w:t>
      </w:r>
      <w:r>
        <w:rPr>
          <w:rFonts w:ascii="LM Roman 8" w:hAnsi="LM Roman 8"/>
          <w:i/>
          <w:spacing w:val="-6"/>
          <w:w w:val="105"/>
          <w:sz w:val="15"/>
        </w:rPr>
        <w:t> </w:t>
      </w:r>
      <w:r>
        <w:rPr>
          <w:rFonts w:ascii="LM Roman 8" w:hAnsi="LM Roman 8"/>
          <w:i/>
          <w:spacing w:val="-2"/>
          <w:w w:val="105"/>
          <w:sz w:val="15"/>
        </w:rPr>
        <w:t>Results</w:t>
      </w:r>
      <w:r>
        <w:rPr>
          <w:rFonts w:ascii="LM Roman 8" w:hAnsi="LM Roman 8"/>
          <w:i/>
          <w:spacing w:val="-6"/>
          <w:w w:val="105"/>
          <w:sz w:val="15"/>
        </w:rPr>
        <w:t> </w:t>
      </w:r>
      <w:r>
        <w:rPr>
          <w:rFonts w:ascii="LM Roman 8" w:hAnsi="LM Roman 8"/>
          <w:i/>
          <w:spacing w:val="-2"/>
          <w:w w:val="105"/>
          <w:sz w:val="15"/>
        </w:rPr>
        <w:t>for</w:t>
      </w:r>
      <w:r>
        <w:rPr>
          <w:rFonts w:ascii="LM Roman 8" w:hAnsi="LM Roman 8"/>
          <w:i/>
          <w:spacing w:val="-5"/>
          <w:w w:val="105"/>
          <w:sz w:val="15"/>
        </w:rPr>
        <w:t> </w:t>
      </w:r>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M—G—1</w:t>
      </w:r>
      <w:r>
        <w:rPr>
          <w:rFonts w:ascii="LM Roman 8" w:hAnsi="LM Roman 8"/>
          <w:i/>
          <w:spacing w:val="-9"/>
          <w:w w:val="105"/>
          <w:sz w:val="15"/>
        </w:rPr>
        <w:t> </w:t>
      </w:r>
      <w:r>
        <w:rPr>
          <w:rFonts w:ascii="LM Roman 8" w:hAnsi="LM Roman 8"/>
          <w:i/>
          <w:spacing w:val="-2"/>
          <w:w w:val="105"/>
          <w:sz w:val="15"/>
        </w:rPr>
        <w:t>Queue</w:t>
      </w:r>
    </w:p>
    <w:tbl>
      <w:tblPr>
        <w:tblW w:w="0" w:type="auto"/>
        <w:jc w:val="left"/>
        <w:tblInd w:w="2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216"/>
        <w:gridCol w:w="1448"/>
      </w:tblGrid>
      <w:tr>
        <w:trPr>
          <w:trHeight w:val="218" w:hRule="atLeast"/>
        </w:trPr>
        <w:tc>
          <w:tcPr>
            <w:tcW w:w="682" w:type="dxa"/>
            <w:tcBorders>
              <w:top w:val="single" w:sz="4" w:space="0" w:color="000000"/>
              <w:bottom w:val="single" w:sz="4" w:space="0" w:color="000000"/>
            </w:tcBorders>
          </w:tcPr>
          <w:p>
            <w:pPr>
              <w:pStyle w:val="TableParagraph"/>
              <w:rPr>
                <w:rFonts w:ascii="Times New Roman"/>
                <w:sz w:val="14"/>
              </w:rPr>
            </w:pPr>
          </w:p>
        </w:tc>
        <w:tc>
          <w:tcPr>
            <w:tcW w:w="1216" w:type="dxa"/>
            <w:tcBorders>
              <w:top w:val="single" w:sz="4" w:space="0" w:color="000000"/>
              <w:bottom w:val="single" w:sz="4" w:space="0" w:color="000000"/>
            </w:tcBorders>
          </w:tcPr>
          <w:p>
            <w:pPr>
              <w:pStyle w:val="TableParagraph"/>
              <w:spacing w:line="193" w:lineRule="exact"/>
              <w:ind w:right="31"/>
              <w:jc w:val="center"/>
              <w:rPr>
                <w:sz w:val="15"/>
              </w:rPr>
            </w:pPr>
            <w:r>
              <w:rPr>
                <w:spacing w:val="-2"/>
                <w:w w:val="105"/>
                <w:sz w:val="15"/>
              </w:rPr>
              <w:t>854.7</w:t>
            </w:r>
          </w:p>
        </w:tc>
        <w:tc>
          <w:tcPr>
            <w:tcW w:w="1448" w:type="dxa"/>
            <w:tcBorders>
              <w:top w:val="single" w:sz="4" w:space="0" w:color="000000"/>
              <w:bottom w:val="single" w:sz="4" w:space="0" w:color="000000"/>
            </w:tcBorders>
          </w:tcPr>
          <w:p>
            <w:pPr>
              <w:pStyle w:val="TableParagraph"/>
              <w:spacing w:line="193" w:lineRule="exact"/>
              <w:ind w:right="34"/>
              <w:jc w:val="center"/>
              <w:rPr>
                <w:sz w:val="15"/>
              </w:rPr>
            </w:pPr>
            <w:r>
              <w:rPr>
                <w:spacing w:val="-2"/>
                <w:w w:val="105"/>
                <w:sz w:val="15"/>
              </w:rPr>
              <w:t>13262.1</w:t>
            </w:r>
          </w:p>
        </w:tc>
      </w:tr>
      <w:tr>
        <w:trPr>
          <w:trHeight w:val="218" w:hRule="atLeast"/>
        </w:trPr>
        <w:tc>
          <w:tcPr>
            <w:tcW w:w="682" w:type="dxa"/>
            <w:tcBorders>
              <w:top w:val="single" w:sz="4" w:space="0" w:color="000000"/>
              <w:bottom w:val="single" w:sz="4" w:space="0" w:color="000000"/>
            </w:tcBorders>
          </w:tcPr>
          <w:p>
            <w:pPr>
              <w:pStyle w:val="TableParagraph"/>
              <w:spacing w:line="193" w:lineRule="exact"/>
              <w:ind w:left="116"/>
              <w:rPr>
                <w:i/>
                <w:sz w:val="15"/>
              </w:rPr>
            </w:pPr>
            <w:r>
              <w:rPr>
                <w:i/>
                <w:spacing w:val="-2"/>
                <w:w w:val="105"/>
                <w:sz w:val="15"/>
              </w:rPr>
              <w:t>Model</w:t>
            </w:r>
          </w:p>
        </w:tc>
        <w:tc>
          <w:tcPr>
            <w:tcW w:w="1216" w:type="dxa"/>
            <w:tcBorders>
              <w:top w:val="single" w:sz="4" w:space="0" w:color="000000"/>
              <w:bottom w:val="single" w:sz="4" w:space="0" w:color="000000"/>
            </w:tcBorders>
          </w:tcPr>
          <w:p>
            <w:pPr>
              <w:pStyle w:val="TableParagraph"/>
              <w:rPr>
                <w:rFonts w:ascii="Times New Roman"/>
                <w:sz w:val="14"/>
              </w:rPr>
            </w:pPr>
          </w:p>
        </w:tc>
        <w:tc>
          <w:tcPr>
            <w:tcW w:w="1448" w:type="dxa"/>
            <w:tcBorders>
              <w:top w:val="single" w:sz="4" w:space="0" w:color="000000"/>
              <w:bottom w:val="single" w:sz="4" w:space="0" w:color="000000"/>
            </w:tcBorders>
          </w:tcPr>
          <w:p>
            <w:pPr>
              <w:pStyle w:val="TableParagraph"/>
              <w:rPr>
                <w:rFonts w:ascii="Times New Roman"/>
                <w:sz w:val="14"/>
              </w:rPr>
            </w:pPr>
          </w:p>
        </w:tc>
      </w:tr>
      <w:tr>
        <w:trPr>
          <w:trHeight w:val="207" w:hRule="atLeast"/>
        </w:trPr>
        <w:tc>
          <w:tcPr>
            <w:tcW w:w="682" w:type="dxa"/>
            <w:tcBorders>
              <w:top w:val="single" w:sz="4" w:space="0" w:color="000000"/>
            </w:tcBorders>
          </w:tcPr>
          <w:p>
            <w:pPr>
              <w:pStyle w:val="TableParagraph"/>
              <w:spacing w:line="188" w:lineRule="exact"/>
              <w:ind w:left="116"/>
              <w:rPr>
                <w:sz w:val="15"/>
              </w:rPr>
            </w:pPr>
            <w:r>
              <w:rPr>
                <w:spacing w:val="-4"/>
                <w:w w:val="105"/>
                <w:sz w:val="15"/>
              </w:rPr>
              <w:t>None</w:t>
            </w:r>
          </w:p>
        </w:tc>
        <w:tc>
          <w:tcPr>
            <w:tcW w:w="1216" w:type="dxa"/>
            <w:tcBorders>
              <w:top w:val="single" w:sz="4" w:space="0" w:color="000000"/>
            </w:tcBorders>
          </w:tcPr>
          <w:p>
            <w:pPr>
              <w:pStyle w:val="TableParagraph"/>
              <w:spacing w:line="188" w:lineRule="exact"/>
              <w:ind w:left="117"/>
              <w:rPr>
                <w:sz w:val="15"/>
              </w:rPr>
            </w:pPr>
            <w:r>
              <w:rPr>
                <w:sz w:val="15"/>
              </w:rPr>
              <w:t>826</w:t>
            </w:r>
            <w:r>
              <w:rPr>
                <w:rFonts w:ascii="Georgia" w:hAnsi="Georgia"/>
                <w:i/>
                <w:sz w:val="15"/>
              </w:rPr>
              <w:t>.</w:t>
            </w:r>
            <w:r>
              <w:rPr>
                <w:sz w:val="15"/>
              </w:rPr>
              <w:t>82</w:t>
            </w:r>
            <w:r>
              <w:rPr>
                <w:spacing w:val="-9"/>
                <w:sz w:val="15"/>
              </w:rPr>
              <w:t> </w:t>
            </w:r>
            <w:r>
              <w:rPr>
                <w:rFonts w:ascii="LM Mono Prop 10" w:hAnsi="LM Mono Prop 10"/>
                <w:sz w:val="15"/>
              </w:rPr>
              <w:t>±</w:t>
            </w:r>
            <w:r>
              <w:rPr>
                <w:rFonts w:ascii="LM Mono Prop 10" w:hAnsi="LM Mono Prop 10"/>
                <w:spacing w:val="-6"/>
                <w:sz w:val="15"/>
              </w:rPr>
              <w:t> </w:t>
            </w:r>
            <w:r>
              <w:rPr>
                <w:spacing w:val="-4"/>
                <w:sz w:val="15"/>
              </w:rPr>
              <w:t>7</w:t>
            </w:r>
            <w:r>
              <w:rPr>
                <w:rFonts w:ascii="Georgia" w:hAnsi="Georgia"/>
                <w:i/>
                <w:spacing w:val="-4"/>
                <w:sz w:val="15"/>
              </w:rPr>
              <w:t>.</w:t>
            </w:r>
            <w:r>
              <w:rPr>
                <w:spacing w:val="-4"/>
                <w:sz w:val="15"/>
              </w:rPr>
              <w:t>57</w:t>
            </w:r>
          </w:p>
        </w:tc>
        <w:tc>
          <w:tcPr>
            <w:tcW w:w="1448" w:type="dxa"/>
            <w:tcBorders>
              <w:top w:val="single" w:sz="4" w:space="0" w:color="000000"/>
            </w:tcBorders>
          </w:tcPr>
          <w:p>
            <w:pPr>
              <w:pStyle w:val="TableParagraph"/>
              <w:spacing w:line="188" w:lineRule="exact"/>
              <w:ind w:left="5" w:right="34"/>
              <w:jc w:val="center"/>
              <w:rPr>
                <w:sz w:val="15"/>
              </w:rPr>
            </w:pPr>
            <w:r>
              <w:rPr>
                <w:sz w:val="15"/>
              </w:rPr>
              <w:t>13507</w:t>
            </w:r>
            <w:r>
              <w:rPr>
                <w:rFonts w:ascii="Georgia" w:hAnsi="Georgia"/>
                <w:i/>
                <w:sz w:val="15"/>
              </w:rPr>
              <w:t>.</w:t>
            </w:r>
            <w:r>
              <w:rPr>
                <w:sz w:val="15"/>
              </w:rPr>
              <w:t>7</w:t>
            </w:r>
            <w:r>
              <w:rPr>
                <w:spacing w:val="-6"/>
                <w:sz w:val="15"/>
              </w:rPr>
              <w:t> </w:t>
            </w:r>
            <w:r>
              <w:rPr>
                <w:rFonts w:ascii="LM Mono Prop 10" w:hAnsi="LM Mono Prop 10"/>
                <w:sz w:val="15"/>
              </w:rPr>
              <w:t>±</w:t>
            </w:r>
            <w:r>
              <w:rPr>
                <w:rFonts w:ascii="LM Mono Prop 10" w:hAnsi="LM Mono Prop 10"/>
                <w:spacing w:val="-5"/>
                <w:sz w:val="15"/>
              </w:rPr>
              <w:t> </w:t>
            </w:r>
            <w:r>
              <w:rPr>
                <w:spacing w:val="-2"/>
                <w:sz w:val="15"/>
              </w:rPr>
              <w:t>226</w:t>
            </w:r>
            <w:r>
              <w:rPr>
                <w:rFonts w:ascii="Georgia" w:hAnsi="Georgia"/>
                <w:i/>
                <w:spacing w:val="-2"/>
                <w:sz w:val="15"/>
              </w:rPr>
              <w:t>.</w:t>
            </w:r>
            <w:r>
              <w:rPr>
                <w:spacing w:val="-2"/>
                <w:sz w:val="15"/>
              </w:rPr>
              <w:t>5</w:t>
            </w:r>
          </w:p>
        </w:tc>
      </w:tr>
      <w:tr>
        <w:trPr>
          <w:trHeight w:val="221" w:hRule="atLeast"/>
        </w:trPr>
        <w:tc>
          <w:tcPr>
            <w:tcW w:w="682" w:type="dxa"/>
          </w:tcPr>
          <w:p>
            <w:pPr>
              <w:pStyle w:val="TableParagraph"/>
              <w:spacing w:line="201" w:lineRule="exact"/>
              <w:ind w:left="116"/>
              <w:rPr>
                <w:sz w:val="15"/>
              </w:rPr>
            </w:pPr>
            <w:r>
              <w:rPr>
                <w:spacing w:val="-5"/>
                <w:w w:val="105"/>
                <w:sz w:val="15"/>
              </w:rPr>
              <w:t>FI</w:t>
            </w:r>
          </w:p>
        </w:tc>
        <w:tc>
          <w:tcPr>
            <w:tcW w:w="1216" w:type="dxa"/>
          </w:tcPr>
          <w:p>
            <w:pPr>
              <w:pStyle w:val="TableParagraph"/>
              <w:spacing w:line="201" w:lineRule="exact"/>
              <w:ind w:left="117"/>
              <w:rPr>
                <w:sz w:val="15"/>
              </w:rPr>
            </w:pPr>
            <w:r>
              <w:rPr>
                <w:sz w:val="15"/>
              </w:rPr>
              <w:t>746</w:t>
            </w:r>
            <w:r>
              <w:rPr>
                <w:rFonts w:ascii="Georgia" w:hAnsi="Georgia"/>
                <w:i/>
                <w:sz w:val="15"/>
              </w:rPr>
              <w:t>.</w:t>
            </w:r>
            <w:r>
              <w:rPr>
                <w:sz w:val="15"/>
              </w:rPr>
              <w:t>70</w:t>
            </w:r>
            <w:r>
              <w:rPr>
                <w:spacing w:val="-9"/>
                <w:sz w:val="15"/>
              </w:rPr>
              <w:t> </w:t>
            </w:r>
            <w:r>
              <w:rPr>
                <w:rFonts w:ascii="LM Mono Prop 10" w:hAnsi="LM Mono Prop 10"/>
                <w:sz w:val="15"/>
              </w:rPr>
              <w:t>±</w:t>
            </w:r>
            <w:r>
              <w:rPr>
                <w:rFonts w:ascii="LM Mono Prop 10" w:hAnsi="LM Mono Prop 10"/>
                <w:spacing w:val="-6"/>
                <w:sz w:val="15"/>
              </w:rPr>
              <w:t> </w:t>
            </w:r>
            <w:r>
              <w:rPr>
                <w:spacing w:val="-4"/>
                <w:sz w:val="15"/>
              </w:rPr>
              <w:t>6</w:t>
            </w:r>
            <w:r>
              <w:rPr>
                <w:rFonts w:ascii="Georgia" w:hAnsi="Georgia"/>
                <w:i/>
                <w:spacing w:val="-4"/>
                <w:sz w:val="15"/>
              </w:rPr>
              <w:t>.</w:t>
            </w:r>
            <w:r>
              <w:rPr>
                <w:spacing w:val="-4"/>
                <w:sz w:val="15"/>
              </w:rPr>
              <w:t>65</w:t>
            </w:r>
          </w:p>
        </w:tc>
        <w:tc>
          <w:tcPr>
            <w:tcW w:w="1448" w:type="dxa"/>
          </w:tcPr>
          <w:p>
            <w:pPr>
              <w:pStyle w:val="TableParagraph"/>
              <w:spacing w:line="201" w:lineRule="exact"/>
              <w:ind w:left="274"/>
              <w:rPr>
                <w:sz w:val="15"/>
              </w:rPr>
            </w:pPr>
            <w:r>
              <w:rPr>
                <w:sz w:val="15"/>
              </w:rPr>
              <w:t>527</w:t>
            </w:r>
            <w:r>
              <w:rPr>
                <w:rFonts w:ascii="Georgia" w:hAnsi="Georgia"/>
                <w:i/>
                <w:sz w:val="15"/>
              </w:rPr>
              <w:t>.</w:t>
            </w:r>
            <w:r>
              <w:rPr>
                <w:sz w:val="15"/>
              </w:rPr>
              <w:t>8</w:t>
            </w:r>
            <w:r>
              <w:rPr>
                <w:spacing w:val="-9"/>
                <w:sz w:val="15"/>
              </w:rPr>
              <w:t> </w:t>
            </w:r>
            <w:r>
              <w:rPr>
                <w:rFonts w:ascii="LM Mono Prop 10" w:hAnsi="LM Mono Prop 10"/>
                <w:sz w:val="15"/>
              </w:rPr>
              <w:t>±</w:t>
            </w:r>
            <w:r>
              <w:rPr>
                <w:rFonts w:ascii="LM Mono Prop 10" w:hAnsi="LM Mono Prop 10"/>
                <w:spacing w:val="-7"/>
                <w:sz w:val="15"/>
              </w:rPr>
              <w:t> </w:t>
            </w:r>
            <w:r>
              <w:rPr>
                <w:spacing w:val="-4"/>
                <w:sz w:val="15"/>
              </w:rPr>
              <w:t>11</w:t>
            </w:r>
            <w:r>
              <w:rPr>
                <w:rFonts w:ascii="Georgia" w:hAnsi="Georgia"/>
                <w:i/>
                <w:spacing w:val="-4"/>
                <w:sz w:val="15"/>
              </w:rPr>
              <w:t>.</w:t>
            </w:r>
            <w:r>
              <w:rPr>
                <w:spacing w:val="-4"/>
                <w:sz w:val="15"/>
              </w:rPr>
              <w:t>7</w:t>
            </w:r>
          </w:p>
        </w:tc>
      </w:tr>
      <w:tr>
        <w:trPr>
          <w:trHeight w:val="220" w:hRule="atLeast"/>
        </w:trPr>
        <w:tc>
          <w:tcPr>
            <w:tcW w:w="682" w:type="dxa"/>
          </w:tcPr>
          <w:p>
            <w:pPr>
              <w:pStyle w:val="TableParagraph"/>
              <w:spacing w:line="200" w:lineRule="exact"/>
              <w:ind w:left="116"/>
              <w:rPr>
                <w:sz w:val="15"/>
              </w:rPr>
            </w:pPr>
            <w:r>
              <w:rPr>
                <w:spacing w:val="-5"/>
                <w:w w:val="105"/>
                <w:sz w:val="15"/>
              </w:rPr>
              <w:t>JK</w:t>
            </w:r>
          </w:p>
        </w:tc>
        <w:tc>
          <w:tcPr>
            <w:tcW w:w="1216" w:type="dxa"/>
          </w:tcPr>
          <w:p>
            <w:pPr>
              <w:pStyle w:val="TableParagraph"/>
              <w:spacing w:line="200" w:lineRule="exact"/>
              <w:ind w:left="117"/>
              <w:rPr>
                <w:sz w:val="15"/>
              </w:rPr>
            </w:pPr>
            <w:r>
              <w:rPr>
                <w:sz w:val="15"/>
              </w:rPr>
              <w:t>444</w:t>
            </w:r>
            <w:r>
              <w:rPr>
                <w:rFonts w:ascii="Georgia" w:hAnsi="Georgia"/>
                <w:i/>
                <w:sz w:val="15"/>
              </w:rPr>
              <w:t>.</w:t>
            </w:r>
            <w:r>
              <w:rPr>
                <w:sz w:val="15"/>
              </w:rPr>
              <w:t>52</w:t>
            </w:r>
            <w:r>
              <w:rPr>
                <w:spacing w:val="-9"/>
                <w:sz w:val="15"/>
              </w:rPr>
              <w:t> </w:t>
            </w:r>
            <w:r>
              <w:rPr>
                <w:rFonts w:ascii="LM Mono Prop 10" w:hAnsi="LM Mono Prop 10"/>
                <w:sz w:val="15"/>
              </w:rPr>
              <w:t>±</w:t>
            </w:r>
            <w:r>
              <w:rPr>
                <w:rFonts w:ascii="LM Mono Prop 10" w:hAnsi="LM Mono Prop 10"/>
                <w:spacing w:val="-6"/>
                <w:sz w:val="15"/>
              </w:rPr>
              <w:t> </w:t>
            </w:r>
            <w:r>
              <w:rPr>
                <w:spacing w:val="-4"/>
                <w:sz w:val="15"/>
              </w:rPr>
              <w:t>4</w:t>
            </w:r>
            <w:r>
              <w:rPr>
                <w:rFonts w:ascii="Georgia" w:hAnsi="Georgia"/>
                <w:i/>
                <w:spacing w:val="-4"/>
                <w:sz w:val="15"/>
              </w:rPr>
              <w:t>.</w:t>
            </w:r>
            <w:r>
              <w:rPr>
                <w:spacing w:val="-4"/>
                <w:sz w:val="15"/>
              </w:rPr>
              <w:t>53</w:t>
            </w:r>
          </w:p>
        </w:tc>
        <w:tc>
          <w:tcPr>
            <w:tcW w:w="1448" w:type="dxa"/>
          </w:tcPr>
          <w:p>
            <w:pPr>
              <w:pStyle w:val="TableParagraph"/>
              <w:spacing w:line="200" w:lineRule="exact"/>
              <w:ind w:left="316"/>
              <w:rPr>
                <w:sz w:val="15"/>
              </w:rPr>
            </w:pPr>
            <w:r>
              <w:rPr>
                <w:sz w:val="15"/>
              </w:rPr>
              <w:t>165</w:t>
            </w:r>
            <w:r>
              <w:rPr>
                <w:rFonts w:ascii="Georgia" w:hAnsi="Georgia"/>
                <w:i/>
                <w:sz w:val="15"/>
              </w:rPr>
              <w:t>.</w:t>
            </w:r>
            <w:r>
              <w:rPr>
                <w:sz w:val="15"/>
              </w:rPr>
              <w:t>5</w:t>
            </w:r>
            <w:r>
              <w:rPr>
                <w:spacing w:val="-9"/>
                <w:sz w:val="15"/>
              </w:rPr>
              <w:t> </w:t>
            </w:r>
            <w:r>
              <w:rPr>
                <w:rFonts w:ascii="LM Mono Prop 10" w:hAnsi="LM Mono Prop 10"/>
                <w:sz w:val="15"/>
              </w:rPr>
              <w:t>±</w:t>
            </w:r>
            <w:r>
              <w:rPr>
                <w:rFonts w:ascii="LM Mono Prop 10" w:hAnsi="LM Mono Prop 10"/>
                <w:spacing w:val="-7"/>
                <w:sz w:val="15"/>
              </w:rPr>
              <w:t> </w:t>
            </w:r>
            <w:r>
              <w:rPr>
                <w:spacing w:val="-5"/>
                <w:sz w:val="15"/>
              </w:rPr>
              <w:t>3</w:t>
            </w:r>
            <w:r>
              <w:rPr>
                <w:rFonts w:ascii="Georgia" w:hAnsi="Georgia"/>
                <w:i/>
                <w:spacing w:val="-5"/>
                <w:sz w:val="15"/>
              </w:rPr>
              <w:t>.</w:t>
            </w:r>
            <w:r>
              <w:rPr>
                <w:spacing w:val="-5"/>
                <w:sz w:val="15"/>
              </w:rPr>
              <w:t>1</w:t>
            </w:r>
          </w:p>
        </w:tc>
      </w:tr>
      <w:tr>
        <w:trPr>
          <w:trHeight w:val="244" w:hRule="atLeast"/>
        </w:trPr>
        <w:tc>
          <w:tcPr>
            <w:tcW w:w="682" w:type="dxa"/>
            <w:tcBorders>
              <w:bottom w:val="double" w:sz="4" w:space="0" w:color="000000"/>
            </w:tcBorders>
          </w:tcPr>
          <w:p>
            <w:pPr>
              <w:pStyle w:val="TableParagraph"/>
              <w:spacing w:line="206" w:lineRule="exact"/>
              <w:ind w:left="116"/>
              <w:rPr>
                <w:sz w:val="15"/>
              </w:rPr>
            </w:pPr>
            <w:r>
              <w:rPr>
                <w:spacing w:val="-4"/>
                <w:w w:val="105"/>
                <w:sz w:val="15"/>
              </w:rPr>
              <w:t>QEST</w:t>
            </w:r>
          </w:p>
        </w:tc>
        <w:tc>
          <w:tcPr>
            <w:tcW w:w="1216" w:type="dxa"/>
            <w:tcBorders>
              <w:bottom w:val="double" w:sz="4" w:space="0" w:color="000000"/>
            </w:tcBorders>
          </w:tcPr>
          <w:p>
            <w:pPr>
              <w:pStyle w:val="TableParagraph"/>
              <w:spacing w:line="209" w:lineRule="exact"/>
              <w:ind w:left="116"/>
              <w:rPr>
                <w:sz w:val="15"/>
              </w:rPr>
            </w:pPr>
            <w:r>
              <w:rPr>
                <w:sz w:val="15"/>
              </w:rPr>
              <w:t>410</w:t>
            </w:r>
            <w:r>
              <w:rPr>
                <w:rFonts w:ascii="Georgia" w:hAnsi="Georgia"/>
                <w:i/>
                <w:sz w:val="15"/>
              </w:rPr>
              <w:t>.</w:t>
            </w:r>
            <w:r>
              <w:rPr>
                <w:sz w:val="15"/>
              </w:rPr>
              <w:t>35</w:t>
            </w:r>
            <w:r>
              <w:rPr>
                <w:spacing w:val="-9"/>
                <w:sz w:val="15"/>
              </w:rPr>
              <w:t> </w:t>
            </w:r>
            <w:r>
              <w:rPr>
                <w:rFonts w:ascii="LM Mono Prop 10" w:hAnsi="LM Mono Prop 10"/>
                <w:sz w:val="15"/>
              </w:rPr>
              <w:t>±</w:t>
            </w:r>
            <w:r>
              <w:rPr>
                <w:rFonts w:ascii="LM Mono Prop 10" w:hAnsi="LM Mono Prop 10"/>
                <w:spacing w:val="-6"/>
                <w:sz w:val="15"/>
              </w:rPr>
              <w:t> </w:t>
            </w:r>
            <w:r>
              <w:rPr>
                <w:spacing w:val="-4"/>
                <w:sz w:val="15"/>
              </w:rPr>
              <w:t>7</w:t>
            </w:r>
            <w:r>
              <w:rPr>
                <w:rFonts w:ascii="Georgia" w:hAnsi="Georgia"/>
                <w:i/>
                <w:spacing w:val="-4"/>
                <w:sz w:val="15"/>
              </w:rPr>
              <w:t>.</w:t>
            </w:r>
            <w:r>
              <w:rPr>
                <w:spacing w:val="-4"/>
                <w:sz w:val="15"/>
              </w:rPr>
              <w:t>20</w:t>
            </w:r>
          </w:p>
        </w:tc>
        <w:tc>
          <w:tcPr>
            <w:tcW w:w="1448" w:type="dxa"/>
            <w:tcBorders>
              <w:bottom w:val="double" w:sz="4" w:space="0" w:color="000000"/>
            </w:tcBorders>
          </w:tcPr>
          <w:p>
            <w:pPr>
              <w:pStyle w:val="TableParagraph"/>
              <w:spacing w:line="209" w:lineRule="exact"/>
              <w:ind w:left="232"/>
              <w:rPr>
                <w:sz w:val="15"/>
              </w:rPr>
            </w:pPr>
            <w:r>
              <w:rPr>
                <w:sz w:val="15"/>
              </w:rPr>
              <w:t>192</w:t>
            </w:r>
            <w:r>
              <w:rPr>
                <w:rFonts w:ascii="Georgia" w:hAnsi="Georgia"/>
                <w:i/>
                <w:sz w:val="15"/>
              </w:rPr>
              <w:t>.</w:t>
            </w:r>
            <w:r>
              <w:rPr>
                <w:sz w:val="15"/>
              </w:rPr>
              <w:t>5</w:t>
            </w:r>
            <w:r>
              <w:rPr>
                <w:spacing w:val="-7"/>
                <w:sz w:val="15"/>
              </w:rPr>
              <w:t> </w:t>
            </w:r>
            <w:r>
              <w:rPr>
                <w:rFonts w:ascii="LM Mono Prop 10" w:hAnsi="LM Mono Prop 10"/>
                <w:sz w:val="15"/>
              </w:rPr>
              <w:t>±</w:t>
            </w:r>
            <w:r>
              <w:rPr>
                <w:rFonts w:ascii="LM Mono Prop 10" w:hAnsi="LM Mono Prop 10"/>
                <w:spacing w:val="-10"/>
                <w:sz w:val="15"/>
              </w:rPr>
              <w:t> </w:t>
            </w:r>
            <w:r>
              <w:rPr>
                <w:spacing w:val="-2"/>
                <w:sz w:val="15"/>
              </w:rPr>
              <w:t>12</w:t>
            </w:r>
            <w:r>
              <w:rPr>
                <w:rFonts w:ascii="Georgia" w:hAnsi="Georgia"/>
                <w:i/>
                <w:spacing w:val="-2"/>
                <w:sz w:val="15"/>
              </w:rPr>
              <w:t>.</w:t>
            </w:r>
            <w:r>
              <w:rPr>
                <w:spacing w:val="-2"/>
                <w:sz w:val="15"/>
              </w:rPr>
              <w:t>02</w:t>
            </w:r>
          </w:p>
        </w:tc>
      </w:tr>
    </w:tbl>
    <w:p>
      <w:pPr>
        <w:spacing w:line="180" w:lineRule="exact" w:before="45"/>
        <w:ind w:left="0" w:right="15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296" w:right="453" w:firstLine="0"/>
        <w:jc w:val="center"/>
        <w:rPr>
          <w:rFonts w:ascii="LM Roman 8"/>
          <w:sz w:val="15"/>
        </w:rPr>
      </w:pPr>
      <w:r>
        <w:rPr>
          <w:rFonts w:ascii="LM Roman 8"/>
          <w:w w:val="105"/>
          <w:sz w:val="15"/>
        </w:rPr>
        <w:t>Mean</w:t>
      </w:r>
      <w:r>
        <w:rPr>
          <w:rFonts w:ascii="LM Roman 8"/>
          <w:spacing w:val="-13"/>
          <w:w w:val="105"/>
          <w:sz w:val="15"/>
        </w:rPr>
        <w:t> </w:t>
      </w:r>
      <w:r>
        <w:rPr>
          <w:rFonts w:ascii="LM Roman 8"/>
          <w:w w:val="105"/>
          <w:sz w:val="15"/>
        </w:rPr>
        <w:t>response</w:t>
      </w:r>
      <w:r>
        <w:rPr>
          <w:rFonts w:ascii="LM Roman 8"/>
          <w:spacing w:val="-14"/>
          <w:w w:val="105"/>
          <w:sz w:val="15"/>
        </w:rPr>
        <w:t> </w:t>
      </w:r>
      <w:r>
        <w:rPr>
          <w:rFonts w:ascii="LM Roman 8"/>
          <w:w w:val="105"/>
          <w:sz w:val="15"/>
        </w:rPr>
        <w:t>time</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95%</w:t>
      </w:r>
      <w:r>
        <w:rPr>
          <w:rFonts w:ascii="LM Roman 8"/>
          <w:spacing w:val="-12"/>
          <w:w w:val="105"/>
          <w:sz w:val="15"/>
        </w:rPr>
        <w:t> </w:t>
      </w:r>
      <w:r>
        <w:rPr>
          <w:rFonts w:ascii="LM Roman 8"/>
          <w:w w:val="105"/>
          <w:sz w:val="15"/>
        </w:rPr>
        <w:t>confidence</w:t>
      </w:r>
      <w:r>
        <w:rPr>
          <w:rFonts w:ascii="LM Roman 8"/>
          <w:spacing w:val="-10"/>
          <w:w w:val="105"/>
          <w:sz w:val="15"/>
        </w:rPr>
        <w:t> </w:t>
      </w:r>
      <w:r>
        <w:rPr>
          <w:rFonts w:ascii="LM Roman 8"/>
          <w:spacing w:val="-2"/>
          <w:w w:val="105"/>
          <w:sz w:val="15"/>
        </w:rPr>
        <w:t>interval</w:t>
      </w:r>
    </w:p>
    <w:p>
      <w:pPr>
        <w:pStyle w:val="BodyText"/>
        <w:spacing w:before="136"/>
        <w:rPr>
          <w:rFonts w:ascii="LM Roman 8"/>
          <w:sz w:val="15"/>
        </w:rPr>
      </w:pPr>
    </w:p>
    <w:p>
      <w:pPr>
        <w:pStyle w:val="BodyText"/>
        <w:spacing w:line="216" w:lineRule="auto"/>
        <w:ind w:left="107" w:right="256"/>
        <w:jc w:val="both"/>
      </w:pPr>
      <w:r>
        <w:rPr/>
        <w:t>completion times in both scenarios.</w:t>
      </w:r>
      <w:r>
        <w:rPr>
          <w:spacing w:val="36"/>
        </w:rPr>
        <w:t> </w:t>
      </w:r>
      <w:r>
        <w:rPr/>
        <w:t>The improvement is particularly striking with the high-variance service-time distribution (</w:t>
      </w:r>
      <w:r>
        <w:rPr>
          <w:rFonts w:ascii="MathJax_Typewriter"/>
        </w:rPr>
        <w:t>l1a10</w:t>
      </w:r>
      <w:r>
        <w:rPr/>
        <w:t>), where the mean response time was</w:t>
      </w:r>
      <w:r>
        <w:rPr>
          <w:spacing w:val="-5"/>
        </w:rPr>
        <w:t> </w:t>
      </w:r>
      <w:r>
        <w:rPr/>
        <w:t>reduced</w:t>
      </w:r>
      <w:r>
        <w:rPr>
          <w:spacing w:val="-6"/>
        </w:rPr>
        <w:t> </w:t>
      </w:r>
      <w:r>
        <w:rPr/>
        <w:t>from</w:t>
      </w:r>
      <w:r>
        <w:rPr>
          <w:spacing w:val="-9"/>
        </w:rPr>
        <w:t> </w:t>
      </w:r>
      <w:r>
        <w:rPr/>
        <w:t>more</w:t>
      </w:r>
      <w:r>
        <w:rPr>
          <w:spacing w:val="-6"/>
        </w:rPr>
        <w:t> </w:t>
      </w:r>
      <w:r>
        <w:rPr/>
        <w:t>than</w:t>
      </w:r>
      <w:r>
        <w:rPr>
          <w:spacing w:val="-6"/>
        </w:rPr>
        <w:t> </w:t>
      </w:r>
      <w:r>
        <w:rPr/>
        <w:t>13500</w:t>
      </w:r>
      <w:r>
        <w:rPr>
          <w:spacing w:val="-4"/>
        </w:rPr>
        <w:t> </w:t>
      </w:r>
      <w:r>
        <w:rPr/>
        <w:t>time</w:t>
      </w:r>
      <w:r>
        <w:rPr>
          <w:spacing w:val="-6"/>
        </w:rPr>
        <w:t> </w:t>
      </w:r>
      <w:r>
        <w:rPr/>
        <w:t>units</w:t>
      </w:r>
      <w:r>
        <w:rPr>
          <w:spacing w:val="-7"/>
        </w:rPr>
        <w:t> </w:t>
      </w:r>
      <w:r>
        <w:rPr/>
        <w:t>to</w:t>
      </w:r>
      <w:r>
        <w:rPr>
          <w:spacing w:val="-6"/>
        </w:rPr>
        <w:t> </w:t>
      </w:r>
      <w:r>
        <w:rPr/>
        <w:t>as</w:t>
      </w:r>
      <w:r>
        <w:rPr>
          <w:spacing w:val="-5"/>
        </w:rPr>
        <w:t> </w:t>
      </w:r>
      <w:r>
        <w:rPr/>
        <w:t>little</w:t>
      </w:r>
      <w:r>
        <w:rPr>
          <w:spacing w:val="-4"/>
        </w:rPr>
        <w:t> </w:t>
      </w:r>
      <w:r>
        <w:rPr/>
        <w:t>as</w:t>
      </w:r>
      <w:r>
        <w:rPr>
          <w:spacing w:val="-7"/>
        </w:rPr>
        <w:t> </w:t>
      </w:r>
      <w:r>
        <w:rPr/>
        <w:t>165.5</w:t>
      </w:r>
      <w:r>
        <w:rPr>
          <w:spacing w:val="-2"/>
        </w:rPr>
        <w:t> </w:t>
      </w:r>
      <w:r>
        <w:rPr/>
        <w:t>time</w:t>
      </w:r>
      <w:r>
        <w:rPr>
          <w:spacing w:val="-6"/>
        </w:rPr>
        <w:t> </w:t>
      </w:r>
      <w:r>
        <w:rPr/>
        <w:t>units</w:t>
      </w:r>
      <w:r>
        <w:rPr>
          <w:spacing w:val="-10"/>
        </w:rPr>
        <w:t> </w:t>
      </w:r>
      <w:r>
        <w:rPr/>
        <w:t>by</w:t>
      </w:r>
      <w:r>
        <w:rPr>
          <w:spacing w:val="-5"/>
        </w:rPr>
        <w:t> </w:t>
      </w:r>
      <w:r>
        <w:rPr/>
        <w:t>the Jacobson/Karn strategy.</w:t>
      </w:r>
      <w:r>
        <w:rPr>
          <w:spacing w:val="40"/>
        </w:rPr>
        <w:t> </w:t>
      </w:r>
      <w:r>
        <w:rPr/>
        <w:t>With the low-variance service-time distribution (</w:t>
      </w:r>
      <w:r>
        <w:rPr>
          <w:rFonts w:ascii="MathJax_Typewriter"/>
        </w:rPr>
        <w:t>nla10</w:t>
      </w:r>
      <w:r>
        <w:rPr/>
        <w:t>), the effect is much less pronounced.</w:t>
      </w:r>
      <w:r>
        <w:rPr>
          <w:spacing w:val="40"/>
        </w:rPr>
        <w:t> </w:t>
      </w:r>
      <w:r>
        <w:rPr/>
        <w:t>We also observe that with both distributions the adaptive Jacobson/Karn and QEST strategies perform much better than the static Fixed Intervals strategy.</w:t>
      </w:r>
    </w:p>
    <w:p>
      <w:pPr>
        <w:pStyle w:val="BodyText"/>
        <w:spacing w:before="63"/>
        <w:rPr>
          <w:sz w:val="9"/>
        </w:rPr>
      </w:pPr>
    </w:p>
    <w:p>
      <w:pPr>
        <w:tabs>
          <w:tab w:pos="4271" w:val="left" w:leader="none"/>
        </w:tabs>
        <w:spacing w:before="0"/>
        <w:ind w:left="350" w:right="0" w:firstLine="0"/>
        <w:jc w:val="left"/>
        <w:rPr>
          <w:rFonts w:ascii="Times New Roman"/>
          <w:sz w:val="9"/>
        </w:rPr>
      </w:pPr>
      <w:r>
        <w:rPr/>
        <mc:AlternateContent>
          <mc:Choice Requires="wps">
            <w:drawing>
              <wp:anchor distT="0" distB="0" distL="0" distR="0" allowOverlap="1" layoutInCell="1" locked="0" behindDoc="1" simplePos="0" relativeHeight="486694912">
                <wp:simplePos x="0" y="0"/>
                <wp:positionH relativeFrom="page">
                  <wp:posOffset>749938</wp:posOffset>
                </wp:positionH>
                <wp:positionV relativeFrom="paragraph">
                  <wp:posOffset>31815</wp:posOffset>
                </wp:positionV>
                <wp:extent cx="2059305" cy="1450975"/>
                <wp:effectExtent l="0" t="0" r="0" b="0"/>
                <wp:wrapNone/>
                <wp:docPr id="458" name="Group 458"/>
                <wp:cNvGraphicFramePr>
                  <a:graphicFrameLocks/>
                </wp:cNvGraphicFramePr>
                <a:graphic>
                  <a:graphicData uri="http://schemas.microsoft.com/office/word/2010/wordprocessingGroup">
                    <wpg:wgp>
                      <wpg:cNvPr id="458" name="Group 458"/>
                      <wpg:cNvGrpSpPr/>
                      <wpg:grpSpPr>
                        <a:xfrm>
                          <a:off x="0" y="0"/>
                          <a:ext cx="2059305" cy="1450975"/>
                          <a:chExt cx="2059305" cy="1450975"/>
                        </a:xfrm>
                      </wpg:grpSpPr>
                      <pic:pic>
                        <pic:nvPicPr>
                          <pic:cNvPr id="459" name="Image 459"/>
                          <pic:cNvPicPr/>
                        </pic:nvPicPr>
                        <pic:blipFill>
                          <a:blip r:embed="rId35" cstate="print"/>
                          <a:stretch>
                            <a:fillRect/>
                          </a:stretch>
                        </pic:blipFill>
                        <pic:spPr>
                          <a:xfrm>
                            <a:off x="0" y="0"/>
                            <a:ext cx="2058729" cy="1450638"/>
                          </a:xfrm>
                          <a:prstGeom prst="rect">
                            <a:avLst/>
                          </a:prstGeom>
                        </pic:spPr>
                      </pic:pic>
                      <wps:wsp>
                        <wps:cNvPr id="460" name="Textbox 460"/>
                        <wps:cNvSpPr txBox="1"/>
                        <wps:spPr>
                          <a:xfrm>
                            <a:off x="0" y="0"/>
                            <a:ext cx="2059305" cy="1450975"/>
                          </a:xfrm>
                          <a:prstGeom prst="rect">
                            <a:avLst/>
                          </a:prstGeom>
                        </wps:spPr>
                        <wps:txbx>
                          <w:txbxContent>
                            <w:p>
                              <w:pPr>
                                <w:tabs>
                                  <w:tab w:pos="3124" w:val="left" w:leader="none"/>
                                </w:tabs>
                                <w:spacing w:line="223" w:lineRule="auto" w:before="38"/>
                                <w:ind w:left="2226" w:right="115" w:firstLine="21"/>
                                <w:jc w:val="left"/>
                                <w:rPr>
                                  <w:rFonts w:ascii="Times New Roman"/>
                                  <w:sz w:val="9"/>
                                </w:rPr>
                              </w:pPr>
                              <w:r>
                                <w:rPr>
                                  <w:rFonts w:ascii="Times New Roman"/>
                                  <w:w w:val="105"/>
                                  <w:sz w:val="9"/>
                                </w:rPr>
                                <w:t>without restart</w:t>
                              </w:r>
                              <w:r>
                                <w:rPr>
                                  <w:rFonts w:ascii="Times New Roman"/>
                                  <w:spacing w:val="34"/>
                                  <w:w w:val="105"/>
                                  <w:sz w:val="9"/>
                                </w:rPr>
                                <w:t> </w:t>
                              </w:r>
                              <w:r>
                                <w:rPr>
                                  <w:rFonts w:ascii="Times New Roman"/>
                                  <w:sz w:val="9"/>
                                  <w:u w:val="single"/>
                                </w:rPr>
                                <w:tab/>
                              </w:r>
                              <w:r>
                                <w:rPr>
                                  <w:rFonts w:ascii="Times New Roman"/>
                                  <w:spacing w:val="40"/>
                                  <w:w w:val="105"/>
                                  <w:sz w:val="9"/>
                                  <w:u w:val="none"/>
                                </w:rPr>
                                <w:t> </w:t>
                              </w:r>
                              <w:r>
                                <w:rPr>
                                  <w:rFonts w:ascii="Times New Roman"/>
                                  <w:w w:val="105"/>
                                  <w:sz w:val="9"/>
                                  <w:u w:val="none"/>
                                </w:rPr>
                                <w:t>Fixed</w:t>
                              </w:r>
                              <w:r>
                                <w:rPr>
                                  <w:rFonts w:ascii="Times New Roman"/>
                                  <w:spacing w:val="-6"/>
                                  <w:w w:val="105"/>
                                  <w:sz w:val="9"/>
                                  <w:u w:val="none"/>
                                </w:rPr>
                                <w:t> </w:t>
                              </w:r>
                              <w:r>
                                <w:rPr>
                                  <w:rFonts w:ascii="Times New Roman"/>
                                  <w:w w:val="105"/>
                                  <w:sz w:val="9"/>
                                  <w:u w:val="none"/>
                                </w:rPr>
                                <w:t>Intervals</w:t>
                              </w:r>
                            </w:p>
                            <w:p>
                              <w:pPr>
                                <w:spacing w:line="93" w:lineRule="exact" w:before="0"/>
                                <w:ind w:left="0" w:right="436" w:firstLine="0"/>
                                <w:jc w:val="right"/>
                                <w:rPr>
                                  <w:rFonts w:ascii="Times New Roman"/>
                                  <w:sz w:val="9"/>
                                </w:rPr>
                              </w:pPr>
                              <w:r>
                                <w:rPr>
                                  <w:rFonts w:ascii="Times New Roman"/>
                                  <w:spacing w:val="-4"/>
                                  <w:w w:val="105"/>
                                  <w:sz w:val="9"/>
                                </w:rPr>
                                <w:t>QEST</w:t>
                              </w:r>
                            </w:p>
                            <w:p>
                              <w:pPr>
                                <w:spacing w:line="100" w:lineRule="exact" w:before="0"/>
                                <w:ind w:left="2229" w:right="0" w:firstLine="0"/>
                                <w:jc w:val="left"/>
                                <w:rPr>
                                  <w:rFonts w:ascii="Times New Roman"/>
                                  <w:sz w:val="9"/>
                                </w:rPr>
                              </w:pPr>
                              <w:r>
                                <w:rPr>
                                  <w:rFonts w:ascii="Times New Roman"/>
                                  <w:w w:val="105"/>
                                  <w:sz w:val="9"/>
                                </w:rPr>
                                <w:t>Jacobson-</w:t>
                              </w:r>
                              <w:r>
                                <w:rPr>
                                  <w:rFonts w:ascii="Times New Roman"/>
                                  <w:spacing w:val="-4"/>
                                  <w:w w:val="105"/>
                                  <w:sz w:val="9"/>
                                </w:rPr>
                                <w:t>Karn</w:t>
                              </w:r>
                            </w:p>
                          </w:txbxContent>
                        </wps:txbx>
                        <wps:bodyPr wrap="square" lIns="0" tIns="0" rIns="0" bIns="0" rtlCol="0">
                          <a:noAutofit/>
                        </wps:bodyPr>
                      </wps:wsp>
                    </wpg:wgp>
                  </a:graphicData>
                </a:graphic>
              </wp:anchor>
            </w:drawing>
          </mc:Choice>
          <mc:Fallback>
            <w:pict>
              <v:group style="position:absolute;margin-left:59.050297pt;margin-top:2.505146pt;width:162.15pt;height:114.25pt;mso-position-horizontal-relative:page;mso-position-vertical-relative:paragraph;z-index:-16621568" id="docshapegroup358" coordorigin="1181,50" coordsize="3243,2285">
                <v:shape style="position:absolute;left:1181;top:50;width:3243;height:2285" type="#_x0000_t75" id="docshape359" stroked="false">
                  <v:imagedata r:id="rId35" o:title=""/>
                </v:shape>
                <v:shape style="position:absolute;left:1181;top:50;width:3243;height:2285" type="#_x0000_t202" id="docshape360" filled="false" stroked="false">
                  <v:textbox inset="0,0,0,0">
                    <w:txbxContent>
                      <w:p>
                        <w:pPr>
                          <w:tabs>
                            <w:tab w:pos="3124" w:val="left" w:leader="none"/>
                          </w:tabs>
                          <w:spacing w:line="223" w:lineRule="auto" w:before="38"/>
                          <w:ind w:left="2226" w:right="115" w:firstLine="21"/>
                          <w:jc w:val="left"/>
                          <w:rPr>
                            <w:rFonts w:ascii="Times New Roman"/>
                            <w:sz w:val="9"/>
                          </w:rPr>
                        </w:pPr>
                        <w:r>
                          <w:rPr>
                            <w:rFonts w:ascii="Times New Roman"/>
                            <w:w w:val="105"/>
                            <w:sz w:val="9"/>
                          </w:rPr>
                          <w:t>without restart</w:t>
                        </w:r>
                        <w:r>
                          <w:rPr>
                            <w:rFonts w:ascii="Times New Roman"/>
                            <w:spacing w:val="34"/>
                            <w:w w:val="105"/>
                            <w:sz w:val="9"/>
                          </w:rPr>
                          <w:t> </w:t>
                        </w:r>
                        <w:r>
                          <w:rPr>
                            <w:rFonts w:ascii="Times New Roman"/>
                            <w:sz w:val="9"/>
                            <w:u w:val="single"/>
                          </w:rPr>
                          <w:tab/>
                        </w:r>
                        <w:r>
                          <w:rPr>
                            <w:rFonts w:ascii="Times New Roman"/>
                            <w:spacing w:val="40"/>
                            <w:w w:val="105"/>
                            <w:sz w:val="9"/>
                            <w:u w:val="none"/>
                          </w:rPr>
                          <w:t> </w:t>
                        </w:r>
                        <w:r>
                          <w:rPr>
                            <w:rFonts w:ascii="Times New Roman"/>
                            <w:w w:val="105"/>
                            <w:sz w:val="9"/>
                            <w:u w:val="none"/>
                          </w:rPr>
                          <w:t>Fixed</w:t>
                        </w:r>
                        <w:r>
                          <w:rPr>
                            <w:rFonts w:ascii="Times New Roman"/>
                            <w:spacing w:val="-6"/>
                            <w:w w:val="105"/>
                            <w:sz w:val="9"/>
                            <w:u w:val="none"/>
                          </w:rPr>
                          <w:t> </w:t>
                        </w:r>
                        <w:r>
                          <w:rPr>
                            <w:rFonts w:ascii="Times New Roman"/>
                            <w:w w:val="105"/>
                            <w:sz w:val="9"/>
                            <w:u w:val="none"/>
                          </w:rPr>
                          <w:t>Intervals</w:t>
                        </w:r>
                      </w:p>
                      <w:p>
                        <w:pPr>
                          <w:spacing w:line="93" w:lineRule="exact" w:before="0"/>
                          <w:ind w:left="0" w:right="436" w:firstLine="0"/>
                          <w:jc w:val="right"/>
                          <w:rPr>
                            <w:rFonts w:ascii="Times New Roman"/>
                            <w:sz w:val="9"/>
                          </w:rPr>
                        </w:pPr>
                        <w:r>
                          <w:rPr>
                            <w:rFonts w:ascii="Times New Roman"/>
                            <w:spacing w:val="-4"/>
                            <w:w w:val="105"/>
                            <w:sz w:val="9"/>
                          </w:rPr>
                          <w:t>QEST</w:t>
                        </w:r>
                      </w:p>
                      <w:p>
                        <w:pPr>
                          <w:spacing w:line="100" w:lineRule="exact" w:before="0"/>
                          <w:ind w:left="2229" w:right="0" w:firstLine="0"/>
                          <w:jc w:val="left"/>
                          <w:rPr>
                            <w:rFonts w:ascii="Times New Roman"/>
                            <w:sz w:val="9"/>
                          </w:rPr>
                        </w:pPr>
                        <w:r>
                          <w:rPr>
                            <w:rFonts w:ascii="Times New Roman"/>
                            <w:w w:val="105"/>
                            <w:sz w:val="9"/>
                          </w:rPr>
                          <w:t>Jacobson-</w:t>
                        </w:r>
                        <w:r>
                          <w:rPr>
                            <w:rFonts w:ascii="Times New Roman"/>
                            <w:spacing w:val="-4"/>
                            <w:w w:val="105"/>
                            <w:sz w:val="9"/>
                          </w:rPr>
                          <w:t>Karn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3290868</wp:posOffset>
                </wp:positionH>
                <wp:positionV relativeFrom="paragraph">
                  <wp:posOffset>31815</wp:posOffset>
                </wp:positionV>
                <wp:extent cx="1995805" cy="1460500"/>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1995805" cy="1460500"/>
                          <a:chExt cx="1995805" cy="1460500"/>
                        </a:xfrm>
                      </wpg:grpSpPr>
                      <pic:pic>
                        <pic:nvPicPr>
                          <pic:cNvPr id="462" name="Image 462"/>
                          <pic:cNvPicPr/>
                        </pic:nvPicPr>
                        <pic:blipFill>
                          <a:blip r:embed="rId36" cstate="print"/>
                          <a:stretch>
                            <a:fillRect/>
                          </a:stretch>
                        </pic:blipFill>
                        <pic:spPr>
                          <a:xfrm>
                            <a:off x="0" y="0"/>
                            <a:ext cx="1995558" cy="1460437"/>
                          </a:xfrm>
                          <a:prstGeom prst="rect">
                            <a:avLst/>
                          </a:prstGeom>
                        </pic:spPr>
                      </pic:pic>
                      <wps:wsp>
                        <wps:cNvPr id="463" name="Textbox 463"/>
                        <wps:cNvSpPr txBox="1"/>
                        <wps:spPr>
                          <a:xfrm>
                            <a:off x="0" y="0"/>
                            <a:ext cx="1995805" cy="1460500"/>
                          </a:xfrm>
                          <a:prstGeom prst="rect">
                            <a:avLst/>
                          </a:prstGeom>
                        </wps:spPr>
                        <wps:txbx>
                          <w:txbxContent>
                            <w:p>
                              <w:pPr>
                                <w:spacing w:line="223" w:lineRule="auto" w:before="38"/>
                                <w:ind w:left="2127" w:right="432" w:firstLine="21"/>
                                <w:jc w:val="left"/>
                                <w:rPr>
                                  <w:rFonts w:ascii="Times New Roman"/>
                                  <w:sz w:val="9"/>
                                </w:rPr>
                              </w:pPr>
                              <w:r>
                                <w:rPr>
                                  <w:rFonts w:ascii="Times New Roman"/>
                                  <w:w w:val="105"/>
                                  <w:sz w:val="9"/>
                                </w:rPr>
                                <w:t>without</w:t>
                              </w:r>
                              <w:r>
                                <w:rPr>
                                  <w:rFonts w:ascii="Times New Roman"/>
                                  <w:spacing w:val="-6"/>
                                  <w:w w:val="105"/>
                                  <w:sz w:val="9"/>
                                </w:rPr>
                                <w:t> </w:t>
                              </w:r>
                              <w:r>
                                <w:rPr>
                                  <w:rFonts w:ascii="Times New Roman"/>
                                  <w:w w:val="105"/>
                                  <w:sz w:val="9"/>
                                </w:rPr>
                                <w:t>restart</w:t>
                              </w:r>
                              <w:r>
                                <w:rPr>
                                  <w:rFonts w:ascii="Times New Roman"/>
                                  <w:spacing w:val="40"/>
                                  <w:w w:val="105"/>
                                  <w:sz w:val="9"/>
                                </w:rPr>
                                <w:t> </w:t>
                              </w:r>
                              <w:r>
                                <w:rPr>
                                  <w:rFonts w:ascii="Times New Roman"/>
                                  <w:w w:val="105"/>
                                  <w:sz w:val="9"/>
                                </w:rPr>
                                <w:t>Fixed</w:t>
                              </w:r>
                              <w:r>
                                <w:rPr>
                                  <w:rFonts w:ascii="Times New Roman"/>
                                  <w:spacing w:val="1"/>
                                  <w:w w:val="105"/>
                                  <w:sz w:val="9"/>
                                </w:rPr>
                                <w:t> </w:t>
                              </w:r>
                              <w:r>
                                <w:rPr>
                                  <w:rFonts w:ascii="Times New Roman"/>
                                  <w:spacing w:val="-2"/>
                                  <w:w w:val="105"/>
                                  <w:sz w:val="9"/>
                                </w:rPr>
                                <w:t>Intervals</w:t>
                              </w:r>
                            </w:p>
                            <w:p>
                              <w:pPr>
                                <w:spacing w:line="93" w:lineRule="exact" w:before="0"/>
                                <w:ind w:left="0" w:right="436" w:firstLine="0"/>
                                <w:jc w:val="right"/>
                                <w:rPr>
                                  <w:rFonts w:ascii="Times New Roman"/>
                                  <w:sz w:val="9"/>
                                </w:rPr>
                              </w:pPr>
                              <w:r>
                                <w:rPr>
                                  <w:rFonts w:ascii="Times New Roman"/>
                                  <w:spacing w:val="-4"/>
                                  <w:w w:val="105"/>
                                  <w:sz w:val="9"/>
                                </w:rPr>
                                <w:t>QEST</w:t>
                              </w:r>
                            </w:p>
                            <w:p>
                              <w:pPr>
                                <w:spacing w:line="100" w:lineRule="exact" w:before="0"/>
                                <w:ind w:left="2129" w:right="0" w:firstLine="0"/>
                                <w:jc w:val="left"/>
                                <w:rPr>
                                  <w:rFonts w:ascii="Times New Roman"/>
                                  <w:sz w:val="9"/>
                                </w:rPr>
                              </w:pPr>
                              <w:r>
                                <w:rPr>
                                  <w:rFonts w:ascii="Times New Roman"/>
                                  <w:w w:val="105"/>
                                  <w:sz w:val="9"/>
                                </w:rPr>
                                <w:t>Jacobson-</w:t>
                              </w:r>
                              <w:r>
                                <w:rPr>
                                  <w:rFonts w:ascii="Times New Roman"/>
                                  <w:spacing w:val="-4"/>
                                  <w:w w:val="105"/>
                                  <w:sz w:val="9"/>
                                </w:rPr>
                                <w:t>Karn</w:t>
                              </w:r>
                            </w:p>
                          </w:txbxContent>
                        </wps:txbx>
                        <wps:bodyPr wrap="square" lIns="0" tIns="0" rIns="0" bIns="0" rtlCol="0">
                          <a:noAutofit/>
                        </wps:bodyPr>
                      </wps:wsp>
                    </wpg:wgp>
                  </a:graphicData>
                </a:graphic>
              </wp:anchor>
            </w:drawing>
          </mc:Choice>
          <mc:Fallback>
            <w:pict>
              <v:group style="position:absolute;margin-left:259.123474pt;margin-top:2.505146pt;width:157.15pt;height:115pt;mso-position-horizontal-relative:page;mso-position-vertical-relative:paragraph;z-index:15767552" id="docshapegroup361" coordorigin="5182,50" coordsize="3143,2300">
                <v:shape style="position:absolute;left:5182;top:50;width:3143;height:2300" type="#_x0000_t75" id="docshape362" stroked="false">
                  <v:imagedata r:id="rId36" o:title=""/>
                </v:shape>
                <v:shape style="position:absolute;left:5182;top:50;width:3143;height:2300" type="#_x0000_t202" id="docshape363" filled="false" stroked="false">
                  <v:textbox inset="0,0,0,0">
                    <w:txbxContent>
                      <w:p>
                        <w:pPr>
                          <w:spacing w:line="223" w:lineRule="auto" w:before="38"/>
                          <w:ind w:left="2127" w:right="432" w:firstLine="21"/>
                          <w:jc w:val="left"/>
                          <w:rPr>
                            <w:rFonts w:ascii="Times New Roman"/>
                            <w:sz w:val="9"/>
                          </w:rPr>
                        </w:pPr>
                        <w:r>
                          <w:rPr>
                            <w:rFonts w:ascii="Times New Roman"/>
                            <w:w w:val="105"/>
                            <w:sz w:val="9"/>
                          </w:rPr>
                          <w:t>without</w:t>
                        </w:r>
                        <w:r>
                          <w:rPr>
                            <w:rFonts w:ascii="Times New Roman"/>
                            <w:spacing w:val="-6"/>
                            <w:w w:val="105"/>
                            <w:sz w:val="9"/>
                          </w:rPr>
                          <w:t> </w:t>
                        </w:r>
                        <w:r>
                          <w:rPr>
                            <w:rFonts w:ascii="Times New Roman"/>
                            <w:w w:val="105"/>
                            <w:sz w:val="9"/>
                          </w:rPr>
                          <w:t>restart</w:t>
                        </w:r>
                        <w:r>
                          <w:rPr>
                            <w:rFonts w:ascii="Times New Roman"/>
                            <w:spacing w:val="40"/>
                            <w:w w:val="105"/>
                            <w:sz w:val="9"/>
                          </w:rPr>
                          <w:t> </w:t>
                        </w:r>
                        <w:r>
                          <w:rPr>
                            <w:rFonts w:ascii="Times New Roman"/>
                            <w:w w:val="105"/>
                            <w:sz w:val="9"/>
                          </w:rPr>
                          <w:t>Fixed</w:t>
                        </w:r>
                        <w:r>
                          <w:rPr>
                            <w:rFonts w:ascii="Times New Roman"/>
                            <w:spacing w:val="1"/>
                            <w:w w:val="105"/>
                            <w:sz w:val="9"/>
                          </w:rPr>
                          <w:t> </w:t>
                        </w:r>
                        <w:r>
                          <w:rPr>
                            <w:rFonts w:ascii="Times New Roman"/>
                            <w:spacing w:val="-2"/>
                            <w:w w:val="105"/>
                            <w:sz w:val="9"/>
                          </w:rPr>
                          <w:t>Intervals</w:t>
                        </w:r>
                      </w:p>
                      <w:p>
                        <w:pPr>
                          <w:spacing w:line="93" w:lineRule="exact" w:before="0"/>
                          <w:ind w:left="0" w:right="436" w:firstLine="0"/>
                          <w:jc w:val="right"/>
                          <w:rPr>
                            <w:rFonts w:ascii="Times New Roman"/>
                            <w:sz w:val="9"/>
                          </w:rPr>
                        </w:pPr>
                        <w:r>
                          <w:rPr>
                            <w:rFonts w:ascii="Times New Roman"/>
                            <w:spacing w:val="-4"/>
                            <w:w w:val="105"/>
                            <w:sz w:val="9"/>
                          </w:rPr>
                          <w:t>QEST</w:t>
                        </w:r>
                      </w:p>
                      <w:p>
                        <w:pPr>
                          <w:spacing w:line="100" w:lineRule="exact" w:before="0"/>
                          <w:ind w:left="2129" w:right="0" w:firstLine="0"/>
                          <w:jc w:val="left"/>
                          <w:rPr>
                            <w:rFonts w:ascii="Times New Roman"/>
                            <w:sz w:val="9"/>
                          </w:rPr>
                        </w:pPr>
                        <w:r>
                          <w:rPr>
                            <w:rFonts w:ascii="Times New Roman"/>
                            <w:w w:val="105"/>
                            <w:sz w:val="9"/>
                          </w:rPr>
                          <w:t>Jacobson-</w:t>
                        </w:r>
                        <w:r>
                          <w:rPr>
                            <w:rFonts w:ascii="Times New Roman"/>
                            <w:spacing w:val="-4"/>
                            <w:w w:val="105"/>
                            <w:sz w:val="9"/>
                          </w:rPr>
                          <w:t>Karn</w:t>
                        </w:r>
                      </w:p>
                    </w:txbxContent>
                  </v:textbox>
                  <w10:wrap type="none"/>
                </v:shape>
                <w10:wrap type="none"/>
              </v:group>
            </w:pict>
          </mc:Fallback>
        </mc:AlternateContent>
      </w:r>
      <w:r>
        <w:rPr>
          <w:rFonts w:ascii="Times New Roman"/>
          <w:spacing w:val="-5"/>
          <w:w w:val="105"/>
          <w:sz w:val="9"/>
        </w:rPr>
        <w:t>50</w:t>
      </w:r>
      <w:r>
        <w:rPr>
          <w:rFonts w:ascii="Times New Roman"/>
          <w:sz w:val="9"/>
        </w:rPr>
        <w:tab/>
      </w:r>
      <w:r>
        <w:rPr>
          <w:rFonts w:ascii="Times New Roman"/>
          <w:spacing w:val="-4"/>
          <w:w w:val="105"/>
          <w:sz w:val="9"/>
        </w:rPr>
        <w:t>5000</w:t>
      </w:r>
    </w:p>
    <w:p>
      <w:pPr>
        <w:pStyle w:val="BodyText"/>
        <w:spacing w:before="21"/>
        <w:rPr>
          <w:rFonts w:ascii="Times New Roman"/>
          <w:sz w:val="9"/>
        </w:rPr>
      </w:pPr>
    </w:p>
    <w:p>
      <w:pPr>
        <w:tabs>
          <w:tab w:pos="4271" w:val="left" w:leader="none"/>
        </w:tabs>
        <w:spacing w:before="0"/>
        <w:ind w:left="350" w:right="0" w:firstLine="0"/>
        <w:jc w:val="left"/>
        <w:rPr>
          <w:rFonts w:ascii="Times New Roman"/>
          <w:sz w:val="9"/>
        </w:rPr>
      </w:pPr>
      <w:r>
        <w:rPr>
          <w:rFonts w:ascii="Times New Roman"/>
          <w:spacing w:val="-5"/>
          <w:w w:val="105"/>
          <w:sz w:val="9"/>
        </w:rPr>
        <w:t>45</w:t>
      </w:r>
      <w:r>
        <w:rPr>
          <w:rFonts w:ascii="Times New Roman"/>
          <w:sz w:val="9"/>
        </w:rPr>
        <w:tab/>
      </w:r>
      <w:r>
        <w:rPr>
          <w:rFonts w:ascii="Times New Roman"/>
          <w:spacing w:val="-4"/>
          <w:w w:val="105"/>
          <w:sz w:val="9"/>
        </w:rPr>
        <w:t>4500</w:t>
      </w:r>
    </w:p>
    <w:p>
      <w:pPr>
        <w:pStyle w:val="BodyText"/>
        <w:spacing w:before="21"/>
        <w:rPr>
          <w:rFonts w:ascii="Times New Roman"/>
          <w:sz w:val="9"/>
        </w:rPr>
      </w:pPr>
    </w:p>
    <w:p>
      <w:pPr>
        <w:tabs>
          <w:tab w:pos="4271" w:val="left" w:leader="none"/>
        </w:tabs>
        <w:spacing w:before="0"/>
        <w:ind w:left="350" w:right="0" w:firstLine="0"/>
        <w:jc w:val="left"/>
        <w:rPr>
          <w:rFonts w:ascii="Times New Roman"/>
          <w:sz w:val="9"/>
        </w:rPr>
      </w:pPr>
      <w:r>
        <w:rPr>
          <w:rFonts w:ascii="Times New Roman"/>
          <w:spacing w:val="-5"/>
          <w:w w:val="105"/>
          <w:sz w:val="9"/>
        </w:rPr>
        <w:t>40</w:t>
      </w:r>
      <w:r>
        <w:rPr>
          <w:rFonts w:ascii="Times New Roman"/>
          <w:sz w:val="9"/>
        </w:rPr>
        <w:tab/>
      </w:r>
      <w:r>
        <w:rPr>
          <w:rFonts w:ascii="Times New Roman"/>
          <w:spacing w:val="-4"/>
          <w:w w:val="105"/>
          <w:sz w:val="9"/>
        </w:rPr>
        <w:t>4000</w:t>
      </w:r>
    </w:p>
    <w:p>
      <w:pPr>
        <w:pStyle w:val="BodyText"/>
        <w:spacing w:before="21"/>
        <w:rPr>
          <w:rFonts w:ascii="Times New Roman"/>
          <w:sz w:val="9"/>
        </w:rPr>
      </w:pPr>
    </w:p>
    <w:p>
      <w:pPr>
        <w:tabs>
          <w:tab w:pos="4271" w:val="left" w:leader="none"/>
        </w:tabs>
        <w:spacing w:before="0"/>
        <w:ind w:left="350" w:right="0" w:firstLine="0"/>
        <w:jc w:val="left"/>
        <w:rPr>
          <w:rFonts w:ascii="Times New Roman"/>
          <w:sz w:val="9"/>
        </w:rPr>
      </w:pPr>
      <w:r>
        <w:rPr>
          <w:rFonts w:ascii="Times New Roman"/>
          <w:spacing w:val="-5"/>
          <w:w w:val="105"/>
          <w:sz w:val="9"/>
        </w:rPr>
        <w:t>35</w:t>
      </w:r>
      <w:r>
        <w:rPr>
          <w:rFonts w:ascii="Times New Roman"/>
          <w:sz w:val="9"/>
        </w:rPr>
        <w:tab/>
      </w:r>
      <w:r>
        <w:rPr>
          <w:rFonts w:ascii="Times New Roman"/>
          <w:spacing w:val="-4"/>
          <w:w w:val="105"/>
          <w:sz w:val="9"/>
        </w:rPr>
        <w:t>3500</w:t>
      </w:r>
    </w:p>
    <w:p>
      <w:pPr>
        <w:pStyle w:val="BodyText"/>
        <w:spacing w:before="21"/>
        <w:rPr>
          <w:rFonts w:ascii="Times New Roman"/>
          <w:sz w:val="9"/>
        </w:rPr>
      </w:pPr>
    </w:p>
    <w:p>
      <w:pPr>
        <w:tabs>
          <w:tab w:pos="4271" w:val="left" w:leader="none"/>
        </w:tabs>
        <w:spacing w:before="0"/>
        <w:ind w:left="350" w:right="0" w:firstLine="0"/>
        <w:jc w:val="left"/>
        <w:rPr>
          <w:rFonts w:ascii="Times New Roman"/>
          <w:sz w:val="9"/>
        </w:rPr>
      </w:pPr>
      <w:r>
        <w:rPr/>
        <mc:AlternateContent>
          <mc:Choice Requires="wps">
            <w:drawing>
              <wp:anchor distT="0" distB="0" distL="0" distR="0" allowOverlap="1" layoutInCell="1" locked="0" behindDoc="0" simplePos="0" relativeHeight="15768064">
                <wp:simplePos x="0" y="0"/>
                <wp:positionH relativeFrom="page">
                  <wp:posOffset>500197</wp:posOffset>
                </wp:positionH>
                <wp:positionV relativeFrom="paragraph">
                  <wp:posOffset>9133</wp:posOffset>
                </wp:positionV>
                <wp:extent cx="86360" cy="33845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86360" cy="338455"/>
                        </a:xfrm>
                        <a:prstGeom prst="rect">
                          <a:avLst/>
                        </a:prstGeom>
                      </wps:spPr>
                      <wps:txbx>
                        <w:txbxContent>
                          <w:p>
                            <w:pPr>
                              <w:spacing w:before="8"/>
                              <w:ind w:left="20" w:right="0" w:firstLine="0"/>
                              <w:jc w:val="left"/>
                              <w:rPr>
                                <w:rFonts w:ascii="Times New Roman"/>
                                <w:sz w:val="9"/>
                              </w:rPr>
                            </w:pPr>
                            <w:r>
                              <w:rPr>
                                <w:rFonts w:ascii="Times New Roman"/>
                                <w:w w:val="105"/>
                                <w:sz w:val="9"/>
                              </w:rPr>
                              <w:t>queue</w:t>
                            </w:r>
                            <w:r>
                              <w:rPr>
                                <w:rFonts w:ascii="Times New Roman"/>
                                <w:spacing w:val="2"/>
                                <w:w w:val="105"/>
                                <w:sz w:val="9"/>
                              </w:rPr>
                              <w:t> </w:t>
                            </w:r>
                            <w:r>
                              <w:rPr>
                                <w:rFonts w:ascii="Times New Roman"/>
                                <w:spacing w:val="-2"/>
                                <w:w w:val="105"/>
                                <w:sz w:val="9"/>
                              </w:rPr>
                              <w:t>length</w:t>
                            </w:r>
                          </w:p>
                        </w:txbxContent>
                      </wps:txbx>
                      <wps:bodyPr wrap="square" lIns="0" tIns="0" rIns="0" bIns="0" rtlCol="0" vert="vert270">
                        <a:noAutofit/>
                      </wps:bodyPr>
                    </wps:wsp>
                  </a:graphicData>
                </a:graphic>
              </wp:anchor>
            </w:drawing>
          </mc:Choice>
          <mc:Fallback>
            <w:pict>
              <v:shape style="position:absolute;margin-left:39.385605pt;margin-top:.719197pt;width:6.8pt;height:26.65pt;mso-position-horizontal-relative:page;mso-position-vertical-relative:paragraph;z-index:15768064" type="#_x0000_t202" id="docshape364" filled="false" stroked="false">
                <v:textbox inset="0,0,0,0" style="layout-flow:vertical;mso-layout-flow-alt:bottom-to-top">
                  <w:txbxContent>
                    <w:p>
                      <w:pPr>
                        <w:spacing w:before="8"/>
                        <w:ind w:left="20" w:right="0" w:firstLine="0"/>
                        <w:jc w:val="left"/>
                        <w:rPr>
                          <w:rFonts w:ascii="Times New Roman"/>
                          <w:sz w:val="9"/>
                        </w:rPr>
                      </w:pPr>
                      <w:r>
                        <w:rPr>
                          <w:rFonts w:ascii="Times New Roman"/>
                          <w:w w:val="105"/>
                          <w:sz w:val="9"/>
                        </w:rPr>
                        <w:t>queue</w:t>
                      </w:r>
                      <w:r>
                        <w:rPr>
                          <w:rFonts w:ascii="Times New Roman"/>
                          <w:spacing w:val="2"/>
                          <w:w w:val="105"/>
                          <w:sz w:val="9"/>
                        </w:rPr>
                        <w:t> </w:t>
                      </w:r>
                      <w:r>
                        <w:rPr>
                          <w:rFonts w:ascii="Times New Roman"/>
                          <w:spacing w:val="-2"/>
                          <w:w w:val="105"/>
                          <w:sz w:val="9"/>
                        </w:rPr>
                        <w:t>length</w:t>
                      </w:r>
                    </w:p>
                  </w:txbxContent>
                </v:textbox>
                <w10:wrap type="none"/>
              </v:shape>
            </w:pict>
          </mc:Fallback>
        </mc:AlternateContent>
      </w:r>
      <w:r>
        <w:rPr/>
        <mc:AlternateContent>
          <mc:Choice Requires="wps">
            <w:drawing>
              <wp:anchor distT="0" distB="0" distL="0" distR="0" allowOverlap="1" layoutInCell="1" locked="0" behindDoc="1" simplePos="0" relativeHeight="486696448">
                <wp:simplePos x="0" y="0"/>
                <wp:positionH relativeFrom="page">
                  <wp:posOffset>2977946</wp:posOffset>
                </wp:positionH>
                <wp:positionV relativeFrom="paragraph">
                  <wp:posOffset>-2697</wp:posOffset>
                </wp:positionV>
                <wp:extent cx="86360" cy="361950"/>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86360" cy="361950"/>
                        </a:xfrm>
                        <a:prstGeom prst="rect">
                          <a:avLst/>
                        </a:prstGeom>
                      </wps:spPr>
                      <wps:txbx>
                        <w:txbxContent>
                          <w:p>
                            <w:pPr>
                              <w:spacing w:before="8"/>
                              <w:ind w:left="20" w:right="0" w:firstLine="0"/>
                              <w:jc w:val="left"/>
                              <w:rPr>
                                <w:rFonts w:ascii="Times New Roman"/>
                                <w:sz w:val="9"/>
                              </w:rPr>
                            </w:pPr>
                            <w:r>
                              <w:rPr>
                                <w:rFonts w:ascii="Times New Roman"/>
                                <w:w w:val="105"/>
                                <w:sz w:val="9"/>
                              </w:rPr>
                              <w:t>response</w:t>
                            </w:r>
                            <w:r>
                              <w:rPr>
                                <w:rFonts w:ascii="Times New Roman"/>
                                <w:spacing w:val="3"/>
                                <w:w w:val="105"/>
                                <w:sz w:val="9"/>
                              </w:rPr>
                              <w:t> </w:t>
                            </w:r>
                            <w:r>
                              <w:rPr>
                                <w:rFonts w:ascii="Times New Roman"/>
                                <w:spacing w:val="-4"/>
                                <w:w w:val="105"/>
                                <w:sz w:val="9"/>
                              </w:rPr>
                              <w:t>time</w:t>
                            </w:r>
                          </w:p>
                        </w:txbxContent>
                      </wps:txbx>
                      <wps:bodyPr wrap="square" lIns="0" tIns="0" rIns="0" bIns="0" rtlCol="0" vert="vert270">
                        <a:noAutofit/>
                      </wps:bodyPr>
                    </wps:wsp>
                  </a:graphicData>
                </a:graphic>
              </wp:anchor>
            </w:drawing>
          </mc:Choice>
          <mc:Fallback>
            <w:pict>
              <v:shape style="position:absolute;margin-left:234.484009pt;margin-top:-.212374pt;width:6.8pt;height:28.5pt;mso-position-horizontal-relative:page;mso-position-vertical-relative:paragraph;z-index:-16620032" type="#_x0000_t202" id="docshape365" filled="false" stroked="false">
                <v:textbox inset="0,0,0,0" style="layout-flow:vertical;mso-layout-flow-alt:bottom-to-top">
                  <w:txbxContent>
                    <w:p>
                      <w:pPr>
                        <w:spacing w:before="8"/>
                        <w:ind w:left="20" w:right="0" w:firstLine="0"/>
                        <w:jc w:val="left"/>
                        <w:rPr>
                          <w:rFonts w:ascii="Times New Roman"/>
                          <w:sz w:val="9"/>
                        </w:rPr>
                      </w:pPr>
                      <w:r>
                        <w:rPr>
                          <w:rFonts w:ascii="Times New Roman"/>
                          <w:w w:val="105"/>
                          <w:sz w:val="9"/>
                        </w:rPr>
                        <w:t>response</w:t>
                      </w:r>
                      <w:r>
                        <w:rPr>
                          <w:rFonts w:ascii="Times New Roman"/>
                          <w:spacing w:val="3"/>
                          <w:w w:val="105"/>
                          <w:sz w:val="9"/>
                        </w:rPr>
                        <w:t> </w:t>
                      </w:r>
                      <w:r>
                        <w:rPr>
                          <w:rFonts w:ascii="Times New Roman"/>
                          <w:spacing w:val="-4"/>
                          <w:w w:val="105"/>
                          <w:sz w:val="9"/>
                        </w:rPr>
                        <w:t>time</w:t>
                      </w:r>
                    </w:p>
                  </w:txbxContent>
                </v:textbox>
                <w10:wrap type="none"/>
              </v:shape>
            </w:pict>
          </mc:Fallback>
        </mc:AlternateContent>
      </w:r>
      <w:r>
        <w:rPr>
          <w:rFonts w:ascii="Times New Roman"/>
          <w:spacing w:val="-5"/>
          <w:w w:val="105"/>
          <w:sz w:val="9"/>
        </w:rPr>
        <w:t>30</w:t>
      </w:r>
      <w:r>
        <w:rPr>
          <w:rFonts w:ascii="Times New Roman"/>
          <w:sz w:val="9"/>
        </w:rPr>
        <w:tab/>
      </w:r>
      <w:r>
        <w:rPr>
          <w:rFonts w:ascii="Times New Roman"/>
          <w:spacing w:val="-4"/>
          <w:w w:val="105"/>
          <w:sz w:val="9"/>
        </w:rPr>
        <w:t>3000</w:t>
      </w:r>
    </w:p>
    <w:p>
      <w:pPr>
        <w:pStyle w:val="BodyText"/>
        <w:spacing w:before="21"/>
        <w:rPr>
          <w:rFonts w:ascii="Times New Roman"/>
          <w:sz w:val="9"/>
        </w:rPr>
      </w:pPr>
    </w:p>
    <w:p>
      <w:pPr>
        <w:tabs>
          <w:tab w:pos="4271" w:val="left" w:leader="none"/>
        </w:tabs>
        <w:spacing w:before="0"/>
        <w:ind w:left="350" w:right="0" w:firstLine="0"/>
        <w:jc w:val="left"/>
        <w:rPr>
          <w:rFonts w:ascii="Times New Roman"/>
          <w:sz w:val="9"/>
        </w:rPr>
      </w:pPr>
      <w:bookmarkStart w:name="_bookmark20" w:id="31"/>
      <w:bookmarkEnd w:id="31"/>
      <w:r>
        <w:rPr/>
      </w:r>
      <w:r>
        <w:rPr>
          <w:rFonts w:ascii="Times New Roman"/>
          <w:spacing w:val="-5"/>
          <w:w w:val="105"/>
          <w:sz w:val="9"/>
        </w:rPr>
        <w:t>25</w:t>
      </w:r>
      <w:r>
        <w:rPr>
          <w:rFonts w:ascii="Times New Roman"/>
          <w:sz w:val="9"/>
        </w:rPr>
        <w:tab/>
      </w:r>
      <w:r>
        <w:rPr>
          <w:rFonts w:ascii="Times New Roman"/>
          <w:spacing w:val="-4"/>
          <w:w w:val="105"/>
          <w:sz w:val="9"/>
        </w:rPr>
        <w:t>2500</w:t>
      </w:r>
    </w:p>
    <w:p>
      <w:pPr>
        <w:pStyle w:val="BodyText"/>
        <w:spacing w:before="21"/>
        <w:rPr>
          <w:rFonts w:ascii="Times New Roman"/>
          <w:sz w:val="9"/>
        </w:rPr>
      </w:pPr>
    </w:p>
    <w:p>
      <w:pPr>
        <w:tabs>
          <w:tab w:pos="4271" w:val="left" w:leader="none"/>
        </w:tabs>
        <w:spacing w:before="0"/>
        <w:ind w:left="350" w:right="0" w:firstLine="0"/>
        <w:jc w:val="left"/>
        <w:rPr>
          <w:rFonts w:ascii="Times New Roman"/>
          <w:sz w:val="9"/>
        </w:rPr>
      </w:pPr>
      <w:r>
        <w:rPr>
          <w:rFonts w:ascii="Times New Roman"/>
          <w:spacing w:val="-5"/>
          <w:w w:val="105"/>
          <w:sz w:val="9"/>
        </w:rPr>
        <w:t>20</w:t>
      </w:r>
      <w:r>
        <w:rPr>
          <w:rFonts w:ascii="Times New Roman"/>
          <w:sz w:val="9"/>
        </w:rPr>
        <w:tab/>
      </w:r>
      <w:r>
        <w:rPr>
          <w:rFonts w:ascii="Times New Roman"/>
          <w:spacing w:val="-4"/>
          <w:w w:val="105"/>
          <w:sz w:val="9"/>
        </w:rPr>
        <w:t>2000</w:t>
      </w:r>
    </w:p>
    <w:p>
      <w:pPr>
        <w:pStyle w:val="BodyText"/>
        <w:spacing w:before="21"/>
        <w:rPr>
          <w:rFonts w:ascii="Times New Roman"/>
          <w:sz w:val="9"/>
        </w:rPr>
      </w:pPr>
    </w:p>
    <w:p>
      <w:pPr>
        <w:tabs>
          <w:tab w:pos="4271" w:val="left" w:leader="none"/>
        </w:tabs>
        <w:spacing w:before="0"/>
        <w:ind w:left="350" w:right="0" w:firstLine="0"/>
        <w:jc w:val="left"/>
        <w:rPr>
          <w:rFonts w:ascii="Times New Roman"/>
          <w:sz w:val="9"/>
        </w:rPr>
      </w:pPr>
      <w:r>
        <w:rPr>
          <w:rFonts w:ascii="Times New Roman"/>
          <w:spacing w:val="-5"/>
          <w:w w:val="105"/>
          <w:sz w:val="9"/>
        </w:rPr>
        <w:t>15</w:t>
      </w:r>
      <w:r>
        <w:rPr>
          <w:rFonts w:ascii="Times New Roman"/>
          <w:sz w:val="9"/>
        </w:rPr>
        <w:tab/>
      </w:r>
      <w:r>
        <w:rPr>
          <w:rFonts w:ascii="Times New Roman"/>
          <w:spacing w:val="-4"/>
          <w:w w:val="105"/>
          <w:sz w:val="9"/>
        </w:rPr>
        <w:t>1500</w:t>
      </w:r>
    </w:p>
    <w:p>
      <w:pPr>
        <w:pStyle w:val="BodyText"/>
        <w:spacing w:before="21"/>
        <w:rPr>
          <w:rFonts w:ascii="Times New Roman"/>
          <w:sz w:val="9"/>
        </w:rPr>
      </w:pPr>
    </w:p>
    <w:p>
      <w:pPr>
        <w:tabs>
          <w:tab w:pos="4271" w:val="left" w:leader="none"/>
        </w:tabs>
        <w:spacing w:before="0"/>
        <w:ind w:left="350" w:right="0" w:firstLine="0"/>
        <w:jc w:val="left"/>
        <w:rPr>
          <w:rFonts w:ascii="Times New Roman"/>
          <w:sz w:val="9"/>
        </w:rPr>
      </w:pPr>
      <w:r>
        <w:rPr>
          <w:rFonts w:ascii="Times New Roman"/>
          <w:spacing w:val="-5"/>
          <w:w w:val="105"/>
          <w:sz w:val="9"/>
        </w:rPr>
        <w:t>10</w:t>
      </w:r>
      <w:r>
        <w:rPr>
          <w:rFonts w:ascii="Times New Roman"/>
          <w:sz w:val="9"/>
        </w:rPr>
        <w:tab/>
      </w:r>
      <w:r>
        <w:rPr>
          <w:rFonts w:ascii="Times New Roman"/>
          <w:spacing w:val="-4"/>
          <w:w w:val="105"/>
          <w:sz w:val="9"/>
        </w:rPr>
        <w:t>1000</w:t>
      </w:r>
    </w:p>
    <w:p>
      <w:pPr>
        <w:pStyle w:val="BodyText"/>
        <w:spacing w:before="21"/>
        <w:rPr>
          <w:rFonts w:ascii="Times New Roman"/>
          <w:sz w:val="9"/>
        </w:rPr>
      </w:pPr>
    </w:p>
    <w:p>
      <w:pPr>
        <w:tabs>
          <w:tab w:pos="4319" w:val="left" w:leader="none"/>
        </w:tabs>
        <w:spacing w:before="0"/>
        <w:ind w:left="398" w:right="0" w:firstLine="0"/>
        <w:jc w:val="left"/>
        <w:rPr>
          <w:rFonts w:ascii="Times New Roman"/>
          <w:sz w:val="9"/>
        </w:rPr>
      </w:pPr>
      <w:r>
        <w:rPr>
          <w:rFonts w:ascii="Times New Roman"/>
          <w:spacing w:val="-10"/>
          <w:w w:val="105"/>
          <w:sz w:val="9"/>
        </w:rPr>
        <w:t>5</w:t>
      </w:r>
      <w:r>
        <w:rPr>
          <w:rFonts w:ascii="Times New Roman"/>
          <w:sz w:val="9"/>
        </w:rPr>
        <w:tab/>
      </w:r>
      <w:r>
        <w:rPr>
          <w:rFonts w:ascii="Times New Roman"/>
          <w:spacing w:val="-5"/>
          <w:w w:val="105"/>
          <w:sz w:val="9"/>
        </w:rPr>
        <w:t>500</w:t>
      </w:r>
    </w:p>
    <w:p>
      <w:pPr>
        <w:spacing w:after="0"/>
        <w:jc w:val="left"/>
        <w:rPr>
          <w:rFonts w:ascii="Times New Roman"/>
          <w:sz w:val="9"/>
        </w:rPr>
        <w:sectPr>
          <w:pgSz w:w="9360" w:h="13610"/>
          <w:pgMar w:header="855" w:footer="0" w:top="1040" w:bottom="280" w:left="680" w:right="640"/>
        </w:sectPr>
      </w:pPr>
    </w:p>
    <w:p>
      <w:pPr>
        <w:pStyle w:val="BodyText"/>
        <w:spacing w:before="20"/>
        <w:rPr>
          <w:rFonts w:ascii="Times New Roman"/>
          <w:sz w:val="9"/>
        </w:rPr>
      </w:pPr>
    </w:p>
    <w:p>
      <w:pPr>
        <w:spacing w:line="100" w:lineRule="exact" w:before="1"/>
        <w:ind w:left="398" w:right="0" w:firstLine="0"/>
        <w:jc w:val="left"/>
        <w:rPr>
          <w:rFonts w:ascii="Times New Roman"/>
          <w:sz w:val="9"/>
        </w:rPr>
      </w:pPr>
      <w:r>
        <w:rPr>
          <w:rFonts w:ascii="Times New Roman"/>
          <w:spacing w:val="-10"/>
          <w:w w:val="105"/>
          <w:sz w:val="9"/>
        </w:rPr>
        <w:t>0</w:t>
      </w:r>
    </w:p>
    <w:p>
      <w:pPr>
        <w:tabs>
          <w:tab w:pos="1019" w:val="left" w:leader="none"/>
          <w:tab w:pos="1666" w:val="left" w:leader="none"/>
          <w:tab w:pos="2313" w:val="left" w:leader="none"/>
          <w:tab w:pos="2961" w:val="left" w:leader="none"/>
          <w:tab w:pos="3608" w:val="left" w:leader="none"/>
        </w:tabs>
        <w:spacing w:line="100" w:lineRule="exact" w:before="0"/>
        <w:ind w:left="491" w:right="0" w:firstLine="0"/>
        <w:jc w:val="left"/>
        <w:rPr>
          <w:rFonts w:ascii="Times New Roman"/>
          <w:sz w:val="9"/>
        </w:rPr>
      </w:pPr>
      <w:r>
        <w:rPr>
          <w:rFonts w:ascii="Times New Roman"/>
          <w:spacing w:val="-10"/>
          <w:w w:val="105"/>
          <w:sz w:val="9"/>
        </w:rPr>
        <w:t>0</w:t>
      </w:r>
      <w:r>
        <w:rPr>
          <w:rFonts w:ascii="Times New Roman"/>
          <w:sz w:val="9"/>
        </w:rPr>
        <w:tab/>
      </w:r>
      <w:r>
        <w:rPr>
          <w:rFonts w:ascii="Times New Roman"/>
          <w:spacing w:val="-2"/>
          <w:w w:val="105"/>
          <w:sz w:val="9"/>
        </w:rPr>
        <w:t>100000</w:t>
      </w:r>
      <w:r>
        <w:rPr>
          <w:rFonts w:ascii="Times New Roman"/>
          <w:sz w:val="9"/>
        </w:rPr>
        <w:tab/>
      </w:r>
      <w:r>
        <w:rPr>
          <w:rFonts w:ascii="Times New Roman"/>
          <w:spacing w:val="-2"/>
          <w:w w:val="105"/>
          <w:sz w:val="9"/>
        </w:rPr>
        <w:t>200000</w:t>
      </w:r>
      <w:r>
        <w:rPr>
          <w:rFonts w:ascii="Times New Roman"/>
          <w:sz w:val="9"/>
        </w:rPr>
        <w:tab/>
      </w:r>
      <w:r>
        <w:rPr>
          <w:rFonts w:ascii="Times New Roman"/>
          <w:spacing w:val="-2"/>
          <w:w w:val="105"/>
          <w:sz w:val="9"/>
        </w:rPr>
        <w:t>300000</w:t>
      </w:r>
      <w:r>
        <w:rPr>
          <w:rFonts w:ascii="Times New Roman"/>
          <w:sz w:val="9"/>
        </w:rPr>
        <w:tab/>
      </w:r>
      <w:r>
        <w:rPr>
          <w:rFonts w:ascii="Times New Roman"/>
          <w:spacing w:val="-2"/>
          <w:w w:val="105"/>
          <w:sz w:val="9"/>
        </w:rPr>
        <w:t>400000</w:t>
      </w:r>
      <w:r>
        <w:rPr>
          <w:rFonts w:ascii="Times New Roman"/>
          <w:sz w:val="9"/>
        </w:rPr>
        <w:tab/>
      </w:r>
      <w:r>
        <w:rPr>
          <w:rFonts w:ascii="Times New Roman"/>
          <w:spacing w:val="-2"/>
          <w:w w:val="105"/>
          <w:sz w:val="9"/>
        </w:rPr>
        <w:t>500000</w:t>
      </w:r>
    </w:p>
    <w:p>
      <w:pPr>
        <w:spacing w:before="40"/>
        <w:ind w:left="2036" w:right="0" w:firstLine="0"/>
        <w:jc w:val="left"/>
        <w:rPr>
          <w:rFonts w:ascii="Times New Roman"/>
          <w:sz w:val="9"/>
        </w:rPr>
      </w:pPr>
      <w:r>
        <w:rPr>
          <w:rFonts w:ascii="Times New Roman"/>
          <w:spacing w:val="-4"/>
          <w:w w:val="105"/>
          <w:sz w:val="9"/>
        </w:rPr>
        <w:t>time</w:t>
      </w:r>
    </w:p>
    <w:p>
      <w:pPr>
        <w:spacing w:line="240" w:lineRule="auto" w:before="20"/>
        <w:rPr>
          <w:rFonts w:ascii="Times New Roman"/>
          <w:sz w:val="9"/>
        </w:rPr>
      </w:pPr>
      <w:r>
        <w:rPr/>
        <w:br w:type="column"/>
      </w:r>
      <w:r>
        <w:rPr>
          <w:rFonts w:ascii="Times New Roman"/>
          <w:sz w:val="9"/>
        </w:rPr>
      </w:r>
    </w:p>
    <w:p>
      <w:pPr>
        <w:spacing w:line="100" w:lineRule="exact" w:before="1"/>
        <w:ind w:left="398" w:right="0" w:firstLine="0"/>
        <w:jc w:val="left"/>
        <w:rPr>
          <w:rFonts w:ascii="Times New Roman"/>
          <w:sz w:val="9"/>
        </w:rPr>
      </w:pPr>
      <w:r>
        <w:rPr>
          <w:rFonts w:ascii="Times New Roman"/>
          <w:spacing w:val="-10"/>
          <w:w w:val="105"/>
          <w:sz w:val="9"/>
        </w:rPr>
        <w:t>0</w:t>
      </w:r>
    </w:p>
    <w:p>
      <w:pPr>
        <w:tabs>
          <w:tab w:pos="865" w:val="left" w:leader="none"/>
          <w:tab w:pos="1288" w:val="left" w:leader="none"/>
          <w:tab w:pos="1733" w:val="left" w:leader="none"/>
          <w:tab w:pos="2179" w:val="left" w:leader="none"/>
          <w:tab w:pos="2625" w:val="left" w:leader="none"/>
          <w:tab w:pos="3071" w:val="left" w:leader="none"/>
          <w:tab w:pos="3517" w:val="left" w:leader="none"/>
        </w:tabs>
        <w:spacing w:line="100" w:lineRule="exact" w:before="0"/>
        <w:ind w:left="491" w:right="0" w:firstLine="0"/>
        <w:jc w:val="left"/>
        <w:rPr>
          <w:rFonts w:ascii="Times New Roman"/>
          <w:sz w:val="9"/>
        </w:rPr>
      </w:pPr>
      <w:r>
        <w:rPr>
          <w:rFonts w:ascii="Times New Roman"/>
          <w:spacing w:val="-10"/>
          <w:w w:val="105"/>
          <w:sz w:val="9"/>
        </w:rPr>
        <w:t>0</w:t>
      </w:r>
      <w:r>
        <w:rPr>
          <w:rFonts w:ascii="Times New Roman"/>
          <w:sz w:val="9"/>
        </w:rPr>
        <w:tab/>
      </w:r>
      <w:r>
        <w:rPr>
          <w:rFonts w:ascii="Times New Roman"/>
          <w:spacing w:val="-4"/>
          <w:w w:val="105"/>
          <w:sz w:val="9"/>
        </w:rPr>
        <w:t>5000</w:t>
      </w:r>
      <w:r>
        <w:rPr>
          <w:rFonts w:ascii="Times New Roman"/>
          <w:sz w:val="9"/>
        </w:rPr>
        <w:tab/>
      </w:r>
      <w:r>
        <w:rPr>
          <w:rFonts w:ascii="Times New Roman"/>
          <w:spacing w:val="-2"/>
          <w:w w:val="105"/>
          <w:sz w:val="9"/>
        </w:rPr>
        <w:t>10000</w:t>
      </w:r>
      <w:r>
        <w:rPr>
          <w:rFonts w:ascii="Times New Roman"/>
          <w:sz w:val="9"/>
        </w:rPr>
        <w:tab/>
      </w:r>
      <w:r>
        <w:rPr>
          <w:rFonts w:ascii="Times New Roman"/>
          <w:spacing w:val="-2"/>
          <w:w w:val="105"/>
          <w:sz w:val="9"/>
        </w:rPr>
        <w:t>15000</w:t>
      </w:r>
      <w:r>
        <w:rPr>
          <w:rFonts w:ascii="Times New Roman"/>
          <w:sz w:val="9"/>
        </w:rPr>
        <w:tab/>
      </w:r>
      <w:r>
        <w:rPr>
          <w:rFonts w:ascii="Times New Roman"/>
          <w:spacing w:val="-2"/>
          <w:w w:val="105"/>
          <w:sz w:val="9"/>
        </w:rPr>
        <w:t>20000</w:t>
      </w:r>
      <w:r>
        <w:rPr>
          <w:rFonts w:ascii="Times New Roman"/>
          <w:sz w:val="9"/>
        </w:rPr>
        <w:tab/>
      </w:r>
      <w:r>
        <w:rPr>
          <w:rFonts w:ascii="Times New Roman"/>
          <w:spacing w:val="-2"/>
          <w:w w:val="105"/>
          <w:sz w:val="9"/>
        </w:rPr>
        <w:t>25000</w:t>
      </w:r>
      <w:r>
        <w:rPr>
          <w:rFonts w:ascii="Times New Roman"/>
          <w:sz w:val="9"/>
        </w:rPr>
        <w:tab/>
      </w:r>
      <w:r>
        <w:rPr>
          <w:rFonts w:ascii="Times New Roman"/>
          <w:spacing w:val="-2"/>
          <w:w w:val="105"/>
          <w:sz w:val="9"/>
        </w:rPr>
        <w:t>30000</w:t>
      </w:r>
      <w:r>
        <w:rPr>
          <w:rFonts w:ascii="Times New Roman"/>
          <w:sz w:val="9"/>
        </w:rPr>
        <w:tab/>
      </w:r>
      <w:r>
        <w:rPr>
          <w:rFonts w:ascii="Times New Roman"/>
          <w:spacing w:val="-2"/>
          <w:w w:val="105"/>
          <w:sz w:val="9"/>
        </w:rPr>
        <w:t>35000</w:t>
      </w:r>
    </w:p>
    <w:p>
      <w:pPr>
        <w:spacing w:before="40"/>
        <w:ind w:left="2003" w:right="0" w:firstLine="0"/>
        <w:jc w:val="left"/>
        <w:rPr>
          <w:rFonts w:ascii="Times New Roman"/>
          <w:sz w:val="9"/>
        </w:rPr>
      </w:pPr>
      <w:r>
        <w:rPr>
          <w:rFonts w:ascii="Times New Roman"/>
          <w:spacing w:val="-5"/>
          <w:w w:val="105"/>
          <w:sz w:val="9"/>
        </w:rPr>
        <w:t>job</w:t>
      </w:r>
    </w:p>
    <w:p>
      <w:pPr>
        <w:spacing w:after="0"/>
        <w:jc w:val="left"/>
        <w:rPr>
          <w:rFonts w:ascii="Times New Roman"/>
          <w:sz w:val="9"/>
        </w:rPr>
        <w:sectPr>
          <w:type w:val="continuous"/>
          <w:pgSz w:w="9360" w:h="13610"/>
          <w:pgMar w:header="855" w:footer="0" w:top="920" w:bottom="280" w:left="680" w:right="640"/>
          <w:cols w:num="2" w:equalWidth="0">
            <w:col w:w="3937" w:space="80"/>
            <w:col w:w="4023"/>
          </w:cols>
        </w:sectPr>
      </w:pPr>
    </w:p>
    <w:p>
      <w:pPr>
        <w:spacing w:before="128"/>
        <w:ind w:left="296" w:right="452"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16.</w:t>
      </w:r>
      <w:r>
        <w:rPr>
          <w:rFonts w:ascii="LM Roman 8"/>
          <w:spacing w:val="6"/>
          <w:w w:val="105"/>
          <w:sz w:val="15"/>
        </w:rPr>
        <w:t> </w:t>
      </w:r>
      <w:r>
        <w:rPr>
          <w:rFonts w:ascii="LM Roman 8"/>
          <w:w w:val="105"/>
          <w:sz w:val="15"/>
        </w:rPr>
        <w:t>Queue</w:t>
      </w:r>
      <w:r>
        <w:rPr>
          <w:rFonts w:ascii="LM Roman 8"/>
          <w:spacing w:val="-7"/>
          <w:w w:val="105"/>
          <w:sz w:val="15"/>
        </w:rPr>
        <w:t> </w:t>
      </w:r>
      <w:r>
        <w:rPr>
          <w:rFonts w:ascii="LM Roman 8"/>
          <w:w w:val="105"/>
          <w:sz w:val="15"/>
        </w:rPr>
        <w:t>length</w:t>
      </w:r>
      <w:r>
        <w:rPr>
          <w:rFonts w:ascii="LM Roman 8"/>
          <w:spacing w:val="-10"/>
          <w:w w:val="105"/>
          <w:sz w:val="15"/>
        </w:rPr>
        <w:t> </w:t>
      </w:r>
      <w:r>
        <w:rPr>
          <w:rFonts w:ascii="LM Roman 8"/>
          <w:w w:val="105"/>
          <w:sz w:val="15"/>
        </w:rPr>
        <w:t>and</w:t>
      </w:r>
      <w:r>
        <w:rPr>
          <w:rFonts w:ascii="LM Roman 8"/>
          <w:spacing w:val="-7"/>
          <w:w w:val="105"/>
          <w:sz w:val="15"/>
        </w:rPr>
        <w:t> </w:t>
      </w:r>
      <w:r>
        <w:rPr>
          <w:rFonts w:ascii="LM Roman 8"/>
          <w:w w:val="105"/>
          <w:sz w:val="15"/>
        </w:rPr>
        <w:t>response</w:t>
      </w:r>
      <w:r>
        <w:rPr>
          <w:rFonts w:ascii="LM Roman 8"/>
          <w:spacing w:val="-10"/>
          <w:w w:val="105"/>
          <w:sz w:val="15"/>
        </w:rPr>
        <w:t> </w:t>
      </w:r>
      <w:r>
        <w:rPr>
          <w:rFonts w:ascii="LM Roman 8"/>
          <w:w w:val="105"/>
          <w:sz w:val="15"/>
        </w:rPr>
        <w:t>time</w:t>
      </w:r>
      <w:r>
        <w:rPr>
          <w:rFonts w:ascii="LM Roman 8"/>
          <w:spacing w:val="-12"/>
          <w:w w:val="105"/>
          <w:sz w:val="15"/>
        </w:rPr>
        <w:t> </w:t>
      </w:r>
      <w:r>
        <w:rPr>
          <w:rFonts w:ascii="LM Roman 8"/>
          <w:w w:val="105"/>
          <w:sz w:val="15"/>
        </w:rPr>
        <w:t>for</w:t>
      </w:r>
      <w:r>
        <w:rPr>
          <w:rFonts w:ascii="LM Roman 8"/>
          <w:spacing w:val="-10"/>
          <w:w w:val="105"/>
          <w:sz w:val="15"/>
        </w:rPr>
        <w:t> </w:t>
      </w:r>
      <w:r>
        <w:rPr>
          <w:rFonts w:ascii="LM Roman 8"/>
          <w:w w:val="105"/>
          <w:sz w:val="15"/>
        </w:rPr>
        <w:t>nla10</w:t>
      </w:r>
      <w:r>
        <w:rPr>
          <w:rFonts w:ascii="LM Roman 8"/>
          <w:spacing w:val="-10"/>
          <w:w w:val="105"/>
          <w:sz w:val="15"/>
        </w:rPr>
        <w:t> </w:t>
      </w:r>
      <w:r>
        <w:rPr>
          <w:rFonts w:ascii="LM Roman 8"/>
          <w:w w:val="105"/>
          <w:sz w:val="15"/>
        </w:rPr>
        <w:t>service</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spacing w:val="-2"/>
          <w:w w:val="105"/>
          <w:sz w:val="15"/>
        </w:rPr>
        <w:t>distribution</w:t>
      </w:r>
    </w:p>
    <w:p>
      <w:pPr>
        <w:pStyle w:val="BodyText"/>
        <w:spacing w:line="216" w:lineRule="auto" w:before="165"/>
        <w:ind w:left="107" w:right="254" w:firstLine="319"/>
        <w:jc w:val="both"/>
      </w:pPr>
      <w:r>
        <w:rPr/>
        <w:t>Figures </w:t>
      </w:r>
      <w:hyperlink w:history="true" w:anchor="_bookmark20">
        <w:r>
          <w:rPr>
            <w:color w:val="0000FF"/>
          </w:rPr>
          <w:t>16</w:t>
        </w:r>
      </w:hyperlink>
      <w:r>
        <w:rPr>
          <w:color w:val="0000FF"/>
        </w:rPr>
        <w:t> </w:t>
      </w:r>
      <w:r>
        <w:rPr/>
        <w:t>and </w:t>
      </w:r>
      <w:hyperlink w:history="true" w:anchor="_bookmark21">
        <w:r>
          <w:rPr>
            <w:color w:val="0000FF"/>
          </w:rPr>
          <w:t>17</w:t>
        </w:r>
      </w:hyperlink>
      <w:r>
        <w:rPr>
          <w:color w:val="0000FF"/>
        </w:rPr>
        <w:t> </w:t>
      </w:r>
      <w:r>
        <w:rPr/>
        <w:t>show the evolution of the queue length and the response</w:t>
      </w:r>
      <w:r>
        <w:rPr>
          <w:spacing w:val="40"/>
        </w:rPr>
        <w:t> </w:t>
      </w:r>
      <w:r>
        <w:rPr/>
        <w:t>time of the individual jobs for both service time distributions. Without restart the queue length and the service time can grow extremely large for the </w:t>
      </w:r>
      <w:r>
        <w:rPr>
          <w:rFonts w:ascii="MathJax_Typewriter"/>
        </w:rPr>
        <w:t>l1a10 </w:t>
      </w:r>
      <w:r>
        <w:rPr/>
        <w:t>service time distribution while restart avoidds such extremes irrespective of the timeout computation algorithm.</w:t>
      </w:r>
    </w:p>
    <w:p>
      <w:pPr>
        <w:pStyle w:val="BodyText"/>
        <w:spacing w:line="216" w:lineRule="auto" w:before="13"/>
        <w:ind w:left="107" w:right="256" w:firstLine="319"/>
        <w:jc w:val="both"/>
      </w:pPr>
      <w:r>
        <w:rPr/>
        <w:t>Table </w:t>
      </w:r>
      <w:hyperlink w:history="true" w:anchor="_bookmark22">
        <w:r>
          <w:rPr>
            <w:color w:val="0000FF"/>
          </w:rPr>
          <w:t>3</w:t>
        </w:r>
      </w:hyperlink>
      <w:r>
        <w:rPr>
          <w:color w:val="0000FF"/>
        </w:rPr>
        <w:t> </w:t>
      </w:r>
      <w:r>
        <w:rPr/>
        <w:t>illustrates that in both simulations all strategies complete roughly the same number of jobs.</w:t>
      </w:r>
    </w:p>
    <w:p>
      <w:pPr>
        <w:pStyle w:val="BodyText"/>
        <w:spacing w:line="213" w:lineRule="auto" w:before="22"/>
        <w:ind w:left="107" w:right="256" w:firstLine="319"/>
        <w:jc w:val="both"/>
      </w:pPr>
      <w:r>
        <w:rPr/>
        <w:t>The differences between the different strategies can be explained by looking at the development of the timeouts in Figure </w:t>
      </w:r>
      <w:hyperlink w:history="true" w:anchor="_bookmark23">
        <w:r>
          <w:rPr>
            <w:color w:val="0000FF"/>
          </w:rPr>
          <w:t>18</w:t>
        </w:r>
      </w:hyperlink>
      <w:r>
        <w:rPr/>
        <w:t>.</w:t>
      </w:r>
      <w:r>
        <w:rPr>
          <w:spacing w:val="40"/>
        </w:rPr>
        <w:t> </w:t>
      </w:r>
      <w:r>
        <w:rPr/>
        <w:t>For the </w:t>
      </w:r>
      <w:r>
        <w:rPr>
          <w:rFonts w:ascii="MathJax_Typewriter"/>
        </w:rPr>
        <w:t>nla10 </w:t>
      </w:r>
      <w:r>
        <w:rPr/>
        <w:t>scenario we observe that the QEST timeout first rises and then stays constant throughout the rest of the</w:t>
      </w:r>
      <w:r>
        <w:rPr>
          <w:spacing w:val="-5"/>
        </w:rPr>
        <w:t> </w:t>
      </w:r>
      <w:r>
        <w:rPr/>
        <w:t>experiment.</w:t>
      </w:r>
      <w:r>
        <w:rPr>
          <w:spacing w:val="24"/>
        </w:rPr>
        <w:t> </w:t>
      </w:r>
      <w:r>
        <w:rPr/>
        <w:t>In</w:t>
      </w:r>
      <w:r>
        <w:rPr>
          <w:spacing w:val="-7"/>
        </w:rPr>
        <w:t> </w:t>
      </w:r>
      <w:r>
        <w:rPr/>
        <w:t>contrast, the</w:t>
      </w:r>
      <w:r>
        <w:rPr>
          <w:spacing w:val="-7"/>
        </w:rPr>
        <w:t> </w:t>
      </w:r>
      <w:r>
        <w:rPr/>
        <w:t>Jacobson/Karn</w:t>
      </w:r>
      <w:r>
        <w:rPr>
          <w:spacing w:val="-3"/>
        </w:rPr>
        <w:t> </w:t>
      </w:r>
      <w:r>
        <w:rPr/>
        <w:t>timeout</w:t>
      </w:r>
      <w:r>
        <w:rPr>
          <w:spacing w:val="-5"/>
        </w:rPr>
        <w:t> </w:t>
      </w:r>
      <w:r>
        <w:rPr/>
        <w:t>fluctuates,</w:t>
      </w:r>
      <w:r>
        <w:rPr>
          <w:spacing w:val="-4"/>
        </w:rPr>
        <w:t> </w:t>
      </w:r>
      <w:r>
        <w:rPr/>
        <w:t>often</w:t>
      </w:r>
      <w:r>
        <w:rPr>
          <w:spacing w:val="-3"/>
        </w:rPr>
        <w:t> </w:t>
      </w:r>
      <w:r>
        <w:rPr/>
        <w:t>dropping to</w:t>
      </w:r>
      <w:r>
        <w:rPr>
          <w:spacing w:val="20"/>
        </w:rPr>
        <w:t> </w:t>
      </w:r>
      <w:r>
        <w:rPr/>
        <w:t>values</w:t>
      </w:r>
      <w:r>
        <w:rPr>
          <w:spacing w:val="20"/>
        </w:rPr>
        <w:t> </w:t>
      </w:r>
      <w:r>
        <w:rPr/>
        <w:t>below</w:t>
      </w:r>
      <w:r>
        <w:rPr>
          <w:spacing w:val="21"/>
        </w:rPr>
        <w:t> </w:t>
      </w:r>
      <w:r>
        <w:rPr/>
        <w:t>100,</w:t>
      </w:r>
      <w:r>
        <w:rPr>
          <w:spacing w:val="29"/>
        </w:rPr>
        <w:t> </w:t>
      </w:r>
      <w:r>
        <w:rPr/>
        <w:t>which</w:t>
      </w:r>
      <w:r>
        <w:rPr>
          <w:spacing w:val="19"/>
        </w:rPr>
        <w:t> </w:t>
      </w:r>
      <w:r>
        <w:rPr/>
        <w:t>explains</w:t>
      </w:r>
      <w:r>
        <w:rPr>
          <w:spacing w:val="20"/>
        </w:rPr>
        <w:t> </w:t>
      </w:r>
      <w:r>
        <w:rPr/>
        <w:t>that</w:t>
      </w:r>
      <w:r>
        <w:rPr>
          <w:spacing w:val="22"/>
        </w:rPr>
        <w:t> </w:t>
      </w:r>
      <w:r>
        <w:rPr/>
        <w:t>Jacobson/Karn</w:t>
      </w:r>
      <w:r>
        <w:rPr>
          <w:spacing w:val="19"/>
        </w:rPr>
        <w:t> </w:t>
      </w:r>
      <w:r>
        <w:rPr/>
        <w:t>is</w:t>
      </w:r>
      <w:r>
        <w:rPr>
          <w:spacing w:val="20"/>
        </w:rPr>
        <w:t> </w:t>
      </w:r>
      <w:r>
        <w:rPr/>
        <w:t>much</w:t>
      </w:r>
      <w:r>
        <w:rPr>
          <w:spacing w:val="22"/>
        </w:rPr>
        <w:t> </w:t>
      </w:r>
      <w:r>
        <w:rPr/>
        <w:t>more</w:t>
      </w:r>
      <w:r>
        <w:rPr>
          <w:spacing w:val="19"/>
        </w:rPr>
        <w:t> </w:t>
      </w:r>
      <w:r>
        <w:rPr/>
        <w:t>likely</w:t>
      </w:r>
      <w:r>
        <w:rPr>
          <w:spacing w:val="23"/>
        </w:rPr>
        <w:t> </w:t>
      </w:r>
      <w:r>
        <w:rPr>
          <w:spacing w:val="-5"/>
        </w:rPr>
        <w:t>to</w:t>
      </w:r>
    </w:p>
    <w:p>
      <w:pPr>
        <w:spacing w:after="0" w:line="213" w:lineRule="auto"/>
        <w:jc w:val="both"/>
        <w:sectPr>
          <w:type w:val="continuous"/>
          <w:pgSz w:w="9360" w:h="13610"/>
          <w:pgMar w:header="855" w:footer="0" w:top="920" w:bottom="280" w:left="680" w:right="640"/>
        </w:sectPr>
      </w:pPr>
    </w:p>
    <w:p>
      <w:pPr>
        <w:pStyle w:val="BodyText"/>
        <w:spacing w:before="92"/>
        <w:rPr>
          <w:sz w:val="9"/>
        </w:rPr>
      </w:pPr>
    </w:p>
    <w:p>
      <w:pPr>
        <w:tabs>
          <w:tab w:pos="4394" w:val="left" w:leader="none"/>
        </w:tabs>
        <w:spacing w:before="0"/>
        <w:ind w:left="473" w:right="0" w:firstLine="0"/>
        <w:jc w:val="left"/>
        <w:rPr>
          <w:rFonts w:ascii="Times New Roman"/>
          <w:sz w:val="9"/>
        </w:rPr>
      </w:pPr>
      <w:r>
        <w:rPr/>
        <mc:AlternateContent>
          <mc:Choice Requires="wps">
            <w:drawing>
              <wp:anchor distT="0" distB="0" distL="0" distR="0" allowOverlap="1" layoutInCell="1" locked="0" behindDoc="1" simplePos="0" relativeHeight="486697984">
                <wp:simplePos x="0" y="0"/>
                <wp:positionH relativeFrom="page">
                  <wp:posOffset>858424</wp:posOffset>
                </wp:positionH>
                <wp:positionV relativeFrom="paragraph">
                  <wp:posOffset>31562</wp:posOffset>
                </wp:positionV>
                <wp:extent cx="2022475" cy="1450975"/>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2022475" cy="1450975"/>
                          <a:chExt cx="2022475" cy="1450975"/>
                        </a:xfrm>
                      </wpg:grpSpPr>
                      <pic:pic>
                        <pic:nvPicPr>
                          <pic:cNvPr id="467" name="Image 467"/>
                          <pic:cNvPicPr/>
                        </pic:nvPicPr>
                        <pic:blipFill>
                          <a:blip r:embed="rId37" cstate="print"/>
                          <a:stretch>
                            <a:fillRect/>
                          </a:stretch>
                        </pic:blipFill>
                        <pic:spPr>
                          <a:xfrm>
                            <a:off x="0" y="0"/>
                            <a:ext cx="2022244" cy="1450638"/>
                          </a:xfrm>
                          <a:prstGeom prst="rect">
                            <a:avLst/>
                          </a:prstGeom>
                        </pic:spPr>
                      </pic:pic>
                      <wps:wsp>
                        <wps:cNvPr id="468" name="Textbox 468"/>
                        <wps:cNvSpPr txBox="1"/>
                        <wps:spPr>
                          <a:xfrm>
                            <a:off x="0" y="0"/>
                            <a:ext cx="2022475" cy="1450975"/>
                          </a:xfrm>
                          <a:prstGeom prst="rect">
                            <a:avLst/>
                          </a:prstGeom>
                        </wps:spPr>
                        <wps:txbx>
                          <w:txbxContent>
                            <w:p>
                              <w:pPr>
                                <w:tabs>
                                  <w:tab w:pos="3066" w:val="left" w:leader="none"/>
                                </w:tabs>
                                <w:spacing w:line="223" w:lineRule="auto" w:before="38"/>
                                <w:ind w:left="2169" w:right="115" w:firstLine="21"/>
                                <w:jc w:val="left"/>
                                <w:rPr>
                                  <w:rFonts w:ascii="Times New Roman"/>
                                  <w:sz w:val="9"/>
                                </w:rPr>
                              </w:pPr>
                              <w:r>
                                <w:rPr>
                                  <w:rFonts w:ascii="Times New Roman"/>
                                  <w:w w:val="105"/>
                                  <w:sz w:val="9"/>
                                </w:rPr>
                                <w:t>without restart</w:t>
                              </w:r>
                              <w:r>
                                <w:rPr>
                                  <w:rFonts w:ascii="Times New Roman"/>
                                  <w:spacing w:val="34"/>
                                  <w:w w:val="105"/>
                                  <w:sz w:val="9"/>
                                </w:rPr>
                                <w:t> </w:t>
                              </w:r>
                              <w:r>
                                <w:rPr>
                                  <w:rFonts w:ascii="Times New Roman"/>
                                  <w:sz w:val="9"/>
                                  <w:u w:val="single"/>
                                </w:rPr>
                                <w:tab/>
                              </w:r>
                              <w:r>
                                <w:rPr>
                                  <w:rFonts w:ascii="Times New Roman"/>
                                  <w:spacing w:val="40"/>
                                  <w:w w:val="105"/>
                                  <w:sz w:val="9"/>
                                  <w:u w:val="none"/>
                                </w:rPr>
                                <w:t> </w:t>
                              </w:r>
                              <w:r>
                                <w:rPr>
                                  <w:rFonts w:ascii="Times New Roman"/>
                                  <w:w w:val="105"/>
                                  <w:sz w:val="9"/>
                                  <w:u w:val="none"/>
                                </w:rPr>
                                <w:t>Fixed Intervals</w:t>
                              </w:r>
                              <w:r>
                                <w:rPr>
                                  <w:rFonts w:ascii="Times New Roman"/>
                                  <w:spacing w:val="34"/>
                                  <w:w w:val="105"/>
                                  <w:sz w:val="9"/>
                                  <w:u w:val="none"/>
                                </w:rPr>
                                <w:t> </w:t>
                              </w:r>
                              <w:r>
                                <w:rPr>
                                  <w:rFonts w:ascii="Times New Roman"/>
                                  <w:sz w:val="9"/>
                                  <w:u w:val="dash"/>
                                </w:rPr>
                                <w:tab/>
                              </w:r>
                            </w:p>
                            <w:p>
                              <w:pPr>
                                <w:tabs>
                                  <w:tab w:pos="560" w:val="left" w:leader="none"/>
                                </w:tabs>
                                <w:spacing w:line="93" w:lineRule="exact" w:before="0"/>
                                <w:ind w:left="0" w:right="115" w:firstLine="0"/>
                                <w:jc w:val="right"/>
                                <w:rPr>
                                  <w:rFonts w:ascii="Times New Roman"/>
                                  <w:sz w:val="9"/>
                                </w:rPr>
                              </w:pPr>
                              <w:r>
                                <w:rPr>
                                  <w:rFonts w:ascii="Times New Roman"/>
                                  <w:w w:val="105"/>
                                  <w:sz w:val="9"/>
                                </w:rPr>
                                <w:t>QEST</w:t>
                              </w:r>
                              <w:r>
                                <w:rPr>
                                  <w:rFonts w:ascii="Times New Roman"/>
                                  <w:spacing w:val="34"/>
                                  <w:w w:val="105"/>
                                  <w:sz w:val="9"/>
                                </w:rPr>
                                <w:t> </w:t>
                              </w:r>
                              <w:r>
                                <w:rPr>
                                  <w:rFonts w:ascii="Times New Roman"/>
                                  <w:sz w:val="9"/>
                                  <w:u w:val="dotted"/>
                                </w:rPr>
                                <w:tab/>
                              </w:r>
                            </w:p>
                            <w:p>
                              <w:pPr>
                                <w:tabs>
                                  <w:tab w:pos="3066" w:val="left" w:leader="none"/>
                                </w:tabs>
                                <w:spacing w:line="100" w:lineRule="exact" w:before="0"/>
                                <w:ind w:left="2171" w:right="0" w:firstLine="0"/>
                                <w:jc w:val="left"/>
                                <w:rPr>
                                  <w:rFonts w:ascii="Times New Roman"/>
                                  <w:sz w:val="9"/>
                                </w:rPr>
                              </w:pPr>
                              <w:r>
                                <w:rPr>
                                  <w:rFonts w:ascii="Times New Roman"/>
                                  <w:w w:val="105"/>
                                  <w:sz w:val="9"/>
                                </w:rPr>
                                <w:t>Jacobson-Karn</w:t>
                              </w:r>
                              <w:r>
                                <w:rPr>
                                  <w:rFonts w:ascii="Times New Roman"/>
                                  <w:spacing w:val="34"/>
                                  <w:w w:val="105"/>
                                  <w:sz w:val="9"/>
                                </w:rPr>
                                <w:t> </w:t>
                              </w:r>
                              <w:r>
                                <w:rPr>
                                  <w:rFonts w:ascii="Times New Roman"/>
                                  <w:sz w:val="9"/>
                                  <w:u w:val="dotted"/>
                                </w:rPr>
                                <w:tab/>
                              </w:r>
                            </w:p>
                          </w:txbxContent>
                        </wps:txbx>
                        <wps:bodyPr wrap="square" lIns="0" tIns="0" rIns="0" bIns="0" rtlCol="0">
                          <a:noAutofit/>
                        </wps:bodyPr>
                      </wps:wsp>
                    </wpg:wgp>
                  </a:graphicData>
                </a:graphic>
              </wp:anchor>
            </w:drawing>
          </mc:Choice>
          <mc:Fallback>
            <w:pict>
              <v:group style="position:absolute;margin-left:67.592468pt;margin-top:2.485250pt;width:159.25pt;height:114.25pt;mso-position-horizontal-relative:page;mso-position-vertical-relative:paragraph;z-index:-16618496" id="docshapegroup366" coordorigin="1352,50" coordsize="3185,2285">
                <v:shape style="position:absolute;left:1351;top:49;width:3185;height:2285" type="#_x0000_t75" id="docshape367" stroked="false">
                  <v:imagedata r:id="rId37" o:title=""/>
                </v:shape>
                <v:shape style="position:absolute;left:1351;top:49;width:3185;height:2285" type="#_x0000_t202" id="docshape368" filled="false" stroked="false">
                  <v:textbox inset="0,0,0,0">
                    <w:txbxContent>
                      <w:p>
                        <w:pPr>
                          <w:tabs>
                            <w:tab w:pos="3066" w:val="left" w:leader="none"/>
                          </w:tabs>
                          <w:spacing w:line="223" w:lineRule="auto" w:before="38"/>
                          <w:ind w:left="2169" w:right="115" w:firstLine="21"/>
                          <w:jc w:val="left"/>
                          <w:rPr>
                            <w:rFonts w:ascii="Times New Roman"/>
                            <w:sz w:val="9"/>
                          </w:rPr>
                        </w:pPr>
                        <w:r>
                          <w:rPr>
                            <w:rFonts w:ascii="Times New Roman"/>
                            <w:w w:val="105"/>
                            <w:sz w:val="9"/>
                          </w:rPr>
                          <w:t>without restart</w:t>
                        </w:r>
                        <w:r>
                          <w:rPr>
                            <w:rFonts w:ascii="Times New Roman"/>
                            <w:spacing w:val="34"/>
                            <w:w w:val="105"/>
                            <w:sz w:val="9"/>
                          </w:rPr>
                          <w:t> </w:t>
                        </w:r>
                        <w:r>
                          <w:rPr>
                            <w:rFonts w:ascii="Times New Roman"/>
                            <w:sz w:val="9"/>
                            <w:u w:val="single"/>
                          </w:rPr>
                          <w:tab/>
                        </w:r>
                        <w:r>
                          <w:rPr>
                            <w:rFonts w:ascii="Times New Roman"/>
                            <w:spacing w:val="40"/>
                            <w:w w:val="105"/>
                            <w:sz w:val="9"/>
                            <w:u w:val="none"/>
                          </w:rPr>
                          <w:t> </w:t>
                        </w:r>
                        <w:r>
                          <w:rPr>
                            <w:rFonts w:ascii="Times New Roman"/>
                            <w:w w:val="105"/>
                            <w:sz w:val="9"/>
                            <w:u w:val="none"/>
                          </w:rPr>
                          <w:t>Fixed Intervals</w:t>
                        </w:r>
                        <w:r>
                          <w:rPr>
                            <w:rFonts w:ascii="Times New Roman"/>
                            <w:spacing w:val="34"/>
                            <w:w w:val="105"/>
                            <w:sz w:val="9"/>
                            <w:u w:val="none"/>
                          </w:rPr>
                          <w:t> </w:t>
                        </w:r>
                        <w:r>
                          <w:rPr>
                            <w:rFonts w:ascii="Times New Roman"/>
                            <w:sz w:val="9"/>
                            <w:u w:val="dash"/>
                          </w:rPr>
                          <w:tab/>
                        </w:r>
                      </w:p>
                      <w:p>
                        <w:pPr>
                          <w:tabs>
                            <w:tab w:pos="560" w:val="left" w:leader="none"/>
                          </w:tabs>
                          <w:spacing w:line="93" w:lineRule="exact" w:before="0"/>
                          <w:ind w:left="0" w:right="115" w:firstLine="0"/>
                          <w:jc w:val="right"/>
                          <w:rPr>
                            <w:rFonts w:ascii="Times New Roman"/>
                            <w:sz w:val="9"/>
                          </w:rPr>
                        </w:pPr>
                        <w:r>
                          <w:rPr>
                            <w:rFonts w:ascii="Times New Roman"/>
                            <w:w w:val="105"/>
                            <w:sz w:val="9"/>
                          </w:rPr>
                          <w:t>QEST</w:t>
                        </w:r>
                        <w:r>
                          <w:rPr>
                            <w:rFonts w:ascii="Times New Roman"/>
                            <w:spacing w:val="34"/>
                            <w:w w:val="105"/>
                            <w:sz w:val="9"/>
                          </w:rPr>
                          <w:t> </w:t>
                        </w:r>
                        <w:r>
                          <w:rPr>
                            <w:rFonts w:ascii="Times New Roman"/>
                            <w:sz w:val="9"/>
                            <w:u w:val="dotted"/>
                          </w:rPr>
                          <w:tab/>
                        </w:r>
                      </w:p>
                      <w:p>
                        <w:pPr>
                          <w:tabs>
                            <w:tab w:pos="3066" w:val="left" w:leader="none"/>
                          </w:tabs>
                          <w:spacing w:line="100" w:lineRule="exact" w:before="0"/>
                          <w:ind w:left="2171" w:right="0" w:firstLine="0"/>
                          <w:jc w:val="left"/>
                          <w:rPr>
                            <w:rFonts w:ascii="Times New Roman"/>
                            <w:sz w:val="9"/>
                          </w:rPr>
                        </w:pPr>
                        <w:r>
                          <w:rPr>
                            <w:rFonts w:ascii="Times New Roman"/>
                            <w:w w:val="105"/>
                            <w:sz w:val="9"/>
                          </w:rPr>
                          <w:t>Jacobson-Karn</w:t>
                        </w:r>
                        <w:r>
                          <w:rPr>
                            <w:rFonts w:ascii="Times New Roman"/>
                            <w:spacing w:val="34"/>
                            <w:w w:val="105"/>
                            <w:sz w:val="9"/>
                          </w:rPr>
                          <w:t> </w:t>
                        </w:r>
                        <w:r>
                          <w:rPr>
                            <w:rFonts w:ascii="Times New Roman"/>
                            <w:sz w:val="9"/>
                            <w:u w:val="dotted"/>
                          </w:rPr>
                          <w:tab/>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3399353</wp:posOffset>
                </wp:positionH>
                <wp:positionV relativeFrom="paragraph">
                  <wp:posOffset>31562</wp:posOffset>
                </wp:positionV>
                <wp:extent cx="1959610" cy="1460500"/>
                <wp:effectExtent l="0" t="0" r="0" b="0"/>
                <wp:wrapNone/>
                <wp:docPr id="469" name="Group 469"/>
                <wp:cNvGraphicFramePr>
                  <a:graphicFrameLocks/>
                </wp:cNvGraphicFramePr>
                <a:graphic>
                  <a:graphicData uri="http://schemas.microsoft.com/office/word/2010/wordprocessingGroup">
                    <wpg:wgp>
                      <wpg:cNvPr id="469" name="Group 469"/>
                      <wpg:cNvGrpSpPr/>
                      <wpg:grpSpPr>
                        <a:xfrm>
                          <a:off x="0" y="0"/>
                          <a:ext cx="1959610" cy="1460500"/>
                          <a:chExt cx="1959610" cy="1460500"/>
                        </a:xfrm>
                      </wpg:grpSpPr>
                      <pic:pic>
                        <pic:nvPicPr>
                          <pic:cNvPr id="470" name="Image 470"/>
                          <pic:cNvPicPr/>
                        </pic:nvPicPr>
                        <pic:blipFill>
                          <a:blip r:embed="rId38" cstate="print"/>
                          <a:stretch>
                            <a:fillRect/>
                          </a:stretch>
                        </pic:blipFill>
                        <pic:spPr>
                          <a:xfrm>
                            <a:off x="0" y="0"/>
                            <a:ext cx="1959073" cy="1460437"/>
                          </a:xfrm>
                          <a:prstGeom prst="rect">
                            <a:avLst/>
                          </a:prstGeom>
                        </pic:spPr>
                      </pic:pic>
                      <wps:wsp>
                        <wps:cNvPr id="471" name="Textbox 471"/>
                        <wps:cNvSpPr txBox="1"/>
                        <wps:spPr>
                          <a:xfrm>
                            <a:off x="0" y="0"/>
                            <a:ext cx="1959610" cy="1460500"/>
                          </a:xfrm>
                          <a:prstGeom prst="rect">
                            <a:avLst/>
                          </a:prstGeom>
                        </wps:spPr>
                        <wps:txbx>
                          <w:txbxContent>
                            <w:p>
                              <w:pPr>
                                <w:spacing w:line="223" w:lineRule="auto" w:before="38"/>
                                <w:ind w:left="2069" w:right="433" w:firstLine="21"/>
                                <w:jc w:val="left"/>
                                <w:rPr>
                                  <w:rFonts w:ascii="Times New Roman"/>
                                  <w:sz w:val="9"/>
                                </w:rPr>
                              </w:pPr>
                              <w:r>
                                <w:rPr>
                                  <w:rFonts w:ascii="Times New Roman"/>
                                  <w:w w:val="105"/>
                                  <w:sz w:val="9"/>
                                </w:rPr>
                                <w:t>without</w:t>
                              </w:r>
                              <w:r>
                                <w:rPr>
                                  <w:rFonts w:ascii="Times New Roman"/>
                                  <w:spacing w:val="-6"/>
                                  <w:w w:val="105"/>
                                  <w:sz w:val="9"/>
                                </w:rPr>
                                <w:t> </w:t>
                              </w:r>
                              <w:r>
                                <w:rPr>
                                  <w:rFonts w:ascii="Times New Roman"/>
                                  <w:w w:val="105"/>
                                  <w:sz w:val="9"/>
                                </w:rPr>
                                <w:t>restart</w:t>
                              </w:r>
                              <w:r>
                                <w:rPr>
                                  <w:rFonts w:ascii="Times New Roman"/>
                                  <w:spacing w:val="40"/>
                                  <w:w w:val="105"/>
                                  <w:sz w:val="9"/>
                                </w:rPr>
                                <w:t> </w:t>
                              </w:r>
                              <w:r>
                                <w:rPr>
                                  <w:rFonts w:ascii="Times New Roman"/>
                                  <w:w w:val="105"/>
                                  <w:sz w:val="9"/>
                                </w:rPr>
                                <w:t>Fixed</w:t>
                              </w:r>
                              <w:r>
                                <w:rPr>
                                  <w:rFonts w:ascii="Times New Roman"/>
                                  <w:spacing w:val="1"/>
                                  <w:w w:val="105"/>
                                  <w:sz w:val="9"/>
                                </w:rPr>
                                <w:t> </w:t>
                              </w:r>
                              <w:r>
                                <w:rPr>
                                  <w:rFonts w:ascii="Times New Roman"/>
                                  <w:spacing w:val="-2"/>
                                  <w:w w:val="105"/>
                                  <w:sz w:val="9"/>
                                </w:rPr>
                                <w:t>Intervals</w:t>
                              </w:r>
                            </w:p>
                            <w:p>
                              <w:pPr>
                                <w:spacing w:line="93" w:lineRule="exact" w:before="0"/>
                                <w:ind w:left="0" w:right="436" w:firstLine="0"/>
                                <w:jc w:val="right"/>
                                <w:rPr>
                                  <w:rFonts w:ascii="Times New Roman"/>
                                  <w:sz w:val="9"/>
                                </w:rPr>
                              </w:pPr>
                              <w:r>
                                <w:rPr>
                                  <w:rFonts w:ascii="Times New Roman"/>
                                  <w:spacing w:val="-4"/>
                                  <w:w w:val="105"/>
                                  <w:sz w:val="9"/>
                                </w:rPr>
                                <w:t>QEST</w:t>
                              </w:r>
                            </w:p>
                            <w:p>
                              <w:pPr>
                                <w:spacing w:line="100" w:lineRule="exact" w:before="0"/>
                                <w:ind w:left="2072" w:right="0" w:firstLine="0"/>
                                <w:jc w:val="left"/>
                                <w:rPr>
                                  <w:rFonts w:ascii="Times New Roman"/>
                                  <w:sz w:val="9"/>
                                </w:rPr>
                              </w:pPr>
                              <w:r>
                                <w:rPr>
                                  <w:rFonts w:ascii="Times New Roman"/>
                                  <w:w w:val="105"/>
                                  <w:sz w:val="9"/>
                                </w:rPr>
                                <w:t>Jacobson-</w:t>
                              </w:r>
                              <w:r>
                                <w:rPr>
                                  <w:rFonts w:ascii="Times New Roman"/>
                                  <w:spacing w:val="-4"/>
                                  <w:w w:val="105"/>
                                  <w:sz w:val="9"/>
                                </w:rPr>
                                <w:t>Karn</w:t>
                              </w:r>
                            </w:p>
                          </w:txbxContent>
                        </wps:txbx>
                        <wps:bodyPr wrap="square" lIns="0" tIns="0" rIns="0" bIns="0" rtlCol="0">
                          <a:noAutofit/>
                        </wps:bodyPr>
                      </wps:wsp>
                    </wpg:wgp>
                  </a:graphicData>
                </a:graphic>
              </wp:anchor>
            </w:drawing>
          </mc:Choice>
          <mc:Fallback>
            <w:pict>
              <v:group style="position:absolute;margin-left:267.665649pt;margin-top:2.485250pt;width:154.3pt;height:115pt;mso-position-horizontal-relative:page;mso-position-vertical-relative:paragraph;z-index:15770624" id="docshapegroup369" coordorigin="5353,50" coordsize="3086,2300">
                <v:shape style="position:absolute;left:5353;top:49;width:3086;height:2300" type="#_x0000_t75" id="docshape370" stroked="false">
                  <v:imagedata r:id="rId38" o:title=""/>
                </v:shape>
                <v:shape style="position:absolute;left:5353;top:49;width:3086;height:2300" type="#_x0000_t202" id="docshape371" filled="false" stroked="false">
                  <v:textbox inset="0,0,0,0">
                    <w:txbxContent>
                      <w:p>
                        <w:pPr>
                          <w:spacing w:line="223" w:lineRule="auto" w:before="38"/>
                          <w:ind w:left="2069" w:right="433" w:firstLine="21"/>
                          <w:jc w:val="left"/>
                          <w:rPr>
                            <w:rFonts w:ascii="Times New Roman"/>
                            <w:sz w:val="9"/>
                          </w:rPr>
                        </w:pPr>
                        <w:r>
                          <w:rPr>
                            <w:rFonts w:ascii="Times New Roman"/>
                            <w:w w:val="105"/>
                            <w:sz w:val="9"/>
                          </w:rPr>
                          <w:t>without</w:t>
                        </w:r>
                        <w:r>
                          <w:rPr>
                            <w:rFonts w:ascii="Times New Roman"/>
                            <w:spacing w:val="-6"/>
                            <w:w w:val="105"/>
                            <w:sz w:val="9"/>
                          </w:rPr>
                          <w:t> </w:t>
                        </w:r>
                        <w:r>
                          <w:rPr>
                            <w:rFonts w:ascii="Times New Roman"/>
                            <w:w w:val="105"/>
                            <w:sz w:val="9"/>
                          </w:rPr>
                          <w:t>restart</w:t>
                        </w:r>
                        <w:r>
                          <w:rPr>
                            <w:rFonts w:ascii="Times New Roman"/>
                            <w:spacing w:val="40"/>
                            <w:w w:val="105"/>
                            <w:sz w:val="9"/>
                          </w:rPr>
                          <w:t> </w:t>
                        </w:r>
                        <w:r>
                          <w:rPr>
                            <w:rFonts w:ascii="Times New Roman"/>
                            <w:w w:val="105"/>
                            <w:sz w:val="9"/>
                          </w:rPr>
                          <w:t>Fixed</w:t>
                        </w:r>
                        <w:r>
                          <w:rPr>
                            <w:rFonts w:ascii="Times New Roman"/>
                            <w:spacing w:val="1"/>
                            <w:w w:val="105"/>
                            <w:sz w:val="9"/>
                          </w:rPr>
                          <w:t> </w:t>
                        </w:r>
                        <w:r>
                          <w:rPr>
                            <w:rFonts w:ascii="Times New Roman"/>
                            <w:spacing w:val="-2"/>
                            <w:w w:val="105"/>
                            <w:sz w:val="9"/>
                          </w:rPr>
                          <w:t>Intervals</w:t>
                        </w:r>
                      </w:p>
                      <w:p>
                        <w:pPr>
                          <w:spacing w:line="93" w:lineRule="exact" w:before="0"/>
                          <w:ind w:left="0" w:right="436" w:firstLine="0"/>
                          <w:jc w:val="right"/>
                          <w:rPr>
                            <w:rFonts w:ascii="Times New Roman"/>
                            <w:sz w:val="9"/>
                          </w:rPr>
                        </w:pPr>
                        <w:r>
                          <w:rPr>
                            <w:rFonts w:ascii="Times New Roman"/>
                            <w:spacing w:val="-4"/>
                            <w:w w:val="105"/>
                            <w:sz w:val="9"/>
                          </w:rPr>
                          <w:t>QEST</w:t>
                        </w:r>
                      </w:p>
                      <w:p>
                        <w:pPr>
                          <w:spacing w:line="100" w:lineRule="exact" w:before="0"/>
                          <w:ind w:left="2072" w:right="0" w:firstLine="0"/>
                          <w:jc w:val="left"/>
                          <w:rPr>
                            <w:rFonts w:ascii="Times New Roman"/>
                            <w:sz w:val="9"/>
                          </w:rPr>
                        </w:pPr>
                        <w:r>
                          <w:rPr>
                            <w:rFonts w:ascii="Times New Roman"/>
                            <w:w w:val="105"/>
                            <w:sz w:val="9"/>
                          </w:rPr>
                          <w:t>Jacobson-</w:t>
                        </w:r>
                        <w:r>
                          <w:rPr>
                            <w:rFonts w:ascii="Times New Roman"/>
                            <w:spacing w:val="-4"/>
                            <w:w w:val="105"/>
                            <w:sz w:val="9"/>
                          </w:rPr>
                          <w:t>Karn</w:t>
                        </w:r>
                      </w:p>
                    </w:txbxContent>
                  </v:textbox>
                  <w10:wrap type="none"/>
                </v:shape>
                <w10:wrap type="none"/>
              </v:group>
            </w:pict>
          </mc:Fallback>
        </mc:AlternateContent>
      </w:r>
      <w:r>
        <w:rPr>
          <w:rFonts w:ascii="Times New Roman"/>
          <w:spacing w:val="-5"/>
          <w:w w:val="105"/>
          <w:sz w:val="9"/>
        </w:rPr>
        <w:t>450</w:t>
      </w:r>
      <w:r>
        <w:rPr>
          <w:rFonts w:ascii="Times New Roman"/>
          <w:sz w:val="9"/>
        </w:rPr>
        <w:tab/>
      </w:r>
      <w:r>
        <w:rPr>
          <w:rFonts w:ascii="Times New Roman"/>
          <w:spacing w:val="-2"/>
          <w:w w:val="105"/>
          <w:sz w:val="9"/>
        </w:rPr>
        <w:t>60000</w:t>
      </w:r>
    </w:p>
    <w:p>
      <w:pPr>
        <w:spacing w:after="0"/>
        <w:jc w:val="left"/>
        <w:rPr>
          <w:rFonts w:ascii="Times New Roman"/>
          <w:sz w:val="9"/>
        </w:rPr>
        <w:sectPr>
          <w:pgSz w:w="9360" w:h="13610"/>
          <w:pgMar w:header="855" w:footer="0" w:top="1040" w:bottom="280" w:left="680" w:right="640"/>
        </w:sectPr>
      </w:pPr>
    </w:p>
    <w:p>
      <w:pPr>
        <w:pStyle w:val="BodyText"/>
        <w:spacing w:before="46"/>
        <w:rPr>
          <w:rFonts w:ascii="Times New Roman"/>
          <w:sz w:val="9"/>
        </w:rPr>
      </w:pPr>
    </w:p>
    <w:p>
      <w:pPr>
        <w:spacing w:before="0"/>
        <w:ind w:left="0" w:right="38" w:firstLine="0"/>
        <w:jc w:val="right"/>
        <w:rPr>
          <w:rFonts w:ascii="Times New Roman"/>
          <w:sz w:val="9"/>
        </w:rPr>
      </w:pPr>
      <w:r>
        <w:rPr>
          <w:rFonts w:ascii="Times New Roman"/>
          <w:spacing w:val="-5"/>
          <w:w w:val="105"/>
          <w:sz w:val="9"/>
        </w:rPr>
        <w:t>400</w:t>
      </w:r>
    </w:p>
    <w:p>
      <w:pPr>
        <w:pStyle w:val="BodyText"/>
        <w:spacing w:before="46"/>
        <w:rPr>
          <w:rFonts w:ascii="Times New Roman"/>
          <w:sz w:val="9"/>
        </w:rPr>
      </w:pPr>
    </w:p>
    <w:p>
      <w:pPr>
        <w:spacing w:before="0"/>
        <w:ind w:left="0" w:right="38" w:firstLine="0"/>
        <w:jc w:val="right"/>
        <w:rPr>
          <w:rFonts w:ascii="Times New Roman"/>
          <w:sz w:val="9"/>
        </w:rPr>
      </w:pPr>
      <w:r>
        <w:rPr>
          <w:rFonts w:ascii="Times New Roman"/>
          <w:spacing w:val="-5"/>
          <w:w w:val="105"/>
          <w:sz w:val="9"/>
        </w:rPr>
        <w:t>350</w:t>
      </w:r>
    </w:p>
    <w:p>
      <w:pPr>
        <w:spacing w:line="240" w:lineRule="auto" w:before="0"/>
        <w:rPr>
          <w:rFonts w:ascii="Times New Roman"/>
          <w:sz w:val="9"/>
        </w:rPr>
      </w:pPr>
      <w:r>
        <w:rPr/>
        <w:br w:type="column"/>
      </w:r>
      <w:r>
        <w:rPr>
          <w:rFonts w:ascii="Times New Roman"/>
          <w:sz w:val="9"/>
        </w:rPr>
      </w:r>
    </w:p>
    <w:p>
      <w:pPr>
        <w:pStyle w:val="BodyText"/>
        <w:spacing w:before="69"/>
        <w:rPr>
          <w:rFonts w:ascii="Times New Roman"/>
          <w:sz w:val="9"/>
        </w:rPr>
      </w:pPr>
    </w:p>
    <w:p>
      <w:pPr>
        <w:spacing w:before="0"/>
        <w:ind w:left="473" w:right="0" w:firstLine="0"/>
        <w:jc w:val="left"/>
        <w:rPr>
          <w:rFonts w:ascii="Times New Roman"/>
          <w:sz w:val="9"/>
        </w:rPr>
      </w:pPr>
      <w:r>
        <w:rPr>
          <w:rFonts w:ascii="Times New Roman"/>
          <w:spacing w:val="-2"/>
          <w:w w:val="105"/>
          <w:sz w:val="9"/>
        </w:rPr>
        <w:t>50000</w:t>
      </w:r>
    </w:p>
    <w:p>
      <w:pPr>
        <w:spacing w:after="0"/>
        <w:jc w:val="left"/>
        <w:rPr>
          <w:rFonts w:ascii="Times New Roman"/>
          <w:sz w:val="9"/>
        </w:rPr>
        <w:sectPr>
          <w:type w:val="continuous"/>
          <w:pgSz w:w="9360" w:h="13610"/>
          <w:pgMar w:header="855" w:footer="0" w:top="920" w:bottom="280" w:left="680" w:right="640"/>
          <w:cols w:num="2" w:equalWidth="0">
            <w:col w:w="658" w:space="3264"/>
            <w:col w:w="4118"/>
          </w:cols>
        </w:sectPr>
      </w:pPr>
    </w:p>
    <w:p>
      <w:pPr>
        <w:pStyle w:val="BodyText"/>
        <w:spacing w:before="47"/>
        <w:rPr>
          <w:rFonts w:ascii="Times New Roman"/>
          <w:sz w:val="9"/>
        </w:rPr>
      </w:pPr>
    </w:p>
    <w:p>
      <w:pPr>
        <w:tabs>
          <w:tab w:pos="4394" w:val="left" w:leader="none"/>
        </w:tabs>
        <w:spacing w:before="0"/>
        <w:ind w:left="473" w:right="0" w:firstLine="0"/>
        <w:jc w:val="left"/>
        <w:rPr>
          <w:rFonts w:ascii="Times New Roman"/>
          <w:sz w:val="9"/>
        </w:rPr>
      </w:pPr>
      <w:r>
        <w:rPr/>
        <mc:AlternateContent>
          <mc:Choice Requires="wps">
            <w:drawing>
              <wp:anchor distT="0" distB="0" distL="0" distR="0" allowOverlap="1" layoutInCell="1" locked="0" behindDoc="0" simplePos="0" relativeHeight="15773696">
                <wp:simplePos x="0" y="0"/>
                <wp:positionH relativeFrom="page">
                  <wp:posOffset>3049943</wp:posOffset>
                </wp:positionH>
                <wp:positionV relativeFrom="paragraph">
                  <wp:posOffset>93564</wp:posOffset>
                </wp:positionV>
                <wp:extent cx="86360" cy="36195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86360" cy="361950"/>
                        </a:xfrm>
                        <a:prstGeom prst="rect">
                          <a:avLst/>
                        </a:prstGeom>
                      </wps:spPr>
                      <wps:txbx>
                        <w:txbxContent>
                          <w:p>
                            <w:pPr>
                              <w:spacing w:before="8"/>
                              <w:ind w:left="20" w:right="0" w:firstLine="0"/>
                              <w:jc w:val="left"/>
                              <w:rPr>
                                <w:rFonts w:ascii="Times New Roman"/>
                                <w:sz w:val="9"/>
                              </w:rPr>
                            </w:pPr>
                            <w:r>
                              <w:rPr>
                                <w:rFonts w:ascii="Times New Roman"/>
                                <w:w w:val="105"/>
                                <w:sz w:val="9"/>
                              </w:rPr>
                              <w:t>response</w:t>
                            </w:r>
                            <w:r>
                              <w:rPr>
                                <w:rFonts w:ascii="Times New Roman"/>
                                <w:spacing w:val="3"/>
                                <w:w w:val="105"/>
                                <w:sz w:val="9"/>
                              </w:rPr>
                              <w:t> </w:t>
                            </w:r>
                            <w:r>
                              <w:rPr>
                                <w:rFonts w:ascii="Times New Roman"/>
                                <w:spacing w:val="-4"/>
                                <w:w w:val="105"/>
                                <w:sz w:val="9"/>
                              </w:rPr>
                              <w:t>time</w:t>
                            </w:r>
                          </w:p>
                        </w:txbxContent>
                      </wps:txbx>
                      <wps:bodyPr wrap="square" lIns="0" tIns="0" rIns="0" bIns="0" rtlCol="0" vert="vert270">
                        <a:noAutofit/>
                      </wps:bodyPr>
                    </wps:wsp>
                  </a:graphicData>
                </a:graphic>
              </wp:anchor>
            </w:drawing>
          </mc:Choice>
          <mc:Fallback>
            <w:pict>
              <v:shape style="position:absolute;margin-left:240.153pt;margin-top:7.367307pt;width:6.8pt;height:28.5pt;mso-position-horizontal-relative:page;mso-position-vertical-relative:paragraph;z-index:15773696" type="#_x0000_t202" id="docshape372" filled="false" stroked="false">
                <v:textbox inset="0,0,0,0" style="layout-flow:vertical;mso-layout-flow-alt:bottom-to-top">
                  <w:txbxContent>
                    <w:p>
                      <w:pPr>
                        <w:spacing w:before="8"/>
                        <w:ind w:left="20" w:right="0" w:firstLine="0"/>
                        <w:jc w:val="left"/>
                        <w:rPr>
                          <w:rFonts w:ascii="Times New Roman"/>
                          <w:sz w:val="9"/>
                        </w:rPr>
                      </w:pPr>
                      <w:r>
                        <w:rPr>
                          <w:rFonts w:ascii="Times New Roman"/>
                          <w:w w:val="105"/>
                          <w:sz w:val="9"/>
                        </w:rPr>
                        <w:t>response</w:t>
                      </w:r>
                      <w:r>
                        <w:rPr>
                          <w:rFonts w:ascii="Times New Roman"/>
                          <w:spacing w:val="3"/>
                          <w:w w:val="105"/>
                          <w:sz w:val="9"/>
                        </w:rPr>
                        <w:t> </w:t>
                      </w:r>
                      <w:r>
                        <w:rPr>
                          <w:rFonts w:ascii="Times New Roman"/>
                          <w:spacing w:val="-4"/>
                          <w:w w:val="105"/>
                          <w:sz w:val="9"/>
                        </w:rPr>
                        <w:t>time</w:t>
                      </w:r>
                    </w:p>
                  </w:txbxContent>
                </v:textbox>
                <w10:wrap type="none"/>
              </v:shape>
            </w:pict>
          </mc:Fallback>
        </mc:AlternateContent>
      </w:r>
      <w:r>
        <w:rPr>
          <w:rFonts w:ascii="Times New Roman"/>
          <w:spacing w:val="-5"/>
          <w:w w:val="105"/>
          <w:sz w:val="9"/>
        </w:rPr>
        <w:t>300</w:t>
      </w:r>
      <w:r>
        <w:rPr>
          <w:rFonts w:ascii="Times New Roman"/>
          <w:sz w:val="9"/>
        </w:rPr>
        <w:tab/>
      </w:r>
      <w:r>
        <w:rPr>
          <w:rFonts w:ascii="Times New Roman"/>
          <w:spacing w:val="-2"/>
          <w:w w:val="105"/>
          <w:sz w:val="9"/>
        </w:rPr>
        <w:t>40000</w:t>
      </w:r>
    </w:p>
    <w:p>
      <w:pPr>
        <w:spacing w:after="0"/>
        <w:jc w:val="left"/>
        <w:rPr>
          <w:rFonts w:ascii="Times New Roman"/>
          <w:sz w:val="9"/>
        </w:rPr>
        <w:sectPr>
          <w:type w:val="continuous"/>
          <w:pgSz w:w="9360" w:h="13610"/>
          <w:pgMar w:header="855" w:footer="0" w:top="920" w:bottom="280" w:left="680" w:right="640"/>
        </w:sectPr>
      </w:pPr>
    </w:p>
    <w:p>
      <w:pPr>
        <w:pStyle w:val="BodyText"/>
        <w:spacing w:before="46"/>
        <w:rPr>
          <w:rFonts w:ascii="Times New Roman"/>
          <w:sz w:val="9"/>
        </w:rPr>
      </w:pPr>
    </w:p>
    <w:p>
      <w:pPr>
        <w:spacing w:before="0"/>
        <w:ind w:left="0" w:right="38" w:firstLine="0"/>
        <w:jc w:val="right"/>
        <w:rPr>
          <w:rFonts w:ascii="Times New Roman"/>
          <w:sz w:val="9"/>
        </w:rPr>
      </w:pPr>
      <w:r>
        <w:rPr/>
        <mc:AlternateContent>
          <mc:Choice Requires="wps">
            <w:drawing>
              <wp:anchor distT="0" distB="0" distL="0" distR="0" allowOverlap="1" layoutInCell="1" locked="0" behindDoc="0" simplePos="0" relativeHeight="15772672">
                <wp:simplePos x="0" y="0"/>
                <wp:positionH relativeFrom="page">
                  <wp:posOffset>572197</wp:posOffset>
                </wp:positionH>
                <wp:positionV relativeFrom="paragraph">
                  <wp:posOffset>-55260</wp:posOffset>
                </wp:positionV>
                <wp:extent cx="86360" cy="33845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86360" cy="338455"/>
                        </a:xfrm>
                        <a:prstGeom prst="rect">
                          <a:avLst/>
                        </a:prstGeom>
                      </wps:spPr>
                      <wps:txbx>
                        <w:txbxContent>
                          <w:p>
                            <w:pPr>
                              <w:spacing w:before="8"/>
                              <w:ind w:left="20" w:right="0" w:firstLine="0"/>
                              <w:jc w:val="left"/>
                              <w:rPr>
                                <w:rFonts w:ascii="Times New Roman"/>
                                <w:sz w:val="9"/>
                              </w:rPr>
                            </w:pPr>
                            <w:r>
                              <w:rPr>
                                <w:rFonts w:ascii="Times New Roman"/>
                                <w:w w:val="105"/>
                                <w:sz w:val="9"/>
                              </w:rPr>
                              <w:t>queue</w:t>
                            </w:r>
                            <w:r>
                              <w:rPr>
                                <w:rFonts w:ascii="Times New Roman"/>
                                <w:spacing w:val="2"/>
                                <w:w w:val="105"/>
                                <w:sz w:val="9"/>
                              </w:rPr>
                              <w:t> </w:t>
                            </w:r>
                            <w:r>
                              <w:rPr>
                                <w:rFonts w:ascii="Times New Roman"/>
                                <w:spacing w:val="-2"/>
                                <w:w w:val="105"/>
                                <w:sz w:val="9"/>
                              </w:rPr>
                              <w:t>length</w:t>
                            </w:r>
                          </w:p>
                        </w:txbxContent>
                      </wps:txbx>
                      <wps:bodyPr wrap="square" lIns="0" tIns="0" rIns="0" bIns="0" rtlCol="0" vert="vert270">
                        <a:noAutofit/>
                      </wps:bodyPr>
                    </wps:wsp>
                  </a:graphicData>
                </a:graphic>
              </wp:anchor>
            </w:drawing>
          </mc:Choice>
          <mc:Fallback>
            <w:pict>
              <v:shape style="position:absolute;margin-left:45.054905pt;margin-top:-4.351243pt;width:6.8pt;height:26.65pt;mso-position-horizontal-relative:page;mso-position-vertical-relative:paragraph;z-index:15772672" type="#_x0000_t202" id="docshape373" filled="false" stroked="false">
                <v:textbox inset="0,0,0,0" style="layout-flow:vertical;mso-layout-flow-alt:bottom-to-top">
                  <w:txbxContent>
                    <w:p>
                      <w:pPr>
                        <w:spacing w:before="8"/>
                        <w:ind w:left="20" w:right="0" w:firstLine="0"/>
                        <w:jc w:val="left"/>
                        <w:rPr>
                          <w:rFonts w:ascii="Times New Roman"/>
                          <w:sz w:val="9"/>
                        </w:rPr>
                      </w:pPr>
                      <w:r>
                        <w:rPr>
                          <w:rFonts w:ascii="Times New Roman"/>
                          <w:w w:val="105"/>
                          <w:sz w:val="9"/>
                        </w:rPr>
                        <w:t>queue</w:t>
                      </w:r>
                      <w:r>
                        <w:rPr>
                          <w:rFonts w:ascii="Times New Roman"/>
                          <w:spacing w:val="2"/>
                          <w:w w:val="105"/>
                          <w:sz w:val="9"/>
                        </w:rPr>
                        <w:t> </w:t>
                      </w:r>
                      <w:r>
                        <w:rPr>
                          <w:rFonts w:ascii="Times New Roman"/>
                          <w:spacing w:val="-2"/>
                          <w:w w:val="105"/>
                          <w:sz w:val="9"/>
                        </w:rPr>
                        <w:t>length</w:t>
                      </w:r>
                    </w:p>
                  </w:txbxContent>
                </v:textbox>
                <w10:wrap type="none"/>
              </v:shape>
            </w:pict>
          </mc:Fallback>
        </mc:AlternateContent>
      </w:r>
      <w:bookmarkStart w:name="_bookmark21" w:id="32"/>
      <w:bookmarkEnd w:id="32"/>
      <w:r>
        <w:rPr/>
      </w:r>
      <w:r>
        <w:rPr>
          <w:rFonts w:ascii="Times New Roman"/>
          <w:spacing w:val="-5"/>
          <w:w w:val="105"/>
          <w:sz w:val="9"/>
        </w:rPr>
        <w:t>250</w:t>
      </w:r>
    </w:p>
    <w:p>
      <w:pPr>
        <w:pStyle w:val="BodyText"/>
        <w:spacing w:before="46"/>
        <w:rPr>
          <w:rFonts w:ascii="Times New Roman"/>
          <w:sz w:val="9"/>
        </w:rPr>
      </w:pPr>
    </w:p>
    <w:p>
      <w:pPr>
        <w:spacing w:before="0"/>
        <w:ind w:left="0" w:right="38" w:firstLine="0"/>
        <w:jc w:val="right"/>
        <w:rPr>
          <w:rFonts w:ascii="Times New Roman"/>
          <w:sz w:val="9"/>
        </w:rPr>
      </w:pPr>
      <w:r>
        <w:rPr>
          <w:rFonts w:ascii="Times New Roman"/>
          <w:spacing w:val="-5"/>
          <w:w w:val="105"/>
          <w:sz w:val="9"/>
        </w:rPr>
        <w:t>200</w:t>
      </w:r>
    </w:p>
    <w:p>
      <w:pPr>
        <w:spacing w:line="240" w:lineRule="auto" w:before="0"/>
        <w:rPr>
          <w:rFonts w:ascii="Times New Roman"/>
          <w:sz w:val="9"/>
        </w:rPr>
      </w:pPr>
      <w:r>
        <w:rPr/>
        <w:br w:type="column"/>
      </w:r>
      <w:r>
        <w:rPr>
          <w:rFonts w:ascii="Times New Roman"/>
          <w:sz w:val="9"/>
        </w:rPr>
      </w:r>
    </w:p>
    <w:p>
      <w:pPr>
        <w:pStyle w:val="BodyText"/>
        <w:spacing w:before="69"/>
        <w:rPr>
          <w:rFonts w:ascii="Times New Roman"/>
          <w:sz w:val="9"/>
        </w:rPr>
      </w:pPr>
    </w:p>
    <w:p>
      <w:pPr>
        <w:spacing w:before="0"/>
        <w:ind w:left="473" w:right="0" w:firstLine="0"/>
        <w:jc w:val="left"/>
        <w:rPr>
          <w:rFonts w:ascii="Times New Roman"/>
          <w:sz w:val="9"/>
        </w:rPr>
      </w:pPr>
      <w:r>
        <w:rPr>
          <w:rFonts w:ascii="Times New Roman"/>
          <w:spacing w:val="-2"/>
          <w:w w:val="105"/>
          <w:sz w:val="9"/>
        </w:rPr>
        <w:t>30000</w:t>
      </w:r>
    </w:p>
    <w:p>
      <w:pPr>
        <w:spacing w:after="0"/>
        <w:jc w:val="left"/>
        <w:rPr>
          <w:rFonts w:ascii="Times New Roman"/>
          <w:sz w:val="9"/>
        </w:rPr>
        <w:sectPr>
          <w:type w:val="continuous"/>
          <w:pgSz w:w="9360" w:h="13610"/>
          <w:pgMar w:header="855" w:footer="0" w:top="920" w:bottom="280" w:left="680" w:right="640"/>
          <w:cols w:num="2" w:equalWidth="0">
            <w:col w:w="658" w:space="3264"/>
            <w:col w:w="4118"/>
          </w:cols>
        </w:sectPr>
      </w:pPr>
    </w:p>
    <w:p>
      <w:pPr>
        <w:pStyle w:val="BodyText"/>
        <w:spacing w:before="46"/>
        <w:rPr>
          <w:rFonts w:ascii="Times New Roman"/>
          <w:sz w:val="9"/>
        </w:rPr>
      </w:pPr>
    </w:p>
    <w:p>
      <w:pPr>
        <w:tabs>
          <w:tab w:pos="4394" w:val="left" w:leader="none"/>
        </w:tabs>
        <w:spacing w:before="0"/>
        <w:ind w:left="473" w:right="0" w:firstLine="0"/>
        <w:jc w:val="left"/>
        <w:rPr>
          <w:rFonts w:ascii="Times New Roman"/>
          <w:sz w:val="9"/>
        </w:rPr>
      </w:pPr>
      <w:r>
        <w:rPr>
          <w:rFonts w:ascii="Times New Roman"/>
          <w:spacing w:val="-5"/>
          <w:w w:val="105"/>
          <w:sz w:val="9"/>
        </w:rPr>
        <w:t>150</w:t>
      </w:r>
      <w:r>
        <w:rPr>
          <w:rFonts w:ascii="Times New Roman"/>
          <w:sz w:val="9"/>
        </w:rPr>
        <w:tab/>
      </w:r>
      <w:r>
        <w:rPr>
          <w:rFonts w:ascii="Times New Roman"/>
          <w:spacing w:val="-2"/>
          <w:w w:val="105"/>
          <w:sz w:val="9"/>
        </w:rPr>
        <w:t>20000</w:t>
      </w:r>
    </w:p>
    <w:p>
      <w:pPr>
        <w:spacing w:after="0"/>
        <w:jc w:val="left"/>
        <w:rPr>
          <w:rFonts w:ascii="Times New Roman"/>
          <w:sz w:val="9"/>
        </w:rPr>
        <w:sectPr>
          <w:type w:val="continuous"/>
          <w:pgSz w:w="9360" w:h="13610"/>
          <w:pgMar w:header="855" w:footer="0" w:top="920" w:bottom="280" w:left="680" w:right="640"/>
        </w:sectPr>
      </w:pPr>
    </w:p>
    <w:p>
      <w:pPr>
        <w:pStyle w:val="BodyText"/>
        <w:spacing w:before="47"/>
        <w:rPr>
          <w:rFonts w:ascii="Times New Roman"/>
          <w:sz w:val="9"/>
        </w:rPr>
      </w:pPr>
    </w:p>
    <w:p>
      <w:pPr>
        <w:spacing w:before="0"/>
        <w:ind w:left="0" w:right="38" w:firstLine="0"/>
        <w:jc w:val="right"/>
        <w:rPr>
          <w:rFonts w:ascii="Times New Roman"/>
          <w:sz w:val="9"/>
        </w:rPr>
      </w:pPr>
      <w:r>
        <w:rPr>
          <w:rFonts w:ascii="Times New Roman"/>
          <w:spacing w:val="-5"/>
          <w:w w:val="105"/>
          <w:sz w:val="9"/>
        </w:rPr>
        <w:t>100</w:t>
      </w:r>
    </w:p>
    <w:p>
      <w:pPr>
        <w:pStyle w:val="BodyText"/>
        <w:spacing w:before="46"/>
        <w:rPr>
          <w:rFonts w:ascii="Times New Roman"/>
          <w:sz w:val="9"/>
        </w:rPr>
      </w:pPr>
    </w:p>
    <w:p>
      <w:pPr>
        <w:spacing w:before="0"/>
        <w:ind w:left="0" w:right="38" w:firstLine="0"/>
        <w:jc w:val="right"/>
        <w:rPr>
          <w:rFonts w:ascii="Times New Roman"/>
          <w:sz w:val="9"/>
        </w:rPr>
      </w:pPr>
      <w:r>
        <w:rPr>
          <w:rFonts w:ascii="Times New Roman"/>
          <w:spacing w:val="-5"/>
          <w:w w:val="105"/>
          <w:sz w:val="9"/>
        </w:rPr>
        <w:t>50</w:t>
      </w:r>
    </w:p>
    <w:p>
      <w:pPr>
        <w:spacing w:line="240" w:lineRule="auto" w:before="0"/>
        <w:rPr>
          <w:rFonts w:ascii="Times New Roman"/>
          <w:sz w:val="9"/>
        </w:rPr>
      </w:pPr>
      <w:r>
        <w:rPr/>
        <w:br w:type="column"/>
      </w:r>
      <w:r>
        <w:rPr>
          <w:rFonts w:ascii="Times New Roman"/>
          <w:sz w:val="9"/>
        </w:rPr>
      </w:r>
    </w:p>
    <w:p>
      <w:pPr>
        <w:pStyle w:val="BodyText"/>
        <w:spacing w:before="70"/>
        <w:rPr>
          <w:rFonts w:ascii="Times New Roman"/>
          <w:sz w:val="9"/>
        </w:rPr>
      </w:pPr>
    </w:p>
    <w:p>
      <w:pPr>
        <w:spacing w:before="0"/>
        <w:ind w:left="473" w:right="0" w:firstLine="0"/>
        <w:jc w:val="left"/>
        <w:rPr>
          <w:rFonts w:ascii="Times New Roman"/>
          <w:sz w:val="9"/>
        </w:rPr>
      </w:pPr>
      <w:r>
        <w:rPr>
          <w:rFonts w:ascii="Times New Roman"/>
          <w:spacing w:val="-2"/>
          <w:w w:val="105"/>
          <w:sz w:val="9"/>
        </w:rPr>
        <w:t>10000</w:t>
      </w:r>
    </w:p>
    <w:p>
      <w:pPr>
        <w:spacing w:after="0"/>
        <w:jc w:val="left"/>
        <w:rPr>
          <w:rFonts w:ascii="Times New Roman"/>
          <w:sz w:val="9"/>
        </w:rPr>
        <w:sectPr>
          <w:type w:val="continuous"/>
          <w:pgSz w:w="9360" w:h="13610"/>
          <w:pgMar w:header="855" w:footer="0" w:top="920" w:bottom="280" w:left="680" w:right="640"/>
          <w:cols w:num="2" w:equalWidth="0">
            <w:col w:w="658" w:space="3264"/>
            <w:col w:w="4118"/>
          </w:cols>
        </w:sectPr>
      </w:pPr>
    </w:p>
    <w:p>
      <w:pPr>
        <w:pStyle w:val="BodyText"/>
        <w:spacing w:before="46"/>
        <w:rPr>
          <w:rFonts w:ascii="Times New Roman"/>
          <w:sz w:val="9"/>
        </w:rPr>
      </w:pPr>
    </w:p>
    <w:p>
      <w:pPr>
        <w:spacing w:line="100" w:lineRule="exact" w:before="0"/>
        <w:ind w:left="569" w:right="0" w:firstLine="0"/>
        <w:jc w:val="left"/>
        <w:rPr>
          <w:rFonts w:ascii="Times New Roman"/>
          <w:sz w:val="9"/>
        </w:rPr>
      </w:pPr>
      <w:r>
        <w:rPr>
          <w:rFonts w:ascii="Times New Roman"/>
          <w:spacing w:val="-10"/>
          <w:w w:val="105"/>
          <w:sz w:val="9"/>
        </w:rPr>
        <w:t>0</w:t>
      </w:r>
    </w:p>
    <w:p>
      <w:pPr>
        <w:tabs>
          <w:tab w:pos="1337" w:val="left" w:leader="none"/>
          <w:tab w:pos="2155" w:val="left" w:leader="none"/>
          <w:tab w:pos="2914" w:val="left" w:leader="none"/>
          <w:tab w:pos="3745" w:val="left" w:leader="none"/>
        </w:tabs>
        <w:spacing w:line="100" w:lineRule="exact" w:before="0"/>
        <w:ind w:left="662" w:right="0" w:firstLine="0"/>
        <w:jc w:val="left"/>
        <w:rPr>
          <w:rFonts w:ascii="Times New Roman"/>
          <w:sz w:val="9"/>
        </w:rPr>
      </w:pPr>
      <w:r>
        <w:rPr>
          <w:rFonts w:ascii="Times New Roman"/>
          <w:spacing w:val="-10"/>
          <w:w w:val="105"/>
          <w:sz w:val="9"/>
        </w:rPr>
        <w:t>0</w:t>
      </w:r>
      <w:r>
        <w:rPr>
          <w:rFonts w:ascii="Times New Roman"/>
          <w:sz w:val="9"/>
        </w:rPr>
        <w:tab/>
      </w:r>
      <w:r>
        <w:rPr>
          <w:rFonts w:ascii="Times New Roman"/>
          <w:spacing w:val="-2"/>
          <w:w w:val="105"/>
          <w:sz w:val="9"/>
        </w:rPr>
        <w:t>500000</w:t>
      </w:r>
      <w:r>
        <w:rPr>
          <w:rFonts w:ascii="Times New Roman"/>
          <w:sz w:val="9"/>
        </w:rPr>
        <w:tab/>
      </w:r>
      <w:r>
        <w:rPr>
          <w:rFonts w:ascii="Times New Roman"/>
          <w:spacing w:val="-2"/>
          <w:w w:val="105"/>
          <w:sz w:val="9"/>
        </w:rPr>
        <w:t>1e+06</w:t>
      </w:r>
      <w:r>
        <w:rPr>
          <w:rFonts w:ascii="Times New Roman"/>
          <w:sz w:val="9"/>
        </w:rPr>
        <w:tab/>
      </w:r>
      <w:r>
        <w:rPr>
          <w:rFonts w:ascii="Times New Roman"/>
          <w:spacing w:val="-2"/>
          <w:w w:val="105"/>
          <w:sz w:val="9"/>
        </w:rPr>
        <w:t>1.5e+06</w:t>
      </w:r>
      <w:r>
        <w:rPr>
          <w:rFonts w:ascii="Times New Roman"/>
          <w:sz w:val="9"/>
        </w:rPr>
        <w:tab/>
      </w:r>
      <w:r>
        <w:rPr>
          <w:rFonts w:ascii="Times New Roman"/>
          <w:spacing w:val="-2"/>
          <w:w w:val="105"/>
          <w:sz w:val="9"/>
        </w:rPr>
        <w:t>2e+06</w:t>
      </w:r>
    </w:p>
    <w:p>
      <w:pPr>
        <w:spacing w:before="40"/>
        <w:ind w:left="2179" w:right="0" w:firstLine="0"/>
        <w:jc w:val="left"/>
        <w:rPr>
          <w:rFonts w:ascii="Times New Roman"/>
          <w:sz w:val="9"/>
        </w:rPr>
      </w:pPr>
      <w:r>
        <w:rPr>
          <w:rFonts w:ascii="Times New Roman"/>
          <w:spacing w:val="-4"/>
          <w:w w:val="105"/>
          <w:sz w:val="9"/>
        </w:rPr>
        <w:t>time</w:t>
      </w:r>
    </w:p>
    <w:p>
      <w:pPr>
        <w:spacing w:line="240" w:lineRule="auto" w:before="46"/>
        <w:rPr>
          <w:rFonts w:ascii="Times New Roman"/>
          <w:sz w:val="9"/>
        </w:rPr>
      </w:pPr>
      <w:r>
        <w:rPr/>
        <w:br w:type="column"/>
      </w:r>
      <w:r>
        <w:rPr>
          <w:rFonts w:ascii="Times New Roman"/>
          <w:sz w:val="9"/>
        </w:rPr>
      </w:r>
    </w:p>
    <w:p>
      <w:pPr>
        <w:spacing w:line="100" w:lineRule="exact" w:before="0"/>
        <w:ind w:left="560" w:right="0" w:firstLine="0"/>
        <w:jc w:val="left"/>
        <w:rPr>
          <w:rFonts w:ascii="Times New Roman"/>
          <w:sz w:val="9"/>
        </w:rPr>
      </w:pPr>
      <w:r>
        <w:rPr>
          <w:rFonts w:ascii="Times New Roman"/>
          <w:spacing w:val="-10"/>
          <w:w w:val="105"/>
          <w:sz w:val="9"/>
        </w:rPr>
        <w:t>0</w:t>
      </w:r>
    </w:p>
    <w:p>
      <w:pPr>
        <w:tabs>
          <w:tab w:pos="964" w:val="left" w:leader="none"/>
        </w:tabs>
        <w:spacing w:line="100" w:lineRule="exact" w:before="0"/>
        <w:ind w:left="653" w:right="0" w:firstLine="0"/>
        <w:jc w:val="left"/>
        <w:rPr>
          <w:rFonts w:ascii="Times New Roman"/>
          <w:sz w:val="9"/>
        </w:rPr>
      </w:pPr>
      <w:r>
        <w:rPr>
          <w:rFonts w:ascii="Times New Roman"/>
          <w:spacing w:val="-10"/>
          <w:w w:val="105"/>
          <w:sz w:val="9"/>
        </w:rPr>
        <w:t>0</w:t>
      </w:r>
      <w:r>
        <w:rPr>
          <w:rFonts w:ascii="Times New Roman"/>
          <w:sz w:val="9"/>
        </w:rPr>
        <w:tab/>
      </w:r>
      <w:r>
        <w:rPr>
          <w:rFonts w:ascii="Times New Roman"/>
          <w:w w:val="105"/>
          <w:sz w:val="9"/>
        </w:rPr>
        <w:t>2000</w:t>
      </w:r>
      <w:r>
        <w:rPr>
          <w:rFonts w:ascii="Times New Roman"/>
          <w:spacing w:val="73"/>
          <w:w w:val="105"/>
          <w:sz w:val="9"/>
        </w:rPr>
        <w:t>  </w:t>
      </w:r>
      <w:r>
        <w:rPr>
          <w:rFonts w:ascii="Times New Roman"/>
          <w:w w:val="105"/>
          <w:sz w:val="9"/>
        </w:rPr>
        <w:t>4000</w:t>
      </w:r>
      <w:r>
        <w:rPr>
          <w:rFonts w:ascii="Times New Roman"/>
          <w:spacing w:val="73"/>
          <w:w w:val="105"/>
          <w:sz w:val="9"/>
        </w:rPr>
        <w:t>  </w:t>
      </w:r>
      <w:r>
        <w:rPr>
          <w:rFonts w:ascii="Times New Roman"/>
          <w:w w:val="105"/>
          <w:sz w:val="9"/>
        </w:rPr>
        <w:t>6000</w:t>
      </w:r>
      <w:r>
        <w:rPr>
          <w:rFonts w:ascii="Times New Roman"/>
          <w:spacing w:val="73"/>
          <w:w w:val="105"/>
          <w:sz w:val="9"/>
        </w:rPr>
        <w:t>  </w:t>
      </w:r>
      <w:r>
        <w:rPr>
          <w:rFonts w:ascii="Times New Roman"/>
          <w:w w:val="105"/>
          <w:sz w:val="9"/>
        </w:rPr>
        <w:t>8000</w:t>
      </w:r>
      <w:r>
        <w:rPr>
          <w:rFonts w:ascii="Times New Roman"/>
          <w:spacing w:val="61"/>
          <w:w w:val="105"/>
          <w:sz w:val="9"/>
        </w:rPr>
        <w:t>  </w:t>
      </w:r>
      <w:r>
        <w:rPr>
          <w:rFonts w:ascii="Times New Roman"/>
          <w:w w:val="105"/>
          <w:sz w:val="9"/>
        </w:rPr>
        <w:t>10000</w:t>
      </w:r>
      <w:r>
        <w:rPr>
          <w:rFonts w:ascii="Times New Roman"/>
          <w:spacing w:val="49"/>
          <w:w w:val="105"/>
          <w:sz w:val="9"/>
        </w:rPr>
        <w:t>  </w:t>
      </w:r>
      <w:r>
        <w:rPr>
          <w:rFonts w:ascii="Times New Roman"/>
          <w:w w:val="105"/>
          <w:sz w:val="9"/>
        </w:rPr>
        <w:t>12000</w:t>
      </w:r>
      <w:r>
        <w:rPr>
          <w:rFonts w:ascii="Times New Roman"/>
          <w:spacing w:val="48"/>
          <w:w w:val="105"/>
          <w:sz w:val="9"/>
        </w:rPr>
        <w:t>  </w:t>
      </w:r>
      <w:r>
        <w:rPr>
          <w:rFonts w:ascii="Times New Roman"/>
          <w:w w:val="105"/>
          <w:sz w:val="9"/>
        </w:rPr>
        <w:t>14000</w:t>
      </w:r>
      <w:r>
        <w:rPr>
          <w:rFonts w:ascii="Times New Roman"/>
          <w:spacing w:val="49"/>
          <w:w w:val="105"/>
          <w:sz w:val="9"/>
        </w:rPr>
        <w:t>  </w:t>
      </w:r>
      <w:r>
        <w:rPr>
          <w:rFonts w:ascii="Times New Roman"/>
          <w:spacing w:val="-2"/>
          <w:w w:val="105"/>
          <w:sz w:val="9"/>
        </w:rPr>
        <w:t>16000</w:t>
      </w:r>
    </w:p>
    <w:p>
      <w:pPr>
        <w:spacing w:before="40"/>
        <w:ind w:left="2136" w:right="0" w:firstLine="0"/>
        <w:jc w:val="left"/>
        <w:rPr>
          <w:rFonts w:ascii="Times New Roman"/>
          <w:sz w:val="9"/>
        </w:rPr>
      </w:pPr>
      <w:r>
        <w:rPr>
          <w:rFonts w:ascii="Times New Roman"/>
          <w:spacing w:val="-5"/>
          <w:w w:val="105"/>
          <w:sz w:val="9"/>
        </w:rPr>
        <w:t>job</w:t>
      </w:r>
    </w:p>
    <w:p>
      <w:pPr>
        <w:spacing w:after="0"/>
        <w:jc w:val="left"/>
        <w:rPr>
          <w:rFonts w:ascii="Times New Roman"/>
          <w:sz w:val="9"/>
        </w:rPr>
        <w:sectPr>
          <w:type w:val="continuous"/>
          <w:pgSz w:w="9360" w:h="13610"/>
          <w:pgMar w:header="855" w:footer="0" w:top="920" w:bottom="280" w:left="680" w:right="640"/>
          <w:cols w:num="2" w:equalWidth="0">
            <w:col w:w="3986" w:space="40"/>
            <w:col w:w="4014"/>
          </w:cols>
        </w:sectPr>
      </w:pPr>
    </w:p>
    <w:p>
      <w:pPr>
        <w:spacing w:before="129"/>
        <w:ind w:left="68" w:right="0"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17.</w:t>
      </w:r>
      <w:r>
        <w:rPr>
          <w:rFonts w:ascii="LM Roman 8"/>
          <w:spacing w:val="6"/>
          <w:w w:val="105"/>
          <w:sz w:val="15"/>
        </w:rPr>
        <w:t> </w:t>
      </w:r>
      <w:r>
        <w:rPr>
          <w:rFonts w:ascii="LM Roman 8"/>
          <w:w w:val="105"/>
          <w:sz w:val="15"/>
        </w:rPr>
        <w:t>Queue</w:t>
      </w:r>
      <w:r>
        <w:rPr>
          <w:rFonts w:ascii="LM Roman 8"/>
          <w:spacing w:val="-7"/>
          <w:w w:val="105"/>
          <w:sz w:val="15"/>
        </w:rPr>
        <w:t> </w:t>
      </w:r>
      <w:r>
        <w:rPr>
          <w:rFonts w:ascii="LM Roman 8"/>
          <w:w w:val="105"/>
          <w:sz w:val="15"/>
        </w:rPr>
        <w:t>length</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response</w:t>
      </w:r>
      <w:r>
        <w:rPr>
          <w:rFonts w:ascii="LM Roman 8"/>
          <w:spacing w:val="-7"/>
          <w:w w:val="105"/>
          <w:sz w:val="15"/>
        </w:rPr>
        <w:t> </w:t>
      </w:r>
      <w:r>
        <w:rPr>
          <w:rFonts w:ascii="LM Roman 8"/>
          <w:w w:val="105"/>
          <w:sz w:val="15"/>
        </w:rPr>
        <w:t>time</w:t>
      </w:r>
      <w:r>
        <w:rPr>
          <w:rFonts w:ascii="LM Roman 8"/>
          <w:spacing w:val="-12"/>
          <w:w w:val="105"/>
          <w:sz w:val="15"/>
        </w:rPr>
        <w:t> </w:t>
      </w:r>
      <w:r>
        <w:rPr>
          <w:rFonts w:ascii="LM Roman 8"/>
          <w:w w:val="105"/>
          <w:sz w:val="15"/>
        </w:rPr>
        <w:t>for</w:t>
      </w:r>
      <w:r>
        <w:rPr>
          <w:rFonts w:ascii="LM Roman 8"/>
          <w:spacing w:val="-10"/>
          <w:w w:val="105"/>
          <w:sz w:val="15"/>
        </w:rPr>
        <w:t> </w:t>
      </w:r>
      <w:r>
        <w:rPr>
          <w:rFonts w:ascii="LM Roman 8"/>
          <w:w w:val="105"/>
          <w:sz w:val="15"/>
        </w:rPr>
        <w:t>l1a10</w:t>
      </w:r>
      <w:r>
        <w:rPr>
          <w:rFonts w:ascii="LM Roman 8"/>
          <w:spacing w:val="-10"/>
          <w:w w:val="105"/>
          <w:sz w:val="15"/>
        </w:rPr>
        <w:t> </w:t>
      </w:r>
      <w:r>
        <w:rPr>
          <w:rFonts w:ascii="LM Roman 8"/>
          <w:w w:val="105"/>
          <w:sz w:val="15"/>
        </w:rPr>
        <w:t>service</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spacing w:val="-2"/>
          <w:w w:val="105"/>
          <w:sz w:val="15"/>
        </w:rPr>
        <w:t>distribution</w:t>
      </w:r>
    </w:p>
    <w:p>
      <w:pPr>
        <w:pStyle w:val="BodyText"/>
        <w:spacing w:before="5"/>
        <w:rPr>
          <w:rFonts w:ascii="LM Roman 8"/>
          <w:sz w:val="7"/>
        </w:rPr>
      </w:pPr>
      <w:r>
        <w:rPr/>
        <w:drawing>
          <wp:anchor distT="0" distB="0" distL="0" distR="0" allowOverlap="1" layoutInCell="1" locked="0" behindDoc="1" simplePos="0" relativeHeight="487628288">
            <wp:simplePos x="0" y="0"/>
            <wp:positionH relativeFrom="page">
              <wp:posOffset>1575574</wp:posOffset>
            </wp:positionH>
            <wp:positionV relativeFrom="paragraph">
              <wp:posOffset>81950</wp:posOffset>
            </wp:positionV>
            <wp:extent cx="2882955" cy="35813"/>
            <wp:effectExtent l="0" t="0" r="0" b="0"/>
            <wp:wrapTopAndBottom/>
            <wp:docPr id="474" name="Image 474"/>
            <wp:cNvGraphicFramePr>
              <a:graphicFrameLocks/>
            </wp:cNvGraphicFramePr>
            <a:graphic>
              <a:graphicData uri="http://schemas.openxmlformats.org/drawingml/2006/picture">
                <pic:pic>
                  <pic:nvPicPr>
                    <pic:cNvPr id="474" name="Image 474"/>
                    <pic:cNvPicPr/>
                  </pic:nvPicPr>
                  <pic:blipFill>
                    <a:blip r:embed="rId39" cstate="print"/>
                    <a:stretch>
                      <a:fillRect/>
                    </a:stretch>
                  </pic:blipFill>
                  <pic:spPr>
                    <a:xfrm>
                      <a:off x="0" y="0"/>
                      <a:ext cx="2882955" cy="35813"/>
                    </a:xfrm>
                    <a:prstGeom prst="rect">
                      <a:avLst/>
                    </a:prstGeom>
                  </pic:spPr>
                </pic:pic>
              </a:graphicData>
            </a:graphic>
          </wp:anchor>
        </w:drawing>
      </w:r>
    </w:p>
    <w:p>
      <w:pPr>
        <w:pStyle w:val="BodyText"/>
        <w:tabs>
          <w:tab w:pos="5405" w:val="left" w:leader="none"/>
        </w:tabs>
        <w:spacing w:before="42" w:after="59"/>
        <w:ind w:left="3554"/>
      </w:pPr>
      <w:r>
        <w:rPr>
          <w:spacing w:val="-4"/>
        </w:rPr>
        <w:t>nla10</w:t>
      </w:r>
      <w:r>
        <w:rPr/>
        <w:tab/>
      </w:r>
      <w:r>
        <w:rPr>
          <w:spacing w:val="-4"/>
        </w:rPr>
        <w:t>l1a10</w:t>
      </w:r>
    </w:p>
    <w:p>
      <w:pPr>
        <w:pStyle w:val="BodyText"/>
        <w:spacing w:line="55" w:lineRule="exact"/>
        <w:ind w:left="1801"/>
        <w:rPr>
          <w:sz w:val="5"/>
        </w:rPr>
      </w:pPr>
      <w:r>
        <w:rPr>
          <w:position w:val="0"/>
          <w:sz w:val="5"/>
        </w:rPr>
        <w:drawing>
          <wp:inline distT="0" distB="0" distL="0" distR="0">
            <wp:extent cx="2844618" cy="35337"/>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40" cstate="print"/>
                    <a:stretch>
                      <a:fillRect/>
                    </a:stretch>
                  </pic:blipFill>
                  <pic:spPr>
                    <a:xfrm>
                      <a:off x="0" y="0"/>
                      <a:ext cx="2844618" cy="35337"/>
                    </a:xfrm>
                    <a:prstGeom prst="rect">
                      <a:avLst/>
                    </a:prstGeom>
                  </pic:spPr>
                </pic:pic>
              </a:graphicData>
            </a:graphic>
          </wp:inline>
        </w:drawing>
      </w:r>
      <w:r>
        <w:rPr>
          <w:position w:val="0"/>
          <w:sz w:val="5"/>
        </w:rPr>
      </w:r>
    </w:p>
    <w:p>
      <w:pPr>
        <w:pStyle w:val="BodyText"/>
        <w:tabs>
          <w:tab w:pos="1466" w:val="left" w:leader="none"/>
          <w:tab w:pos="3310" w:val="left" w:leader="none"/>
        </w:tabs>
        <w:spacing w:before="43"/>
        <w:ind w:right="51"/>
        <w:jc w:val="center"/>
      </w:pPr>
      <w:bookmarkStart w:name="_bookmark22" w:id="33"/>
      <w:bookmarkEnd w:id="33"/>
      <w:r>
        <w:rPr/>
      </w:r>
      <w:r>
        <w:rPr>
          <w:spacing w:val="-4"/>
        </w:rPr>
        <w:t>none</w:t>
      </w:r>
      <w:r>
        <w:rPr/>
        <w:tab/>
        <w:t>34049</w:t>
      </w:r>
      <w:r>
        <w:rPr>
          <w:spacing w:val="-3"/>
        </w:rPr>
        <w:t> </w:t>
      </w:r>
      <w:r>
        <w:rPr/>
        <w:t>(-</w:t>
      </w:r>
      <w:r>
        <w:rPr>
          <w:spacing w:val="-10"/>
        </w:rPr>
        <w:t>)</w:t>
      </w:r>
      <w:r>
        <w:rPr/>
        <w:tab/>
        <w:t>15394 (-</w:t>
      </w:r>
      <w:r>
        <w:rPr>
          <w:spacing w:val="-10"/>
        </w:rPr>
        <w:t>)</w:t>
      </w:r>
    </w:p>
    <w:p>
      <w:pPr>
        <w:pStyle w:val="BodyText"/>
        <w:tabs>
          <w:tab w:pos="1447" w:val="left" w:leader="none"/>
          <w:tab w:pos="3275" w:val="left" w:leader="none"/>
        </w:tabs>
        <w:spacing w:before="101"/>
        <w:ind w:right="22"/>
        <w:jc w:val="center"/>
      </w:pPr>
      <w:r>
        <w:rPr>
          <w:spacing w:val="-5"/>
        </w:rPr>
        <w:t>FI</w:t>
      </w:r>
      <w:r>
        <w:rPr/>
        <w:tab/>
        <w:t>33891</w:t>
      </w:r>
      <w:r>
        <w:rPr>
          <w:spacing w:val="2"/>
        </w:rPr>
        <w:t> </w:t>
      </w:r>
      <w:r>
        <w:rPr>
          <w:spacing w:val="-5"/>
        </w:rPr>
        <w:t>(3)</w:t>
      </w:r>
      <w:r>
        <w:rPr/>
        <w:tab/>
      </w:r>
      <w:r>
        <w:rPr>
          <w:spacing w:val="-2"/>
        </w:rPr>
        <w:t>13157(98)</w:t>
      </w:r>
    </w:p>
    <w:p>
      <w:pPr>
        <w:pStyle w:val="BodyText"/>
        <w:tabs>
          <w:tab w:pos="1372" w:val="left" w:leader="none"/>
          <w:tab w:pos="3254" w:val="left" w:leader="none"/>
        </w:tabs>
        <w:spacing w:before="104"/>
        <w:ind w:left="29"/>
        <w:jc w:val="center"/>
      </w:pPr>
      <w:r>
        <w:rPr>
          <w:spacing w:val="-5"/>
        </w:rPr>
        <w:t>JK</w:t>
      </w:r>
      <w:r>
        <w:rPr/>
        <w:tab/>
        <w:t>32232</w:t>
      </w:r>
      <w:r>
        <w:rPr>
          <w:spacing w:val="-5"/>
        </w:rPr>
        <w:t> </w:t>
      </w:r>
      <w:r>
        <w:rPr>
          <w:spacing w:val="-2"/>
        </w:rPr>
        <w:t>(246)</w:t>
      </w:r>
      <w:r>
        <w:rPr/>
        <w:tab/>
      </w:r>
      <w:r>
        <w:rPr>
          <w:spacing w:val="-2"/>
        </w:rPr>
        <w:t>13527(603)</w:t>
      </w:r>
    </w:p>
    <w:p>
      <w:pPr>
        <w:pStyle w:val="BodyText"/>
        <w:tabs>
          <w:tab w:pos="881" w:val="left" w:leader="none"/>
          <w:tab w:pos="3254" w:val="left" w:leader="none"/>
        </w:tabs>
        <w:spacing w:before="103"/>
        <w:ind w:left="68"/>
        <w:jc w:val="center"/>
      </w:pPr>
      <w:r>
        <w:rPr/>
        <w:drawing>
          <wp:anchor distT="0" distB="0" distL="0" distR="0" allowOverlap="1" layoutInCell="1" locked="0" behindDoc="1" simplePos="0" relativeHeight="487628800">
            <wp:simplePos x="0" y="0"/>
            <wp:positionH relativeFrom="page">
              <wp:posOffset>1575574</wp:posOffset>
            </wp:positionH>
            <wp:positionV relativeFrom="paragraph">
              <wp:posOffset>290137</wp:posOffset>
            </wp:positionV>
            <wp:extent cx="2882955" cy="35813"/>
            <wp:effectExtent l="0" t="0" r="0" b="0"/>
            <wp:wrapTopAndBottom/>
            <wp:docPr id="476" name="Image 476"/>
            <wp:cNvGraphicFramePr>
              <a:graphicFrameLocks/>
            </wp:cNvGraphicFramePr>
            <a:graphic>
              <a:graphicData uri="http://schemas.openxmlformats.org/drawingml/2006/picture">
                <pic:pic>
                  <pic:nvPicPr>
                    <pic:cNvPr id="476" name="Image 476"/>
                    <pic:cNvPicPr/>
                  </pic:nvPicPr>
                  <pic:blipFill>
                    <a:blip r:embed="rId39" cstate="print"/>
                    <a:stretch>
                      <a:fillRect/>
                    </a:stretch>
                  </pic:blipFill>
                  <pic:spPr>
                    <a:xfrm>
                      <a:off x="0" y="0"/>
                      <a:ext cx="2882955" cy="35813"/>
                    </a:xfrm>
                    <a:prstGeom prst="rect">
                      <a:avLst/>
                    </a:prstGeom>
                  </pic:spPr>
                </pic:pic>
              </a:graphicData>
            </a:graphic>
          </wp:anchor>
        </w:drawing>
      </w:r>
      <w:r>
        <w:rPr>
          <w:spacing w:val="-4"/>
        </w:rPr>
        <w:t>QEST</w:t>
      </w:r>
      <w:r>
        <w:rPr/>
        <w:tab/>
        <w:t>33010</w:t>
      </w:r>
      <w:r>
        <w:rPr>
          <w:spacing w:val="-6"/>
        </w:rPr>
        <w:t> </w:t>
      </w:r>
      <w:r>
        <w:rPr/>
        <w:t>(57)</w:t>
      </w:r>
      <w:r>
        <w:rPr>
          <w:spacing w:val="-2"/>
        </w:rPr>
        <w:t> </w:t>
      </w:r>
      <w:r>
        <w:rPr/>
        <w:t>(8695</w:t>
      </w:r>
      <w:r>
        <w:rPr>
          <w:spacing w:val="-1"/>
        </w:rPr>
        <w:t> </w:t>
      </w:r>
      <w:r>
        <w:rPr>
          <w:spacing w:val="-2"/>
        </w:rPr>
        <w:t>(15))</w:t>
      </w:r>
      <w:r>
        <w:rPr/>
        <w:tab/>
        <w:t>12642</w:t>
      </w:r>
      <w:r>
        <w:rPr>
          <w:spacing w:val="-3"/>
        </w:rPr>
        <w:t> </w:t>
      </w:r>
      <w:r>
        <w:rPr>
          <w:spacing w:val="-2"/>
        </w:rPr>
        <w:t>(533)</w:t>
      </w:r>
    </w:p>
    <w:p>
      <w:pPr>
        <w:spacing w:line="180" w:lineRule="exact" w:before="40"/>
        <w:ind w:left="6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67" w:right="0" w:firstLine="0"/>
        <w:jc w:val="center"/>
        <w:rPr>
          <w:rFonts w:ascii="LM Roman 8"/>
          <w:sz w:val="15"/>
        </w:rPr>
      </w:pPr>
      <w:r>
        <w:rPr>
          <w:rFonts w:ascii="LM Roman 8"/>
          <w:w w:val="105"/>
          <w:sz w:val="15"/>
        </w:rPr>
        <w:t>Number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completed</w:t>
      </w:r>
      <w:r>
        <w:rPr>
          <w:rFonts w:ascii="LM Roman 8"/>
          <w:spacing w:val="-10"/>
          <w:w w:val="105"/>
          <w:sz w:val="15"/>
        </w:rPr>
        <w:t> </w:t>
      </w:r>
      <w:r>
        <w:rPr>
          <w:rFonts w:ascii="LM Roman 8"/>
          <w:w w:val="105"/>
          <w:sz w:val="15"/>
        </w:rPr>
        <w:t>jobs</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restarts</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spacing w:val="-2"/>
          <w:w w:val="105"/>
          <w:sz w:val="15"/>
        </w:rPr>
        <w:t>brackets).</w:t>
      </w:r>
    </w:p>
    <w:p>
      <w:pPr>
        <w:pStyle w:val="BodyText"/>
        <w:spacing w:before="69"/>
        <w:rPr>
          <w:rFonts w:ascii="LM Roman 8"/>
          <w:sz w:val="15"/>
        </w:rPr>
      </w:pPr>
    </w:p>
    <w:p>
      <w:pPr>
        <w:pStyle w:val="BodyText"/>
        <w:spacing w:line="216" w:lineRule="auto"/>
        <w:ind w:left="221" w:right="146"/>
        <w:jc w:val="both"/>
      </w:pPr>
      <w:r>
        <w:rPr/>
        <w:t>restart</w:t>
      </w:r>
      <w:r>
        <w:rPr>
          <w:spacing w:val="-1"/>
        </w:rPr>
        <w:t> </w:t>
      </w:r>
      <w:r>
        <w:rPr/>
        <w:t>than</w:t>
      </w:r>
      <w:r>
        <w:rPr>
          <w:spacing w:val="-2"/>
        </w:rPr>
        <w:t> </w:t>
      </w:r>
      <w:r>
        <w:rPr/>
        <w:t>QEST.</w:t>
      </w:r>
      <w:r>
        <w:rPr>
          <w:spacing w:val="-7"/>
        </w:rPr>
        <w:t> </w:t>
      </w:r>
      <w:r>
        <w:rPr/>
        <w:t>With the</w:t>
      </w:r>
      <w:r>
        <w:rPr>
          <w:spacing w:val="-4"/>
        </w:rPr>
        <w:t> </w:t>
      </w:r>
      <w:r>
        <w:rPr>
          <w:rFonts w:ascii="MathJax_Typewriter" w:hAnsi="MathJax_Typewriter"/>
        </w:rPr>
        <w:t>l1a10 </w:t>
      </w:r>
      <w:r>
        <w:rPr/>
        <w:t>service-time distribution</w:t>
      </w:r>
      <w:r>
        <w:rPr>
          <w:spacing w:val="-5"/>
        </w:rPr>
        <w:t> </w:t>
      </w:r>
      <w:r>
        <w:rPr/>
        <w:t>we</w:t>
      </w:r>
      <w:r>
        <w:rPr>
          <w:spacing w:val="-2"/>
        </w:rPr>
        <w:t> </w:t>
      </w:r>
      <w:r>
        <w:rPr/>
        <w:t>again see</w:t>
      </w:r>
      <w:r>
        <w:rPr>
          <w:spacing w:val="-2"/>
        </w:rPr>
        <w:t> </w:t>
      </w:r>
      <w:r>
        <w:rPr/>
        <w:t>that</w:t>
      </w:r>
      <w:r>
        <w:rPr>
          <w:spacing w:val="-5"/>
        </w:rPr>
        <w:t> </w:t>
      </w:r>
      <w:r>
        <w:rPr/>
        <w:t>Ja- cobson/Karn’s timeout fluctuates more than the timeout of the QEST algorithm. Here, the QEST timeout is around 400, while Jacobson/Karn’s timeout varies be- tween less than 100 and more than 1400.</w:t>
      </w:r>
    </w:p>
    <w:p>
      <w:pPr>
        <w:pStyle w:val="BodyText"/>
        <w:spacing w:before="34"/>
        <w:rPr>
          <w:sz w:val="7"/>
        </w:rPr>
      </w:pPr>
    </w:p>
    <w:p>
      <w:pPr>
        <w:tabs>
          <w:tab w:pos="4302" w:val="left" w:leader="none"/>
        </w:tabs>
        <w:spacing w:before="0"/>
        <w:ind w:left="397" w:right="0" w:firstLine="0"/>
        <w:jc w:val="left"/>
        <w:rPr>
          <w:rFonts w:ascii="Arial"/>
          <w:sz w:val="7"/>
        </w:rPr>
      </w:pPr>
      <w:r>
        <w:rPr/>
        <mc:AlternateContent>
          <mc:Choice Requires="wps">
            <w:drawing>
              <wp:anchor distT="0" distB="0" distL="0" distR="0" allowOverlap="1" layoutInCell="1" locked="0" behindDoc="1" simplePos="0" relativeHeight="486699008">
                <wp:simplePos x="0" y="0"/>
                <wp:positionH relativeFrom="page">
                  <wp:posOffset>789511</wp:posOffset>
                </wp:positionH>
                <wp:positionV relativeFrom="paragraph">
                  <wp:posOffset>24698</wp:posOffset>
                </wp:positionV>
                <wp:extent cx="2114550" cy="1507490"/>
                <wp:effectExtent l="0" t="0" r="0" b="0"/>
                <wp:wrapNone/>
                <wp:docPr id="477" name="Group 477"/>
                <wp:cNvGraphicFramePr>
                  <a:graphicFrameLocks/>
                </wp:cNvGraphicFramePr>
                <a:graphic>
                  <a:graphicData uri="http://schemas.microsoft.com/office/word/2010/wordprocessingGroup">
                    <wpg:wgp>
                      <wpg:cNvPr id="477" name="Group 477"/>
                      <wpg:cNvGrpSpPr/>
                      <wpg:grpSpPr>
                        <a:xfrm>
                          <a:off x="0" y="0"/>
                          <a:ext cx="2114550" cy="1507490"/>
                          <a:chExt cx="2114550" cy="1507490"/>
                        </a:xfrm>
                      </wpg:grpSpPr>
                      <pic:pic>
                        <pic:nvPicPr>
                          <pic:cNvPr id="478" name="Image 478"/>
                          <pic:cNvPicPr/>
                        </pic:nvPicPr>
                        <pic:blipFill>
                          <a:blip r:embed="rId41" cstate="print"/>
                          <a:stretch>
                            <a:fillRect/>
                          </a:stretch>
                        </pic:blipFill>
                        <pic:spPr>
                          <a:xfrm>
                            <a:off x="0" y="0"/>
                            <a:ext cx="2114136" cy="1507401"/>
                          </a:xfrm>
                          <a:prstGeom prst="rect">
                            <a:avLst/>
                          </a:prstGeom>
                        </pic:spPr>
                      </pic:pic>
                      <wps:wsp>
                        <wps:cNvPr id="479" name="Textbox 479"/>
                        <wps:cNvSpPr txBox="1"/>
                        <wps:spPr>
                          <a:xfrm>
                            <a:off x="1364211" y="17224"/>
                            <a:ext cx="704215" cy="102870"/>
                          </a:xfrm>
                          <a:prstGeom prst="rect">
                            <a:avLst/>
                          </a:prstGeom>
                        </wps:spPr>
                        <wps:txbx>
                          <w:txbxContent>
                            <w:p>
                              <w:pPr>
                                <w:spacing w:line="220" w:lineRule="auto" w:before="10"/>
                                <w:ind w:left="293" w:right="90" w:hanging="294"/>
                                <w:jc w:val="left"/>
                                <w:rPr>
                                  <w:rFonts w:ascii="Arial"/>
                                  <w:sz w:val="7"/>
                                </w:rPr>
                              </w:pPr>
                              <w:r>
                                <w:rPr>
                                  <w:rFonts w:ascii="Arial"/>
                                  <w:w w:val="105"/>
                                  <w:sz w:val="7"/>
                                </w:rPr>
                                <w:t>Jacobson/Karn</w:t>
                              </w:r>
                              <w:r>
                                <w:rPr>
                                  <w:rFonts w:ascii="Arial"/>
                                  <w:spacing w:val="-2"/>
                                  <w:w w:val="105"/>
                                  <w:sz w:val="7"/>
                                </w:rPr>
                                <w:t> </w:t>
                              </w:r>
                              <w:r>
                                <w:rPr>
                                  <w:rFonts w:ascii="Arial"/>
                                  <w:w w:val="105"/>
                                  <w:sz w:val="7"/>
                                </w:rPr>
                                <w:t>Algorithm</w:t>
                              </w:r>
                              <w:r>
                                <w:rPr>
                                  <w:rFonts w:ascii="Arial"/>
                                  <w:spacing w:val="18"/>
                                  <w:w w:val="105"/>
                                  <w:sz w:val="7"/>
                                </w:rPr>
                                <w:t> </w:t>
                              </w:r>
                              <w:r>
                                <w:rPr>
                                  <w:rFonts w:ascii="Arial"/>
                                  <w:spacing w:val="12"/>
                                  <w:w w:val="105"/>
                                  <w:sz w:val="7"/>
                                  <w:u w:val="single"/>
                                </w:rPr>
                                <w:t> </w:t>
                              </w:r>
                              <w:r>
                                <w:rPr>
                                  <w:rFonts w:ascii="Arial"/>
                                  <w:spacing w:val="40"/>
                                  <w:w w:val="105"/>
                                  <w:sz w:val="7"/>
                                  <w:u w:val="none"/>
                                </w:rPr>
                                <w:t> </w:t>
                              </w:r>
                              <w:r>
                                <w:rPr>
                                  <w:rFonts w:ascii="Arial"/>
                                  <w:w w:val="105"/>
                                  <w:sz w:val="7"/>
                                  <w:u w:val="none"/>
                                </w:rPr>
                                <w:t>QEST Algorithm</w:t>
                              </w:r>
                              <w:r>
                                <w:rPr>
                                  <w:rFonts w:ascii="Arial"/>
                                  <w:spacing w:val="24"/>
                                  <w:w w:val="105"/>
                                  <w:sz w:val="7"/>
                                  <w:u w:val="none"/>
                                </w:rPr>
                                <w:t> </w:t>
                              </w:r>
                              <w:r>
                                <w:rPr>
                                  <w:rFonts w:ascii="Arial"/>
                                  <w:spacing w:val="80"/>
                                  <w:w w:val="105"/>
                                  <w:sz w:val="7"/>
                                  <w:u w:val="dash"/>
                                </w:rPr>
                                <w:t> </w:t>
                              </w:r>
                            </w:p>
                          </w:txbxContent>
                        </wps:txbx>
                        <wps:bodyPr wrap="square" lIns="0" tIns="0" rIns="0" bIns="0" rtlCol="0">
                          <a:noAutofit/>
                        </wps:bodyPr>
                      </wps:wsp>
                    </wpg:wgp>
                  </a:graphicData>
                </a:graphic>
              </wp:anchor>
            </w:drawing>
          </mc:Choice>
          <mc:Fallback>
            <w:pict>
              <v:group style="position:absolute;margin-left:62.166256pt;margin-top:1.944761pt;width:166.5pt;height:118.7pt;mso-position-horizontal-relative:page;mso-position-vertical-relative:paragraph;z-index:-16617472" id="docshapegroup374" coordorigin="1243,39" coordsize="3330,2374">
                <v:shape style="position:absolute;left:1243;top:38;width:3330;height:2374" type="#_x0000_t75" id="docshape375" stroked="false">
                  <v:imagedata r:id="rId41" o:title=""/>
                </v:shape>
                <v:shape style="position:absolute;left:3391;top:66;width:1109;height:162" type="#_x0000_t202" id="docshape376" filled="false" stroked="false">
                  <v:textbox inset="0,0,0,0">
                    <w:txbxContent>
                      <w:p>
                        <w:pPr>
                          <w:spacing w:line="220" w:lineRule="auto" w:before="10"/>
                          <w:ind w:left="293" w:right="90" w:hanging="294"/>
                          <w:jc w:val="left"/>
                          <w:rPr>
                            <w:rFonts w:ascii="Arial"/>
                            <w:sz w:val="7"/>
                          </w:rPr>
                        </w:pPr>
                        <w:r>
                          <w:rPr>
                            <w:rFonts w:ascii="Arial"/>
                            <w:w w:val="105"/>
                            <w:sz w:val="7"/>
                          </w:rPr>
                          <w:t>Jacobson/Karn</w:t>
                        </w:r>
                        <w:r>
                          <w:rPr>
                            <w:rFonts w:ascii="Arial"/>
                            <w:spacing w:val="-2"/>
                            <w:w w:val="105"/>
                            <w:sz w:val="7"/>
                          </w:rPr>
                          <w:t> </w:t>
                        </w:r>
                        <w:r>
                          <w:rPr>
                            <w:rFonts w:ascii="Arial"/>
                            <w:w w:val="105"/>
                            <w:sz w:val="7"/>
                          </w:rPr>
                          <w:t>Algorithm</w:t>
                        </w:r>
                        <w:r>
                          <w:rPr>
                            <w:rFonts w:ascii="Arial"/>
                            <w:spacing w:val="18"/>
                            <w:w w:val="105"/>
                            <w:sz w:val="7"/>
                          </w:rPr>
                          <w:t> </w:t>
                        </w:r>
                        <w:r>
                          <w:rPr>
                            <w:rFonts w:ascii="Arial"/>
                            <w:spacing w:val="12"/>
                            <w:w w:val="105"/>
                            <w:sz w:val="7"/>
                            <w:u w:val="single"/>
                          </w:rPr>
                          <w:t> </w:t>
                        </w:r>
                        <w:r>
                          <w:rPr>
                            <w:rFonts w:ascii="Arial"/>
                            <w:spacing w:val="40"/>
                            <w:w w:val="105"/>
                            <w:sz w:val="7"/>
                            <w:u w:val="none"/>
                          </w:rPr>
                          <w:t> </w:t>
                        </w:r>
                        <w:r>
                          <w:rPr>
                            <w:rFonts w:ascii="Arial"/>
                            <w:w w:val="105"/>
                            <w:sz w:val="7"/>
                            <w:u w:val="none"/>
                          </w:rPr>
                          <w:t>QEST Algorithm</w:t>
                        </w:r>
                        <w:r>
                          <w:rPr>
                            <w:rFonts w:ascii="Arial"/>
                            <w:spacing w:val="24"/>
                            <w:w w:val="105"/>
                            <w:sz w:val="7"/>
                            <w:u w:val="none"/>
                          </w:rPr>
                          <w:t> </w:t>
                        </w:r>
                        <w:r>
                          <w:rPr>
                            <w:rFonts w:ascii="Arial"/>
                            <w:spacing w:val="80"/>
                            <w:w w:val="105"/>
                            <w:sz w:val="7"/>
                            <w:u w:val="dash"/>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3295639</wp:posOffset>
                </wp:positionH>
                <wp:positionV relativeFrom="paragraph">
                  <wp:posOffset>24698</wp:posOffset>
                </wp:positionV>
                <wp:extent cx="2085975" cy="1507490"/>
                <wp:effectExtent l="0" t="0" r="0" b="0"/>
                <wp:wrapNone/>
                <wp:docPr id="480" name="Group 480"/>
                <wp:cNvGraphicFramePr>
                  <a:graphicFrameLocks/>
                </wp:cNvGraphicFramePr>
                <a:graphic>
                  <a:graphicData uri="http://schemas.microsoft.com/office/word/2010/wordprocessingGroup">
                    <wpg:wgp>
                      <wpg:cNvPr id="480" name="Group 480"/>
                      <wpg:cNvGrpSpPr/>
                      <wpg:grpSpPr>
                        <a:xfrm>
                          <a:off x="0" y="0"/>
                          <a:ext cx="2085975" cy="1507490"/>
                          <a:chExt cx="2085975" cy="1507490"/>
                        </a:xfrm>
                      </wpg:grpSpPr>
                      <pic:pic>
                        <pic:nvPicPr>
                          <pic:cNvPr id="481" name="Image 481"/>
                          <pic:cNvPicPr/>
                        </pic:nvPicPr>
                        <pic:blipFill>
                          <a:blip r:embed="rId42" cstate="print"/>
                          <a:stretch>
                            <a:fillRect/>
                          </a:stretch>
                        </pic:blipFill>
                        <pic:spPr>
                          <a:xfrm>
                            <a:off x="0" y="0"/>
                            <a:ext cx="2085754" cy="1507401"/>
                          </a:xfrm>
                          <a:prstGeom prst="rect">
                            <a:avLst/>
                          </a:prstGeom>
                        </pic:spPr>
                      </pic:pic>
                      <wps:wsp>
                        <wps:cNvPr id="482" name="Textbox 482"/>
                        <wps:cNvSpPr txBox="1"/>
                        <wps:spPr>
                          <a:xfrm>
                            <a:off x="1335838" y="17224"/>
                            <a:ext cx="704215" cy="102870"/>
                          </a:xfrm>
                          <a:prstGeom prst="rect">
                            <a:avLst/>
                          </a:prstGeom>
                        </wps:spPr>
                        <wps:txbx>
                          <w:txbxContent>
                            <w:p>
                              <w:pPr>
                                <w:spacing w:line="220" w:lineRule="auto" w:before="10"/>
                                <w:ind w:left="293" w:right="90" w:hanging="294"/>
                                <w:jc w:val="left"/>
                                <w:rPr>
                                  <w:rFonts w:ascii="Arial"/>
                                  <w:sz w:val="7"/>
                                </w:rPr>
                              </w:pPr>
                              <w:r>
                                <w:rPr>
                                  <w:rFonts w:ascii="Arial"/>
                                  <w:w w:val="105"/>
                                  <w:sz w:val="7"/>
                                </w:rPr>
                                <w:t>Jacobson/Karn</w:t>
                              </w:r>
                              <w:r>
                                <w:rPr>
                                  <w:rFonts w:ascii="Arial"/>
                                  <w:spacing w:val="-2"/>
                                  <w:w w:val="105"/>
                                  <w:sz w:val="7"/>
                                </w:rPr>
                                <w:t> </w:t>
                              </w:r>
                              <w:r>
                                <w:rPr>
                                  <w:rFonts w:ascii="Arial"/>
                                  <w:w w:val="105"/>
                                  <w:sz w:val="7"/>
                                </w:rPr>
                                <w:t>Algorithm</w:t>
                              </w:r>
                              <w:r>
                                <w:rPr>
                                  <w:rFonts w:ascii="Arial"/>
                                  <w:spacing w:val="18"/>
                                  <w:w w:val="105"/>
                                  <w:sz w:val="7"/>
                                </w:rPr>
                                <w:t> </w:t>
                              </w:r>
                              <w:r>
                                <w:rPr>
                                  <w:rFonts w:ascii="Arial"/>
                                  <w:spacing w:val="12"/>
                                  <w:w w:val="105"/>
                                  <w:sz w:val="7"/>
                                  <w:u w:val="single"/>
                                </w:rPr>
                                <w:t> </w:t>
                              </w:r>
                              <w:r>
                                <w:rPr>
                                  <w:rFonts w:ascii="Arial"/>
                                  <w:spacing w:val="40"/>
                                  <w:w w:val="105"/>
                                  <w:sz w:val="7"/>
                                  <w:u w:val="none"/>
                                </w:rPr>
                                <w:t> </w:t>
                              </w:r>
                              <w:r>
                                <w:rPr>
                                  <w:rFonts w:ascii="Arial"/>
                                  <w:w w:val="105"/>
                                  <w:sz w:val="7"/>
                                  <w:u w:val="none"/>
                                </w:rPr>
                                <w:t>QEST Algorithm</w:t>
                              </w:r>
                              <w:r>
                                <w:rPr>
                                  <w:rFonts w:ascii="Arial"/>
                                  <w:spacing w:val="24"/>
                                  <w:w w:val="105"/>
                                  <w:sz w:val="7"/>
                                  <w:u w:val="none"/>
                                </w:rPr>
                                <w:t> </w:t>
                              </w:r>
                              <w:r>
                                <w:rPr>
                                  <w:rFonts w:ascii="Arial"/>
                                  <w:spacing w:val="80"/>
                                  <w:w w:val="105"/>
                                  <w:sz w:val="7"/>
                                  <w:u w:val="dash"/>
                                </w:rPr>
                                <w:t> </w:t>
                              </w:r>
                            </w:p>
                          </w:txbxContent>
                        </wps:txbx>
                        <wps:bodyPr wrap="square" lIns="0" tIns="0" rIns="0" bIns="0" rtlCol="0">
                          <a:noAutofit/>
                        </wps:bodyPr>
                      </wps:wsp>
                    </wpg:wgp>
                  </a:graphicData>
                </a:graphic>
              </wp:anchor>
            </w:drawing>
          </mc:Choice>
          <mc:Fallback>
            <w:pict>
              <v:group style="position:absolute;margin-left:259.499146pt;margin-top:1.944761pt;width:164.25pt;height:118.7pt;mso-position-horizontal-relative:page;mso-position-vertical-relative:paragraph;z-index:15771648" id="docshapegroup377" coordorigin="5190,39" coordsize="3285,2374">
                <v:shape style="position:absolute;left:5189;top:38;width:3285;height:2374" type="#_x0000_t75" id="docshape378" stroked="false">
                  <v:imagedata r:id="rId42" o:title=""/>
                </v:shape>
                <v:shape style="position:absolute;left:7293;top:66;width:1109;height:162" type="#_x0000_t202" id="docshape379" filled="false" stroked="false">
                  <v:textbox inset="0,0,0,0">
                    <w:txbxContent>
                      <w:p>
                        <w:pPr>
                          <w:spacing w:line="220" w:lineRule="auto" w:before="10"/>
                          <w:ind w:left="293" w:right="90" w:hanging="294"/>
                          <w:jc w:val="left"/>
                          <w:rPr>
                            <w:rFonts w:ascii="Arial"/>
                            <w:sz w:val="7"/>
                          </w:rPr>
                        </w:pPr>
                        <w:r>
                          <w:rPr>
                            <w:rFonts w:ascii="Arial"/>
                            <w:w w:val="105"/>
                            <w:sz w:val="7"/>
                          </w:rPr>
                          <w:t>Jacobson/Karn</w:t>
                        </w:r>
                        <w:r>
                          <w:rPr>
                            <w:rFonts w:ascii="Arial"/>
                            <w:spacing w:val="-2"/>
                            <w:w w:val="105"/>
                            <w:sz w:val="7"/>
                          </w:rPr>
                          <w:t> </w:t>
                        </w:r>
                        <w:r>
                          <w:rPr>
                            <w:rFonts w:ascii="Arial"/>
                            <w:w w:val="105"/>
                            <w:sz w:val="7"/>
                          </w:rPr>
                          <w:t>Algorithm</w:t>
                        </w:r>
                        <w:r>
                          <w:rPr>
                            <w:rFonts w:ascii="Arial"/>
                            <w:spacing w:val="18"/>
                            <w:w w:val="105"/>
                            <w:sz w:val="7"/>
                          </w:rPr>
                          <w:t> </w:t>
                        </w:r>
                        <w:r>
                          <w:rPr>
                            <w:rFonts w:ascii="Arial"/>
                            <w:spacing w:val="12"/>
                            <w:w w:val="105"/>
                            <w:sz w:val="7"/>
                            <w:u w:val="single"/>
                          </w:rPr>
                          <w:t> </w:t>
                        </w:r>
                        <w:r>
                          <w:rPr>
                            <w:rFonts w:ascii="Arial"/>
                            <w:spacing w:val="40"/>
                            <w:w w:val="105"/>
                            <w:sz w:val="7"/>
                            <w:u w:val="none"/>
                          </w:rPr>
                          <w:t> </w:t>
                        </w:r>
                        <w:r>
                          <w:rPr>
                            <w:rFonts w:ascii="Arial"/>
                            <w:w w:val="105"/>
                            <w:sz w:val="7"/>
                            <w:u w:val="none"/>
                          </w:rPr>
                          <w:t>QEST Algorithm</w:t>
                        </w:r>
                        <w:r>
                          <w:rPr>
                            <w:rFonts w:ascii="Arial"/>
                            <w:spacing w:val="24"/>
                            <w:w w:val="105"/>
                            <w:sz w:val="7"/>
                            <w:u w:val="none"/>
                          </w:rPr>
                          <w:t> </w:t>
                        </w:r>
                        <w:r>
                          <w:rPr>
                            <w:rFonts w:ascii="Arial"/>
                            <w:spacing w:val="80"/>
                            <w:w w:val="105"/>
                            <w:sz w:val="7"/>
                            <w:u w:val="dash"/>
                          </w:rPr>
                          <w:t> </w:t>
                        </w:r>
                      </w:p>
                    </w:txbxContent>
                  </v:textbox>
                  <w10:wrap type="none"/>
                </v:shape>
                <w10:wrap type="none"/>
              </v:group>
            </w:pict>
          </mc:Fallback>
        </mc:AlternateContent>
      </w:r>
      <w:r>
        <w:rPr>
          <w:rFonts w:ascii="Arial"/>
          <w:spacing w:val="-5"/>
          <w:w w:val="105"/>
          <w:sz w:val="7"/>
        </w:rPr>
        <w:t>400</w:t>
      </w:r>
      <w:r>
        <w:rPr>
          <w:rFonts w:ascii="Arial"/>
          <w:sz w:val="7"/>
        </w:rPr>
        <w:tab/>
      </w:r>
      <w:r>
        <w:rPr>
          <w:rFonts w:ascii="Arial"/>
          <w:spacing w:val="-4"/>
          <w:w w:val="105"/>
          <w:sz w:val="7"/>
        </w:rPr>
        <w:t>1600</w:t>
      </w:r>
    </w:p>
    <w:p>
      <w:pPr>
        <w:pStyle w:val="BodyText"/>
        <w:spacing w:before="7"/>
        <w:rPr>
          <w:rFonts w:ascii="Arial"/>
          <w:sz w:val="9"/>
        </w:rPr>
      </w:pPr>
    </w:p>
    <w:p>
      <w:pPr>
        <w:spacing w:after="0"/>
        <w:rPr>
          <w:rFonts w:ascii="Arial"/>
          <w:sz w:val="9"/>
        </w:rPr>
        <w:sectPr>
          <w:type w:val="continuous"/>
          <w:pgSz w:w="9360" w:h="13610"/>
          <w:pgMar w:header="855" w:footer="0" w:top="920" w:bottom="280" w:left="680" w:right="640"/>
        </w:sectPr>
      </w:pPr>
    </w:p>
    <w:p>
      <w:pPr>
        <w:pStyle w:val="BodyText"/>
        <w:spacing w:before="67"/>
        <w:rPr>
          <w:rFonts w:ascii="Arial"/>
          <w:sz w:val="7"/>
        </w:rPr>
      </w:pPr>
    </w:p>
    <w:p>
      <w:pPr>
        <w:spacing w:before="0"/>
        <w:ind w:left="0" w:right="38" w:firstLine="0"/>
        <w:jc w:val="right"/>
        <w:rPr>
          <w:rFonts w:ascii="Arial"/>
          <w:sz w:val="7"/>
        </w:rPr>
      </w:pPr>
      <w:r>
        <w:rPr>
          <w:rFonts w:ascii="Arial"/>
          <w:spacing w:val="-5"/>
          <w:w w:val="105"/>
          <w:sz w:val="7"/>
        </w:rPr>
        <w:t>350</w:t>
      </w:r>
    </w:p>
    <w:p>
      <w:pPr>
        <w:spacing w:line="240" w:lineRule="auto" w:before="24"/>
        <w:rPr>
          <w:rFonts w:ascii="Arial"/>
          <w:sz w:val="7"/>
        </w:rPr>
      </w:pPr>
      <w:r>
        <w:rPr/>
        <w:br w:type="column"/>
      </w:r>
      <w:r>
        <w:rPr>
          <w:rFonts w:ascii="Arial"/>
          <w:sz w:val="7"/>
        </w:rPr>
      </w:r>
    </w:p>
    <w:p>
      <w:pPr>
        <w:spacing w:before="0"/>
        <w:ind w:left="397" w:right="0" w:firstLine="0"/>
        <w:jc w:val="left"/>
        <w:rPr>
          <w:rFonts w:ascii="Arial"/>
          <w:sz w:val="7"/>
        </w:rPr>
      </w:pPr>
      <w:r>
        <w:rPr>
          <w:rFonts w:ascii="Arial"/>
          <w:spacing w:val="-4"/>
          <w:w w:val="105"/>
          <w:sz w:val="7"/>
        </w:rPr>
        <w:t>1400</w:t>
      </w:r>
    </w:p>
    <w:p>
      <w:pPr>
        <w:spacing w:after="0"/>
        <w:jc w:val="left"/>
        <w:rPr>
          <w:rFonts w:ascii="Arial"/>
          <w:sz w:val="7"/>
        </w:rPr>
        <w:sectPr>
          <w:type w:val="continuous"/>
          <w:pgSz w:w="9360" w:h="13610"/>
          <w:pgMar w:header="855" w:footer="0" w:top="920" w:bottom="280" w:left="680" w:right="640"/>
          <w:cols w:num="2" w:equalWidth="0">
            <w:col w:w="562" w:space="3343"/>
            <w:col w:w="4135"/>
          </w:cols>
        </w:sectPr>
      </w:pPr>
    </w:p>
    <w:p>
      <w:pPr>
        <w:pStyle w:val="BodyText"/>
        <w:rPr>
          <w:rFonts w:ascii="Arial"/>
          <w:sz w:val="7"/>
        </w:rPr>
      </w:pPr>
    </w:p>
    <w:p>
      <w:pPr>
        <w:pStyle w:val="BodyText"/>
        <w:spacing w:before="12"/>
        <w:rPr>
          <w:rFonts w:ascii="Arial"/>
          <w:sz w:val="7"/>
        </w:rPr>
      </w:pPr>
    </w:p>
    <w:p>
      <w:pPr>
        <w:spacing w:before="0"/>
        <w:ind w:left="735" w:right="0" w:firstLine="0"/>
        <w:jc w:val="center"/>
        <w:rPr>
          <w:rFonts w:ascii="Arial"/>
          <w:sz w:val="7"/>
        </w:rPr>
      </w:pPr>
      <w:r>
        <w:rPr>
          <w:rFonts w:ascii="Arial"/>
          <w:spacing w:val="-4"/>
          <w:w w:val="105"/>
          <w:sz w:val="7"/>
        </w:rPr>
        <w:t>1200</w:t>
      </w:r>
    </w:p>
    <w:p>
      <w:pPr>
        <w:spacing w:before="4"/>
        <w:ind w:left="296" w:right="7409" w:firstLine="0"/>
        <w:jc w:val="center"/>
        <w:rPr>
          <w:rFonts w:ascii="Arial"/>
          <w:sz w:val="7"/>
        </w:rPr>
      </w:pPr>
      <w:r>
        <w:rPr>
          <w:rFonts w:ascii="Arial"/>
          <w:spacing w:val="-5"/>
          <w:w w:val="105"/>
          <w:sz w:val="7"/>
        </w:rPr>
        <w:t>300</w:t>
      </w:r>
    </w:p>
    <w:p>
      <w:pPr>
        <w:pStyle w:val="BodyText"/>
        <w:spacing w:before="50"/>
        <w:rPr>
          <w:rFonts w:ascii="Arial"/>
          <w:sz w:val="7"/>
        </w:rPr>
      </w:pPr>
    </w:p>
    <w:p>
      <w:pPr>
        <w:spacing w:before="1"/>
        <w:ind w:left="735" w:right="0" w:firstLine="0"/>
        <w:jc w:val="center"/>
        <w:rPr>
          <w:rFonts w:ascii="Arial"/>
          <w:sz w:val="7"/>
        </w:rPr>
      </w:pPr>
      <w:r>
        <w:rPr/>
        <mc:AlternateContent>
          <mc:Choice Requires="wps">
            <w:drawing>
              <wp:anchor distT="0" distB="0" distL="0" distR="0" allowOverlap="1" layoutInCell="1" locked="0" behindDoc="0" simplePos="0" relativeHeight="15772160">
                <wp:simplePos x="0" y="0"/>
                <wp:positionH relativeFrom="page">
                  <wp:posOffset>555140</wp:posOffset>
                </wp:positionH>
                <wp:positionV relativeFrom="paragraph">
                  <wp:posOffset>33951</wp:posOffset>
                </wp:positionV>
                <wp:extent cx="81280" cy="361950"/>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81280" cy="361950"/>
                        </a:xfrm>
                        <a:prstGeom prst="rect">
                          <a:avLst/>
                        </a:prstGeom>
                      </wps:spPr>
                      <wps:txbx>
                        <w:txbxContent>
                          <w:p>
                            <w:pPr>
                              <w:spacing w:before="25"/>
                              <w:ind w:left="20" w:right="0" w:firstLine="0"/>
                              <w:jc w:val="left"/>
                              <w:rPr>
                                <w:rFonts w:ascii="Arial"/>
                                <w:sz w:val="7"/>
                              </w:rPr>
                            </w:pPr>
                            <w:r>
                              <w:rPr>
                                <w:rFonts w:ascii="Arial"/>
                                <w:w w:val="105"/>
                                <w:sz w:val="7"/>
                              </w:rPr>
                              <w:t>Restart</w:t>
                            </w:r>
                            <w:r>
                              <w:rPr>
                                <w:rFonts w:ascii="Arial"/>
                                <w:spacing w:val="2"/>
                                <w:w w:val="105"/>
                                <w:sz w:val="7"/>
                              </w:rPr>
                              <w:t> </w:t>
                            </w:r>
                            <w:r>
                              <w:rPr>
                                <w:rFonts w:ascii="Arial"/>
                                <w:spacing w:val="-2"/>
                                <w:w w:val="105"/>
                                <w:sz w:val="7"/>
                              </w:rPr>
                              <w:t>Timeout</w:t>
                            </w:r>
                          </w:p>
                        </w:txbxContent>
                      </wps:txbx>
                      <wps:bodyPr wrap="square" lIns="0" tIns="0" rIns="0" bIns="0" rtlCol="0" vert="vert270">
                        <a:noAutofit/>
                      </wps:bodyPr>
                    </wps:wsp>
                  </a:graphicData>
                </a:graphic>
              </wp:anchor>
            </w:drawing>
          </mc:Choice>
          <mc:Fallback>
            <w:pict>
              <v:shape style="position:absolute;margin-left:43.711876pt;margin-top:2.673344pt;width:6.4pt;height:28.5pt;mso-position-horizontal-relative:page;mso-position-vertical-relative:paragraph;z-index:15772160" type="#_x0000_t202" id="docshape380" filled="false" stroked="false">
                <v:textbox inset="0,0,0,0" style="layout-flow:vertical;mso-layout-flow-alt:bottom-to-top">
                  <w:txbxContent>
                    <w:p>
                      <w:pPr>
                        <w:spacing w:before="25"/>
                        <w:ind w:left="20" w:right="0" w:firstLine="0"/>
                        <w:jc w:val="left"/>
                        <w:rPr>
                          <w:rFonts w:ascii="Arial"/>
                          <w:sz w:val="7"/>
                        </w:rPr>
                      </w:pPr>
                      <w:r>
                        <w:rPr>
                          <w:rFonts w:ascii="Arial"/>
                          <w:w w:val="105"/>
                          <w:sz w:val="7"/>
                        </w:rPr>
                        <w:t>Restart</w:t>
                      </w:r>
                      <w:r>
                        <w:rPr>
                          <w:rFonts w:ascii="Arial"/>
                          <w:spacing w:val="2"/>
                          <w:w w:val="105"/>
                          <w:sz w:val="7"/>
                        </w:rPr>
                        <w:t> </w:t>
                      </w:r>
                      <w:r>
                        <w:rPr>
                          <w:rFonts w:ascii="Arial"/>
                          <w:spacing w:val="-2"/>
                          <w:w w:val="105"/>
                          <w:sz w:val="7"/>
                        </w:rPr>
                        <w:t>Timeout</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3032905</wp:posOffset>
                </wp:positionH>
                <wp:positionV relativeFrom="paragraph">
                  <wp:posOffset>33951</wp:posOffset>
                </wp:positionV>
                <wp:extent cx="81280" cy="361950"/>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81280" cy="361950"/>
                        </a:xfrm>
                        <a:prstGeom prst="rect">
                          <a:avLst/>
                        </a:prstGeom>
                      </wps:spPr>
                      <wps:txbx>
                        <w:txbxContent>
                          <w:p>
                            <w:pPr>
                              <w:spacing w:before="25"/>
                              <w:ind w:left="20" w:right="0" w:firstLine="0"/>
                              <w:jc w:val="left"/>
                              <w:rPr>
                                <w:rFonts w:ascii="Arial"/>
                                <w:sz w:val="7"/>
                              </w:rPr>
                            </w:pPr>
                            <w:r>
                              <w:rPr>
                                <w:rFonts w:ascii="Arial"/>
                                <w:w w:val="105"/>
                                <w:sz w:val="7"/>
                              </w:rPr>
                              <w:t>Restart</w:t>
                            </w:r>
                            <w:r>
                              <w:rPr>
                                <w:rFonts w:ascii="Arial"/>
                                <w:spacing w:val="2"/>
                                <w:w w:val="105"/>
                                <w:sz w:val="7"/>
                              </w:rPr>
                              <w:t> </w:t>
                            </w:r>
                            <w:r>
                              <w:rPr>
                                <w:rFonts w:ascii="Arial"/>
                                <w:spacing w:val="-2"/>
                                <w:w w:val="105"/>
                                <w:sz w:val="7"/>
                              </w:rPr>
                              <w:t>Timeout</w:t>
                            </w:r>
                          </w:p>
                        </w:txbxContent>
                      </wps:txbx>
                      <wps:bodyPr wrap="square" lIns="0" tIns="0" rIns="0" bIns="0" rtlCol="0" vert="vert270">
                        <a:noAutofit/>
                      </wps:bodyPr>
                    </wps:wsp>
                  </a:graphicData>
                </a:graphic>
              </wp:anchor>
            </w:drawing>
          </mc:Choice>
          <mc:Fallback>
            <w:pict>
              <v:shape style="position:absolute;margin-left:238.811478pt;margin-top:2.673344pt;width:6.4pt;height:28.5pt;mso-position-horizontal-relative:page;mso-position-vertical-relative:paragraph;z-index:15773184" type="#_x0000_t202" id="docshape381" filled="false" stroked="false">
                <v:textbox inset="0,0,0,0" style="layout-flow:vertical;mso-layout-flow-alt:bottom-to-top">
                  <w:txbxContent>
                    <w:p>
                      <w:pPr>
                        <w:spacing w:before="25"/>
                        <w:ind w:left="20" w:right="0" w:firstLine="0"/>
                        <w:jc w:val="left"/>
                        <w:rPr>
                          <w:rFonts w:ascii="Arial"/>
                          <w:sz w:val="7"/>
                        </w:rPr>
                      </w:pPr>
                      <w:r>
                        <w:rPr>
                          <w:rFonts w:ascii="Arial"/>
                          <w:w w:val="105"/>
                          <w:sz w:val="7"/>
                        </w:rPr>
                        <w:t>Restart</w:t>
                      </w:r>
                      <w:r>
                        <w:rPr>
                          <w:rFonts w:ascii="Arial"/>
                          <w:spacing w:val="2"/>
                          <w:w w:val="105"/>
                          <w:sz w:val="7"/>
                        </w:rPr>
                        <w:t> </w:t>
                      </w:r>
                      <w:r>
                        <w:rPr>
                          <w:rFonts w:ascii="Arial"/>
                          <w:spacing w:val="-2"/>
                          <w:w w:val="105"/>
                          <w:sz w:val="7"/>
                        </w:rPr>
                        <w:t>Timeout</w:t>
                      </w:r>
                    </w:p>
                  </w:txbxContent>
                </v:textbox>
                <w10:wrap type="none"/>
              </v:shape>
            </w:pict>
          </mc:Fallback>
        </mc:AlternateContent>
      </w:r>
      <w:r>
        <w:rPr>
          <w:rFonts w:ascii="Arial"/>
          <w:spacing w:val="-4"/>
          <w:w w:val="105"/>
          <w:sz w:val="7"/>
        </w:rPr>
        <w:t>1000</w:t>
      </w:r>
    </w:p>
    <w:p>
      <w:pPr>
        <w:spacing w:before="46"/>
        <w:ind w:left="397" w:right="0" w:firstLine="0"/>
        <w:jc w:val="left"/>
        <w:rPr>
          <w:rFonts w:ascii="Arial"/>
          <w:sz w:val="7"/>
        </w:rPr>
      </w:pPr>
      <w:r>
        <w:rPr>
          <w:rFonts w:ascii="Arial"/>
          <w:spacing w:val="-5"/>
          <w:w w:val="105"/>
          <w:sz w:val="7"/>
        </w:rPr>
        <w:t>250</w:t>
      </w:r>
    </w:p>
    <w:p>
      <w:pPr>
        <w:pStyle w:val="BodyText"/>
        <w:spacing w:before="8"/>
        <w:rPr>
          <w:rFonts w:ascii="Arial"/>
          <w:sz w:val="7"/>
        </w:rPr>
      </w:pPr>
    </w:p>
    <w:p>
      <w:pPr>
        <w:spacing w:before="0"/>
        <w:ind w:left="777" w:right="0" w:firstLine="0"/>
        <w:jc w:val="center"/>
        <w:rPr>
          <w:rFonts w:ascii="Arial"/>
          <w:sz w:val="7"/>
        </w:rPr>
      </w:pPr>
      <w:r>
        <w:rPr>
          <w:rFonts w:ascii="Arial"/>
          <w:spacing w:val="-5"/>
          <w:w w:val="105"/>
          <w:sz w:val="7"/>
        </w:rPr>
        <w:t>800</w:t>
      </w:r>
    </w:p>
    <w:p>
      <w:pPr>
        <w:pStyle w:val="BodyText"/>
        <w:spacing w:before="8"/>
        <w:rPr>
          <w:rFonts w:ascii="Arial"/>
          <w:sz w:val="7"/>
        </w:rPr>
      </w:pPr>
    </w:p>
    <w:p>
      <w:pPr>
        <w:spacing w:before="1"/>
        <w:ind w:left="397" w:right="0" w:firstLine="0"/>
        <w:jc w:val="left"/>
        <w:rPr>
          <w:rFonts w:ascii="Arial"/>
          <w:sz w:val="7"/>
        </w:rPr>
      </w:pPr>
      <w:bookmarkStart w:name="_bookmark23" w:id="34"/>
      <w:bookmarkEnd w:id="34"/>
      <w:r>
        <w:rPr/>
      </w:r>
      <w:r>
        <w:rPr>
          <w:rFonts w:ascii="Arial"/>
          <w:spacing w:val="-5"/>
          <w:w w:val="105"/>
          <w:sz w:val="7"/>
        </w:rPr>
        <w:t>200</w:t>
      </w:r>
    </w:p>
    <w:p>
      <w:pPr>
        <w:spacing w:before="46"/>
        <w:ind w:left="777" w:right="0" w:firstLine="0"/>
        <w:jc w:val="center"/>
        <w:rPr>
          <w:rFonts w:ascii="Arial"/>
          <w:sz w:val="7"/>
        </w:rPr>
      </w:pPr>
      <w:r>
        <w:rPr>
          <w:rFonts w:ascii="Arial"/>
          <w:spacing w:val="-5"/>
          <w:w w:val="105"/>
          <w:sz w:val="7"/>
        </w:rPr>
        <w:t>600</w:t>
      </w:r>
    </w:p>
    <w:p>
      <w:pPr>
        <w:pStyle w:val="BodyText"/>
        <w:spacing w:before="50"/>
        <w:rPr>
          <w:rFonts w:ascii="Arial"/>
          <w:sz w:val="7"/>
        </w:rPr>
      </w:pPr>
    </w:p>
    <w:p>
      <w:pPr>
        <w:spacing w:before="0"/>
        <w:ind w:left="296" w:right="7409" w:firstLine="0"/>
        <w:jc w:val="center"/>
        <w:rPr>
          <w:rFonts w:ascii="Arial"/>
          <w:sz w:val="7"/>
        </w:rPr>
      </w:pPr>
      <w:r>
        <w:rPr>
          <w:rFonts w:ascii="Arial"/>
          <w:spacing w:val="-5"/>
          <w:w w:val="105"/>
          <w:sz w:val="7"/>
        </w:rPr>
        <w:t>150</w:t>
      </w:r>
    </w:p>
    <w:p>
      <w:pPr>
        <w:spacing w:before="5"/>
        <w:ind w:left="777" w:right="0" w:firstLine="0"/>
        <w:jc w:val="center"/>
        <w:rPr>
          <w:rFonts w:ascii="Arial"/>
          <w:sz w:val="7"/>
        </w:rPr>
      </w:pPr>
      <w:r>
        <w:rPr>
          <w:rFonts w:ascii="Arial"/>
          <w:spacing w:val="-5"/>
          <w:w w:val="105"/>
          <w:sz w:val="7"/>
        </w:rPr>
        <w:t>400</w:t>
      </w:r>
    </w:p>
    <w:p>
      <w:pPr>
        <w:spacing w:after="0"/>
        <w:jc w:val="center"/>
        <w:rPr>
          <w:rFonts w:ascii="Arial"/>
          <w:sz w:val="7"/>
        </w:rPr>
        <w:sectPr>
          <w:type w:val="continuous"/>
          <w:pgSz w:w="9360" w:h="13610"/>
          <w:pgMar w:header="855" w:footer="0" w:top="920" w:bottom="280" w:left="680" w:right="640"/>
        </w:sectPr>
      </w:pPr>
    </w:p>
    <w:p>
      <w:pPr>
        <w:pStyle w:val="BodyText"/>
        <w:rPr>
          <w:rFonts w:ascii="Arial"/>
          <w:sz w:val="7"/>
        </w:rPr>
      </w:pPr>
    </w:p>
    <w:p>
      <w:pPr>
        <w:pStyle w:val="BodyText"/>
        <w:spacing w:before="12"/>
        <w:rPr>
          <w:rFonts w:ascii="Arial"/>
          <w:sz w:val="7"/>
        </w:rPr>
      </w:pPr>
    </w:p>
    <w:p>
      <w:pPr>
        <w:spacing w:before="0"/>
        <w:ind w:left="0" w:right="38" w:firstLine="0"/>
        <w:jc w:val="right"/>
        <w:rPr>
          <w:rFonts w:ascii="Arial"/>
          <w:sz w:val="7"/>
        </w:rPr>
      </w:pPr>
      <w:r>
        <w:rPr>
          <w:rFonts w:ascii="Arial"/>
          <w:spacing w:val="-5"/>
          <w:w w:val="105"/>
          <w:sz w:val="7"/>
        </w:rPr>
        <w:t>100</w:t>
      </w:r>
    </w:p>
    <w:p>
      <w:pPr>
        <w:spacing w:line="240" w:lineRule="auto" w:before="0"/>
        <w:rPr>
          <w:rFonts w:ascii="Arial"/>
          <w:sz w:val="7"/>
        </w:rPr>
      </w:pPr>
      <w:r>
        <w:rPr/>
        <w:br w:type="column"/>
      </w:r>
      <w:r>
        <w:rPr>
          <w:rFonts w:ascii="Arial"/>
          <w:sz w:val="7"/>
        </w:rPr>
      </w:r>
    </w:p>
    <w:p>
      <w:pPr>
        <w:pStyle w:val="BodyText"/>
        <w:spacing w:before="54"/>
        <w:rPr>
          <w:rFonts w:ascii="Arial"/>
          <w:sz w:val="7"/>
        </w:rPr>
      </w:pPr>
    </w:p>
    <w:p>
      <w:pPr>
        <w:spacing w:before="0"/>
        <w:ind w:left="397" w:right="0" w:firstLine="0"/>
        <w:jc w:val="left"/>
        <w:rPr>
          <w:rFonts w:ascii="Arial"/>
          <w:sz w:val="7"/>
        </w:rPr>
      </w:pPr>
      <w:r>
        <w:rPr>
          <w:rFonts w:ascii="Arial"/>
          <w:spacing w:val="-5"/>
          <w:w w:val="105"/>
          <w:sz w:val="7"/>
        </w:rPr>
        <w:t>200</w:t>
      </w:r>
    </w:p>
    <w:p>
      <w:pPr>
        <w:spacing w:after="0"/>
        <w:jc w:val="left"/>
        <w:rPr>
          <w:rFonts w:ascii="Arial"/>
          <w:sz w:val="7"/>
        </w:rPr>
        <w:sectPr>
          <w:type w:val="continuous"/>
          <w:pgSz w:w="9360" w:h="13610"/>
          <w:pgMar w:header="855" w:footer="0" w:top="920" w:bottom="280" w:left="680" w:right="640"/>
          <w:cols w:num="2" w:equalWidth="0">
            <w:col w:w="562" w:space="3385"/>
            <w:col w:w="4093"/>
          </w:cols>
        </w:sectPr>
      </w:pPr>
    </w:p>
    <w:p>
      <w:pPr>
        <w:pStyle w:val="BodyText"/>
        <w:spacing w:before="7"/>
        <w:rPr>
          <w:rFonts w:ascii="Arial"/>
          <w:sz w:val="9"/>
        </w:rPr>
      </w:pPr>
    </w:p>
    <w:p>
      <w:pPr>
        <w:spacing w:after="0"/>
        <w:rPr>
          <w:rFonts w:ascii="Arial"/>
          <w:sz w:val="9"/>
        </w:rPr>
        <w:sectPr>
          <w:type w:val="continuous"/>
          <w:pgSz w:w="9360" w:h="13610"/>
          <w:pgMar w:header="855" w:footer="0" w:top="920" w:bottom="280" w:left="680" w:right="640"/>
        </w:sectPr>
      </w:pPr>
    </w:p>
    <w:p>
      <w:pPr>
        <w:pStyle w:val="BodyText"/>
        <w:spacing w:before="25"/>
        <w:rPr>
          <w:rFonts w:ascii="Arial"/>
          <w:sz w:val="7"/>
        </w:rPr>
      </w:pPr>
    </w:p>
    <w:p>
      <w:pPr>
        <w:spacing w:line="77" w:lineRule="exact" w:before="0"/>
        <w:ind w:left="438" w:right="0" w:firstLine="0"/>
        <w:jc w:val="left"/>
        <w:rPr>
          <w:rFonts w:ascii="Arial"/>
          <w:sz w:val="7"/>
        </w:rPr>
      </w:pPr>
      <w:r>
        <w:rPr>
          <w:rFonts w:ascii="Arial"/>
          <w:spacing w:val="-5"/>
          <w:w w:val="105"/>
          <w:sz w:val="7"/>
        </w:rPr>
        <w:t>50</w:t>
      </w:r>
    </w:p>
    <w:p>
      <w:pPr>
        <w:spacing w:line="77" w:lineRule="exact" w:before="0"/>
        <w:ind w:left="774" w:right="0" w:firstLine="0"/>
        <w:jc w:val="left"/>
        <w:rPr>
          <w:rFonts w:ascii="Arial"/>
          <w:sz w:val="7"/>
        </w:rPr>
      </w:pPr>
      <w:r>
        <w:rPr>
          <w:rFonts w:ascii="Arial"/>
          <w:w w:val="105"/>
          <w:sz w:val="7"/>
        </w:rPr>
        <w:t>10000</w:t>
      </w:r>
      <w:r>
        <w:rPr>
          <w:rFonts w:ascii="Arial"/>
          <w:spacing w:val="42"/>
          <w:w w:val="105"/>
          <w:sz w:val="7"/>
        </w:rPr>
        <w:t>  </w:t>
      </w:r>
      <w:r>
        <w:rPr>
          <w:rFonts w:ascii="Arial"/>
          <w:w w:val="105"/>
          <w:sz w:val="7"/>
        </w:rPr>
        <w:t>20000</w:t>
      </w:r>
      <w:r>
        <w:rPr>
          <w:rFonts w:ascii="Arial"/>
          <w:spacing w:val="44"/>
          <w:w w:val="105"/>
          <w:sz w:val="7"/>
        </w:rPr>
        <w:t>  </w:t>
      </w:r>
      <w:r>
        <w:rPr>
          <w:rFonts w:ascii="Arial"/>
          <w:w w:val="105"/>
          <w:sz w:val="7"/>
        </w:rPr>
        <w:t>30000</w:t>
      </w:r>
      <w:r>
        <w:rPr>
          <w:rFonts w:ascii="Arial"/>
          <w:spacing w:val="44"/>
          <w:w w:val="105"/>
          <w:sz w:val="7"/>
        </w:rPr>
        <w:t>  </w:t>
      </w:r>
      <w:r>
        <w:rPr>
          <w:rFonts w:ascii="Arial"/>
          <w:w w:val="105"/>
          <w:sz w:val="7"/>
        </w:rPr>
        <w:t>40000</w:t>
      </w:r>
      <w:r>
        <w:rPr>
          <w:rFonts w:ascii="Arial"/>
          <w:spacing w:val="45"/>
          <w:w w:val="105"/>
          <w:sz w:val="7"/>
        </w:rPr>
        <w:t>  </w:t>
      </w:r>
      <w:r>
        <w:rPr>
          <w:rFonts w:ascii="Arial"/>
          <w:w w:val="105"/>
          <w:sz w:val="7"/>
        </w:rPr>
        <w:t>50000</w:t>
      </w:r>
      <w:r>
        <w:rPr>
          <w:rFonts w:ascii="Arial"/>
          <w:spacing w:val="44"/>
          <w:w w:val="105"/>
          <w:sz w:val="7"/>
        </w:rPr>
        <w:t>  </w:t>
      </w:r>
      <w:r>
        <w:rPr>
          <w:rFonts w:ascii="Arial"/>
          <w:w w:val="105"/>
          <w:sz w:val="7"/>
        </w:rPr>
        <w:t>60000</w:t>
      </w:r>
      <w:r>
        <w:rPr>
          <w:rFonts w:ascii="Arial"/>
          <w:spacing w:val="45"/>
          <w:w w:val="105"/>
          <w:sz w:val="7"/>
        </w:rPr>
        <w:t>  </w:t>
      </w:r>
      <w:r>
        <w:rPr>
          <w:rFonts w:ascii="Arial"/>
          <w:w w:val="105"/>
          <w:sz w:val="7"/>
        </w:rPr>
        <w:t>70000</w:t>
      </w:r>
      <w:r>
        <w:rPr>
          <w:rFonts w:ascii="Arial"/>
          <w:spacing w:val="44"/>
          <w:w w:val="105"/>
          <w:sz w:val="7"/>
        </w:rPr>
        <w:t>  </w:t>
      </w:r>
      <w:r>
        <w:rPr>
          <w:rFonts w:ascii="Arial"/>
          <w:w w:val="105"/>
          <w:sz w:val="7"/>
        </w:rPr>
        <w:t>80000</w:t>
      </w:r>
      <w:r>
        <w:rPr>
          <w:rFonts w:ascii="Arial"/>
          <w:spacing w:val="44"/>
          <w:w w:val="105"/>
          <w:sz w:val="7"/>
        </w:rPr>
        <w:t>  </w:t>
      </w:r>
      <w:r>
        <w:rPr>
          <w:rFonts w:ascii="Arial"/>
          <w:w w:val="105"/>
          <w:sz w:val="7"/>
        </w:rPr>
        <w:t>90000</w:t>
      </w:r>
      <w:r>
        <w:rPr>
          <w:rFonts w:ascii="Arial"/>
          <w:spacing w:val="35"/>
          <w:w w:val="105"/>
          <w:sz w:val="7"/>
        </w:rPr>
        <w:t>  </w:t>
      </w:r>
      <w:r>
        <w:rPr>
          <w:rFonts w:ascii="Arial"/>
          <w:spacing w:val="-2"/>
          <w:w w:val="105"/>
          <w:sz w:val="7"/>
        </w:rPr>
        <w:t>100000</w:t>
      </w:r>
    </w:p>
    <w:p>
      <w:pPr>
        <w:spacing w:before="31"/>
        <w:ind w:left="1961" w:right="0" w:firstLine="0"/>
        <w:jc w:val="left"/>
        <w:rPr>
          <w:rFonts w:ascii="Arial"/>
          <w:sz w:val="7"/>
        </w:rPr>
      </w:pPr>
      <w:r>
        <w:rPr>
          <w:rFonts w:ascii="Arial"/>
          <w:w w:val="105"/>
          <w:sz w:val="7"/>
        </w:rPr>
        <w:t>Simulation</w:t>
      </w:r>
      <w:r>
        <w:rPr>
          <w:rFonts w:ascii="Arial"/>
          <w:spacing w:val="3"/>
          <w:w w:val="105"/>
          <w:sz w:val="7"/>
        </w:rPr>
        <w:t> </w:t>
      </w:r>
      <w:r>
        <w:rPr>
          <w:rFonts w:ascii="Arial"/>
          <w:spacing w:val="-4"/>
          <w:w w:val="105"/>
          <w:sz w:val="7"/>
        </w:rPr>
        <w:t>Time</w:t>
      </w:r>
    </w:p>
    <w:p>
      <w:pPr>
        <w:spacing w:line="240" w:lineRule="auto" w:before="25"/>
        <w:rPr>
          <w:rFonts w:ascii="Arial"/>
          <w:sz w:val="7"/>
        </w:rPr>
      </w:pPr>
      <w:r>
        <w:rPr/>
        <w:br w:type="column"/>
      </w:r>
      <w:r>
        <w:rPr>
          <w:rFonts w:ascii="Arial"/>
          <w:sz w:val="7"/>
        </w:rPr>
      </w:r>
    </w:p>
    <w:p>
      <w:pPr>
        <w:spacing w:line="77" w:lineRule="exact" w:before="0"/>
        <w:ind w:left="361" w:right="0" w:firstLine="0"/>
        <w:jc w:val="left"/>
        <w:rPr>
          <w:rFonts w:ascii="Arial"/>
          <w:sz w:val="7"/>
        </w:rPr>
      </w:pPr>
      <w:r>
        <w:rPr>
          <w:rFonts w:ascii="Arial"/>
          <w:spacing w:val="-10"/>
          <w:w w:val="105"/>
          <w:sz w:val="7"/>
        </w:rPr>
        <w:t>0</w:t>
      </w:r>
    </w:p>
    <w:p>
      <w:pPr>
        <w:spacing w:line="77" w:lineRule="exact" w:before="0"/>
        <w:ind w:left="652" w:right="0" w:firstLine="0"/>
        <w:jc w:val="left"/>
        <w:rPr>
          <w:rFonts w:ascii="Arial"/>
          <w:sz w:val="7"/>
        </w:rPr>
      </w:pPr>
      <w:r>
        <w:rPr>
          <w:rFonts w:ascii="Arial"/>
          <w:w w:val="105"/>
          <w:sz w:val="7"/>
        </w:rPr>
        <w:t>10000</w:t>
      </w:r>
      <w:r>
        <w:rPr>
          <w:rFonts w:ascii="Arial"/>
          <w:spacing w:val="42"/>
          <w:w w:val="105"/>
          <w:sz w:val="7"/>
        </w:rPr>
        <w:t>  </w:t>
      </w:r>
      <w:r>
        <w:rPr>
          <w:rFonts w:ascii="Arial"/>
          <w:w w:val="105"/>
          <w:sz w:val="7"/>
        </w:rPr>
        <w:t>20000</w:t>
      </w:r>
      <w:r>
        <w:rPr>
          <w:rFonts w:ascii="Arial"/>
          <w:spacing w:val="42"/>
          <w:w w:val="105"/>
          <w:sz w:val="7"/>
        </w:rPr>
        <w:t>  </w:t>
      </w:r>
      <w:r>
        <w:rPr>
          <w:rFonts w:ascii="Arial"/>
          <w:w w:val="105"/>
          <w:sz w:val="7"/>
        </w:rPr>
        <w:t>30000</w:t>
      </w:r>
      <w:r>
        <w:rPr>
          <w:rFonts w:ascii="Arial"/>
          <w:spacing w:val="42"/>
          <w:w w:val="105"/>
          <w:sz w:val="7"/>
        </w:rPr>
        <w:t>  </w:t>
      </w:r>
      <w:r>
        <w:rPr>
          <w:rFonts w:ascii="Arial"/>
          <w:w w:val="105"/>
          <w:sz w:val="7"/>
        </w:rPr>
        <w:t>40000</w:t>
      </w:r>
      <w:r>
        <w:rPr>
          <w:rFonts w:ascii="Arial"/>
          <w:spacing w:val="43"/>
          <w:w w:val="105"/>
          <w:sz w:val="7"/>
        </w:rPr>
        <w:t>  </w:t>
      </w:r>
      <w:r>
        <w:rPr>
          <w:rFonts w:ascii="Arial"/>
          <w:w w:val="105"/>
          <w:sz w:val="7"/>
        </w:rPr>
        <w:t>50000</w:t>
      </w:r>
      <w:r>
        <w:rPr>
          <w:rFonts w:ascii="Arial"/>
          <w:spacing w:val="42"/>
          <w:w w:val="105"/>
          <w:sz w:val="7"/>
        </w:rPr>
        <w:t>  </w:t>
      </w:r>
      <w:r>
        <w:rPr>
          <w:rFonts w:ascii="Arial"/>
          <w:w w:val="105"/>
          <w:sz w:val="7"/>
        </w:rPr>
        <w:t>60000</w:t>
      </w:r>
      <w:r>
        <w:rPr>
          <w:rFonts w:ascii="Arial"/>
          <w:spacing w:val="42"/>
          <w:w w:val="105"/>
          <w:sz w:val="7"/>
        </w:rPr>
        <w:t>  </w:t>
      </w:r>
      <w:r>
        <w:rPr>
          <w:rFonts w:ascii="Arial"/>
          <w:w w:val="105"/>
          <w:sz w:val="7"/>
        </w:rPr>
        <w:t>70000</w:t>
      </w:r>
      <w:r>
        <w:rPr>
          <w:rFonts w:ascii="Arial"/>
          <w:spacing w:val="43"/>
          <w:w w:val="105"/>
          <w:sz w:val="7"/>
        </w:rPr>
        <w:t>  </w:t>
      </w:r>
      <w:r>
        <w:rPr>
          <w:rFonts w:ascii="Arial"/>
          <w:w w:val="105"/>
          <w:sz w:val="7"/>
        </w:rPr>
        <w:t>80000</w:t>
      </w:r>
      <w:r>
        <w:rPr>
          <w:rFonts w:ascii="Arial"/>
          <w:spacing w:val="42"/>
          <w:w w:val="105"/>
          <w:sz w:val="7"/>
        </w:rPr>
        <w:t>  </w:t>
      </w:r>
      <w:r>
        <w:rPr>
          <w:rFonts w:ascii="Arial"/>
          <w:w w:val="105"/>
          <w:sz w:val="7"/>
        </w:rPr>
        <w:t>90000</w:t>
      </w:r>
      <w:r>
        <w:rPr>
          <w:rFonts w:ascii="Arial"/>
          <w:spacing w:val="75"/>
          <w:w w:val="150"/>
          <w:sz w:val="7"/>
        </w:rPr>
        <w:t> </w:t>
      </w:r>
      <w:r>
        <w:rPr>
          <w:rFonts w:ascii="Arial"/>
          <w:spacing w:val="-2"/>
          <w:w w:val="105"/>
          <w:sz w:val="7"/>
        </w:rPr>
        <w:t>100000</w:t>
      </w:r>
    </w:p>
    <w:p>
      <w:pPr>
        <w:spacing w:before="31"/>
        <w:ind w:left="1820" w:right="0" w:firstLine="0"/>
        <w:jc w:val="left"/>
        <w:rPr>
          <w:rFonts w:ascii="Arial"/>
          <w:sz w:val="7"/>
        </w:rPr>
      </w:pPr>
      <w:r>
        <w:rPr>
          <w:rFonts w:ascii="Arial"/>
          <w:w w:val="105"/>
          <w:sz w:val="7"/>
        </w:rPr>
        <w:t>Simulation</w:t>
      </w:r>
      <w:r>
        <w:rPr>
          <w:rFonts w:ascii="Arial"/>
          <w:spacing w:val="3"/>
          <w:w w:val="105"/>
          <w:sz w:val="7"/>
        </w:rPr>
        <w:t> </w:t>
      </w:r>
      <w:r>
        <w:rPr>
          <w:rFonts w:ascii="Arial"/>
          <w:spacing w:val="-4"/>
          <w:w w:val="105"/>
          <w:sz w:val="7"/>
        </w:rPr>
        <w:t>Time</w:t>
      </w:r>
    </w:p>
    <w:p>
      <w:pPr>
        <w:spacing w:after="0"/>
        <w:jc w:val="left"/>
        <w:rPr>
          <w:rFonts w:ascii="Arial"/>
          <w:sz w:val="7"/>
        </w:rPr>
        <w:sectPr>
          <w:type w:val="continuous"/>
          <w:pgSz w:w="9360" w:h="13610"/>
          <w:pgMar w:header="855" w:footer="0" w:top="920" w:bottom="280" w:left="680" w:right="640"/>
          <w:cols w:num="2" w:equalWidth="0">
            <w:col w:w="4025" w:space="40"/>
            <w:col w:w="3975"/>
          </w:cols>
        </w:sectPr>
      </w:pPr>
    </w:p>
    <w:p>
      <w:pPr>
        <w:spacing w:before="132"/>
        <w:ind w:left="68" w:right="0"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18.</w:t>
      </w:r>
      <w:r>
        <w:rPr>
          <w:rFonts w:ascii="LM Roman 8"/>
          <w:spacing w:val="8"/>
          <w:w w:val="105"/>
          <w:sz w:val="15"/>
        </w:rPr>
        <w:t> </w:t>
      </w:r>
      <w:r>
        <w:rPr>
          <w:rFonts w:ascii="LM Roman 8"/>
          <w:w w:val="105"/>
          <w:sz w:val="15"/>
        </w:rPr>
        <w:t>Timeout</w:t>
      </w:r>
      <w:r>
        <w:rPr>
          <w:rFonts w:ascii="LM Roman 8"/>
          <w:spacing w:val="-11"/>
          <w:w w:val="105"/>
          <w:sz w:val="15"/>
        </w:rPr>
        <w:t> </w:t>
      </w:r>
      <w:r>
        <w:rPr>
          <w:rFonts w:ascii="LM Roman 8"/>
          <w:w w:val="105"/>
          <w:sz w:val="15"/>
        </w:rPr>
        <w:t>over</w:t>
      </w:r>
      <w:r>
        <w:rPr>
          <w:rFonts w:ascii="LM Roman 8"/>
          <w:spacing w:val="-7"/>
          <w:w w:val="105"/>
          <w:sz w:val="15"/>
        </w:rPr>
        <w:t> </w:t>
      </w:r>
      <w:r>
        <w:rPr>
          <w:rFonts w:ascii="LM Roman 8"/>
          <w:w w:val="105"/>
          <w:sz w:val="15"/>
        </w:rPr>
        <w:t>time</w:t>
      </w:r>
      <w:r>
        <w:rPr>
          <w:rFonts w:ascii="LM Roman 8"/>
          <w:spacing w:val="-12"/>
          <w:w w:val="105"/>
          <w:sz w:val="15"/>
        </w:rPr>
        <w:t> </w:t>
      </w:r>
      <w:r>
        <w:rPr>
          <w:rFonts w:ascii="LM Roman 8"/>
          <w:w w:val="105"/>
          <w:sz w:val="15"/>
        </w:rPr>
        <w:t>for</w:t>
      </w:r>
      <w:r>
        <w:rPr>
          <w:rFonts w:ascii="LM Roman 8"/>
          <w:spacing w:val="-10"/>
          <w:w w:val="105"/>
          <w:sz w:val="15"/>
        </w:rPr>
        <w:t> </w:t>
      </w:r>
      <w:r>
        <w:rPr>
          <w:rFonts w:ascii="MathJax_Typewriter"/>
          <w:w w:val="105"/>
          <w:sz w:val="15"/>
        </w:rPr>
        <w:t>nla10</w:t>
      </w:r>
      <w:r>
        <w:rPr>
          <w:rFonts w:ascii="MathJax_Typewriter"/>
          <w:spacing w:val="9"/>
          <w:w w:val="105"/>
          <w:sz w:val="15"/>
        </w:rPr>
        <w:t> </w:t>
      </w:r>
      <w:r>
        <w:rPr>
          <w:rFonts w:ascii="LM Roman 8"/>
          <w:w w:val="105"/>
          <w:sz w:val="15"/>
        </w:rPr>
        <w:t>(left)</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for</w:t>
      </w:r>
      <w:r>
        <w:rPr>
          <w:rFonts w:ascii="LM Roman 8"/>
          <w:spacing w:val="-9"/>
          <w:w w:val="105"/>
          <w:sz w:val="15"/>
        </w:rPr>
        <w:t> </w:t>
      </w:r>
      <w:r>
        <w:rPr>
          <w:rFonts w:ascii="MathJax_Typewriter"/>
          <w:w w:val="105"/>
          <w:sz w:val="15"/>
        </w:rPr>
        <w:t>l1a10</w:t>
      </w:r>
      <w:r>
        <w:rPr>
          <w:rFonts w:ascii="MathJax_Typewriter"/>
          <w:spacing w:val="8"/>
          <w:w w:val="105"/>
          <w:sz w:val="15"/>
        </w:rPr>
        <w:t> </w:t>
      </w:r>
      <w:r>
        <w:rPr>
          <w:rFonts w:ascii="LM Roman 8"/>
          <w:spacing w:val="-2"/>
          <w:w w:val="105"/>
          <w:sz w:val="15"/>
        </w:rPr>
        <w:t>(right)</w:t>
      </w:r>
    </w:p>
    <w:p>
      <w:pPr>
        <w:pStyle w:val="BodyText"/>
        <w:spacing w:line="216" w:lineRule="auto" w:before="191"/>
        <w:ind w:left="221" w:right="139" w:firstLine="319"/>
        <w:jc w:val="both"/>
      </w:pPr>
      <w:r>
        <w:rPr/>
        <w:t>We conclude from the simulation study that the restart method improves re- sponse times even in highly loaded systems.</w:t>
      </w:r>
      <w:r>
        <w:rPr>
          <w:spacing w:val="40"/>
        </w:rPr>
        <w:t> </w:t>
      </w:r>
      <w:r>
        <w:rPr/>
        <w:t>On the other hand, the added com- plexities of the competitive scenario result in timeout values and mean response times that are significantly larger than predicted by the simple analytical model. We see that the timeout value adjusts in scenarios with packet loss where longer response</w:t>
      </w:r>
      <w:r>
        <w:rPr>
          <w:spacing w:val="23"/>
        </w:rPr>
        <w:t> </w:t>
      </w:r>
      <w:r>
        <w:rPr/>
        <w:t>times</w:t>
      </w:r>
      <w:r>
        <w:rPr>
          <w:spacing w:val="25"/>
        </w:rPr>
        <w:t> </w:t>
      </w:r>
      <w:r>
        <w:rPr/>
        <w:t>are</w:t>
      </w:r>
      <w:r>
        <w:rPr>
          <w:spacing w:val="26"/>
        </w:rPr>
        <w:t> </w:t>
      </w:r>
      <w:r>
        <w:rPr/>
        <w:t>to</w:t>
      </w:r>
      <w:r>
        <w:rPr>
          <w:spacing w:val="26"/>
        </w:rPr>
        <w:t> </w:t>
      </w:r>
      <w:r>
        <w:rPr/>
        <w:t>be</w:t>
      </w:r>
      <w:r>
        <w:rPr>
          <w:spacing w:val="23"/>
        </w:rPr>
        <w:t> </w:t>
      </w:r>
      <w:r>
        <w:rPr/>
        <w:t>expected.</w:t>
      </w:r>
      <w:r>
        <w:rPr>
          <w:spacing w:val="80"/>
        </w:rPr>
        <w:t> </w:t>
      </w:r>
      <w:r>
        <w:rPr/>
        <w:t>This</w:t>
      </w:r>
      <w:r>
        <w:rPr>
          <w:spacing w:val="25"/>
        </w:rPr>
        <w:t> </w:t>
      </w:r>
      <w:r>
        <w:rPr/>
        <w:t>avoids</w:t>
      </w:r>
      <w:r>
        <w:rPr>
          <w:spacing w:val="27"/>
        </w:rPr>
        <w:t> </w:t>
      </w:r>
      <w:r>
        <w:rPr/>
        <w:t>unnecessary</w:t>
      </w:r>
      <w:r>
        <w:rPr>
          <w:spacing w:val="25"/>
        </w:rPr>
        <w:t> </w:t>
      </w:r>
      <w:r>
        <w:rPr/>
        <w:t>flooding</w:t>
      </w:r>
      <w:r>
        <w:rPr>
          <w:spacing w:val="23"/>
        </w:rPr>
        <w:t> </w:t>
      </w:r>
      <w:r>
        <w:rPr/>
        <w:t>of</w:t>
      </w:r>
      <w:r>
        <w:rPr>
          <w:spacing w:val="25"/>
        </w:rPr>
        <w:t> </w:t>
      </w:r>
      <w:r>
        <w:rPr/>
        <w:t>the</w:t>
      </w:r>
      <w:r>
        <w:rPr>
          <w:spacing w:val="23"/>
        </w:rPr>
        <w:t> </w:t>
      </w:r>
      <w:r>
        <w:rPr/>
        <w:t>net-</w:t>
      </w:r>
    </w:p>
    <w:p>
      <w:pPr>
        <w:spacing w:after="0" w:line="216" w:lineRule="auto"/>
        <w:jc w:val="both"/>
        <w:sectPr>
          <w:type w:val="continuous"/>
          <w:pgSz w:w="9360" w:h="13610"/>
          <w:pgMar w:header="855" w:footer="0" w:top="920" w:bottom="280" w:left="680" w:right="640"/>
        </w:sectPr>
      </w:pPr>
    </w:p>
    <w:p>
      <w:pPr>
        <w:pStyle w:val="BodyText"/>
        <w:spacing w:line="213" w:lineRule="auto" w:before="138"/>
        <w:ind w:left="107" w:right="259"/>
        <w:jc w:val="both"/>
      </w:pPr>
      <w:bookmarkStart w:name="Conclusions" w:id="35"/>
      <w:bookmarkEnd w:id="35"/>
      <w:r>
        <w:rPr/>
      </w:r>
      <w:r>
        <w:rPr/>
        <w:t>work and increased congestion.</w:t>
      </w:r>
      <w:r>
        <w:rPr>
          <w:spacing w:val="40"/>
        </w:rPr>
        <w:t> </w:t>
      </w:r>
      <w:r>
        <w:rPr/>
        <w:t>The adaptive computation of the timeout value guarantees</w:t>
      </w:r>
      <w:r>
        <w:rPr>
          <w:spacing w:val="-9"/>
        </w:rPr>
        <w:t> </w:t>
      </w:r>
      <w:r>
        <w:rPr/>
        <w:t>that</w:t>
      </w:r>
      <w:r>
        <w:rPr>
          <w:spacing w:val="-13"/>
        </w:rPr>
        <w:t> </w:t>
      </w:r>
      <w:r>
        <w:rPr/>
        <w:t>the</w:t>
      </w:r>
      <w:r>
        <w:rPr>
          <w:spacing w:val="-15"/>
        </w:rPr>
        <w:t> </w:t>
      </w:r>
      <w:r>
        <w:rPr/>
        <w:t>restart</w:t>
      </w:r>
      <w:r>
        <w:rPr>
          <w:spacing w:val="-11"/>
        </w:rPr>
        <w:t> </w:t>
      </w:r>
      <w:r>
        <w:rPr/>
        <w:t>frequency</w:t>
      </w:r>
      <w:r>
        <w:rPr>
          <w:spacing w:val="-13"/>
        </w:rPr>
        <w:t> </w:t>
      </w:r>
      <w:r>
        <w:rPr/>
        <w:t>is</w:t>
      </w:r>
      <w:r>
        <w:rPr>
          <w:spacing w:val="-14"/>
        </w:rPr>
        <w:t> </w:t>
      </w:r>
      <w:r>
        <w:rPr/>
        <w:t>adjusted</w:t>
      </w:r>
      <w:r>
        <w:rPr>
          <w:spacing w:val="-14"/>
        </w:rPr>
        <w:t> </w:t>
      </w:r>
      <w:r>
        <w:rPr/>
        <w:t>to</w:t>
      </w:r>
      <w:r>
        <w:rPr>
          <w:spacing w:val="-11"/>
        </w:rPr>
        <w:t> </w:t>
      </w:r>
      <w:r>
        <w:rPr/>
        <w:t>network</w:t>
      </w:r>
      <w:r>
        <w:rPr>
          <w:spacing w:val="-11"/>
        </w:rPr>
        <w:t> </w:t>
      </w:r>
      <w:r>
        <w:rPr/>
        <w:t>and</w:t>
      </w:r>
      <w:r>
        <w:rPr>
          <w:spacing w:val="-14"/>
        </w:rPr>
        <w:t> </w:t>
      </w:r>
      <w:r>
        <w:rPr/>
        <w:t>system</w:t>
      </w:r>
      <w:r>
        <w:rPr>
          <w:spacing w:val="-12"/>
        </w:rPr>
        <w:t> </w:t>
      </w:r>
      <w:r>
        <w:rPr>
          <w:spacing w:val="-2"/>
        </w:rPr>
        <w:t>conditions.</w:t>
      </w:r>
    </w:p>
    <w:p>
      <w:pPr>
        <w:pStyle w:val="BodyText"/>
        <w:spacing w:before="10"/>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194"/>
        <w:ind w:left="107" w:right="257"/>
        <w:jc w:val="both"/>
      </w:pPr>
      <w:r>
        <w:rPr/>
        <w:t>In</w:t>
      </w:r>
      <w:r>
        <w:rPr>
          <w:spacing w:val="-4"/>
        </w:rPr>
        <w:t> </w:t>
      </w:r>
      <w:r>
        <w:rPr/>
        <w:t>this</w:t>
      </w:r>
      <w:r>
        <w:rPr>
          <w:spacing w:val="-3"/>
        </w:rPr>
        <w:t> </w:t>
      </w:r>
      <w:r>
        <w:rPr/>
        <w:t>paper</w:t>
      </w:r>
      <w:r>
        <w:rPr>
          <w:spacing w:val="-8"/>
        </w:rPr>
        <w:t> </w:t>
      </w:r>
      <w:r>
        <w:rPr/>
        <w:t>we</w:t>
      </w:r>
      <w:r>
        <w:rPr>
          <w:spacing w:val="-4"/>
        </w:rPr>
        <w:t> </w:t>
      </w:r>
      <w:r>
        <w:rPr/>
        <w:t>have</w:t>
      </w:r>
      <w:r>
        <w:rPr>
          <w:spacing w:val="-2"/>
        </w:rPr>
        <w:t> </w:t>
      </w:r>
      <w:r>
        <w:rPr/>
        <w:t>proposed</w:t>
      </w:r>
      <w:r>
        <w:rPr>
          <w:spacing w:val="-4"/>
        </w:rPr>
        <w:t> </w:t>
      </w:r>
      <w:r>
        <w:rPr/>
        <w:t>an</w:t>
      </w:r>
      <w:r>
        <w:rPr>
          <w:spacing w:val="-4"/>
        </w:rPr>
        <w:t> </w:t>
      </w:r>
      <w:r>
        <w:rPr/>
        <w:t>iterative and</w:t>
      </w:r>
      <w:r>
        <w:rPr>
          <w:spacing w:val="-4"/>
        </w:rPr>
        <w:t> </w:t>
      </w:r>
      <w:r>
        <w:rPr/>
        <w:t>mixed</w:t>
      </w:r>
      <w:r>
        <w:rPr>
          <w:spacing w:val="-2"/>
        </w:rPr>
        <w:t> </w:t>
      </w:r>
      <w:r>
        <w:rPr/>
        <w:t>modelling</w:t>
      </w:r>
      <w:r>
        <w:rPr>
          <w:spacing w:val="-4"/>
        </w:rPr>
        <w:t> </w:t>
      </w:r>
      <w:r>
        <w:rPr/>
        <w:t>and</w:t>
      </w:r>
      <w:r>
        <w:rPr>
          <w:spacing w:val="-4"/>
        </w:rPr>
        <w:t> </w:t>
      </w:r>
      <w:r>
        <w:rPr/>
        <w:t>experimenta- tion approach for evaluating service-oriented systems.</w:t>
      </w:r>
    </w:p>
    <w:p>
      <w:pPr>
        <w:pStyle w:val="BodyText"/>
        <w:spacing w:line="216" w:lineRule="auto" w:before="17"/>
        <w:ind w:left="107" w:right="254" w:firstLine="319"/>
        <w:jc w:val="both"/>
      </w:pPr>
      <w:r>
        <w:rPr/>
        <w:t>We have seen that formulation of a stochastic model of a complex distributed system requires information that can be obtained only by conducting experiments, even if</w:t>
      </w:r>
      <w:r>
        <w:rPr>
          <w:spacing w:val="-2"/>
        </w:rPr>
        <w:t> </w:t>
      </w:r>
      <w:r>
        <w:rPr/>
        <w:t>the</w:t>
      </w:r>
      <w:r>
        <w:rPr>
          <w:spacing w:val="-2"/>
        </w:rPr>
        <w:t> </w:t>
      </w:r>
      <w:r>
        <w:rPr/>
        <w:t>model</w:t>
      </w:r>
      <w:r>
        <w:rPr>
          <w:spacing w:val="-4"/>
        </w:rPr>
        <w:t> </w:t>
      </w:r>
      <w:r>
        <w:rPr/>
        <w:t>is</w:t>
      </w:r>
      <w:r>
        <w:rPr>
          <w:spacing w:val="-1"/>
        </w:rPr>
        <w:t> </w:t>
      </w:r>
      <w:r>
        <w:rPr/>
        <w:t>fairly</w:t>
      </w:r>
      <w:r>
        <w:rPr>
          <w:spacing w:val="-1"/>
        </w:rPr>
        <w:t> </w:t>
      </w:r>
      <w:r>
        <w:rPr/>
        <w:t>simple.</w:t>
      </w:r>
      <w:r>
        <w:rPr>
          <w:spacing w:val="25"/>
        </w:rPr>
        <w:t> </w:t>
      </w:r>
      <w:r>
        <w:rPr/>
        <w:t>Experiments</w:t>
      </w:r>
      <w:r>
        <w:rPr>
          <w:spacing w:val="-3"/>
        </w:rPr>
        <w:t> </w:t>
      </w:r>
      <w:r>
        <w:rPr/>
        <w:t>using</w:t>
      </w:r>
      <w:r>
        <w:rPr>
          <w:spacing w:val="-4"/>
        </w:rPr>
        <w:t> </w:t>
      </w:r>
      <w:r>
        <w:rPr/>
        <w:t>real</w:t>
      </w:r>
      <w:r>
        <w:rPr>
          <w:spacing w:val="-1"/>
        </w:rPr>
        <w:t> </w:t>
      </w:r>
      <w:r>
        <w:rPr/>
        <w:t>systems</w:t>
      </w:r>
      <w:r>
        <w:rPr>
          <w:spacing w:val="-1"/>
        </w:rPr>
        <w:t> </w:t>
      </w:r>
      <w:r>
        <w:rPr/>
        <w:t>often lead to un- explained effects and are extremely time consuming.</w:t>
      </w:r>
      <w:r>
        <w:rPr>
          <w:spacing w:val="40"/>
        </w:rPr>
        <w:t> </w:t>
      </w:r>
      <w:r>
        <w:rPr/>
        <w:t>A testbed may be a suitable compromise allowing us to completely control the system while still being realistic in its dynamics.</w:t>
      </w:r>
      <w:r>
        <w:rPr>
          <w:spacing w:val="40"/>
        </w:rPr>
        <w:t> </w:t>
      </w:r>
      <w:r>
        <w:rPr/>
        <w:t>Therefore we use a testbed to obtain a realistic response time distribution. We have approximated the observed response</w:t>
      </w:r>
      <w:r>
        <w:rPr>
          <w:spacing w:val="-1"/>
        </w:rPr>
        <w:t> </w:t>
      </w:r>
      <w:r>
        <w:rPr/>
        <w:t>times using phase-type distributions.</w:t>
      </w:r>
      <w:r>
        <w:rPr>
          <w:spacing w:val="36"/>
        </w:rPr>
        <w:t> </w:t>
      </w:r>
      <w:r>
        <w:rPr/>
        <w:t>This gives us a small Markovian model which captures the informa- tion of an empirical data set and can be</w:t>
      </w:r>
      <w:r>
        <w:rPr>
          <w:spacing w:val="-2"/>
        </w:rPr>
        <w:t> </w:t>
      </w:r>
      <w:r>
        <w:rPr/>
        <w:t>included in a larger model. We have used the</w:t>
      </w:r>
      <w:r>
        <w:rPr>
          <w:spacing w:val="-13"/>
        </w:rPr>
        <w:t> </w:t>
      </w:r>
      <w:r>
        <w:rPr/>
        <w:t>phase-type</w:t>
      </w:r>
      <w:r>
        <w:rPr>
          <w:spacing w:val="-15"/>
        </w:rPr>
        <w:t> </w:t>
      </w:r>
      <w:r>
        <w:rPr/>
        <w:t>distribution</w:t>
      </w:r>
      <w:r>
        <w:rPr>
          <w:spacing w:val="-12"/>
        </w:rPr>
        <w:t> </w:t>
      </w:r>
      <w:r>
        <w:rPr/>
        <w:t>first</w:t>
      </w:r>
      <w:r>
        <w:rPr>
          <w:spacing w:val="-17"/>
        </w:rPr>
        <w:t> </w:t>
      </w:r>
      <w:r>
        <w:rPr/>
        <w:t>as</w:t>
      </w:r>
      <w:r>
        <w:rPr>
          <w:spacing w:val="-11"/>
        </w:rPr>
        <w:t> </w:t>
      </w:r>
      <w:r>
        <w:rPr/>
        <w:t>probability</w:t>
      </w:r>
      <w:r>
        <w:rPr>
          <w:spacing w:val="-11"/>
        </w:rPr>
        <w:t> </w:t>
      </w:r>
      <w:r>
        <w:rPr/>
        <w:t>distribution</w:t>
      </w:r>
      <w:r>
        <w:rPr>
          <w:spacing w:val="-15"/>
        </w:rPr>
        <w:t> </w:t>
      </w:r>
      <w:r>
        <w:rPr/>
        <w:t>of</w:t>
      </w:r>
      <w:r>
        <w:rPr>
          <w:spacing w:val="-11"/>
        </w:rPr>
        <w:t> </w:t>
      </w:r>
      <w:r>
        <w:rPr/>
        <w:t>the</w:t>
      </w:r>
      <w:r>
        <w:rPr>
          <w:spacing w:val="-15"/>
        </w:rPr>
        <w:t> </w:t>
      </w:r>
      <w:r>
        <w:rPr/>
        <w:t>restart</w:t>
      </w:r>
      <w:r>
        <w:rPr>
          <w:spacing w:val="-12"/>
        </w:rPr>
        <w:t> </w:t>
      </w:r>
      <w:r>
        <w:rPr/>
        <w:t>model</w:t>
      </w:r>
      <w:r>
        <w:rPr>
          <w:spacing w:val="-14"/>
        </w:rPr>
        <w:t> </w:t>
      </w:r>
      <w:r>
        <w:rPr/>
        <w:t>and, </w:t>
      </w:r>
      <w:bookmarkStart w:name="References" w:id="36"/>
      <w:bookmarkEnd w:id="36"/>
      <w:r>
        <w:rPr/>
        <w:t>seco</w:t>
      </w:r>
      <w:r>
        <w:rPr/>
        <w:t>nd, as service time distribution in a queueing model.</w:t>
      </w:r>
    </w:p>
    <w:p>
      <w:pPr>
        <w:pStyle w:val="BodyText"/>
        <w:spacing w:line="216" w:lineRule="auto" w:before="7"/>
        <w:ind w:left="107" w:right="260" w:firstLine="319"/>
        <w:jc w:val="both"/>
      </w:pPr>
      <w:bookmarkStart w:name="_bookmark24" w:id="37"/>
      <w:bookmarkEnd w:id="37"/>
      <w:r>
        <w:rPr/>
      </w:r>
      <w:r>
        <w:rPr/>
        <w:t>The</w:t>
      </w:r>
      <w:r>
        <w:rPr>
          <w:spacing w:val="-15"/>
        </w:rPr>
        <w:t> </w:t>
      </w:r>
      <w:r>
        <w:rPr/>
        <w:t>analytic</w:t>
      </w:r>
      <w:r>
        <w:rPr>
          <w:spacing w:val="-7"/>
        </w:rPr>
        <w:t> </w:t>
      </w:r>
      <w:r>
        <w:rPr/>
        <w:t>formulation</w:t>
      </w:r>
      <w:r>
        <w:rPr>
          <w:spacing w:val="-10"/>
        </w:rPr>
        <w:t> </w:t>
      </w:r>
      <w:r>
        <w:rPr/>
        <w:t>of</w:t>
      </w:r>
      <w:r>
        <w:rPr>
          <w:spacing w:val="-7"/>
        </w:rPr>
        <w:t> </w:t>
      </w:r>
      <w:r>
        <w:rPr/>
        <w:t>the</w:t>
      </w:r>
      <w:r>
        <w:rPr>
          <w:spacing w:val="-12"/>
        </w:rPr>
        <w:t> </w:t>
      </w:r>
      <w:r>
        <w:rPr/>
        <w:t>restart</w:t>
      </w:r>
      <w:r>
        <w:rPr>
          <w:spacing w:val="-12"/>
        </w:rPr>
        <w:t> </w:t>
      </w:r>
      <w:r>
        <w:rPr/>
        <w:t>model</w:t>
      </w:r>
      <w:r>
        <w:rPr>
          <w:spacing w:val="-11"/>
        </w:rPr>
        <w:t> </w:t>
      </w:r>
      <w:r>
        <w:rPr/>
        <w:t>provided</w:t>
      </w:r>
      <w:r>
        <w:rPr>
          <w:spacing w:val="-10"/>
        </w:rPr>
        <w:t> </w:t>
      </w:r>
      <w:r>
        <w:rPr/>
        <w:t>us</w:t>
      </w:r>
      <w:r>
        <w:rPr>
          <w:spacing w:val="-13"/>
        </w:rPr>
        <w:t> </w:t>
      </w:r>
      <w:r>
        <w:rPr/>
        <w:t>with</w:t>
      </w:r>
      <w:r>
        <w:rPr>
          <w:spacing w:val="-10"/>
        </w:rPr>
        <w:t> </w:t>
      </w:r>
      <w:r>
        <w:rPr/>
        <w:t>fast</w:t>
      </w:r>
      <w:r>
        <w:rPr>
          <w:spacing w:val="-12"/>
        </w:rPr>
        <w:t> </w:t>
      </w:r>
      <w:r>
        <w:rPr/>
        <w:t>results</w:t>
      </w:r>
      <w:r>
        <w:rPr>
          <w:spacing w:val="-11"/>
        </w:rPr>
        <w:t> </w:t>
      </w:r>
      <w:r>
        <w:rPr/>
        <w:t>while </w:t>
      </w:r>
      <w:bookmarkStart w:name="_bookmark26" w:id="38"/>
      <w:bookmarkEnd w:id="38"/>
      <w:r>
        <w:rPr/>
        <w:t>f</w:t>
      </w:r>
      <w:r>
        <w:rPr/>
        <w:t>or</w:t>
      </w:r>
      <w:r>
        <w:rPr>
          <w:spacing w:val="-18"/>
        </w:rPr>
        <w:t> </w:t>
      </w:r>
      <w:r>
        <w:rPr/>
        <w:t>the</w:t>
      </w:r>
      <w:r>
        <w:rPr>
          <w:spacing w:val="-17"/>
        </w:rPr>
        <w:t> </w:t>
      </w:r>
      <w:r>
        <w:rPr/>
        <w:t>queueing</w:t>
      </w:r>
      <w:r>
        <w:rPr>
          <w:spacing w:val="-18"/>
        </w:rPr>
        <w:t> </w:t>
      </w:r>
      <w:r>
        <w:rPr/>
        <w:t>model</w:t>
      </w:r>
      <w:r>
        <w:rPr>
          <w:spacing w:val="-17"/>
        </w:rPr>
        <w:t> </w:t>
      </w:r>
      <w:r>
        <w:rPr/>
        <w:t>with</w:t>
      </w:r>
      <w:r>
        <w:rPr>
          <w:spacing w:val="-18"/>
        </w:rPr>
        <w:t> </w:t>
      </w:r>
      <w:r>
        <w:rPr/>
        <w:t>restart</w:t>
      </w:r>
      <w:r>
        <w:rPr>
          <w:spacing w:val="-17"/>
        </w:rPr>
        <w:t> </w:t>
      </w:r>
      <w:r>
        <w:rPr/>
        <w:t>we</w:t>
      </w:r>
      <w:r>
        <w:rPr>
          <w:spacing w:val="-18"/>
        </w:rPr>
        <w:t> </w:t>
      </w:r>
      <w:r>
        <w:rPr/>
        <w:t>had</w:t>
      </w:r>
      <w:r>
        <w:rPr>
          <w:spacing w:val="-17"/>
        </w:rPr>
        <w:t> </w:t>
      </w:r>
      <w:r>
        <w:rPr/>
        <w:t>to</w:t>
      </w:r>
      <w:r>
        <w:rPr>
          <w:spacing w:val="-18"/>
        </w:rPr>
        <w:t> </w:t>
      </w:r>
      <w:r>
        <w:rPr/>
        <w:t>resort</w:t>
      </w:r>
      <w:r>
        <w:rPr>
          <w:spacing w:val="-17"/>
        </w:rPr>
        <w:t> </w:t>
      </w:r>
      <w:r>
        <w:rPr/>
        <w:t>to</w:t>
      </w:r>
      <w:r>
        <w:rPr>
          <w:spacing w:val="-18"/>
        </w:rPr>
        <w:t> </w:t>
      </w:r>
      <w:r>
        <w:rPr/>
        <w:t>simulation.</w:t>
      </w:r>
      <w:r>
        <w:rPr>
          <w:spacing w:val="1"/>
        </w:rPr>
        <w:t> </w:t>
      </w:r>
      <w:r>
        <w:rPr/>
        <w:t>We</w:t>
      </w:r>
      <w:r>
        <w:rPr>
          <w:spacing w:val="-17"/>
        </w:rPr>
        <w:t> </w:t>
      </w:r>
      <w:r>
        <w:rPr/>
        <w:t>will</w:t>
      </w:r>
      <w:r>
        <w:rPr>
          <w:spacing w:val="-17"/>
        </w:rPr>
        <w:t> </w:t>
      </w:r>
      <w:r>
        <w:rPr/>
        <w:t>in</w:t>
      </w:r>
      <w:r>
        <w:rPr>
          <w:spacing w:val="-18"/>
        </w:rPr>
        <w:t> </w:t>
      </w:r>
      <w:r>
        <w:rPr/>
        <w:t>the</w:t>
      </w:r>
      <w:r>
        <w:rPr>
          <w:spacing w:val="-17"/>
        </w:rPr>
        <w:t> </w:t>
      </w:r>
      <w:r>
        <w:rPr/>
        <w:t>fu- ture</w:t>
      </w:r>
      <w:r>
        <w:rPr>
          <w:spacing w:val="-10"/>
        </w:rPr>
        <w:t> </w:t>
      </w:r>
      <w:r>
        <w:rPr/>
        <w:t>enhance</w:t>
      </w:r>
      <w:r>
        <w:rPr>
          <w:spacing w:val="-10"/>
        </w:rPr>
        <w:t> </w:t>
      </w:r>
      <w:r>
        <w:rPr/>
        <w:t>our</w:t>
      </w:r>
      <w:r>
        <w:rPr>
          <w:spacing w:val="-10"/>
        </w:rPr>
        <w:t> </w:t>
      </w:r>
      <w:r>
        <w:rPr/>
        <w:t>testbed</w:t>
      </w:r>
      <w:r>
        <w:rPr>
          <w:spacing w:val="-8"/>
        </w:rPr>
        <w:t> </w:t>
      </w:r>
      <w:r>
        <w:rPr/>
        <w:t>by</w:t>
      </w:r>
      <w:r>
        <w:rPr>
          <w:spacing w:val="-9"/>
        </w:rPr>
        <w:t> </w:t>
      </w:r>
      <w:r>
        <w:rPr/>
        <w:t>more</w:t>
      </w:r>
      <w:r>
        <w:rPr>
          <w:spacing w:val="-10"/>
        </w:rPr>
        <w:t> </w:t>
      </w:r>
      <w:r>
        <w:rPr/>
        <w:t>elaborate</w:t>
      </w:r>
      <w:r>
        <w:rPr>
          <w:spacing w:val="-8"/>
        </w:rPr>
        <w:t> </w:t>
      </w:r>
      <w:r>
        <w:rPr/>
        <w:t>fault</w:t>
      </w:r>
      <w:r>
        <w:rPr>
          <w:spacing w:val="-10"/>
        </w:rPr>
        <w:t> </w:t>
      </w:r>
      <w:r>
        <w:rPr/>
        <w:t>and</w:t>
      </w:r>
      <w:r>
        <w:rPr>
          <w:spacing w:val="-8"/>
        </w:rPr>
        <w:t> </w:t>
      </w:r>
      <w:r>
        <w:rPr/>
        <w:t>load</w:t>
      </w:r>
      <w:r>
        <w:rPr>
          <w:spacing w:val="-8"/>
        </w:rPr>
        <w:t> </w:t>
      </w:r>
      <w:r>
        <w:rPr/>
        <w:t>models</w:t>
      </w:r>
      <w:r>
        <w:rPr>
          <w:spacing w:val="-9"/>
        </w:rPr>
        <w:t> </w:t>
      </w:r>
      <w:r>
        <w:rPr/>
        <w:t>and</w:t>
      </w:r>
      <w:r>
        <w:rPr>
          <w:spacing w:val="-10"/>
        </w:rPr>
        <w:t> </w:t>
      </w:r>
      <w:r>
        <w:rPr/>
        <w:t>will</w:t>
      </w:r>
      <w:r>
        <w:rPr>
          <w:spacing w:val="-10"/>
        </w:rPr>
        <w:t> </w:t>
      </w:r>
      <w:r>
        <w:rPr/>
        <w:t>study</w:t>
      </w:r>
      <w:r>
        <w:rPr>
          <w:spacing w:val="-11"/>
        </w:rPr>
        <w:t> </w:t>
      </w:r>
      <w:r>
        <w:rPr/>
        <w:t>its </w:t>
      </w:r>
      <w:bookmarkStart w:name="_bookmark25" w:id="39"/>
      <w:bookmarkEnd w:id="39"/>
      <w:r>
        <w:rPr/>
        <w:t>t</w:t>
      </w:r>
      <w:r>
        <w:rPr/>
        <w:t>iming behaviour and representations thereof using small phase-type distributions.</w:t>
      </w:r>
    </w:p>
    <w:p>
      <w:pPr>
        <w:pStyle w:val="BodyText"/>
        <w:spacing w:before="96"/>
      </w:pPr>
    </w:p>
    <w:p>
      <w:pPr>
        <w:pStyle w:val="Heading1"/>
        <w:ind w:left="107" w:firstLine="0"/>
      </w:pPr>
      <w:bookmarkStart w:name="_bookmark27" w:id="40"/>
      <w:bookmarkEnd w:id="40"/>
      <w:r>
        <w:rPr/>
      </w:r>
      <w:r>
        <w:rPr>
          <w:spacing w:val="-2"/>
          <w:w w:val="105"/>
        </w:rPr>
        <w:t>References</w:t>
      </w:r>
    </w:p>
    <w:p>
      <w:pPr>
        <w:pStyle w:val="ListParagraph"/>
        <w:numPr>
          <w:ilvl w:val="0"/>
          <w:numId w:val="3"/>
        </w:numPr>
        <w:tabs>
          <w:tab w:pos="419" w:val="left" w:leader="none"/>
        </w:tabs>
        <w:spacing w:line="240" w:lineRule="auto" w:before="203" w:after="0"/>
        <w:ind w:left="419" w:right="0" w:hanging="228"/>
        <w:jc w:val="left"/>
        <w:rPr>
          <w:sz w:val="15"/>
        </w:rPr>
      </w:pPr>
      <w:bookmarkStart w:name="_bookmark28" w:id="41"/>
      <w:bookmarkEnd w:id="41"/>
      <w:r>
        <w:rPr/>
      </w:r>
      <w:r>
        <w:rPr>
          <w:spacing w:val="-2"/>
          <w:w w:val="105"/>
          <w:sz w:val="15"/>
        </w:rPr>
        <w:t>Apache</w:t>
      </w:r>
      <w:r>
        <w:rPr>
          <w:spacing w:val="-6"/>
          <w:w w:val="105"/>
          <w:sz w:val="15"/>
        </w:rPr>
        <w:t> </w:t>
      </w:r>
      <w:r>
        <w:rPr>
          <w:spacing w:val="-2"/>
          <w:w w:val="105"/>
          <w:sz w:val="15"/>
        </w:rPr>
        <w:t>Software</w:t>
      </w:r>
      <w:r>
        <w:rPr>
          <w:spacing w:val="-7"/>
          <w:w w:val="105"/>
          <w:sz w:val="15"/>
        </w:rPr>
        <w:t> </w:t>
      </w:r>
      <w:r>
        <w:rPr>
          <w:spacing w:val="-2"/>
          <w:w w:val="105"/>
          <w:sz w:val="15"/>
        </w:rPr>
        <w:t>Foundation.</w:t>
      </w:r>
      <w:r>
        <w:rPr>
          <w:spacing w:val="14"/>
          <w:w w:val="105"/>
          <w:sz w:val="15"/>
        </w:rPr>
        <w:t> </w:t>
      </w:r>
      <w:r>
        <w:rPr>
          <w:spacing w:val="-2"/>
          <w:w w:val="105"/>
          <w:sz w:val="15"/>
        </w:rPr>
        <w:t>Apache</w:t>
      </w:r>
      <w:r>
        <w:rPr>
          <w:spacing w:val="-4"/>
          <w:w w:val="105"/>
          <w:sz w:val="15"/>
        </w:rPr>
        <w:t> </w:t>
      </w:r>
      <w:r>
        <w:rPr>
          <w:spacing w:val="-2"/>
          <w:w w:val="105"/>
          <w:sz w:val="15"/>
        </w:rPr>
        <w:t>Sandesha.</w:t>
      </w:r>
      <w:r>
        <w:rPr>
          <w:spacing w:val="15"/>
          <w:w w:val="105"/>
          <w:sz w:val="15"/>
        </w:rPr>
        <w:t> </w:t>
      </w:r>
      <w:hyperlink r:id="rId43">
        <w:r>
          <w:rPr>
            <w:rFonts w:ascii="MathJax_Typewriter"/>
            <w:color w:val="0000FF"/>
            <w:spacing w:val="-2"/>
            <w:w w:val="105"/>
            <w:sz w:val="15"/>
          </w:rPr>
          <w:t>http://ws.apache.org/sandesha/</w:t>
        </w:r>
        <w:r>
          <w:rPr>
            <w:rFonts w:ascii="MathJax_Typewriter"/>
            <w:color w:val="0000FF"/>
            <w:spacing w:val="-23"/>
            <w:w w:val="105"/>
            <w:sz w:val="15"/>
          </w:rPr>
          <w:t> </w:t>
        </w:r>
      </w:hyperlink>
      <w:r>
        <w:rPr>
          <w:spacing w:val="-10"/>
          <w:w w:val="105"/>
          <w:sz w:val="15"/>
        </w:rPr>
        <w:t>.</w:t>
      </w:r>
    </w:p>
    <w:p>
      <w:pPr>
        <w:pStyle w:val="ListParagraph"/>
        <w:numPr>
          <w:ilvl w:val="0"/>
          <w:numId w:val="3"/>
        </w:numPr>
        <w:tabs>
          <w:tab w:pos="419" w:val="left" w:leader="none"/>
          <w:tab w:pos="422" w:val="left" w:leader="none"/>
        </w:tabs>
        <w:spacing w:line="165" w:lineRule="auto" w:before="164" w:after="0"/>
        <w:ind w:left="422" w:right="259" w:hanging="231"/>
        <w:jc w:val="both"/>
        <w:rPr>
          <w:sz w:val="15"/>
        </w:rPr>
      </w:pPr>
      <w:bookmarkStart w:name="_bookmark29" w:id="42"/>
      <w:bookmarkEnd w:id="42"/>
      <w:r>
        <w:rPr/>
      </w:r>
      <w:r>
        <w:rPr>
          <w:spacing w:val="-2"/>
          <w:w w:val="105"/>
          <w:sz w:val="15"/>
        </w:rPr>
        <w:t>Oliver</w:t>
      </w:r>
      <w:r>
        <w:rPr>
          <w:spacing w:val="-12"/>
          <w:w w:val="105"/>
          <w:sz w:val="15"/>
        </w:rPr>
        <w:t> </w:t>
      </w:r>
      <w:r>
        <w:rPr>
          <w:spacing w:val="-2"/>
          <w:w w:val="105"/>
          <w:sz w:val="15"/>
        </w:rPr>
        <w:t>Hohlfeld,</w:t>
      </w:r>
      <w:r>
        <w:rPr>
          <w:spacing w:val="-12"/>
          <w:w w:val="105"/>
          <w:sz w:val="15"/>
        </w:rPr>
        <w:t> </w:t>
      </w:r>
      <w:r>
        <w:rPr>
          <w:spacing w:val="-2"/>
          <w:w w:val="105"/>
          <w:sz w:val="15"/>
        </w:rPr>
        <w:t>Ru¨diger</w:t>
      </w:r>
      <w:r>
        <w:rPr>
          <w:spacing w:val="-12"/>
          <w:w w:val="105"/>
          <w:sz w:val="15"/>
        </w:rPr>
        <w:t> </w:t>
      </w:r>
      <w:r>
        <w:rPr>
          <w:spacing w:val="-2"/>
          <w:w w:val="105"/>
          <w:sz w:val="15"/>
        </w:rPr>
        <w:t>Geib,</w:t>
      </w:r>
      <w:r>
        <w:rPr>
          <w:spacing w:val="-12"/>
          <w:w w:val="105"/>
          <w:sz w:val="15"/>
        </w:rPr>
        <w:t> </w:t>
      </w:r>
      <w:r>
        <w:rPr>
          <w:spacing w:val="-2"/>
          <w:w w:val="105"/>
          <w:sz w:val="15"/>
        </w:rPr>
        <w:t>and</w:t>
      </w:r>
      <w:r>
        <w:rPr>
          <w:spacing w:val="-12"/>
          <w:w w:val="105"/>
          <w:sz w:val="15"/>
        </w:rPr>
        <w:t> </w:t>
      </w:r>
      <w:r>
        <w:rPr>
          <w:spacing w:val="-2"/>
          <w:w w:val="105"/>
          <w:sz w:val="15"/>
        </w:rPr>
        <w:t>Gerhard</w:t>
      </w:r>
      <w:r>
        <w:rPr>
          <w:spacing w:val="-12"/>
          <w:w w:val="105"/>
          <w:sz w:val="15"/>
        </w:rPr>
        <w:t> </w:t>
      </w:r>
      <w:r>
        <w:rPr>
          <w:spacing w:val="-2"/>
          <w:w w:val="105"/>
          <w:sz w:val="15"/>
        </w:rPr>
        <w:t>Haß</w:t>
      </w:r>
      <w:r>
        <w:rPr>
          <w:spacing w:val="-12"/>
          <w:w w:val="105"/>
          <w:sz w:val="15"/>
        </w:rPr>
        <w:t> </w:t>
      </w:r>
      <w:r>
        <w:rPr>
          <w:spacing w:val="-2"/>
          <w:w w:val="105"/>
          <w:sz w:val="15"/>
        </w:rPr>
        <w:t>linger.</w:t>
      </w:r>
      <w:r>
        <w:rPr>
          <w:spacing w:val="-11"/>
          <w:w w:val="105"/>
          <w:sz w:val="15"/>
        </w:rPr>
        <w:t> </w:t>
      </w:r>
      <w:r>
        <w:rPr>
          <w:spacing w:val="-2"/>
          <w:w w:val="105"/>
          <w:sz w:val="15"/>
        </w:rPr>
        <w:t>Packet</w:t>
      </w:r>
      <w:r>
        <w:rPr>
          <w:spacing w:val="-12"/>
          <w:w w:val="105"/>
          <w:sz w:val="15"/>
        </w:rPr>
        <w:t> </w:t>
      </w:r>
      <w:r>
        <w:rPr>
          <w:spacing w:val="-2"/>
          <w:w w:val="105"/>
          <w:sz w:val="15"/>
        </w:rPr>
        <w:t>Loss</w:t>
      </w:r>
      <w:r>
        <w:rPr>
          <w:spacing w:val="-12"/>
          <w:w w:val="105"/>
          <w:sz w:val="15"/>
        </w:rPr>
        <w:t> </w:t>
      </w:r>
      <w:r>
        <w:rPr>
          <w:spacing w:val="-2"/>
          <w:w w:val="105"/>
          <w:sz w:val="15"/>
        </w:rPr>
        <w:t>in</w:t>
      </w:r>
      <w:r>
        <w:rPr>
          <w:spacing w:val="-12"/>
          <w:w w:val="105"/>
          <w:sz w:val="15"/>
        </w:rPr>
        <w:t> </w:t>
      </w:r>
      <w:r>
        <w:rPr>
          <w:spacing w:val="-2"/>
          <w:w w:val="105"/>
          <w:sz w:val="15"/>
        </w:rPr>
        <w:t>Real-Time</w:t>
      </w:r>
      <w:r>
        <w:rPr>
          <w:spacing w:val="-12"/>
          <w:w w:val="105"/>
          <w:sz w:val="15"/>
        </w:rPr>
        <w:t> </w:t>
      </w:r>
      <w:r>
        <w:rPr>
          <w:spacing w:val="-2"/>
          <w:w w:val="105"/>
          <w:sz w:val="15"/>
        </w:rPr>
        <w:t>Services:</w:t>
      </w:r>
      <w:r>
        <w:rPr>
          <w:spacing w:val="-12"/>
          <w:w w:val="105"/>
          <w:sz w:val="15"/>
        </w:rPr>
        <w:t> </w:t>
      </w:r>
      <w:r>
        <w:rPr>
          <w:spacing w:val="-2"/>
          <w:w w:val="105"/>
          <w:sz w:val="15"/>
        </w:rPr>
        <w:t>Markovian </w:t>
      </w:r>
      <w:r>
        <w:rPr>
          <w:w w:val="105"/>
          <w:sz w:val="15"/>
        </w:rPr>
        <w:t>Models Generating QoE Impairments.</w:t>
      </w:r>
      <w:r>
        <w:rPr>
          <w:spacing w:val="40"/>
          <w:w w:val="105"/>
          <w:sz w:val="15"/>
        </w:rPr>
        <w:t> </w:t>
      </w:r>
      <w:r>
        <w:rPr>
          <w:w w:val="105"/>
          <w:sz w:val="15"/>
        </w:rPr>
        <w:t>In </w:t>
      </w:r>
      <w:r>
        <w:rPr>
          <w:i/>
          <w:w w:val="105"/>
          <w:sz w:val="15"/>
        </w:rPr>
        <w:t>Proc. of the 16th International Workshop on Quality of</w:t>
      </w:r>
      <w:r>
        <w:rPr>
          <w:i/>
          <w:w w:val="105"/>
          <w:sz w:val="15"/>
        </w:rPr>
        <w:t> Service (IWQoS)</w:t>
      </w:r>
      <w:r>
        <w:rPr>
          <w:w w:val="105"/>
          <w:sz w:val="15"/>
        </w:rPr>
        <w:t>, pages 239–248, June 2008.</w:t>
      </w:r>
    </w:p>
    <w:p>
      <w:pPr>
        <w:pStyle w:val="ListParagraph"/>
        <w:numPr>
          <w:ilvl w:val="0"/>
          <w:numId w:val="3"/>
        </w:numPr>
        <w:tabs>
          <w:tab w:pos="419" w:val="left" w:leader="none"/>
          <w:tab w:pos="422" w:val="left" w:leader="none"/>
        </w:tabs>
        <w:spacing w:line="165" w:lineRule="auto" w:before="180" w:after="0"/>
        <w:ind w:left="422" w:right="265" w:hanging="231"/>
        <w:jc w:val="both"/>
        <w:rPr>
          <w:sz w:val="15"/>
        </w:rPr>
      </w:pPr>
      <w:bookmarkStart w:name="_bookmark31" w:id="43"/>
      <w:bookmarkEnd w:id="43"/>
      <w:r>
        <w:rPr/>
      </w:r>
      <w:r>
        <w:rPr>
          <w:w w:val="105"/>
          <w:sz w:val="15"/>
        </w:rPr>
        <w:t>Gerhard</w:t>
      </w:r>
      <w:r>
        <w:rPr>
          <w:spacing w:val="-7"/>
          <w:w w:val="105"/>
          <w:sz w:val="15"/>
        </w:rPr>
        <w:t> </w:t>
      </w:r>
      <w:r>
        <w:rPr>
          <w:w w:val="105"/>
          <w:sz w:val="15"/>
        </w:rPr>
        <w:t>Haßlinger</w:t>
      </w:r>
      <w:r>
        <w:rPr>
          <w:spacing w:val="-5"/>
          <w:w w:val="105"/>
          <w:sz w:val="15"/>
        </w:rPr>
        <w:t> </w:t>
      </w:r>
      <w:r>
        <w:rPr>
          <w:w w:val="105"/>
          <w:sz w:val="15"/>
        </w:rPr>
        <w:t>and</w:t>
      </w:r>
      <w:r>
        <w:rPr>
          <w:spacing w:val="-7"/>
          <w:w w:val="105"/>
          <w:sz w:val="15"/>
        </w:rPr>
        <w:t> </w:t>
      </w:r>
      <w:r>
        <w:rPr>
          <w:w w:val="105"/>
          <w:sz w:val="15"/>
        </w:rPr>
        <w:t>Oliver</w:t>
      </w:r>
      <w:r>
        <w:rPr>
          <w:spacing w:val="-7"/>
          <w:w w:val="105"/>
          <w:sz w:val="15"/>
        </w:rPr>
        <w:t> </w:t>
      </w:r>
      <w:r>
        <w:rPr>
          <w:w w:val="105"/>
          <w:sz w:val="15"/>
        </w:rPr>
        <w:t>Hohlfeld.</w:t>
      </w:r>
      <w:r>
        <w:rPr>
          <w:spacing w:val="15"/>
          <w:w w:val="105"/>
          <w:sz w:val="15"/>
        </w:rPr>
        <w:t> </w:t>
      </w:r>
      <w:r>
        <w:rPr>
          <w:w w:val="105"/>
          <w:sz w:val="15"/>
        </w:rPr>
        <w:t>The</w:t>
      </w:r>
      <w:r>
        <w:rPr>
          <w:spacing w:val="-7"/>
          <w:w w:val="105"/>
          <w:sz w:val="15"/>
        </w:rPr>
        <w:t> </w:t>
      </w:r>
      <w:r>
        <w:rPr>
          <w:w w:val="105"/>
          <w:sz w:val="15"/>
        </w:rPr>
        <w:t>gilbert-elliott</w:t>
      </w:r>
      <w:r>
        <w:rPr>
          <w:spacing w:val="-9"/>
          <w:w w:val="105"/>
          <w:sz w:val="15"/>
        </w:rPr>
        <w:t> </w:t>
      </w:r>
      <w:r>
        <w:rPr>
          <w:w w:val="105"/>
          <w:sz w:val="15"/>
        </w:rPr>
        <w:t>model</w:t>
      </w:r>
      <w:r>
        <w:rPr>
          <w:spacing w:val="-5"/>
          <w:w w:val="105"/>
          <w:sz w:val="15"/>
        </w:rPr>
        <w:t> </w:t>
      </w:r>
      <w:r>
        <w:rPr>
          <w:w w:val="105"/>
          <w:sz w:val="15"/>
        </w:rPr>
        <w:t>for</w:t>
      </w:r>
      <w:r>
        <w:rPr>
          <w:spacing w:val="-7"/>
          <w:w w:val="105"/>
          <w:sz w:val="15"/>
        </w:rPr>
        <w:t> </w:t>
      </w:r>
      <w:r>
        <w:rPr>
          <w:w w:val="105"/>
          <w:sz w:val="15"/>
        </w:rPr>
        <w:t>packet</w:t>
      </w:r>
      <w:r>
        <w:rPr>
          <w:spacing w:val="-3"/>
          <w:w w:val="105"/>
          <w:sz w:val="15"/>
        </w:rPr>
        <w:t> </w:t>
      </w:r>
      <w:r>
        <w:rPr>
          <w:w w:val="105"/>
          <w:sz w:val="15"/>
        </w:rPr>
        <w:t>loss</w:t>
      </w:r>
      <w:r>
        <w:rPr>
          <w:spacing w:val="-8"/>
          <w:w w:val="105"/>
          <w:sz w:val="15"/>
        </w:rPr>
        <w:t> </w:t>
      </w:r>
      <w:r>
        <w:rPr>
          <w:w w:val="105"/>
          <w:sz w:val="15"/>
        </w:rPr>
        <w:t>in</w:t>
      </w:r>
      <w:r>
        <w:rPr>
          <w:spacing w:val="-7"/>
          <w:w w:val="105"/>
          <w:sz w:val="15"/>
        </w:rPr>
        <w:t> </w:t>
      </w:r>
      <w:r>
        <w:rPr>
          <w:w w:val="105"/>
          <w:sz w:val="15"/>
        </w:rPr>
        <w:t>real</w:t>
      </w:r>
      <w:r>
        <w:rPr>
          <w:spacing w:val="-7"/>
          <w:w w:val="105"/>
          <w:sz w:val="15"/>
        </w:rPr>
        <w:t> </w:t>
      </w:r>
      <w:r>
        <w:rPr>
          <w:w w:val="105"/>
          <w:sz w:val="15"/>
        </w:rPr>
        <w:t>time</w:t>
      </w:r>
      <w:r>
        <w:rPr>
          <w:spacing w:val="-7"/>
          <w:w w:val="105"/>
          <w:sz w:val="15"/>
        </w:rPr>
        <w:t> </w:t>
      </w:r>
      <w:r>
        <w:rPr>
          <w:w w:val="105"/>
          <w:sz w:val="15"/>
        </w:rPr>
        <w:t>services </w:t>
      </w:r>
      <w:bookmarkStart w:name="_bookmark30" w:id="44"/>
      <w:bookmarkEnd w:id="44"/>
      <w:r>
        <w:rPr>
          <w:w w:val="105"/>
          <w:sz w:val="15"/>
        </w:rPr>
        <w:t>o</w:t>
      </w:r>
      <w:r>
        <w:rPr>
          <w:w w:val="105"/>
          <w:sz w:val="15"/>
        </w:rPr>
        <w:t>n the internet.</w:t>
      </w:r>
      <w:r>
        <w:rPr>
          <w:spacing w:val="35"/>
          <w:w w:val="105"/>
          <w:sz w:val="15"/>
        </w:rPr>
        <w:t> </w:t>
      </w:r>
      <w:r>
        <w:rPr>
          <w:w w:val="105"/>
          <w:sz w:val="15"/>
        </w:rPr>
        <w:t>In </w:t>
      </w:r>
      <w:r>
        <w:rPr>
          <w:i/>
          <w:w w:val="105"/>
          <w:sz w:val="15"/>
        </w:rPr>
        <w:t>MMB</w:t>
      </w:r>
      <w:r>
        <w:rPr>
          <w:w w:val="105"/>
          <w:sz w:val="15"/>
        </w:rPr>
        <w:t>, pages 269–286, 2008.</w:t>
      </w:r>
    </w:p>
    <w:p>
      <w:pPr>
        <w:pStyle w:val="ListParagraph"/>
        <w:numPr>
          <w:ilvl w:val="0"/>
          <w:numId w:val="3"/>
        </w:numPr>
        <w:tabs>
          <w:tab w:pos="419" w:val="left" w:leader="none"/>
        </w:tabs>
        <w:spacing w:line="240" w:lineRule="auto" w:before="98" w:after="0"/>
        <w:ind w:left="419" w:right="0" w:hanging="228"/>
        <w:jc w:val="left"/>
        <w:rPr>
          <w:sz w:val="15"/>
        </w:rPr>
      </w:pPr>
      <w:r>
        <w:rPr>
          <w:spacing w:val="-2"/>
          <w:w w:val="105"/>
          <w:sz w:val="15"/>
        </w:rPr>
        <w:t>J.</w:t>
      </w:r>
      <w:r>
        <w:rPr>
          <w:spacing w:val="-7"/>
          <w:w w:val="105"/>
          <w:sz w:val="15"/>
        </w:rPr>
        <w:t> </w:t>
      </w:r>
      <w:r>
        <w:rPr>
          <w:spacing w:val="-2"/>
          <w:w w:val="105"/>
          <w:sz w:val="15"/>
        </w:rPr>
        <w:t>Hillston.</w:t>
      </w:r>
      <w:r>
        <w:rPr>
          <w:spacing w:val="10"/>
          <w:w w:val="105"/>
          <w:sz w:val="15"/>
        </w:rPr>
        <w:t> </w:t>
      </w:r>
      <w:r>
        <w:rPr>
          <w:i/>
          <w:spacing w:val="-2"/>
          <w:w w:val="105"/>
          <w:sz w:val="15"/>
        </w:rPr>
        <w:t>A</w:t>
      </w:r>
      <w:r>
        <w:rPr>
          <w:i/>
          <w:spacing w:val="-7"/>
          <w:w w:val="105"/>
          <w:sz w:val="15"/>
        </w:rPr>
        <w:t> </w:t>
      </w:r>
      <w:r>
        <w:rPr>
          <w:i/>
          <w:spacing w:val="-2"/>
          <w:w w:val="105"/>
          <w:sz w:val="15"/>
        </w:rPr>
        <w:t>Compositional</w:t>
      </w:r>
      <w:r>
        <w:rPr>
          <w:i/>
          <w:spacing w:val="-4"/>
          <w:w w:val="105"/>
          <w:sz w:val="15"/>
        </w:rPr>
        <w:t> </w:t>
      </w:r>
      <w:r>
        <w:rPr>
          <w:i/>
          <w:spacing w:val="-2"/>
          <w:w w:val="105"/>
          <w:sz w:val="15"/>
        </w:rPr>
        <w:t>Approach to</w:t>
      </w:r>
      <w:r>
        <w:rPr>
          <w:i/>
          <w:spacing w:val="-9"/>
          <w:w w:val="105"/>
          <w:sz w:val="15"/>
        </w:rPr>
        <w:t> </w:t>
      </w:r>
      <w:r>
        <w:rPr>
          <w:i/>
          <w:spacing w:val="-2"/>
          <w:w w:val="105"/>
          <w:sz w:val="15"/>
        </w:rPr>
        <w:t>Performance</w:t>
      </w:r>
      <w:r>
        <w:rPr>
          <w:i/>
          <w:spacing w:val="-3"/>
          <w:w w:val="105"/>
          <w:sz w:val="15"/>
        </w:rPr>
        <w:t> </w:t>
      </w:r>
      <w:r>
        <w:rPr>
          <w:i/>
          <w:spacing w:val="-2"/>
          <w:w w:val="105"/>
          <w:sz w:val="15"/>
        </w:rPr>
        <w:t>Modelling</w:t>
      </w:r>
      <w:r>
        <w:rPr>
          <w:spacing w:val="-2"/>
          <w:w w:val="105"/>
          <w:sz w:val="15"/>
        </w:rPr>
        <w:t>.</w:t>
      </w:r>
      <w:r>
        <w:rPr>
          <w:spacing w:val="11"/>
          <w:w w:val="105"/>
          <w:sz w:val="15"/>
        </w:rPr>
        <w:t> </w:t>
      </w:r>
      <w:r>
        <w:rPr>
          <w:spacing w:val="-2"/>
          <w:w w:val="105"/>
          <w:sz w:val="15"/>
        </w:rPr>
        <w:t>Cambridge</w:t>
      </w:r>
      <w:r>
        <w:rPr>
          <w:spacing w:val="-8"/>
          <w:w w:val="105"/>
          <w:sz w:val="15"/>
        </w:rPr>
        <w:t> </w:t>
      </w:r>
      <w:r>
        <w:rPr>
          <w:spacing w:val="-2"/>
          <w:w w:val="105"/>
          <w:sz w:val="15"/>
        </w:rPr>
        <w:t>University</w:t>
      </w:r>
      <w:r>
        <w:rPr>
          <w:spacing w:val="-7"/>
          <w:w w:val="105"/>
          <w:sz w:val="15"/>
        </w:rPr>
        <w:t> </w:t>
      </w:r>
      <w:r>
        <w:rPr>
          <w:spacing w:val="-2"/>
          <w:w w:val="105"/>
          <w:sz w:val="15"/>
        </w:rPr>
        <w:t>Press,</w:t>
      </w:r>
      <w:r>
        <w:rPr>
          <w:spacing w:val="-8"/>
          <w:w w:val="105"/>
          <w:sz w:val="15"/>
        </w:rPr>
        <w:t> </w:t>
      </w:r>
      <w:r>
        <w:rPr>
          <w:spacing w:val="-2"/>
          <w:w w:val="105"/>
          <w:sz w:val="15"/>
        </w:rPr>
        <w:t>1996.</w:t>
      </w:r>
    </w:p>
    <w:p>
      <w:pPr>
        <w:pStyle w:val="ListParagraph"/>
        <w:numPr>
          <w:ilvl w:val="0"/>
          <w:numId w:val="3"/>
        </w:numPr>
        <w:tabs>
          <w:tab w:pos="419" w:val="left" w:leader="none"/>
          <w:tab w:pos="422" w:val="left" w:leader="none"/>
        </w:tabs>
        <w:spacing w:line="165" w:lineRule="auto" w:before="166" w:after="0"/>
        <w:ind w:left="422" w:right="261" w:hanging="231"/>
        <w:jc w:val="both"/>
        <w:rPr>
          <w:sz w:val="15"/>
        </w:rPr>
      </w:pPr>
      <w:bookmarkStart w:name="_bookmark32" w:id="45"/>
      <w:bookmarkEnd w:id="45"/>
      <w:r>
        <w:rPr/>
      </w:r>
      <w:r>
        <w:rPr>
          <w:w w:val="105"/>
          <w:sz w:val="15"/>
        </w:rPr>
        <w:t>Andra´s</w:t>
      </w:r>
      <w:r>
        <w:rPr>
          <w:spacing w:val="-2"/>
          <w:w w:val="105"/>
          <w:sz w:val="15"/>
        </w:rPr>
        <w:t> </w:t>
      </w:r>
      <w:r>
        <w:rPr>
          <w:w w:val="105"/>
          <w:sz w:val="15"/>
        </w:rPr>
        <w:t>Horva´th</w:t>
      </w:r>
      <w:r>
        <w:rPr>
          <w:spacing w:val="-1"/>
          <w:w w:val="105"/>
          <w:sz w:val="15"/>
        </w:rPr>
        <w:t> </w:t>
      </w:r>
      <w:r>
        <w:rPr>
          <w:w w:val="105"/>
          <w:sz w:val="15"/>
        </w:rPr>
        <w:t>and</w:t>
      </w:r>
      <w:r>
        <w:rPr>
          <w:spacing w:val="-1"/>
          <w:w w:val="105"/>
          <w:sz w:val="15"/>
        </w:rPr>
        <w:t> </w:t>
      </w:r>
      <w:r>
        <w:rPr>
          <w:w w:val="105"/>
          <w:sz w:val="15"/>
        </w:rPr>
        <w:t>Mikl´os</w:t>
      </w:r>
      <w:r>
        <w:rPr>
          <w:spacing w:val="-4"/>
          <w:w w:val="105"/>
          <w:sz w:val="15"/>
        </w:rPr>
        <w:t> </w:t>
      </w:r>
      <w:r>
        <w:rPr>
          <w:w w:val="105"/>
          <w:sz w:val="15"/>
        </w:rPr>
        <w:t>Telek.</w:t>
      </w:r>
      <w:r>
        <w:rPr>
          <w:spacing w:val="40"/>
          <w:w w:val="105"/>
          <w:sz w:val="15"/>
        </w:rPr>
        <w:t> </w:t>
      </w:r>
      <w:r>
        <w:rPr>
          <w:w w:val="105"/>
          <w:sz w:val="15"/>
        </w:rPr>
        <w:t>PhFit:</w:t>
      </w:r>
      <w:r>
        <w:rPr>
          <w:spacing w:val="-1"/>
          <w:w w:val="105"/>
          <w:sz w:val="15"/>
        </w:rPr>
        <w:t> </w:t>
      </w:r>
      <w:r>
        <w:rPr>
          <w:w w:val="105"/>
          <w:sz w:val="15"/>
        </w:rPr>
        <w:t>A</w:t>
      </w:r>
      <w:r>
        <w:rPr>
          <w:spacing w:val="-2"/>
          <w:w w:val="105"/>
          <w:sz w:val="15"/>
        </w:rPr>
        <w:t> </w:t>
      </w:r>
      <w:r>
        <w:rPr>
          <w:w w:val="105"/>
          <w:sz w:val="15"/>
        </w:rPr>
        <w:t>General</w:t>
      </w:r>
      <w:r>
        <w:rPr>
          <w:spacing w:val="-2"/>
          <w:w w:val="105"/>
          <w:sz w:val="15"/>
        </w:rPr>
        <w:t> </w:t>
      </w:r>
      <w:r>
        <w:rPr>
          <w:w w:val="105"/>
          <w:sz w:val="15"/>
        </w:rPr>
        <w:t>Phase-Type</w:t>
      </w:r>
      <w:r>
        <w:rPr>
          <w:w w:val="105"/>
          <w:sz w:val="15"/>
        </w:rPr>
        <w:t> Fitting</w:t>
      </w:r>
      <w:r>
        <w:rPr>
          <w:spacing w:val="-3"/>
          <w:w w:val="105"/>
          <w:sz w:val="15"/>
        </w:rPr>
        <w:t> </w:t>
      </w:r>
      <w:r>
        <w:rPr>
          <w:w w:val="105"/>
          <w:sz w:val="15"/>
        </w:rPr>
        <w:t>Tool.</w:t>
      </w:r>
      <w:r>
        <w:rPr>
          <w:spacing w:val="40"/>
          <w:w w:val="105"/>
          <w:sz w:val="15"/>
        </w:rPr>
        <w:t> </w:t>
      </w:r>
      <w:r>
        <w:rPr>
          <w:w w:val="105"/>
          <w:sz w:val="15"/>
        </w:rPr>
        <w:t>In</w:t>
      </w:r>
      <w:r>
        <w:rPr>
          <w:spacing w:val="-1"/>
          <w:w w:val="105"/>
          <w:sz w:val="15"/>
        </w:rPr>
        <w:t> </w:t>
      </w:r>
      <w:r>
        <w:rPr>
          <w:i/>
          <w:w w:val="105"/>
          <w:sz w:val="15"/>
        </w:rPr>
        <w:t>TOOLS</w:t>
      </w:r>
      <w:r>
        <w:rPr>
          <w:i/>
          <w:spacing w:val="-8"/>
          <w:w w:val="105"/>
          <w:sz w:val="15"/>
        </w:rPr>
        <w:t> </w:t>
      </w:r>
      <w:r>
        <w:rPr>
          <w:i/>
          <w:w w:val="105"/>
          <w:sz w:val="15"/>
        </w:rPr>
        <w:t>’02:</w:t>
      </w:r>
      <w:r>
        <w:rPr>
          <w:i/>
          <w:w w:val="105"/>
          <w:sz w:val="15"/>
        </w:rPr>
        <w:t> Proceedings</w:t>
      </w:r>
      <w:r>
        <w:rPr>
          <w:i/>
          <w:spacing w:val="-4"/>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12th</w:t>
      </w:r>
      <w:r>
        <w:rPr>
          <w:i/>
          <w:spacing w:val="-7"/>
          <w:w w:val="105"/>
          <w:sz w:val="15"/>
        </w:rPr>
        <w:t> </w:t>
      </w:r>
      <w:r>
        <w:rPr>
          <w:i/>
          <w:w w:val="105"/>
          <w:sz w:val="15"/>
        </w:rPr>
        <w:t>International</w:t>
      </w:r>
      <w:r>
        <w:rPr>
          <w:i/>
          <w:spacing w:val="-6"/>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Computer</w:t>
      </w:r>
      <w:r>
        <w:rPr>
          <w:i/>
          <w:spacing w:val="-6"/>
          <w:w w:val="105"/>
          <w:sz w:val="15"/>
        </w:rPr>
        <w:t> </w:t>
      </w:r>
      <w:r>
        <w:rPr>
          <w:i/>
          <w:w w:val="105"/>
          <w:sz w:val="15"/>
        </w:rPr>
        <w:t>Performance</w:t>
      </w:r>
      <w:r>
        <w:rPr>
          <w:i/>
          <w:spacing w:val="-5"/>
          <w:w w:val="105"/>
          <w:sz w:val="15"/>
        </w:rPr>
        <w:t> </w:t>
      </w:r>
      <w:r>
        <w:rPr>
          <w:i/>
          <w:w w:val="105"/>
          <w:sz w:val="15"/>
        </w:rPr>
        <w:t>Evaluation,</w:t>
      </w:r>
      <w:r>
        <w:rPr>
          <w:i/>
          <w:spacing w:val="-6"/>
          <w:w w:val="105"/>
          <w:sz w:val="15"/>
        </w:rPr>
        <w:t> </w:t>
      </w:r>
      <w:r>
        <w:rPr>
          <w:i/>
          <w:w w:val="105"/>
          <w:sz w:val="15"/>
        </w:rPr>
        <w:t>Modelling Techniques</w:t>
      </w:r>
      <w:r>
        <w:rPr>
          <w:i/>
          <w:spacing w:val="-5"/>
          <w:w w:val="105"/>
          <w:sz w:val="15"/>
        </w:rPr>
        <w:t> </w:t>
      </w:r>
      <w:r>
        <w:rPr>
          <w:i/>
          <w:w w:val="105"/>
          <w:sz w:val="15"/>
        </w:rPr>
        <w:t>and</w:t>
      </w:r>
      <w:r>
        <w:rPr>
          <w:i/>
          <w:spacing w:val="-1"/>
          <w:w w:val="105"/>
          <w:sz w:val="15"/>
        </w:rPr>
        <w:t> </w:t>
      </w:r>
      <w:r>
        <w:rPr>
          <w:i/>
          <w:w w:val="105"/>
          <w:sz w:val="15"/>
        </w:rPr>
        <w:t>Tools</w:t>
      </w:r>
      <w:r>
        <w:rPr>
          <w:w w:val="105"/>
          <w:sz w:val="15"/>
        </w:rPr>
        <w:t>,</w:t>
      </w:r>
      <w:r>
        <w:rPr>
          <w:spacing w:val="-2"/>
          <w:w w:val="105"/>
          <w:sz w:val="15"/>
        </w:rPr>
        <w:t> </w:t>
      </w:r>
      <w:r>
        <w:rPr>
          <w:w w:val="105"/>
          <w:sz w:val="15"/>
        </w:rPr>
        <w:t>pages 82–91,</w:t>
      </w:r>
      <w:r>
        <w:rPr>
          <w:spacing w:val="-2"/>
          <w:w w:val="105"/>
          <w:sz w:val="15"/>
        </w:rPr>
        <w:t> </w:t>
      </w:r>
      <w:r>
        <w:rPr>
          <w:w w:val="105"/>
          <w:sz w:val="15"/>
        </w:rPr>
        <w:t>London,</w:t>
      </w:r>
      <w:r>
        <w:rPr>
          <w:spacing w:val="-2"/>
          <w:w w:val="105"/>
          <w:sz w:val="15"/>
        </w:rPr>
        <w:t> </w:t>
      </w:r>
      <w:r>
        <w:rPr>
          <w:w w:val="105"/>
          <w:sz w:val="15"/>
        </w:rPr>
        <w:t>UK,</w:t>
      </w:r>
      <w:r>
        <w:rPr>
          <w:spacing w:val="-4"/>
          <w:w w:val="105"/>
          <w:sz w:val="15"/>
        </w:rPr>
        <w:t> </w:t>
      </w:r>
      <w:r>
        <w:rPr>
          <w:w w:val="105"/>
          <w:sz w:val="15"/>
        </w:rPr>
        <w:t>2002. Springer-Verlag.</w:t>
      </w:r>
    </w:p>
    <w:p>
      <w:pPr>
        <w:pStyle w:val="ListParagraph"/>
        <w:numPr>
          <w:ilvl w:val="0"/>
          <w:numId w:val="3"/>
        </w:numPr>
        <w:tabs>
          <w:tab w:pos="419" w:val="left" w:leader="none"/>
          <w:tab w:pos="422" w:val="left" w:leader="none"/>
        </w:tabs>
        <w:spacing w:line="196" w:lineRule="auto" w:before="128" w:after="0"/>
        <w:ind w:left="422" w:right="260" w:hanging="231"/>
        <w:jc w:val="both"/>
        <w:rPr>
          <w:sz w:val="15"/>
        </w:rPr>
      </w:pPr>
      <w:bookmarkStart w:name="_bookmark33" w:id="46"/>
      <w:bookmarkEnd w:id="46"/>
      <w:r>
        <w:rPr/>
      </w:r>
      <w:r>
        <w:rPr>
          <w:w w:val="105"/>
          <w:sz w:val="15"/>
        </w:rPr>
        <w:t>Van</w:t>
      </w:r>
      <w:r>
        <w:rPr>
          <w:w w:val="105"/>
          <w:sz w:val="15"/>
        </w:rPr>
        <w:t> Jacobson.</w:t>
      </w:r>
      <w:r>
        <w:rPr>
          <w:spacing w:val="40"/>
          <w:w w:val="105"/>
          <w:sz w:val="15"/>
        </w:rPr>
        <w:t> </w:t>
      </w:r>
      <w:r>
        <w:rPr>
          <w:w w:val="105"/>
          <w:sz w:val="15"/>
        </w:rPr>
        <w:t>Congestion</w:t>
      </w:r>
      <w:r>
        <w:rPr>
          <w:w w:val="105"/>
          <w:sz w:val="15"/>
        </w:rPr>
        <w:t> Avoidance and</w:t>
      </w:r>
      <w:r>
        <w:rPr>
          <w:w w:val="105"/>
          <w:sz w:val="15"/>
        </w:rPr>
        <w:t> Control.</w:t>
      </w:r>
      <w:r>
        <w:rPr>
          <w:spacing w:val="40"/>
          <w:w w:val="105"/>
          <w:sz w:val="15"/>
        </w:rPr>
        <w:t> </w:t>
      </w:r>
      <w:r>
        <w:rPr>
          <w:i/>
          <w:w w:val="105"/>
          <w:sz w:val="15"/>
        </w:rPr>
        <w:t>ACM</w:t>
      </w:r>
      <w:r>
        <w:rPr>
          <w:i/>
          <w:w w:val="105"/>
          <w:sz w:val="15"/>
        </w:rPr>
        <w:t> Computer</w:t>
      </w:r>
      <w:r>
        <w:rPr>
          <w:i/>
          <w:w w:val="105"/>
          <w:sz w:val="15"/>
        </w:rPr>
        <w:t> Communication</w:t>
      </w:r>
      <w:r>
        <w:rPr>
          <w:i/>
          <w:w w:val="105"/>
          <w:sz w:val="15"/>
        </w:rPr>
        <w:t> Review;</w:t>
      </w:r>
      <w:r>
        <w:rPr>
          <w:i/>
          <w:w w:val="105"/>
          <w:sz w:val="15"/>
        </w:rPr>
        <w:t> Proceedings</w:t>
      </w:r>
      <w:r>
        <w:rPr>
          <w:i/>
          <w:spacing w:val="-4"/>
          <w:w w:val="105"/>
          <w:sz w:val="15"/>
        </w:rPr>
        <w:t> </w:t>
      </w:r>
      <w:r>
        <w:rPr>
          <w:i/>
          <w:w w:val="105"/>
          <w:sz w:val="15"/>
        </w:rPr>
        <w:t>of</w:t>
      </w:r>
      <w:r>
        <w:rPr>
          <w:i/>
          <w:spacing w:val="-7"/>
          <w:w w:val="105"/>
          <w:sz w:val="15"/>
        </w:rPr>
        <w:t> </w:t>
      </w:r>
      <w:r>
        <w:rPr>
          <w:i/>
          <w:w w:val="105"/>
          <w:sz w:val="15"/>
        </w:rPr>
        <w:t>the</w:t>
      </w:r>
      <w:r>
        <w:rPr>
          <w:i/>
          <w:spacing w:val="-9"/>
          <w:w w:val="105"/>
          <w:sz w:val="15"/>
        </w:rPr>
        <w:t> </w:t>
      </w:r>
      <w:r>
        <w:rPr>
          <w:i/>
          <w:w w:val="105"/>
          <w:sz w:val="15"/>
        </w:rPr>
        <w:t>Sigcomm</w:t>
      </w:r>
      <w:r>
        <w:rPr>
          <w:i/>
          <w:spacing w:val="-8"/>
          <w:w w:val="105"/>
          <w:sz w:val="15"/>
        </w:rPr>
        <w:t> </w:t>
      </w:r>
      <w:r>
        <w:rPr>
          <w:i/>
          <w:w w:val="105"/>
          <w:sz w:val="15"/>
        </w:rPr>
        <w:t>’88</w:t>
      </w:r>
      <w:r>
        <w:rPr>
          <w:i/>
          <w:spacing w:val="-6"/>
          <w:w w:val="105"/>
          <w:sz w:val="15"/>
        </w:rPr>
        <w:t> </w:t>
      </w:r>
      <w:r>
        <w:rPr>
          <w:i/>
          <w:w w:val="105"/>
          <w:sz w:val="15"/>
        </w:rPr>
        <w:t>Symposium</w:t>
      </w:r>
      <w:r>
        <w:rPr>
          <w:i/>
          <w:spacing w:val="-6"/>
          <w:w w:val="105"/>
          <w:sz w:val="15"/>
        </w:rPr>
        <w:t> </w:t>
      </w:r>
      <w:r>
        <w:rPr>
          <w:i/>
          <w:w w:val="105"/>
          <w:sz w:val="15"/>
        </w:rPr>
        <w:t>in</w:t>
      </w:r>
      <w:r>
        <w:rPr>
          <w:i/>
          <w:spacing w:val="-10"/>
          <w:w w:val="105"/>
          <w:sz w:val="15"/>
        </w:rPr>
        <w:t> </w:t>
      </w:r>
      <w:r>
        <w:rPr>
          <w:i/>
          <w:w w:val="105"/>
          <w:sz w:val="15"/>
        </w:rPr>
        <w:t>Stanford,</w:t>
      </w:r>
      <w:r>
        <w:rPr>
          <w:i/>
          <w:spacing w:val="-5"/>
          <w:w w:val="105"/>
          <w:sz w:val="15"/>
        </w:rPr>
        <w:t> </w:t>
      </w:r>
      <w:r>
        <w:rPr>
          <w:i/>
          <w:w w:val="105"/>
          <w:sz w:val="15"/>
        </w:rPr>
        <w:t>CA,</w:t>
      </w:r>
      <w:r>
        <w:rPr>
          <w:i/>
          <w:spacing w:val="-7"/>
          <w:w w:val="105"/>
          <w:sz w:val="15"/>
        </w:rPr>
        <w:t> </w:t>
      </w:r>
      <w:r>
        <w:rPr>
          <w:i/>
          <w:w w:val="105"/>
          <w:sz w:val="15"/>
        </w:rPr>
        <w:t>August,</w:t>
      </w:r>
      <w:r>
        <w:rPr>
          <w:i/>
          <w:spacing w:val="-11"/>
          <w:w w:val="105"/>
          <w:sz w:val="15"/>
        </w:rPr>
        <w:t> </w:t>
      </w:r>
      <w:r>
        <w:rPr>
          <w:i/>
          <w:w w:val="105"/>
          <w:sz w:val="15"/>
        </w:rPr>
        <w:t>1988</w:t>
      </w:r>
      <w:r>
        <w:rPr>
          <w:w w:val="105"/>
          <w:sz w:val="15"/>
        </w:rPr>
        <w:t>,</w:t>
      </w:r>
      <w:r>
        <w:rPr>
          <w:spacing w:val="-4"/>
          <w:w w:val="105"/>
          <w:sz w:val="15"/>
        </w:rPr>
        <w:t> </w:t>
      </w:r>
      <w:r>
        <w:rPr>
          <w:w w:val="105"/>
          <w:sz w:val="15"/>
        </w:rPr>
        <w:t>18(4):314–329,</w:t>
      </w:r>
      <w:r>
        <w:rPr>
          <w:spacing w:val="-2"/>
          <w:w w:val="105"/>
          <w:sz w:val="15"/>
        </w:rPr>
        <w:t> </w:t>
      </w:r>
      <w:r>
        <w:rPr>
          <w:w w:val="105"/>
          <w:sz w:val="15"/>
        </w:rPr>
        <w:t>1988.</w:t>
      </w:r>
    </w:p>
    <w:p>
      <w:pPr>
        <w:pStyle w:val="ListParagraph"/>
        <w:numPr>
          <w:ilvl w:val="0"/>
          <w:numId w:val="3"/>
        </w:numPr>
        <w:tabs>
          <w:tab w:pos="419" w:val="left" w:leader="none"/>
        </w:tabs>
        <w:spacing w:line="240" w:lineRule="auto" w:before="120" w:after="0"/>
        <w:ind w:left="419" w:right="0" w:hanging="228"/>
        <w:jc w:val="left"/>
        <w:rPr>
          <w:sz w:val="15"/>
        </w:rPr>
      </w:pPr>
      <w:bookmarkStart w:name="_bookmark34" w:id="47"/>
      <w:bookmarkEnd w:id="47"/>
      <w:r>
        <w:rPr/>
      </w:r>
      <w:r>
        <w:rPr>
          <w:sz w:val="15"/>
        </w:rPr>
        <w:t>Balachander</w:t>
      </w:r>
      <w:r>
        <w:rPr>
          <w:spacing w:val="-2"/>
          <w:sz w:val="15"/>
        </w:rPr>
        <w:t> </w:t>
      </w:r>
      <w:r>
        <w:rPr>
          <w:sz w:val="15"/>
        </w:rPr>
        <w:t>Krishnamurthy</w:t>
      </w:r>
      <w:r>
        <w:rPr>
          <w:spacing w:val="-6"/>
          <w:sz w:val="15"/>
        </w:rPr>
        <w:t> </w:t>
      </w:r>
      <w:r>
        <w:rPr>
          <w:sz w:val="15"/>
        </w:rPr>
        <w:t>and</w:t>
      </w:r>
      <w:r>
        <w:rPr>
          <w:spacing w:val="-2"/>
          <w:sz w:val="15"/>
        </w:rPr>
        <w:t> </w:t>
      </w:r>
      <w:r>
        <w:rPr>
          <w:sz w:val="15"/>
        </w:rPr>
        <w:t>Jennifer</w:t>
      </w:r>
      <w:r>
        <w:rPr>
          <w:spacing w:val="-3"/>
          <w:sz w:val="15"/>
        </w:rPr>
        <w:t> </w:t>
      </w:r>
      <w:r>
        <w:rPr>
          <w:sz w:val="15"/>
        </w:rPr>
        <w:t>Rexford.</w:t>
      </w:r>
      <w:r>
        <w:rPr>
          <w:spacing w:val="24"/>
          <w:sz w:val="15"/>
        </w:rPr>
        <w:t> </w:t>
      </w:r>
      <w:r>
        <w:rPr>
          <w:i/>
          <w:sz w:val="15"/>
        </w:rPr>
        <w:t>Web</w:t>
      </w:r>
      <w:r>
        <w:rPr>
          <w:i/>
          <w:spacing w:val="-5"/>
          <w:sz w:val="15"/>
        </w:rPr>
        <w:t> </w:t>
      </w:r>
      <w:r>
        <w:rPr>
          <w:i/>
          <w:sz w:val="15"/>
        </w:rPr>
        <w:t>Protocols</w:t>
      </w:r>
      <w:r>
        <w:rPr>
          <w:i/>
          <w:spacing w:val="4"/>
          <w:sz w:val="15"/>
        </w:rPr>
        <w:t> </w:t>
      </w:r>
      <w:r>
        <w:rPr>
          <w:i/>
          <w:sz w:val="15"/>
        </w:rPr>
        <w:t>and</w:t>
      </w:r>
      <w:r>
        <w:rPr>
          <w:i/>
          <w:spacing w:val="-3"/>
          <w:sz w:val="15"/>
        </w:rPr>
        <w:t> </w:t>
      </w:r>
      <w:r>
        <w:rPr>
          <w:i/>
          <w:sz w:val="15"/>
        </w:rPr>
        <w:t>Practice</w:t>
      </w:r>
      <w:r>
        <w:rPr>
          <w:sz w:val="15"/>
        </w:rPr>
        <w:t>.</w:t>
      </w:r>
      <w:r>
        <w:rPr>
          <w:spacing w:val="22"/>
          <w:sz w:val="15"/>
        </w:rPr>
        <w:t> </w:t>
      </w:r>
      <w:r>
        <w:rPr>
          <w:sz w:val="15"/>
        </w:rPr>
        <w:t>Addison</w:t>
      </w:r>
      <w:r>
        <w:rPr>
          <w:spacing w:val="-4"/>
          <w:sz w:val="15"/>
        </w:rPr>
        <w:t> </w:t>
      </w:r>
      <w:r>
        <w:rPr>
          <w:sz w:val="15"/>
        </w:rPr>
        <w:t>Wesley,</w:t>
      </w:r>
      <w:r>
        <w:rPr>
          <w:spacing w:val="-3"/>
          <w:sz w:val="15"/>
        </w:rPr>
        <w:t> </w:t>
      </w:r>
      <w:r>
        <w:rPr>
          <w:spacing w:val="-2"/>
          <w:sz w:val="15"/>
        </w:rPr>
        <w:t>2001.</w:t>
      </w:r>
    </w:p>
    <w:p>
      <w:pPr>
        <w:pStyle w:val="ListParagraph"/>
        <w:numPr>
          <w:ilvl w:val="0"/>
          <w:numId w:val="3"/>
        </w:numPr>
        <w:tabs>
          <w:tab w:pos="419" w:val="left" w:leader="none"/>
          <w:tab w:pos="422" w:val="left" w:leader="none"/>
        </w:tabs>
        <w:spacing w:line="165" w:lineRule="auto" w:before="166" w:after="0"/>
        <w:ind w:left="422" w:right="262" w:hanging="231"/>
        <w:jc w:val="both"/>
        <w:rPr>
          <w:sz w:val="15"/>
        </w:rPr>
      </w:pPr>
      <w:r>
        <w:rPr>
          <w:sz w:val="15"/>
        </w:rPr>
        <w:t>M.</w:t>
      </w:r>
      <w:r>
        <w:rPr>
          <w:spacing w:val="-4"/>
          <w:sz w:val="15"/>
        </w:rPr>
        <w:t> </w:t>
      </w:r>
      <w:r>
        <w:rPr>
          <w:sz w:val="15"/>
        </w:rPr>
        <w:t>Ajmone</w:t>
      </w:r>
      <w:r>
        <w:rPr>
          <w:spacing w:val="-4"/>
          <w:sz w:val="15"/>
        </w:rPr>
        <w:t> </w:t>
      </w:r>
      <w:r>
        <w:rPr>
          <w:sz w:val="15"/>
        </w:rPr>
        <w:t>Marsan,</w:t>
      </w:r>
      <w:r>
        <w:rPr>
          <w:spacing w:val="-4"/>
          <w:sz w:val="15"/>
        </w:rPr>
        <w:t> </w:t>
      </w:r>
      <w:r>
        <w:rPr>
          <w:sz w:val="15"/>
        </w:rPr>
        <w:t>G.</w:t>
      </w:r>
      <w:r>
        <w:rPr>
          <w:spacing w:val="-4"/>
          <w:sz w:val="15"/>
        </w:rPr>
        <w:t> </w:t>
      </w:r>
      <w:r>
        <w:rPr>
          <w:sz w:val="15"/>
        </w:rPr>
        <w:t>Balbo,</w:t>
      </w:r>
      <w:r>
        <w:rPr>
          <w:spacing w:val="-2"/>
          <w:sz w:val="15"/>
        </w:rPr>
        <w:t> </w:t>
      </w:r>
      <w:r>
        <w:rPr>
          <w:sz w:val="15"/>
        </w:rPr>
        <w:t>G.</w:t>
      </w:r>
      <w:r>
        <w:rPr>
          <w:spacing w:val="-4"/>
          <w:sz w:val="15"/>
        </w:rPr>
        <w:t> </w:t>
      </w:r>
      <w:r>
        <w:rPr>
          <w:sz w:val="15"/>
        </w:rPr>
        <w:t>Conte, S.</w:t>
      </w:r>
      <w:r>
        <w:rPr>
          <w:spacing w:val="-4"/>
          <w:sz w:val="15"/>
        </w:rPr>
        <w:t> </w:t>
      </w:r>
      <w:r>
        <w:rPr>
          <w:sz w:val="15"/>
        </w:rPr>
        <w:t>Donatelli,</w:t>
      </w:r>
      <w:r>
        <w:rPr>
          <w:spacing w:val="-2"/>
          <w:sz w:val="15"/>
        </w:rPr>
        <w:t> </w:t>
      </w:r>
      <w:r>
        <w:rPr>
          <w:sz w:val="15"/>
        </w:rPr>
        <w:t>and</w:t>
      </w:r>
      <w:r>
        <w:rPr>
          <w:spacing w:val="-3"/>
          <w:sz w:val="15"/>
        </w:rPr>
        <w:t> </w:t>
      </w:r>
      <w:r>
        <w:rPr>
          <w:sz w:val="15"/>
        </w:rPr>
        <w:t>G.</w:t>
      </w:r>
      <w:r>
        <w:rPr>
          <w:spacing w:val="-1"/>
          <w:sz w:val="15"/>
        </w:rPr>
        <w:t> </w:t>
      </w:r>
      <w:r>
        <w:rPr>
          <w:sz w:val="15"/>
        </w:rPr>
        <w:t>Franceschinis.</w:t>
      </w:r>
      <w:r>
        <w:rPr>
          <w:spacing w:val="33"/>
          <w:sz w:val="15"/>
        </w:rPr>
        <w:t> </w:t>
      </w:r>
      <w:r>
        <w:rPr>
          <w:i/>
          <w:sz w:val="15"/>
        </w:rPr>
        <w:t>Modelling with</w:t>
      </w:r>
      <w:r>
        <w:rPr>
          <w:i/>
          <w:spacing w:val="-2"/>
          <w:sz w:val="15"/>
        </w:rPr>
        <w:t> </w:t>
      </w:r>
      <w:r>
        <w:rPr>
          <w:i/>
          <w:sz w:val="15"/>
        </w:rPr>
        <w:t>Generalized</w:t>
      </w:r>
      <w:r>
        <w:rPr>
          <w:i/>
          <w:sz w:val="15"/>
        </w:rPr>
        <w:t> </w:t>
      </w:r>
      <w:r>
        <w:rPr>
          <w:i/>
          <w:w w:val="105"/>
          <w:sz w:val="15"/>
        </w:rPr>
        <w:t>Stochastic Petri</w:t>
      </w:r>
      <w:r>
        <w:rPr>
          <w:i/>
          <w:spacing w:val="-3"/>
          <w:w w:val="105"/>
          <w:sz w:val="15"/>
        </w:rPr>
        <w:t> </w:t>
      </w:r>
      <w:r>
        <w:rPr>
          <w:i/>
          <w:w w:val="105"/>
          <w:sz w:val="15"/>
        </w:rPr>
        <w:t>Nets</w:t>
      </w:r>
      <w:r>
        <w:rPr>
          <w:w w:val="105"/>
          <w:sz w:val="15"/>
        </w:rPr>
        <w:t>. Wiley Series</w:t>
      </w:r>
      <w:r>
        <w:rPr>
          <w:spacing w:val="-2"/>
          <w:w w:val="105"/>
          <w:sz w:val="15"/>
        </w:rPr>
        <w:t> </w:t>
      </w:r>
      <w:r>
        <w:rPr>
          <w:w w:val="105"/>
          <w:sz w:val="15"/>
        </w:rPr>
        <w:t>in</w:t>
      </w:r>
      <w:r>
        <w:rPr>
          <w:spacing w:val="-3"/>
          <w:w w:val="105"/>
          <w:sz w:val="15"/>
        </w:rPr>
        <w:t> </w:t>
      </w:r>
      <w:r>
        <w:rPr>
          <w:w w:val="105"/>
          <w:sz w:val="15"/>
        </w:rPr>
        <w:t>Parallel</w:t>
      </w:r>
      <w:r>
        <w:rPr>
          <w:spacing w:val="-1"/>
          <w:w w:val="105"/>
          <w:sz w:val="15"/>
        </w:rPr>
        <w:t> </w:t>
      </w:r>
      <w:r>
        <w:rPr>
          <w:w w:val="105"/>
          <w:sz w:val="15"/>
        </w:rPr>
        <w:t>Computing. John Wiley and Sons,</w:t>
      </w:r>
      <w:r>
        <w:rPr>
          <w:spacing w:val="-1"/>
          <w:w w:val="105"/>
          <w:sz w:val="15"/>
        </w:rPr>
        <w:t> </w:t>
      </w:r>
      <w:r>
        <w:rPr>
          <w:w w:val="105"/>
          <w:sz w:val="15"/>
        </w:rPr>
        <w:t>1995.</w:t>
      </w:r>
    </w:p>
    <w:p>
      <w:pPr>
        <w:pStyle w:val="ListParagraph"/>
        <w:numPr>
          <w:ilvl w:val="0"/>
          <w:numId w:val="3"/>
        </w:numPr>
        <w:tabs>
          <w:tab w:pos="419" w:val="left" w:leader="none"/>
          <w:tab w:pos="422" w:val="left" w:leader="none"/>
        </w:tabs>
        <w:spacing w:line="165" w:lineRule="auto" w:before="152" w:after="0"/>
        <w:ind w:left="422" w:right="262" w:hanging="231"/>
        <w:jc w:val="both"/>
        <w:rPr>
          <w:sz w:val="15"/>
        </w:rPr>
      </w:pPr>
      <w:r>
        <w:rPr>
          <w:w w:val="105"/>
          <w:sz w:val="15"/>
        </w:rPr>
        <w:t>Marcel</w:t>
      </w:r>
      <w:r>
        <w:rPr>
          <w:spacing w:val="-9"/>
          <w:w w:val="105"/>
          <w:sz w:val="15"/>
        </w:rPr>
        <w:t> </w:t>
      </w:r>
      <w:r>
        <w:rPr>
          <w:w w:val="105"/>
          <w:sz w:val="15"/>
        </w:rPr>
        <w:t>F.</w:t>
      </w:r>
      <w:r>
        <w:rPr>
          <w:spacing w:val="-9"/>
          <w:w w:val="105"/>
          <w:sz w:val="15"/>
        </w:rPr>
        <w:t> </w:t>
      </w:r>
      <w:r>
        <w:rPr>
          <w:w w:val="105"/>
          <w:sz w:val="15"/>
        </w:rPr>
        <w:t>Neuts.</w:t>
      </w:r>
      <w:r>
        <w:rPr>
          <w:spacing w:val="22"/>
          <w:w w:val="105"/>
          <w:sz w:val="15"/>
        </w:rPr>
        <w:t> </w:t>
      </w:r>
      <w:r>
        <w:rPr>
          <w:i/>
          <w:w w:val="105"/>
          <w:sz w:val="15"/>
        </w:rPr>
        <w:t>Matrix-Geometric</w:t>
      </w:r>
      <w:r>
        <w:rPr>
          <w:i/>
          <w:spacing w:val="-12"/>
          <w:w w:val="105"/>
          <w:sz w:val="15"/>
        </w:rPr>
        <w:t> </w:t>
      </w:r>
      <w:r>
        <w:rPr>
          <w:i/>
          <w:w w:val="105"/>
          <w:sz w:val="15"/>
        </w:rPr>
        <w:t>Solutions</w:t>
      </w:r>
      <w:r>
        <w:rPr>
          <w:i/>
          <w:spacing w:val="-7"/>
          <w:w w:val="105"/>
          <w:sz w:val="15"/>
        </w:rPr>
        <w:t> </w:t>
      </w:r>
      <w:r>
        <w:rPr>
          <w:i/>
          <w:w w:val="105"/>
          <w:sz w:val="15"/>
        </w:rPr>
        <w:t>in</w:t>
      </w:r>
      <w:r>
        <w:rPr>
          <w:i/>
          <w:spacing w:val="-11"/>
          <w:w w:val="105"/>
          <w:sz w:val="15"/>
        </w:rPr>
        <w:t> </w:t>
      </w:r>
      <w:r>
        <w:rPr>
          <w:i/>
          <w:w w:val="105"/>
          <w:sz w:val="15"/>
        </w:rPr>
        <w:t>Stochastic</w:t>
      </w:r>
      <w:r>
        <w:rPr>
          <w:i/>
          <w:spacing w:val="-9"/>
          <w:w w:val="105"/>
          <w:sz w:val="15"/>
        </w:rPr>
        <w:t> </w:t>
      </w:r>
      <w:r>
        <w:rPr>
          <w:i/>
          <w:w w:val="105"/>
          <w:sz w:val="15"/>
        </w:rPr>
        <w:t>Models:</w:t>
      </w:r>
      <w:r>
        <w:rPr>
          <w:i/>
          <w:spacing w:val="-9"/>
          <w:w w:val="105"/>
          <w:sz w:val="15"/>
        </w:rPr>
        <w:t> </w:t>
      </w:r>
      <w:r>
        <w:rPr>
          <w:i/>
          <w:w w:val="105"/>
          <w:sz w:val="15"/>
        </w:rPr>
        <w:t>An</w:t>
      </w:r>
      <w:r>
        <w:rPr>
          <w:i/>
          <w:spacing w:val="-11"/>
          <w:w w:val="105"/>
          <w:sz w:val="15"/>
        </w:rPr>
        <w:t> </w:t>
      </w:r>
      <w:r>
        <w:rPr>
          <w:i/>
          <w:w w:val="105"/>
          <w:sz w:val="15"/>
        </w:rPr>
        <w:t>Algorithmic</w:t>
      </w:r>
      <w:r>
        <w:rPr>
          <w:i/>
          <w:spacing w:val="-9"/>
          <w:w w:val="105"/>
          <w:sz w:val="15"/>
        </w:rPr>
        <w:t> </w:t>
      </w:r>
      <w:r>
        <w:rPr>
          <w:i/>
          <w:w w:val="105"/>
          <w:sz w:val="15"/>
        </w:rPr>
        <w:t>Approach.</w:t>
      </w:r>
      <w:r>
        <w:rPr>
          <w:i/>
          <w:spacing w:val="14"/>
          <w:w w:val="105"/>
          <w:sz w:val="15"/>
        </w:rPr>
        <w:t> </w:t>
      </w:r>
      <w:r>
        <w:rPr>
          <w:w w:val="105"/>
          <w:sz w:val="15"/>
        </w:rPr>
        <w:t>The Johns Hopkins University Press, 1981.</w:t>
      </w:r>
    </w:p>
    <w:p>
      <w:pPr>
        <w:pStyle w:val="ListParagraph"/>
        <w:numPr>
          <w:ilvl w:val="0"/>
          <w:numId w:val="3"/>
        </w:numPr>
        <w:tabs>
          <w:tab w:pos="419" w:val="left" w:leader="none"/>
          <w:tab w:pos="422" w:val="left" w:leader="none"/>
        </w:tabs>
        <w:spacing w:line="182" w:lineRule="auto" w:before="137" w:after="0"/>
        <w:ind w:left="422" w:right="261" w:hanging="315"/>
        <w:jc w:val="both"/>
        <w:rPr>
          <w:sz w:val="15"/>
        </w:rPr>
      </w:pPr>
      <w:r>
        <w:rPr>
          <w:sz w:val="15"/>
        </w:rPr>
        <w:t>P.</w:t>
      </w:r>
      <w:r>
        <w:rPr>
          <w:spacing w:val="-8"/>
          <w:sz w:val="15"/>
        </w:rPr>
        <w:t> </w:t>
      </w:r>
      <w:r>
        <w:rPr>
          <w:sz w:val="15"/>
        </w:rPr>
        <w:t>Reinecke,</w:t>
      </w:r>
      <w:r>
        <w:rPr>
          <w:spacing w:val="-6"/>
          <w:sz w:val="15"/>
        </w:rPr>
        <w:t> </w:t>
      </w:r>
      <w:r>
        <w:rPr>
          <w:sz w:val="15"/>
        </w:rPr>
        <w:t>A.</w:t>
      </w:r>
      <w:r>
        <w:rPr>
          <w:spacing w:val="-8"/>
          <w:sz w:val="15"/>
        </w:rPr>
        <w:t> </w:t>
      </w:r>
      <w:r>
        <w:rPr>
          <w:sz w:val="15"/>
        </w:rPr>
        <w:t>van</w:t>
      </w:r>
      <w:r>
        <w:rPr>
          <w:spacing w:val="-8"/>
          <w:sz w:val="15"/>
        </w:rPr>
        <w:t> </w:t>
      </w:r>
      <w:r>
        <w:rPr>
          <w:sz w:val="15"/>
        </w:rPr>
        <w:t>Moorsel,</w:t>
      </w:r>
      <w:r>
        <w:rPr>
          <w:spacing w:val="-12"/>
          <w:sz w:val="15"/>
        </w:rPr>
        <w:t> </w:t>
      </w:r>
      <w:r>
        <w:rPr>
          <w:sz w:val="15"/>
        </w:rPr>
        <w:t>and</w:t>
      </w:r>
      <w:r>
        <w:rPr>
          <w:spacing w:val="-8"/>
          <w:sz w:val="15"/>
        </w:rPr>
        <w:t> </w:t>
      </w:r>
      <w:r>
        <w:rPr>
          <w:sz w:val="15"/>
        </w:rPr>
        <w:t>K.</w:t>
      </w:r>
      <w:r>
        <w:rPr>
          <w:spacing w:val="-8"/>
          <w:sz w:val="15"/>
        </w:rPr>
        <w:t> </w:t>
      </w:r>
      <w:r>
        <w:rPr>
          <w:sz w:val="15"/>
        </w:rPr>
        <w:t>Wolter.</w:t>
      </w:r>
      <w:r>
        <w:rPr>
          <w:spacing w:val="28"/>
          <w:sz w:val="15"/>
        </w:rPr>
        <w:t> </w:t>
      </w:r>
      <w:r>
        <w:rPr>
          <w:sz w:val="15"/>
        </w:rPr>
        <w:t>A</w:t>
      </w:r>
      <w:r>
        <w:rPr>
          <w:spacing w:val="-9"/>
          <w:sz w:val="15"/>
        </w:rPr>
        <w:t> </w:t>
      </w:r>
      <w:r>
        <w:rPr>
          <w:sz w:val="15"/>
        </w:rPr>
        <w:t>Measurement</w:t>
      </w:r>
      <w:r>
        <w:rPr>
          <w:spacing w:val="-8"/>
          <w:sz w:val="15"/>
        </w:rPr>
        <w:t> </w:t>
      </w:r>
      <w:r>
        <w:rPr>
          <w:sz w:val="15"/>
        </w:rPr>
        <w:t>Study</w:t>
      </w:r>
      <w:r>
        <w:rPr>
          <w:spacing w:val="-8"/>
          <w:sz w:val="15"/>
        </w:rPr>
        <w:t> </w:t>
      </w:r>
      <w:r>
        <w:rPr>
          <w:sz w:val="15"/>
        </w:rPr>
        <w:t>of</w:t>
      </w:r>
      <w:r>
        <w:rPr>
          <w:spacing w:val="-8"/>
          <w:sz w:val="15"/>
        </w:rPr>
        <w:t> </w:t>
      </w:r>
      <w:r>
        <w:rPr>
          <w:sz w:val="15"/>
        </w:rPr>
        <w:t>the</w:t>
      </w:r>
      <w:r>
        <w:rPr>
          <w:spacing w:val="-6"/>
          <w:sz w:val="15"/>
        </w:rPr>
        <w:t> </w:t>
      </w:r>
      <w:r>
        <w:rPr>
          <w:sz w:val="15"/>
        </w:rPr>
        <w:t>Interplay</w:t>
      </w:r>
      <w:r>
        <w:rPr>
          <w:spacing w:val="-8"/>
          <w:sz w:val="15"/>
        </w:rPr>
        <w:t> </w:t>
      </w:r>
      <w:r>
        <w:rPr>
          <w:sz w:val="15"/>
        </w:rPr>
        <w:t>between</w:t>
      </w:r>
      <w:r>
        <w:rPr>
          <w:spacing w:val="-5"/>
          <w:sz w:val="15"/>
        </w:rPr>
        <w:t> </w:t>
      </w:r>
      <w:r>
        <w:rPr>
          <w:sz w:val="15"/>
        </w:rPr>
        <w:t>Application </w:t>
      </w:r>
      <w:r>
        <w:rPr>
          <w:spacing w:val="-2"/>
          <w:w w:val="105"/>
          <w:sz w:val="15"/>
        </w:rPr>
        <w:t>Level</w:t>
      </w:r>
      <w:r>
        <w:rPr>
          <w:spacing w:val="-5"/>
          <w:w w:val="105"/>
          <w:sz w:val="15"/>
        </w:rPr>
        <w:t> </w:t>
      </w:r>
      <w:r>
        <w:rPr>
          <w:spacing w:val="-2"/>
          <w:w w:val="105"/>
          <w:sz w:val="15"/>
        </w:rPr>
        <w:t>Restart</w:t>
      </w:r>
      <w:r>
        <w:rPr>
          <w:spacing w:val="-5"/>
          <w:w w:val="105"/>
          <w:sz w:val="15"/>
        </w:rPr>
        <w:t> </w:t>
      </w:r>
      <w:r>
        <w:rPr>
          <w:spacing w:val="-2"/>
          <w:w w:val="105"/>
          <w:sz w:val="15"/>
        </w:rPr>
        <w:t>and</w:t>
      </w:r>
      <w:r>
        <w:rPr>
          <w:spacing w:val="-4"/>
          <w:w w:val="105"/>
          <w:sz w:val="15"/>
        </w:rPr>
        <w:t> </w:t>
      </w:r>
      <w:r>
        <w:rPr>
          <w:spacing w:val="-2"/>
          <w:w w:val="105"/>
          <w:sz w:val="15"/>
        </w:rPr>
        <w:t>Transport</w:t>
      </w:r>
      <w:r>
        <w:rPr>
          <w:spacing w:val="-7"/>
          <w:w w:val="105"/>
          <w:sz w:val="15"/>
        </w:rPr>
        <w:t> </w:t>
      </w:r>
      <w:r>
        <w:rPr>
          <w:spacing w:val="-2"/>
          <w:w w:val="105"/>
          <w:sz w:val="15"/>
        </w:rPr>
        <w:t>Protocol.</w:t>
      </w:r>
      <w:r>
        <w:rPr>
          <w:spacing w:val="13"/>
          <w:w w:val="105"/>
          <w:sz w:val="15"/>
        </w:rPr>
        <w:t> </w:t>
      </w:r>
      <w:r>
        <w:rPr>
          <w:spacing w:val="-2"/>
          <w:w w:val="105"/>
          <w:sz w:val="15"/>
        </w:rPr>
        <w:t>In</w:t>
      </w:r>
      <w:r>
        <w:rPr>
          <w:spacing w:val="-3"/>
          <w:w w:val="105"/>
          <w:sz w:val="15"/>
        </w:rPr>
        <w:t> </w:t>
      </w:r>
      <w:r>
        <w:rPr>
          <w:i/>
          <w:spacing w:val="-2"/>
          <w:w w:val="105"/>
          <w:sz w:val="15"/>
        </w:rPr>
        <w:t>Proc.</w:t>
      </w:r>
      <w:r>
        <w:rPr>
          <w:i/>
          <w:spacing w:val="-4"/>
          <w:w w:val="105"/>
          <w:sz w:val="15"/>
        </w:rPr>
        <w:t> </w:t>
      </w:r>
      <w:r>
        <w:rPr>
          <w:i/>
          <w:spacing w:val="-2"/>
          <w:w w:val="105"/>
          <w:sz w:val="15"/>
        </w:rPr>
        <w:t>International</w:t>
      </w:r>
      <w:r>
        <w:rPr>
          <w:i/>
          <w:spacing w:val="-4"/>
          <w:w w:val="105"/>
          <w:sz w:val="15"/>
        </w:rPr>
        <w:t> </w:t>
      </w:r>
      <w:r>
        <w:rPr>
          <w:i/>
          <w:spacing w:val="-2"/>
          <w:w w:val="105"/>
          <w:sz w:val="15"/>
        </w:rPr>
        <w:t>Service</w:t>
      </w:r>
      <w:r>
        <w:rPr>
          <w:i/>
          <w:spacing w:val="-8"/>
          <w:w w:val="105"/>
          <w:sz w:val="15"/>
        </w:rPr>
        <w:t> </w:t>
      </w:r>
      <w:r>
        <w:rPr>
          <w:i/>
          <w:spacing w:val="-2"/>
          <w:w w:val="105"/>
          <w:sz w:val="15"/>
        </w:rPr>
        <w:t>Availability</w:t>
      </w:r>
      <w:r>
        <w:rPr>
          <w:i/>
          <w:spacing w:val="-5"/>
          <w:w w:val="105"/>
          <w:sz w:val="15"/>
        </w:rPr>
        <w:t> </w:t>
      </w:r>
      <w:r>
        <w:rPr>
          <w:i/>
          <w:spacing w:val="-2"/>
          <w:w w:val="105"/>
          <w:sz w:val="15"/>
        </w:rPr>
        <w:t>Symposium</w:t>
      </w:r>
      <w:r>
        <w:rPr>
          <w:i/>
          <w:spacing w:val="-3"/>
          <w:w w:val="105"/>
          <w:sz w:val="15"/>
        </w:rPr>
        <w:t> </w:t>
      </w:r>
      <w:r>
        <w:rPr>
          <w:i/>
          <w:spacing w:val="-2"/>
          <w:w w:val="105"/>
          <w:sz w:val="15"/>
        </w:rPr>
        <w:t>(ISAS)</w:t>
      </w:r>
      <w:r>
        <w:rPr>
          <w:spacing w:val="-2"/>
          <w:w w:val="105"/>
          <w:sz w:val="15"/>
        </w:rPr>
        <w:t>, </w:t>
      </w:r>
      <w:r>
        <w:rPr>
          <w:w w:val="105"/>
          <w:sz w:val="15"/>
        </w:rPr>
        <w:t>number</w:t>
      </w:r>
      <w:r>
        <w:rPr>
          <w:spacing w:val="-2"/>
          <w:w w:val="105"/>
          <w:sz w:val="15"/>
        </w:rPr>
        <w:t> </w:t>
      </w:r>
      <w:r>
        <w:rPr>
          <w:w w:val="105"/>
          <w:sz w:val="15"/>
        </w:rPr>
        <w:t>3335</w:t>
      </w:r>
      <w:r>
        <w:rPr>
          <w:spacing w:val="-3"/>
          <w:w w:val="105"/>
          <w:sz w:val="15"/>
        </w:rPr>
        <w:t> </w:t>
      </w:r>
      <w:r>
        <w:rPr>
          <w:w w:val="105"/>
          <w:sz w:val="15"/>
        </w:rPr>
        <w:t>in</w:t>
      </w:r>
      <w:r>
        <w:rPr>
          <w:spacing w:val="-3"/>
          <w:w w:val="105"/>
          <w:sz w:val="15"/>
        </w:rPr>
        <w:t> </w:t>
      </w:r>
      <w:r>
        <w:rPr>
          <w:w w:val="105"/>
          <w:sz w:val="15"/>
        </w:rPr>
        <w:t>Lecture</w:t>
      </w:r>
      <w:r>
        <w:rPr>
          <w:spacing w:val="-1"/>
          <w:w w:val="105"/>
          <w:sz w:val="15"/>
        </w:rPr>
        <w:t> </w:t>
      </w:r>
      <w:r>
        <w:rPr>
          <w:w w:val="105"/>
          <w:sz w:val="15"/>
        </w:rPr>
        <w:t>Notes</w:t>
      </w:r>
      <w:r>
        <w:rPr>
          <w:spacing w:val="-2"/>
          <w:w w:val="105"/>
          <w:sz w:val="15"/>
        </w:rPr>
        <w:t> </w:t>
      </w:r>
      <w:r>
        <w:rPr>
          <w:w w:val="105"/>
          <w:sz w:val="15"/>
        </w:rPr>
        <w:t>in</w:t>
      </w:r>
      <w:r>
        <w:rPr>
          <w:spacing w:val="-6"/>
          <w:w w:val="105"/>
          <w:sz w:val="15"/>
        </w:rPr>
        <w:t> </w:t>
      </w:r>
      <w:r>
        <w:rPr>
          <w:w w:val="105"/>
          <w:sz w:val="15"/>
        </w:rPr>
        <w:t>Computer Science,</w:t>
      </w:r>
      <w:r>
        <w:rPr>
          <w:spacing w:val="-2"/>
          <w:w w:val="105"/>
          <w:sz w:val="15"/>
        </w:rPr>
        <w:t> </w:t>
      </w:r>
      <w:r>
        <w:rPr>
          <w:w w:val="105"/>
          <w:sz w:val="15"/>
        </w:rPr>
        <w:t>Munich,</w:t>
      </w:r>
      <w:r>
        <w:rPr>
          <w:spacing w:val="-2"/>
          <w:w w:val="105"/>
          <w:sz w:val="15"/>
        </w:rPr>
        <w:t> </w:t>
      </w:r>
      <w:r>
        <w:rPr>
          <w:w w:val="105"/>
          <w:sz w:val="15"/>
        </w:rPr>
        <w:t>Germany,</w:t>
      </w:r>
      <w:r>
        <w:rPr>
          <w:spacing w:val="-2"/>
          <w:w w:val="105"/>
          <w:sz w:val="15"/>
        </w:rPr>
        <w:t> </w:t>
      </w:r>
      <w:r>
        <w:rPr>
          <w:w w:val="105"/>
          <w:sz w:val="15"/>
        </w:rPr>
        <w:t>May</w:t>
      </w:r>
      <w:r>
        <w:rPr>
          <w:spacing w:val="-6"/>
          <w:w w:val="105"/>
          <w:sz w:val="15"/>
        </w:rPr>
        <w:t> </w:t>
      </w:r>
      <w:r>
        <w:rPr>
          <w:w w:val="105"/>
          <w:sz w:val="15"/>
        </w:rPr>
        <w:t>2004. Springer.</w:t>
      </w:r>
    </w:p>
    <w:p>
      <w:pPr>
        <w:pStyle w:val="ListParagraph"/>
        <w:numPr>
          <w:ilvl w:val="0"/>
          <w:numId w:val="3"/>
        </w:numPr>
        <w:tabs>
          <w:tab w:pos="419" w:val="left" w:leader="none"/>
          <w:tab w:pos="422" w:val="left" w:leader="none"/>
        </w:tabs>
        <w:spacing w:line="165" w:lineRule="auto" w:before="148" w:after="0"/>
        <w:ind w:left="422" w:right="259" w:hanging="315"/>
        <w:jc w:val="both"/>
        <w:rPr>
          <w:sz w:val="15"/>
        </w:rPr>
      </w:pPr>
      <w:r>
        <w:rPr>
          <w:w w:val="105"/>
          <w:sz w:val="15"/>
        </w:rPr>
        <w:t>P.</w:t>
      </w:r>
      <w:r>
        <w:rPr>
          <w:spacing w:val="-5"/>
          <w:w w:val="105"/>
          <w:sz w:val="15"/>
        </w:rPr>
        <w:t> </w:t>
      </w:r>
      <w:r>
        <w:rPr>
          <w:w w:val="105"/>
          <w:sz w:val="15"/>
        </w:rPr>
        <w:t>Reinecke,</w:t>
      </w:r>
      <w:r>
        <w:rPr>
          <w:spacing w:val="-3"/>
          <w:w w:val="105"/>
          <w:sz w:val="15"/>
        </w:rPr>
        <w:t> </w:t>
      </w:r>
      <w:r>
        <w:rPr>
          <w:w w:val="105"/>
          <w:sz w:val="15"/>
        </w:rPr>
        <w:t>A.</w:t>
      </w:r>
      <w:r>
        <w:rPr>
          <w:spacing w:val="-7"/>
          <w:w w:val="105"/>
          <w:sz w:val="15"/>
        </w:rPr>
        <w:t> </w:t>
      </w:r>
      <w:r>
        <w:rPr>
          <w:w w:val="105"/>
          <w:sz w:val="15"/>
        </w:rPr>
        <w:t>P.</w:t>
      </w:r>
      <w:r>
        <w:rPr>
          <w:spacing w:val="-5"/>
          <w:w w:val="105"/>
          <w:sz w:val="15"/>
        </w:rPr>
        <w:t> </w:t>
      </w:r>
      <w:r>
        <w:rPr>
          <w:w w:val="105"/>
          <w:sz w:val="15"/>
        </w:rPr>
        <w:t>A.</w:t>
      </w:r>
      <w:r>
        <w:rPr>
          <w:spacing w:val="-7"/>
          <w:w w:val="105"/>
          <w:sz w:val="15"/>
        </w:rPr>
        <w:t> </w:t>
      </w:r>
      <w:r>
        <w:rPr>
          <w:w w:val="105"/>
          <w:sz w:val="15"/>
        </w:rPr>
        <w:t>van</w:t>
      </w:r>
      <w:r>
        <w:rPr>
          <w:spacing w:val="-4"/>
          <w:w w:val="105"/>
          <w:sz w:val="15"/>
        </w:rPr>
        <w:t> </w:t>
      </w:r>
      <w:r>
        <w:rPr>
          <w:w w:val="105"/>
          <w:sz w:val="15"/>
        </w:rPr>
        <w:t>Moorsel,</w:t>
      </w:r>
      <w:r>
        <w:rPr>
          <w:spacing w:val="-7"/>
          <w:w w:val="105"/>
          <w:sz w:val="15"/>
        </w:rPr>
        <w:t> </w:t>
      </w:r>
      <w:r>
        <w:rPr>
          <w:w w:val="105"/>
          <w:sz w:val="15"/>
        </w:rPr>
        <w:t>and</w:t>
      </w:r>
      <w:r>
        <w:rPr>
          <w:spacing w:val="-4"/>
          <w:w w:val="105"/>
          <w:sz w:val="15"/>
        </w:rPr>
        <w:t> </w:t>
      </w:r>
      <w:r>
        <w:rPr>
          <w:w w:val="105"/>
          <w:sz w:val="15"/>
        </w:rPr>
        <w:t>K.</w:t>
      </w:r>
      <w:r>
        <w:rPr>
          <w:spacing w:val="-7"/>
          <w:w w:val="105"/>
          <w:sz w:val="15"/>
        </w:rPr>
        <w:t> </w:t>
      </w:r>
      <w:r>
        <w:rPr>
          <w:w w:val="105"/>
          <w:sz w:val="15"/>
        </w:rPr>
        <w:t>Wolter.</w:t>
      </w:r>
      <w:r>
        <w:rPr>
          <w:spacing w:val="26"/>
          <w:w w:val="105"/>
          <w:sz w:val="15"/>
        </w:rPr>
        <w:t> </w:t>
      </w:r>
      <w:r>
        <w:rPr>
          <w:w w:val="105"/>
          <w:sz w:val="15"/>
        </w:rPr>
        <w:t>The</w:t>
      </w:r>
      <w:r>
        <w:rPr>
          <w:spacing w:val="-5"/>
          <w:w w:val="105"/>
          <w:sz w:val="15"/>
        </w:rPr>
        <w:t> </w:t>
      </w:r>
      <w:r>
        <w:rPr>
          <w:w w:val="105"/>
          <w:sz w:val="15"/>
        </w:rPr>
        <w:t>Fast</w:t>
      </w:r>
      <w:r>
        <w:rPr>
          <w:spacing w:val="-6"/>
          <w:w w:val="105"/>
          <w:sz w:val="15"/>
        </w:rPr>
        <w:t> </w:t>
      </w:r>
      <w:r>
        <w:rPr>
          <w:w w:val="105"/>
          <w:sz w:val="15"/>
        </w:rPr>
        <w:t>and</w:t>
      </w:r>
      <w:r>
        <w:rPr>
          <w:spacing w:val="-4"/>
          <w:w w:val="105"/>
          <w:sz w:val="15"/>
        </w:rPr>
        <w:t> </w:t>
      </w:r>
      <w:r>
        <w:rPr>
          <w:w w:val="105"/>
          <w:sz w:val="15"/>
        </w:rPr>
        <w:t>the</w:t>
      </w:r>
      <w:r>
        <w:rPr>
          <w:spacing w:val="-5"/>
          <w:w w:val="105"/>
          <w:sz w:val="15"/>
        </w:rPr>
        <w:t> </w:t>
      </w:r>
      <w:r>
        <w:rPr>
          <w:w w:val="105"/>
          <w:sz w:val="15"/>
        </w:rPr>
        <w:t>Fair:</w:t>
      </w:r>
      <w:r>
        <w:rPr>
          <w:spacing w:val="-7"/>
          <w:w w:val="105"/>
          <w:sz w:val="15"/>
        </w:rPr>
        <w:t> </w:t>
      </w:r>
      <w:r>
        <w:rPr>
          <w:w w:val="105"/>
          <w:sz w:val="15"/>
        </w:rPr>
        <w:t>A</w:t>
      </w:r>
      <w:r>
        <w:rPr>
          <w:spacing w:val="-6"/>
          <w:w w:val="105"/>
          <w:sz w:val="15"/>
        </w:rPr>
        <w:t> </w:t>
      </w:r>
      <w:r>
        <w:rPr>
          <w:w w:val="105"/>
          <w:sz w:val="15"/>
        </w:rPr>
        <w:t>Fault-Injection-Driven </w:t>
      </w:r>
      <w:r>
        <w:rPr>
          <w:spacing w:val="-2"/>
          <w:w w:val="105"/>
          <w:sz w:val="15"/>
        </w:rPr>
        <w:t>Comparison</w:t>
      </w:r>
      <w:r>
        <w:rPr>
          <w:spacing w:val="-11"/>
          <w:w w:val="105"/>
          <w:sz w:val="15"/>
        </w:rPr>
        <w:t> </w:t>
      </w:r>
      <w:r>
        <w:rPr>
          <w:spacing w:val="-2"/>
          <w:w w:val="105"/>
          <w:sz w:val="15"/>
        </w:rPr>
        <w:t>of</w:t>
      </w:r>
      <w:r>
        <w:rPr>
          <w:spacing w:val="-10"/>
          <w:w w:val="105"/>
          <w:sz w:val="15"/>
        </w:rPr>
        <w:t> </w:t>
      </w:r>
      <w:r>
        <w:rPr>
          <w:spacing w:val="-2"/>
          <w:w w:val="105"/>
          <w:sz w:val="15"/>
        </w:rPr>
        <w:t>Restart</w:t>
      </w:r>
      <w:r>
        <w:rPr>
          <w:spacing w:val="-12"/>
          <w:w w:val="105"/>
          <w:sz w:val="15"/>
        </w:rPr>
        <w:t> </w:t>
      </w:r>
      <w:r>
        <w:rPr>
          <w:spacing w:val="-2"/>
          <w:w w:val="105"/>
          <w:sz w:val="15"/>
        </w:rPr>
        <w:t>Oracles</w:t>
      </w:r>
      <w:r>
        <w:rPr>
          <w:spacing w:val="-10"/>
          <w:w w:val="105"/>
          <w:sz w:val="15"/>
        </w:rPr>
        <w:t> </w:t>
      </w:r>
      <w:r>
        <w:rPr>
          <w:spacing w:val="-2"/>
          <w:w w:val="105"/>
          <w:sz w:val="15"/>
        </w:rPr>
        <w:t>for</w:t>
      </w:r>
      <w:r>
        <w:rPr>
          <w:spacing w:val="-12"/>
          <w:w w:val="105"/>
          <w:sz w:val="15"/>
        </w:rPr>
        <w:t> </w:t>
      </w:r>
      <w:r>
        <w:rPr>
          <w:spacing w:val="-2"/>
          <w:w w:val="105"/>
          <w:sz w:val="15"/>
        </w:rPr>
        <w:t>Reliable</w:t>
      </w:r>
      <w:r>
        <w:rPr>
          <w:spacing w:val="-12"/>
          <w:w w:val="105"/>
          <w:sz w:val="15"/>
        </w:rPr>
        <w:t> </w:t>
      </w:r>
      <w:r>
        <w:rPr>
          <w:spacing w:val="-2"/>
          <w:w w:val="105"/>
          <w:sz w:val="15"/>
        </w:rPr>
        <w:t>Web</w:t>
      </w:r>
      <w:r>
        <w:rPr>
          <w:spacing w:val="-9"/>
          <w:w w:val="105"/>
          <w:sz w:val="15"/>
        </w:rPr>
        <w:t> </w:t>
      </w:r>
      <w:r>
        <w:rPr>
          <w:spacing w:val="-2"/>
          <w:w w:val="105"/>
          <w:sz w:val="15"/>
        </w:rPr>
        <w:t>Services.</w:t>
      </w:r>
      <w:r>
        <w:rPr>
          <w:spacing w:val="13"/>
          <w:w w:val="105"/>
          <w:sz w:val="15"/>
        </w:rPr>
        <w:t> </w:t>
      </w:r>
      <w:r>
        <w:rPr>
          <w:spacing w:val="-2"/>
          <w:w w:val="105"/>
          <w:sz w:val="15"/>
        </w:rPr>
        <w:t>In</w:t>
      </w:r>
      <w:r>
        <w:rPr>
          <w:spacing w:val="-8"/>
          <w:w w:val="105"/>
          <w:sz w:val="15"/>
        </w:rPr>
        <w:t> </w:t>
      </w:r>
      <w:r>
        <w:rPr>
          <w:i/>
          <w:spacing w:val="-2"/>
          <w:w w:val="105"/>
          <w:sz w:val="15"/>
        </w:rPr>
        <w:t>Proc.3rd</w:t>
      </w:r>
      <w:r>
        <w:rPr>
          <w:i/>
          <w:spacing w:val="-5"/>
          <w:w w:val="105"/>
          <w:sz w:val="15"/>
        </w:rPr>
        <w:t> </w:t>
      </w:r>
      <w:r>
        <w:rPr>
          <w:i/>
          <w:spacing w:val="-2"/>
          <w:w w:val="105"/>
          <w:sz w:val="15"/>
        </w:rPr>
        <w:t>International</w:t>
      </w:r>
      <w:r>
        <w:rPr>
          <w:i/>
          <w:spacing w:val="-9"/>
          <w:w w:val="105"/>
          <w:sz w:val="15"/>
        </w:rPr>
        <w:t> </w:t>
      </w:r>
      <w:r>
        <w:rPr>
          <w:i/>
          <w:spacing w:val="-2"/>
          <w:w w:val="105"/>
          <w:sz w:val="15"/>
        </w:rPr>
        <w:t>Conference</w:t>
      </w:r>
      <w:r>
        <w:rPr>
          <w:i/>
          <w:spacing w:val="-10"/>
          <w:w w:val="105"/>
          <w:sz w:val="15"/>
        </w:rPr>
        <w:t> </w:t>
      </w:r>
      <w:r>
        <w:rPr>
          <w:i/>
          <w:spacing w:val="-2"/>
          <w:w w:val="105"/>
          <w:sz w:val="15"/>
        </w:rPr>
        <w:t>on</w:t>
      </w:r>
      <w:r>
        <w:rPr>
          <w:i/>
          <w:spacing w:val="-9"/>
          <w:w w:val="105"/>
          <w:sz w:val="15"/>
        </w:rPr>
        <w:t> </w:t>
      </w:r>
      <w:r>
        <w:rPr>
          <w:i/>
          <w:spacing w:val="-2"/>
          <w:w w:val="105"/>
          <w:sz w:val="15"/>
        </w:rPr>
        <w:t>the</w:t>
      </w:r>
      <w:r>
        <w:rPr>
          <w:i/>
          <w:spacing w:val="-2"/>
          <w:w w:val="105"/>
          <w:sz w:val="15"/>
        </w:rPr>
        <w:t> </w:t>
      </w:r>
      <w:r>
        <w:rPr>
          <w:i/>
          <w:w w:val="105"/>
          <w:sz w:val="15"/>
        </w:rPr>
        <w:t>Quantitative</w:t>
      </w:r>
      <w:r>
        <w:rPr>
          <w:i/>
          <w:spacing w:val="-3"/>
          <w:w w:val="105"/>
          <w:sz w:val="15"/>
        </w:rPr>
        <w:t> </w:t>
      </w:r>
      <w:r>
        <w:rPr>
          <w:i/>
          <w:w w:val="105"/>
          <w:sz w:val="15"/>
        </w:rPr>
        <w:t>Evaluation of</w:t>
      </w:r>
      <w:r>
        <w:rPr>
          <w:i/>
          <w:spacing w:val="-1"/>
          <w:w w:val="105"/>
          <w:sz w:val="15"/>
        </w:rPr>
        <w:t> </w:t>
      </w:r>
      <w:r>
        <w:rPr>
          <w:i/>
          <w:w w:val="105"/>
          <w:sz w:val="15"/>
        </w:rPr>
        <w:t>SysTems</w:t>
      </w:r>
      <w:r>
        <w:rPr>
          <w:i/>
          <w:spacing w:val="-4"/>
          <w:w w:val="105"/>
          <w:sz w:val="15"/>
        </w:rPr>
        <w:t> </w:t>
      </w:r>
      <w:r>
        <w:rPr>
          <w:i/>
          <w:w w:val="105"/>
          <w:sz w:val="15"/>
        </w:rPr>
        <w:t>(QEST)</w:t>
      </w:r>
      <w:r>
        <w:rPr>
          <w:i/>
          <w:spacing w:val="-2"/>
          <w:w w:val="105"/>
          <w:sz w:val="15"/>
        </w:rPr>
        <w:t> </w:t>
      </w:r>
      <w:r>
        <w:rPr>
          <w:i/>
          <w:w w:val="105"/>
          <w:sz w:val="15"/>
        </w:rPr>
        <w:t>2006</w:t>
      </w:r>
      <w:r>
        <w:rPr>
          <w:w w:val="105"/>
          <w:sz w:val="15"/>
        </w:rPr>
        <w:t>,</w:t>
      </w:r>
      <w:r>
        <w:rPr>
          <w:spacing w:val="-1"/>
          <w:w w:val="105"/>
          <w:sz w:val="15"/>
        </w:rPr>
        <w:t> </w:t>
      </w:r>
      <w:r>
        <w:rPr>
          <w:w w:val="105"/>
          <w:sz w:val="15"/>
        </w:rPr>
        <w:t>Riverside,</w:t>
      </w:r>
      <w:r>
        <w:rPr>
          <w:spacing w:val="-3"/>
          <w:w w:val="105"/>
          <w:sz w:val="15"/>
        </w:rPr>
        <w:t> </w:t>
      </w:r>
      <w:r>
        <w:rPr>
          <w:w w:val="105"/>
          <w:sz w:val="15"/>
        </w:rPr>
        <w:t>CA,</w:t>
      </w:r>
      <w:r>
        <w:rPr>
          <w:spacing w:val="-3"/>
          <w:w w:val="105"/>
          <w:sz w:val="15"/>
        </w:rPr>
        <w:t> </w:t>
      </w:r>
      <w:r>
        <w:rPr>
          <w:w w:val="105"/>
          <w:sz w:val="15"/>
        </w:rPr>
        <w:t>USA,</w:t>
      </w:r>
      <w:r>
        <w:rPr>
          <w:spacing w:val="-3"/>
          <w:w w:val="105"/>
          <w:sz w:val="15"/>
        </w:rPr>
        <w:t> </w:t>
      </w:r>
      <w:r>
        <w:rPr>
          <w:w w:val="105"/>
          <w:sz w:val="15"/>
        </w:rPr>
        <w:t>September 2006.</w:t>
      </w:r>
      <w:r>
        <w:rPr>
          <w:spacing w:val="-1"/>
          <w:w w:val="105"/>
          <w:sz w:val="15"/>
        </w:rPr>
        <w:t> </w:t>
      </w:r>
      <w:r>
        <w:rPr>
          <w:w w:val="105"/>
          <w:sz w:val="15"/>
        </w:rPr>
        <w:t>IEEE.</w:t>
      </w:r>
    </w:p>
    <w:p>
      <w:pPr>
        <w:spacing w:after="0" w:line="165" w:lineRule="auto"/>
        <w:jc w:val="both"/>
        <w:rPr>
          <w:sz w:val="15"/>
        </w:rPr>
        <w:sectPr>
          <w:pgSz w:w="9360" w:h="13610"/>
          <w:pgMar w:header="855" w:footer="0" w:top="1040" w:bottom="280" w:left="680" w:right="640"/>
        </w:sectPr>
      </w:pPr>
    </w:p>
    <w:p>
      <w:pPr>
        <w:pStyle w:val="BodyText"/>
        <w:spacing w:before="8"/>
        <w:rPr>
          <w:rFonts w:ascii="LM Roman 8"/>
          <w:sz w:val="15"/>
        </w:rPr>
      </w:pPr>
    </w:p>
    <w:p>
      <w:pPr>
        <w:pStyle w:val="ListParagraph"/>
        <w:numPr>
          <w:ilvl w:val="0"/>
          <w:numId w:val="3"/>
        </w:numPr>
        <w:tabs>
          <w:tab w:pos="532" w:val="left" w:leader="none"/>
          <w:tab w:pos="535" w:val="left" w:leader="none"/>
        </w:tabs>
        <w:spacing w:line="182" w:lineRule="auto" w:before="0" w:after="0"/>
        <w:ind w:left="535" w:right="151" w:hanging="315"/>
        <w:jc w:val="both"/>
        <w:rPr>
          <w:sz w:val="15"/>
        </w:rPr>
      </w:pPr>
      <w:bookmarkStart w:name="_bookmark35" w:id="48"/>
      <w:bookmarkEnd w:id="48"/>
      <w:r>
        <w:rPr/>
      </w:r>
      <w:bookmarkStart w:name="_bookmark36" w:id="49"/>
      <w:bookmarkEnd w:id="49"/>
      <w:r>
        <w:rPr/>
      </w:r>
      <w:bookmarkStart w:name="_bookmark37" w:id="50"/>
      <w:bookmarkEnd w:id="50"/>
      <w:r>
        <w:rPr/>
      </w:r>
      <w:bookmarkStart w:name="_bookmark39" w:id="51"/>
      <w:bookmarkEnd w:id="51"/>
      <w:r>
        <w:rPr/>
      </w:r>
      <w:r>
        <w:rPr>
          <w:spacing w:val="-2"/>
          <w:w w:val="105"/>
          <w:sz w:val="15"/>
        </w:rPr>
        <w:t>P.</w:t>
      </w:r>
      <w:r>
        <w:rPr>
          <w:spacing w:val="-7"/>
          <w:w w:val="105"/>
          <w:sz w:val="15"/>
        </w:rPr>
        <w:t> </w:t>
      </w:r>
      <w:r>
        <w:rPr>
          <w:spacing w:val="-2"/>
          <w:w w:val="105"/>
          <w:sz w:val="15"/>
        </w:rPr>
        <w:t>Reinecke</w:t>
      </w:r>
      <w:r>
        <w:rPr>
          <w:spacing w:val="-7"/>
          <w:w w:val="105"/>
          <w:sz w:val="15"/>
        </w:rPr>
        <w:t> </w:t>
      </w:r>
      <w:r>
        <w:rPr>
          <w:spacing w:val="-2"/>
          <w:w w:val="105"/>
          <w:sz w:val="15"/>
        </w:rPr>
        <w:t>and</w:t>
      </w:r>
      <w:r>
        <w:rPr>
          <w:spacing w:val="-7"/>
          <w:w w:val="105"/>
          <w:sz w:val="15"/>
        </w:rPr>
        <w:t> </w:t>
      </w:r>
      <w:r>
        <w:rPr>
          <w:spacing w:val="-2"/>
          <w:w w:val="105"/>
          <w:sz w:val="15"/>
        </w:rPr>
        <w:t>K.</w:t>
      </w:r>
      <w:r>
        <w:rPr>
          <w:spacing w:val="-10"/>
          <w:w w:val="105"/>
          <w:sz w:val="15"/>
        </w:rPr>
        <w:t> </w:t>
      </w:r>
      <w:r>
        <w:rPr>
          <w:spacing w:val="-2"/>
          <w:w w:val="105"/>
          <w:sz w:val="15"/>
        </w:rPr>
        <w:t>Wolter.</w:t>
      </w:r>
      <w:r>
        <w:rPr>
          <w:spacing w:val="13"/>
          <w:w w:val="105"/>
          <w:sz w:val="15"/>
        </w:rPr>
        <w:t> </w:t>
      </w:r>
      <w:r>
        <w:rPr>
          <w:spacing w:val="-2"/>
          <w:w w:val="105"/>
          <w:sz w:val="15"/>
        </w:rPr>
        <w:t>Adaptivity</w:t>
      </w:r>
      <w:r>
        <w:rPr>
          <w:spacing w:val="-7"/>
          <w:w w:val="105"/>
          <w:sz w:val="15"/>
        </w:rPr>
        <w:t> </w:t>
      </w:r>
      <w:r>
        <w:rPr>
          <w:spacing w:val="-2"/>
          <w:w w:val="105"/>
          <w:sz w:val="15"/>
        </w:rPr>
        <w:t>Metric</w:t>
      </w:r>
      <w:r>
        <w:rPr>
          <w:spacing w:val="-9"/>
          <w:w w:val="105"/>
          <w:sz w:val="15"/>
        </w:rPr>
        <w:t> </w:t>
      </w:r>
      <w:r>
        <w:rPr>
          <w:spacing w:val="-2"/>
          <w:w w:val="105"/>
          <w:sz w:val="15"/>
        </w:rPr>
        <w:t>and</w:t>
      </w:r>
      <w:r>
        <w:rPr>
          <w:spacing w:val="-9"/>
          <w:w w:val="105"/>
          <w:sz w:val="15"/>
        </w:rPr>
        <w:t> </w:t>
      </w:r>
      <w:r>
        <w:rPr>
          <w:spacing w:val="-2"/>
          <w:w w:val="105"/>
          <w:sz w:val="15"/>
        </w:rPr>
        <w:t>Performance</w:t>
      </w:r>
      <w:r>
        <w:rPr>
          <w:spacing w:val="-7"/>
          <w:w w:val="105"/>
          <w:sz w:val="15"/>
        </w:rPr>
        <w:t> </w:t>
      </w:r>
      <w:r>
        <w:rPr>
          <w:spacing w:val="-2"/>
          <w:w w:val="105"/>
          <w:sz w:val="15"/>
        </w:rPr>
        <w:t>for</w:t>
      </w:r>
      <w:r>
        <w:rPr>
          <w:spacing w:val="-9"/>
          <w:w w:val="105"/>
          <w:sz w:val="15"/>
        </w:rPr>
        <w:t> </w:t>
      </w:r>
      <w:r>
        <w:rPr>
          <w:spacing w:val="-2"/>
          <w:w w:val="105"/>
          <w:sz w:val="15"/>
        </w:rPr>
        <w:t>Restart</w:t>
      </w:r>
      <w:r>
        <w:rPr>
          <w:spacing w:val="-9"/>
          <w:w w:val="105"/>
          <w:sz w:val="15"/>
        </w:rPr>
        <w:t> </w:t>
      </w:r>
      <w:r>
        <w:rPr>
          <w:spacing w:val="-2"/>
          <w:w w:val="105"/>
          <w:sz w:val="15"/>
        </w:rPr>
        <w:t>Strategies</w:t>
      </w:r>
      <w:r>
        <w:rPr>
          <w:spacing w:val="-3"/>
          <w:w w:val="105"/>
          <w:sz w:val="15"/>
        </w:rPr>
        <w:t> </w:t>
      </w:r>
      <w:r>
        <w:rPr>
          <w:spacing w:val="-2"/>
          <w:w w:val="105"/>
          <w:sz w:val="15"/>
        </w:rPr>
        <w:t>in</w:t>
      </w:r>
      <w:r>
        <w:rPr>
          <w:spacing w:val="-11"/>
          <w:w w:val="105"/>
          <w:sz w:val="15"/>
        </w:rPr>
        <w:t> </w:t>
      </w:r>
      <w:r>
        <w:rPr>
          <w:spacing w:val="-2"/>
          <w:w w:val="105"/>
          <w:sz w:val="15"/>
        </w:rPr>
        <w:t>Web</w:t>
      </w:r>
      <w:r>
        <w:rPr>
          <w:spacing w:val="-7"/>
          <w:w w:val="105"/>
          <w:sz w:val="15"/>
        </w:rPr>
        <w:t> </w:t>
      </w:r>
      <w:r>
        <w:rPr>
          <w:spacing w:val="-2"/>
          <w:w w:val="105"/>
          <w:sz w:val="15"/>
        </w:rPr>
        <w:t>Services </w:t>
      </w:r>
      <w:bookmarkStart w:name="_bookmark38" w:id="52"/>
      <w:bookmarkEnd w:id="52"/>
      <w:r>
        <w:rPr>
          <w:w w:val="105"/>
          <w:sz w:val="15"/>
        </w:rPr>
        <w:t>R</w:t>
      </w:r>
      <w:r>
        <w:rPr>
          <w:w w:val="105"/>
          <w:sz w:val="15"/>
        </w:rPr>
        <w:t>eliable</w:t>
      </w:r>
      <w:r>
        <w:rPr>
          <w:spacing w:val="-8"/>
          <w:w w:val="105"/>
          <w:sz w:val="15"/>
        </w:rPr>
        <w:t> </w:t>
      </w:r>
      <w:r>
        <w:rPr>
          <w:w w:val="105"/>
          <w:sz w:val="15"/>
        </w:rPr>
        <w:t>Messaging.</w:t>
      </w:r>
      <w:r>
        <w:rPr>
          <w:spacing w:val="19"/>
          <w:w w:val="105"/>
          <w:sz w:val="15"/>
        </w:rPr>
        <w:t> </w:t>
      </w:r>
      <w:r>
        <w:rPr>
          <w:w w:val="105"/>
          <w:sz w:val="15"/>
        </w:rPr>
        <w:t>In</w:t>
      </w:r>
      <w:r>
        <w:rPr>
          <w:spacing w:val="-6"/>
          <w:w w:val="105"/>
          <w:sz w:val="15"/>
        </w:rPr>
        <w:t> </w:t>
      </w:r>
      <w:r>
        <w:rPr>
          <w:i/>
          <w:w w:val="105"/>
          <w:sz w:val="15"/>
        </w:rPr>
        <w:t>Proc.</w:t>
      </w:r>
      <w:r>
        <w:rPr>
          <w:i/>
          <w:spacing w:val="-8"/>
          <w:w w:val="105"/>
          <w:sz w:val="15"/>
        </w:rPr>
        <w:t> </w:t>
      </w:r>
      <w:r>
        <w:rPr>
          <w:i/>
          <w:w w:val="105"/>
          <w:sz w:val="15"/>
        </w:rPr>
        <w:t>Seventh</w:t>
      </w:r>
      <w:r>
        <w:rPr>
          <w:i/>
          <w:spacing w:val="-9"/>
          <w:w w:val="105"/>
          <w:sz w:val="15"/>
        </w:rPr>
        <w:t> </w:t>
      </w:r>
      <w:r>
        <w:rPr>
          <w:i/>
          <w:w w:val="105"/>
          <w:sz w:val="15"/>
        </w:rPr>
        <w:t>Int.</w:t>
      </w:r>
      <w:r>
        <w:rPr>
          <w:i/>
          <w:spacing w:val="-10"/>
          <w:w w:val="105"/>
          <w:sz w:val="15"/>
        </w:rPr>
        <w:t> </w:t>
      </w:r>
      <w:r>
        <w:rPr>
          <w:i/>
          <w:w w:val="105"/>
          <w:sz w:val="15"/>
        </w:rPr>
        <w:t>Workshop</w:t>
      </w:r>
      <w:r>
        <w:rPr>
          <w:i/>
          <w:spacing w:val="-8"/>
          <w:w w:val="105"/>
          <w:sz w:val="15"/>
        </w:rPr>
        <w:t> </w:t>
      </w:r>
      <w:r>
        <w:rPr>
          <w:i/>
          <w:w w:val="105"/>
          <w:sz w:val="15"/>
        </w:rPr>
        <w:t>on</w:t>
      </w:r>
      <w:r>
        <w:rPr>
          <w:i/>
          <w:spacing w:val="-8"/>
          <w:w w:val="105"/>
          <w:sz w:val="15"/>
        </w:rPr>
        <w:t> </w:t>
      </w:r>
      <w:r>
        <w:rPr>
          <w:i/>
          <w:w w:val="105"/>
          <w:sz w:val="15"/>
        </w:rPr>
        <w:t>Software</w:t>
      </w:r>
      <w:r>
        <w:rPr>
          <w:i/>
          <w:spacing w:val="-6"/>
          <w:w w:val="105"/>
          <w:sz w:val="15"/>
        </w:rPr>
        <w:t> </w:t>
      </w:r>
      <w:r>
        <w:rPr>
          <w:i/>
          <w:w w:val="105"/>
          <w:sz w:val="15"/>
        </w:rPr>
        <w:t>Performance</w:t>
      </w:r>
      <w:r>
        <w:rPr>
          <w:i/>
          <w:spacing w:val="-6"/>
          <w:w w:val="105"/>
          <w:sz w:val="15"/>
        </w:rPr>
        <w:t> </w:t>
      </w:r>
      <w:r>
        <w:rPr>
          <w:i/>
          <w:w w:val="105"/>
          <w:sz w:val="15"/>
        </w:rPr>
        <w:t>(WOSP)</w:t>
      </w:r>
      <w:r>
        <w:rPr>
          <w:w w:val="105"/>
          <w:sz w:val="15"/>
        </w:rPr>
        <w:t>,</w:t>
      </w:r>
      <w:r>
        <w:rPr>
          <w:spacing w:val="-9"/>
          <w:w w:val="105"/>
          <w:sz w:val="15"/>
        </w:rPr>
        <w:t> </w:t>
      </w:r>
      <w:r>
        <w:rPr>
          <w:w w:val="105"/>
          <w:sz w:val="15"/>
        </w:rPr>
        <w:t>Princeton, NJ, USA, June 2008. to appear.</w:t>
      </w:r>
    </w:p>
    <w:p>
      <w:pPr>
        <w:pStyle w:val="ListParagraph"/>
        <w:numPr>
          <w:ilvl w:val="0"/>
          <w:numId w:val="3"/>
        </w:numPr>
        <w:tabs>
          <w:tab w:pos="532" w:val="left" w:leader="none"/>
          <w:tab w:pos="535" w:val="left" w:leader="none"/>
        </w:tabs>
        <w:spacing w:line="165" w:lineRule="auto" w:before="163" w:after="0"/>
        <w:ind w:left="535" w:right="151" w:hanging="315"/>
        <w:jc w:val="both"/>
        <w:rPr>
          <w:sz w:val="15"/>
        </w:rPr>
      </w:pPr>
      <w:r>
        <w:rPr>
          <w:w w:val="105"/>
          <w:sz w:val="15"/>
        </w:rPr>
        <w:t>P. Reinecke and K. Wolter.</w:t>
      </w:r>
      <w:r>
        <w:rPr>
          <w:spacing w:val="40"/>
          <w:w w:val="105"/>
          <w:sz w:val="15"/>
        </w:rPr>
        <w:t> </w:t>
      </w:r>
      <w:r>
        <w:rPr>
          <w:w w:val="105"/>
          <w:sz w:val="15"/>
        </w:rPr>
        <w:t>Phase-Type Approximations</w:t>
      </w:r>
      <w:r>
        <w:rPr>
          <w:w w:val="105"/>
          <w:sz w:val="15"/>
        </w:rPr>
        <w:t> for Message Transmission Times in Web </w:t>
      </w:r>
      <w:bookmarkStart w:name="_bookmark40" w:id="53"/>
      <w:bookmarkEnd w:id="53"/>
      <w:r>
        <w:rPr>
          <w:w w:val="105"/>
          <w:sz w:val="15"/>
        </w:rPr>
        <w:t>Se</w:t>
      </w:r>
      <w:r>
        <w:rPr>
          <w:w w:val="105"/>
          <w:sz w:val="15"/>
        </w:rPr>
        <w:t>rvices</w:t>
      </w:r>
      <w:r>
        <w:rPr>
          <w:w w:val="105"/>
          <w:sz w:val="15"/>
        </w:rPr>
        <w:t> Reliable</w:t>
      </w:r>
      <w:r>
        <w:rPr>
          <w:w w:val="105"/>
          <w:sz w:val="15"/>
        </w:rPr>
        <w:t> Messaging.</w:t>
      </w:r>
      <w:r>
        <w:rPr>
          <w:spacing w:val="40"/>
          <w:w w:val="105"/>
          <w:sz w:val="15"/>
        </w:rPr>
        <w:t> </w:t>
      </w:r>
      <w:r>
        <w:rPr>
          <w:w w:val="105"/>
          <w:sz w:val="15"/>
        </w:rPr>
        <w:t>In</w:t>
      </w:r>
      <w:r>
        <w:rPr>
          <w:w w:val="105"/>
          <w:sz w:val="15"/>
        </w:rPr>
        <w:t> </w:t>
      </w:r>
      <w:r>
        <w:rPr>
          <w:i/>
          <w:w w:val="105"/>
          <w:sz w:val="15"/>
        </w:rPr>
        <w:t>Proc.</w:t>
      </w:r>
      <w:r>
        <w:rPr>
          <w:i/>
          <w:w w:val="105"/>
          <w:sz w:val="15"/>
        </w:rPr>
        <w:t> SPEC</w:t>
      </w:r>
      <w:r>
        <w:rPr>
          <w:i/>
          <w:w w:val="105"/>
          <w:sz w:val="15"/>
        </w:rPr>
        <w:t> International</w:t>
      </w:r>
      <w:r>
        <w:rPr>
          <w:i/>
          <w:w w:val="105"/>
          <w:sz w:val="15"/>
        </w:rPr>
        <w:t> Performance</w:t>
      </w:r>
      <w:r>
        <w:rPr>
          <w:i/>
          <w:w w:val="105"/>
          <w:sz w:val="15"/>
        </w:rPr>
        <w:t> Engineering</w:t>
      </w:r>
      <w:r>
        <w:rPr>
          <w:i/>
          <w:w w:val="105"/>
          <w:sz w:val="15"/>
        </w:rPr>
        <w:t> Workshop</w:t>
      </w:r>
      <w:r>
        <w:rPr>
          <w:i/>
          <w:w w:val="105"/>
          <w:sz w:val="15"/>
        </w:rPr>
        <w:t> (SIPEW)</w:t>
      </w:r>
      <w:r>
        <w:rPr>
          <w:w w:val="105"/>
          <w:sz w:val="15"/>
        </w:rPr>
        <w:t>, volume</w:t>
      </w:r>
      <w:r>
        <w:rPr>
          <w:spacing w:val="-4"/>
          <w:w w:val="105"/>
          <w:sz w:val="15"/>
        </w:rPr>
        <w:t> </w:t>
      </w:r>
      <w:r>
        <w:rPr>
          <w:w w:val="105"/>
          <w:sz w:val="15"/>
        </w:rPr>
        <w:t>5119</w:t>
      </w:r>
      <w:r>
        <w:rPr>
          <w:spacing w:val="-3"/>
          <w:w w:val="105"/>
          <w:sz w:val="15"/>
        </w:rPr>
        <w:t> </w:t>
      </w:r>
      <w:r>
        <w:rPr>
          <w:w w:val="105"/>
          <w:sz w:val="15"/>
        </w:rPr>
        <w:t>of</w:t>
      </w:r>
      <w:r>
        <w:rPr>
          <w:spacing w:val="-1"/>
          <w:w w:val="105"/>
          <w:sz w:val="15"/>
        </w:rPr>
        <w:t> </w:t>
      </w:r>
      <w:r>
        <w:rPr>
          <w:i/>
          <w:w w:val="105"/>
          <w:sz w:val="15"/>
        </w:rPr>
        <w:t>LNCS</w:t>
      </w:r>
      <w:r>
        <w:rPr>
          <w:w w:val="105"/>
          <w:sz w:val="15"/>
        </w:rPr>
        <w:t>,</w:t>
      </w:r>
      <w:r>
        <w:rPr>
          <w:spacing w:val="-6"/>
          <w:w w:val="105"/>
          <w:sz w:val="15"/>
        </w:rPr>
        <w:t> </w:t>
      </w:r>
      <w:r>
        <w:rPr>
          <w:w w:val="105"/>
          <w:sz w:val="15"/>
        </w:rPr>
        <w:t>Darmstadt,</w:t>
      </w:r>
      <w:r>
        <w:rPr>
          <w:spacing w:val="-2"/>
          <w:w w:val="105"/>
          <w:sz w:val="15"/>
        </w:rPr>
        <w:t> </w:t>
      </w:r>
      <w:r>
        <w:rPr>
          <w:w w:val="105"/>
          <w:sz w:val="15"/>
        </w:rPr>
        <w:t>Germany,</w:t>
      </w:r>
      <w:r>
        <w:rPr>
          <w:spacing w:val="-2"/>
          <w:w w:val="105"/>
          <w:sz w:val="15"/>
        </w:rPr>
        <w:t> </w:t>
      </w:r>
      <w:r>
        <w:rPr>
          <w:w w:val="105"/>
          <w:sz w:val="15"/>
        </w:rPr>
        <w:t>June</w:t>
      </w:r>
      <w:r>
        <w:rPr>
          <w:spacing w:val="-1"/>
          <w:w w:val="105"/>
          <w:sz w:val="15"/>
        </w:rPr>
        <w:t> </w:t>
      </w:r>
      <w:r>
        <w:rPr>
          <w:w w:val="105"/>
          <w:sz w:val="15"/>
        </w:rPr>
        <w:t>2008.</w:t>
      </w:r>
      <w:r>
        <w:rPr>
          <w:spacing w:val="-2"/>
          <w:w w:val="105"/>
          <w:sz w:val="15"/>
        </w:rPr>
        <w:t> </w:t>
      </w:r>
      <w:r>
        <w:rPr>
          <w:w w:val="105"/>
          <w:sz w:val="15"/>
        </w:rPr>
        <w:t>Springer-Verlag. to</w:t>
      </w:r>
      <w:r>
        <w:rPr>
          <w:spacing w:val="-1"/>
          <w:w w:val="105"/>
          <w:sz w:val="15"/>
        </w:rPr>
        <w:t> </w:t>
      </w:r>
      <w:r>
        <w:rPr>
          <w:w w:val="105"/>
          <w:sz w:val="15"/>
        </w:rPr>
        <w:t>appear.</w:t>
      </w:r>
    </w:p>
    <w:p>
      <w:pPr>
        <w:pStyle w:val="ListParagraph"/>
        <w:numPr>
          <w:ilvl w:val="0"/>
          <w:numId w:val="3"/>
        </w:numPr>
        <w:tabs>
          <w:tab w:pos="532" w:val="left" w:leader="none"/>
          <w:tab w:pos="535" w:val="left" w:leader="none"/>
        </w:tabs>
        <w:spacing w:line="165" w:lineRule="auto" w:before="195" w:after="0"/>
        <w:ind w:left="535" w:right="142" w:hanging="315"/>
        <w:jc w:val="both"/>
        <w:rPr>
          <w:sz w:val="15"/>
        </w:rPr>
      </w:pPr>
      <w:r>
        <w:rPr>
          <w:w w:val="105"/>
          <w:sz w:val="15"/>
        </w:rPr>
        <w:t>Philipp</w:t>
      </w:r>
      <w:r>
        <w:rPr>
          <w:spacing w:val="-14"/>
          <w:w w:val="105"/>
          <w:sz w:val="15"/>
        </w:rPr>
        <w:t> </w:t>
      </w:r>
      <w:r>
        <w:rPr>
          <w:w w:val="105"/>
          <w:sz w:val="15"/>
        </w:rPr>
        <w:t>Reinecke,</w:t>
      </w:r>
      <w:r>
        <w:rPr>
          <w:spacing w:val="-14"/>
          <w:w w:val="105"/>
          <w:sz w:val="15"/>
        </w:rPr>
        <w:t> </w:t>
      </w:r>
      <w:r>
        <w:rPr>
          <w:w w:val="105"/>
          <w:sz w:val="15"/>
        </w:rPr>
        <w:t>Sebastian</w:t>
      </w:r>
      <w:r>
        <w:rPr>
          <w:spacing w:val="-14"/>
          <w:w w:val="105"/>
          <w:sz w:val="15"/>
        </w:rPr>
        <w:t> </w:t>
      </w:r>
      <w:r>
        <w:rPr>
          <w:w w:val="105"/>
          <w:sz w:val="15"/>
        </w:rPr>
        <w:t>Wittkowski,</w:t>
      </w:r>
      <w:r>
        <w:rPr>
          <w:spacing w:val="-14"/>
          <w:w w:val="105"/>
          <w:sz w:val="15"/>
        </w:rPr>
        <w:t> </w:t>
      </w:r>
      <w:r>
        <w:rPr>
          <w:w w:val="105"/>
          <w:sz w:val="15"/>
        </w:rPr>
        <w:t>and</w:t>
      </w:r>
      <w:r>
        <w:rPr>
          <w:spacing w:val="-14"/>
          <w:w w:val="105"/>
          <w:sz w:val="15"/>
        </w:rPr>
        <w:t> </w:t>
      </w:r>
      <w:r>
        <w:rPr>
          <w:w w:val="105"/>
          <w:sz w:val="15"/>
        </w:rPr>
        <w:t>Katinka</w:t>
      </w:r>
      <w:r>
        <w:rPr>
          <w:spacing w:val="-14"/>
          <w:w w:val="105"/>
          <w:sz w:val="15"/>
        </w:rPr>
        <w:t> </w:t>
      </w:r>
      <w:r>
        <w:rPr>
          <w:w w:val="105"/>
          <w:sz w:val="15"/>
        </w:rPr>
        <w:t>Wolter.</w:t>
      </w:r>
      <w:r>
        <w:rPr>
          <w:spacing w:val="-14"/>
          <w:w w:val="105"/>
          <w:sz w:val="15"/>
        </w:rPr>
        <w:t> </w:t>
      </w:r>
      <w:r>
        <w:rPr>
          <w:w w:val="105"/>
          <w:sz w:val="15"/>
        </w:rPr>
        <w:t>Response</w:t>
      </w:r>
      <w:r>
        <w:rPr>
          <w:spacing w:val="-14"/>
          <w:w w:val="105"/>
          <w:sz w:val="15"/>
        </w:rPr>
        <w:t> </w:t>
      </w:r>
      <w:r>
        <w:rPr>
          <w:w w:val="105"/>
          <w:sz w:val="15"/>
        </w:rPr>
        <w:t>time</w:t>
      </w:r>
      <w:r>
        <w:rPr>
          <w:spacing w:val="-14"/>
          <w:w w:val="105"/>
          <w:sz w:val="15"/>
        </w:rPr>
        <w:t> </w:t>
      </w:r>
      <w:r>
        <w:rPr>
          <w:w w:val="105"/>
          <w:sz w:val="15"/>
        </w:rPr>
        <w:t>measurements</w:t>
      </w:r>
      <w:r>
        <w:rPr>
          <w:spacing w:val="-14"/>
          <w:w w:val="105"/>
          <w:sz w:val="15"/>
        </w:rPr>
        <w:t> </w:t>
      </w:r>
      <w:r>
        <w:rPr>
          <w:w w:val="105"/>
          <w:sz w:val="15"/>
        </w:rPr>
        <w:t>using</w:t>
      </w:r>
      <w:r>
        <w:rPr>
          <w:spacing w:val="-14"/>
          <w:w w:val="105"/>
          <w:sz w:val="15"/>
        </w:rPr>
        <w:t> </w:t>
      </w:r>
      <w:r>
        <w:rPr>
          <w:w w:val="105"/>
          <w:sz w:val="15"/>
        </w:rPr>
        <w:t>the </w:t>
      </w:r>
      <w:bookmarkStart w:name="_bookmark41" w:id="54"/>
      <w:bookmarkEnd w:id="54"/>
      <w:r>
        <w:rPr>
          <w:w w:val="105"/>
          <w:sz w:val="15"/>
        </w:rPr>
        <w:t>s</w:t>
      </w:r>
      <w:r>
        <w:rPr>
          <w:w w:val="105"/>
          <w:sz w:val="15"/>
        </w:rPr>
        <w:t>un</w:t>
      </w:r>
      <w:r>
        <w:rPr>
          <w:spacing w:val="-3"/>
          <w:w w:val="105"/>
          <w:sz w:val="15"/>
        </w:rPr>
        <w:t> </w:t>
      </w:r>
      <w:r>
        <w:rPr>
          <w:w w:val="105"/>
          <w:sz w:val="15"/>
        </w:rPr>
        <w:t>java</w:t>
      </w:r>
      <w:r>
        <w:rPr>
          <w:spacing w:val="-5"/>
          <w:w w:val="105"/>
          <w:sz w:val="15"/>
        </w:rPr>
        <w:t> </w:t>
      </w:r>
      <w:r>
        <w:rPr>
          <w:w w:val="105"/>
          <w:sz w:val="15"/>
        </w:rPr>
        <w:t>adventure builder.</w:t>
      </w:r>
      <w:r>
        <w:rPr>
          <w:spacing w:val="30"/>
          <w:w w:val="105"/>
          <w:sz w:val="15"/>
        </w:rPr>
        <w:t> </w:t>
      </w:r>
      <w:r>
        <w:rPr>
          <w:w w:val="105"/>
          <w:sz w:val="15"/>
        </w:rPr>
        <w:t>In</w:t>
      </w:r>
      <w:r>
        <w:rPr>
          <w:spacing w:val="-2"/>
          <w:w w:val="105"/>
          <w:sz w:val="15"/>
        </w:rPr>
        <w:t> </w:t>
      </w:r>
      <w:r>
        <w:rPr>
          <w:i/>
          <w:w w:val="105"/>
          <w:sz w:val="15"/>
        </w:rPr>
        <w:t>Proc.1st</w:t>
      </w:r>
      <w:r>
        <w:rPr>
          <w:i/>
          <w:spacing w:val="-4"/>
          <w:w w:val="105"/>
          <w:sz w:val="15"/>
        </w:rPr>
        <w:t> </w:t>
      </w:r>
      <w:r>
        <w:rPr>
          <w:i/>
          <w:w w:val="105"/>
          <w:sz w:val="15"/>
        </w:rPr>
        <w:t>International</w:t>
      </w:r>
      <w:r>
        <w:rPr>
          <w:i/>
          <w:spacing w:val="-4"/>
          <w:w w:val="105"/>
          <w:sz w:val="15"/>
        </w:rPr>
        <w:t> </w:t>
      </w:r>
      <w:r>
        <w:rPr>
          <w:i/>
          <w:w w:val="105"/>
          <w:sz w:val="15"/>
        </w:rPr>
        <w:t>Workshop</w:t>
      </w:r>
      <w:r>
        <w:rPr>
          <w:i/>
          <w:spacing w:val="-3"/>
          <w:w w:val="105"/>
          <w:sz w:val="15"/>
        </w:rPr>
        <w:t> </w:t>
      </w:r>
      <w:r>
        <w:rPr>
          <w:i/>
          <w:w w:val="105"/>
          <w:sz w:val="15"/>
        </w:rPr>
        <w:t>on</w:t>
      </w:r>
      <w:r>
        <w:rPr>
          <w:i/>
          <w:spacing w:val="-6"/>
          <w:w w:val="105"/>
          <w:sz w:val="15"/>
        </w:rPr>
        <w:t> </w:t>
      </w:r>
      <w:r>
        <w:rPr>
          <w:i/>
          <w:w w:val="105"/>
          <w:sz w:val="15"/>
        </w:rPr>
        <w:t>the</w:t>
      </w:r>
      <w:r>
        <w:rPr>
          <w:i/>
          <w:spacing w:val="-5"/>
          <w:w w:val="105"/>
          <w:sz w:val="15"/>
        </w:rPr>
        <w:t> </w:t>
      </w:r>
      <w:r>
        <w:rPr>
          <w:i/>
          <w:w w:val="105"/>
          <w:sz w:val="15"/>
        </w:rPr>
        <w:t>Quality</w:t>
      </w:r>
      <w:r>
        <w:rPr>
          <w:i/>
          <w:spacing w:val="-5"/>
          <w:w w:val="105"/>
          <w:sz w:val="15"/>
        </w:rPr>
        <w:t> </w:t>
      </w:r>
      <w:r>
        <w:rPr>
          <w:i/>
          <w:w w:val="105"/>
          <w:sz w:val="15"/>
        </w:rPr>
        <w:t>of</w:t>
      </w:r>
      <w:r>
        <w:rPr>
          <w:i/>
          <w:spacing w:val="-6"/>
          <w:w w:val="105"/>
          <w:sz w:val="15"/>
        </w:rPr>
        <w:t> </w:t>
      </w:r>
      <w:r>
        <w:rPr>
          <w:i/>
          <w:w w:val="105"/>
          <w:sz w:val="15"/>
        </w:rPr>
        <w:t>Service-Oriented</w:t>
      </w:r>
      <w:r>
        <w:rPr>
          <w:i/>
          <w:w w:val="105"/>
          <w:sz w:val="15"/>
        </w:rPr>
        <w:t> Software Systems</w:t>
      </w:r>
      <w:r>
        <w:rPr>
          <w:i/>
          <w:spacing w:val="-1"/>
          <w:w w:val="105"/>
          <w:sz w:val="15"/>
        </w:rPr>
        <w:t> </w:t>
      </w:r>
      <w:r>
        <w:rPr>
          <w:i/>
          <w:w w:val="105"/>
          <w:sz w:val="15"/>
        </w:rPr>
        <w:t>(QUASOSS)</w:t>
      </w:r>
      <w:r>
        <w:rPr>
          <w:w w:val="105"/>
          <w:sz w:val="15"/>
        </w:rPr>
        <w:t>, Amsterdam, The Netherlands, August 26 2009.</w:t>
      </w:r>
    </w:p>
    <w:p>
      <w:pPr>
        <w:pStyle w:val="ListParagraph"/>
        <w:numPr>
          <w:ilvl w:val="0"/>
          <w:numId w:val="3"/>
        </w:numPr>
        <w:tabs>
          <w:tab w:pos="532" w:val="left" w:leader="none"/>
          <w:tab w:pos="535" w:val="left" w:leader="none"/>
          <w:tab w:pos="3302" w:val="left" w:leader="none"/>
        </w:tabs>
        <w:spacing w:line="194" w:lineRule="auto" w:before="176" w:after="0"/>
        <w:ind w:left="535" w:right="152" w:hanging="315"/>
        <w:jc w:val="both"/>
        <w:rPr>
          <w:sz w:val="15"/>
        </w:rPr>
      </w:pPr>
      <w:bookmarkStart w:name="_bookmark42" w:id="55"/>
      <w:bookmarkEnd w:id="55"/>
      <w:r>
        <w:rPr/>
      </w:r>
      <w:r>
        <w:rPr>
          <w:w w:val="105"/>
          <w:sz w:val="15"/>
        </w:rPr>
        <w:t>Sun</w:t>
      </w:r>
      <w:r>
        <w:rPr>
          <w:spacing w:val="80"/>
          <w:w w:val="105"/>
          <w:sz w:val="15"/>
        </w:rPr>
        <w:t>  </w:t>
      </w:r>
      <w:r>
        <w:rPr>
          <w:w w:val="105"/>
          <w:sz w:val="15"/>
        </w:rPr>
        <w:t>Microsystems.</w:t>
      </w:r>
      <w:r>
        <w:rPr>
          <w:sz w:val="15"/>
        </w:rPr>
        <w:tab/>
      </w:r>
      <w:r>
        <w:rPr>
          <w:w w:val="105"/>
          <w:sz w:val="15"/>
        </w:rPr>
        <w:t>Java</w:t>
      </w:r>
      <w:r>
        <w:rPr>
          <w:w w:val="105"/>
          <w:sz w:val="15"/>
        </w:rPr>
        <w:t> adventure</w:t>
      </w:r>
      <w:r>
        <w:rPr>
          <w:w w:val="105"/>
          <w:sz w:val="15"/>
        </w:rPr>
        <w:t> builder</w:t>
      </w:r>
      <w:r>
        <w:rPr>
          <w:w w:val="105"/>
          <w:sz w:val="15"/>
        </w:rPr>
        <w:t> reference</w:t>
      </w:r>
      <w:r>
        <w:rPr>
          <w:w w:val="105"/>
          <w:sz w:val="15"/>
        </w:rPr>
        <w:t> application. https://adventurebuilder.dev.java.net/, 2006. Last seen</w:t>
      </w:r>
      <w:r>
        <w:rPr>
          <w:spacing w:val="-1"/>
          <w:w w:val="105"/>
          <w:sz w:val="15"/>
        </w:rPr>
        <w:t> </w:t>
      </w:r>
      <w:r>
        <w:rPr>
          <w:w w:val="105"/>
          <w:sz w:val="15"/>
        </w:rPr>
        <w:t>April</w:t>
      </w:r>
      <w:r>
        <w:rPr>
          <w:spacing w:val="-4"/>
          <w:w w:val="105"/>
          <w:sz w:val="15"/>
        </w:rPr>
        <w:t> </w:t>
      </w:r>
      <w:r>
        <w:rPr>
          <w:w w:val="105"/>
          <w:sz w:val="15"/>
        </w:rPr>
        <w:t>28th, 2009.</w:t>
      </w:r>
    </w:p>
    <w:p>
      <w:pPr>
        <w:pStyle w:val="ListParagraph"/>
        <w:numPr>
          <w:ilvl w:val="0"/>
          <w:numId w:val="3"/>
        </w:numPr>
        <w:tabs>
          <w:tab w:pos="532" w:val="left" w:leader="none"/>
          <w:tab w:pos="535" w:val="left" w:leader="none"/>
        </w:tabs>
        <w:spacing w:line="196" w:lineRule="auto" w:before="169" w:after="0"/>
        <w:ind w:left="535" w:right="150" w:hanging="315"/>
        <w:jc w:val="both"/>
        <w:rPr>
          <w:sz w:val="15"/>
        </w:rPr>
      </w:pPr>
      <w:bookmarkStart w:name="_bookmark43" w:id="56"/>
      <w:bookmarkEnd w:id="56"/>
      <w:r>
        <w:rPr/>
      </w:r>
      <w:r>
        <w:rPr>
          <w:w w:val="105"/>
          <w:sz w:val="15"/>
        </w:rPr>
        <w:t>Axel</w:t>
      </w:r>
      <w:r>
        <w:rPr>
          <w:spacing w:val="-10"/>
          <w:w w:val="105"/>
          <w:sz w:val="15"/>
        </w:rPr>
        <w:t> </w:t>
      </w:r>
      <w:r>
        <w:rPr>
          <w:w w:val="105"/>
          <w:sz w:val="15"/>
        </w:rPr>
        <w:t>Thu¨mmler,</w:t>
      </w:r>
      <w:r>
        <w:rPr>
          <w:spacing w:val="-14"/>
          <w:w w:val="105"/>
          <w:sz w:val="15"/>
        </w:rPr>
        <w:t> </w:t>
      </w:r>
      <w:r>
        <w:rPr>
          <w:w w:val="105"/>
          <w:sz w:val="15"/>
        </w:rPr>
        <w:t>Peter</w:t>
      </w:r>
      <w:r>
        <w:rPr>
          <w:spacing w:val="-9"/>
          <w:w w:val="105"/>
          <w:sz w:val="15"/>
        </w:rPr>
        <w:t> </w:t>
      </w:r>
      <w:r>
        <w:rPr>
          <w:w w:val="105"/>
          <w:sz w:val="15"/>
        </w:rPr>
        <w:t>Buchholz,</w:t>
      </w:r>
      <w:r>
        <w:rPr>
          <w:spacing w:val="-10"/>
          <w:w w:val="105"/>
          <w:sz w:val="15"/>
        </w:rPr>
        <w:t> </w:t>
      </w:r>
      <w:r>
        <w:rPr>
          <w:w w:val="105"/>
          <w:sz w:val="15"/>
        </w:rPr>
        <w:t>and</w:t>
      </w:r>
      <w:r>
        <w:rPr>
          <w:spacing w:val="-12"/>
          <w:w w:val="105"/>
          <w:sz w:val="15"/>
        </w:rPr>
        <w:t> </w:t>
      </w:r>
      <w:r>
        <w:rPr>
          <w:w w:val="105"/>
          <w:sz w:val="15"/>
        </w:rPr>
        <w:t>Miklos</w:t>
      </w:r>
      <w:r>
        <w:rPr>
          <w:spacing w:val="-13"/>
          <w:w w:val="105"/>
          <w:sz w:val="15"/>
        </w:rPr>
        <w:t> </w:t>
      </w:r>
      <w:r>
        <w:rPr>
          <w:w w:val="105"/>
          <w:sz w:val="15"/>
        </w:rPr>
        <w:t>Telek.</w:t>
      </w:r>
      <w:r>
        <w:rPr>
          <w:spacing w:val="15"/>
          <w:w w:val="105"/>
          <w:sz w:val="15"/>
        </w:rPr>
        <w:t> </w:t>
      </w:r>
      <w:r>
        <w:rPr>
          <w:w w:val="105"/>
          <w:sz w:val="15"/>
        </w:rPr>
        <w:t>A</w:t>
      </w:r>
      <w:r>
        <w:rPr>
          <w:spacing w:val="-13"/>
          <w:w w:val="105"/>
          <w:sz w:val="15"/>
        </w:rPr>
        <w:t> </w:t>
      </w:r>
      <w:r>
        <w:rPr>
          <w:w w:val="105"/>
          <w:sz w:val="15"/>
        </w:rPr>
        <w:t>Novel</w:t>
      </w:r>
      <w:r>
        <w:rPr>
          <w:spacing w:val="-10"/>
          <w:w w:val="105"/>
          <w:sz w:val="15"/>
        </w:rPr>
        <w:t> </w:t>
      </w:r>
      <w:r>
        <w:rPr>
          <w:w w:val="105"/>
          <w:sz w:val="15"/>
        </w:rPr>
        <w:t>Approach</w:t>
      </w:r>
      <w:r>
        <w:rPr>
          <w:spacing w:val="-10"/>
          <w:w w:val="105"/>
          <w:sz w:val="15"/>
        </w:rPr>
        <w:t> </w:t>
      </w:r>
      <w:r>
        <w:rPr>
          <w:w w:val="105"/>
          <w:sz w:val="15"/>
        </w:rPr>
        <w:t>for</w:t>
      </w:r>
      <w:r>
        <w:rPr>
          <w:spacing w:val="-12"/>
          <w:w w:val="105"/>
          <w:sz w:val="15"/>
        </w:rPr>
        <w:t> </w:t>
      </w:r>
      <w:r>
        <w:rPr>
          <w:w w:val="105"/>
          <w:sz w:val="15"/>
        </w:rPr>
        <w:t>Phase-Type</w:t>
      </w:r>
      <w:r>
        <w:rPr>
          <w:spacing w:val="-12"/>
          <w:w w:val="105"/>
          <w:sz w:val="15"/>
        </w:rPr>
        <w:t> </w:t>
      </w:r>
      <w:r>
        <w:rPr>
          <w:w w:val="105"/>
          <w:sz w:val="15"/>
        </w:rPr>
        <w:t>Fitting</w:t>
      </w:r>
      <w:r>
        <w:rPr>
          <w:spacing w:val="-10"/>
          <w:w w:val="105"/>
          <w:sz w:val="15"/>
        </w:rPr>
        <w:t> </w:t>
      </w:r>
      <w:r>
        <w:rPr>
          <w:w w:val="105"/>
          <w:sz w:val="15"/>
        </w:rPr>
        <w:t>with the</w:t>
      </w:r>
      <w:r>
        <w:rPr>
          <w:spacing w:val="-4"/>
          <w:w w:val="105"/>
          <w:sz w:val="15"/>
        </w:rPr>
        <w:t> </w:t>
      </w:r>
      <w:r>
        <w:rPr>
          <w:w w:val="105"/>
          <w:sz w:val="15"/>
        </w:rPr>
        <w:t>EM</w:t>
      </w:r>
      <w:r>
        <w:rPr>
          <w:spacing w:val="-2"/>
          <w:w w:val="105"/>
          <w:sz w:val="15"/>
        </w:rPr>
        <w:t> </w:t>
      </w:r>
      <w:r>
        <w:rPr>
          <w:w w:val="105"/>
          <w:sz w:val="15"/>
        </w:rPr>
        <w:t>Algorithm. </w:t>
      </w:r>
      <w:r>
        <w:rPr>
          <w:i/>
          <w:w w:val="105"/>
          <w:sz w:val="15"/>
        </w:rPr>
        <w:t>IEEE</w:t>
      </w:r>
      <w:r>
        <w:rPr>
          <w:i/>
          <w:spacing w:val="-1"/>
          <w:w w:val="105"/>
          <w:sz w:val="15"/>
        </w:rPr>
        <w:t> </w:t>
      </w:r>
      <w:r>
        <w:rPr>
          <w:i/>
          <w:w w:val="105"/>
          <w:sz w:val="15"/>
        </w:rPr>
        <w:t>Trans.</w:t>
      </w:r>
      <w:r>
        <w:rPr>
          <w:i/>
          <w:spacing w:val="-2"/>
          <w:w w:val="105"/>
          <w:sz w:val="15"/>
        </w:rPr>
        <w:t> </w:t>
      </w:r>
      <w:r>
        <w:rPr>
          <w:i/>
          <w:w w:val="105"/>
          <w:sz w:val="15"/>
        </w:rPr>
        <w:t>Dependable</w:t>
      </w:r>
      <w:r>
        <w:rPr>
          <w:i/>
          <w:spacing w:val="-2"/>
          <w:w w:val="105"/>
          <w:sz w:val="15"/>
        </w:rPr>
        <w:t> </w:t>
      </w:r>
      <w:r>
        <w:rPr>
          <w:i/>
          <w:w w:val="105"/>
          <w:sz w:val="15"/>
        </w:rPr>
        <w:t>Secur.</w:t>
      </w:r>
      <w:r>
        <w:rPr>
          <w:i/>
          <w:spacing w:val="-2"/>
          <w:w w:val="105"/>
          <w:sz w:val="15"/>
        </w:rPr>
        <w:t> </w:t>
      </w:r>
      <w:r>
        <w:rPr>
          <w:i/>
          <w:w w:val="105"/>
          <w:sz w:val="15"/>
        </w:rPr>
        <w:t>Comput.</w:t>
      </w:r>
      <w:r>
        <w:rPr>
          <w:w w:val="105"/>
          <w:sz w:val="15"/>
        </w:rPr>
        <w:t>,</w:t>
      </w:r>
      <w:r>
        <w:rPr>
          <w:spacing w:val="-2"/>
          <w:w w:val="105"/>
          <w:sz w:val="15"/>
        </w:rPr>
        <w:t> </w:t>
      </w:r>
      <w:r>
        <w:rPr>
          <w:w w:val="105"/>
          <w:sz w:val="15"/>
        </w:rPr>
        <w:t>3(3):245–258, 2006.</w:t>
      </w:r>
    </w:p>
    <w:p>
      <w:pPr>
        <w:pStyle w:val="ListParagraph"/>
        <w:numPr>
          <w:ilvl w:val="0"/>
          <w:numId w:val="3"/>
        </w:numPr>
        <w:tabs>
          <w:tab w:pos="532" w:val="left" w:leader="none"/>
          <w:tab w:pos="535" w:val="left" w:leader="none"/>
        </w:tabs>
        <w:spacing w:line="165" w:lineRule="auto" w:before="188" w:after="0"/>
        <w:ind w:left="535" w:right="150" w:hanging="315"/>
        <w:jc w:val="both"/>
        <w:rPr>
          <w:sz w:val="15"/>
        </w:rPr>
      </w:pPr>
      <w:r>
        <w:rPr>
          <w:w w:val="105"/>
          <w:sz w:val="15"/>
        </w:rPr>
        <w:t>M.</w:t>
      </w:r>
      <w:r>
        <w:rPr>
          <w:w w:val="105"/>
          <w:sz w:val="15"/>
        </w:rPr>
        <w:t> Telek</w:t>
      </w:r>
      <w:r>
        <w:rPr>
          <w:w w:val="105"/>
          <w:sz w:val="15"/>
        </w:rPr>
        <w:t> and</w:t>
      </w:r>
      <w:r>
        <w:rPr>
          <w:w w:val="105"/>
          <w:sz w:val="15"/>
        </w:rPr>
        <w:t> A.</w:t>
      </w:r>
      <w:r>
        <w:rPr>
          <w:w w:val="105"/>
          <w:sz w:val="15"/>
        </w:rPr>
        <w:t> Heindl.</w:t>
      </w:r>
      <w:r>
        <w:rPr>
          <w:spacing w:val="40"/>
          <w:w w:val="105"/>
          <w:sz w:val="15"/>
        </w:rPr>
        <w:t> </w:t>
      </w:r>
      <w:r>
        <w:rPr>
          <w:w w:val="105"/>
          <w:sz w:val="15"/>
        </w:rPr>
        <w:t>Matching</w:t>
      </w:r>
      <w:r>
        <w:rPr>
          <w:w w:val="105"/>
          <w:sz w:val="15"/>
        </w:rPr>
        <w:t> Moments</w:t>
      </w:r>
      <w:r>
        <w:rPr>
          <w:w w:val="105"/>
          <w:sz w:val="15"/>
        </w:rPr>
        <w:t> for</w:t>
      </w:r>
      <w:r>
        <w:rPr>
          <w:w w:val="105"/>
          <w:sz w:val="15"/>
        </w:rPr>
        <w:t> Acyclic</w:t>
      </w:r>
      <w:r>
        <w:rPr>
          <w:w w:val="105"/>
          <w:sz w:val="15"/>
        </w:rPr>
        <w:t> Discrete</w:t>
      </w:r>
      <w:r>
        <w:rPr>
          <w:w w:val="105"/>
          <w:sz w:val="15"/>
        </w:rPr>
        <w:t> and</w:t>
      </w:r>
      <w:r>
        <w:rPr>
          <w:w w:val="105"/>
          <w:sz w:val="15"/>
        </w:rPr>
        <w:t> Continous</w:t>
      </w:r>
      <w:r>
        <w:rPr>
          <w:w w:val="105"/>
          <w:sz w:val="15"/>
        </w:rPr>
        <w:t> Phase-Type Distributions</w:t>
      </w:r>
      <w:r>
        <w:rPr>
          <w:spacing w:val="-9"/>
          <w:w w:val="105"/>
          <w:sz w:val="15"/>
        </w:rPr>
        <w:t> </w:t>
      </w:r>
      <w:r>
        <w:rPr>
          <w:w w:val="105"/>
          <w:sz w:val="15"/>
        </w:rPr>
        <w:t>of</w:t>
      </w:r>
      <w:r>
        <w:rPr>
          <w:spacing w:val="-9"/>
          <w:w w:val="105"/>
          <w:sz w:val="15"/>
        </w:rPr>
        <w:t> </w:t>
      </w:r>
      <w:r>
        <w:rPr>
          <w:w w:val="105"/>
          <w:sz w:val="15"/>
        </w:rPr>
        <w:t>Second</w:t>
      </w:r>
      <w:r>
        <w:rPr>
          <w:spacing w:val="-7"/>
          <w:w w:val="105"/>
          <w:sz w:val="15"/>
        </w:rPr>
        <w:t> </w:t>
      </w:r>
      <w:r>
        <w:rPr>
          <w:w w:val="105"/>
          <w:sz w:val="15"/>
        </w:rPr>
        <w:t>Order.</w:t>
      </w:r>
      <w:r>
        <w:rPr>
          <w:spacing w:val="16"/>
          <w:w w:val="105"/>
          <w:sz w:val="15"/>
        </w:rPr>
        <w:t> </w:t>
      </w:r>
      <w:r>
        <w:rPr>
          <w:i/>
          <w:w w:val="105"/>
          <w:sz w:val="15"/>
        </w:rPr>
        <w:t>International</w:t>
      </w:r>
      <w:r>
        <w:rPr>
          <w:i/>
          <w:spacing w:val="-10"/>
          <w:w w:val="105"/>
          <w:sz w:val="15"/>
        </w:rPr>
        <w:t> </w:t>
      </w:r>
      <w:r>
        <w:rPr>
          <w:i/>
          <w:w w:val="105"/>
          <w:sz w:val="15"/>
        </w:rPr>
        <w:t>Journal</w:t>
      </w:r>
      <w:r>
        <w:rPr>
          <w:i/>
          <w:spacing w:val="-7"/>
          <w:w w:val="105"/>
          <w:sz w:val="15"/>
        </w:rPr>
        <w:t> </w:t>
      </w:r>
      <w:r>
        <w:rPr>
          <w:i/>
          <w:w w:val="105"/>
          <w:sz w:val="15"/>
        </w:rPr>
        <w:t>of</w:t>
      </w:r>
      <w:r>
        <w:rPr>
          <w:i/>
          <w:spacing w:val="-9"/>
          <w:w w:val="105"/>
          <w:sz w:val="15"/>
        </w:rPr>
        <w:t> </w:t>
      </w:r>
      <w:r>
        <w:rPr>
          <w:i/>
          <w:w w:val="105"/>
          <w:sz w:val="15"/>
        </w:rPr>
        <w:t>Simulation</w:t>
      </w:r>
      <w:r>
        <w:rPr>
          <w:i/>
          <w:spacing w:val="-9"/>
          <w:w w:val="105"/>
          <w:sz w:val="15"/>
        </w:rPr>
        <w:t> </w:t>
      </w:r>
      <w:r>
        <w:rPr>
          <w:i/>
          <w:w w:val="105"/>
          <w:sz w:val="15"/>
        </w:rPr>
        <w:t>Systems,</w:t>
      </w:r>
      <w:r>
        <w:rPr>
          <w:i/>
          <w:spacing w:val="-12"/>
          <w:w w:val="105"/>
          <w:sz w:val="15"/>
        </w:rPr>
        <w:t> </w:t>
      </w:r>
      <w:r>
        <w:rPr>
          <w:i/>
          <w:w w:val="105"/>
          <w:sz w:val="15"/>
        </w:rPr>
        <w:t>Science</w:t>
      </w:r>
      <w:r>
        <w:rPr>
          <w:i/>
          <w:spacing w:val="-10"/>
          <w:w w:val="105"/>
          <w:sz w:val="15"/>
        </w:rPr>
        <w:t> </w:t>
      </w:r>
      <w:r>
        <w:rPr>
          <w:i/>
          <w:w w:val="105"/>
          <w:sz w:val="15"/>
        </w:rPr>
        <w:t>&amp;</w:t>
      </w:r>
      <w:r>
        <w:rPr>
          <w:i/>
          <w:spacing w:val="-12"/>
          <w:w w:val="105"/>
          <w:sz w:val="15"/>
        </w:rPr>
        <w:t> </w:t>
      </w:r>
      <w:r>
        <w:rPr>
          <w:i/>
          <w:w w:val="105"/>
          <w:sz w:val="15"/>
        </w:rPr>
        <w:t>Technology</w:t>
      </w:r>
      <w:r>
        <w:rPr>
          <w:w w:val="105"/>
          <w:sz w:val="15"/>
        </w:rPr>
        <w:t>, </w:t>
      </w:r>
      <w:bookmarkStart w:name="_bookmark44" w:id="57"/>
      <w:bookmarkEnd w:id="57"/>
      <w:r>
        <w:rPr>
          <w:w w:val="105"/>
          <w:sz w:val="15"/>
        </w:rPr>
        <w:t>3(3–4)</w:t>
      </w:r>
      <w:r>
        <w:rPr>
          <w:w w:val="105"/>
          <w:sz w:val="15"/>
        </w:rPr>
        <w:t>:47–57, December 2002.</w:t>
      </w:r>
    </w:p>
    <w:p>
      <w:pPr>
        <w:pStyle w:val="ListParagraph"/>
        <w:numPr>
          <w:ilvl w:val="0"/>
          <w:numId w:val="3"/>
        </w:numPr>
        <w:tabs>
          <w:tab w:pos="532" w:val="left" w:leader="none"/>
          <w:tab w:pos="535" w:val="left" w:leader="none"/>
        </w:tabs>
        <w:spacing w:line="194" w:lineRule="auto" w:before="176" w:after="0"/>
        <w:ind w:left="535" w:right="149" w:hanging="315"/>
        <w:jc w:val="both"/>
        <w:rPr>
          <w:sz w:val="15"/>
        </w:rPr>
      </w:pPr>
      <w:r>
        <w:rPr>
          <w:w w:val="105"/>
          <w:sz w:val="15"/>
        </w:rPr>
        <w:t>A.</w:t>
      </w:r>
      <w:r>
        <w:rPr>
          <w:spacing w:val="-3"/>
          <w:w w:val="105"/>
          <w:sz w:val="15"/>
        </w:rPr>
        <w:t> </w:t>
      </w:r>
      <w:r>
        <w:rPr>
          <w:w w:val="105"/>
          <w:sz w:val="15"/>
        </w:rPr>
        <w:t>P.</w:t>
      </w:r>
      <w:r>
        <w:rPr>
          <w:spacing w:val="-3"/>
          <w:w w:val="105"/>
          <w:sz w:val="15"/>
        </w:rPr>
        <w:t> </w:t>
      </w:r>
      <w:r>
        <w:rPr>
          <w:w w:val="105"/>
          <w:sz w:val="15"/>
        </w:rPr>
        <w:t>A.</w:t>
      </w:r>
      <w:r>
        <w:rPr>
          <w:spacing w:val="-3"/>
          <w:w w:val="105"/>
          <w:sz w:val="15"/>
        </w:rPr>
        <w:t> </w:t>
      </w:r>
      <w:r>
        <w:rPr>
          <w:w w:val="105"/>
          <w:sz w:val="15"/>
        </w:rPr>
        <w:t>van</w:t>
      </w:r>
      <w:r>
        <w:rPr>
          <w:spacing w:val="-2"/>
          <w:w w:val="105"/>
          <w:sz w:val="15"/>
        </w:rPr>
        <w:t> </w:t>
      </w:r>
      <w:r>
        <w:rPr>
          <w:w w:val="105"/>
          <w:sz w:val="15"/>
        </w:rPr>
        <w:t>Moorsel</w:t>
      </w:r>
      <w:r>
        <w:rPr>
          <w:spacing w:val="-3"/>
          <w:w w:val="105"/>
          <w:sz w:val="15"/>
        </w:rPr>
        <w:t> </w:t>
      </w:r>
      <w:r>
        <w:rPr>
          <w:w w:val="105"/>
          <w:sz w:val="15"/>
        </w:rPr>
        <w:t>and</w:t>
      </w:r>
      <w:r>
        <w:rPr>
          <w:spacing w:val="-2"/>
          <w:w w:val="105"/>
          <w:sz w:val="15"/>
        </w:rPr>
        <w:t> </w:t>
      </w:r>
      <w:r>
        <w:rPr>
          <w:w w:val="105"/>
          <w:sz w:val="15"/>
        </w:rPr>
        <w:t>K.</w:t>
      </w:r>
      <w:r>
        <w:rPr>
          <w:spacing w:val="-5"/>
          <w:w w:val="105"/>
          <w:sz w:val="15"/>
        </w:rPr>
        <w:t> </w:t>
      </w:r>
      <w:r>
        <w:rPr>
          <w:w w:val="105"/>
          <w:sz w:val="15"/>
        </w:rPr>
        <w:t>Wolter.</w:t>
      </w:r>
      <w:r>
        <w:rPr>
          <w:spacing w:val="31"/>
          <w:w w:val="105"/>
          <w:sz w:val="15"/>
        </w:rPr>
        <w:t> </w:t>
      </w:r>
      <w:r>
        <w:rPr>
          <w:w w:val="105"/>
          <w:sz w:val="15"/>
        </w:rPr>
        <w:t>”optimal</w:t>
      </w:r>
      <w:r>
        <w:rPr>
          <w:spacing w:val="-3"/>
          <w:w w:val="105"/>
          <w:sz w:val="15"/>
        </w:rPr>
        <w:t> </w:t>
      </w:r>
      <w:r>
        <w:rPr>
          <w:w w:val="105"/>
          <w:sz w:val="15"/>
        </w:rPr>
        <w:t>restart</w:t>
      </w:r>
      <w:r>
        <w:rPr>
          <w:spacing w:val="-2"/>
          <w:w w:val="105"/>
          <w:sz w:val="15"/>
        </w:rPr>
        <w:t> </w:t>
      </w:r>
      <w:r>
        <w:rPr>
          <w:w w:val="105"/>
          <w:sz w:val="15"/>
        </w:rPr>
        <w:t>times</w:t>
      </w:r>
      <w:r>
        <w:rPr>
          <w:spacing w:val="-1"/>
          <w:w w:val="105"/>
          <w:sz w:val="15"/>
        </w:rPr>
        <w:t> </w:t>
      </w:r>
      <w:r>
        <w:rPr>
          <w:w w:val="105"/>
          <w:sz w:val="15"/>
        </w:rPr>
        <w:t>for</w:t>
      </w:r>
      <w:r>
        <w:rPr>
          <w:spacing w:val="-5"/>
          <w:w w:val="105"/>
          <w:sz w:val="15"/>
        </w:rPr>
        <w:t> </w:t>
      </w:r>
      <w:r>
        <w:rPr>
          <w:w w:val="105"/>
          <w:sz w:val="15"/>
        </w:rPr>
        <w:t>moments</w:t>
      </w:r>
      <w:r>
        <w:rPr>
          <w:spacing w:val="-1"/>
          <w:w w:val="105"/>
          <w:sz w:val="15"/>
        </w:rPr>
        <w:t> </w:t>
      </w:r>
      <w:r>
        <w:rPr>
          <w:w w:val="105"/>
          <w:sz w:val="15"/>
        </w:rPr>
        <w:t>of completion</w:t>
      </w:r>
      <w:r>
        <w:rPr>
          <w:spacing w:val="-2"/>
          <w:w w:val="105"/>
          <w:sz w:val="15"/>
        </w:rPr>
        <w:t> </w:t>
      </w:r>
      <w:r>
        <w:rPr>
          <w:w w:val="105"/>
          <w:sz w:val="15"/>
        </w:rPr>
        <w:t>time”.</w:t>
      </w:r>
      <w:r>
        <w:rPr>
          <w:spacing w:val="31"/>
          <w:w w:val="105"/>
          <w:sz w:val="15"/>
        </w:rPr>
        <w:t> </w:t>
      </w:r>
      <w:r>
        <w:rPr>
          <w:i/>
          <w:w w:val="105"/>
          <w:sz w:val="15"/>
        </w:rPr>
        <w:t>IEE</w:t>
      </w:r>
      <w:r>
        <w:rPr>
          <w:i/>
          <w:w w:val="105"/>
          <w:sz w:val="15"/>
        </w:rPr>
        <w:t> Proceedings Software</w:t>
      </w:r>
      <w:r>
        <w:rPr>
          <w:w w:val="105"/>
          <w:sz w:val="15"/>
        </w:rPr>
        <w:t>, 151(5), 2004.</w:t>
      </w:r>
    </w:p>
    <w:p>
      <w:pPr>
        <w:pStyle w:val="ListParagraph"/>
        <w:numPr>
          <w:ilvl w:val="0"/>
          <w:numId w:val="3"/>
        </w:numPr>
        <w:tabs>
          <w:tab w:pos="532" w:val="left" w:leader="none"/>
          <w:tab w:pos="535" w:val="left" w:leader="none"/>
        </w:tabs>
        <w:spacing w:line="194" w:lineRule="auto" w:before="171" w:after="0"/>
        <w:ind w:left="535" w:right="150" w:hanging="315"/>
        <w:jc w:val="both"/>
        <w:rPr>
          <w:sz w:val="15"/>
        </w:rPr>
      </w:pPr>
      <w:r>
        <w:rPr>
          <w:spacing w:val="-2"/>
          <w:w w:val="105"/>
          <w:sz w:val="15"/>
        </w:rPr>
        <w:t>Aad</w:t>
      </w:r>
      <w:r>
        <w:rPr>
          <w:spacing w:val="-12"/>
          <w:w w:val="105"/>
          <w:sz w:val="15"/>
        </w:rPr>
        <w:t> </w:t>
      </w:r>
      <w:r>
        <w:rPr>
          <w:spacing w:val="-2"/>
          <w:w w:val="105"/>
          <w:sz w:val="15"/>
        </w:rPr>
        <w:t>P.</w:t>
      </w:r>
      <w:r>
        <w:rPr>
          <w:spacing w:val="-12"/>
          <w:w w:val="105"/>
          <w:sz w:val="15"/>
        </w:rPr>
        <w:t> </w:t>
      </w:r>
      <w:r>
        <w:rPr>
          <w:spacing w:val="-2"/>
          <w:w w:val="105"/>
          <w:sz w:val="15"/>
        </w:rPr>
        <w:t>A.</w:t>
      </w:r>
      <w:r>
        <w:rPr>
          <w:spacing w:val="-12"/>
          <w:w w:val="105"/>
          <w:sz w:val="15"/>
        </w:rPr>
        <w:t> </w:t>
      </w:r>
      <w:r>
        <w:rPr>
          <w:spacing w:val="-2"/>
          <w:w w:val="105"/>
          <w:sz w:val="15"/>
        </w:rPr>
        <w:t>van</w:t>
      </w:r>
      <w:r>
        <w:rPr>
          <w:spacing w:val="-12"/>
          <w:w w:val="105"/>
          <w:sz w:val="15"/>
        </w:rPr>
        <w:t> </w:t>
      </w:r>
      <w:r>
        <w:rPr>
          <w:spacing w:val="-2"/>
          <w:w w:val="105"/>
          <w:sz w:val="15"/>
        </w:rPr>
        <w:t>Moorsel</w:t>
      </w:r>
      <w:r>
        <w:rPr>
          <w:spacing w:val="-11"/>
          <w:w w:val="105"/>
          <w:sz w:val="15"/>
        </w:rPr>
        <w:t> </w:t>
      </w:r>
      <w:r>
        <w:rPr>
          <w:spacing w:val="-2"/>
          <w:w w:val="105"/>
          <w:sz w:val="15"/>
        </w:rPr>
        <w:t>and</w:t>
      </w:r>
      <w:r>
        <w:rPr>
          <w:spacing w:val="-10"/>
          <w:w w:val="105"/>
          <w:sz w:val="15"/>
        </w:rPr>
        <w:t> </w:t>
      </w:r>
      <w:r>
        <w:rPr>
          <w:spacing w:val="-2"/>
          <w:w w:val="105"/>
          <w:sz w:val="15"/>
        </w:rPr>
        <w:t>Katinka</w:t>
      </w:r>
      <w:r>
        <w:rPr>
          <w:spacing w:val="-10"/>
          <w:w w:val="105"/>
          <w:sz w:val="15"/>
        </w:rPr>
        <w:t> </w:t>
      </w:r>
      <w:r>
        <w:rPr>
          <w:spacing w:val="-2"/>
          <w:w w:val="105"/>
          <w:sz w:val="15"/>
        </w:rPr>
        <w:t>Wolter.</w:t>
      </w:r>
      <w:r>
        <w:rPr>
          <w:spacing w:val="13"/>
          <w:w w:val="105"/>
          <w:sz w:val="15"/>
        </w:rPr>
        <w:t> </w:t>
      </w:r>
      <w:r>
        <w:rPr>
          <w:spacing w:val="-2"/>
          <w:w w:val="105"/>
          <w:sz w:val="15"/>
        </w:rPr>
        <w:t>Analysis</w:t>
      </w:r>
      <w:r>
        <w:rPr>
          <w:spacing w:val="-12"/>
          <w:w w:val="105"/>
          <w:sz w:val="15"/>
        </w:rPr>
        <w:t> </w:t>
      </w:r>
      <w:r>
        <w:rPr>
          <w:spacing w:val="-2"/>
          <w:w w:val="105"/>
          <w:sz w:val="15"/>
        </w:rPr>
        <w:t>of</w:t>
      </w:r>
      <w:r>
        <w:rPr>
          <w:spacing w:val="-9"/>
          <w:w w:val="105"/>
          <w:sz w:val="15"/>
        </w:rPr>
        <w:t> </w:t>
      </w:r>
      <w:r>
        <w:rPr>
          <w:spacing w:val="-2"/>
          <w:w w:val="105"/>
          <w:sz w:val="15"/>
        </w:rPr>
        <w:t>restart</w:t>
      </w:r>
      <w:r>
        <w:rPr>
          <w:spacing w:val="-12"/>
          <w:w w:val="105"/>
          <w:sz w:val="15"/>
        </w:rPr>
        <w:t> </w:t>
      </w:r>
      <w:r>
        <w:rPr>
          <w:spacing w:val="-2"/>
          <w:w w:val="105"/>
          <w:sz w:val="15"/>
        </w:rPr>
        <w:t>mechanisms</w:t>
      </w:r>
      <w:r>
        <w:rPr>
          <w:spacing w:val="-9"/>
          <w:w w:val="105"/>
          <w:sz w:val="15"/>
        </w:rPr>
        <w:t> </w:t>
      </w:r>
      <w:r>
        <w:rPr>
          <w:spacing w:val="-2"/>
          <w:w w:val="105"/>
          <w:sz w:val="15"/>
        </w:rPr>
        <w:t>in</w:t>
      </w:r>
      <w:r>
        <w:rPr>
          <w:spacing w:val="-12"/>
          <w:w w:val="105"/>
          <w:sz w:val="15"/>
        </w:rPr>
        <w:t> </w:t>
      </w:r>
      <w:r>
        <w:rPr>
          <w:spacing w:val="-2"/>
          <w:w w:val="105"/>
          <w:sz w:val="15"/>
        </w:rPr>
        <w:t>software</w:t>
      </w:r>
      <w:r>
        <w:rPr>
          <w:spacing w:val="-11"/>
          <w:w w:val="105"/>
          <w:sz w:val="15"/>
        </w:rPr>
        <w:t> </w:t>
      </w:r>
      <w:r>
        <w:rPr>
          <w:spacing w:val="-2"/>
          <w:w w:val="105"/>
          <w:sz w:val="15"/>
        </w:rPr>
        <w:t>systems.</w:t>
      </w:r>
      <w:r>
        <w:rPr>
          <w:spacing w:val="13"/>
          <w:w w:val="105"/>
          <w:sz w:val="15"/>
        </w:rPr>
        <w:t> </w:t>
      </w:r>
      <w:r>
        <w:rPr>
          <w:i/>
          <w:spacing w:val="-2"/>
          <w:w w:val="105"/>
          <w:sz w:val="15"/>
        </w:rPr>
        <w:t>IEEE</w:t>
      </w:r>
      <w:r>
        <w:rPr>
          <w:i/>
          <w:spacing w:val="-2"/>
          <w:w w:val="105"/>
          <w:sz w:val="15"/>
        </w:rPr>
        <w:t> </w:t>
      </w:r>
      <w:r>
        <w:rPr>
          <w:i/>
          <w:w w:val="105"/>
          <w:sz w:val="15"/>
        </w:rPr>
        <w:t>Transactions on</w:t>
      </w:r>
      <w:r>
        <w:rPr>
          <w:i/>
          <w:spacing w:val="-2"/>
          <w:w w:val="105"/>
          <w:sz w:val="15"/>
        </w:rPr>
        <w:t> </w:t>
      </w:r>
      <w:r>
        <w:rPr>
          <w:i/>
          <w:w w:val="105"/>
          <w:sz w:val="15"/>
        </w:rPr>
        <w:t>Software</w:t>
      </w:r>
      <w:r>
        <w:rPr>
          <w:i/>
          <w:spacing w:val="-1"/>
          <w:w w:val="105"/>
          <w:sz w:val="15"/>
        </w:rPr>
        <w:t> </w:t>
      </w:r>
      <w:r>
        <w:rPr>
          <w:i/>
          <w:w w:val="105"/>
          <w:sz w:val="15"/>
        </w:rPr>
        <w:t>Engineering</w:t>
      </w:r>
      <w:r>
        <w:rPr>
          <w:w w:val="105"/>
          <w:sz w:val="15"/>
        </w:rPr>
        <w:t>,</w:t>
      </w:r>
      <w:r>
        <w:rPr>
          <w:spacing w:val="-2"/>
          <w:w w:val="105"/>
          <w:sz w:val="15"/>
        </w:rPr>
        <w:t> </w:t>
      </w:r>
      <w:r>
        <w:rPr>
          <w:w w:val="105"/>
          <w:sz w:val="15"/>
        </w:rPr>
        <w:t>32(8):547–558, August</w:t>
      </w:r>
      <w:r>
        <w:rPr>
          <w:spacing w:val="-2"/>
          <w:w w:val="105"/>
          <w:sz w:val="15"/>
        </w:rPr>
        <w:t> </w:t>
      </w:r>
      <w:r>
        <w:rPr>
          <w:w w:val="105"/>
          <w:sz w:val="15"/>
        </w:rPr>
        <w:t>2006.</w:t>
      </w:r>
    </w:p>
    <w:p>
      <w:pPr>
        <w:pStyle w:val="ListParagraph"/>
        <w:numPr>
          <w:ilvl w:val="0"/>
          <w:numId w:val="3"/>
        </w:numPr>
        <w:tabs>
          <w:tab w:pos="532" w:val="left" w:leader="none"/>
          <w:tab w:pos="535" w:val="left" w:leader="none"/>
        </w:tabs>
        <w:spacing w:line="165" w:lineRule="auto" w:before="191" w:after="0"/>
        <w:ind w:left="535" w:right="148" w:hanging="315"/>
        <w:jc w:val="both"/>
        <w:rPr>
          <w:sz w:val="15"/>
        </w:rPr>
      </w:pPr>
      <w:r>
        <w:rPr>
          <w:sz w:val="15"/>
        </w:rPr>
        <w:t>K.</w:t>
      </w:r>
      <w:r>
        <w:rPr>
          <w:spacing w:val="-9"/>
          <w:sz w:val="15"/>
        </w:rPr>
        <w:t> </w:t>
      </w:r>
      <w:r>
        <w:rPr>
          <w:sz w:val="15"/>
        </w:rPr>
        <w:t>Wolter.</w:t>
      </w:r>
      <w:r>
        <w:rPr>
          <w:spacing w:val="22"/>
          <w:sz w:val="15"/>
        </w:rPr>
        <w:t> </w:t>
      </w:r>
      <w:r>
        <w:rPr>
          <w:sz w:val="15"/>
        </w:rPr>
        <w:t>Self-Management</w:t>
      </w:r>
      <w:r>
        <w:rPr>
          <w:spacing w:val="-9"/>
          <w:sz w:val="15"/>
        </w:rPr>
        <w:t> </w:t>
      </w:r>
      <w:r>
        <w:rPr>
          <w:sz w:val="15"/>
        </w:rPr>
        <w:t>of</w:t>
      </w:r>
      <w:r>
        <w:rPr>
          <w:spacing w:val="-9"/>
          <w:sz w:val="15"/>
        </w:rPr>
        <w:t> </w:t>
      </w:r>
      <w:r>
        <w:rPr>
          <w:sz w:val="15"/>
        </w:rPr>
        <w:t>Systems</w:t>
      </w:r>
      <w:r>
        <w:rPr>
          <w:spacing w:val="-7"/>
          <w:sz w:val="15"/>
        </w:rPr>
        <w:t> </w:t>
      </w:r>
      <w:r>
        <w:rPr>
          <w:sz w:val="15"/>
        </w:rPr>
        <w:t>through</w:t>
      </w:r>
      <w:r>
        <w:rPr>
          <w:spacing w:val="-6"/>
          <w:sz w:val="15"/>
        </w:rPr>
        <w:t> </w:t>
      </w:r>
      <w:r>
        <w:rPr>
          <w:sz w:val="15"/>
        </w:rPr>
        <w:t>Automatic</w:t>
      </w:r>
      <w:r>
        <w:rPr>
          <w:spacing w:val="-9"/>
          <w:sz w:val="15"/>
        </w:rPr>
        <w:t> </w:t>
      </w:r>
      <w:r>
        <w:rPr>
          <w:sz w:val="15"/>
        </w:rPr>
        <w:t>Restart.</w:t>
      </w:r>
      <w:r>
        <w:rPr>
          <w:spacing w:val="22"/>
          <w:sz w:val="15"/>
        </w:rPr>
        <w:t> </w:t>
      </w:r>
      <w:r>
        <w:rPr>
          <w:sz w:val="15"/>
        </w:rPr>
        <w:t>In</w:t>
      </w:r>
      <w:r>
        <w:rPr>
          <w:spacing w:val="-8"/>
          <w:sz w:val="15"/>
        </w:rPr>
        <w:t> </w:t>
      </w:r>
      <w:r>
        <w:rPr>
          <w:sz w:val="15"/>
        </w:rPr>
        <w:t>Ozalp</w:t>
      </w:r>
      <w:r>
        <w:rPr>
          <w:spacing w:val="-8"/>
          <w:sz w:val="15"/>
        </w:rPr>
        <w:t> </w:t>
      </w:r>
      <w:r>
        <w:rPr>
          <w:sz w:val="15"/>
        </w:rPr>
        <w:t>Babaoglu,</w:t>
      </w:r>
      <w:r>
        <w:rPr>
          <w:spacing w:val="-7"/>
          <w:sz w:val="15"/>
        </w:rPr>
        <w:t> </w:t>
      </w:r>
      <w:r>
        <w:rPr>
          <w:sz w:val="15"/>
        </w:rPr>
        <w:t>M´ark</w:t>
      </w:r>
      <w:r>
        <w:rPr>
          <w:spacing w:val="-11"/>
          <w:sz w:val="15"/>
        </w:rPr>
        <w:t> </w:t>
      </w:r>
      <w:r>
        <w:rPr>
          <w:sz w:val="15"/>
        </w:rPr>
        <w:t>Jelasity, Alberto</w:t>
      </w:r>
      <w:r>
        <w:rPr>
          <w:spacing w:val="-7"/>
          <w:sz w:val="15"/>
        </w:rPr>
        <w:t> </w:t>
      </w:r>
      <w:r>
        <w:rPr>
          <w:sz w:val="15"/>
        </w:rPr>
        <w:t>Montresor,</w:t>
      </w:r>
      <w:r>
        <w:rPr>
          <w:spacing w:val="-4"/>
          <w:sz w:val="15"/>
        </w:rPr>
        <w:t> </w:t>
      </w:r>
      <w:r>
        <w:rPr>
          <w:sz w:val="15"/>
        </w:rPr>
        <w:t>Christof</w:t>
      </w:r>
      <w:r>
        <w:rPr>
          <w:spacing w:val="-8"/>
          <w:sz w:val="15"/>
        </w:rPr>
        <w:t> </w:t>
      </w:r>
      <w:r>
        <w:rPr>
          <w:sz w:val="15"/>
        </w:rPr>
        <w:t>Fetzer,</w:t>
      </w:r>
      <w:r>
        <w:rPr>
          <w:spacing w:val="-1"/>
          <w:sz w:val="15"/>
        </w:rPr>
        <w:t> </w:t>
      </w:r>
      <w:r>
        <w:rPr>
          <w:sz w:val="15"/>
        </w:rPr>
        <w:t>Stefano Leonardi,</w:t>
      </w:r>
      <w:r>
        <w:rPr>
          <w:spacing w:val="-4"/>
          <w:sz w:val="15"/>
        </w:rPr>
        <w:t> </w:t>
      </w:r>
      <w:r>
        <w:rPr>
          <w:sz w:val="15"/>
        </w:rPr>
        <w:t>Aad</w:t>
      </w:r>
      <w:r>
        <w:rPr>
          <w:spacing w:val="-5"/>
          <w:sz w:val="15"/>
        </w:rPr>
        <w:t> </w:t>
      </w:r>
      <w:r>
        <w:rPr>
          <w:sz w:val="15"/>
        </w:rPr>
        <w:t>van</w:t>
      </w:r>
      <w:r>
        <w:rPr>
          <w:spacing w:val="-4"/>
          <w:sz w:val="15"/>
        </w:rPr>
        <w:t> </w:t>
      </w:r>
      <w:r>
        <w:rPr>
          <w:sz w:val="15"/>
        </w:rPr>
        <w:t>Moorsel,</w:t>
      </w:r>
      <w:r>
        <w:rPr>
          <w:spacing w:val="-8"/>
          <w:sz w:val="15"/>
        </w:rPr>
        <w:t> </w:t>
      </w:r>
      <w:r>
        <w:rPr>
          <w:sz w:val="15"/>
        </w:rPr>
        <w:t>and</w:t>
      </w:r>
      <w:r>
        <w:rPr>
          <w:spacing w:val="-4"/>
          <w:sz w:val="15"/>
        </w:rPr>
        <w:t> </w:t>
      </w:r>
      <w:r>
        <w:rPr>
          <w:sz w:val="15"/>
        </w:rPr>
        <w:t>Maarten</w:t>
      </w:r>
      <w:r>
        <w:rPr>
          <w:spacing w:val="-4"/>
          <w:sz w:val="15"/>
        </w:rPr>
        <w:t> </w:t>
      </w:r>
      <w:r>
        <w:rPr>
          <w:sz w:val="15"/>
        </w:rPr>
        <w:t>van</w:t>
      </w:r>
      <w:r>
        <w:rPr>
          <w:spacing w:val="-4"/>
          <w:sz w:val="15"/>
        </w:rPr>
        <w:t> </w:t>
      </w:r>
      <w:r>
        <w:rPr>
          <w:sz w:val="15"/>
        </w:rPr>
        <w:t>Steen,</w:t>
      </w:r>
      <w:r>
        <w:rPr>
          <w:spacing w:val="-1"/>
          <w:sz w:val="15"/>
        </w:rPr>
        <w:t> </w:t>
      </w:r>
      <w:r>
        <w:rPr>
          <w:sz w:val="15"/>
        </w:rPr>
        <w:t>editors, </w:t>
      </w:r>
      <w:r>
        <w:rPr>
          <w:i/>
          <w:w w:val="105"/>
          <w:sz w:val="15"/>
        </w:rPr>
        <w:t>Self-Star Properties in Complex Information Systems</w:t>
      </w:r>
      <w:r>
        <w:rPr>
          <w:w w:val="105"/>
          <w:sz w:val="15"/>
        </w:rPr>
        <w:t>, volume</w:t>
      </w:r>
      <w:r>
        <w:rPr>
          <w:w w:val="105"/>
          <w:sz w:val="15"/>
        </w:rPr>
        <w:t> 3460</w:t>
      </w:r>
      <w:r>
        <w:rPr>
          <w:w w:val="105"/>
          <w:sz w:val="15"/>
        </w:rPr>
        <w:t> of</w:t>
      </w:r>
      <w:r>
        <w:rPr>
          <w:w w:val="105"/>
          <w:sz w:val="15"/>
        </w:rPr>
        <w:t> </w:t>
      </w:r>
      <w:r>
        <w:rPr>
          <w:i/>
          <w:w w:val="105"/>
          <w:sz w:val="15"/>
        </w:rPr>
        <w:t>Lecture Notes in Computer</w:t>
      </w:r>
      <w:r>
        <w:rPr>
          <w:i/>
          <w:w w:val="105"/>
          <w:sz w:val="15"/>
        </w:rPr>
        <w:t> Science</w:t>
      </w:r>
      <w:r>
        <w:rPr>
          <w:w w:val="105"/>
          <w:sz w:val="15"/>
        </w:rPr>
        <w:t>. Springer-Verlag, 2005.</w:t>
      </w:r>
    </w:p>
    <w:p>
      <w:pPr>
        <w:pStyle w:val="ListParagraph"/>
        <w:numPr>
          <w:ilvl w:val="0"/>
          <w:numId w:val="3"/>
        </w:numPr>
        <w:tabs>
          <w:tab w:pos="532" w:val="left" w:leader="none"/>
          <w:tab w:pos="535" w:val="left" w:leader="none"/>
        </w:tabs>
        <w:spacing w:line="165" w:lineRule="auto" w:before="169" w:after="0"/>
        <w:ind w:left="535" w:right="148" w:hanging="315"/>
        <w:jc w:val="both"/>
        <w:rPr>
          <w:sz w:val="15"/>
        </w:rPr>
      </w:pPr>
      <w:r>
        <w:rPr>
          <w:w w:val="105"/>
          <w:sz w:val="15"/>
        </w:rPr>
        <w:t>Katinka Wolter.</w:t>
      </w:r>
      <w:r>
        <w:rPr>
          <w:spacing w:val="40"/>
          <w:w w:val="105"/>
          <w:sz w:val="15"/>
        </w:rPr>
        <w:t> </w:t>
      </w:r>
      <w:r>
        <w:rPr>
          <w:i/>
          <w:w w:val="105"/>
          <w:sz w:val="15"/>
        </w:rPr>
        <w:t>Stochastic</w:t>
      </w:r>
      <w:r>
        <w:rPr>
          <w:i/>
          <w:spacing w:val="-3"/>
          <w:w w:val="105"/>
          <w:sz w:val="15"/>
        </w:rPr>
        <w:t> </w:t>
      </w:r>
      <w:r>
        <w:rPr>
          <w:i/>
          <w:w w:val="105"/>
          <w:sz w:val="15"/>
        </w:rPr>
        <w:t>Model</w:t>
      </w:r>
      <w:r>
        <w:rPr>
          <w:i/>
          <w:spacing w:val="-3"/>
          <w:w w:val="105"/>
          <w:sz w:val="15"/>
        </w:rPr>
        <w:t> </w:t>
      </w:r>
      <w:r>
        <w:rPr>
          <w:i/>
          <w:w w:val="105"/>
          <w:sz w:val="15"/>
        </w:rPr>
        <w:t>for</w:t>
      </w:r>
      <w:r>
        <w:rPr>
          <w:i/>
          <w:spacing w:val="-3"/>
          <w:w w:val="105"/>
          <w:sz w:val="15"/>
        </w:rPr>
        <w:t> </w:t>
      </w:r>
      <w:r>
        <w:rPr>
          <w:i/>
          <w:w w:val="105"/>
          <w:sz w:val="15"/>
        </w:rPr>
        <w:t>Fault</w:t>
      </w:r>
      <w:r>
        <w:rPr>
          <w:i/>
          <w:spacing w:val="-3"/>
          <w:w w:val="105"/>
          <w:sz w:val="15"/>
        </w:rPr>
        <w:t> </w:t>
      </w:r>
      <w:r>
        <w:rPr>
          <w:i/>
          <w:w w:val="105"/>
          <w:sz w:val="15"/>
        </w:rPr>
        <w:t>Tolerance</w:t>
      </w:r>
      <w:r>
        <w:rPr>
          <w:i/>
          <w:spacing w:val="-3"/>
          <w:w w:val="105"/>
          <w:sz w:val="15"/>
        </w:rPr>
        <w:t> </w:t>
      </w:r>
      <w:r>
        <w:rPr>
          <w:i/>
          <w:w w:val="105"/>
          <w:sz w:val="15"/>
        </w:rPr>
        <w:t>-</w:t>
      </w:r>
      <w:r>
        <w:rPr>
          <w:i/>
          <w:spacing w:val="-4"/>
          <w:w w:val="105"/>
          <w:sz w:val="15"/>
        </w:rPr>
        <w:t> </w:t>
      </w:r>
      <w:r>
        <w:rPr>
          <w:i/>
          <w:w w:val="105"/>
          <w:sz w:val="15"/>
        </w:rPr>
        <w:t>Restart,</w:t>
      </w:r>
      <w:r>
        <w:rPr>
          <w:i/>
          <w:spacing w:val="-5"/>
          <w:w w:val="105"/>
          <w:sz w:val="15"/>
        </w:rPr>
        <w:t> </w:t>
      </w:r>
      <w:r>
        <w:rPr>
          <w:i/>
          <w:w w:val="105"/>
          <w:sz w:val="15"/>
        </w:rPr>
        <w:t>Rejuvenation</w:t>
      </w:r>
      <w:r>
        <w:rPr>
          <w:i/>
          <w:spacing w:val="-3"/>
          <w:w w:val="105"/>
          <w:sz w:val="15"/>
        </w:rPr>
        <w:t> </w:t>
      </w:r>
      <w:r>
        <w:rPr>
          <w:i/>
          <w:w w:val="105"/>
          <w:sz w:val="15"/>
        </w:rPr>
        <w:t>and</w:t>
      </w:r>
      <w:r>
        <w:rPr>
          <w:i/>
          <w:spacing w:val="-2"/>
          <w:w w:val="105"/>
          <w:sz w:val="15"/>
        </w:rPr>
        <w:t> </w:t>
      </w:r>
      <w:r>
        <w:rPr>
          <w:i/>
          <w:w w:val="105"/>
          <w:sz w:val="15"/>
        </w:rPr>
        <w:t>Checkpointing</w:t>
      </w:r>
      <w:r>
        <w:rPr>
          <w:w w:val="105"/>
          <w:sz w:val="15"/>
        </w:rPr>
        <w:t>. Springer Verlag, 2010.</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atin Modern Math">
    <w:altName w:val="Latin Modern Math"/>
    <w:charset w:val="0"/>
    <w:family w:val="auto"/>
    <w:pitch w:val="variable"/>
  </w:font>
  <w:font w:name="Courier New">
    <w:altName w:val="Courier New"/>
    <w:charset w:val="0"/>
    <w:family w:val="modern"/>
    <w:pitch w:val="fixed"/>
  </w:font>
  <w:font w:name="Arial">
    <w:altName w:val="Arial"/>
    <w:charset w:val="0"/>
    <w:family w:val="swiss"/>
    <w:pitch w:val="variable"/>
  </w:font>
  <w:font w:name="LM Mono Prop 10">
    <w:altName w:val="LM Mono Prop 10"/>
    <w:charset w:val="0"/>
    <w:family w:val="auto"/>
    <w:pitch w:val="variable"/>
  </w:font>
  <w:font w:name="Abydos">
    <w:altName w:val="Abydos"/>
    <w:charset w:val="0"/>
    <w:family w:val="swiss"/>
    <w:pitch w:val="variable"/>
  </w:font>
  <w:font w:name="Klaudia">
    <w:altName w:val="Klaudia"/>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651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5996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57024">
              <wp:simplePos x="0" y="0"/>
              <wp:positionH relativeFrom="page">
                <wp:posOffset>1074647</wp:posOffset>
              </wp:positionH>
              <wp:positionV relativeFrom="page">
                <wp:posOffset>545927</wp:posOffset>
              </wp:positionV>
              <wp:extent cx="37185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8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3"/>
                              <w:sz w:val="16"/>
                            </w:rPr>
                            <w:t> </w:t>
                          </w:r>
                          <w:r>
                            <w:rPr>
                              <w:rFonts w:ascii="Times New Roman" w:hAnsi="Times New Roman"/>
                              <w:i/>
                              <w:spacing w:val="-2"/>
                              <w:sz w:val="16"/>
                            </w:rPr>
                            <w:t>Wolter,</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Reinecke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261</w:t>
                          </w:r>
                          <w:r>
                            <w:rPr>
                              <w:rFonts w:ascii="Times New Roman" w:hAnsi="Times New Roman"/>
                              <w:i/>
                              <w:spacing w:val="-3"/>
                              <w:sz w:val="16"/>
                            </w:rPr>
                            <w:t> </w:t>
                          </w:r>
                          <w:r>
                            <w:rPr>
                              <w:rFonts w:ascii="Times New Roman" w:hAnsi="Times New Roman"/>
                              <w:i/>
                              <w:spacing w:val="-2"/>
                              <w:sz w:val="16"/>
                            </w:rPr>
                            <w:t>(2010)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84.617897pt;margin-top:42.986404pt;width:292.8pt;height:10.8pt;mso-position-horizontal-relative:page;mso-position-vertical-relative:page;z-index:-1665945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3"/>
                        <w:sz w:val="16"/>
                      </w:rPr>
                      <w:t> </w:t>
                    </w:r>
                    <w:r>
                      <w:rPr>
                        <w:rFonts w:ascii="Times New Roman" w:hAnsi="Times New Roman"/>
                        <w:i/>
                        <w:spacing w:val="-2"/>
                        <w:sz w:val="16"/>
                      </w:rPr>
                      <w:t>Wolter,</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Reinecke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261</w:t>
                    </w:r>
                    <w:r>
                      <w:rPr>
                        <w:rFonts w:ascii="Times New Roman" w:hAnsi="Times New Roman"/>
                        <w:i/>
                        <w:spacing w:val="-3"/>
                        <w:sz w:val="16"/>
                      </w:rPr>
                      <w:t> </w:t>
                    </w:r>
                    <w:r>
                      <w:rPr>
                        <w:rFonts w:ascii="Times New Roman" w:hAnsi="Times New Roman"/>
                        <w:i/>
                        <w:spacing w:val="-2"/>
                        <w:sz w:val="16"/>
                      </w:rPr>
                      <w:t>(2010) </w:t>
                    </w:r>
                    <w:r>
                      <w:rPr>
                        <w:rFonts w:ascii="Times New Roman" w:hAnsi="Times New Roman"/>
                        <w:i/>
                        <w:spacing w:val="-4"/>
                        <w:sz w:val="16"/>
                      </w:rPr>
                      <w:t>5–21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7536">
              <wp:simplePos x="0" y="0"/>
              <wp:positionH relativeFrom="page">
                <wp:posOffset>1146646</wp:posOffset>
              </wp:positionH>
              <wp:positionV relativeFrom="page">
                <wp:posOffset>545927</wp:posOffset>
              </wp:positionV>
              <wp:extent cx="37185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8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3"/>
                              <w:sz w:val="16"/>
                            </w:rPr>
                            <w:t> </w:t>
                          </w:r>
                          <w:r>
                            <w:rPr>
                              <w:rFonts w:ascii="Times New Roman" w:hAnsi="Times New Roman"/>
                              <w:i/>
                              <w:spacing w:val="-2"/>
                              <w:sz w:val="16"/>
                            </w:rPr>
                            <w:t>Wolter,</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Reinecke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261</w:t>
                          </w:r>
                          <w:r>
                            <w:rPr>
                              <w:rFonts w:ascii="Times New Roman" w:hAnsi="Times New Roman"/>
                              <w:i/>
                              <w:spacing w:val="-3"/>
                              <w:sz w:val="16"/>
                            </w:rPr>
                            <w:t> </w:t>
                          </w:r>
                          <w:r>
                            <w:rPr>
                              <w:rFonts w:ascii="Times New Roman" w:hAnsi="Times New Roman"/>
                              <w:i/>
                              <w:spacing w:val="-2"/>
                              <w:sz w:val="16"/>
                            </w:rPr>
                            <w:t>(2010)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90.287102pt;margin-top:42.986404pt;width:292.8pt;height:10.8pt;mso-position-horizontal-relative:page;mso-position-vertical-relative:page;z-index:-166589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3"/>
                        <w:sz w:val="16"/>
                      </w:rPr>
                      <w:t> </w:t>
                    </w:r>
                    <w:r>
                      <w:rPr>
                        <w:rFonts w:ascii="Times New Roman" w:hAnsi="Times New Roman"/>
                        <w:i/>
                        <w:spacing w:val="-2"/>
                        <w:sz w:val="16"/>
                      </w:rPr>
                      <w:t>Wolter,</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Reinecke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261</w:t>
                    </w:r>
                    <w:r>
                      <w:rPr>
                        <w:rFonts w:ascii="Times New Roman" w:hAnsi="Times New Roman"/>
                        <w:i/>
                        <w:spacing w:val="-3"/>
                        <w:sz w:val="16"/>
                      </w:rPr>
                      <w:t> </w:t>
                    </w:r>
                    <w:r>
                      <w:rPr>
                        <w:rFonts w:ascii="Times New Roman" w:hAnsi="Times New Roman"/>
                        <w:i/>
                        <w:spacing w:val="-2"/>
                        <w:sz w:val="16"/>
                      </w:rPr>
                      <w:t>(2010) </w:t>
                    </w:r>
                    <w:r>
                      <w:rPr>
                        <w:rFonts w:ascii="Times New Roman" w:hAnsi="Times New Roman"/>
                        <w:i/>
                        <w:spacing w:val="-4"/>
                        <w:sz w:val="16"/>
                      </w:rPr>
                      <w:t>5–21</w:t>
                    </w:r>
                  </w:p>
                </w:txbxContent>
              </v:textbox>
              <w10:wrap type="none"/>
            </v:shape>
          </w:pict>
        </mc:Fallback>
      </mc:AlternateContent>
    </w:r>
    <w:r>
      <w:rPr/>
      <mc:AlternateContent>
        <mc:Choice Requires="wps">
          <w:drawing>
            <wp:anchor distT="0" distB="0" distL="0" distR="0" allowOverlap="1" layoutInCell="1" locked="0" behindDoc="1" simplePos="0" relativeHeight="48665804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5843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1" w:hanging="231"/>
      </w:pPr>
      <w:rPr>
        <w:rFonts w:hint="default"/>
        <w:lang w:val="en-US" w:eastAsia="en-US" w:bidi="ar-SA"/>
      </w:rPr>
    </w:lvl>
    <w:lvl w:ilvl="2">
      <w:start w:val="0"/>
      <w:numFmt w:val="bullet"/>
      <w:lvlText w:val="•"/>
      <w:lvlJc w:val="left"/>
      <w:pPr>
        <w:ind w:left="1942" w:hanging="231"/>
      </w:pPr>
      <w:rPr>
        <w:rFonts w:hint="default"/>
        <w:lang w:val="en-US" w:eastAsia="en-US" w:bidi="ar-SA"/>
      </w:rPr>
    </w:lvl>
    <w:lvl w:ilvl="3">
      <w:start w:val="0"/>
      <w:numFmt w:val="bullet"/>
      <w:lvlText w:val="•"/>
      <w:lvlJc w:val="left"/>
      <w:pPr>
        <w:ind w:left="2704" w:hanging="231"/>
      </w:pPr>
      <w:rPr>
        <w:rFonts w:hint="default"/>
        <w:lang w:val="en-US" w:eastAsia="en-US" w:bidi="ar-SA"/>
      </w:rPr>
    </w:lvl>
    <w:lvl w:ilvl="4">
      <w:start w:val="0"/>
      <w:numFmt w:val="bullet"/>
      <w:lvlText w:val="•"/>
      <w:lvlJc w:val="left"/>
      <w:pPr>
        <w:ind w:left="3465"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8" w:hanging="231"/>
      </w:pPr>
      <w:rPr>
        <w:rFonts w:hint="default"/>
        <w:lang w:val="en-US" w:eastAsia="en-US" w:bidi="ar-SA"/>
      </w:rPr>
    </w:lvl>
    <w:lvl w:ilvl="7">
      <w:start w:val="0"/>
      <w:numFmt w:val="bullet"/>
      <w:lvlText w:val="•"/>
      <w:lvlJc w:val="left"/>
      <w:pPr>
        <w:ind w:left="5750" w:hanging="231"/>
      </w:pPr>
      <w:rPr>
        <w:rFonts w:hint="default"/>
        <w:lang w:val="en-US" w:eastAsia="en-US" w:bidi="ar-SA"/>
      </w:rPr>
    </w:lvl>
    <w:lvl w:ilvl="8">
      <w:start w:val="0"/>
      <w:numFmt w:val="bullet"/>
      <w:lvlText w:val="•"/>
      <w:lvlJc w:val="left"/>
      <w:pPr>
        <w:ind w:left="6511"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199" w:hanging="199"/>
      </w:pPr>
      <w:rPr>
        <w:rFonts w:hint="default"/>
        <w:lang w:val="en-US" w:eastAsia="en-US" w:bidi="ar-SA"/>
      </w:rPr>
    </w:lvl>
    <w:lvl w:ilvl="2">
      <w:start w:val="0"/>
      <w:numFmt w:val="bullet"/>
      <w:lvlText w:val="•"/>
      <w:lvlJc w:val="left"/>
      <w:pPr>
        <w:ind w:left="1958" w:hanging="199"/>
      </w:pPr>
      <w:rPr>
        <w:rFonts w:hint="default"/>
        <w:lang w:val="en-US" w:eastAsia="en-US" w:bidi="ar-SA"/>
      </w:rPr>
    </w:lvl>
    <w:lvl w:ilvl="3">
      <w:start w:val="0"/>
      <w:numFmt w:val="bullet"/>
      <w:lvlText w:val="•"/>
      <w:lvlJc w:val="left"/>
      <w:pPr>
        <w:ind w:left="2718" w:hanging="199"/>
      </w:pPr>
      <w:rPr>
        <w:rFonts w:hint="default"/>
        <w:lang w:val="en-US" w:eastAsia="en-US" w:bidi="ar-SA"/>
      </w:rPr>
    </w:lvl>
    <w:lvl w:ilvl="4">
      <w:start w:val="0"/>
      <w:numFmt w:val="bullet"/>
      <w:lvlText w:val="•"/>
      <w:lvlJc w:val="left"/>
      <w:pPr>
        <w:ind w:left="3477" w:hanging="199"/>
      </w:pPr>
      <w:rPr>
        <w:rFonts w:hint="default"/>
        <w:lang w:val="en-US" w:eastAsia="en-US" w:bidi="ar-SA"/>
      </w:rPr>
    </w:lvl>
    <w:lvl w:ilvl="5">
      <w:start w:val="0"/>
      <w:numFmt w:val="bullet"/>
      <w:lvlText w:val="•"/>
      <w:lvlJc w:val="left"/>
      <w:pPr>
        <w:ind w:left="4237" w:hanging="199"/>
      </w:pPr>
      <w:rPr>
        <w:rFonts w:hint="default"/>
        <w:lang w:val="en-US" w:eastAsia="en-US" w:bidi="ar-SA"/>
      </w:rPr>
    </w:lvl>
    <w:lvl w:ilvl="6">
      <w:start w:val="0"/>
      <w:numFmt w:val="bullet"/>
      <w:lvlText w:val="•"/>
      <w:lvlJc w:val="left"/>
      <w:pPr>
        <w:ind w:left="4996" w:hanging="199"/>
      </w:pPr>
      <w:rPr>
        <w:rFonts w:hint="default"/>
        <w:lang w:val="en-US" w:eastAsia="en-US" w:bidi="ar-SA"/>
      </w:rPr>
    </w:lvl>
    <w:lvl w:ilvl="7">
      <w:start w:val="0"/>
      <w:numFmt w:val="bullet"/>
      <w:lvlText w:val="•"/>
      <w:lvlJc w:val="left"/>
      <w:pPr>
        <w:ind w:left="5756" w:hanging="199"/>
      </w:pPr>
      <w:rPr>
        <w:rFonts w:hint="default"/>
        <w:lang w:val="en-US" w:eastAsia="en-US" w:bidi="ar-SA"/>
      </w:rPr>
    </w:lvl>
    <w:lvl w:ilvl="8">
      <w:start w:val="0"/>
      <w:numFmt w:val="bullet"/>
      <w:lvlText w:val="•"/>
      <w:lvlJc w:val="left"/>
      <w:pPr>
        <w:ind w:left="65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14" w:hanging="499"/>
      </w:pPr>
      <w:rPr>
        <w:rFonts w:hint="default"/>
        <w:lang w:val="en-US" w:eastAsia="en-US" w:bidi="ar-SA"/>
      </w:rPr>
    </w:lvl>
    <w:lvl w:ilvl="3">
      <w:start w:val="0"/>
      <w:numFmt w:val="bullet"/>
      <w:lvlText w:val="•"/>
      <w:lvlJc w:val="left"/>
      <w:pPr>
        <w:ind w:left="2329"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9" w:hanging="499"/>
      </w:pPr>
      <w:rPr>
        <w:rFonts w:hint="default"/>
        <w:lang w:val="en-US" w:eastAsia="en-US" w:bidi="ar-SA"/>
      </w:rPr>
    </w:lvl>
    <w:lvl w:ilvl="6">
      <w:start w:val="0"/>
      <w:numFmt w:val="bullet"/>
      <w:lvlText w:val="•"/>
      <w:lvlJc w:val="left"/>
      <w:pPr>
        <w:ind w:left="4774" w:hanging="499"/>
      </w:pPr>
      <w:rPr>
        <w:rFonts w:hint="default"/>
        <w:lang w:val="en-US" w:eastAsia="en-US" w:bidi="ar-SA"/>
      </w:rPr>
    </w:lvl>
    <w:lvl w:ilvl="7">
      <w:start w:val="0"/>
      <w:numFmt w:val="bullet"/>
      <w:lvlText w:val="•"/>
      <w:lvlJc w:val="left"/>
      <w:pPr>
        <w:ind w:left="5589" w:hanging="499"/>
      </w:pPr>
      <w:rPr>
        <w:rFonts w:hint="default"/>
        <w:lang w:val="en-US" w:eastAsia="en-US" w:bidi="ar-SA"/>
      </w:rPr>
    </w:lvl>
    <w:lvl w:ilvl="8">
      <w:start w:val="0"/>
      <w:numFmt w:val="bullet"/>
      <w:lvlText w:val="•"/>
      <w:lvlJc w:val="left"/>
      <w:pPr>
        <w:ind w:left="6404"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atinka.wolter@fu-berlin.de" TargetMode="External"/><Relationship Id="rId11" Type="http://schemas.openxmlformats.org/officeDocument/2006/relationships/hyperlink" Target="mailto:philipp.reinecke@fu-berlin.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hyperlink" Target="http://ws.apache.org/sandesha/"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Katinka Wolter; Philipp Reinecke</dc:creator>
  <cp:keywords>Fault model; performance model; dependability; adaptivity</cp:keywords>
  <dc:title>Stochastic Models for Dependable Services</dc:title>
  <dcterms:created xsi:type="dcterms:W3CDTF">2023-12-12T06:12:23Z</dcterms:created>
  <dcterms:modified xsi:type="dcterms:W3CDTF">2023-12-12T06:12:23Z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2010-01-27T00:00:00Z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